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B5A3" w14:textId="3E684667" w:rsidR="004F6BD7" w:rsidRDefault="00D42EC4" w:rsidP="0062581D">
      <w:pPr>
        <w:pStyle w:val="Heading1"/>
        <w:rPr>
          <w:b w:val="0"/>
        </w:rPr>
      </w:pPr>
      <w:r>
        <w:t xml:space="preserve">Assessment </w:t>
      </w:r>
      <w:r w:rsidR="001C5336">
        <w:t>1 Sp</w:t>
      </w:r>
      <w:r w:rsidR="000B4773">
        <w:t>1</w:t>
      </w:r>
      <w:r w:rsidR="00FA1571">
        <w:t xml:space="preserve"> </w:t>
      </w:r>
      <w:r w:rsidR="00FA1571">
        <w:br/>
      </w:r>
      <w:r w:rsidR="00FA1571" w:rsidRPr="00FA1571">
        <w:rPr>
          <w:b w:val="0"/>
        </w:rPr>
        <w:t>Information Architecture report</w:t>
      </w:r>
    </w:p>
    <w:p w14:paraId="49CBACD2" w14:textId="25149B5A" w:rsidR="00237ED5" w:rsidRDefault="00237ED5" w:rsidP="00CA08BB">
      <w:pPr>
        <w:suppressAutoHyphens/>
        <w:rPr>
          <w:rFonts w:ascii="Arial" w:hAnsi="Arial" w:cs="Arial"/>
          <w:b/>
          <w:sz w:val="44"/>
        </w:rPr>
      </w:pPr>
    </w:p>
    <w:p w14:paraId="22989F64" w14:textId="709592CE" w:rsidR="00284E84" w:rsidRPr="00284E84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The greyed text is a guide to each section. Remove this text and add your own (in a black font, not grey. Remember – max </w:t>
      </w:r>
      <w:r w:rsidR="00EC39C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5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00 words</w:t>
      </w:r>
      <w:r w:rsidR="00EC39C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(+/- 10%)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.</w:t>
      </w:r>
    </w:p>
    <w:p w14:paraId="6ADFC1A4" w14:textId="77777777" w:rsidR="00284E84" w:rsidRDefault="00284E84" w:rsidP="00CA08BB">
      <w:pPr>
        <w:suppressAutoHyphens/>
        <w:rPr>
          <w:rFonts w:ascii="Arial" w:hAnsi="Arial" w:cs="Arial"/>
          <w:b/>
          <w:sz w:val="44"/>
        </w:rPr>
      </w:pPr>
    </w:p>
    <w:p w14:paraId="3FE4F3D4" w14:textId="4F46FB1E" w:rsidR="00CA08BB" w:rsidRDefault="006A2CFA" w:rsidP="00284E84">
      <w:pPr>
        <w:pStyle w:val="Heading1"/>
      </w:pPr>
      <w:r>
        <w:t>Initial open card sort</w:t>
      </w:r>
    </w:p>
    <w:p w14:paraId="1D68F87D" w14:textId="49258DA4" w:rsidR="00237ED5" w:rsidRPr="00284E84" w:rsidRDefault="006A2CFA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>The group did its own initial open card sort, what did you learn?</w:t>
      </w:r>
    </w:p>
    <w:p w14:paraId="0AF0543A" w14:textId="40DBFA74" w:rsidR="00CD0720" w:rsidRDefault="00CD0720" w:rsidP="00CD0720">
      <w:pPr>
        <w:pStyle w:val="BodyText"/>
      </w:pPr>
    </w:p>
    <w:p w14:paraId="5224159F" w14:textId="77777777" w:rsidR="00CD0720" w:rsidRPr="00731CB6" w:rsidRDefault="00CD0720" w:rsidP="00CD0720">
      <w:pPr>
        <w:pStyle w:val="BodyText"/>
      </w:pPr>
    </w:p>
    <w:p w14:paraId="28D7FAB1" w14:textId="2A8F765D" w:rsidR="00CA08BB" w:rsidRDefault="006A2CFA" w:rsidP="00CD0720">
      <w:pPr>
        <w:pStyle w:val="Heading2"/>
      </w:pPr>
      <w:r>
        <w:t>Set up</w:t>
      </w:r>
      <w:r w:rsidR="007C4CE0">
        <w:t xml:space="preserve"> (open card sort &amp; tree jacking)</w:t>
      </w:r>
    </w:p>
    <w:p w14:paraId="5F119186" w14:textId="5F550832" w:rsidR="00237ED5" w:rsidRPr="00284E84" w:rsidRDefault="006A2CFA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>How and what did you prepare to undertake the sorting.</w:t>
      </w:r>
      <w:r w:rsidR="007C4CE0">
        <w:rPr>
          <w:color w:val="808080" w:themeColor="background1" w:themeShade="80"/>
        </w:rPr>
        <w:t xml:space="preserve"> Who were the test candidates and how many undertook the exercises?</w:t>
      </w:r>
    </w:p>
    <w:p w14:paraId="5C25D564" w14:textId="77777777" w:rsidR="00284E84" w:rsidRPr="00CD0720" w:rsidRDefault="00284E84" w:rsidP="00CD0720">
      <w:pPr>
        <w:pStyle w:val="BodyText"/>
      </w:pPr>
    </w:p>
    <w:p w14:paraId="50154F77" w14:textId="75929787" w:rsidR="00CA08BB" w:rsidRDefault="007C4CE0" w:rsidP="00CD0720">
      <w:pPr>
        <w:pStyle w:val="Heading2"/>
      </w:pPr>
      <w:r>
        <w:t>Results – Open card sort</w:t>
      </w:r>
    </w:p>
    <w:p w14:paraId="4008B1C6" w14:textId="11561BA0" w:rsidR="00237ED5" w:rsidRPr="00284E84" w:rsidRDefault="007C4CE0" w:rsidP="00CA08BB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Brief discussion of your key findings (with illustrations).</w:t>
      </w:r>
    </w:p>
    <w:p w14:paraId="482E66B3" w14:textId="77777777" w:rsidR="00284E84" w:rsidRPr="00CD0720" w:rsidRDefault="00284E84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1DDADCDD" w14:textId="62B983D9" w:rsidR="00CA08BB" w:rsidRDefault="007C4CE0" w:rsidP="00CD0720">
      <w:pPr>
        <w:pStyle w:val="Heading2"/>
      </w:pPr>
      <w:r>
        <w:t>Results – Tree jack</w:t>
      </w:r>
    </w:p>
    <w:p w14:paraId="4074C62A" w14:textId="77777777" w:rsidR="007C4CE0" w:rsidRPr="00284E84" w:rsidRDefault="007C4CE0" w:rsidP="007C4CE0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Brief discussion of your key findings (with illustrations).</w:t>
      </w:r>
    </w:p>
    <w:p w14:paraId="63B08A42" w14:textId="77777777" w:rsidR="00284E84" w:rsidRPr="00CD0720" w:rsidRDefault="00284E84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3CEA1263" w14:textId="76B41910" w:rsidR="00CA08BB" w:rsidRDefault="007C4CE0" w:rsidP="00CD0720">
      <w:pPr>
        <w:pStyle w:val="Heading2"/>
      </w:pPr>
      <w:r>
        <w:t>Summary</w:t>
      </w:r>
    </w:p>
    <w:p w14:paraId="0853B2D5" w14:textId="5099793E" w:rsidR="00237ED5" w:rsidRPr="00284E84" w:rsidRDefault="007C4CE0" w:rsidP="00CA08BB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A brief summary of what was learnt from the card sort</w:t>
      </w:r>
      <w:bookmarkStart w:id="0" w:name="_GoBack"/>
      <w:bookmarkEnd w:id="0"/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. Was this confirmed by the tree jacking? How has this informed your site plan?</w:t>
      </w:r>
    </w:p>
    <w:p w14:paraId="30C1FF39" w14:textId="77777777" w:rsidR="00237ED5" w:rsidRPr="00FE5EA0" w:rsidRDefault="00237ED5" w:rsidP="00237ED5">
      <w:pPr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237ED5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13444" w14:textId="77777777" w:rsidR="000D73FC" w:rsidRDefault="000D73FC">
      <w:r>
        <w:separator/>
      </w:r>
    </w:p>
  </w:endnote>
  <w:endnote w:type="continuationSeparator" w:id="0">
    <w:p w14:paraId="07A0FE0E" w14:textId="77777777" w:rsidR="000D73FC" w:rsidRDefault="000D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FB71E" w14:textId="77777777" w:rsidR="000D73FC" w:rsidRDefault="000D73FC">
      <w:r>
        <w:separator/>
      </w:r>
    </w:p>
  </w:footnote>
  <w:footnote w:type="continuationSeparator" w:id="0">
    <w:p w14:paraId="2C372DD9" w14:textId="77777777" w:rsidR="000D73FC" w:rsidRDefault="000D7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0A80E97A" w14:textId="0B63094E" w:rsidR="009E6BCB" w:rsidRDefault="009E6BCB">
    <w:pPr>
      <w:pStyle w:val="Header"/>
      <w:rPr>
        <w:rFonts w:ascii="Arial" w:hAnsi="Arial" w:cs="Arial"/>
        <w:b/>
        <w:spacing w:val="-3"/>
      </w:rPr>
    </w:pPr>
    <w:r>
      <w:rPr>
        <w:rFonts w:ascii="Arial" w:hAnsi="Arial" w:cs="Arial"/>
        <w:b/>
        <w:spacing w:val="-3"/>
      </w:rPr>
      <w:t>Web Site Development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7623D"/>
    <w:multiLevelType w:val="hybridMultilevel"/>
    <w:tmpl w:val="0A7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8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B4773"/>
    <w:rsid w:val="000C5F83"/>
    <w:rsid w:val="000D41FE"/>
    <w:rsid w:val="000D73FC"/>
    <w:rsid w:val="00100131"/>
    <w:rsid w:val="00105CDA"/>
    <w:rsid w:val="001C5336"/>
    <w:rsid w:val="001D4705"/>
    <w:rsid w:val="00237ED5"/>
    <w:rsid w:val="00284E84"/>
    <w:rsid w:val="002A53DC"/>
    <w:rsid w:val="002D5DC1"/>
    <w:rsid w:val="0035392B"/>
    <w:rsid w:val="0036745A"/>
    <w:rsid w:val="003952EF"/>
    <w:rsid w:val="003B653A"/>
    <w:rsid w:val="004074A6"/>
    <w:rsid w:val="004967D3"/>
    <w:rsid w:val="004F6BD7"/>
    <w:rsid w:val="004F6DA4"/>
    <w:rsid w:val="005F0F97"/>
    <w:rsid w:val="005F49D0"/>
    <w:rsid w:val="0062581D"/>
    <w:rsid w:val="006A2CFA"/>
    <w:rsid w:val="006E6257"/>
    <w:rsid w:val="00765C37"/>
    <w:rsid w:val="00791EB1"/>
    <w:rsid w:val="007B75AD"/>
    <w:rsid w:val="007C4CE0"/>
    <w:rsid w:val="007D0030"/>
    <w:rsid w:val="008A6EB6"/>
    <w:rsid w:val="008C413E"/>
    <w:rsid w:val="009805B7"/>
    <w:rsid w:val="009E6BCB"/>
    <w:rsid w:val="00A165F5"/>
    <w:rsid w:val="00A62FC3"/>
    <w:rsid w:val="00A77E51"/>
    <w:rsid w:val="00B0037B"/>
    <w:rsid w:val="00BB0CE7"/>
    <w:rsid w:val="00C24E7F"/>
    <w:rsid w:val="00C34C49"/>
    <w:rsid w:val="00C761BB"/>
    <w:rsid w:val="00C9739E"/>
    <w:rsid w:val="00CA08BB"/>
    <w:rsid w:val="00CC44D4"/>
    <w:rsid w:val="00CD0720"/>
    <w:rsid w:val="00D23236"/>
    <w:rsid w:val="00D42EC4"/>
    <w:rsid w:val="00E67119"/>
    <w:rsid w:val="00EB2216"/>
    <w:rsid w:val="00EC39C5"/>
    <w:rsid w:val="00FA1571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rsid w:val="00284E84"/>
    <w:pPr>
      <w:keepNext/>
      <w:suppressAutoHyphens/>
      <w:spacing w:before="120" w:after="120"/>
      <w:outlineLvl w:val="0"/>
    </w:pPr>
    <w:rPr>
      <w:rFonts w:ascii="Arial" w:hAnsi="Arial"/>
      <w:b/>
      <w:spacing w:val="-3"/>
      <w:sz w:val="40"/>
      <w:lang w:val="en-US"/>
    </w:rPr>
  </w:style>
  <w:style w:type="paragraph" w:styleId="Heading2">
    <w:name w:val="heading 2"/>
    <w:basedOn w:val="Normal"/>
    <w:next w:val="Normal"/>
    <w:qFormat/>
    <w:rsid w:val="00CD0720"/>
    <w:pPr>
      <w:keepNext/>
      <w:suppressAutoHyphens/>
      <w:spacing w:before="120" w:after="120"/>
      <w:outlineLvl w:val="1"/>
    </w:pPr>
    <w:rPr>
      <w:rFonts w:ascii="Arial" w:hAnsi="Arial"/>
      <w:b/>
      <w:spacing w:val="-3"/>
      <w:sz w:val="36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CD0720"/>
    <w:pPr>
      <w:suppressAutoHyphens/>
    </w:pPr>
    <w:rPr>
      <w:rFonts w:ascii="Arial" w:hAnsi="Arial"/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4</cp:revision>
  <cp:lastPrinted>2015-12-10T17:00:00Z</cp:lastPrinted>
  <dcterms:created xsi:type="dcterms:W3CDTF">2018-06-19T14:42:00Z</dcterms:created>
  <dcterms:modified xsi:type="dcterms:W3CDTF">2018-08-16T10:45:00Z</dcterms:modified>
</cp:coreProperties>
</file>