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427748F9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393A87">
        <w:t>4</w:t>
      </w:r>
      <w:r w:rsidR="00FA1571">
        <w:t xml:space="preserve"> </w:t>
      </w:r>
      <w:r w:rsidR="00FA1571">
        <w:br/>
      </w:r>
      <w:r w:rsidR="00393A87">
        <w:rPr>
          <w:b w:val="0"/>
        </w:rPr>
        <w:t xml:space="preserve">Usability Test </w:t>
      </w:r>
      <w:r w:rsidR="00B25FAA">
        <w:rPr>
          <w:b w:val="0"/>
        </w:rPr>
        <w:t>Notes</w:t>
      </w:r>
    </w:p>
    <w:p w14:paraId="49CBACD2" w14:textId="25149B5A" w:rsidR="00237ED5" w:rsidRPr="009D7BB5" w:rsidRDefault="00237ED5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6D6701E1" w14:textId="77777777" w:rsidR="00B25FAA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– you should be enhancing/adding to each section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 Remove this text and add your own (in a black font, not grey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. </w:t>
      </w:r>
    </w:p>
    <w:p w14:paraId="1ADEF413" w14:textId="77777777" w:rsidR="00B25FAA" w:rsidRDefault="00B25FAA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6ADFC1A4" w14:textId="77777777" w:rsidR="00284E84" w:rsidRPr="009D7BB5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3FE4F3D4" w14:textId="19C6E839" w:rsidR="00CA08BB" w:rsidRDefault="00B25FAA" w:rsidP="00284E84">
      <w:pPr>
        <w:pStyle w:val="Heading1"/>
      </w:pPr>
      <w:r>
        <w:t>Notes &amp; observations</w:t>
      </w:r>
    </w:p>
    <w:p w14:paraId="4B1400F9" w14:textId="0FEFFD01" w:rsidR="00B25FAA" w:rsidRPr="00284E84" w:rsidRDefault="00B25FAA" w:rsidP="00B25FAA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B25FAA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During the test session one or more members of the group should be taking notes. After the session, you can review the video to make further notes.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Use this document to </w:t>
      </w:r>
      <w:proofErr w:type="spellStart"/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summarise</w:t>
      </w:r>
      <w:proofErr w:type="spellEnd"/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your notes and observations.</w:t>
      </w:r>
    </w:p>
    <w:p w14:paraId="0AF0543A" w14:textId="40DBFA74" w:rsidR="00CD0720" w:rsidRDefault="00CD0720" w:rsidP="00CD0720">
      <w:pPr>
        <w:pStyle w:val="BodyText"/>
      </w:pPr>
    </w:p>
    <w:p w14:paraId="5224159F" w14:textId="174CBF99" w:rsidR="00CD0720" w:rsidRDefault="00CD0720" w:rsidP="00CD0720">
      <w:pPr>
        <w:pStyle w:val="BodyText"/>
      </w:pPr>
    </w:p>
    <w:p w14:paraId="765EFD63" w14:textId="352BB0A2" w:rsidR="00975365" w:rsidRDefault="00975365" w:rsidP="00CD0720">
      <w:pPr>
        <w:pStyle w:val="BodyText"/>
      </w:pPr>
    </w:p>
    <w:p w14:paraId="6823FF74" w14:textId="480C05B8" w:rsidR="00975365" w:rsidRDefault="00975365" w:rsidP="00CD0720">
      <w:pPr>
        <w:pStyle w:val="BodyText"/>
      </w:pPr>
    </w:p>
    <w:p w14:paraId="104431FF" w14:textId="77777777" w:rsidR="00975365" w:rsidRPr="00731CB6" w:rsidRDefault="00975365" w:rsidP="00CD0720">
      <w:pPr>
        <w:pStyle w:val="BodyText"/>
      </w:pP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  <w:bookmarkStart w:id="0" w:name="_GoBack"/>
      <w:bookmarkEnd w:id="0"/>
    </w:p>
    <w:sectPr w:rsidR="00284E84" w:rsidRPr="00CD072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3F5F2" w14:textId="77777777" w:rsidR="0092736C" w:rsidRDefault="0092736C">
      <w:r>
        <w:separator/>
      </w:r>
    </w:p>
  </w:endnote>
  <w:endnote w:type="continuationSeparator" w:id="0">
    <w:p w14:paraId="4D5FB87A" w14:textId="77777777" w:rsidR="0092736C" w:rsidRDefault="0092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39B85" w14:textId="77777777" w:rsidR="0092736C" w:rsidRDefault="0092736C">
      <w:r>
        <w:separator/>
      </w:r>
    </w:p>
  </w:footnote>
  <w:footnote w:type="continuationSeparator" w:id="0">
    <w:p w14:paraId="4E077E32" w14:textId="77777777" w:rsidR="0092736C" w:rsidRDefault="00927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B7F70"/>
    <w:rsid w:val="000C5F83"/>
    <w:rsid w:val="000D41FE"/>
    <w:rsid w:val="00100131"/>
    <w:rsid w:val="00105CDA"/>
    <w:rsid w:val="001C5336"/>
    <w:rsid w:val="001D4705"/>
    <w:rsid w:val="00237ED5"/>
    <w:rsid w:val="00284E84"/>
    <w:rsid w:val="002A53DC"/>
    <w:rsid w:val="002D5DC1"/>
    <w:rsid w:val="0035392B"/>
    <w:rsid w:val="0036745A"/>
    <w:rsid w:val="00393A87"/>
    <w:rsid w:val="003952EF"/>
    <w:rsid w:val="003B653A"/>
    <w:rsid w:val="003D587F"/>
    <w:rsid w:val="003F26AB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A6EB6"/>
    <w:rsid w:val="008C413E"/>
    <w:rsid w:val="008F668D"/>
    <w:rsid w:val="0092736C"/>
    <w:rsid w:val="00975365"/>
    <w:rsid w:val="009805B7"/>
    <w:rsid w:val="009D7BB5"/>
    <w:rsid w:val="009E6BCB"/>
    <w:rsid w:val="00A165F5"/>
    <w:rsid w:val="00A62FC3"/>
    <w:rsid w:val="00A77E51"/>
    <w:rsid w:val="00B0037B"/>
    <w:rsid w:val="00B25FAA"/>
    <w:rsid w:val="00BB0CE7"/>
    <w:rsid w:val="00C34C49"/>
    <w:rsid w:val="00C761BB"/>
    <w:rsid w:val="00C9739E"/>
    <w:rsid w:val="00CA08BB"/>
    <w:rsid w:val="00CA5B82"/>
    <w:rsid w:val="00CB759E"/>
    <w:rsid w:val="00CC44D4"/>
    <w:rsid w:val="00CD0720"/>
    <w:rsid w:val="00D03DCB"/>
    <w:rsid w:val="00D23236"/>
    <w:rsid w:val="00D42EC4"/>
    <w:rsid w:val="00E67119"/>
    <w:rsid w:val="00E93C90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346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4</cp:revision>
  <cp:lastPrinted>2015-12-10T17:00:00Z</cp:lastPrinted>
  <dcterms:created xsi:type="dcterms:W3CDTF">2018-06-20T13:33:00Z</dcterms:created>
  <dcterms:modified xsi:type="dcterms:W3CDTF">2018-06-20T14:00:00Z</dcterms:modified>
</cp:coreProperties>
</file>