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7089F" w14:textId="77777777" w:rsidR="007004CE" w:rsidRDefault="007004CE" w:rsidP="007004C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14:paraId="10E272A6" w14:textId="77777777" w:rsidR="007004CE" w:rsidRDefault="007004CE" w:rsidP="007004C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5A5512F2" w14:textId="77777777" w:rsidR="007004CE" w:rsidRDefault="007004CE" w:rsidP="007004CE">
      <w:pPr>
        <w:jc w:val="center"/>
        <w:rPr>
          <w:rFonts w:ascii="Times New Roman" w:hAnsi="Times New Roman"/>
          <w:sz w:val="40"/>
          <w:szCs w:val="40"/>
        </w:rPr>
      </w:pPr>
    </w:p>
    <w:p w14:paraId="0CC4BECC" w14:textId="77777777" w:rsidR="007004CE" w:rsidRDefault="007004CE" w:rsidP="007004CE">
      <w:pPr>
        <w:jc w:val="center"/>
        <w:rPr>
          <w:rFonts w:ascii="Times New Roman" w:hAnsi="Times New Roman"/>
          <w:sz w:val="40"/>
          <w:szCs w:val="40"/>
        </w:rPr>
      </w:pPr>
    </w:p>
    <w:p w14:paraId="72D8510D" w14:textId="77777777" w:rsidR="007004CE" w:rsidRDefault="007004CE" w:rsidP="007004CE">
      <w:pPr>
        <w:ind w:firstLine="708"/>
        <w:rPr>
          <w:rFonts w:ascii="Times New Roman" w:hAnsi="Times New Roman"/>
          <w:sz w:val="40"/>
          <w:szCs w:val="40"/>
        </w:rPr>
      </w:pPr>
    </w:p>
    <w:p w14:paraId="6FAA61B8" w14:textId="77777777" w:rsidR="007004CE" w:rsidRDefault="007004CE" w:rsidP="007004CE">
      <w:pPr>
        <w:jc w:val="center"/>
        <w:rPr>
          <w:rFonts w:ascii="Times New Roman" w:hAnsi="Times New Roman"/>
          <w:sz w:val="40"/>
          <w:szCs w:val="40"/>
        </w:rPr>
      </w:pPr>
    </w:p>
    <w:p w14:paraId="7673D5BD" w14:textId="77777777" w:rsidR="007004CE" w:rsidRDefault="007004CE" w:rsidP="007004CE">
      <w:pPr>
        <w:spacing w:after="12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ОТЧЕТ </w:t>
      </w:r>
    </w:p>
    <w:p w14:paraId="54DBA447" w14:textId="42E2A410" w:rsidR="007004CE" w:rsidRDefault="007004CE" w:rsidP="007004C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3</w:t>
      </w:r>
    </w:p>
    <w:p w14:paraId="093A11EF" w14:textId="6564B585" w:rsidR="007004CE" w:rsidRDefault="007004CE" w:rsidP="007004CE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«Формализация требований»</w:t>
      </w:r>
    </w:p>
    <w:p w14:paraId="13CEC502" w14:textId="77777777" w:rsidR="007004CE" w:rsidRDefault="007004CE" w:rsidP="007004CE">
      <w:pPr>
        <w:jc w:val="center"/>
        <w:rPr>
          <w:rFonts w:ascii="Times New Roman" w:hAnsi="Times New Roman"/>
          <w:sz w:val="40"/>
          <w:szCs w:val="40"/>
        </w:rPr>
      </w:pPr>
    </w:p>
    <w:p w14:paraId="7E68A6A1" w14:textId="77777777" w:rsidR="007004CE" w:rsidRDefault="007004CE" w:rsidP="007004C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FCD6494" w14:textId="77777777" w:rsidR="007004CE" w:rsidRDefault="007004CE" w:rsidP="007004C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5983F6E" w14:textId="77777777" w:rsidR="007004CE" w:rsidRDefault="007004CE" w:rsidP="007004CE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4CC64B9B" w14:textId="77777777" w:rsidR="007004CE" w:rsidRDefault="007004CE" w:rsidP="007004CE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cтудент</w:t>
      </w:r>
      <w:proofErr w:type="spellEnd"/>
      <w:r>
        <w:rPr>
          <w:rFonts w:ascii="Times New Roman" w:hAnsi="Times New Roman"/>
          <w:sz w:val="28"/>
          <w:szCs w:val="28"/>
        </w:rPr>
        <w:t xml:space="preserve"> гр.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A37987">
        <w:rPr>
          <w:rFonts w:ascii="Times New Roman" w:hAnsi="Times New Roman"/>
          <w:sz w:val="28"/>
          <w:szCs w:val="28"/>
        </w:rPr>
        <w:t>4113</w:t>
      </w:r>
      <w:r>
        <w:rPr>
          <w:rFonts w:ascii="Times New Roman" w:hAnsi="Times New Roman"/>
          <w:sz w:val="28"/>
          <w:szCs w:val="28"/>
          <w:lang w:val="en-US"/>
        </w:rPr>
        <w:t>c</w:t>
      </w:r>
    </w:p>
    <w:p w14:paraId="6E4F61AE" w14:textId="77777777" w:rsidR="007004CE" w:rsidRDefault="007004CE" w:rsidP="007004CE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Гулько Георгий Сергеевич</w:t>
      </w:r>
    </w:p>
    <w:p w14:paraId="76635162" w14:textId="77777777" w:rsidR="007004CE" w:rsidRDefault="007004CE" w:rsidP="007004C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B36227F" w14:textId="77777777" w:rsidR="007004CE" w:rsidRDefault="007004CE" w:rsidP="007004CE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46D652C1" w14:textId="77777777" w:rsidR="007004CE" w:rsidRDefault="007004CE" w:rsidP="007004CE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к.т.н., доцент факультета ИКТ</w:t>
      </w:r>
    </w:p>
    <w:p w14:paraId="2731902E" w14:textId="77777777" w:rsidR="007004CE" w:rsidRDefault="007004CE" w:rsidP="007004CE">
      <w:pPr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Осипов Никита Александрович</w:t>
      </w:r>
    </w:p>
    <w:p w14:paraId="3374F4ED" w14:textId="77777777" w:rsidR="007004CE" w:rsidRDefault="007004CE" w:rsidP="007004CE">
      <w:pPr>
        <w:jc w:val="right"/>
        <w:rPr>
          <w:rFonts w:ascii="Times New Roman" w:hAnsi="Times New Roman"/>
          <w:sz w:val="28"/>
          <w:szCs w:val="28"/>
        </w:rPr>
      </w:pPr>
    </w:p>
    <w:p w14:paraId="28E4F520" w14:textId="77777777" w:rsidR="007004CE" w:rsidRDefault="007004CE" w:rsidP="007004CE">
      <w:pPr>
        <w:jc w:val="center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729C9BF9" w14:textId="77777777" w:rsidR="007004CE" w:rsidRDefault="007004CE" w:rsidP="007004CE">
      <w:pPr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7D188701" w14:textId="77777777" w:rsidR="007004CE" w:rsidRDefault="007004CE" w:rsidP="007004CE">
      <w:pPr>
        <w:spacing w:after="0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310032C4" w14:textId="77777777" w:rsidR="007004CE" w:rsidRDefault="007004CE" w:rsidP="007004CE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6FA8575A" w14:textId="77777777" w:rsidR="007004CE" w:rsidRDefault="007004CE" w:rsidP="007004CE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282C02D8" w14:textId="77777777" w:rsidR="007004CE" w:rsidRDefault="007004CE" w:rsidP="007004CE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0EBEC40D" w14:textId="77777777" w:rsidR="007004CE" w:rsidRDefault="007004CE" w:rsidP="007004CE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Санкт-Петербург</w:t>
      </w:r>
    </w:p>
    <w:p w14:paraId="027B853E" w14:textId="6394931E" w:rsidR="009F5947" w:rsidRDefault="007004CE" w:rsidP="007004CE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2020 г.</w:t>
      </w:r>
    </w:p>
    <w:p w14:paraId="55DCE400" w14:textId="6B80B845" w:rsidR="007004CE" w:rsidRDefault="007004CE" w:rsidP="007004CE">
      <w:pPr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</w:pPr>
      <w:r w:rsidRPr="007004CE"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lastRenderedPageBreak/>
        <w:t>Цель работы:</w:t>
      </w:r>
    </w:p>
    <w:p w14:paraId="442A2B4C" w14:textId="1594D55A" w:rsidR="007004CE" w:rsidRDefault="007004CE" w:rsidP="007004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 w:rsidRPr="007004CE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Для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системы по онлайн-продаже услуг сети кинотеатров </w:t>
      </w:r>
      <w:r w:rsidRPr="007004CE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реализовать программные документы на создание системы, на основании которых будет организована реализация проекта.</w:t>
      </w:r>
    </w:p>
    <w:p w14:paraId="09C9A9C0" w14:textId="1881EC3D" w:rsidR="007004CE" w:rsidRDefault="007004CE" w:rsidP="007004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4B50B08F" w14:textId="07105DEB" w:rsidR="007004CE" w:rsidRDefault="007004CE" w:rsidP="007004CE">
      <w:pPr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</w:pPr>
      <w:r w:rsidRPr="007004CE"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>Задачи:</w:t>
      </w:r>
    </w:p>
    <w:p w14:paraId="19EFB400" w14:textId="1F058318" w:rsidR="007004CE" w:rsidRDefault="007004CE" w:rsidP="007004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 w:rsidRPr="007004CE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Разработать</w:t>
      </w:r>
      <w:r w:rsidR="00C5302B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</w:t>
      </w:r>
      <w:r w:rsidRPr="007004CE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документ-концепцию</w:t>
      </w:r>
      <w:r w:rsidR="00DA7610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, дополнительную спецификацию и словарь терминов</w:t>
      </w:r>
    </w:p>
    <w:p w14:paraId="3812DF70" w14:textId="4BE08F12" w:rsidR="007004CE" w:rsidRDefault="007004CE" w:rsidP="007004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 w:rsidRPr="007004CE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Изучить структуру документа SRS. Разработать текст спецификации согласно шаблон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у</w:t>
      </w:r>
    </w:p>
    <w:p w14:paraId="00DD84C7" w14:textId="410DBCAC" w:rsidR="007004CE" w:rsidRDefault="007004CE" w:rsidP="007004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 w:rsidRPr="007004CE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Разработать техническое задание на создание автоматизированной системы согласно ГОСТ 34.602-89 и примера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</w:t>
      </w:r>
      <w:r w:rsidRPr="007004CE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проектного документа «Техническое задание на создание автоматизированной системы (АС)»</w:t>
      </w:r>
    </w:p>
    <w:p w14:paraId="470BF9CF" w14:textId="317B668C" w:rsidR="007004CE" w:rsidRDefault="007004CE" w:rsidP="007004CE">
      <w:pPr>
        <w:pStyle w:val="a3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6619D55C" w14:textId="63D75D08" w:rsidR="007004CE" w:rsidRDefault="007004CE" w:rsidP="007004CE">
      <w:pPr>
        <w:pStyle w:val="a3"/>
        <w:spacing w:after="0" w:line="360" w:lineRule="auto"/>
        <w:ind w:left="0"/>
        <w:jc w:val="both"/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</w:pPr>
      <w:r w:rsidRPr="007004CE"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>Ход работы:</w:t>
      </w:r>
    </w:p>
    <w:p w14:paraId="5818E88D" w14:textId="1B33579D" w:rsidR="007004CE" w:rsidRDefault="00C5302B" w:rsidP="00C5302B">
      <w:pPr>
        <w:pStyle w:val="a3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Все необходимые файлы прикреплены к данной работе в формате </w:t>
      </w:r>
      <w:r w:rsidRPr="00C5302B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.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en-US"/>
        </w:rPr>
        <w:t>docx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(«Видение», «Спецификация», «Техническое задание»).</w:t>
      </w:r>
    </w:p>
    <w:p w14:paraId="1BB4E7F2" w14:textId="6DE88EF4" w:rsidR="00C5302B" w:rsidRDefault="00C5302B" w:rsidP="00C5302B">
      <w:pPr>
        <w:pStyle w:val="a3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ab/>
        <w:t>Для документа-концепции было составлено позиционирование системы, включающее в себя экономические предпосылки, формулировку проблемы, место системы и список заинтересованных лиц. Также был составлен обзор системы, описывающий перспективы продукта, основные свойства системы и прочие требования.</w:t>
      </w:r>
    </w:p>
    <w:p w14:paraId="0DC109C6" w14:textId="6F6A95DD" w:rsidR="00474BDA" w:rsidRDefault="00474BDA" w:rsidP="00C5302B">
      <w:pPr>
        <w:pStyle w:val="a3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ab/>
        <w:t xml:space="preserve">Для документа 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en-US"/>
        </w:rPr>
        <w:t>SRS</w:t>
      </w:r>
      <w:r w:rsidRPr="00474BDA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были описаны 4 модели прецендентов (выбор кинотеатра, даты и фильма</w:t>
      </w:r>
      <w:r w:rsidRPr="00474BDA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; 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бронирование мест</w:t>
      </w:r>
      <w:r w:rsidRPr="00474BDA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; 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оплата заказа</w:t>
      </w:r>
      <w:r w:rsidRPr="00474BDA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;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проверка легитимности заказа), характеристики </w:t>
      </w:r>
      <w:proofErr w:type="spellStart"/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акторов</w:t>
      </w:r>
      <w:proofErr w:type="spellEnd"/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, требования системы и ограничения проектирования</w:t>
      </w:r>
    </w:p>
    <w:p w14:paraId="670425EF" w14:textId="17CDB9B3" w:rsidR="00257895" w:rsidRDefault="00257895" w:rsidP="00C5302B">
      <w:pPr>
        <w:pStyle w:val="a3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ab/>
      </w:r>
      <w:r w:rsidR="00114FA2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Для технического задания, согласно ГОСТу,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был сформирован документ, подробно описывающий создание</w:t>
      </w:r>
      <w:r w:rsidR="00114FA2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разрабатываемой системы.</w:t>
      </w:r>
    </w:p>
    <w:p w14:paraId="00DD727C" w14:textId="4A59BD9A" w:rsidR="00114FA2" w:rsidRDefault="00114FA2" w:rsidP="00C5302B">
      <w:pPr>
        <w:pStyle w:val="a3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6FCB91E9" w14:textId="2B942681" w:rsidR="00114FA2" w:rsidRDefault="00114FA2" w:rsidP="00C5302B">
      <w:pPr>
        <w:pStyle w:val="a3"/>
        <w:spacing w:after="0" w:line="360" w:lineRule="auto"/>
        <w:ind w:left="0"/>
        <w:jc w:val="both"/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</w:pPr>
      <w:r w:rsidRPr="00114FA2"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>Вывод:</w:t>
      </w:r>
    </w:p>
    <w:p w14:paraId="6D95F1AF" w14:textId="3E0BFDA7" w:rsidR="00114FA2" w:rsidRPr="00114FA2" w:rsidRDefault="00114FA2" w:rsidP="00C5302B">
      <w:pPr>
        <w:pStyle w:val="a3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lastRenderedPageBreak/>
        <w:tab/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Результатом данной лабораторной работы является ознакомление со стандартами основных документов (документ-концепция, 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en-US"/>
        </w:rPr>
        <w:t>SRS</w:t>
      </w:r>
      <w:r w:rsidRPr="00114FA2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документ и техническое задание), формирующихся при создании автоматизированной системы. Также по предоставленным шаблонам были созданы данные документы для системы по онлайн-продаже услуг сети кинотеатров.</w:t>
      </w:r>
    </w:p>
    <w:p w14:paraId="51CF4085" w14:textId="77777777" w:rsidR="00114FA2" w:rsidRPr="00474BDA" w:rsidRDefault="00114FA2" w:rsidP="00C5302B">
      <w:pPr>
        <w:pStyle w:val="a3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7F95648F" w14:textId="213FBB1C" w:rsidR="00C5302B" w:rsidRPr="00C5302B" w:rsidRDefault="00C5302B" w:rsidP="00C5302B">
      <w:pPr>
        <w:pStyle w:val="a3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ab/>
      </w:r>
    </w:p>
    <w:p w14:paraId="25898904" w14:textId="5F8DDD1F" w:rsidR="007004CE" w:rsidRPr="007004CE" w:rsidRDefault="007004CE" w:rsidP="007004CE">
      <w:pPr>
        <w:spacing w:after="0"/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</w:pPr>
    </w:p>
    <w:sectPr w:rsidR="007004CE" w:rsidRPr="00700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824CE"/>
    <w:multiLevelType w:val="hybridMultilevel"/>
    <w:tmpl w:val="E310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23"/>
    <w:rsid w:val="00114FA2"/>
    <w:rsid w:val="0016505F"/>
    <w:rsid w:val="00257895"/>
    <w:rsid w:val="00474BDA"/>
    <w:rsid w:val="007004CE"/>
    <w:rsid w:val="009F5947"/>
    <w:rsid w:val="00B21523"/>
    <w:rsid w:val="00C5302B"/>
    <w:rsid w:val="00D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9B25"/>
  <w15:chartTrackingRefBased/>
  <w15:docId w15:val="{389B1B6C-C540-4094-9F52-79345E3C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4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</dc:creator>
  <cp:keywords/>
  <dc:description/>
  <cp:lastModifiedBy>Gera</cp:lastModifiedBy>
  <cp:revision>6</cp:revision>
  <dcterms:created xsi:type="dcterms:W3CDTF">2020-09-18T14:02:00Z</dcterms:created>
  <dcterms:modified xsi:type="dcterms:W3CDTF">2020-09-21T19:10:00Z</dcterms:modified>
</cp:coreProperties>
</file>