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0C83D" w14:textId="77777777" w:rsidR="00FA5B30" w:rsidRDefault="00FA5B30" w:rsidP="00FA5B3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14:paraId="6BCEA2B3" w14:textId="77777777" w:rsidR="00FA5B30" w:rsidRDefault="00FA5B30" w:rsidP="00FA5B3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7144A55C" w14:textId="77777777" w:rsidR="00FA5B30" w:rsidRDefault="00FA5B30" w:rsidP="00FA5B30">
      <w:pPr>
        <w:jc w:val="center"/>
        <w:rPr>
          <w:rFonts w:ascii="Times New Roman" w:hAnsi="Times New Roman"/>
          <w:sz w:val="40"/>
          <w:szCs w:val="40"/>
        </w:rPr>
      </w:pPr>
    </w:p>
    <w:p w14:paraId="7188AFD5" w14:textId="77777777" w:rsidR="00FA5B30" w:rsidRDefault="00FA5B30" w:rsidP="00FA5B30">
      <w:pPr>
        <w:jc w:val="center"/>
        <w:rPr>
          <w:rFonts w:ascii="Times New Roman" w:hAnsi="Times New Roman"/>
          <w:sz w:val="40"/>
          <w:szCs w:val="40"/>
        </w:rPr>
      </w:pPr>
    </w:p>
    <w:p w14:paraId="23CE707F" w14:textId="77777777" w:rsidR="00FA5B30" w:rsidRDefault="00FA5B30" w:rsidP="00FA5B30">
      <w:pPr>
        <w:ind w:firstLine="708"/>
        <w:rPr>
          <w:rFonts w:ascii="Times New Roman" w:hAnsi="Times New Roman"/>
          <w:sz w:val="40"/>
          <w:szCs w:val="40"/>
        </w:rPr>
      </w:pPr>
    </w:p>
    <w:p w14:paraId="41BE8430" w14:textId="77777777" w:rsidR="00FA5B30" w:rsidRDefault="00FA5B30" w:rsidP="00FA5B30">
      <w:pPr>
        <w:jc w:val="center"/>
        <w:rPr>
          <w:rFonts w:ascii="Times New Roman" w:hAnsi="Times New Roman"/>
          <w:sz w:val="40"/>
          <w:szCs w:val="40"/>
        </w:rPr>
      </w:pPr>
    </w:p>
    <w:p w14:paraId="44E20D4A" w14:textId="77777777" w:rsidR="00FA5B30" w:rsidRDefault="00FA5B30" w:rsidP="00FA5B30">
      <w:pPr>
        <w:spacing w:after="12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ОТЧЕТ </w:t>
      </w:r>
    </w:p>
    <w:p w14:paraId="2F24A048" w14:textId="5963E64A" w:rsidR="00FA5B30" w:rsidRDefault="00FA5B30" w:rsidP="00FA5B3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Практической работе 4</w:t>
      </w:r>
    </w:p>
    <w:p w14:paraId="2B25C02D" w14:textId="131592AC" w:rsidR="00FA5B30" w:rsidRPr="00FA5B30" w:rsidRDefault="00FA5B30" w:rsidP="00FA5B3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«</w:t>
      </w:r>
      <w:r w:rsidRPr="00BC79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Построение и исследование программной системы на основе шаблонов проектирования</w:t>
      </w:r>
      <w:r>
        <w:rPr>
          <w:rFonts w:ascii="Times New Roman" w:hAnsi="Times New Roman"/>
          <w:sz w:val="28"/>
          <w:szCs w:val="28"/>
        </w:rPr>
        <w:t>»</w:t>
      </w:r>
    </w:p>
    <w:p w14:paraId="624A45E7" w14:textId="77777777" w:rsidR="00FA5B30" w:rsidRDefault="00FA5B30" w:rsidP="00FA5B30">
      <w:pPr>
        <w:jc w:val="center"/>
        <w:rPr>
          <w:rFonts w:ascii="Times New Roman" w:hAnsi="Times New Roman"/>
          <w:sz w:val="40"/>
          <w:szCs w:val="40"/>
        </w:rPr>
      </w:pPr>
    </w:p>
    <w:p w14:paraId="56689AAA" w14:textId="77777777" w:rsidR="00FA5B30" w:rsidRDefault="00FA5B30" w:rsidP="00FA5B3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6024D3E" w14:textId="77777777" w:rsidR="00FA5B30" w:rsidRDefault="00FA5B30" w:rsidP="00FA5B3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15A0311" w14:textId="77777777" w:rsidR="00FA5B30" w:rsidRDefault="00FA5B30" w:rsidP="00FA5B3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153457DA" w14:textId="77777777" w:rsidR="00FA5B30" w:rsidRDefault="00FA5B30" w:rsidP="00FA5B30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cтудент</w:t>
      </w:r>
      <w:proofErr w:type="spellEnd"/>
      <w:r>
        <w:rPr>
          <w:rFonts w:ascii="Times New Roman" w:hAnsi="Times New Roman"/>
          <w:sz w:val="28"/>
          <w:szCs w:val="28"/>
        </w:rPr>
        <w:t xml:space="preserve"> гр.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>4113</w:t>
      </w:r>
      <w:r>
        <w:rPr>
          <w:rFonts w:ascii="Times New Roman" w:hAnsi="Times New Roman"/>
          <w:sz w:val="28"/>
          <w:szCs w:val="28"/>
          <w:lang w:val="en-US"/>
        </w:rPr>
        <w:t>c</w:t>
      </w:r>
    </w:p>
    <w:p w14:paraId="141B1446" w14:textId="77777777" w:rsidR="00FA5B30" w:rsidRDefault="00FA5B30" w:rsidP="00FA5B3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Гулько Георгий Сергеевич</w:t>
      </w:r>
    </w:p>
    <w:p w14:paraId="6DE57F3E" w14:textId="77777777" w:rsidR="00FA5B30" w:rsidRDefault="00FA5B30" w:rsidP="00FA5B3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84F681C" w14:textId="77777777" w:rsidR="00FA5B30" w:rsidRDefault="00FA5B30" w:rsidP="00FA5B3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3959B3F1" w14:textId="77777777" w:rsidR="00FA5B30" w:rsidRDefault="00FA5B30" w:rsidP="00FA5B3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к.т.н., доцент факультета ИКТ</w:t>
      </w:r>
    </w:p>
    <w:p w14:paraId="4159001D" w14:textId="77777777" w:rsidR="00FA5B30" w:rsidRDefault="00FA5B30" w:rsidP="00FA5B30">
      <w:pPr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Осипов Никита Александрович</w:t>
      </w:r>
    </w:p>
    <w:p w14:paraId="0E663107" w14:textId="77777777" w:rsidR="00FA5B30" w:rsidRDefault="00FA5B30" w:rsidP="00FA5B30">
      <w:pPr>
        <w:jc w:val="right"/>
        <w:rPr>
          <w:rFonts w:ascii="Times New Roman" w:hAnsi="Times New Roman"/>
          <w:sz w:val="28"/>
          <w:szCs w:val="28"/>
        </w:rPr>
      </w:pPr>
    </w:p>
    <w:p w14:paraId="0173A0E1" w14:textId="77777777" w:rsidR="00FA5B30" w:rsidRDefault="00FA5B30" w:rsidP="00FA5B30">
      <w:pPr>
        <w:jc w:val="center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4BEF8837" w14:textId="77777777" w:rsidR="00FA5B30" w:rsidRDefault="00FA5B30" w:rsidP="00FA5B30">
      <w:pPr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3F4993D4" w14:textId="77777777" w:rsidR="00FA5B30" w:rsidRDefault="00FA5B30" w:rsidP="00FA5B30">
      <w:pPr>
        <w:spacing w:after="0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04B8F5E6" w14:textId="77777777" w:rsidR="00FA5B30" w:rsidRDefault="00FA5B30" w:rsidP="00FA5B30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46BE2FC7" w14:textId="77777777" w:rsidR="00FA5B30" w:rsidRDefault="00FA5B30" w:rsidP="00FA5B30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093BBA1E" w14:textId="77777777" w:rsidR="00FA5B30" w:rsidRDefault="00FA5B30" w:rsidP="00FA5B30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7411EC8A" w14:textId="77777777" w:rsidR="00FA5B30" w:rsidRDefault="00FA5B30" w:rsidP="00FA5B30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6610E73A" w14:textId="77777777" w:rsidR="00FA5B30" w:rsidRDefault="00FA5B30" w:rsidP="00FA5B30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1FCD0997" w14:textId="77777777" w:rsidR="00FA5B30" w:rsidRDefault="00FA5B30" w:rsidP="00FA5B30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5F3C6FAD" w14:textId="318393E2" w:rsidR="00FA5B30" w:rsidRDefault="00FA5B30" w:rsidP="00FA5B30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Санкт-Петербург</w:t>
      </w:r>
    </w:p>
    <w:p w14:paraId="4FF1895F" w14:textId="0E654CB5" w:rsidR="00FA5B30" w:rsidRPr="00FA5B30" w:rsidRDefault="00FA5B30" w:rsidP="00FA5B30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2020 г.</w:t>
      </w:r>
    </w:p>
    <w:p w14:paraId="48800C0A" w14:textId="55C01F48" w:rsidR="00FA5B30" w:rsidRDefault="00FA5B30" w:rsidP="00FA5B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67CE951" w14:textId="77777777" w:rsidR="00FA5B30" w:rsidRDefault="00FA5B30" w:rsidP="00FA5B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35AA5E3" w14:textId="77777777" w:rsidR="00FA5B30" w:rsidRDefault="00FA5B30" w:rsidP="00FA5B3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Изучить шаблоны проектирования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GoF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[1-4], определить особенности их</w:t>
      </w:r>
    </w:p>
    <w:p w14:paraId="779ADDE9" w14:textId="77777777" w:rsidR="00FA5B30" w:rsidRDefault="00FA5B30" w:rsidP="00FA5B3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применения в программных системах.</w:t>
      </w:r>
    </w:p>
    <w:p w14:paraId="0B403BF1" w14:textId="77777777" w:rsidR="00FA5B30" w:rsidRDefault="00FA5B30" w:rsidP="00FA5B3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Выполнить упражнения и контрольные задания руководства [5].</w:t>
      </w:r>
    </w:p>
    <w:p w14:paraId="3A484F9D" w14:textId="77777777" w:rsidR="00FA5B30" w:rsidRDefault="00FA5B30" w:rsidP="00FA5B3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230352" w14:textId="6D0AEA20" w:rsidR="00FA5B30" w:rsidRDefault="00FA5B30" w:rsidP="00FA5B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56C4C4D6" w14:textId="77777777" w:rsidR="00FA5B30" w:rsidRDefault="00FA5B30" w:rsidP="00FA5B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3621DEA" w14:textId="77777777" w:rsidR="00FA5B30" w:rsidRPr="00FA5B30" w:rsidRDefault="00FA5B30" w:rsidP="00FA5B30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Абстрактная фабрика</w:t>
      </w:r>
    </w:p>
    <w:p w14:paraId="5622793E" w14:textId="77777777" w:rsidR="00FA5B30" w:rsidRDefault="00FA5B30" w:rsidP="00FA5B3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Назначение:</w:t>
      </w:r>
      <w:r>
        <w:rPr>
          <w:rFonts w:ascii="Times New Roman" w:hAnsi="Times New Roman" w:cs="Times New Roman"/>
          <w:bCs/>
          <w:sz w:val="28"/>
          <w:szCs w:val="28"/>
        </w:rPr>
        <w:t xml:space="preserve"> абстрактная фабрика предоставляет интерфейс для создания семейства взаимосвязанных или родственных объектов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dependent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objects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), не специфицируя их конкретных классов.</w:t>
      </w:r>
    </w:p>
    <w:p w14:paraId="03921432" w14:textId="77777777" w:rsidR="00FA5B30" w:rsidRDefault="00FA5B30" w:rsidP="00FA5B30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161D7F62" w14:textId="77777777" w:rsidR="00FA5B30" w:rsidRDefault="00FA5B30" w:rsidP="00FA5B3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Когда система не должна зависеть от способа создания новых объектов</w:t>
      </w:r>
    </w:p>
    <w:p w14:paraId="04AC9571" w14:textId="0A43A19D" w:rsidR="00FA5B30" w:rsidRDefault="00FA5B30" w:rsidP="00FA5B3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Когда создаваемые объекты должны использоваться вместе и являются взаимосвязанными</w:t>
      </w:r>
    </w:p>
    <w:p w14:paraId="5F9BC466" w14:textId="77777777" w:rsidR="00FA5B30" w:rsidRDefault="00FA5B30" w:rsidP="00FA5B30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6BEDC46C" w14:textId="77777777" w:rsidR="00FA5B30" w:rsidRPr="00FA5B30" w:rsidRDefault="00FA5B30" w:rsidP="00FA5B30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Адаптер</w:t>
      </w:r>
    </w:p>
    <w:p w14:paraId="1B95622A" w14:textId="77777777" w:rsidR="00FA5B30" w:rsidRDefault="00FA5B30" w:rsidP="00FA5B3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Назначение: </w:t>
      </w:r>
      <w:r>
        <w:rPr>
          <w:rFonts w:ascii="Times New Roman" w:hAnsi="Times New Roman" w:cs="Times New Roman"/>
          <w:bCs/>
          <w:sz w:val="28"/>
          <w:szCs w:val="28"/>
        </w:rPr>
        <w:t>преобразует интерфейс одного класса в интерфейс другого, который ожидают клиенты. Адаптер делает возможной совместную работу классов с несовместимыми интерфейсами.</w:t>
      </w:r>
    </w:p>
    <w:p w14:paraId="4CE3B3B5" w14:textId="77777777" w:rsidR="00FA5B30" w:rsidRDefault="00FA5B30" w:rsidP="00FA5B30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56720769" w14:textId="77777777" w:rsidR="00FA5B30" w:rsidRDefault="00FA5B30" w:rsidP="00FA5B3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 xml:space="preserve">Когда необходимо использовать имеющийся класс, но его интерфейс не соответствует потребностям </w:t>
      </w:r>
      <w:proofErr w:type="spellStart"/>
      <w:r>
        <w:rPr>
          <w:rFonts w:eastAsiaTheme="minorHAnsi"/>
          <w:bCs/>
          <w:sz w:val="28"/>
          <w:szCs w:val="28"/>
          <w:lang w:eastAsia="en-US"/>
        </w:rPr>
        <w:t>бизнесс</w:t>
      </w:r>
      <w:proofErr w:type="spellEnd"/>
      <w:r>
        <w:rPr>
          <w:rFonts w:eastAsiaTheme="minorHAnsi"/>
          <w:bCs/>
          <w:sz w:val="28"/>
          <w:szCs w:val="28"/>
          <w:lang w:eastAsia="en-US"/>
        </w:rPr>
        <w:t xml:space="preserve"> логики.</w:t>
      </w:r>
    </w:p>
    <w:p w14:paraId="6F932D1F" w14:textId="77777777" w:rsidR="00FA5B30" w:rsidRDefault="00FA5B30" w:rsidP="00FA5B3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Когда надо использовать уже существующий класс совместно с другими классами, интерфейсы которых не совместимы.</w:t>
      </w:r>
    </w:p>
    <w:p w14:paraId="7C36E044" w14:textId="77777777" w:rsidR="00FA5B30" w:rsidRPr="00FA5B30" w:rsidRDefault="00FA5B30" w:rsidP="00FA5B30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Фабричный метод</w:t>
      </w:r>
    </w:p>
    <w:p w14:paraId="60468105" w14:textId="77777777" w:rsidR="00FA5B30" w:rsidRDefault="00FA5B30" w:rsidP="00FA5B3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Назначение: </w:t>
      </w:r>
      <w:r>
        <w:rPr>
          <w:rFonts w:ascii="Times New Roman" w:hAnsi="Times New Roman" w:cs="Times New Roman"/>
          <w:bCs/>
          <w:sz w:val="28"/>
          <w:szCs w:val="28"/>
        </w:rPr>
        <w:t xml:space="preserve">определяет интерфейс для создания объекта, но оставляет подклассам решение о том, какой класс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инстанцировать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Фабричный метод позволяет классу делегировать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инстанцирование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подклассам.</w:t>
      </w:r>
    </w:p>
    <w:p w14:paraId="0BD08173" w14:textId="77777777" w:rsidR="00FA5B30" w:rsidRDefault="00FA5B30" w:rsidP="00FA5B30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Следует использовать:</w:t>
      </w:r>
    </w:p>
    <w:p w14:paraId="5902CA14" w14:textId="77777777" w:rsidR="00FA5B30" w:rsidRDefault="00FA5B30" w:rsidP="00FA5B3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Когда заранее неизвестно, объекты каких типов необходимо создавать;</w:t>
      </w:r>
    </w:p>
    <w:p w14:paraId="5B0F4F09" w14:textId="77777777" w:rsidR="00FA5B30" w:rsidRDefault="00FA5B30" w:rsidP="00FA5B3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создавать;</w:t>
      </w:r>
    </w:p>
    <w:p w14:paraId="7557EA14" w14:textId="15DFCEE4" w:rsidR="00FA5B30" w:rsidRDefault="00FA5B30" w:rsidP="00FA5B3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Когда создание новых объектов необходимо делегировать из базового класса классам наследникам;</w:t>
      </w:r>
    </w:p>
    <w:p w14:paraId="4610B6DA" w14:textId="77777777" w:rsidR="00FA5B30" w:rsidRDefault="00FA5B30" w:rsidP="00FA5B30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48BBEAFD" w14:textId="77777777" w:rsidR="00FA5B30" w:rsidRPr="00FA5B30" w:rsidRDefault="00FA5B30" w:rsidP="00FA5B30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Одиночка</w:t>
      </w:r>
    </w:p>
    <w:p w14:paraId="6C32D123" w14:textId="77777777" w:rsidR="00FA5B30" w:rsidRDefault="00FA5B30" w:rsidP="00FA5B3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Назначение: </w:t>
      </w:r>
      <w:r>
        <w:rPr>
          <w:rFonts w:ascii="Times New Roman" w:hAnsi="Times New Roman" w:cs="Times New Roman"/>
          <w:bCs/>
          <w:sz w:val="28"/>
          <w:szCs w:val="28"/>
        </w:rPr>
        <w:t>гарантирует, что у класса есть только один экземпляр, и предоставляет глобальную точку доступа к нему.</w:t>
      </w:r>
    </w:p>
    <w:p w14:paraId="748E14C3" w14:textId="77777777" w:rsidR="00FA5B30" w:rsidRDefault="00FA5B30" w:rsidP="00FA5B30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72ED40E3" w14:textId="1896DA40" w:rsidR="00FA5B30" w:rsidRDefault="00FA5B30" w:rsidP="00FA5B3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Практически в любом приложении возникает необходимость в глобальных переменных или объектах с ограниченным числом экземпляров. Самый простой способ решить эту задачу — создать глобальный объект, который будет доступен из любой точки приложения. По своему определению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синглтон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гарантирует, что у некоего класса есть лишь один экземпляр. В некоторых случаях анализ предметной области строго требует, чтобы класс существовал лишь в одном экземпляре. Однако на практике паттерн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Синглтон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 обычно используется для обеспечения доступа к какому-либо ресурсу, который требуется разным частям приложения.</w:t>
      </w:r>
    </w:p>
    <w:p w14:paraId="6E3F850A" w14:textId="77777777" w:rsidR="00FA5B30" w:rsidRDefault="00FA5B30" w:rsidP="00FA5B3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3E76FD" w14:textId="77777777" w:rsidR="00FA5B30" w:rsidRPr="00FA5B30" w:rsidRDefault="00FA5B30" w:rsidP="00FA5B30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Стратегия</w:t>
      </w:r>
    </w:p>
    <w:p w14:paraId="47679430" w14:textId="77777777" w:rsidR="00FA5B30" w:rsidRDefault="00FA5B30" w:rsidP="00FA5B3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Назначение: </w:t>
      </w:r>
      <w:r>
        <w:rPr>
          <w:rFonts w:ascii="Times New Roman" w:hAnsi="Times New Roman" w:cs="Times New Roman"/>
          <w:bCs/>
          <w:sz w:val="28"/>
          <w:szCs w:val="28"/>
        </w:rPr>
        <w:t>определяет семейство алгоритмов, инкапсулирует каждый из них и делает их взаимозаменяемыми. Стратегия позволяет изменять алгоритмы независимо от клиентов, которые ими пользуются.</w:t>
      </w:r>
    </w:p>
    <w:p w14:paraId="6BACCBD4" w14:textId="77777777" w:rsidR="00FA5B30" w:rsidRDefault="00FA5B30" w:rsidP="00FA5B30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5F146E6A" w14:textId="77777777" w:rsidR="00FA5B30" w:rsidRDefault="00FA5B30" w:rsidP="00FA5B30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 xml:space="preserve">Когда есть несколько схожих </w:t>
      </w:r>
      <w:proofErr w:type="gramStart"/>
      <w:r>
        <w:rPr>
          <w:rFonts w:eastAsiaTheme="minorHAnsi"/>
          <w:bCs/>
          <w:sz w:val="28"/>
          <w:szCs w:val="28"/>
          <w:lang w:eastAsia="en-US"/>
        </w:rPr>
        <w:t>классов ,</w:t>
      </w:r>
      <w:proofErr w:type="gramEnd"/>
      <w:r>
        <w:rPr>
          <w:rFonts w:eastAsiaTheme="minorHAnsi"/>
          <w:bCs/>
          <w:sz w:val="28"/>
          <w:szCs w:val="28"/>
          <w:lang w:eastAsia="en-US"/>
        </w:rPr>
        <w:t xml:space="preserve"> которые отличаются поведением. Можно задать один основной класс, а разные варианты поведения вынести в отдельные классы и при необходимости их применять;</w:t>
      </w:r>
    </w:p>
    <w:p w14:paraId="2DDCAFA7" w14:textId="77777777" w:rsidR="00FA5B30" w:rsidRDefault="00FA5B30" w:rsidP="00FA5B30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lastRenderedPageBreak/>
        <w:t>Когда необходимо обеспечить выбор из нескольких вариантов решений, которые можно легко менять в зависимости от условий;</w:t>
      </w:r>
    </w:p>
    <w:p w14:paraId="064B56AA" w14:textId="77777777" w:rsidR="00FA5B30" w:rsidRDefault="00FA5B30" w:rsidP="00FA5B30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Когда необходимо менять поведение классов и объектов на стадии выполнения программы;</w:t>
      </w:r>
    </w:p>
    <w:p w14:paraId="134865B1" w14:textId="3970DFAC" w:rsidR="00FA5B30" w:rsidRDefault="00FA5B30" w:rsidP="00FA5B30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Когда класс, применяющий определенную функциональность, ничего не должен знать о ее реализации</w:t>
      </w:r>
    </w:p>
    <w:p w14:paraId="3A41AAF7" w14:textId="77777777" w:rsidR="00FA5B30" w:rsidRDefault="00FA5B30" w:rsidP="00FA5B30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5B71F80A" w14:textId="77777777" w:rsidR="00FA5B30" w:rsidRPr="00FA5B30" w:rsidRDefault="00FA5B30" w:rsidP="00FA5B30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Шаблонный метод</w:t>
      </w:r>
    </w:p>
    <w:p w14:paraId="3E456F13" w14:textId="77777777" w:rsidR="00FA5B30" w:rsidRDefault="00FA5B30" w:rsidP="00FA5B3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Назначение: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шаблонный метод определяет основу алгоритма и позволяет подклассам переопределять некоторые шаги алгоритма, не изменяя его структуры в целом. Шаблонный метод — это каркас, в который наследники могут подставить реализации недостающих элементов.</w:t>
      </w:r>
    </w:p>
    <w:p w14:paraId="08C304C5" w14:textId="77777777" w:rsidR="00FA5B30" w:rsidRDefault="00FA5B30" w:rsidP="00FA5B30">
      <w:pPr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3C9ABD61" w14:textId="77777777" w:rsidR="00FA5B30" w:rsidRDefault="00FA5B30" w:rsidP="00FA5B30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Когда планируется, что в будущем подклассы должны будут переопределять различные этапы алгоритма без изменения его структуры</w:t>
      </w:r>
    </w:p>
    <w:p w14:paraId="175FF47A" w14:textId="29E0361F" w:rsidR="00FA5B30" w:rsidRDefault="00FA5B30" w:rsidP="00FA5B30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Когда в классах, реализующим схожий алгоритм, происходит дублирование кода. Вынесение общего кода в шаблонный метод уменьшит его дублирование в подклассах.</w:t>
      </w:r>
    </w:p>
    <w:p w14:paraId="19890AD2" w14:textId="77777777" w:rsidR="00FA5B30" w:rsidRDefault="00FA5B30" w:rsidP="00FA5B30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5732B5AD" w14:textId="77777777" w:rsidR="00FA5B30" w:rsidRPr="00FA5B30" w:rsidRDefault="00FA5B30" w:rsidP="00FA5B30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Фасад</w:t>
      </w:r>
    </w:p>
    <w:p w14:paraId="4F708104" w14:textId="77777777" w:rsidR="00FA5B30" w:rsidRDefault="00FA5B30" w:rsidP="00FA5B3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bCs/>
          <w:i/>
          <w:iCs/>
          <w:sz w:val="28"/>
          <w:szCs w:val="28"/>
        </w:rPr>
        <w:t>Назначение:</w:t>
      </w:r>
      <w:r>
        <w:rPr>
          <w:rFonts w:ascii="Arial" w:hAnsi="Arial" w:cs="Arial"/>
          <w:color w:val="000000"/>
        </w:rPr>
        <w:t xml:space="preserve"> </w:t>
      </w:r>
      <w:r>
        <w:rPr>
          <w:rFonts w:eastAsiaTheme="minorHAnsi"/>
          <w:bCs/>
          <w:sz w:val="28"/>
          <w:szCs w:val="28"/>
          <w:lang w:eastAsia="en-US"/>
        </w:rPr>
        <w:t>предоставляет унифицированный интерфейс вместо набора интерфейсов некоторой подсистемы. Фасад определяет интерфейс более высокого уровня, который упрощает использование подсистемы. Шаблон Фасад объединяет группу объектов в рамках одного специализированного интерфейса и переадресует вызовы его методов к этим объектам.</w:t>
      </w:r>
    </w:p>
    <w:p w14:paraId="2A12681F" w14:textId="77777777" w:rsidR="00FA5B30" w:rsidRDefault="00FA5B30" w:rsidP="00FA5B30">
      <w:pPr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1F3135CB" w14:textId="77777777" w:rsidR="00FA5B30" w:rsidRDefault="00FA5B30" w:rsidP="00FA5B30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Когда имеется сложная система, и необходимо упростить с ней работу. Фасад позволит определить одну точку взаимодействия между клиентом и системой.</w:t>
      </w:r>
    </w:p>
    <w:p w14:paraId="3DE97FFE" w14:textId="77777777" w:rsidR="00FA5B30" w:rsidRDefault="00FA5B30" w:rsidP="00FA5B30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lastRenderedPageBreak/>
        <w:t>Когда надо уменьшить количество зависимостей между клиентом и сложной системой. Фасадные объекты позволяют отделить, изолировать компоненты системы от клиента и развивать и работать с ними независимо.</w:t>
      </w:r>
    </w:p>
    <w:p w14:paraId="41E0058B" w14:textId="77777777" w:rsidR="00FA5B30" w:rsidRDefault="00FA5B30" w:rsidP="00FA5B30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Когда нужно определить подсистемы компонентов в сложной системе. Создание фасадов для компонентов каждой отдельной подсистемы позволит упростить взаимодействие между ними и повысить их независимость друг от друга.</w:t>
      </w:r>
    </w:p>
    <w:p w14:paraId="4A419045" w14:textId="77777777" w:rsidR="00FA5B30" w:rsidRDefault="00FA5B30" w:rsidP="00FA5B3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50487AB0" w14:textId="77777777" w:rsidR="00FA5B30" w:rsidRPr="00FA5B30" w:rsidRDefault="00FA5B30" w:rsidP="00FA5B30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Цепочка обязанностей</w:t>
      </w:r>
    </w:p>
    <w:p w14:paraId="079780B1" w14:textId="77777777" w:rsidR="00FA5B30" w:rsidRDefault="00FA5B30" w:rsidP="00FA5B30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Назначение: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избежать привязки отправителя запроса к его получателю, давая шанс обработать запрос нескольким объектам. Связывает объекты-получатели в цепочку и передает запрос вдоль этой цепочки, пока его не обработают. «Цепочка обязанностей» является довольно распространенным паттерном в .NET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хотя не все знают, что часто пользуются им. Цепочка обязанностей — это любое событие, аргументы которого позволяют уведомить инициатора, что событие обработано с помощью метода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Handle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 или путем установки свойства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Handled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A30B61B" w14:textId="77777777" w:rsidR="00FA5B30" w:rsidRDefault="00FA5B30" w:rsidP="00FA5B30">
      <w:pPr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19C6FF4E" w14:textId="77777777" w:rsidR="00FA5B30" w:rsidRDefault="00FA5B30" w:rsidP="00FA5B30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Когда имеется более одного объекта, который может обработать определенный запрос;</w:t>
      </w:r>
    </w:p>
    <w:p w14:paraId="023D107B" w14:textId="77777777" w:rsidR="00FA5B30" w:rsidRDefault="00FA5B30" w:rsidP="00FA5B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Когда надо передать запрос на выполнение одному из нескольких объект, точно не определяя, какому именно объекту;</w:t>
      </w:r>
    </w:p>
    <w:p w14:paraId="7BADFA8C" w14:textId="55829F05" w:rsidR="00FA5B30" w:rsidRDefault="00FA5B30" w:rsidP="00FA5B30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Когда набор объектов задается динамически.</w:t>
      </w:r>
    </w:p>
    <w:p w14:paraId="0F1B6AE3" w14:textId="77777777" w:rsidR="00FA5B30" w:rsidRDefault="00FA5B30" w:rsidP="00FA5B30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71D215" w14:textId="77777777" w:rsidR="00FA5B30" w:rsidRPr="00FA5B30" w:rsidRDefault="00FA5B30" w:rsidP="00FA5B30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Команда</w:t>
      </w:r>
    </w:p>
    <w:p w14:paraId="15955EE6" w14:textId="77777777" w:rsidR="00FA5B30" w:rsidRDefault="00FA5B30" w:rsidP="00FA5B3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Назначение: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инкапсулирует запрос как объект, позволяя тем самым задавать параметры клиентов для обработки соответствующих запросов, ставить запросы в очередь или протоколировать их, а также поддерживать отмену операций.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Паттерн «Команда» позволяет спрятать действие в объекте и отвязать источник этого действия от места его исполнения. Классический пример — проектирование пользовательского интерфейса. Пункт меню не должен знать, что происходит при его активизации пользователем, он должен знать лишь о некотором действии, которое нужно выполнить при нажатии кнопки.</w:t>
      </w:r>
    </w:p>
    <w:p w14:paraId="1E666D48" w14:textId="77777777" w:rsidR="00FA5B30" w:rsidRDefault="00FA5B30" w:rsidP="00FA5B30">
      <w:pPr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5A7B20D2" w14:textId="77777777" w:rsidR="00FA5B30" w:rsidRDefault="00FA5B30" w:rsidP="00FA5B30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Когда необходимо обеспечить выполнение очереди запросов, а также их возможную отмену.</w:t>
      </w:r>
    </w:p>
    <w:p w14:paraId="40A704EF" w14:textId="77777777" w:rsidR="00FA5B30" w:rsidRDefault="00FA5B30" w:rsidP="00FA5B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Когда надо поддерживать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логгирование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изменений в результате запросов. Использование логов может помочь восстановить состояние системы - для этого необходимо будет использовать последовательность запротоколированных команд.</w:t>
      </w:r>
    </w:p>
    <w:p w14:paraId="62752D33" w14:textId="00423B28" w:rsidR="00FA5B30" w:rsidRDefault="00FA5B30" w:rsidP="00FA5B30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Когда необходимо параметризировать объекты выполняемым действием, ставить запросы в очередь или поддерживать операции отмены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undo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 и повтора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redo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 действий.</w:t>
      </w:r>
    </w:p>
    <w:p w14:paraId="07E41EEA" w14:textId="77777777" w:rsidR="00FA5B30" w:rsidRDefault="00FA5B30" w:rsidP="00FA5B30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53D857" w14:textId="77777777" w:rsidR="00FA5B30" w:rsidRPr="00FA5B30" w:rsidRDefault="00FA5B30" w:rsidP="00FA5B30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Декоратор</w:t>
      </w:r>
    </w:p>
    <w:p w14:paraId="5F9F6123" w14:textId="77777777" w:rsidR="00FA5B30" w:rsidRDefault="00FA5B30" w:rsidP="00FA5B3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Назначение: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динамически добавляет объекту новые обязанности. Является гибкой альтернативой порождению подклассов с целью расширения функциональности.</w:t>
      </w:r>
    </w:p>
    <w:p w14:paraId="005E6C43" w14:textId="77777777" w:rsidR="00FA5B30" w:rsidRDefault="00FA5B30" w:rsidP="00FA5B30">
      <w:pPr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Следует использовать:</w:t>
      </w:r>
    </w:p>
    <w:p w14:paraId="416BF313" w14:textId="77777777" w:rsidR="00FA5B30" w:rsidRDefault="00FA5B30" w:rsidP="00FA5B30">
      <w:pPr>
        <w:pStyle w:val="a6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Когда надо динамически добавлять к объекту новые функциональные возможности. При этом данные возможности могут быть сняты с объекта</w:t>
      </w:r>
    </w:p>
    <w:p w14:paraId="6558E43D" w14:textId="45208081" w:rsidR="00FA5B30" w:rsidRDefault="00FA5B30" w:rsidP="00FA5B30">
      <w:pPr>
        <w:pStyle w:val="a6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Когда применение наследования неприемлемо. Например, если нам надо определить множество различных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функциональностей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для каждой функциональности наследовать отдельный класс, то структура классов может очень сильно разрастись. Еще больше она может разрастись, если нам необходимо создать классы, реализующие все возможные сочетания добавляемых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функциональностей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AEEA08B" w14:textId="400803B8" w:rsidR="00FA5B30" w:rsidRPr="00FA5B30" w:rsidRDefault="00FA5B30" w:rsidP="00FA5B30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5B30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08AD6D2E" w14:textId="77777777" w:rsidR="00FA5B30" w:rsidRDefault="00FA5B30" w:rsidP="00FA5B30">
      <w:pPr>
        <w:rPr>
          <w:rFonts w:ascii="Times New Roman" w:hAnsi="Times New Roman" w:cs="Times New Roman"/>
          <w:b/>
          <w:sz w:val="28"/>
          <w:szCs w:val="28"/>
        </w:rPr>
      </w:pPr>
    </w:p>
    <w:p w14:paraId="1E38D333" w14:textId="281A0137" w:rsidR="00FA5B30" w:rsidRPr="00FA5B30" w:rsidRDefault="00FA5B30" w:rsidP="00FA5B30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Упражнение 1. Адаптер (</w:t>
      </w:r>
      <w:proofErr w:type="spellStart"/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Adapter</w:t>
      </w:r>
      <w:proofErr w:type="spellEnd"/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)</w:t>
      </w:r>
    </w:p>
    <w:p w14:paraId="050B199B" w14:textId="77777777" w:rsidR="00FA5B30" w:rsidRDefault="00FA5B30" w:rsidP="00FA5B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упражнении применяется адаптер объекта как вариант работы с адаптируемым объектом, при котором используется композиция или агрегация, т.е. адаптер содержит экземпляр адаптируемого объекта или его ссылку. Конкретно в упражнении применяется агрегация.</w:t>
      </w:r>
    </w:p>
    <w:p w14:paraId="15E20D21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Код упражнения:</w:t>
      </w:r>
    </w:p>
    <w:p w14:paraId="1C1E58D9" w14:textId="77777777" w:rsidR="00FA5B30" w:rsidRP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B3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FA5B30">
        <w:rPr>
          <w:rFonts w:ascii="Consolas" w:hAnsi="Consolas" w:cs="Consolas"/>
          <w:color w:val="000000"/>
          <w:sz w:val="19"/>
          <w:szCs w:val="19"/>
        </w:rPr>
        <w:t>;</w:t>
      </w:r>
    </w:p>
    <w:p w14:paraId="5343369A" w14:textId="77777777" w:rsidR="00FA5B30" w:rsidRP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B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FA5B30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FA5B30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proofErr w:type="gramEnd"/>
      <w:r w:rsidRPr="00FA5B30">
        <w:rPr>
          <w:rFonts w:ascii="Consolas" w:hAnsi="Consolas" w:cs="Consolas"/>
          <w:color w:val="000000"/>
          <w:sz w:val="19"/>
          <w:szCs w:val="19"/>
        </w:rPr>
        <w:t>;</w:t>
      </w:r>
    </w:p>
    <w:p w14:paraId="54928D8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B8CB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2362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5333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9A64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</w:t>
      </w:r>
    </w:p>
    <w:p w14:paraId="547CFCE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00428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70414F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A6551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1A9CF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0441C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kubik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5CB39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Gamer g1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63174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Выпало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очков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игрока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1.SeansGame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kubik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), g1.ToString());</w:t>
      </w:r>
    </w:p>
    <w:p w14:paraId="2F7FD93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Monet mon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BC698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bmon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AdapterGame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(mon);</w:t>
      </w:r>
    </w:p>
    <w:p w14:paraId="1529E88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Монета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показала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\"{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игрока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g1.SeansGame(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bmon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), g1.ToString());</w:t>
      </w:r>
    </w:p>
    <w:p w14:paraId="03CAD75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B3087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5835AA" w14:textId="77777777" w:rsidR="00FA5B30" w:rsidRDefault="00FA5B30" w:rsidP="00FA5B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0F8756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Class.cs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2FC7BA2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C3CF75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A36B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1464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2A03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8FFD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C059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</w:t>
      </w:r>
    </w:p>
    <w:p w14:paraId="4A2E6E6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4F5B3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IGame</w:t>
      </w:r>
      <w:proofErr w:type="spellEnd"/>
    </w:p>
    <w:p w14:paraId="696BEE8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A99F4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Brosok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1686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1DFA3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Kost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IGame</w:t>
      </w:r>
      <w:proofErr w:type="spellEnd"/>
    </w:p>
    <w:p w14:paraId="4115444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E872D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r;</w:t>
      </w:r>
    </w:p>
    <w:p w14:paraId="5B8B6EC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26017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121F8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50187F" w14:textId="77777777" w:rsidR="00FA5B30" w:rsidRP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B30">
        <w:rPr>
          <w:rFonts w:ascii="Consolas" w:hAnsi="Consolas" w:cs="Consolas"/>
          <w:color w:val="000000"/>
          <w:sz w:val="19"/>
          <w:szCs w:val="19"/>
        </w:rPr>
        <w:t>}</w:t>
      </w:r>
    </w:p>
    <w:p w14:paraId="25C8782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B3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B777D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7C777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Случайное число от 1 до 6.</w:t>
      </w:r>
    </w:p>
    <w:p w14:paraId="1D00420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(6) + 1;</w:t>
      </w:r>
    </w:p>
    <w:p w14:paraId="2DF22E6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EEA3AA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D8AC0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4B509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Gamer</w:t>
      </w:r>
    </w:p>
    <w:p w14:paraId="555FB3D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82B95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90CF29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Gamer(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 Name = name; }</w:t>
      </w:r>
    </w:p>
    <w:p w14:paraId="60C4006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</w:t>
      </w:r>
    </w:p>
    <w:p w14:paraId="5A50059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SeansGame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F38F6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D2486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ig.Brosok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3152C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41FD7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A51E7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Monet</w:t>
      </w:r>
    </w:p>
    <w:p w14:paraId="288E6E1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22E87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r;</w:t>
      </w:r>
    </w:p>
    <w:p w14:paraId="053CCAD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 }</w:t>
      </w:r>
    </w:p>
    <w:p w14:paraId="083F4B9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BrosokM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43A86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Случаное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2. int res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r.Next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(2)+1; return res; } }</w:t>
      </w:r>
    </w:p>
    <w:p w14:paraId="619FB13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(2) + 1;</w:t>
      </w:r>
    </w:p>
    <w:p w14:paraId="465E36F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76F6D1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B99AA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6F879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AdapterGame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IGame</w:t>
      </w:r>
      <w:proofErr w:type="spellEnd"/>
    </w:p>
    <w:p w14:paraId="68B23E5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0D90A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Monet mot;</w:t>
      </w:r>
    </w:p>
    <w:p w14:paraId="3874223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AdapterGame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Monet mt) { mot = mt; }</w:t>
      </w:r>
    </w:p>
    <w:p w14:paraId="5A51DBB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Brosok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mot.BrosokM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1166003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236C44" w14:textId="77777777" w:rsidR="00FA5B30" w:rsidRDefault="00FA5B30" w:rsidP="00FA5B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FD3337" w14:textId="3BB8579A" w:rsidR="00FA5B30" w:rsidRDefault="00FA5B30" w:rsidP="00FA5B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A059260" wp14:editId="32CD4824">
            <wp:extent cx="5152381" cy="133333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758A" w14:textId="77777777" w:rsidR="00FA5B30" w:rsidRPr="00FA5B30" w:rsidRDefault="00FA5B30" w:rsidP="00FA5B30">
      <w:pPr>
        <w:rPr>
          <w:rFonts w:ascii="Times New Roman" w:hAnsi="Times New Roman" w:cs="Times New Roman"/>
          <w:bCs/>
          <w:iCs/>
          <w:sz w:val="28"/>
          <w:szCs w:val="28"/>
          <w:u w:val="single"/>
        </w:rPr>
      </w:pPr>
      <w:r w:rsidRPr="00FA5B30">
        <w:rPr>
          <w:rFonts w:ascii="Times New Roman" w:hAnsi="Times New Roman" w:cs="Times New Roman"/>
          <w:bCs/>
          <w:iCs/>
          <w:sz w:val="28"/>
          <w:szCs w:val="28"/>
          <w:u w:val="single"/>
        </w:rPr>
        <w:t>Контрольное задание</w:t>
      </w:r>
    </w:p>
    <w:p w14:paraId="1583D739" w14:textId="77777777" w:rsidR="00FA5B30" w:rsidRDefault="00FA5B30" w:rsidP="00FA5B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Разрабатывается система климат-контроля, предназначенная для автоматического поддержания температуры окружающего пространства в заданных пределах.  Важным компонентом такой системы является температурный датчик, с помощью которого измеряют температуру окружающей среды для последующего анализа.  Для этого датчика уже имеется готовое программное обеспечение от сторонних разработчиков, представляющее собой некоторый класс с соответствующим интерфейсом. Однако использовать этот класс непосредственно не удастся, так как показания датчика снимаются в градусах Фаренгейта.  Требуется разработать адаптер, преобразующий температуру в шкалу Цельсия. Функциональность классов разработайте на свое усмотрение. </w:t>
      </w:r>
    </w:p>
    <w:p w14:paraId="7DE45FFF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Код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задания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3D43C5F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C0EE9E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013D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5FF8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9223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2134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9BA2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Цельсий</w:t>
      </w:r>
    </w:p>
    <w:p w14:paraId="1C57F2B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0824C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479057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D3B89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5C62B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43469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704E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 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System(c);</w:t>
      </w:r>
    </w:p>
    <w:p w14:paraId="37844F7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s.Far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EA372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Градусы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{0}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,res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32E6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28380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FB369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6B3AD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C4196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Class.cs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492CF34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C7DD83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B8AC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77F8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467A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A984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02D8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Цельсий</w:t>
      </w:r>
    </w:p>
    <w:p w14:paraId="2030C46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EA99C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14:paraId="081A274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61D3A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01164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C0FB4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Cel</w:t>
      </w:r>
      <w:proofErr w:type="spellEnd"/>
    </w:p>
    <w:p w14:paraId="4475EB2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CB0EC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5B020F4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10F8B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22BA8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фаренгейты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5BC26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13E146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A1A09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Fromfartocel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9A8D4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2AE77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(r - 32)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5  /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9;</w:t>
      </w:r>
    </w:p>
    <w:p w14:paraId="00FF623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0673CC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93A0F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93270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System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</w:t>
      </w:r>
    </w:p>
    <w:p w14:paraId="054C343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7B2C0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grad;</w:t>
      </w:r>
    </w:p>
    <w:p w14:paraId="2B558B1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gr)</w:t>
      </w:r>
    </w:p>
    <w:p w14:paraId="0BC55A2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1F71F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grad = gr;</w:t>
      </w:r>
    </w:p>
    <w:p w14:paraId="2A64D41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2A819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BAD0B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E568A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grad.Fromfartocel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EB96D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07AD3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8C3C64" w14:textId="77777777" w:rsidR="00FA5B30" w:rsidRDefault="00FA5B30" w:rsidP="00FA5B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F5B160" w14:textId="59C3B110" w:rsidR="00FA5B30" w:rsidRDefault="00FA5B30" w:rsidP="00FA5B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36C9C03" wp14:editId="38A9F9D4">
            <wp:extent cx="4990476" cy="1247619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A30A" w14:textId="77777777" w:rsidR="00FA5B30" w:rsidRDefault="00FA5B30" w:rsidP="00FA5B30">
      <w:pPr>
        <w:rPr>
          <w:rFonts w:ascii="Times New Roman" w:hAnsi="Times New Roman" w:cs="Times New Roman"/>
          <w:b/>
          <w:sz w:val="28"/>
          <w:szCs w:val="28"/>
        </w:rPr>
      </w:pPr>
    </w:p>
    <w:p w14:paraId="18559771" w14:textId="77777777" w:rsidR="00FA5B30" w:rsidRDefault="00FA5B30" w:rsidP="00FA5B30">
      <w:pPr>
        <w:rPr>
          <w:rFonts w:ascii="Times New Roman" w:hAnsi="Times New Roman" w:cs="Times New Roman"/>
          <w:b/>
          <w:sz w:val="28"/>
          <w:szCs w:val="28"/>
        </w:rPr>
      </w:pPr>
    </w:p>
    <w:p w14:paraId="730FDF52" w14:textId="77777777" w:rsidR="00FA5B30" w:rsidRPr="00FA5B30" w:rsidRDefault="00FA5B30" w:rsidP="00FA5B30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Упражнение 2. Абстрактная фабрика (</w:t>
      </w:r>
      <w:proofErr w:type="spellStart"/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Abstract</w:t>
      </w:r>
      <w:proofErr w:type="spellEnd"/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Factory</w:t>
      </w:r>
      <w:proofErr w:type="spellEnd"/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)</w:t>
      </w:r>
    </w:p>
    <w:p w14:paraId="42F74280" w14:textId="77777777" w:rsidR="00FA5B30" w:rsidRDefault="00FA5B30" w:rsidP="00FA5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упражнении вы реализуете шаблон Абстрактная фабрика для модели фабрики производства автомобилей.</w:t>
      </w:r>
    </w:p>
    <w:p w14:paraId="22BF1021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Код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упражнения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16DA7D7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70CBA1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AE49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1049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B1A5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E0F2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8816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14:paraId="4E28CFF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BE18A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DC3CEA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DBA14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C7EF7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3BC3E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ford_car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FordFactory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6B2C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c1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ford_car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94876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кузова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(), c1.RunMaxSpeed(), c1.RunCarType());</w:t>
      </w:r>
    </w:p>
    <w:p w14:paraId="771B6CD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audi_car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AudiFactory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B0F3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c2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audi_car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41AF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кузова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(), c2.RunMaxSpeed(), c2.RunCarType());</w:t>
      </w:r>
    </w:p>
    <w:p w14:paraId="47BBF33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pego_car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PegoFactory.MyPegoFactory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E4B5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c3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pego_car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4D119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кузова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3.ToString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(), c3.RunMaxSpeed(), c3.RunCarType());</w:t>
      </w:r>
    </w:p>
    <w:p w14:paraId="11A87E3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FDB11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7E5A14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526BA2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Class.cs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10F812C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7F5F9F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8475F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E65C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2CC4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44D0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B37E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14:paraId="3C4D055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D1D12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CarFactory</w:t>
      </w:r>
      <w:proofErr w:type="spellEnd"/>
    </w:p>
    <w:p w14:paraId="1952F35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4DD61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1A7AB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E2497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2A5B8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058A4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C96AFE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AbstractCar</w:t>
      </w:r>
      <w:proofErr w:type="spellEnd"/>
    </w:p>
    <w:p w14:paraId="2BE69F7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803F5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0AE5C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engine);</w:t>
      </w:r>
    </w:p>
    <w:p w14:paraId="351D5F0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type);</w:t>
      </w:r>
    </w:p>
    <w:p w14:paraId="42D36CA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FD209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AbstractEngine</w:t>
      </w:r>
      <w:proofErr w:type="spellEnd"/>
    </w:p>
    <w:p w14:paraId="60D7D80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86A36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38C9F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A7FC9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AbstractType</w:t>
      </w:r>
      <w:proofErr w:type="spellEnd"/>
    </w:p>
    <w:p w14:paraId="7792F9C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8488E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383EDE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4A089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FordFactory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CarFactory</w:t>
      </w:r>
      <w:proofErr w:type="spellEnd"/>
    </w:p>
    <w:p w14:paraId="4E393F2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37DBD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FA5EF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19ED9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FordCar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Форд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D8F9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3AF28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77A90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9CF03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FordEngine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8A3C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6F164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B6829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BD1B8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D4B0E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9358A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BBA94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FordCar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</w:p>
    <w:p w14:paraId="2859B04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CC896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FordCar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 Name = name; }</w:t>
      </w:r>
    </w:p>
    <w:p w14:paraId="28C1218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engine.max_speed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30B08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type.Type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AF02AF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AE1BD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6F624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Автомобиль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Name;</w:t>
      </w:r>
    </w:p>
    <w:p w14:paraId="2019D65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41C42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0F6E4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FordEngine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</w:p>
    <w:p w14:paraId="3307612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27059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FordEngine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0D2A7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23308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220;</w:t>
      </w:r>
    </w:p>
    <w:p w14:paraId="6A09C3A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A4776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855CB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FordType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</w:p>
    <w:p w14:paraId="4241EDE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51B86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1CF5D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0FA3C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Седан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9DF8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D0412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5FBD6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AudiFactory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CarFactory</w:t>
      </w:r>
      <w:proofErr w:type="spellEnd"/>
    </w:p>
    <w:p w14:paraId="29F2ACA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D75DE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399CA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3BFF5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AudiCar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Ауди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0C2A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F7F36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41B0D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62A6D8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AudiEngine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B938F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CA98C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52A28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32691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AudiType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F67E6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5B461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9C23E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AudiCar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</w:p>
    <w:p w14:paraId="4C19B0C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9F239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AudiCar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 Name = name; }</w:t>
      </w:r>
    </w:p>
    <w:p w14:paraId="4424861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engine.max_speed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839B37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type.Type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8A7C20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CAD3B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29F40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Автомобиль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Name;</w:t>
      </w:r>
    </w:p>
    <w:p w14:paraId="1A832F0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B0A0E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1A551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AudiEngine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</w:p>
    <w:p w14:paraId="113F985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C42FE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AudiEngine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6E72C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362F8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300;</w:t>
      </w:r>
    </w:p>
    <w:p w14:paraId="15CA5C2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3F408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9A6F0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AudiType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</w:p>
    <w:p w14:paraId="27A1408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3603C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AudiType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3B45E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F6792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Хечбэк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91AD4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B1189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09419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14:paraId="2B26AE9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0514E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EA16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3BA7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49E2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4FA5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CarFactory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car_factory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85AFB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B2782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factory.CreateCar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B7B83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factory.CreateEngine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223C1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factory.CreateType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67333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24930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A646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RunMaxSpeed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5B18A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CE09A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abstractCar.MaxSpeed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5019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2BDBD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RunCarType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9DD86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8355E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abstractCar.CarType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82ABF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0C465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F49F5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9113C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abstractCar.ToString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B1D25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DEAA1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3042C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PegoFactory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CarFactory</w:t>
      </w:r>
      <w:proofErr w:type="spellEnd"/>
    </w:p>
    <w:p w14:paraId="097F4B0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6EFB6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PegoFactory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03AE80E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Lazy&lt;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PegoFactory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myPegoFactory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Lazy&lt;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PegoFactory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PegoFactory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89498B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PegoFactory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MyPegoFactory</w:t>
      </w:r>
      <w:proofErr w:type="spellEnd"/>
    </w:p>
    <w:p w14:paraId="57B3095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7ACB5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myPegoFactory.Value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3D795E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9FB6B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302EA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7A25F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PegoCar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Пежо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0F4D2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0F6B2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8F2B9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87E09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PegoEngine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035E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DFF2F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78119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46D7D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PegoType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3501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B434E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5F7F9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PegoCar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</w:p>
    <w:p w14:paraId="0AAF1B6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BBEE5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PegoCar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 Name = name; }</w:t>
      </w:r>
    </w:p>
    <w:p w14:paraId="16B2DC2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engine.max_speed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B5146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type.Type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BDC381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5FA1B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CAE20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Автомобиль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Name;</w:t>
      </w:r>
    </w:p>
    <w:p w14:paraId="7F4D575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1CA50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F40AA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PegoEngine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</w:p>
    <w:p w14:paraId="1B48C3D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8CF00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PegoEngine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E14B3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0F041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350;</w:t>
      </w:r>
    </w:p>
    <w:p w14:paraId="571D16B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FE1A7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4A1DD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PegoType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</w:p>
    <w:p w14:paraId="2267E6C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0D04B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PegoType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7A783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635F8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"Кроссовер"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548DB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CC9C5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97663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38277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FAC6D" w14:textId="77777777" w:rsidR="00FA5B30" w:rsidRDefault="00FA5B30" w:rsidP="00FA5B30">
      <w:pPr>
        <w:rPr>
          <w:rFonts w:ascii="Consolas" w:hAnsi="Consolas" w:cs="Consolas"/>
          <w:color w:val="008000"/>
          <w:sz w:val="19"/>
          <w:szCs w:val="19"/>
        </w:rPr>
      </w:pPr>
    </w:p>
    <w:p w14:paraId="7F7EFDF4" w14:textId="6BE21294" w:rsidR="00FA5B30" w:rsidRPr="00FA5B30" w:rsidRDefault="00FA5B30" w:rsidP="00FA5B30">
      <w:pPr>
        <w:rPr>
          <w:rFonts w:ascii="Times New Roman" w:hAnsi="Times New Roman" w:cs="Times New Roman"/>
          <w:bCs/>
          <w:iCs/>
          <w:sz w:val="28"/>
          <w:szCs w:val="28"/>
          <w:u w:val="single"/>
        </w:rPr>
      </w:pPr>
      <w:r w:rsidRPr="00FA5B30">
        <w:rPr>
          <w:rFonts w:ascii="Times New Roman" w:hAnsi="Times New Roman" w:cs="Times New Roman"/>
          <w:bCs/>
          <w:iCs/>
          <w:sz w:val="28"/>
          <w:szCs w:val="28"/>
          <w:u w:val="single"/>
        </w:rPr>
        <w:t xml:space="preserve">Контрольное задание </w:t>
      </w:r>
    </w:p>
    <w:p w14:paraId="45E16876" w14:textId="77777777" w:rsidR="00FA5B30" w:rsidRDefault="00FA5B30" w:rsidP="00FA5B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разработанное приложение добавьте класс для новой конкретной фабрики, создающей новый автомобиль, 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Audi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714337" w14:textId="77777777" w:rsidR="00FA5B30" w:rsidRDefault="00FA5B30" w:rsidP="00FA5B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Добавьте в конфигурацию автомобиля новое свойство – тип кузова. </w:t>
      </w:r>
    </w:p>
    <w:p w14:paraId="5B2C98B4" w14:textId="77777777" w:rsidR="00FA5B30" w:rsidRDefault="00FA5B30" w:rsidP="00FA5B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Проанализируйте трудоемкость вносимых изменений.</w:t>
      </w:r>
    </w:p>
    <w:p w14:paraId="58EB17D1" w14:textId="77777777" w:rsidR="00FA5B30" w:rsidRDefault="00FA5B30" w:rsidP="00FA5B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Смотреть выше. Добавила класс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Audi</w:t>
      </w:r>
      <w:r w:rsidRPr="00FA5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новое свойство – тип кузова.</w:t>
      </w:r>
    </w:p>
    <w:p w14:paraId="4DFD9261" w14:textId="41E3293D" w:rsidR="00FA5B30" w:rsidRDefault="00FA5B30" w:rsidP="00FA5B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B1ED44" wp14:editId="11F6E341">
            <wp:extent cx="5940425" cy="5575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660C" w14:textId="77777777" w:rsidR="00FA5B30" w:rsidRPr="00FA5B30" w:rsidRDefault="00FA5B30" w:rsidP="00FA5B30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>Упражнение 3. Фабричный метод (</w:t>
      </w:r>
      <w:proofErr w:type="spellStart"/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Factory</w:t>
      </w:r>
      <w:proofErr w:type="spellEnd"/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Method</w:t>
      </w:r>
      <w:proofErr w:type="spellEnd"/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)</w:t>
      </w:r>
    </w:p>
    <w:p w14:paraId="62908BBC" w14:textId="77777777" w:rsidR="00FA5B30" w:rsidRDefault="00FA5B30" w:rsidP="00FA5B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упражнении вы реализуете паттерн «Фабричный метод» для транспортной компании, предоставляющей различные услуги клиентам, например, такси и мелкогабаритные грузовые перевозки.</w:t>
      </w:r>
    </w:p>
    <w:p w14:paraId="5E4DA009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Код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упражнения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630152F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4D86B1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1A61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D1AB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17BDD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D9F01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D65A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</w:p>
    <w:p w14:paraId="5592545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BB199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9D2DE8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B08F6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79530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72343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TransportCompany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trCom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TaxiTransCom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Служба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такси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4AF10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trCom.Create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Такси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580EB1A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15.5;</w:t>
      </w:r>
    </w:p>
    <w:p w14:paraId="46C322E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compService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E9E5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TransportCompany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gCom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ShipTransCom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Служба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перевозок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ADE9D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gCom.Create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Грузоперевозки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36F1B73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150.5;</w:t>
      </w:r>
    </w:p>
    <w:p w14:paraId="720DF95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compService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245CD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TransportCompany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TaxiTransCom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Пьяный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водитель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09BDD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drinkService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drTr.Create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Пьяное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такси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14:paraId="6BC44A2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dist1 = 20.0;</w:t>
      </w:r>
    </w:p>
    <w:p w14:paraId="645E8A3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drinkService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dist1);</w:t>
      </w:r>
    </w:p>
    <w:p w14:paraId="19E9798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E7510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compTax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1C93D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5FB90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Компания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{1},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compTax.ToString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compTax.CostTransportation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34B18C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02DAE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945F6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1DC971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Class.cs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23C5BCA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3E3533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FD660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0527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982E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102E6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259F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</w:p>
    <w:p w14:paraId="51D1A26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50558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TransportService</w:t>
      </w:r>
      <w:proofErr w:type="spellEnd"/>
    </w:p>
    <w:p w14:paraId="0EEE35E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95826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9B893D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 Name = name; }</w:t>
      </w:r>
    </w:p>
    <w:p w14:paraId="390B901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CostTransportation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distance);</w:t>
      </w:r>
    </w:p>
    <w:p w14:paraId="0BA2BF9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9D789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TransportCompany</w:t>
      </w:r>
      <w:proofErr w:type="spellEnd"/>
    </w:p>
    <w:p w14:paraId="1D275C0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0203B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A55131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TransportCompany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 Name = n; }</w:t>
      </w:r>
    </w:p>
    <w:p w14:paraId="7CC9449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</w:t>
      </w:r>
    </w:p>
    <w:p w14:paraId="505A729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фабричный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14:paraId="38EBA56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k);</w:t>
      </w:r>
    </w:p>
    <w:p w14:paraId="433585B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7757656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Shipping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</w:p>
    <w:p w14:paraId="6EDA8C9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506B1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Tariff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528993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Shipping(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(name) { Tariff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18B6AC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CostTransportation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* Tariff; }</w:t>
      </w:r>
    </w:p>
    <w:p w14:paraId="6C8B9E1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3DD89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AADDB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Фирма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r>
        <w:rPr>
          <w:rFonts w:ascii="Consolas" w:hAnsi="Consolas" w:cs="Consolas"/>
          <w:color w:val="A31515"/>
          <w:sz w:val="19"/>
          <w:szCs w:val="19"/>
        </w:rPr>
        <w:t>доставка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тарифу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Name, Tariff);</w:t>
      </w:r>
    </w:p>
    <w:p w14:paraId="54088C8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704B33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5D504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DE80B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TaxiServices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</w:p>
    <w:p w14:paraId="7AFC2DF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7D306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B5E19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D1ED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TaxiServices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cat)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(name) { Category = cat; }</w:t>
      </w:r>
    </w:p>
    <w:p w14:paraId="2AB54A5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2C25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CostTransportation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* Category; }</w:t>
      </w:r>
    </w:p>
    <w:p w14:paraId="0715E39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9C25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32832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DEB53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Фирма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r>
        <w:rPr>
          <w:rFonts w:ascii="Consolas" w:hAnsi="Consolas" w:cs="Consolas"/>
          <w:color w:val="A31515"/>
          <w:sz w:val="19"/>
          <w:szCs w:val="19"/>
        </w:rPr>
        <w:t>поездка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категории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Name, Category);</w:t>
      </w:r>
    </w:p>
    <w:p w14:paraId="66DA68B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3F0836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EF075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F8D85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TaxiTransCom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TransportCompany</w:t>
      </w:r>
      <w:proofErr w:type="spellEnd"/>
    </w:p>
    <w:p w14:paraId="1D91402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55EB6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TaxiTransCom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(name) { }</w:t>
      </w:r>
    </w:p>
    <w:p w14:paraId="4333EDB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23FA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TaxiServices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(Name, c); }</w:t>
      </w:r>
    </w:p>
    <w:p w14:paraId="34C16EF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C9FBF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ShipTransCom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TransportCompany</w:t>
      </w:r>
      <w:proofErr w:type="spellEnd"/>
    </w:p>
    <w:p w14:paraId="0ED56DC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E16D2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ShipTransCom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(name) { }</w:t>
      </w:r>
    </w:p>
    <w:p w14:paraId="5F24F5F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CD02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Shipping(Name, t); }</w:t>
      </w:r>
    </w:p>
    <w:p w14:paraId="28CB718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CFAC8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DrinkTrans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TransportCompany</w:t>
      </w:r>
      <w:proofErr w:type="spellEnd"/>
    </w:p>
    <w:p w14:paraId="7D197D8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F13B0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DrinkTrans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(name) { }</w:t>
      </w:r>
    </w:p>
    <w:p w14:paraId="22730C3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TransportService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TaxiServices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(Name, c); }</w:t>
      </w:r>
    </w:p>
    <w:p w14:paraId="32A826B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E2360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BD0869" w14:textId="77777777" w:rsidR="00FA5B30" w:rsidRDefault="00FA5B30" w:rsidP="00FA5B30">
      <w:pPr>
        <w:rPr>
          <w:rFonts w:ascii="Consolas" w:hAnsi="Consolas" w:cs="Consolas"/>
          <w:color w:val="008000"/>
          <w:sz w:val="19"/>
          <w:szCs w:val="19"/>
        </w:rPr>
      </w:pPr>
    </w:p>
    <w:p w14:paraId="7A4B2E0D" w14:textId="4778EA30" w:rsidR="00FA5B30" w:rsidRPr="00FA5B30" w:rsidRDefault="00FA5B30" w:rsidP="00FA5B30">
      <w:pPr>
        <w:rPr>
          <w:rFonts w:ascii="Times New Roman" w:hAnsi="Times New Roman" w:cs="Times New Roman"/>
          <w:bCs/>
          <w:iCs/>
          <w:sz w:val="28"/>
          <w:szCs w:val="28"/>
          <w:u w:val="single"/>
        </w:rPr>
      </w:pPr>
      <w:r w:rsidRPr="00FA5B30">
        <w:rPr>
          <w:rFonts w:ascii="Times New Roman" w:hAnsi="Times New Roman" w:cs="Times New Roman"/>
          <w:bCs/>
          <w:iCs/>
          <w:sz w:val="28"/>
          <w:szCs w:val="28"/>
          <w:u w:val="single"/>
        </w:rPr>
        <w:t xml:space="preserve">Контрольное задание </w:t>
      </w:r>
    </w:p>
    <w:p w14:paraId="3132AC73" w14:textId="77777777" w:rsidR="00FA5B30" w:rsidRDefault="00FA5B30" w:rsidP="00FA5B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разработанное приложение добавьте поддержку новой услуги, например, «пьяный водитель».</w:t>
      </w:r>
    </w:p>
    <w:p w14:paraId="000E77D8" w14:textId="77777777" w:rsidR="00FA5B30" w:rsidRDefault="00FA5B30" w:rsidP="00FA5B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Проанализируйте трудоемкость вносимых изменений. </w:t>
      </w:r>
    </w:p>
    <w:p w14:paraId="4618588F" w14:textId="4D8982EA" w:rsidR="00FA5B30" w:rsidRDefault="00FA5B30" w:rsidP="00FA5B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услугу «Пьяный водитель», для этого нужно было просто добавить новый класс. </w:t>
      </w:r>
    </w:p>
    <w:p w14:paraId="2F0A3D8B" w14:textId="6BFB48DC" w:rsidR="00FA5B30" w:rsidRDefault="00FA5B30" w:rsidP="00FA5B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271AA8" wp14:editId="76ED9F4A">
            <wp:extent cx="5940425" cy="8743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CB92" w14:textId="77777777" w:rsidR="00FA5B30" w:rsidRDefault="00FA5B30" w:rsidP="00FA5B30">
      <w:pPr>
        <w:rPr>
          <w:rFonts w:ascii="Times New Roman" w:hAnsi="Times New Roman" w:cs="Times New Roman"/>
          <w:b/>
          <w:sz w:val="28"/>
          <w:szCs w:val="28"/>
        </w:rPr>
      </w:pPr>
    </w:p>
    <w:p w14:paraId="51D22C90" w14:textId="77777777" w:rsidR="00FA5B30" w:rsidRPr="00FA5B30" w:rsidRDefault="00FA5B30" w:rsidP="00FA5B30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Упражнение 4. Одиночка (</w:t>
      </w:r>
      <w:proofErr w:type="spellStart"/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Singleton</w:t>
      </w:r>
      <w:proofErr w:type="spellEnd"/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)</w:t>
      </w:r>
    </w:p>
    <w:p w14:paraId="07047073" w14:textId="77777777" w:rsidR="00FA5B30" w:rsidRDefault="00FA5B30" w:rsidP="00FA5B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упражнении вы создадите приложение, в котором ведется протоколирование данных в специальный файл – журнал. В первой версии приложения при необходимости записи данных каждый раз будет создаваться объект класса журнала. Затем вы по шаблону «Одиночка» измените класс журнала, тем самым гарантируете, что у этого класса будет создаваться единственный экземпляр и что этот экземпляр будет легко доступен в любой точке приложения.</w:t>
      </w:r>
    </w:p>
    <w:p w14:paraId="505AA0FA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Код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упражнения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3FDE6F5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361176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B548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6D34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3230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3A92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CD5F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Singleton</w:t>
      </w:r>
    </w:p>
    <w:p w14:paraId="5A5969A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370E5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22E4EA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8BA90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E0DF1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DA615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 lg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Log.MyLog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D65D6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lg.LogExecution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Main()"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9A40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35);</w:t>
      </w:r>
    </w:p>
    <w:p w14:paraId="22A6DDE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30);</w:t>
      </w:r>
    </w:p>
    <w:p w14:paraId="769B278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484C9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B03CDD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1BC09A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Class.cs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44B8B76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D5FB93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1369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A72C8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3CDF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1934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DDB47F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45AF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Singleton</w:t>
      </w:r>
    </w:p>
    <w:p w14:paraId="4501C0B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4A2AC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</w:p>
    <w:p w14:paraId="0B58046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AD199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6DBC791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Lazy&lt;Log&gt;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Lazy&lt;Log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Log());</w:t>
      </w:r>
    </w:p>
    <w:p w14:paraId="727E7E7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MyLog</w:t>
      </w:r>
      <w:proofErr w:type="spellEnd"/>
    </w:p>
    <w:p w14:paraId="79C7431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66E1A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myLog.Value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1EB214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686C6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13431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F01D8D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E8AA3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CD7C2D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5ACCD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w);</w:t>
      </w:r>
    </w:p>
    <w:p w14:paraId="6270E49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FE4D3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E456E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E77AD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TextWriter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14:paraId="165F911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4E388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Entry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AB78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DateTime.Now.ToLongDateString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BC0A4D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FC4C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AD2B3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5F888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04F7E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</w:p>
    <w:p w14:paraId="4BA6815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BC406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49FF241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18E93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 lg2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Log.MyLog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8A34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05D882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3D2F6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51AB6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operand; lg2.LogExecution(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operand);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9BF2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-= operand; lg2.LogExecution(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Вычитание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operand);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7E7A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operand;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DF3D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/= operand;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1401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24DE9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D1DA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E769B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D0118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C9B9E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2ACBC0" w14:textId="77777777" w:rsidR="00FA5B30" w:rsidRPr="00FA5B30" w:rsidRDefault="00FA5B30" w:rsidP="00FA5B30">
      <w:pPr>
        <w:rPr>
          <w:rFonts w:ascii="Times New Roman" w:hAnsi="Times New Roman" w:cs="Times New Roman"/>
          <w:bCs/>
          <w:iCs/>
          <w:sz w:val="28"/>
          <w:szCs w:val="28"/>
          <w:u w:val="single"/>
        </w:rPr>
      </w:pPr>
      <w:r w:rsidRPr="00FA5B30">
        <w:rPr>
          <w:rFonts w:ascii="Times New Roman" w:hAnsi="Times New Roman" w:cs="Times New Roman"/>
          <w:bCs/>
          <w:iCs/>
          <w:sz w:val="28"/>
          <w:szCs w:val="28"/>
          <w:u w:val="single"/>
        </w:rPr>
        <w:t>Контрольное задание</w:t>
      </w:r>
    </w:p>
    <w:p w14:paraId="5ED745F0" w14:textId="77777777" w:rsidR="00FA5B30" w:rsidRDefault="00FA5B30" w:rsidP="00FA5B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приложении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AbstractFactory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реализуйте класс конкретной фабрики с помощью паттерна «Одиночка». </w:t>
      </w:r>
    </w:p>
    <w:p w14:paraId="03A2E314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Код класса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Pego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с паттерном «Одиночка»:</w:t>
      </w:r>
    </w:p>
    <w:p w14:paraId="1AEE366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PegoFactory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CarFactory</w:t>
      </w:r>
      <w:proofErr w:type="spellEnd"/>
    </w:p>
    <w:p w14:paraId="3FA9F9D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E2809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PegoFactory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6A6B6E9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Lazy&lt;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PegoFactory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myPegoFactory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Lazy&lt;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PegoFactory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PegoFactory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67E024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PegoFactory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MyPegoFactory</w:t>
      </w:r>
      <w:proofErr w:type="spellEnd"/>
    </w:p>
    <w:p w14:paraId="1B292CF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AEBFC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myPegoFactory.Value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00B43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0DE01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BC5C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BF25E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PegoCar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Пежо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1DFB1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376C7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48DE7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8BF8E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PegoEngine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9EA8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0700B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B2D40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7DEEA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PegoType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3A81F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699E5F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18BFF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PegoCar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AbstractCar</w:t>
      </w:r>
      <w:proofErr w:type="spellEnd"/>
    </w:p>
    <w:p w14:paraId="458A967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BB44B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PegoCar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 Name = name; }</w:t>
      </w:r>
    </w:p>
    <w:p w14:paraId="5B49345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engine.max_speed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269EF9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type.Type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19ECC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9D04C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CD1D8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Автомобиль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Name;</w:t>
      </w:r>
    </w:p>
    <w:p w14:paraId="7FF1EE8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59676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E0755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PegoEngine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AbstractEngine</w:t>
      </w:r>
      <w:proofErr w:type="spellEnd"/>
    </w:p>
    <w:p w14:paraId="7501865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8C3A6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PegoEngine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A9909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1D689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350;</w:t>
      </w:r>
    </w:p>
    <w:p w14:paraId="33416FD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6CA45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E93C2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PegoType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AbstractType</w:t>
      </w:r>
      <w:proofErr w:type="spellEnd"/>
    </w:p>
    <w:p w14:paraId="18B6686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CF4FD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PegoType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37D07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443BE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"Кроссовер"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868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C8983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83D99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3F0909" w14:textId="43C8A0DB" w:rsidR="00FA5B30" w:rsidRDefault="00FA5B30" w:rsidP="00FA5B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02CFBDFD" wp14:editId="178E2817">
            <wp:extent cx="5940425" cy="10394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E5FB" w14:textId="77777777" w:rsidR="00FA5B30" w:rsidRDefault="00FA5B30" w:rsidP="00FA5B30">
      <w:pPr>
        <w:rPr>
          <w:rFonts w:ascii="Times New Roman" w:hAnsi="Times New Roman" w:cs="Times New Roman"/>
          <w:b/>
          <w:sz w:val="28"/>
          <w:szCs w:val="28"/>
        </w:rPr>
      </w:pPr>
    </w:p>
    <w:p w14:paraId="564A8B4A" w14:textId="1504CD33" w:rsidR="00FA5B30" w:rsidRPr="00FA5B30" w:rsidRDefault="00FA5B30" w:rsidP="00FA5B30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Упражнение 5. Стратегия (</w:t>
      </w:r>
      <w:proofErr w:type="spellStart"/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Strategy</w:t>
      </w:r>
      <w:proofErr w:type="spellEnd"/>
      <w:r w:rsidRPr="00FA5B30">
        <w:rPr>
          <w:rFonts w:ascii="Times New Roman" w:hAnsi="Times New Roman" w:cs="Times New Roman"/>
          <w:bCs/>
          <w:sz w:val="28"/>
          <w:szCs w:val="28"/>
          <w:u w:val="single"/>
        </w:rPr>
        <w:t>)</w:t>
      </w:r>
    </w:p>
    <w:p w14:paraId="04CE8634" w14:textId="77777777" w:rsidR="00FA5B30" w:rsidRDefault="00FA5B30" w:rsidP="00FA5B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упражнении вы создадите приложение, в котором реализуете на основе паттерна «Стратегия» работу с различными видами сортировки. В целом стратегия включает в себя выбор сортировки определенного типа (вставками, пузырьковая, выбором) в зависимости от сортируемых данных с целью эффективного использования аппаратных ресурсов.   </w:t>
      </w:r>
    </w:p>
    <w:p w14:paraId="01FF3716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Код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упражнения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36F0F15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466EF0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D6D7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8C1F8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16C1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BC41C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3B16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Strategy</w:t>
      </w:r>
    </w:p>
    <w:p w14:paraId="3A2994E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4275F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8B4CEA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69173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AD63E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DFD3C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arr1 = { 31, 15, 10, 2, 4, 2, 14, 23, 12, 66 };</w:t>
      </w:r>
    </w:p>
    <w:p w14:paraId="24CCD1E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StrategySort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9DB63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sort, arr1);</w:t>
      </w:r>
    </w:p>
    <w:p w14:paraId="1D63CB9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85825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context.PrintArray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E64FC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arr2 = { 1, 5, 10, 2, 4, 12, 14, 23, 12, 66 };</w:t>
      </w:r>
    </w:p>
    <w:p w14:paraId="2290192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22CBE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sort, arr2);</w:t>
      </w:r>
    </w:p>
    <w:p w14:paraId="0AF5671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808EB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context.PrintArray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F090A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arr3 = { 0, 5, 10, 2, 4, 1, 14, 23, 126, 66 };</w:t>
      </w:r>
    </w:p>
    <w:p w14:paraId="28EAF02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BubleSort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0CB22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sort, arr3);</w:t>
      </w:r>
    </w:p>
    <w:p w14:paraId="7A1B912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9B8EB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context.PrintArray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BE890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9A974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AA1CD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21433B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Class.cs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211CE56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C9A933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F62A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966A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5074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2489C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67B7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Strategy</w:t>
      </w:r>
    </w:p>
    <w:p w14:paraId="707BA52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7C8F7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StrategySort</w:t>
      </w:r>
      <w:proofErr w:type="spellEnd"/>
    </w:p>
    <w:p w14:paraId="0F993D5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D2524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AA247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59A1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array);</w:t>
      </w:r>
    </w:p>
    <w:p w14:paraId="663501F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98BDD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StrategySort</w:t>
      </w:r>
      <w:proofErr w:type="spellEnd"/>
    </w:p>
    <w:p w14:paraId="70B6C78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106BC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03183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C3EF6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вставками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4604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AEEC3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A90B6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27D10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6B89D1A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3BE52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11D2F71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5DF2B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361E2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2F30F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0876E83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B7A0C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0; j--)</w:t>
      </w:r>
    </w:p>
    <w:p w14:paraId="239FFCD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B371F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(array[j] &lt; buffer)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7CA8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 + 1] = array[j];</w:t>
      </w:r>
    </w:p>
    <w:p w14:paraId="17906C1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8E7A4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 + 1] = buffer;</w:t>
      </w:r>
    </w:p>
    <w:p w14:paraId="66F6C9A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A37BF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D77A3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784E6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StrategySort</w:t>
      </w:r>
      <w:proofErr w:type="spellEnd"/>
    </w:p>
    <w:p w14:paraId="71645E4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8248C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2EB29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8527F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выбором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AE68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4B956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B0472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9A63A6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791B1A5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CF74B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74BD985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898E0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1B8A2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8EBBB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3A63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CC138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(array[k] &gt; array[j])</w:t>
      </w:r>
    </w:p>
    <w:p w14:paraId="4116C8F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 = j;</w:t>
      </w:r>
    </w:p>
    <w:p w14:paraId="22285CD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7D4A1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8F31F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array[k];</w:t>
      </w:r>
    </w:p>
    <w:p w14:paraId="167D792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array[k]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69D7B9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14:paraId="429C744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25A8C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C7A93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B45AA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7B70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055E0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BubleSort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StrategySort</w:t>
      </w:r>
      <w:proofErr w:type="spellEnd"/>
    </w:p>
    <w:p w14:paraId="79F4641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B0BFB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BubleSort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B8996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E1621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пузырьком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D51F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BD63D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AD02E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554E2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50A4202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719CC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7897813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45D4E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068B4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1ABE7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09F61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33550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(array[j] 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 + 1])</w:t>
      </w:r>
    </w:p>
    <w:p w14:paraId="2151EAF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B02ED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array[j];</w:t>
      </w:r>
    </w:p>
    <w:p w14:paraId="2801ECE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array[j]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6CE980D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14:paraId="55001FF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0D7A77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3F69E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CF74B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BCE70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F8800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14:paraId="2954E0D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417BF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StrategySort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strategy;</w:t>
      </w:r>
    </w:p>
    <w:p w14:paraId="433D2B2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array;</w:t>
      </w:r>
    </w:p>
    <w:p w14:paraId="1CADB6D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StrategySort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strategy,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4F4BFBA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01C2D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.strategy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strategy;</w:t>
      </w:r>
    </w:p>
    <w:p w14:paraId="2B9D243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array;</w:t>
      </w:r>
    </w:p>
    <w:p w14:paraId="46828DC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8699B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C3A35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5E6B1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strategy.Sort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14:paraId="703E4DE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408CE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69A9D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A4B07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strategy.ToString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D126A2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7FE28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21B53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3137C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3677E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A1ECB9" w14:textId="77777777" w:rsidR="00FA5B30" w:rsidRDefault="00FA5B30" w:rsidP="00FA5B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0343F4" w14:textId="19FD74CC" w:rsidR="00FA5B30" w:rsidRDefault="008C525E" w:rsidP="00FA5B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768862" wp14:editId="7D5ADC02">
            <wp:extent cx="4990476" cy="2095238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E42C" w14:textId="77777777" w:rsidR="00FA5B30" w:rsidRPr="00FA5B30" w:rsidRDefault="00FA5B30" w:rsidP="00FA5B30">
      <w:pPr>
        <w:rPr>
          <w:rFonts w:ascii="Times New Roman" w:hAnsi="Times New Roman" w:cs="Times New Roman"/>
          <w:bCs/>
          <w:iCs/>
          <w:sz w:val="28"/>
          <w:szCs w:val="28"/>
          <w:u w:val="single"/>
        </w:rPr>
      </w:pPr>
      <w:r w:rsidRPr="00FA5B30">
        <w:rPr>
          <w:rFonts w:ascii="Times New Roman" w:hAnsi="Times New Roman" w:cs="Times New Roman"/>
          <w:bCs/>
          <w:iCs/>
          <w:sz w:val="28"/>
          <w:szCs w:val="28"/>
          <w:u w:val="single"/>
        </w:rPr>
        <w:t xml:space="preserve">Контрольное задание </w:t>
      </w:r>
    </w:p>
    <w:p w14:paraId="780841A0" w14:textId="77777777" w:rsidR="00FA5B30" w:rsidRDefault="00FA5B30" w:rsidP="00FA5B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Примените паттерн «Стратегия» для проектирования сложного алгоритма приложения навигатора. Оно должно иметь возможность показывать карту, реализовывать поиск и прокладку маршрута по автодорогам, пеших маршрутов, маршрутов по велодорожкам, на общественном транспорте, а также маршруты посещения достопримечательностей. Конкретно алгоритмы можно не реализовывать, только спроектировать общую структуру классов.</w:t>
      </w:r>
    </w:p>
    <w:p w14:paraId="6FCA8890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Код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задания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47E5FCD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D20A52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DCBF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5F4E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0402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98E3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134A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Navigator1</w:t>
      </w:r>
    </w:p>
    <w:p w14:paraId="460E141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25378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FD118D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B2597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1F7CB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FFE7F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NavigatorActions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73FCF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Context(n1);</w:t>
      </w:r>
    </w:p>
    <w:p w14:paraId="4EBCC66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context.PrintAction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1457A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7278C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SearchCar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905A7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Context(n1);</w:t>
      </w:r>
    </w:p>
    <w:p w14:paraId="7CEB377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context.PrintAction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BC68F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147CC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SearchMan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3304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Context(n1);</w:t>
      </w:r>
    </w:p>
    <w:p w14:paraId="3B604C7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context.PrintAction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634DC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AC64A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SearchByke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9E108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Context(n1);</w:t>
      </w:r>
    </w:p>
    <w:p w14:paraId="2EED6EF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context.PrintAction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C7356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5970D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SearchTransport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49A9B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Context(n1);</w:t>
      </w:r>
    </w:p>
    <w:p w14:paraId="3500964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context.PrintAction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917EC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BA5EF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SearchSights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DA9B3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Context(n1);</w:t>
      </w:r>
    </w:p>
    <w:p w14:paraId="2781C3F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context.PrintAction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47573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context.Action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E977D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7B9B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8D75C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ED3A20" w14:textId="77777777" w:rsidR="00FA5B30" w:rsidRDefault="00FA5B30" w:rsidP="00FA5B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DBB2BF" w14:textId="77777777" w:rsidR="00FA5B30" w:rsidRDefault="00FA5B30" w:rsidP="00FA5B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Class.cs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06650A0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D3F653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1A0C2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0F7A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3A9AF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6C30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4B53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Navigator1</w:t>
      </w:r>
    </w:p>
    <w:p w14:paraId="7F28D85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0182C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NavigatorActions</w:t>
      </w:r>
      <w:proofErr w:type="spellEnd"/>
    </w:p>
    <w:p w14:paraId="1E04385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2F04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F77E0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AA7D8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F6E1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4FBA2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NavigatorActions</w:t>
      </w:r>
      <w:proofErr w:type="spellEnd"/>
    </w:p>
    <w:p w14:paraId="60A55AC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98AB2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EB0B1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14C72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Показать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карту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9B2C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BC8DA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93283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79C8A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4A12806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D41CC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60A45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8E1B6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Отработано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D871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F5882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751C7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SearchCar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NavigatorActions</w:t>
      </w:r>
      <w:proofErr w:type="spellEnd"/>
    </w:p>
    <w:p w14:paraId="78D26C2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8B18D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SearchCar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44A47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66DB3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"Поиск и прокладка маршрута по автодорогам"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5F48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B3980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DBC6A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605EB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0A1E63E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EC65F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0FCF8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98527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Отработано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A1825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112F7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570AD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SearchMan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NavigatorActions</w:t>
      </w:r>
      <w:proofErr w:type="spellEnd"/>
    </w:p>
    <w:p w14:paraId="744720A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BBDAD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SearchMan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C74AD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8EE0A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"Поиск и прокладка пешего маршрута"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E9DD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09720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696B1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3E095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55F8A94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836A8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9B87E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BA6DB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Отработано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10889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549A7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B6950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SearchByke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NavigatorActions</w:t>
      </w:r>
      <w:proofErr w:type="spellEnd"/>
    </w:p>
    <w:p w14:paraId="0F7F362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4E756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SearchByke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FBB3F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33A44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"Поиск и прокладка маршрута по велодорожкам"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235A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41E75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53F47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D6D54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38C18A7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E8F5F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316B5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F085D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Отработано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4C0FC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07253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2C28A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SearchTransport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NavigatorActions</w:t>
      </w:r>
      <w:proofErr w:type="spellEnd"/>
    </w:p>
    <w:p w14:paraId="2A1FFE1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644C8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SearchTransport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D9383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4DF63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"Поиск и прокладка маршрута на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общ.транспорте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EB4ED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3D0E3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57019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E5AF4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3481854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E2591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7FD96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C5659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Отработано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846A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1A350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7028C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SearchSights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NavigatorActions</w:t>
      </w:r>
      <w:proofErr w:type="spellEnd"/>
    </w:p>
    <w:p w14:paraId="30D923B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3C4A5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SearchSights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FCFF8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E333D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"Поиск и прокладка маршрута по достопримечательностям"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94EA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5AF3F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4E5DD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71E3E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3F4111F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5B5D5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19A5C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FAB4B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Отработано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2B08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6A4CA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0AC1C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14:paraId="55B91B2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54816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NavigatorActions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nav;</w:t>
      </w:r>
    </w:p>
    <w:p w14:paraId="79F580D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Context(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NavigatorActions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nav)</w:t>
      </w:r>
    </w:p>
    <w:p w14:paraId="5A5CC74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56669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nav;</w:t>
      </w:r>
    </w:p>
    <w:p w14:paraId="71AA2FE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FC9F9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83224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C696A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nav.Action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8F03A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8BD5D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9861F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F3230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693F61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54F13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B7173C" w14:textId="77777777" w:rsidR="00FA5B30" w:rsidRDefault="00FA5B30" w:rsidP="00FA5B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03387C" w14:textId="6AC08A83" w:rsidR="00FA5B30" w:rsidRDefault="008C525E" w:rsidP="00FA5B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778EB840" wp14:editId="393F6856">
            <wp:extent cx="4447619" cy="25619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9ECD" w14:textId="77777777" w:rsidR="00FA5B30" w:rsidRDefault="00FA5B30" w:rsidP="00FA5B3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1401F76" w14:textId="77777777" w:rsidR="00FA5B30" w:rsidRPr="008C525E" w:rsidRDefault="00FA5B30" w:rsidP="00FA5B30">
      <w:pP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Упражнение 6. Шаблонный метод (</w:t>
      </w:r>
      <w:proofErr w:type="spellStart"/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Template</w:t>
      </w:r>
      <w:proofErr w:type="spellEnd"/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Method</w:t>
      </w:r>
      <w:proofErr w:type="spellEnd"/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)</w:t>
      </w:r>
    </w:p>
    <w:p w14:paraId="6403BD9E" w14:textId="77777777" w:rsidR="00FA5B30" w:rsidRDefault="00FA5B30" w:rsidP="00FA5B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этом упражнении вы создадите приложение, в котором реализуете на основе паттерна «Шаблонный метод» алгоритм работы с различными видами прогрессии. Алгоритм включает в себя настройку параметров прогрессии, генерирование прогрессии по соответствующему правилу, обработка данных (расчет среднего значения, наибольшего, наименьшего и т.д.) и вывод результатов на экран.</w:t>
      </w:r>
    </w:p>
    <w:p w14:paraId="7E8E48BC" w14:textId="77777777" w:rsidR="00FA5B30" w:rsidRDefault="00FA5B30" w:rsidP="00FA5B30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упражнения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33895B8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789B81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826F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ABBF0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D301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A983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ED9E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TemplateMethod</w:t>
      </w:r>
      <w:proofErr w:type="spellEnd"/>
    </w:p>
    <w:p w14:paraId="1CAAAEC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FF56F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0B9142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48149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4B6DB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BD563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1, 6, 3);</w:t>
      </w:r>
    </w:p>
    <w:p w14:paraId="2DA1F13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val.Progress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AFDEB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Progression val1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GeometricProgression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(1, 6, 3);</w:t>
      </w:r>
    </w:p>
    <w:p w14:paraId="4E00D9F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val.Progress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B7BD3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E3B07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F4AC60" w14:textId="77777777" w:rsidR="00FA5B30" w:rsidRDefault="00FA5B30" w:rsidP="00FA5B30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85CA19" w14:textId="77777777" w:rsidR="00FA5B30" w:rsidRDefault="00FA5B30" w:rsidP="00FA5B30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Class.cs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09A6F82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8AA63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67E3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F4EAB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DCFCB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7E5F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D839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TemplateMethod</w:t>
      </w:r>
      <w:proofErr w:type="spellEnd"/>
    </w:p>
    <w:p w14:paraId="14CD989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647C6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Progression</w:t>
      </w:r>
    </w:p>
    <w:p w14:paraId="60054C3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48C64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0EC2AE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378D5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136AC0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19B4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Progression(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14:paraId="065F92E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9329D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 = first; Last = last; H = h;</w:t>
      </w:r>
    </w:p>
    <w:p w14:paraId="77B888E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9417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02AE7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TemplateMethod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EC7C9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73EFB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First, Last, H);</w:t>
      </w:r>
    </w:p>
    <w:p w14:paraId="34C010E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Progress(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63EF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9BB8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5B2BC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ABBBC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4E86A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Последовательность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90563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49240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F7C70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item);</w:t>
      </w:r>
    </w:p>
    <w:p w14:paraId="289C575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CEF2E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4A5DE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00CDF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14:paraId="57EA6A5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FECE9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 = a;</w:t>
      </w:r>
    </w:p>
    <w:p w14:paraId="084782A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 = b;</w:t>
      </w:r>
    </w:p>
    <w:p w14:paraId="3A6BB1F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h;</w:t>
      </w:r>
    </w:p>
    <w:p w14:paraId="5097D34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92517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Progress(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C454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0AA92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ArithmeticProgression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Progression</w:t>
      </w:r>
    </w:p>
    <w:p w14:paraId="580840B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A8915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(f, l, h) { }</w:t>
      </w:r>
    </w:p>
    <w:p w14:paraId="10DD7C8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Progress(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FFBF9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657DD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First;</w:t>
      </w:r>
    </w:p>
    <w:p w14:paraId="799A4CB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F7EFD7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CEECE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62A9D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H;</w:t>
      </w:r>
    </w:p>
    <w:p w14:paraId="0A19793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4CE97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Last);</w:t>
      </w:r>
    </w:p>
    <w:p w14:paraId="37A6091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B7CFC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AA30D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GeometricProgression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Progression</w:t>
      </w:r>
    </w:p>
    <w:p w14:paraId="5920D9E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549AC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GeometricProgression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(f, l, h) { }</w:t>
      </w:r>
    </w:p>
    <w:p w14:paraId="34C1D98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Progress(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C2A36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026E7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First;</w:t>
      </w:r>
    </w:p>
    <w:p w14:paraId="0954CE3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5778E3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9787F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48844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H;</w:t>
      </w:r>
    </w:p>
    <w:p w14:paraId="5F072DF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7B7A4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Last);</w:t>
      </w:r>
    </w:p>
    <w:p w14:paraId="690FDBC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701CA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0893C2" w14:textId="77777777" w:rsidR="00FA5B30" w:rsidRDefault="00FA5B30" w:rsidP="00FA5B30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191F77" w14:textId="77777777" w:rsidR="00FA5B30" w:rsidRDefault="00FA5B30" w:rsidP="00FA5B3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AD8F596" w14:textId="77777777" w:rsidR="00FA5B30" w:rsidRDefault="00FA5B30" w:rsidP="00FA5B3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EB5C0EC" w14:textId="77777777" w:rsidR="00FA5B30" w:rsidRPr="008C525E" w:rsidRDefault="00FA5B30" w:rsidP="00FA5B30">
      <w:pP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8C525E">
        <w:rPr>
          <w:rFonts w:ascii="Times New Roman" w:hAnsi="Times New Roman" w:cs="Times New Roman"/>
          <w:bCs/>
          <w:sz w:val="28"/>
          <w:szCs w:val="28"/>
          <w:u w:val="single"/>
        </w:rPr>
        <w:t>Упражнение</w:t>
      </w:r>
      <w:r w:rsidRPr="008C525E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7. </w:t>
      </w:r>
      <w:r w:rsidRPr="008C525E">
        <w:rPr>
          <w:rFonts w:ascii="Times New Roman" w:hAnsi="Times New Roman" w:cs="Times New Roman"/>
          <w:bCs/>
          <w:sz w:val="28"/>
          <w:szCs w:val="28"/>
          <w:u w:val="single"/>
        </w:rPr>
        <w:t>Фасад</w:t>
      </w:r>
      <w:r w:rsidRPr="008C525E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(Facade)</w:t>
      </w:r>
    </w:p>
    <w:p w14:paraId="0DB6ED03" w14:textId="77777777" w:rsidR="00FA5B30" w:rsidRDefault="00FA5B30" w:rsidP="00FA5B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этом упражнении вы реализуете интерфейс высокого уровня сложной системы (ПО микроволновой печи), который упростит использование подсистемы. Для того, чтобы приготовить (разморозить) необходимо выполнить определённое количество различных действий, в определённой последовательности, при этом вращая платформу с продуктом. Если бы пользователю приходилось самому следить за каждым шагом процесса, то это было бы очень долго и неэффективно, поэтому на современных машинах достаточно выбрать нужную программу и нажать старт, после чего она сама сделает всё что необходимо.</w:t>
      </w:r>
    </w:p>
    <w:p w14:paraId="3DAF464F" w14:textId="77777777" w:rsidR="00FA5B30" w:rsidRDefault="00FA5B30" w:rsidP="00FA5B30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упражнения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082923B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D4BBCE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9F3A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6424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9CFD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69B4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0EE6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Facade</w:t>
      </w:r>
    </w:p>
    <w:p w14:paraId="4FF5E09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B5190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C8D1EA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DD6D4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B5B4E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EABF2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B48AC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73D741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9BC19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microwave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Microwave(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drive, power, notification);</w:t>
      </w:r>
    </w:p>
    <w:p w14:paraId="515DB36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power.powerevent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power_powerevent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7C36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drive.driveevent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drive_driveevent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FB8C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notification.notificationevent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notification_notificationevent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0A83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Разморозка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735FB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microwave.Defrost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2AC4D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Cook(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drive, power, notification);</w:t>
      </w:r>
    </w:p>
    <w:p w14:paraId="2CCF620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meal.Defrost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EF5C5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B5396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notification_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notificationevent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2675A0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F5172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Notification n = (Notification)sender;</w:t>
      </w:r>
    </w:p>
    <w:p w14:paraId="7285385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BD0066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9357B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D99ED4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300A1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Drive d = (Drive)sender; </w:t>
      </w:r>
    </w:p>
    <w:p w14:paraId="7EFF092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90E713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19007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power_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powerevent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C33169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F67E6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 p = (Power)sender;</w:t>
      </w:r>
    </w:p>
    <w:p w14:paraId="715B8C8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02A2A5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A6769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1F45EF" w14:textId="77777777" w:rsidR="00FA5B30" w:rsidRDefault="00FA5B30" w:rsidP="00FA5B30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CAB093" w14:textId="77777777" w:rsidR="00FA5B30" w:rsidRDefault="00FA5B30" w:rsidP="00FA5B30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Class.cs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0DE4CD9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DAF2F8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F57E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C67E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49DB3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C64F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B0FB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Facade</w:t>
      </w:r>
    </w:p>
    <w:p w14:paraId="4947604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44B06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</w:t>
      </w:r>
    </w:p>
    <w:p w14:paraId="30300C8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5D57D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04AF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8E0D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twist;</w:t>
      </w:r>
    </w:p>
    <w:p w14:paraId="62E65C4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F67F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Twist</w:t>
      </w:r>
    </w:p>
    <w:p w14:paraId="5EF4237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01FAB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twist; }</w:t>
      </w:r>
    </w:p>
    <w:p w14:paraId="01FC91A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16BA21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35DC3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twist = value;</w:t>
      </w:r>
    </w:p>
    <w:p w14:paraId="124F147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1AA5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C80CEE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8D709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245AE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Twist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исходная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позиция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AC0C6F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TurlLeft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9D79D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575EC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Twist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Поверот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налево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CE5C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68786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TurlRight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DF271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EA542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Twist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Поверот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направо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C012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B47DC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4ACC0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822F5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Twist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Стоп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EEDC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D3D41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7C3B3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F8840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Привод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Twist);</w:t>
      </w:r>
    </w:p>
    <w:p w14:paraId="7EEE9CB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30023C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6A563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79BD7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Power</w:t>
      </w:r>
    </w:p>
    <w:p w14:paraId="4A6751E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BD0D0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powerevent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A0C7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_power;</w:t>
      </w:r>
    </w:p>
    <w:p w14:paraId="21AD880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MicrowavePower</w:t>
      </w:r>
      <w:proofErr w:type="spellEnd"/>
    </w:p>
    <w:p w14:paraId="19492B7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1679A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_power; }</w:t>
      </w:r>
    </w:p>
    <w:p w14:paraId="2445152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949D9E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385C9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_power = value;</w:t>
      </w:r>
    </w:p>
    <w:p w14:paraId="1A45BEA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F57B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powerevent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powerevent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C4116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DC1F5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AB352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221BB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A8EF8F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мощность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{0}w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MicrowavePower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F1739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EEB741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D17E3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E387A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Notification</w:t>
      </w:r>
    </w:p>
    <w:p w14:paraId="67D7E7A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E0127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notificationevent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2578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46AC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mess;</w:t>
      </w:r>
    </w:p>
    <w:p w14:paraId="5691FA0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1202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MessageFin</w:t>
      </w:r>
      <w:proofErr w:type="spellEnd"/>
    </w:p>
    <w:p w14:paraId="2CAA601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3429F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mess; }</w:t>
      </w:r>
    </w:p>
    <w:p w14:paraId="2F3BC97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3ADC6E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B48DD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 = value;</w:t>
      </w:r>
    </w:p>
    <w:p w14:paraId="15B26FF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notificationevent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7DF7B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notificationevent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09464D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EE869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AD547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StartNotification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8F749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MessageFin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началась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278804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DD8D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StopNotification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MessageFin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0D4A10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232C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D1EC3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5F7BC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MessageFin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C68E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6F1E13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5A507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CD38A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Microwave</w:t>
      </w:r>
    </w:p>
    <w:p w14:paraId="0B030F3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6BCC2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_drive;</w:t>
      </w:r>
    </w:p>
    <w:p w14:paraId="3583FB3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_power;</w:t>
      </w:r>
    </w:p>
    <w:p w14:paraId="2348466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 _notification;</w:t>
      </w:r>
    </w:p>
    <w:p w14:paraId="26C2328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Microwave(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Drive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Power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Notification notification)</w:t>
      </w:r>
    </w:p>
    <w:p w14:paraId="0318BBE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ED97D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_drive = drive;</w:t>
      </w:r>
    </w:p>
    <w:p w14:paraId="43E6BD7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_power = power;</w:t>
      </w:r>
    </w:p>
    <w:p w14:paraId="05FE7A9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_notification = notification;</w:t>
      </w:r>
    </w:p>
    <w:p w14:paraId="0EB17A8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B5483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Defrost(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9FEC9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439CA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notification.StartNotification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DD263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power.MicrowavePower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14:paraId="1F10799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14FBE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11B92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power.MicrowavePower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500;</w:t>
      </w:r>
    </w:p>
    <w:p w14:paraId="08F8989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0170C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5153E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power.MicrowavePower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14:paraId="790D4A5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E9E1F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8FA6D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power.MicrowavePower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1FF55B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notification.StopNotification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88841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3FE65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7521E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Cook</w:t>
      </w:r>
    </w:p>
    <w:p w14:paraId="15A263A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D6A5A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_drive;</w:t>
      </w:r>
    </w:p>
    <w:p w14:paraId="729D241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_power;</w:t>
      </w:r>
    </w:p>
    <w:p w14:paraId="117FA52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 _notification;</w:t>
      </w:r>
    </w:p>
    <w:p w14:paraId="68EFDEF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Cook(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Drive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Power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Notification notification)</w:t>
      </w:r>
    </w:p>
    <w:p w14:paraId="5548EDF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9DCEBF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_drive = drive;</w:t>
      </w:r>
    </w:p>
    <w:p w14:paraId="5B559CD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_power = power;</w:t>
      </w:r>
    </w:p>
    <w:p w14:paraId="7E6F388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_notification = notification;</w:t>
      </w:r>
    </w:p>
    <w:p w14:paraId="0BD86B0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8E0F2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Defrost(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E84CC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D6EAB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какой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мощностью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готовить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еду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F7B96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power.MicrowavePower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38FE04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notification.StartNotification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9D0C5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EF570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EB415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36D2F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4738B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56FA0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C1BD1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7F4B0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6E568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notification.StopNotification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FA9D7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76993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E1CB4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FF78B" w14:textId="77777777" w:rsidR="00FA5B30" w:rsidRDefault="00FA5B30" w:rsidP="00FA5B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089BC4" w14:textId="241ADFA0" w:rsidR="00FA5B30" w:rsidRDefault="008C525E" w:rsidP="00FA5B30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01CF19" wp14:editId="7E72C0FA">
            <wp:extent cx="3476190" cy="38571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62E0" w14:textId="77777777" w:rsidR="00FA5B30" w:rsidRPr="008C525E" w:rsidRDefault="00FA5B30" w:rsidP="00FA5B30">
      <w:pPr>
        <w:rPr>
          <w:rFonts w:ascii="Times New Roman" w:hAnsi="Times New Roman" w:cs="Times New Roman"/>
          <w:bCs/>
          <w:iCs/>
          <w:color w:val="000000"/>
          <w:sz w:val="28"/>
          <w:szCs w:val="28"/>
          <w:u w:val="single"/>
        </w:rPr>
      </w:pPr>
      <w:r w:rsidRPr="008C525E">
        <w:rPr>
          <w:rFonts w:ascii="Times New Roman" w:hAnsi="Times New Roman" w:cs="Times New Roman"/>
          <w:bCs/>
          <w:iCs/>
          <w:color w:val="000000"/>
          <w:sz w:val="28"/>
          <w:szCs w:val="28"/>
          <w:u w:val="single"/>
        </w:rPr>
        <w:t xml:space="preserve">Контрольное задание </w:t>
      </w:r>
    </w:p>
    <w:p w14:paraId="197A1FD2" w14:textId="77777777" w:rsidR="00FA5B30" w:rsidRDefault="00FA5B30" w:rsidP="00FA5B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Добавьте в класс-фасад метод, реализующий приготовление продукта (алгоритм операций на ваше усмотрение). Протестируйте работу программы.  Таким образом, реализован фасадный объект, обеспечивающий общий интерфейс работы с системой и выполняющий обязанность по взаимодействию с её компонентами.</w:t>
      </w:r>
    </w:p>
    <w:p w14:paraId="7D2369D1" w14:textId="77777777" w:rsidR="00FA5B30" w:rsidRDefault="00FA5B30" w:rsidP="00FA5B3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Cook:</w:t>
      </w:r>
    </w:p>
    <w:p w14:paraId="529F6F6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Cook</w:t>
      </w:r>
    </w:p>
    <w:p w14:paraId="4981EBF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46D80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_drive;</w:t>
      </w:r>
    </w:p>
    <w:p w14:paraId="70DB125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_power;</w:t>
      </w:r>
    </w:p>
    <w:p w14:paraId="1F5C30A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 _notification;</w:t>
      </w:r>
    </w:p>
    <w:p w14:paraId="2EC28F3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Cook(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Drive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Power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Notification notification)</w:t>
      </w:r>
    </w:p>
    <w:p w14:paraId="78FC2A8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F98F0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_drive = drive;</w:t>
      </w:r>
    </w:p>
    <w:p w14:paraId="0CF1131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_power = power;</w:t>
      </w:r>
    </w:p>
    <w:p w14:paraId="1775B2C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_notification = notification;</w:t>
      </w:r>
    </w:p>
    <w:p w14:paraId="1957F48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4BB08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Defrost(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C0500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CB421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какой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мощностью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готовить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еду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B21CA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power.MicrowavePower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0021F6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notification.StartNotification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7B084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FA956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41FD3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9CD3D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76DDD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29E7B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ABF49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D2D78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drive.TurlRight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A29F3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notification.StopNotification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C21C8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CC448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6DA358" w14:textId="504FD364" w:rsidR="00FA5B30" w:rsidRDefault="008C525E" w:rsidP="00FA5B3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6D7FF1" wp14:editId="2191ACA0">
            <wp:extent cx="3827645" cy="4524292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7399" cy="453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3891" w14:textId="77777777" w:rsidR="00FA5B30" w:rsidRDefault="00FA5B30" w:rsidP="00FA5B3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F26E518" w14:textId="77777777" w:rsidR="00FA5B30" w:rsidRDefault="00FA5B30" w:rsidP="00FA5B3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C6656DF" w14:textId="77777777" w:rsidR="00FA5B30" w:rsidRPr="008C525E" w:rsidRDefault="00FA5B30" w:rsidP="00FA5B30">
      <w:pP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lastRenderedPageBreak/>
        <w:t>Упражнение 8. Цепочка обязанностей (</w:t>
      </w:r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Chain</w:t>
      </w:r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 </w:t>
      </w:r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of</w:t>
      </w:r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 </w:t>
      </w:r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Responsibility</w:t>
      </w:r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)</w:t>
      </w:r>
    </w:p>
    <w:p w14:paraId="1D1F7092" w14:textId="77777777" w:rsidR="00FA5B30" w:rsidRDefault="00FA5B30" w:rsidP="00FA5B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этом упражнении вы реализуете систему отправки определенную сумму денег. Конкретный способ отправки неизвестен, так как может использоваться, например: банковский перевод, системы перевода типа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WesternUnion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Unistream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система онлайн-платежей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PayPal</w:t>
      </w:r>
      <w:r>
        <w:rPr>
          <w:rFonts w:ascii="Times New Roman" w:hAnsi="Times New Roman" w:cs="Times New Roman"/>
          <w:color w:val="000000"/>
          <w:sz w:val="28"/>
          <w:szCs w:val="28"/>
        </w:rPr>
        <w:t>. Требуется просто внести сумму, выбрать адресата и нажать на кнопку.</w:t>
      </w:r>
    </w:p>
    <w:p w14:paraId="5A2E566C" w14:textId="77777777" w:rsidR="00FA5B30" w:rsidRDefault="00FA5B30" w:rsidP="00FA5B30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упражнения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3EB64EB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2F6A86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692A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46BB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5A9C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3FA7D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5B2F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ChainofResponsibility</w:t>
      </w:r>
      <w:proofErr w:type="spellEnd"/>
    </w:p>
    <w:p w14:paraId="457F03B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BDA16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9E5A8C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89F67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C161A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CC8B3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Receiver(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05189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PaymentHandler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bankPaymentHandler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BankPaymentHandler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8C41E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PaymentHandler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moneyPaymentHnadler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MoneyPaymentHandler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C8081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PaymentHandler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paypalPaymentHandler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PayPalPaymentHandler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EA37E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bankPaymentHandler.Successor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paypalPaymentHandler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FDE4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paypalPaymentHandler.Successor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moneyPaymentHnadler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F349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bankPaymentHandler.Handle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(receiver);</w:t>
      </w:r>
    </w:p>
    <w:p w14:paraId="6380724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AD9C5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544B98" w14:textId="77777777" w:rsidR="00FA5B30" w:rsidRDefault="00FA5B30" w:rsidP="00FA5B30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E4B55A" w14:textId="77777777" w:rsidR="00FA5B30" w:rsidRDefault="00FA5B30" w:rsidP="00FA5B30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Class.cs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190DFAD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85CC5F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3C05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95BB9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B6E3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041A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4297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ChainofResponsibility</w:t>
      </w:r>
      <w:proofErr w:type="spellEnd"/>
    </w:p>
    <w:p w14:paraId="2A67AD1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685D0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Receiver</w:t>
      </w:r>
    </w:p>
    <w:p w14:paraId="4CC5407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банковские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переводы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647D3A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BankTransfer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C906CA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денежные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переводы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WesternUnion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Unistream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14:paraId="5BA48C6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MoneyTransfer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ABD19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PayPal         </w:t>
      </w:r>
    </w:p>
    <w:p w14:paraId="24947D3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PayPalTransfer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6F93E43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Receiver(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ppt)</w:t>
      </w:r>
    </w:p>
    <w:p w14:paraId="17A7184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5A3C4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BankTransfer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0C707E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MoneyTransfer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ppt;</w:t>
      </w:r>
    </w:p>
    <w:p w14:paraId="0E87AEF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PayPalTransfer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mt;</w:t>
      </w:r>
    </w:p>
    <w:p w14:paraId="064F435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D7611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B5365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PaymentHandler</w:t>
      </w:r>
      <w:proofErr w:type="spellEnd"/>
    </w:p>
    <w:p w14:paraId="30F309F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D2187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PaymentHandler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500FE2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Receiver receiver);</w:t>
      </w:r>
    </w:p>
    <w:p w14:paraId="4223A45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</w:p>
    <w:p w14:paraId="6C648D05" w14:textId="77777777" w:rsidR="00FA5B30" w:rsidRDefault="00FA5B30" w:rsidP="00FA5B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6882FCD7" w14:textId="77777777" w:rsidR="00FA5B30" w:rsidRDefault="00FA5B30" w:rsidP="00FA5B30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ConcretePaymentHandler.cs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042AA00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24A9AF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7CED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6271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60D7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FA15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C696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ChainofResponsibility</w:t>
      </w:r>
      <w:proofErr w:type="spellEnd"/>
    </w:p>
    <w:p w14:paraId="4F84917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CDAED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MoneyPaymentHandler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PaymentHandler</w:t>
      </w:r>
      <w:proofErr w:type="spellEnd"/>
    </w:p>
    <w:p w14:paraId="0CBA414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68323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Receiver receiver)</w:t>
      </w:r>
    </w:p>
    <w:p w14:paraId="185A480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89562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receiver.MoneyTransfer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BA354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Выполняем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перевод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денежных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переводов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B10A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Successor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DBB0E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Successor.Handle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(receiver);</w:t>
      </w:r>
    </w:p>
    <w:p w14:paraId="191EC25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1292C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96540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BankPaymentHandler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PaymentHandler</w:t>
      </w:r>
      <w:proofErr w:type="spellEnd"/>
    </w:p>
    <w:p w14:paraId="4521978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BF2F4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Receiver receiver)</w:t>
      </w:r>
    </w:p>
    <w:p w14:paraId="2585555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28AED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receiver.BankTransfer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7868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Выполняем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банковский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перевод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1CE6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Successor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D71C1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Successor.Handle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(receiver);</w:t>
      </w:r>
    </w:p>
    <w:p w14:paraId="6C5D17F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6E0DE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17BAA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PayPalPaymentHandler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PaymentHandler</w:t>
      </w:r>
      <w:proofErr w:type="spellEnd"/>
    </w:p>
    <w:p w14:paraId="58611FF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142BA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Receiver receiver)</w:t>
      </w:r>
    </w:p>
    <w:p w14:paraId="1DDBBF9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51215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receiver.PayPalTransfer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784C7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Выполняем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перевод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PayPal"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A268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Successor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44025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Successor.Handle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(receiver);</w:t>
      </w:r>
    </w:p>
    <w:p w14:paraId="2D19ED5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B3E00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A54A53" w14:textId="77777777" w:rsidR="00FA5B30" w:rsidRDefault="00FA5B30" w:rsidP="00FA5B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212253" w14:textId="511896AA" w:rsidR="00FA5B30" w:rsidRDefault="008C525E" w:rsidP="00FA5B30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58CEAD" wp14:editId="64FD914C">
            <wp:extent cx="4971429" cy="971429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B1A0" w14:textId="77777777" w:rsidR="00FA5B30" w:rsidRPr="008C525E" w:rsidRDefault="00FA5B30" w:rsidP="00FA5B30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C525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Контрольное задание </w:t>
      </w:r>
    </w:p>
    <w:p w14:paraId="05614169" w14:textId="77777777" w:rsidR="00FA5B30" w:rsidRDefault="00FA5B30" w:rsidP="00FA5B3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Измените последовательность объектов-обработчиков цепочки и изучите результат.</w:t>
      </w:r>
    </w:p>
    <w:p w14:paraId="7F171D67" w14:textId="77777777" w:rsidR="00FA5B30" w:rsidRDefault="00FA5B30" w:rsidP="00FA5B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2. Внесите изменение в значения передаваемых параметров при инициализации возможных используемых систем платежей. Протестируйте работу приложения.</w:t>
      </w:r>
    </w:p>
    <w:p w14:paraId="34CFE477" w14:textId="77777777" w:rsidR="00FA5B30" w:rsidRDefault="00FA5B30" w:rsidP="00FA5B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изменении последовательности вывода меняется надпись при запуске программы. </w:t>
      </w:r>
    </w:p>
    <w:p w14:paraId="68BD1C09" w14:textId="77777777" w:rsidR="00FA5B30" w:rsidRPr="008C525E" w:rsidRDefault="00FA5B30" w:rsidP="00FA5B30">
      <w:pP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lastRenderedPageBreak/>
        <w:t>Упражнение 9. Команда (</w:t>
      </w:r>
      <w:proofErr w:type="spellStart"/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Command</w:t>
      </w:r>
      <w:proofErr w:type="spellEnd"/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)</w:t>
      </w:r>
    </w:p>
    <w:p w14:paraId="39E96F72" w14:textId="77777777" w:rsidR="00FA5B30" w:rsidRDefault="00FA5B30" w:rsidP="00FA5B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этом упражнении вы реализуете программный калькулятор с простыми арифметическими операциями и операциями отмены и повтора, используя шаблон команда – поведенческий шаблон проектирования, представляющий действие. Объект команды будет заключать в себе само действие и его параметры. Состав программных блоков калькулятора включает: </w:t>
      </w:r>
    </w:p>
    <w:p w14:paraId="4B652AA6" w14:textId="77777777" w:rsidR="00FA5B30" w:rsidRDefault="00FA5B30" w:rsidP="00FA5B3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− блок управления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ControlUnit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3221207" w14:textId="77777777" w:rsidR="00FA5B30" w:rsidRDefault="00FA5B30" w:rsidP="00FA5B3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организует работу калькулятора, выдавая в требуемый момент элементарные объекты-команды типа: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Undo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Redo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При этом блок управления должен сохранять историю использования команд, а также отменять и восстанавливать ранее выполненные команды; </w:t>
      </w:r>
    </w:p>
    <w:p w14:paraId="4D1A435A" w14:textId="77777777" w:rsidR="00FA5B30" w:rsidRDefault="00FA5B30" w:rsidP="00FA5B3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− арифметическое устройство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ArithmeticUnit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), которое после получения «сигнала» (одной из четырех команд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на вход выполняет арифметическую операцию; − команды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3969F01" w14:textId="77777777" w:rsidR="00FA5B30" w:rsidRDefault="00FA5B30" w:rsidP="00FA5B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специальные объекты-команды, которые блок управления использует для управления арифметическим устройством. Каждый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объекткоманда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связан с этим устройством и умеет им управлять.</w:t>
      </w:r>
    </w:p>
    <w:p w14:paraId="445EA289" w14:textId="77777777" w:rsidR="00FA5B30" w:rsidRDefault="00FA5B30" w:rsidP="00FA5B30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упражнения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7D8E2BF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238DC5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6B134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FAB2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552D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7653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1919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559A4B2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4305F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547CD6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A00D5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2C6E2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8A230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Calculator(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DEBF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3601BC9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calculator.Add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14:paraId="7BACDB9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3171684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calculator.Add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14:paraId="66B9603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70AC758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calculator.Add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232545D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67F5DAF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calculator.Subtraction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5DDE31F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302F8A5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calculator.Multiply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2ADB6C5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3ED7668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calculator.Divide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14:paraId="6884E94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4DF58D3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37B46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108E16" w14:textId="77777777" w:rsidR="00FA5B30" w:rsidRDefault="00FA5B30" w:rsidP="00FA5B30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27C473" w14:textId="77777777" w:rsidR="00FA5B30" w:rsidRDefault="00FA5B30" w:rsidP="00FA5B30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Class.cs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02A83D2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B3FD98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9561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8310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D6FC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54D0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8E06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0AE6C27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BF154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14:paraId="2AA08B5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0EE2D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unit;</w:t>
      </w:r>
    </w:p>
    <w:p w14:paraId="1222636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operand;</w:t>
      </w:r>
    </w:p>
    <w:p w14:paraId="4C4CFAF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45335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D0823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20C63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ArithmeticUnit</w:t>
      </w:r>
      <w:proofErr w:type="spellEnd"/>
    </w:p>
    <w:p w14:paraId="775FCE1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7334F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C36FC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03A2DCF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02A1E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9F60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3065F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Register += operand;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3FB6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Register -= operand;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90C6B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Register *= operand;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3FD5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Register /= operand;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BA1E6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2C8F8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8A5C5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0682C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ControlUnit</w:t>
      </w:r>
      <w:proofErr w:type="spellEnd"/>
    </w:p>
    <w:p w14:paraId="55D4C7A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FCB2C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List&lt;Command&gt; commands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List&lt;Command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62627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0;</w:t>
      </w:r>
    </w:p>
    <w:p w14:paraId="1C684C9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StoreCommand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Command command)</w:t>
      </w:r>
    </w:p>
    <w:p w14:paraId="684F232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03A6D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(command);</w:t>
      </w:r>
    </w:p>
    <w:p w14:paraId="0A25727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A5BEB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ExecuteCommand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931B4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8A124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commands[current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].Execute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 current++;</w:t>
      </w:r>
    </w:p>
    <w:p w14:paraId="0FEB794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98193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Undo(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0D3CD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E2B08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current - 1].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9A46D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9D775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Redo(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F8CD8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F27ED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current - 1].Execute();</w:t>
      </w:r>
    </w:p>
    <w:p w14:paraId="0AF948D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6D0DD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B8DCD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10FD78A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0B6AC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3C0B22C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426D7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unit;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operand;</w:t>
      </w:r>
    </w:p>
    <w:p w14:paraId="196E05B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DCDEC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5BF1E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5B204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0CF3027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B2568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AFA92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F92B0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63F3F6D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52884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41E4C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Subtraction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58F284D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DF820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Subtraction(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1B8C106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5EDCF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unit;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operand;</w:t>
      </w:r>
    </w:p>
    <w:p w14:paraId="3D4FF8D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0A861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C79B8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A5EB6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4A4476C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8E931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AD42B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E5B8F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27F54B4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548B3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6DF3A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Multiply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4B2947B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B1804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799368E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2D485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unit;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operand;</w:t>
      </w:r>
    </w:p>
    <w:p w14:paraId="0F3C9EA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9F21D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E31A2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6E9E6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5FBFF8F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BFC96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9DE61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917F6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1ED1C4A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72D90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FD5DA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Divide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12FF983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7FD5D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Divide(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2D3C811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317D6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unit;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operand;</w:t>
      </w:r>
    </w:p>
    <w:p w14:paraId="56A5237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4EBC3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983D7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7BA94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5919932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2E5BB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823A1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FAD1A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2548E87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0A713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A7663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108134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</w:p>
    <w:p w14:paraId="3DD894D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D1B95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121C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9352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Calculator(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B8973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8E23F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06DF2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AA960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4A8EB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Command command)</w:t>
      </w:r>
    </w:p>
    <w:p w14:paraId="5951EC3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DF6C0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controlUnit.StoreCommand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(command);</w:t>
      </w:r>
    </w:p>
    <w:p w14:paraId="3440C41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controlUnit.ExecuteCommand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AF043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arithmeticUnit.Register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085D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5C8D1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239D4D0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9FC1D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operand));</w:t>
      </w:r>
    </w:p>
    <w:p w14:paraId="5FDBD12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F2ED8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Subtraction(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188E33C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64F87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Subtraction(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operand));</w:t>
      </w:r>
    </w:p>
    <w:p w14:paraId="169CB64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09EC2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38B67C8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D3018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operand));</w:t>
      </w:r>
    </w:p>
    <w:p w14:paraId="78EE9FB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72EDA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Divide(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5512F68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8980E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operand));</w:t>
      </w:r>
    </w:p>
    <w:p w14:paraId="5D23C7A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B0584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3724C9" w14:textId="77777777" w:rsidR="00FA5B30" w:rsidRDefault="00FA5B30" w:rsidP="00FA5B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8B0512" w14:textId="77777777" w:rsidR="00FA5B30" w:rsidRDefault="00FA5B30" w:rsidP="00FA5B30">
      <w:pPr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1E4E330C" w14:textId="77777777" w:rsidR="00FA5B30" w:rsidRPr="008C525E" w:rsidRDefault="00FA5B30" w:rsidP="00FA5B30">
      <w:pPr>
        <w:rPr>
          <w:rFonts w:ascii="Times New Roman" w:hAnsi="Times New Roman" w:cs="Times New Roman"/>
          <w:bCs/>
          <w:iCs/>
          <w:color w:val="000000"/>
          <w:sz w:val="28"/>
          <w:szCs w:val="28"/>
          <w:u w:val="single"/>
        </w:rPr>
      </w:pPr>
      <w:r w:rsidRPr="008C525E">
        <w:rPr>
          <w:rFonts w:ascii="Times New Roman" w:hAnsi="Times New Roman" w:cs="Times New Roman"/>
          <w:bCs/>
          <w:iCs/>
          <w:color w:val="000000"/>
          <w:sz w:val="28"/>
          <w:szCs w:val="28"/>
          <w:u w:val="single"/>
        </w:rPr>
        <w:t xml:space="preserve">Контрольное задание </w:t>
      </w:r>
    </w:p>
    <w:p w14:paraId="39090CFB" w14:textId="77777777" w:rsidR="00FA5B30" w:rsidRDefault="00FA5B30" w:rsidP="00FA5B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Добавьте три новые команды (вычитание, умножение и деление), для этого создайте соответствующие классы-наследники (удобно это сделать в файле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ConcreteCommand.cs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от абстрактного класса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реализуйте его методы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Execute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()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UnExecute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(), а также добавьте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соответвующие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методы в класс клиента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Calculator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B43C6D0" w14:textId="77777777" w:rsidR="00FA5B30" w:rsidRDefault="00FA5B30" w:rsidP="00FA5B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В классе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ControlUnit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добавьте поддержку многоуровневой отмены и повтора операций с помощью перегруженных версий методов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Undo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Redo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().</w:t>
      </w:r>
    </w:p>
    <w:p w14:paraId="622ED3E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Добавленные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Subtraction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39853E6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B7F9A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Subtraction(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77F1DF7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161FD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unit;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operand;</w:t>
      </w:r>
    </w:p>
    <w:p w14:paraId="0CCF2AB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A71C4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F5A40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A30D5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2342CCA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B299D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C5495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9A6B5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5014A3F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E275B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CB08E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Multiply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7C20954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0C849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4047519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13268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unit;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operand;</w:t>
      </w:r>
    </w:p>
    <w:p w14:paraId="78B9630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19E66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A8E0D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C6C02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4BC71B9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7983B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BF990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5E008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5E46045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226A2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4E67F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Divide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14:paraId="28F7C28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EF882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Divide(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ArithmeticUnit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operand)</w:t>
      </w:r>
    </w:p>
    <w:p w14:paraId="5747B78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57C08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unit;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operand;</w:t>
      </w:r>
    </w:p>
    <w:p w14:paraId="4282E89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22D7E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C299D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94481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319E475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22A14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92ED9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B2E71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</w:p>
    <w:p w14:paraId="30595B9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1A924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6AAE5E" w14:textId="1827265D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C525E">
        <w:rPr>
          <w:noProof/>
        </w:rPr>
        <w:drawing>
          <wp:inline distT="0" distB="0" distL="0" distR="0" wp14:anchorId="30F78352" wp14:editId="2275A9D9">
            <wp:extent cx="4457143" cy="180000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40A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3A3AE" w14:textId="77777777" w:rsidR="008C525E" w:rsidRDefault="008C525E" w:rsidP="00FA5B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0AD7E8B" w14:textId="6EBBF144" w:rsidR="00FA5B30" w:rsidRPr="008C525E" w:rsidRDefault="00FA5B30" w:rsidP="00FA5B3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Упражнение 10. Декоратор (</w:t>
      </w:r>
      <w:proofErr w:type="spellStart"/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Decorator</w:t>
      </w:r>
      <w:proofErr w:type="spellEnd"/>
      <w:r w:rsidRPr="008C525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)</w:t>
      </w:r>
    </w:p>
    <w:p w14:paraId="2ADC6A99" w14:textId="77777777" w:rsidR="00FA5B30" w:rsidRDefault="00FA5B30" w:rsidP="00FA5B3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этом упражнении вы реализуете шаблон Декоратор для следующей модели. В автосалоне продаются автомобили разной комплектации. Есть базовая комплектация, к которой по желанию клиента добавляются различные дополнения, влияющие на итоговую стоимость. Требуется реализовать структуру классов, позволяющую динамически в процессе выполнения программы определять новые возможности объектов.</w:t>
      </w:r>
    </w:p>
    <w:p w14:paraId="64F229B9" w14:textId="77777777" w:rsidR="00FA5B30" w:rsidRDefault="00FA5B30" w:rsidP="00FA5B30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упражнения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39379C9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57FF6E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084F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8D6C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4B09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6727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Добавила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БМВ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люк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круизконтроль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Протестировала</w:t>
      </w:r>
    </w:p>
    <w:p w14:paraId="6191CCF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01C9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Decorator</w:t>
      </w:r>
    </w:p>
    <w:p w14:paraId="3506451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957AF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D9A457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68D9B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757E1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72800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Renault reno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Renault(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Рено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"Renault LOGAN Active"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499.0);</w:t>
      </w:r>
    </w:p>
    <w:p w14:paraId="44A5B62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Print(reno);</w:t>
      </w:r>
    </w:p>
    <w:p w14:paraId="2449BF8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myreno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MediaNAV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reno,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Навигация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54AD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myreno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55587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newmyReno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SystemSecurity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MediaNAV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(reno,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Навигация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Безопасность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0EF0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newmyReno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4ED92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Renault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Renault(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БМВ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"BMW i8 Roadster"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1000.0);</w:t>
      </w:r>
    </w:p>
    <w:p w14:paraId="55ED7F7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Print(reno);</w:t>
      </w:r>
    </w:p>
    <w:p w14:paraId="133ED69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mybmw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CruisControl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Круизконтроль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BC003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mybmw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619DF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newmybmw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Window(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CruisControl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bmw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Люк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F4FD8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newmybmw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AF92E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A3F78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av)</w:t>
      </w:r>
    </w:p>
    <w:p w14:paraId="625C75D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21E45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av.ToString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F40D32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F0CC2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D4669B" w14:textId="77777777" w:rsidR="00FA5B30" w:rsidRDefault="00FA5B30" w:rsidP="00FA5B30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7126F1" w14:textId="77777777" w:rsidR="00FA5B30" w:rsidRDefault="00FA5B30" w:rsidP="00FA5B30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Class.cs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56EFD53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9D2E3D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7C631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1251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9D49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DF69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9756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Decorator</w:t>
      </w:r>
    </w:p>
    <w:p w14:paraId="039A41B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D7098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AutoBase</w:t>
      </w:r>
      <w:proofErr w:type="spellEnd"/>
    </w:p>
    <w:p w14:paraId="07946A6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C3221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FFFEC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ADD44F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5ABDEE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92DA4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CB81A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3A74B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n{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0} \n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{1} \n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Description,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C9C19B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B92A89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5B7EE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20451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Renault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</w:p>
    <w:p w14:paraId="4207C07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6FCD7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Renault(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2AB44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523A3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3C91367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info;</w:t>
      </w:r>
    </w:p>
    <w:p w14:paraId="29E23F5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44EC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6F439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81F2F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53D80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1.18;</w:t>
      </w:r>
    </w:p>
    <w:p w14:paraId="6792A77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30031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F4127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BMW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</w:p>
    <w:p w14:paraId="4A74B85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D0E5C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BMW(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0BED0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9097A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6D17D74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info;</w:t>
      </w:r>
    </w:p>
    <w:p w14:paraId="46A9F22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B2FF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2BC4E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2D0E1C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831EC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CostBase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14:paraId="123F946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2C79F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509CD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DecoratorOptions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</w:p>
    <w:p w14:paraId="4C9DAF9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66475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AutoProperty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CAB3E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963CD8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DecoratorOptions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tit)</w:t>
      </w:r>
    </w:p>
    <w:p w14:paraId="54D17C0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8F0DC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AutoProperty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au;</w:t>
      </w:r>
    </w:p>
    <w:p w14:paraId="221055D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tit;</w:t>
      </w:r>
    </w:p>
    <w:p w14:paraId="67BA356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9FACD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2.0; }</w:t>
      </w:r>
    </w:p>
    <w:p w14:paraId="21B7DBE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7BEE2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MediaNAV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DecoratorOptions</w:t>
      </w:r>
      <w:proofErr w:type="spellEnd"/>
    </w:p>
    <w:p w14:paraId="1E6D3C9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B9690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MediaNAV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(p, t)</w:t>
      </w:r>
    </w:p>
    <w:p w14:paraId="67002AE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79F00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AutoProperty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3CFAF54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Современный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11E8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Обновленная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мультимедийная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навигационная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D0A8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2A46B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E8EC7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C4A4B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AutoProperty.GetCost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+ 15.99;</w:t>
      </w:r>
    </w:p>
    <w:p w14:paraId="1FEEDFC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0AFE0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BF2EC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SystemSecurity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DecoratorOptions</w:t>
      </w:r>
      <w:proofErr w:type="spellEnd"/>
    </w:p>
    <w:p w14:paraId="7B71530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8B97E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SystemSecurity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(p, t)</w:t>
      </w:r>
    </w:p>
    <w:p w14:paraId="1750423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0990D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AutoProperty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7305BBC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Повышенной безопасности"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0B18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 Передние боковые подушки безопасности, ESP - система динамической стабилизации автомобиля"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68C5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629D5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3B64E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9BD33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AutoProperty.GetCost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+ 20.99;</w:t>
      </w:r>
    </w:p>
    <w:p w14:paraId="3F025C7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A119C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664F5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CruisControl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DecoratorOptions</w:t>
      </w:r>
      <w:proofErr w:type="spellEnd"/>
    </w:p>
    <w:p w14:paraId="6AFDAB7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A7FAA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CruisControl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(p, t)</w:t>
      </w:r>
    </w:p>
    <w:p w14:paraId="6747AD6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D47FB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AutoProperty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4A338E6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Круизконтроль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9FA5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Новейшая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круизконтроля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регулировка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скорости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3623B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05E9B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E40C7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BE014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AutoProperty.GetCost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+ 50.00;</w:t>
      </w:r>
    </w:p>
    <w:p w14:paraId="3544ADEE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D15DD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0943BD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DecoratorOptions</w:t>
      </w:r>
      <w:proofErr w:type="spellEnd"/>
    </w:p>
    <w:p w14:paraId="03788C9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B5678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Window(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(p, t)</w:t>
      </w:r>
    </w:p>
    <w:p w14:paraId="4451592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D5B5A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AutoProperty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44A5F5D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Люк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5522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Открывающийся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крыше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EB26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D0329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32158A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710F9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AutoProperty.GetCost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+ 10.00;</w:t>
      </w:r>
    </w:p>
    <w:p w14:paraId="376F35F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76547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925BBA" w14:textId="77777777" w:rsidR="00FA5B30" w:rsidRDefault="00FA5B30" w:rsidP="00FA5B30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8F4AC7" w14:textId="77777777" w:rsidR="008C525E" w:rsidRDefault="008C525E" w:rsidP="00FA5B30">
      <w:pPr>
        <w:rPr>
          <w:rFonts w:ascii="Times New Roman" w:hAnsi="Times New Roman" w:cs="Times New Roman"/>
          <w:bCs/>
          <w:iCs/>
          <w:color w:val="000000"/>
          <w:sz w:val="28"/>
          <w:szCs w:val="28"/>
          <w:u w:val="single"/>
        </w:rPr>
      </w:pPr>
    </w:p>
    <w:p w14:paraId="07D5BEE6" w14:textId="1701A122" w:rsidR="00FA5B30" w:rsidRPr="008C525E" w:rsidRDefault="00FA5B30" w:rsidP="00FA5B30">
      <w:pPr>
        <w:rPr>
          <w:rFonts w:ascii="Times New Roman" w:hAnsi="Times New Roman" w:cs="Times New Roman"/>
          <w:bCs/>
          <w:iCs/>
          <w:color w:val="000000"/>
          <w:sz w:val="28"/>
          <w:szCs w:val="28"/>
          <w:u w:val="single"/>
        </w:rPr>
      </w:pPr>
      <w:r w:rsidRPr="008C525E">
        <w:rPr>
          <w:rFonts w:ascii="Times New Roman" w:hAnsi="Times New Roman" w:cs="Times New Roman"/>
          <w:bCs/>
          <w:iCs/>
          <w:color w:val="000000"/>
          <w:sz w:val="28"/>
          <w:szCs w:val="28"/>
          <w:u w:val="single"/>
        </w:rPr>
        <w:lastRenderedPageBreak/>
        <w:t xml:space="preserve">Контрольное задание </w:t>
      </w:r>
    </w:p>
    <w:p w14:paraId="2E09263E" w14:textId="77777777" w:rsidR="00FA5B30" w:rsidRDefault="00FA5B30" w:rsidP="00FA5B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разработанное приложение добавьте класс для нового автомобиля и две-три новые функциональные возможности.</w:t>
      </w:r>
    </w:p>
    <w:p w14:paraId="300CE434" w14:textId="2F70322F" w:rsidR="00FA5B30" w:rsidRDefault="00FA5B30" w:rsidP="00FA5B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 добавил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круизконтроль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люк. </w:t>
      </w:r>
    </w:p>
    <w:p w14:paraId="799B63E5" w14:textId="77777777" w:rsidR="00FA5B30" w:rsidRDefault="00FA5B30" w:rsidP="00FA5B30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Добавленные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классы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5954538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CruisControl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DecoratorOptions</w:t>
      </w:r>
      <w:proofErr w:type="spellEnd"/>
    </w:p>
    <w:p w14:paraId="1316691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CA96E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CruisControl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(p, t)</w:t>
      </w:r>
    </w:p>
    <w:p w14:paraId="400B3BC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016624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AutoProperty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72B81791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Круизконтроль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D012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Новейшая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круизконтроля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регулировка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скорости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D0EE6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56039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D37C9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60499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AutoProperty.GetCost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+ 50.00;</w:t>
      </w:r>
    </w:p>
    <w:p w14:paraId="13F3BBF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7E9640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56CC78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DecoratorOptions</w:t>
      </w:r>
      <w:proofErr w:type="spellEnd"/>
    </w:p>
    <w:p w14:paraId="4BEF12C7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B02773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Window(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AutoBase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(p, t)</w:t>
      </w:r>
    </w:p>
    <w:p w14:paraId="59E6215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9B14F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AutoProperty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14817286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Люк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34A2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Открывающийся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крыше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FD0D2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CAD34B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18B745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3B8F6F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AutoProperty.GetCost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+ 10.00;</w:t>
      </w:r>
    </w:p>
    <w:p w14:paraId="27FA6619" w14:textId="77777777" w:rsidR="00FA5B30" w:rsidRDefault="00FA5B30" w:rsidP="00FA5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2B9F94" w14:textId="77777777" w:rsidR="00FA5B30" w:rsidRDefault="00FA5B30" w:rsidP="00FA5B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240B68" w14:textId="77777777" w:rsidR="008C525E" w:rsidRDefault="008C525E" w:rsidP="00FA5B30">
      <w:pPr>
        <w:rPr>
          <w:noProof/>
        </w:rPr>
      </w:pPr>
    </w:p>
    <w:p w14:paraId="7BF8810F" w14:textId="7E42137B" w:rsidR="00320DA6" w:rsidRDefault="008C525E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2237992" wp14:editId="16BF0DE5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50CA" w14:textId="32D2E4E5" w:rsidR="00DB1DFB" w:rsidRDefault="00DB1DFB">
      <w:pP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DB1DFB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>Вывод:</w:t>
      </w:r>
    </w:p>
    <w:p w14:paraId="5FA3E627" w14:textId="68AB55D8" w:rsidR="00DB1DFB" w:rsidRPr="00DB1DFB" w:rsidRDefault="00DB1DFB" w:rsidP="00DB1DFB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 данной работе были изучены и применены на практике следующие шаблоны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GoF</w:t>
      </w:r>
      <w:proofErr w:type="spellEnd"/>
      <w:r w:rsidRPr="00DB1DFB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абстрактная фабрика, адаптер, фабричный метод,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синглтон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>, стратегия, фасад, цепочка обязанностей, декоратор, команда и шаблонный метод.</w:t>
      </w:r>
      <w:r w:rsidRPr="00DB1DFB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Использование данных паттернов позволит упростить проектирование, реализацию и поддержку разрабатываемой системы.</w:t>
      </w:r>
    </w:p>
    <w:sectPr w:rsidR="00DB1DFB" w:rsidRPr="00DB1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47118"/>
    <w:multiLevelType w:val="hybridMultilevel"/>
    <w:tmpl w:val="93CEE7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11E6C"/>
    <w:multiLevelType w:val="multilevel"/>
    <w:tmpl w:val="7350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92F77"/>
    <w:multiLevelType w:val="multilevel"/>
    <w:tmpl w:val="BF6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943A8"/>
    <w:multiLevelType w:val="multilevel"/>
    <w:tmpl w:val="A53A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D7DC6"/>
    <w:multiLevelType w:val="multilevel"/>
    <w:tmpl w:val="BACA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82881"/>
    <w:multiLevelType w:val="multilevel"/>
    <w:tmpl w:val="3B88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670AD"/>
    <w:multiLevelType w:val="multilevel"/>
    <w:tmpl w:val="F022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D1EA1"/>
    <w:multiLevelType w:val="multilevel"/>
    <w:tmpl w:val="7C1E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71820"/>
    <w:multiLevelType w:val="multilevel"/>
    <w:tmpl w:val="8FEA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07924"/>
    <w:multiLevelType w:val="multilevel"/>
    <w:tmpl w:val="BF6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EA"/>
    <w:rsid w:val="00320DA6"/>
    <w:rsid w:val="007C3FEA"/>
    <w:rsid w:val="008C525E"/>
    <w:rsid w:val="00DB1DFB"/>
    <w:rsid w:val="00FA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89AD"/>
  <w15:chartTrackingRefBased/>
  <w15:docId w15:val="{71E2ED7A-356E-4F5A-A3DA-DBA3B746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B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rsid w:val="00FA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A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Без интервала Знак"/>
    <w:basedOn w:val="a0"/>
    <w:link w:val="a5"/>
    <w:uiPriority w:val="1"/>
    <w:locked/>
    <w:rsid w:val="00FA5B30"/>
    <w:rPr>
      <w:rFonts w:ascii="Times New Roman" w:hAnsi="Times New Roman" w:cs="Times New Roman"/>
      <w:sz w:val="28"/>
      <w:szCs w:val="28"/>
    </w:rPr>
  </w:style>
  <w:style w:type="paragraph" w:styleId="a5">
    <w:name w:val="No Spacing"/>
    <w:link w:val="a4"/>
    <w:uiPriority w:val="1"/>
    <w:qFormat/>
    <w:rsid w:val="00FA5B30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FA5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41</Pages>
  <Words>9017</Words>
  <Characters>51403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</dc:creator>
  <cp:keywords/>
  <dc:description/>
  <cp:lastModifiedBy>Gera</cp:lastModifiedBy>
  <cp:revision>3</cp:revision>
  <dcterms:created xsi:type="dcterms:W3CDTF">2020-09-24T15:18:00Z</dcterms:created>
  <dcterms:modified xsi:type="dcterms:W3CDTF">2020-09-24T15:41:00Z</dcterms:modified>
</cp:coreProperties>
</file>