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3" w:rsidRDefault="002E3035">
      <w:r>
        <w:t>PHASE PLAN</w:t>
      </w:r>
    </w:p>
    <w:p w:rsidR="002E3035" w:rsidRDefault="002E3035">
      <w:r>
        <w:t>Inception Monday 28April</w:t>
      </w:r>
    </w:p>
    <w:p w:rsidR="002E3035" w:rsidRDefault="002E3035">
      <w:r>
        <w:t>Elaboration Iteration1 Thursday 1 May</w:t>
      </w:r>
    </w:p>
    <w:p w:rsidR="002E3035" w:rsidRDefault="002E3035">
      <w:r>
        <w:t>Construction iteration1 Monday 5May</w:t>
      </w:r>
    </w:p>
    <w:p w:rsidR="002E3035" w:rsidRDefault="002E3035">
      <w:r>
        <w:t xml:space="preserve">Transition iteration1, </w:t>
      </w:r>
      <w:r w:rsidR="001D2240">
        <w:t>Elaboration</w:t>
      </w:r>
      <w:r>
        <w:t xml:space="preserve"> Iteration2</w:t>
      </w:r>
      <w:r>
        <w:t xml:space="preserve">, Thursday 8May </w:t>
      </w:r>
    </w:p>
    <w:p w:rsidR="002E3035" w:rsidRDefault="002E3035">
      <w:r>
        <w:t>Con</w:t>
      </w:r>
      <w:bookmarkStart w:id="0" w:name="_GoBack"/>
      <w:bookmarkEnd w:id="0"/>
      <w:r>
        <w:t>struction Iteration2</w:t>
      </w:r>
      <w:r w:rsidR="001D2240">
        <w:t>, Transition iteration2</w:t>
      </w:r>
      <w:r>
        <w:t xml:space="preserve"> Thursday 12may</w:t>
      </w:r>
    </w:p>
    <w:p w:rsidR="002E3035" w:rsidRDefault="001D2240">
      <w:r>
        <w:t>Report Tuesday 14</w:t>
      </w:r>
      <w:r w:rsidR="002E3035">
        <w:t xml:space="preserve"> May</w:t>
      </w:r>
    </w:p>
    <w:p w:rsidR="002E3035" w:rsidRDefault="002E3035">
      <w:r>
        <w:t>FINAL HAND IN 15May</w:t>
      </w:r>
    </w:p>
    <w:p w:rsidR="001D2240" w:rsidRDefault="001D2240"/>
    <w:p w:rsidR="001D2240" w:rsidRDefault="001D2240"/>
    <w:p w:rsidR="001D2240" w:rsidRDefault="001D2240"/>
    <w:sectPr w:rsidR="001D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35"/>
    <w:rsid w:val="001D2240"/>
    <w:rsid w:val="002E3035"/>
    <w:rsid w:val="00C30043"/>
    <w:rsid w:val="00E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22528-611D-4C67-BDD2-878CBE75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Hansen</dc:creator>
  <cp:keywords/>
  <dc:description/>
  <cp:lastModifiedBy>Nicholas Hansen</cp:lastModifiedBy>
  <cp:revision>1</cp:revision>
  <dcterms:created xsi:type="dcterms:W3CDTF">2014-04-24T07:42:00Z</dcterms:created>
  <dcterms:modified xsi:type="dcterms:W3CDTF">2014-04-24T09:03:00Z</dcterms:modified>
</cp:coreProperties>
</file>