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BF0F" w14:textId="3558DD52" w:rsidR="00FB09CF" w:rsidRPr="004766ED" w:rsidRDefault="00FB09CF" w:rsidP="00FB09CF">
      <w:pPr>
        <w:spacing w:after="0" w:line="240" w:lineRule="auto"/>
        <w:rPr>
          <w:b/>
        </w:rPr>
      </w:pPr>
      <w:r w:rsidRPr="004766ED">
        <w:rPr>
          <w:b/>
        </w:rPr>
        <w:t>Find all "_console", Match case, Subfolders, Find Results 1, Entire Solution, ""</w:t>
      </w:r>
    </w:p>
    <w:p w14:paraId="2D2F69EF" w14:textId="77777777" w:rsidR="004766ED" w:rsidRPr="004766ED" w:rsidRDefault="004766ED" w:rsidP="00FB09CF">
      <w:pPr>
        <w:spacing w:after="0" w:line="240" w:lineRule="auto"/>
      </w:pPr>
    </w:p>
    <w:p w14:paraId="474757A6" w14:textId="24337496" w:rsidR="00FB09CF" w:rsidRPr="004766ED" w:rsidRDefault="00FB09CF" w:rsidP="00FB09CF">
      <w:pPr>
        <w:spacing w:after="0" w:line="240" w:lineRule="auto"/>
      </w:pPr>
      <w:r w:rsidRPr="004766ED">
        <w:t xml:space="preserve">  Ging.UI\ProgramUI.cs(10):</w:t>
      </w:r>
      <w:r w:rsidR="004766ED">
        <w:tab/>
      </w:r>
      <w:r w:rsidRPr="004766ED">
        <w:tab/>
      </w:r>
      <w:r w:rsidR="004766ED" w:rsidRPr="004766ED">
        <w:tab/>
      </w:r>
      <w:r w:rsidRPr="004766ED">
        <w:t>private readonly IConsole _console;</w:t>
      </w:r>
    </w:p>
    <w:p w14:paraId="16FA5F4C" w14:textId="650C5F14" w:rsidR="00FB09CF" w:rsidRPr="004766ED" w:rsidRDefault="00FB09CF" w:rsidP="00FB09CF">
      <w:pPr>
        <w:spacing w:after="0" w:line="240" w:lineRule="auto"/>
      </w:pPr>
      <w:r w:rsidRPr="004766ED">
        <w:t xml:space="preserve">  Ging.UI\ProgramUI.cs(16):</w:t>
      </w:r>
      <w:r w:rsidRPr="004766ED">
        <w:tab/>
      </w:r>
      <w:r w:rsidR="004766ED">
        <w:tab/>
      </w:r>
      <w:r w:rsidRPr="004766ED">
        <w:tab/>
        <w:t>_console = consoleForAllReadsAndWrites;</w:t>
      </w:r>
    </w:p>
    <w:p w14:paraId="1E26A5A0" w14:textId="26A87223" w:rsidR="00FB09CF" w:rsidRPr="004766ED" w:rsidRDefault="00FB09CF" w:rsidP="00FB09CF">
      <w:pPr>
        <w:spacing w:after="0" w:line="240" w:lineRule="auto"/>
      </w:pPr>
      <w:r w:rsidRPr="004766ED">
        <w:t xml:space="preserve">  Ging.UI\ProgramUI.cs(25):</w:t>
      </w:r>
      <w:r w:rsidRPr="004766ED">
        <w:tab/>
      </w:r>
      <w:r w:rsidR="004766ED" w:rsidRPr="004766ED">
        <w:tab/>
      </w:r>
      <w:r w:rsidR="004766ED">
        <w:tab/>
      </w:r>
      <w:r w:rsidRPr="004766ED">
        <w:t>_console.Write("Command (addlink, listlinks, search or financials: ");</w:t>
      </w:r>
    </w:p>
    <w:p w14:paraId="4BACBBBF" w14:textId="272F6376" w:rsidR="00FB09CF" w:rsidRPr="004766ED" w:rsidRDefault="00FB09CF" w:rsidP="00FB09CF">
      <w:pPr>
        <w:spacing w:after="0" w:line="240" w:lineRule="auto"/>
      </w:pPr>
      <w:r w:rsidRPr="004766ED">
        <w:t xml:space="preserve">  Ging.UI\ProgramUI.cs(26):</w:t>
      </w:r>
      <w:r w:rsidR="004766ED">
        <w:tab/>
      </w:r>
      <w:r w:rsidRPr="004766ED">
        <w:tab/>
      </w:r>
      <w:r w:rsidR="004766ED" w:rsidRPr="004766ED">
        <w:tab/>
      </w:r>
      <w:r w:rsidRPr="004766ED">
        <w:t>var command = _console.ReadLine().ToLower();</w:t>
      </w:r>
    </w:p>
    <w:p w14:paraId="3CAB794F" w14:textId="600768ED" w:rsidR="00FB09CF" w:rsidRPr="004766ED" w:rsidRDefault="00FB09CF" w:rsidP="00FB09CF">
      <w:pPr>
        <w:spacing w:after="0" w:line="240" w:lineRule="auto"/>
      </w:pPr>
      <w:r w:rsidRPr="004766ED">
        <w:t xml:space="preserve">  Ging.UI\ProgramUI.cs(58):</w:t>
      </w:r>
      <w:r w:rsidRPr="004766ED">
        <w:tab/>
      </w:r>
      <w:r w:rsidR="004766ED">
        <w:tab/>
      </w:r>
      <w:r w:rsidRPr="004766ED">
        <w:tab/>
        <w:t>_console.Clear();</w:t>
      </w:r>
    </w:p>
    <w:p w14:paraId="1959AD42" w14:textId="645EFA73" w:rsidR="00FB09CF" w:rsidRPr="004766ED" w:rsidRDefault="00FB09CF" w:rsidP="00FB09CF">
      <w:pPr>
        <w:spacing w:after="0" w:line="240" w:lineRule="auto"/>
      </w:pPr>
      <w:r w:rsidRPr="004766ED">
        <w:t xml:space="preserve">  Ging.UI\ProgramUI.cs(64):       </w:t>
      </w:r>
      <w:r w:rsidR="004766ED" w:rsidRPr="004766ED">
        <w:tab/>
      </w:r>
      <w:r w:rsidRPr="004766ED">
        <w:t xml:space="preserve">         _console.Write("Is this a sponsored link? (y/n): ");</w:t>
      </w:r>
    </w:p>
    <w:p w14:paraId="2058837D" w14:textId="17513BBE" w:rsidR="00FB09CF" w:rsidRPr="004766ED" w:rsidRDefault="00FB09CF" w:rsidP="00FB09CF">
      <w:pPr>
        <w:spacing w:after="0" w:line="240" w:lineRule="auto"/>
      </w:pPr>
      <w:r w:rsidRPr="004766ED">
        <w:t xml:space="preserve">  Ging.UI\ProgramUI.cs(65):</w:t>
      </w:r>
      <w:r w:rsidRPr="004766ED">
        <w:tab/>
      </w:r>
      <w:r w:rsidR="004766ED">
        <w:tab/>
      </w:r>
      <w:r w:rsidRPr="004766ED">
        <w:tab/>
        <w:t>input = _console.ReadLine()?.ToLower();</w:t>
      </w:r>
    </w:p>
    <w:p w14:paraId="7EB902F6" w14:textId="226DB43A" w:rsidR="00FB09CF" w:rsidRPr="004766ED" w:rsidRDefault="00FB09CF" w:rsidP="00FB09CF">
      <w:pPr>
        <w:spacing w:after="0" w:line="240" w:lineRule="auto"/>
      </w:pPr>
      <w:r w:rsidRPr="004766ED">
        <w:t xml:space="preserve">  Ging.UI\ProgramUI.cs(69):</w:t>
      </w:r>
      <w:r w:rsidR="004766ED">
        <w:tab/>
      </w:r>
      <w:r w:rsidRPr="004766ED">
        <w:tab/>
      </w:r>
      <w:r w:rsidR="004766ED" w:rsidRPr="004766ED">
        <w:tab/>
      </w:r>
      <w:r w:rsidRPr="004766ED">
        <w:t>_console.WriteLine("Please enter a valid input.");</w:t>
      </w:r>
    </w:p>
    <w:p w14:paraId="1AB38C2F" w14:textId="65A7E47E" w:rsidR="00FB09CF" w:rsidRPr="004766ED" w:rsidRDefault="00FB09CF" w:rsidP="00FB09CF">
      <w:pPr>
        <w:spacing w:after="0" w:line="240" w:lineRule="auto"/>
      </w:pPr>
      <w:r w:rsidRPr="004766ED">
        <w:t xml:space="preserve">  Ging.UI\ProgramUI.cs(75):</w:t>
      </w:r>
      <w:r w:rsidR="004766ED" w:rsidRPr="004766ED">
        <w:tab/>
      </w:r>
      <w:r w:rsidR="004766ED">
        <w:tab/>
      </w:r>
      <w:r w:rsidRPr="004766ED">
        <w:tab/>
        <w:t>_console.Write("Please enter the link's url: ");</w:t>
      </w:r>
    </w:p>
    <w:p w14:paraId="7515A171" w14:textId="74F5A44A" w:rsidR="00FB09CF" w:rsidRPr="004766ED" w:rsidRDefault="00FB09CF" w:rsidP="00FB09CF">
      <w:pPr>
        <w:spacing w:after="0" w:line="240" w:lineRule="auto"/>
      </w:pPr>
      <w:r w:rsidRPr="004766ED">
        <w:t xml:space="preserve">  Ging.UI\ProgramUI.cs(76):</w:t>
      </w:r>
      <w:r w:rsidRPr="004766ED">
        <w:tab/>
      </w:r>
      <w:r w:rsidR="004766ED">
        <w:tab/>
      </w:r>
      <w:r w:rsidRPr="004766ED">
        <w:tab/>
        <w:t>var url = _console.ReadLine();</w:t>
      </w:r>
    </w:p>
    <w:p w14:paraId="59DF58FF" w14:textId="10B6621F" w:rsidR="00FB09CF" w:rsidRPr="004766ED" w:rsidRDefault="00FB09CF" w:rsidP="00FB09CF">
      <w:pPr>
        <w:spacing w:after="0" w:line="240" w:lineRule="auto"/>
      </w:pPr>
      <w:r w:rsidRPr="004766ED">
        <w:t xml:space="preserve">  Ging.UI\ProgramUI.cs(78):</w:t>
      </w:r>
      <w:r w:rsidR="004766ED">
        <w:tab/>
      </w:r>
      <w:r w:rsidRPr="004766ED">
        <w:tab/>
      </w:r>
      <w:r w:rsidRPr="004766ED">
        <w:tab/>
        <w:t>_console.Write("Please enter a description for the link: ");</w:t>
      </w:r>
    </w:p>
    <w:p w14:paraId="68660CAB" w14:textId="0EACA804" w:rsidR="00FB09CF" w:rsidRPr="004766ED" w:rsidRDefault="00FB09CF" w:rsidP="00FB09CF">
      <w:pPr>
        <w:spacing w:after="0" w:line="240" w:lineRule="auto"/>
      </w:pPr>
      <w:r w:rsidRPr="004766ED">
        <w:t xml:space="preserve">  Ging.UI\ProgramUI.cs(79):</w:t>
      </w:r>
      <w:r w:rsidRPr="004766ED">
        <w:tab/>
      </w:r>
      <w:r w:rsidR="004766ED">
        <w:tab/>
      </w:r>
      <w:r w:rsidRPr="004766ED">
        <w:tab/>
        <w:t>var description = _console.ReadLine();</w:t>
      </w:r>
    </w:p>
    <w:p w14:paraId="2E00FAC0" w14:textId="3FDEE95F" w:rsidR="00FB09CF" w:rsidRPr="004766ED" w:rsidRDefault="00FB09CF" w:rsidP="00FB09CF">
      <w:pPr>
        <w:spacing w:after="0" w:line="240" w:lineRule="auto"/>
      </w:pPr>
      <w:r w:rsidRPr="004766ED">
        <w:t xml:space="preserve">  Ging.UI\ProgramUI.cs(96):</w:t>
      </w:r>
      <w:r w:rsidRPr="004766ED">
        <w:tab/>
      </w:r>
      <w:r w:rsidR="004766ED">
        <w:tab/>
      </w:r>
      <w:r w:rsidRPr="004766ED">
        <w:tab/>
        <w:t>_console.Write("Please enter the name of the sponsor: ");</w:t>
      </w:r>
    </w:p>
    <w:p w14:paraId="76A07089" w14:textId="65ABBE7F" w:rsidR="00FB09CF" w:rsidRPr="004766ED" w:rsidRDefault="00FB09CF" w:rsidP="00FB09CF">
      <w:pPr>
        <w:spacing w:after="0" w:line="240" w:lineRule="auto"/>
      </w:pPr>
      <w:r w:rsidRPr="004766ED">
        <w:t xml:space="preserve">  Ging.UI\ProgramUI.cs(97):</w:t>
      </w:r>
      <w:r w:rsidRPr="004766ED">
        <w:tab/>
      </w:r>
      <w:r w:rsidR="004766ED">
        <w:tab/>
      </w:r>
      <w:r w:rsidRPr="004766ED">
        <w:tab/>
        <w:t>var sponsor = _console.ReadLine();</w:t>
      </w:r>
    </w:p>
    <w:p w14:paraId="040A4158" w14:textId="08B7F7F0" w:rsidR="00FB09CF" w:rsidRPr="004766ED" w:rsidRDefault="00FB09CF" w:rsidP="00FB09CF">
      <w:pPr>
        <w:spacing w:after="0" w:line="240" w:lineRule="auto"/>
      </w:pPr>
      <w:r w:rsidRPr="004766ED">
        <w:t xml:space="preserve">  Ging.UI\ProgramUI.cs(102):</w:t>
      </w:r>
      <w:r w:rsidRPr="004766ED">
        <w:tab/>
      </w:r>
      <w:r w:rsidR="004766ED">
        <w:tab/>
      </w:r>
      <w:r w:rsidRPr="004766ED">
        <w:tab/>
        <w:t>_console.Write("Please enter the cost per impression: $");</w:t>
      </w:r>
    </w:p>
    <w:p w14:paraId="18796CF7" w14:textId="14AF77F3" w:rsidR="00FB09CF" w:rsidRPr="004766ED" w:rsidRDefault="00FB09CF" w:rsidP="00FB09CF">
      <w:pPr>
        <w:spacing w:after="0" w:line="240" w:lineRule="auto"/>
      </w:pPr>
      <w:r w:rsidRPr="004766ED">
        <w:t xml:space="preserve">  Ging.UI\ProgramUI.cs(103):</w:t>
      </w:r>
      <w:r w:rsidRPr="004766ED">
        <w:tab/>
      </w:r>
      <w:r w:rsidR="004766ED">
        <w:tab/>
      </w:r>
      <w:r w:rsidRPr="004766ED">
        <w:tab/>
        <w:t>input = _console.ReadLine();</w:t>
      </w:r>
    </w:p>
    <w:p w14:paraId="055608B7" w14:textId="2A995CE0" w:rsidR="00FB09CF" w:rsidRPr="004766ED" w:rsidRDefault="00FB09CF" w:rsidP="00FB09CF">
      <w:pPr>
        <w:spacing w:after="0" w:line="240" w:lineRule="auto"/>
      </w:pPr>
      <w:r w:rsidRPr="004766ED">
        <w:t xml:space="preserve">  Ging.UI\ProgramUI.cs(107):</w:t>
      </w:r>
      <w:r w:rsidRPr="004766ED">
        <w:tab/>
      </w:r>
      <w:r w:rsidR="004766ED">
        <w:tab/>
      </w:r>
      <w:r w:rsidRPr="004766ED">
        <w:tab/>
        <w:t>_console.WriteLine("Please enter a valid cost.");</w:t>
      </w:r>
    </w:p>
    <w:p w14:paraId="509904CF" w14:textId="588CCEAC" w:rsidR="00FB09CF" w:rsidRPr="004766ED" w:rsidRDefault="00FB09CF" w:rsidP="00FB09CF">
      <w:pPr>
        <w:spacing w:after="0" w:line="240" w:lineRule="auto"/>
      </w:pPr>
      <w:r w:rsidRPr="004766ED">
        <w:t xml:space="preserve">  Ging.UI\ProgramUI.cs(122):</w:t>
      </w:r>
      <w:r w:rsidRPr="004766ED">
        <w:tab/>
      </w:r>
      <w:r w:rsidR="004766ED">
        <w:tab/>
      </w:r>
      <w:r w:rsidRPr="004766ED">
        <w:tab/>
        <w:t>_console.Write("Please enter the last date the page was crawled (mm/dd/yyyy): ");</w:t>
      </w:r>
    </w:p>
    <w:p w14:paraId="195A591C" w14:textId="1769B090" w:rsidR="00FB09CF" w:rsidRPr="004766ED" w:rsidRDefault="00FB09CF" w:rsidP="00FB09CF">
      <w:pPr>
        <w:spacing w:after="0" w:line="240" w:lineRule="auto"/>
      </w:pPr>
      <w:r w:rsidRPr="004766ED">
        <w:t xml:space="preserve">  Ging.UI\ProgramUI.cs(123):</w:t>
      </w:r>
      <w:r w:rsidRPr="004766ED">
        <w:tab/>
      </w:r>
      <w:r w:rsidR="004766ED">
        <w:tab/>
      </w:r>
      <w:r w:rsidRPr="004766ED">
        <w:tab/>
        <w:t>input = _console.ReadLine();</w:t>
      </w:r>
    </w:p>
    <w:p w14:paraId="3A194DD4" w14:textId="14C62B03" w:rsidR="00FB09CF" w:rsidRPr="004766ED" w:rsidRDefault="00FB09CF" w:rsidP="00FB09CF">
      <w:pPr>
        <w:spacing w:after="0" w:line="240" w:lineRule="auto"/>
      </w:pPr>
      <w:r w:rsidRPr="004766ED">
        <w:t xml:space="preserve">  Ging.UI\ProgramUI.cs(128):</w:t>
      </w:r>
      <w:r w:rsidRPr="004766ED">
        <w:tab/>
      </w:r>
      <w:r w:rsidR="004766ED">
        <w:tab/>
      </w:r>
      <w:r w:rsidR="004766ED">
        <w:tab/>
      </w:r>
      <w:r w:rsidRPr="004766ED">
        <w:t>_console.WriteLine("Please enter a valid date.");</w:t>
      </w:r>
    </w:p>
    <w:p w14:paraId="77CBA2DE" w14:textId="116CCCB0" w:rsidR="00FB09CF" w:rsidRPr="004766ED" w:rsidRDefault="00FB09CF" w:rsidP="00FB09CF">
      <w:pPr>
        <w:spacing w:after="0" w:line="240" w:lineRule="auto"/>
      </w:pPr>
      <w:r w:rsidRPr="004766ED">
        <w:t xml:space="preserve">  Ging.UI\ProgramUI.cs(132):</w:t>
      </w:r>
      <w:r w:rsidRPr="004766ED">
        <w:tab/>
      </w:r>
      <w:r w:rsidR="004766ED">
        <w:tab/>
      </w:r>
      <w:r w:rsidRPr="004766ED">
        <w:tab/>
        <w:t>_console.WriteLine("1 = forum\n" +</w:t>
      </w:r>
    </w:p>
    <w:p w14:paraId="5A340B38" w14:textId="037B22B3" w:rsidR="00FB09CF" w:rsidRPr="004766ED" w:rsidRDefault="00FB09CF" w:rsidP="00FB09CF">
      <w:pPr>
        <w:spacing w:after="0" w:line="240" w:lineRule="auto"/>
      </w:pPr>
      <w:r w:rsidRPr="004766ED">
        <w:t xml:space="preserve">  Ging.UI\ProgramUI.cs(137):</w:t>
      </w:r>
      <w:r w:rsidRPr="004766ED">
        <w:tab/>
      </w:r>
      <w:r w:rsidR="004766ED">
        <w:tab/>
      </w:r>
      <w:r w:rsidRPr="004766ED">
        <w:tab/>
        <w:t>_console.Write("Please select a site type: ");</w:t>
      </w:r>
    </w:p>
    <w:p w14:paraId="199F44D4" w14:textId="25EEDD35" w:rsidR="00FB09CF" w:rsidRPr="004766ED" w:rsidRDefault="00FB09CF" w:rsidP="00FB09CF">
      <w:pPr>
        <w:spacing w:after="0" w:line="240" w:lineRule="auto"/>
      </w:pPr>
      <w:r w:rsidRPr="004766ED">
        <w:t xml:space="preserve">  Ging.UI\ProgramUI.cs(138):</w:t>
      </w:r>
      <w:r w:rsidRPr="004766ED">
        <w:tab/>
      </w:r>
      <w:r w:rsidRPr="004766ED">
        <w:tab/>
      </w:r>
      <w:r w:rsidR="004766ED">
        <w:tab/>
      </w:r>
      <w:r w:rsidRPr="004766ED">
        <w:t>input = _console.ReadLine();</w:t>
      </w:r>
    </w:p>
    <w:p w14:paraId="0E20388F" w14:textId="57A90C39" w:rsidR="00FB09CF" w:rsidRPr="004766ED" w:rsidRDefault="00FB09CF" w:rsidP="00FB09CF">
      <w:pPr>
        <w:spacing w:after="0" w:line="240" w:lineRule="auto"/>
      </w:pPr>
      <w:r w:rsidRPr="004766ED">
        <w:t xml:space="preserve">  Ging.UI\ProgramUI.cs(142):</w:t>
      </w:r>
      <w:r w:rsidRPr="004766ED">
        <w:tab/>
      </w:r>
      <w:r w:rsidR="004766ED">
        <w:tab/>
      </w:r>
      <w:r w:rsidRPr="004766ED">
        <w:tab/>
        <w:t>_console.WriteLine("Please enter a valid type.");</w:t>
      </w:r>
    </w:p>
    <w:p w14:paraId="05267AA1" w14:textId="0B46DBF9" w:rsidR="00FB09CF" w:rsidRPr="004766ED" w:rsidRDefault="00FB09CF" w:rsidP="00FB09CF">
      <w:pPr>
        <w:spacing w:after="0" w:line="240" w:lineRule="auto"/>
      </w:pPr>
      <w:r w:rsidRPr="004766ED">
        <w:t xml:space="preserve">  Ging.UI\ProgramUI.cs(153):</w:t>
      </w:r>
      <w:r w:rsidRPr="004766ED">
        <w:tab/>
      </w:r>
      <w:r w:rsidR="004766ED">
        <w:tab/>
      </w:r>
      <w:r w:rsidRPr="004766ED">
        <w:tab/>
        <w:t>_console.Clear();</w:t>
      </w:r>
    </w:p>
    <w:p w14:paraId="303B1A34" w14:textId="38719D33" w:rsidR="00FB09CF" w:rsidRPr="004766ED" w:rsidRDefault="00FB09CF" w:rsidP="00FB09CF">
      <w:pPr>
        <w:spacing w:after="0" w:line="240" w:lineRule="auto"/>
      </w:pPr>
      <w:r w:rsidRPr="004766ED">
        <w:t xml:space="preserve">  Ging.UI\ProgramUI.cs(159):</w:t>
      </w:r>
      <w:r w:rsidRPr="004766ED">
        <w:tab/>
      </w:r>
      <w:r w:rsidR="004766ED">
        <w:tab/>
      </w:r>
      <w:r w:rsidRPr="004766ED">
        <w:tab/>
        <w:t>_console.Clear();</w:t>
      </w:r>
    </w:p>
    <w:p w14:paraId="6668FAB4" w14:textId="79A87AC6" w:rsidR="00FB09CF" w:rsidRPr="004766ED" w:rsidRDefault="00FB09CF" w:rsidP="00FB09CF">
      <w:pPr>
        <w:spacing w:after="0" w:line="240" w:lineRule="auto"/>
      </w:pPr>
      <w:r w:rsidRPr="004766ED">
        <w:t xml:space="preserve">  Ging.UI\ProgramUI.cs(161):</w:t>
      </w:r>
      <w:r w:rsidRPr="004766ED">
        <w:tab/>
      </w:r>
      <w:r w:rsidR="004766ED">
        <w:tab/>
      </w:r>
      <w:r w:rsidRPr="004766ED">
        <w:tab/>
        <w:t>_console.Write("Please enter a search term: ");</w:t>
      </w:r>
    </w:p>
    <w:p w14:paraId="6466C5F9" w14:textId="4F7B088C" w:rsidR="00FB09CF" w:rsidRPr="004766ED" w:rsidRDefault="00FB09CF" w:rsidP="00FB09CF">
      <w:pPr>
        <w:spacing w:after="0" w:line="240" w:lineRule="auto"/>
      </w:pPr>
      <w:r w:rsidRPr="004766ED">
        <w:t xml:space="preserve">  Ging.UI\ProgramUI.cs(162):</w:t>
      </w:r>
      <w:r w:rsidRPr="004766ED">
        <w:tab/>
      </w:r>
      <w:r w:rsidR="004766ED">
        <w:tab/>
      </w:r>
      <w:r w:rsidRPr="004766ED">
        <w:tab/>
        <w:t>var input = _console.ReadLine();</w:t>
      </w:r>
    </w:p>
    <w:p w14:paraId="55C5C197" w14:textId="3E03BE33" w:rsidR="00FB09CF" w:rsidRPr="004766ED" w:rsidRDefault="00FB09CF" w:rsidP="00FB09CF">
      <w:pPr>
        <w:spacing w:after="0" w:line="240" w:lineRule="auto"/>
      </w:pPr>
      <w:r w:rsidRPr="004766ED">
        <w:t xml:space="preserve">  Ging.UI\ProgramUI.cs(171):</w:t>
      </w:r>
      <w:r w:rsidRPr="004766ED">
        <w:tab/>
      </w:r>
      <w:r w:rsidR="004766ED">
        <w:tab/>
      </w:r>
      <w:r w:rsidRPr="004766ED">
        <w:tab/>
        <w:t>_console.Clear();</w:t>
      </w:r>
    </w:p>
    <w:p w14:paraId="1EA0996C" w14:textId="30A46E1D" w:rsidR="00FB09CF" w:rsidRPr="004766ED" w:rsidRDefault="00FB09CF" w:rsidP="00FB09CF">
      <w:pPr>
        <w:spacing w:after="0" w:line="240" w:lineRule="auto"/>
      </w:pPr>
      <w:r w:rsidRPr="004766ED">
        <w:t xml:space="preserve">  Ging.UI\ProgramUI.cs(179):</w:t>
      </w:r>
      <w:r w:rsidRPr="004766ED">
        <w:tab/>
      </w:r>
      <w:r w:rsidR="004766ED">
        <w:tab/>
      </w:r>
      <w:r w:rsidRPr="004766ED">
        <w:tab/>
        <w:t>_console.WriteLine(link + "\n");</w:t>
      </w:r>
    </w:p>
    <w:p w14:paraId="122A765D" w14:textId="2F21223B" w:rsidR="00FB09CF" w:rsidRPr="004766ED" w:rsidRDefault="00FB09CF" w:rsidP="00FB09CF">
      <w:pPr>
        <w:spacing w:after="0" w:line="240" w:lineRule="auto"/>
      </w:pPr>
      <w:r w:rsidRPr="004766ED">
        <w:t xml:space="preserve">  Ging.UI\ProgramUI.cs(185):</w:t>
      </w:r>
      <w:r w:rsidRPr="004766ED">
        <w:tab/>
      </w:r>
      <w:r w:rsidR="004766ED">
        <w:tab/>
      </w:r>
      <w:r w:rsidRPr="004766ED">
        <w:tab/>
        <w:t>_console.ReadLine();</w:t>
      </w:r>
    </w:p>
    <w:p w14:paraId="020B951F" w14:textId="252B0727" w:rsidR="00FB09CF" w:rsidRPr="004766ED" w:rsidRDefault="00FB09CF" w:rsidP="00FB09CF">
      <w:pPr>
        <w:spacing w:after="0" w:line="240" w:lineRule="auto"/>
      </w:pPr>
      <w:r w:rsidRPr="004766ED">
        <w:t xml:space="preserve">  Ging.UI\ProgramUI.cs(186):</w:t>
      </w:r>
      <w:r w:rsidRPr="004766ED">
        <w:tab/>
      </w:r>
      <w:r w:rsidRPr="004766ED">
        <w:tab/>
      </w:r>
      <w:r w:rsidR="004766ED">
        <w:tab/>
      </w:r>
      <w:r w:rsidRPr="004766ED">
        <w:t>_console.Clear();</w:t>
      </w:r>
    </w:p>
    <w:p w14:paraId="116476BE" w14:textId="77777777" w:rsidR="00FB09CF" w:rsidRPr="004766ED" w:rsidRDefault="00FB09CF" w:rsidP="00FB09CF">
      <w:pPr>
        <w:spacing w:after="0" w:line="240" w:lineRule="auto"/>
      </w:pPr>
    </w:p>
    <w:p w14:paraId="562C1E82" w14:textId="77777777" w:rsidR="00FB09CF" w:rsidRPr="004766ED" w:rsidRDefault="00FB09CF" w:rsidP="00FB09CF">
      <w:pPr>
        <w:spacing w:after="0" w:line="240" w:lineRule="auto"/>
      </w:pPr>
      <w:r w:rsidRPr="004766ED">
        <w:t xml:space="preserve">  Matching lines: 32    Matching files: 1    Total files searched: 19</w:t>
      </w:r>
    </w:p>
    <w:p w14:paraId="32C8CDC5" w14:textId="5EFF687A" w:rsidR="00A47EB0" w:rsidRDefault="00A47EB0" w:rsidP="00A47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A47EB0">
        <w:rPr>
          <w:rFonts w:cstheme="minorHAnsi"/>
          <w:b/>
          <w:color w:val="000000"/>
        </w:rPr>
        <w:lastRenderedPageBreak/>
        <w:t>Find all "RealConsole", Match case, Subfolders, Find Results 1, Entire Solution, ""</w:t>
      </w:r>
    </w:p>
    <w:p w14:paraId="0757EFB5" w14:textId="77777777" w:rsidR="00A47EB0" w:rsidRPr="00A47EB0" w:rsidRDefault="00A47EB0" w:rsidP="00A47EB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5C8ADDA6" w14:textId="23BBDFC7" w:rsidR="00A47EB0" w:rsidRPr="00A47EB0" w:rsidRDefault="00A47EB0" w:rsidP="00A47E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47EB0">
        <w:rPr>
          <w:rFonts w:cstheme="minorHAnsi"/>
          <w:color w:val="000000"/>
        </w:rPr>
        <w:t xml:space="preserve">  Ging.UI\Program.cs(10):</w:t>
      </w:r>
      <w:r>
        <w:rPr>
          <w:rFonts w:cstheme="minorHAnsi"/>
          <w:color w:val="000000"/>
        </w:rPr>
        <w:tab/>
      </w:r>
      <w:r w:rsidR="00680D38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A47EB0">
        <w:rPr>
          <w:rFonts w:cstheme="minorHAnsi"/>
          <w:color w:val="000000"/>
        </w:rPr>
        <w:t>var ui = new ProgramUI(new RealConsole());</w:t>
      </w:r>
    </w:p>
    <w:p w14:paraId="56661666" w14:textId="5D7D1C84" w:rsidR="00A47EB0" w:rsidRDefault="00A47EB0" w:rsidP="00A47E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47EB0">
        <w:rPr>
          <w:rFonts w:cstheme="minorHAnsi"/>
          <w:color w:val="000000"/>
        </w:rPr>
        <w:t xml:space="preserve">  Ging.UI\RealConsole.cs(7):</w:t>
      </w:r>
      <w:r w:rsidR="00680D38">
        <w:rPr>
          <w:rFonts w:cstheme="minorHAnsi"/>
          <w:color w:val="000000"/>
        </w:rPr>
        <w:tab/>
      </w:r>
      <w:r w:rsidR="00680D38">
        <w:rPr>
          <w:rFonts w:cstheme="minorHAnsi"/>
          <w:color w:val="000000"/>
        </w:rPr>
        <w:tab/>
      </w:r>
      <w:r w:rsidR="00680D38">
        <w:rPr>
          <w:rFonts w:cstheme="minorHAnsi"/>
          <w:color w:val="000000"/>
        </w:rPr>
        <w:tab/>
      </w:r>
      <w:r w:rsidRPr="00A47EB0">
        <w:rPr>
          <w:rFonts w:cstheme="minorHAnsi"/>
          <w:color w:val="000000"/>
        </w:rPr>
        <w:t>internal class RealConsole : IConsole</w:t>
      </w:r>
    </w:p>
    <w:p w14:paraId="63AD47F9" w14:textId="77777777" w:rsidR="00A47EB0" w:rsidRPr="00A47EB0" w:rsidRDefault="00A47EB0" w:rsidP="00A47E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7632E1" w14:textId="77777777" w:rsidR="00A47EB0" w:rsidRPr="00A47EB0" w:rsidRDefault="00A47EB0" w:rsidP="00A47EB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47EB0">
        <w:rPr>
          <w:rFonts w:cstheme="minorHAnsi"/>
          <w:color w:val="000000"/>
        </w:rPr>
        <w:t xml:space="preserve">  Matching lines: 2    Matching files: 2    Total files searched: 19</w:t>
      </w:r>
    </w:p>
    <w:p w14:paraId="48137C45" w14:textId="77777777" w:rsidR="00A47EB0" w:rsidRDefault="00A47EB0" w:rsidP="00FB09CF">
      <w:pPr>
        <w:spacing w:after="0" w:line="240" w:lineRule="auto"/>
        <w:rPr>
          <w:b/>
        </w:rPr>
      </w:pPr>
    </w:p>
    <w:p w14:paraId="63494E4B" w14:textId="77777777" w:rsidR="00A47EB0" w:rsidRDefault="00A47EB0" w:rsidP="00FB09CF">
      <w:pPr>
        <w:spacing w:after="0" w:line="240" w:lineRule="auto"/>
        <w:rPr>
          <w:b/>
        </w:rPr>
      </w:pPr>
    </w:p>
    <w:p w14:paraId="43C612BF" w14:textId="2E93484C" w:rsidR="00FB09CF" w:rsidRPr="004766ED" w:rsidRDefault="00FB09CF" w:rsidP="00FB09CF">
      <w:pPr>
        <w:spacing w:after="0" w:line="240" w:lineRule="auto"/>
        <w:rPr>
          <w:b/>
        </w:rPr>
      </w:pPr>
      <w:r w:rsidRPr="004766ED">
        <w:rPr>
          <w:b/>
        </w:rPr>
        <w:t>Find all "IConsole", Match case, Subfolders, Find Results 1, Entire Solution, ""</w:t>
      </w:r>
    </w:p>
    <w:p w14:paraId="20CA0ED8" w14:textId="77777777" w:rsidR="00FB09CF" w:rsidRPr="004766ED" w:rsidRDefault="00FB09CF" w:rsidP="00FB09CF">
      <w:pPr>
        <w:spacing w:after="0" w:line="240" w:lineRule="auto"/>
      </w:pPr>
    </w:p>
    <w:p w14:paraId="02A825B3" w14:textId="342CBAF7" w:rsidR="00FB09CF" w:rsidRPr="004766ED" w:rsidRDefault="00FB09CF" w:rsidP="00FB09CF">
      <w:pPr>
        <w:spacing w:after="0" w:line="240" w:lineRule="auto"/>
      </w:pPr>
      <w:r w:rsidRPr="004766ED">
        <w:t xml:space="preserve">  Ging.UI\IConsole.cs(5):</w:t>
      </w:r>
      <w:r w:rsidRPr="004766ED">
        <w:tab/>
      </w:r>
      <w:r w:rsidRPr="004766ED">
        <w:tab/>
      </w:r>
      <w:r w:rsidRPr="004766ED">
        <w:tab/>
      </w:r>
      <w:r w:rsidR="004766ED">
        <w:tab/>
      </w:r>
      <w:r w:rsidRPr="004766ED">
        <w:t>public interface IConsole</w:t>
      </w:r>
      <w:bookmarkStart w:id="0" w:name="_GoBack"/>
      <w:bookmarkEnd w:id="0"/>
    </w:p>
    <w:p w14:paraId="07BB0478" w14:textId="4FB37F70" w:rsidR="00FB09CF" w:rsidRPr="004766ED" w:rsidRDefault="00FB09CF" w:rsidP="00FB09CF">
      <w:pPr>
        <w:spacing w:after="0" w:line="240" w:lineRule="auto"/>
      </w:pPr>
      <w:r w:rsidRPr="004766ED">
        <w:t xml:space="preserve">  Ging.UI\ProgramUI.cs(10):</w:t>
      </w:r>
      <w:r w:rsidRPr="004766ED">
        <w:tab/>
      </w:r>
      <w:r w:rsidR="004766ED">
        <w:tab/>
      </w:r>
      <w:r w:rsidR="004766ED" w:rsidRPr="004766ED">
        <w:tab/>
      </w:r>
      <w:r w:rsidRPr="004766ED">
        <w:t>private readonly IConsole _console;</w:t>
      </w:r>
    </w:p>
    <w:p w14:paraId="2CA72B2A" w14:textId="01AC728F" w:rsidR="00FB09CF" w:rsidRPr="004766ED" w:rsidRDefault="00FB09CF" w:rsidP="00FB09CF">
      <w:pPr>
        <w:spacing w:after="0" w:line="240" w:lineRule="auto"/>
      </w:pPr>
      <w:r w:rsidRPr="004766ED">
        <w:t xml:space="preserve">  Ging.UI\ProgramUI.cs(14):</w:t>
      </w:r>
      <w:r w:rsidRPr="004766ED">
        <w:tab/>
      </w:r>
      <w:r w:rsidR="004766ED">
        <w:tab/>
      </w:r>
      <w:r w:rsidR="004766ED" w:rsidRPr="004766ED">
        <w:tab/>
      </w:r>
      <w:r w:rsidRPr="004766ED">
        <w:t>public ProgramUI(IConsole consoleForAllReadsAndWrites)</w:t>
      </w:r>
    </w:p>
    <w:p w14:paraId="242FC43D" w14:textId="330D66F4" w:rsidR="00FB09CF" w:rsidRPr="004766ED" w:rsidRDefault="00FB09CF" w:rsidP="00FB09CF">
      <w:pPr>
        <w:spacing w:after="0" w:line="240" w:lineRule="auto"/>
      </w:pPr>
      <w:r w:rsidRPr="004766ED">
        <w:t xml:space="preserve">  Ging.UI\RealConsole.cs(7):</w:t>
      </w:r>
      <w:r w:rsidRPr="004766ED">
        <w:tab/>
      </w:r>
      <w:r w:rsidR="004766ED">
        <w:tab/>
      </w:r>
      <w:r w:rsidR="004766ED" w:rsidRPr="004766ED">
        <w:tab/>
      </w:r>
      <w:r w:rsidRPr="004766ED">
        <w:t>internal class RealConsole : IConsole</w:t>
      </w:r>
    </w:p>
    <w:p w14:paraId="57882885" w14:textId="09AEF14F" w:rsidR="00FB09CF" w:rsidRPr="004766ED" w:rsidRDefault="00FB09CF" w:rsidP="00FB09CF">
      <w:pPr>
        <w:spacing w:after="0" w:line="240" w:lineRule="auto"/>
      </w:pPr>
      <w:r w:rsidRPr="004766ED">
        <w:t xml:space="preserve">  Ging.UnitTests\MockConsole.cs(9):</w:t>
      </w:r>
      <w:r w:rsidRPr="004766ED">
        <w:tab/>
        <w:t>internal class MockConsole : IConsole</w:t>
      </w:r>
    </w:p>
    <w:p w14:paraId="1D875C09" w14:textId="77777777" w:rsidR="00FB09CF" w:rsidRPr="004766ED" w:rsidRDefault="00FB09CF" w:rsidP="00FB09CF">
      <w:pPr>
        <w:spacing w:after="0" w:line="240" w:lineRule="auto"/>
      </w:pPr>
    </w:p>
    <w:p w14:paraId="6CE27BAA" w14:textId="77777777" w:rsidR="00FB09CF" w:rsidRPr="004766ED" w:rsidRDefault="00FB09CF" w:rsidP="00FB09CF">
      <w:pPr>
        <w:spacing w:after="0" w:line="240" w:lineRule="auto"/>
      </w:pPr>
      <w:r w:rsidRPr="004766ED">
        <w:t xml:space="preserve">  Matching lines: 5    Matching files: 4    Total files searched: 19</w:t>
      </w:r>
    </w:p>
    <w:p w14:paraId="47AF2404" w14:textId="77777777" w:rsidR="00FB09CF" w:rsidRPr="004766ED" w:rsidRDefault="00FB09CF" w:rsidP="00FB09CF">
      <w:pPr>
        <w:spacing w:after="0" w:line="240" w:lineRule="auto"/>
      </w:pPr>
    </w:p>
    <w:p w14:paraId="25057FA7" w14:textId="77777777" w:rsidR="00FB09CF" w:rsidRPr="004766ED" w:rsidRDefault="00FB09CF" w:rsidP="00FB09CF">
      <w:pPr>
        <w:spacing w:after="0" w:line="240" w:lineRule="auto"/>
      </w:pPr>
    </w:p>
    <w:p w14:paraId="5EFEE71C" w14:textId="77777777" w:rsidR="00FB09CF" w:rsidRPr="004766ED" w:rsidRDefault="00FB09CF" w:rsidP="00FB09CF">
      <w:pPr>
        <w:spacing w:after="0" w:line="240" w:lineRule="auto"/>
        <w:rPr>
          <w:b/>
        </w:rPr>
      </w:pPr>
      <w:r w:rsidRPr="004766ED">
        <w:rPr>
          <w:b/>
        </w:rPr>
        <w:t>Find all "MockConsole", Match case, Subfolders, Find Results 1, Entire Solution, ""</w:t>
      </w:r>
    </w:p>
    <w:p w14:paraId="73F4F4E9" w14:textId="77777777" w:rsidR="00FB09CF" w:rsidRPr="004766ED" w:rsidRDefault="00FB09CF" w:rsidP="00FB09CF">
      <w:pPr>
        <w:spacing w:after="0" w:line="240" w:lineRule="auto"/>
      </w:pPr>
    </w:p>
    <w:p w14:paraId="17648363" w14:textId="7648D288" w:rsidR="00FB09CF" w:rsidRPr="004766ED" w:rsidRDefault="00FB09CF" w:rsidP="00FB09CF">
      <w:pPr>
        <w:spacing w:after="0" w:line="240" w:lineRule="auto"/>
      </w:pPr>
      <w:r w:rsidRPr="004766ED">
        <w:t xml:space="preserve">  Ging.UnitTests\MockConsole.cs(9):  </w:t>
      </w:r>
      <w:r w:rsidR="004766ED">
        <w:tab/>
      </w:r>
      <w:r w:rsidRPr="004766ED">
        <w:tab/>
        <w:t>internal class MockConsole : IConsole</w:t>
      </w:r>
    </w:p>
    <w:p w14:paraId="06112072" w14:textId="620C54D9" w:rsidR="00FB09CF" w:rsidRPr="004766ED" w:rsidRDefault="00FB09CF" w:rsidP="00FB09CF">
      <w:pPr>
        <w:spacing w:after="0" w:line="240" w:lineRule="auto"/>
      </w:pPr>
      <w:r w:rsidRPr="004766ED">
        <w:t xml:space="preserve">  Ging.UnitTests\MockConsole.cs(14):</w:t>
      </w:r>
      <w:r w:rsidRPr="004766ED">
        <w:tab/>
      </w:r>
      <w:r w:rsidR="004766ED">
        <w:tab/>
      </w:r>
      <w:r w:rsidRPr="004766ED">
        <w:t>public MockConsole(IEnumerable&lt;string&gt; input)</w:t>
      </w:r>
    </w:p>
    <w:p w14:paraId="5A1660B9" w14:textId="5011ED6C" w:rsidR="00FB09CF" w:rsidRPr="004766ED" w:rsidRDefault="00FB09CF" w:rsidP="00FB09CF">
      <w:pPr>
        <w:spacing w:after="0" w:line="240" w:lineRule="auto"/>
      </w:pPr>
      <w:r w:rsidRPr="004766ED">
        <w:t xml:space="preserve">  Ging.UnitTests\ProgramUITests.cs(16):</w:t>
      </w:r>
      <w:r w:rsidRPr="004766ED">
        <w:tab/>
        <w:t>var mockConsole = new MockConsole(new string[] { "addlink", "y", "foo.com", "something", "some guy", "0.15" });</w:t>
      </w:r>
    </w:p>
    <w:p w14:paraId="27897299" w14:textId="5ACE3AE9" w:rsidR="00FB09CF" w:rsidRPr="004766ED" w:rsidRDefault="00FB09CF" w:rsidP="00FB09CF">
      <w:pPr>
        <w:spacing w:after="0" w:line="240" w:lineRule="auto"/>
      </w:pPr>
      <w:r w:rsidRPr="004766ED">
        <w:t xml:space="preserve">  Ging.UnitTests\ProgramUITests.cs(47):</w:t>
      </w:r>
      <w:r w:rsidRPr="004766ED">
        <w:tab/>
        <w:t>var mockConsole = new MockConsole(new string[] { "addlink", "n", "foo.com", "something", "06/18/2018", "1" });</w:t>
      </w:r>
    </w:p>
    <w:p w14:paraId="5EFE25CE" w14:textId="34B6E9BE" w:rsidR="00FB09CF" w:rsidRPr="004766ED" w:rsidRDefault="00FB09CF" w:rsidP="00FB09CF">
      <w:pPr>
        <w:spacing w:after="0" w:line="240" w:lineRule="auto"/>
      </w:pPr>
      <w:r w:rsidRPr="004766ED">
        <w:t xml:space="preserve">  Ging.UnitTests\ProgramUITests.cs(75):</w:t>
      </w:r>
      <w:r w:rsidRPr="004766ED">
        <w:tab/>
        <w:t>var mockConsole = new MockConsole(new string[]</w:t>
      </w:r>
    </w:p>
    <w:p w14:paraId="56FD41F3" w14:textId="6831E37B" w:rsidR="00FB09CF" w:rsidRPr="004766ED" w:rsidRDefault="00FB09CF" w:rsidP="00FB09CF">
      <w:pPr>
        <w:spacing w:after="0" w:line="240" w:lineRule="auto"/>
      </w:pPr>
      <w:r w:rsidRPr="004766ED">
        <w:t xml:space="preserve">  Ging.UnitTests\ProgramUITests.cs(129):</w:t>
      </w:r>
      <w:r w:rsidRPr="004766ED">
        <w:tab/>
        <w:t>var mockConsole = new MockConsole(new string[]</w:t>
      </w:r>
    </w:p>
    <w:p w14:paraId="4CD7F99E" w14:textId="5CF0CE22" w:rsidR="00FB09CF" w:rsidRPr="004766ED" w:rsidRDefault="00FB09CF" w:rsidP="00FB09CF">
      <w:pPr>
        <w:spacing w:after="0" w:line="240" w:lineRule="auto"/>
      </w:pPr>
      <w:r w:rsidRPr="004766ED">
        <w:t xml:space="preserve">  Ging.UnitTests\ProgramUITests.cs(179):</w:t>
      </w:r>
      <w:r w:rsidRPr="004766ED">
        <w:tab/>
        <w:t>var mockConsole = new MockConsole(new string[]</w:t>
      </w:r>
    </w:p>
    <w:p w14:paraId="14900349" w14:textId="77777777" w:rsidR="00FB09CF" w:rsidRPr="004766ED" w:rsidRDefault="00FB09CF" w:rsidP="00FB09CF">
      <w:pPr>
        <w:spacing w:after="0" w:line="240" w:lineRule="auto"/>
      </w:pPr>
    </w:p>
    <w:p w14:paraId="7F88B8EA" w14:textId="167C9153" w:rsidR="006E51FD" w:rsidRDefault="00FB09CF" w:rsidP="00FB09CF">
      <w:pPr>
        <w:spacing w:after="0" w:line="240" w:lineRule="auto"/>
      </w:pPr>
      <w:r w:rsidRPr="004766ED">
        <w:t xml:space="preserve">  Matching lines: 7    Matching files: 2    Total files searched: 19</w:t>
      </w:r>
    </w:p>
    <w:p w14:paraId="43DFD01B" w14:textId="7C3F6310" w:rsidR="007A3A20" w:rsidRDefault="007A3A20" w:rsidP="00FB09CF">
      <w:pPr>
        <w:spacing w:after="0" w:line="240" w:lineRule="auto"/>
      </w:pPr>
    </w:p>
    <w:p w14:paraId="26C8530D" w14:textId="6E26E579" w:rsidR="007A3A20" w:rsidRDefault="007A3A20" w:rsidP="00FB09CF">
      <w:pPr>
        <w:spacing w:after="0" w:line="240" w:lineRule="auto"/>
      </w:pPr>
    </w:p>
    <w:p w14:paraId="69551B3C" w14:textId="264925E0" w:rsid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7A3A20">
        <w:rPr>
          <w:rFonts w:cstheme="minorHAnsi"/>
          <w:b/>
          <w:color w:val="000000"/>
        </w:rPr>
        <w:t>Find all "mockConsole", Match case, Subfolders, Find Results 1, Entire Solution, ""</w:t>
      </w:r>
    </w:p>
    <w:p w14:paraId="5F3EC07D" w14:textId="77777777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0102CD4E" w14:textId="5070D1C1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Ging.UnitTests\ProgramUITests.cs(16):</w:t>
      </w:r>
      <w:r w:rsidR="00822E83"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mockConsole = new MockConsole(new string[] { "addlink", "y", "foo.com", "something", "some guy", "0.15" });</w:t>
      </w:r>
    </w:p>
    <w:p w14:paraId="638ACA27" w14:textId="132BB487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Ging.UnitTests\ProgramUITests.cs(17):</w:t>
      </w:r>
      <w:r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programUI = new ProgramUI(mockConsole);</w:t>
      </w:r>
    </w:p>
    <w:p w14:paraId="5E7A2970" w14:textId="0EB9699A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lastRenderedPageBreak/>
        <w:t xml:space="preserve">  Ging.UnitTests\ProgramUITests.cs(24):</w:t>
      </w:r>
      <w:r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outputText = mockConsole.Output;</w:t>
      </w:r>
    </w:p>
    <w:p w14:paraId="0F9488E1" w14:textId="7A14E227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Ging.UnitTests\ProgramUITests.cs(47):</w:t>
      </w:r>
      <w:r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mockConsole = new MockConsole(new string[] { "addlink", "n", "foo.com", "something", "06/18/2018", "1" });</w:t>
      </w:r>
    </w:p>
    <w:p w14:paraId="5053D563" w14:textId="0E34EEA1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Ging.UnitTests\ProgramUITests.cs(48):</w:t>
      </w:r>
      <w:r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programUI = new ProgramUI(mockConsole);</w:t>
      </w:r>
    </w:p>
    <w:p w14:paraId="3B2E12E7" w14:textId="1FB33EBA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Ging.UnitTests\ProgramUITests.cs(55):</w:t>
      </w:r>
      <w:r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outputText = mockConsole.Output;</w:t>
      </w:r>
    </w:p>
    <w:p w14:paraId="7197FCE2" w14:textId="3A7A2DCD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Ging.UnitTests\ProgramUITests.cs(75):</w:t>
      </w:r>
      <w:r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mockConsole = new MockConsole(new string[]</w:t>
      </w:r>
    </w:p>
    <w:p w14:paraId="6ECD698D" w14:textId="7C3BEF34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Ging.UnitTests\ProgramUITests.cs(81):</w:t>
      </w:r>
      <w:r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programUI = new ProgramUI(mockConsole);</w:t>
      </w:r>
    </w:p>
    <w:p w14:paraId="59574560" w14:textId="2254A703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Ging.UnitTests\ProgramUITests.cs(88):</w:t>
      </w:r>
      <w:r w:rsidR="00822E83"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outputText = mockConsole.Output;</w:t>
      </w:r>
    </w:p>
    <w:p w14:paraId="040D5729" w14:textId="2497E127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Ging.UnitTests\ProgramUITests.cs(129):</w:t>
      </w:r>
      <w:r w:rsidR="00822E83"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mockConsole = new MockConsole(new string[]</w:t>
      </w:r>
    </w:p>
    <w:p w14:paraId="0ED566DC" w14:textId="71A55E72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Ging.UnitTests\ProgramUITests.cs(135):</w:t>
      </w:r>
      <w:r w:rsidR="00822E83"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programUI = new ProgramUI(mockConsole);</w:t>
      </w:r>
    </w:p>
    <w:p w14:paraId="2BD7CAC8" w14:textId="70252DFA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Ging.UnitTests\ProgramUITests.cs(142):</w:t>
      </w:r>
      <w:r w:rsidR="00822E83"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outputText = mockConsole.Output;</w:t>
      </w:r>
    </w:p>
    <w:p w14:paraId="108B31BA" w14:textId="5D61C5AE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Ging.UnitTests\ProgramUITests.cs(179):</w:t>
      </w:r>
      <w:r w:rsidR="00822E83"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mockConsole = new MockConsole(new string[]</w:t>
      </w:r>
    </w:p>
    <w:p w14:paraId="46FF6298" w14:textId="0AE999C7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Ging.UnitTests\ProgramUITests.cs(185):</w:t>
      </w:r>
      <w:r w:rsidR="00822E83"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programUI = new ProgramUI(mockConsole);</w:t>
      </w:r>
    </w:p>
    <w:p w14:paraId="4E7639A2" w14:textId="3EBD1A8B" w:rsid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A3A20">
        <w:rPr>
          <w:rFonts w:cstheme="minorHAnsi"/>
          <w:color w:val="000000"/>
        </w:rPr>
        <w:t xml:space="preserve">  Ging.UnitTests\ProgramUITests.cs(192):</w:t>
      </w:r>
      <w:r w:rsidR="00822E83">
        <w:rPr>
          <w:rFonts w:cstheme="minorHAnsi"/>
          <w:color w:val="000000"/>
        </w:rPr>
        <w:tab/>
      </w:r>
      <w:r w:rsidRPr="007A3A20">
        <w:rPr>
          <w:rFonts w:cstheme="minorHAnsi"/>
          <w:color w:val="000000"/>
        </w:rPr>
        <w:t>var outputText = mockConsole.Output;</w:t>
      </w:r>
    </w:p>
    <w:p w14:paraId="05080384" w14:textId="77777777" w:rsidR="007A3A20" w:rsidRPr="007A3A20" w:rsidRDefault="007A3A20" w:rsidP="007A3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53E454C" w14:textId="288DE294" w:rsidR="007A3A20" w:rsidRPr="007A3A20" w:rsidRDefault="007A3A20" w:rsidP="007A3A20">
      <w:pPr>
        <w:spacing w:after="0" w:line="240" w:lineRule="auto"/>
        <w:rPr>
          <w:rFonts w:cstheme="minorHAnsi"/>
        </w:rPr>
      </w:pPr>
      <w:r w:rsidRPr="007A3A20">
        <w:rPr>
          <w:rFonts w:cstheme="minorHAnsi"/>
          <w:color w:val="000000"/>
        </w:rPr>
        <w:t xml:space="preserve">  Matching lines: 15    Matching files: 1    Total files searched: 19</w:t>
      </w:r>
    </w:p>
    <w:sectPr w:rsidR="007A3A20" w:rsidRPr="007A3A20" w:rsidSect="004766ED">
      <w:pgSz w:w="15840" w:h="12240" w:orient="landscape"/>
      <w:pgMar w:top="99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FD"/>
    <w:rsid w:val="00217694"/>
    <w:rsid w:val="00295172"/>
    <w:rsid w:val="004538B2"/>
    <w:rsid w:val="004766ED"/>
    <w:rsid w:val="005E79B6"/>
    <w:rsid w:val="00680D38"/>
    <w:rsid w:val="006E51FD"/>
    <w:rsid w:val="007266FA"/>
    <w:rsid w:val="007346FD"/>
    <w:rsid w:val="007568E2"/>
    <w:rsid w:val="007A3A20"/>
    <w:rsid w:val="00822E83"/>
    <w:rsid w:val="008839A8"/>
    <w:rsid w:val="00926489"/>
    <w:rsid w:val="00A47EB0"/>
    <w:rsid w:val="00F216F5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5432"/>
  <w15:chartTrackingRefBased/>
  <w15:docId w15:val="{C03BC534-B025-4E10-AFDC-4917333C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Flynn</dc:creator>
  <cp:keywords/>
  <dc:description/>
  <cp:lastModifiedBy>Thomas Flynn</cp:lastModifiedBy>
  <cp:revision>1</cp:revision>
  <dcterms:created xsi:type="dcterms:W3CDTF">2018-07-23T17:29:00Z</dcterms:created>
  <dcterms:modified xsi:type="dcterms:W3CDTF">2018-07-24T20:06:00Z</dcterms:modified>
</cp:coreProperties>
</file>