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数据结构实验报告——随堂测试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一、问题描述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将老鼠放到没有盖子的迷宫盒子入口，盒子出口处放上奶酪引导老鼠穿过迷宫。迷宫盒子中存在很多通路，但有的通路路径上被障碍物阻挡无法通行。老鼠可以通过不断尝试来找到出口获得奶酪。请给出一条能让老鼠从迷宫入口到出口获得奶酪的路径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 w:eastAsia="宋体"/>
        </w:rPr>
      </w:pPr>
      <w:r>
        <w:rPr>
          <w:rFonts w:hint="eastAsia"/>
          <w:lang w:val="en-US" w:eastAsia="zh-CN"/>
        </w:rPr>
        <w:t>（必做题）阅读程序，回答下面问题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程序使用了什么数据结构，目的是什么？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宋体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eastAsia="宋体"/>
        </w:rPr>
        <w:t>使用了链栈的结构，目的是使用栈来实现深度优先搜索DFS以实现对迷宫的路径搜索。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）迷宫是如何表示的？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答：使用二维数组进行表示，每一个元素的数字表示了这一格的性质，如代码注释中所说：1表示墙，2表示入口，3表示出口。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（3）对老鼠来说，迷宫的实际入口位置是哪里？出口是哪里？当前所处的位置是哪里？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实际的入口位置为(1, 1)，出口为(8, 10)，当前所处的位置为(x,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（4）老鼠前进遵循什么规律？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答：代码中默认迷宫的右下角必为出口，且迷宫一定是以1的闭合曲线包围的，即只有右下角可以真正走出迷宫。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每一步都按顺序分别尝试往北、南、西、东四个方向走，只要走得通就一直不断尝试往前冲。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（5）理论上，老鼠可以前进的方向有几个，分别是如何表示的？实际老鼠可以前进的方向如何判断？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论上，老鼠可以前进的方向有四个，分别为往上（北）、往下（南）、往左（西）、往右（东），分别使用MAZE[x-1][y]、MAZE[x+1][y]、MAZE[x][y-1]、MAZE[x][y+1]（即上一行同一列、下一行同一列、同一行前一列、同一行后一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实际上，老鼠前进的方向有几个约束：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不能超出地图边界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往前进方向要走的下一步不能是墙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不能走已经走过的位置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（6）请描述程序中实现路径探索的过程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路径探索的整体思路采用深度优先搜索：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①从实际起点(1, 1)开始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②分别尝试走向北、南、西、东四个方向，若都走不通则判断是否已经走到出口，不是出口则标记当前位置为2（表示已经走过）。通过出栈一个元素回溯到上一步的位置赋给x、y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（7）请说明程序中各函数的功能，并对你认为的关键语句进行注释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尾插法向链栈中插入一个坐标x、y的位置，即向stack栈压入位置点元素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从stack栈中弹出一个位置元素，并把弹出后栈顶元素的数据域赋值给x、y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chkExit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判断位置(x, y)是否为出口(ex, ey)位置，并且判断该出口是否位于迷宫的墙边，即判断出口是否真正可以走出迷宫。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添加注释后的代码：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EAST  MAZE[x][y+1]  /*定义东方的相对位置*/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WEST  MAZE[x][y-1]  /*定义西方的相对位置*/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SOUTH MAZE[x+1][y]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/*定义南方的相对位置*/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NORTH MAZE[x-1][y]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/*定义北方的相对位置*/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ExitX 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/*定义出口的X坐标在第8行*/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ExitY 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/*定义出口的Y坐标在第10列*/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list* 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list 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node* link;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//以二维数组表示迷宫地图，1表示墙、2表示入口或死路（即回溯回来的路径）、3表示出口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MAZE[10][12] = {2,1,1,1,1,0,0,0,1,1,1,1,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/*声明迷宫数组*/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1,0,0,0,1,1,1,1,1,1,1,1,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1,1,1,0,1,1,0,0,0,0,1,1,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1,1,1,0,1,1,0,1,1,0,1,1,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1,1,1,0,0,0,0,1,1,0,1,1,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1,1,1,0,1,1,0,1,1,0,1,1,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1,1,1,0,1,1,0,1,1,0,1,1,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1,1,1,0,1,1,0,0,1,0,1,1,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1,1,0,0,0,0,0,0,1,0,0,1,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1,1,1,1,1,1,1,1,1,1,1,3};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 push(link stack,int x,int y)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 = (link)malloc(sizeof(node));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if(!newnode)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printf("Error!内存分配失败!\n");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newnode-&gt;x=x;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newnode-&gt;y=y;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newnode-&gt;next=stack;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stack=newnode;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//弹出stack栈中的元素，并且将出栈之后栈顶元素的数据域赋值给x和y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 pop(link stack,int* x,int* y)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top;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if(stack!=NULL)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top=stack;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stack=stack-&gt;next;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*x=top-&gt;x;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*y=top-&gt;y;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free(top);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*x=-1;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//判断以ex、ey为终点，当前位置为x、y时是否能走出迷宫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chkExit(int x,int y,int ex,int ey)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if(x==ex&amp;&amp;y==ey)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if(NORTH==1||SOUTH==1||WEST==1||EAST==2)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if(NORTH==1||SOUTH==1||WEST==2||EAST==1)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if(NORTH==1||SOUTH==2||WEST==1||EAST==1)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if(NORTH==2||SOUTH==1||WEST==1||EAST==1)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i,j,x,y;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path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/*入口的X坐标*/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y=1;    /*入口的Y坐标*/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printf("[迷宫的地模拟图(1表示墙,2表示入口,3表示出口]\n"); /*打印出迷宫的路径图*/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for(j=0;j&lt;12;j++)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printf("%2d",MAZE[i][j]);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while(x&lt;=ExitX&amp;&amp;y&lt;=ExitY)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//将当前走到的位置标记为6，并且按顺序分别尝试往北、南、西、东四个方向走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MAZE[x][y]=6;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if(NORTH==0)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-=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path=push(path,x,y);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if(SOUTH==0)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x+=1;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path=push(path,x,y);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if(WEST==0)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y-=1;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path=push(path,x,y);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if(EAST==0)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y+=1;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path=push(path,x,y);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if(chkExit(x,y,ExitX,ExitY)==1) /*检查是否走到出口了*/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MAZE[x][y]=2;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path=pop(path,&amp;x,&amp;y);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printf("---------------------------\n");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printf("[6表示老鼠走过的路线]\n"); /*打印出老鼠走完迷宫后的路径图*/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printf("---------------------------\n");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for(j=0;j&lt;12;j++)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printf("%2d",MAZE[i][j]);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(选做题)改进算法（请在编写的程序中注明改进点在哪里。比如，使老鼠闯迷宫游戏可根据获得的不同迷宫地图给出正确通关路径）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用户手册：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改进了地图存储的规则，地图指定规则如下：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迷宫必须被一条闭合的1的路径包围（不一定是矩形）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迷宫地图中的2即为老鼠开始走的位置，3为老鼠的目标终点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在地图中只能有一个2与一个3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上一条中的2、3必须在1的闭合路径中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修改或使用新的迷宫地图，请使用变量名MAZE存储，并修改初始化中的m、n、x、y，m为MAZE的行数，n为MAZE的列数，(x, y)为起点的坐标（即2的位置）（0-based）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Times New Roman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程序测试</w:t>
      </w:r>
      <w:r>
        <w:rPr>
          <w:rFonts w:hint="eastAsia" w:ascii="Times New Roman" w:eastAsia="宋体"/>
          <w:b/>
          <w:bCs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使用的还是原来的地图，但根据上述规则修改了地图的符号定义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00650" cy="3092450"/>
            <wp:effectExtent l="0" t="0" r="1143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100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源代码：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7" o:spt="75" alt="" type="#_x0000_t75" style="height:35.7pt;width:29.05pt;" o:ole="t" filled="f" o:preferrelative="t" stroked="f" coordsize="21600,21600">
            <v:path/>
            <v:fill on="f" focussize="0,0"/>
            <v:stroke on="f"/>
            <v:imagedata r:id="rId9" cropleft="17061f" cropright="15978f" cropbottom="21244f" o:title=""/>
            <o:lock v:ext="edit" aspectratio="t"/>
            <w10:wrap type="none"/>
            <w10:anchorlock/>
          </v:shape>
          <o:OLEObject Type="Embed" ProgID="Package" ShapeID="_x0000_i1027" DrawAspect="Icon" ObjectID="_1468075725" r:id="rId8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//define the relative location of east, west, south and north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EAST  MAZE[x][y+1]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WEST  MAZE[x][y-1]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SOUTH MAZE[x+1][y]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NORTH MAZE[x-1][y]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 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list *next;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list 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node *link;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//2-dimension array to define map of maze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MAZE[10][12] = {1, 1, 1, 1, 1, 0, 0, 0, 1, 1,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1, 2, 0, 0, 1, 1, 1, 1, 1, 1, 1, 1,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1, 1, 1, 0, 1, 1, 0, 0, 0, 0, 1, 1,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1, 1, 1, 0, 1, 1, 0, 1, 1, 0, 1, 1,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1, 1, 1, 0, 0, 0, 0, 1, 1, 0, 1, 1,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1, 1, 1, 0, 1, 1, 0, 1, 1, 0, 1, 1,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1, 1, 1, 0, 1, 1, 0, 1, 1, 0, 1, 1,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1, 1, 1, 0, 1, 1, 0, 0, 1, 0, 1, 1,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1, 1, 0, 0, 0, 0, 0, 0, 1, 0, 3, 1,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1, 1, 1, 1, 1, 1, 1, 1, 1, 1, 1, 1};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//int MAZE[6][5] = {1, 1, 1, 0,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1, 0, 2, 1,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1, 0, 0, 0,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1, 0, 1, 3,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1, 0, 0, 0, 1,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1, 1, 1, 1, 1};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 push(link stack, int x, int y)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newnode = (link) malloc(sizeof(node));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(!newnode)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printf("Memory Error!");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newnode-&gt;x = x;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newnode-&gt;y = 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newnode-&gt;next =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//enhance the logic of pop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 pop(link stack, int *x, int *y)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 top =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//back to last step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 = stack-&gt;next;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(stack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*x = stack-&gt;x;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*y = stack-&gt;y;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free(top);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//back to the beginning, means no way to exit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*x = -1;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stack;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//rewrite the logic of chkExit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//able to reach exit from (x,y) directly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chkExit(int x, int y)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SOUTH == 3 || WEST == 3 || NORTH == 3 || EAST == 3;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x, y;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 n;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//flag used for main loop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 path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//initial entrance coordinate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1, y 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//initial the size of MAZE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 = 10, n = 12;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printf("MAZE map (1 for wall, 0 for road, 2 for entrance, 3 for exit):\n");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m; i++)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0; j &lt; n; j++)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printf("%2d", MAZE[i][j]);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(flag != 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//walk to north, south, west and east in sequence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(NORTH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-=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push(path, x, 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(SOUTH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+=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push(path, x, 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(WEST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-=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push(path, x, 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(EAST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+=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push(path, x, 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(chkExit(x, y) !=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//set flag to 1 if reach the exit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 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//use 2 to mark the road to dead end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MAZE[x][y] =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//dead end, get back to previous position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pop(path, &amp;x, &amp;y);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//unreachable maze, mark to quit the loop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== -1)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//use 6 to mark passed road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MAZE[x][y] = 6;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//distinguish unreachable maze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(path ==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 chance to get out of the maze :(");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//display the map with trace 6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printf("---------------------------\n");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printf("6 for the passed road.\n");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printf("---------------------------\n");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0; i &lt; m; i++)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(j = 0; j &lt; n; j++)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printf("%2d", MAZE[i][j]);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ind w:firstLine="360"/>
        <w:rPr>
          <w:rFonts w:hint="default"/>
          <w:lang w:val="en-US" w:eastAsia="zh-CN"/>
        </w:rPr>
      </w:pPr>
    </w:p>
    <w:p>
      <w:pPr>
        <w:pStyle w:val="17"/>
        <w:bidi w:val="0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system("pause");</w:t>
      </w:r>
    </w:p>
    <w:p>
      <w:pPr>
        <w:pStyle w:val="17"/>
        <w:bidi w:val="0"/>
        <w:ind w:firstLine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0E1D36"/>
    <w:rsid w:val="01191E0C"/>
    <w:rsid w:val="01285A47"/>
    <w:rsid w:val="015607B3"/>
    <w:rsid w:val="019E1116"/>
    <w:rsid w:val="01E26663"/>
    <w:rsid w:val="01EF4343"/>
    <w:rsid w:val="01F6210E"/>
    <w:rsid w:val="022F4BAC"/>
    <w:rsid w:val="02576DD2"/>
    <w:rsid w:val="02BB3098"/>
    <w:rsid w:val="02DC597B"/>
    <w:rsid w:val="03005AE8"/>
    <w:rsid w:val="04751DBD"/>
    <w:rsid w:val="04823DBE"/>
    <w:rsid w:val="04BE7A28"/>
    <w:rsid w:val="05023B06"/>
    <w:rsid w:val="05863E10"/>
    <w:rsid w:val="06E91C1D"/>
    <w:rsid w:val="07072EEB"/>
    <w:rsid w:val="071B6888"/>
    <w:rsid w:val="07340626"/>
    <w:rsid w:val="07D76CE4"/>
    <w:rsid w:val="07EE519E"/>
    <w:rsid w:val="07EF3CCA"/>
    <w:rsid w:val="07F67412"/>
    <w:rsid w:val="08585AE6"/>
    <w:rsid w:val="08857DF6"/>
    <w:rsid w:val="08903A76"/>
    <w:rsid w:val="089C3E8D"/>
    <w:rsid w:val="09BD39D3"/>
    <w:rsid w:val="09C66B12"/>
    <w:rsid w:val="0A0633DD"/>
    <w:rsid w:val="0AAE55AE"/>
    <w:rsid w:val="0AFD2AA2"/>
    <w:rsid w:val="0B3A6885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D14B71"/>
    <w:rsid w:val="0CFC6585"/>
    <w:rsid w:val="0D335278"/>
    <w:rsid w:val="0DD856BF"/>
    <w:rsid w:val="0E29267F"/>
    <w:rsid w:val="0E3B713E"/>
    <w:rsid w:val="0EDF2EAD"/>
    <w:rsid w:val="0EFA78A2"/>
    <w:rsid w:val="0EFC0FC2"/>
    <w:rsid w:val="0F0B7C79"/>
    <w:rsid w:val="0F0F331D"/>
    <w:rsid w:val="0F740143"/>
    <w:rsid w:val="0F930C08"/>
    <w:rsid w:val="0FDF1346"/>
    <w:rsid w:val="0FE543C5"/>
    <w:rsid w:val="0FE82139"/>
    <w:rsid w:val="0FF5580E"/>
    <w:rsid w:val="102733BD"/>
    <w:rsid w:val="102A6DDF"/>
    <w:rsid w:val="104770C4"/>
    <w:rsid w:val="104A0244"/>
    <w:rsid w:val="105F2236"/>
    <w:rsid w:val="10765BB5"/>
    <w:rsid w:val="10F03FE1"/>
    <w:rsid w:val="10F67D8E"/>
    <w:rsid w:val="11582220"/>
    <w:rsid w:val="116C06DC"/>
    <w:rsid w:val="11D947DD"/>
    <w:rsid w:val="11F927FA"/>
    <w:rsid w:val="12041AAB"/>
    <w:rsid w:val="12132AA6"/>
    <w:rsid w:val="12355D57"/>
    <w:rsid w:val="12357353"/>
    <w:rsid w:val="123F4F69"/>
    <w:rsid w:val="124C3CBC"/>
    <w:rsid w:val="127126FA"/>
    <w:rsid w:val="129C2BA4"/>
    <w:rsid w:val="12BB7078"/>
    <w:rsid w:val="1342756F"/>
    <w:rsid w:val="134E3B57"/>
    <w:rsid w:val="13783BD1"/>
    <w:rsid w:val="13826402"/>
    <w:rsid w:val="1491479A"/>
    <w:rsid w:val="14937EAE"/>
    <w:rsid w:val="149A777C"/>
    <w:rsid w:val="149F6F16"/>
    <w:rsid w:val="14D257A1"/>
    <w:rsid w:val="151614F8"/>
    <w:rsid w:val="152F63E2"/>
    <w:rsid w:val="154A628A"/>
    <w:rsid w:val="155F5905"/>
    <w:rsid w:val="158721BD"/>
    <w:rsid w:val="15921869"/>
    <w:rsid w:val="15FC72CD"/>
    <w:rsid w:val="1652210B"/>
    <w:rsid w:val="16E950DD"/>
    <w:rsid w:val="16F2438A"/>
    <w:rsid w:val="16F97F62"/>
    <w:rsid w:val="17060404"/>
    <w:rsid w:val="175E4696"/>
    <w:rsid w:val="17B53511"/>
    <w:rsid w:val="17C3470F"/>
    <w:rsid w:val="188D3225"/>
    <w:rsid w:val="18983C78"/>
    <w:rsid w:val="18FD4CD0"/>
    <w:rsid w:val="19657656"/>
    <w:rsid w:val="19702350"/>
    <w:rsid w:val="19C54722"/>
    <w:rsid w:val="19FD67E3"/>
    <w:rsid w:val="1A1A2410"/>
    <w:rsid w:val="1A6729EB"/>
    <w:rsid w:val="1A977C4B"/>
    <w:rsid w:val="1AB21395"/>
    <w:rsid w:val="1B731EBB"/>
    <w:rsid w:val="1BA77AE1"/>
    <w:rsid w:val="1C602147"/>
    <w:rsid w:val="1CCB706C"/>
    <w:rsid w:val="1D1D1747"/>
    <w:rsid w:val="1D312A00"/>
    <w:rsid w:val="1D9408AD"/>
    <w:rsid w:val="1DF75040"/>
    <w:rsid w:val="1E6D1E24"/>
    <w:rsid w:val="1E721105"/>
    <w:rsid w:val="1E73258A"/>
    <w:rsid w:val="1EB57CE1"/>
    <w:rsid w:val="1EC74A55"/>
    <w:rsid w:val="1EF758BC"/>
    <w:rsid w:val="1F215CE3"/>
    <w:rsid w:val="205A3413"/>
    <w:rsid w:val="20647053"/>
    <w:rsid w:val="213A0D6A"/>
    <w:rsid w:val="213B6C6D"/>
    <w:rsid w:val="21FB49D4"/>
    <w:rsid w:val="225E104C"/>
    <w:rsid w:val="22715102"/>
    <w:rsid w:val="229A26D3"/>
    <w:rsid w:val="22BB3CD3"/>
    <w:rsid w:val="23B41031"/>
    <w:rsid w:val="23BD0B0E"/>
    <w:rsid w:val="24000973"/>
    <w:rsid w:val="240D0676"/>
    <w:rsid w:val="25057EE1"/>
    <w:rsid w:val="25AF46FD"/>
    <w:rsid w:val="25B42F85"/>
    <w:rsid w:val="2644769F"/>
    <w:rsid w:val="26BD724D"/>
    <w:rsid w:val="27055473"/>
    <w:rsid w:val="274F462C"/>
    <w:rsid w:val="275B742A"/>
    <w:rsid w:val="28736B71"/>
    <w:rsid w:val="28A03457"/>
    <w:rsid w:val="28BF38E3"/>
    <w:rsid w:val="29416969"/>
    <w:rsid w:val="29647D1E"/>
    <w:rsid w:val="2965238F"/>
    <w:rsid w:val="29A361E4"/>
    <w:rsid w:val="29D252A7"/>
    <w:rsid w:val="2A155853"/>
    <w:rsid w:val="2A4C1B3F"/>
    <w:rsid w:val="2ACC06AA"/>
    <w:rsid w:val="2AE1006E"/>
    <w:rsid w:val="2AEC5610"/>
    <w:rsid w:val="2B382521"/>
    <w:rsid w:val="2B637489"/>
    <w:rsid w:val="2B7E692D"/>
    <w:rsid w:val="2BCA3DD5"/>
    <w:rsid w:val="2BDB4113"/>
    <w:rsid w:val="2C066B5C"/>
    <w:rsid w:val="2C1A1787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191EEE"/>
    <w:rsid w:val="2F295A99"/>
    <w:rsid w:val="2F4F30DB"/>
    <w:rsid w:val="2F7A3A1B"/>
    <w:rsid w:val="2FC01CB8"/>
    <w:rsid w:val="2FE25208"/>
    <w:rsid w:val="2FEF0EAA"/>
    <w:rsid w:val="3015590B"/>
    <w:rsid w:val="30D73A01"/>
    <w:rsid w:val="311755F1"/>
    <w:rsid w:val="31503675"/>
    <w:rsid w:val="31832768"/>
    <w:rsid w:val="31B414A3"/>
    <w:rsid w:val="32462893"/>
    <w:rsid w:val="328218AA"/>
    <w:rsid w:val="3284058F"/>
    <w:rsid w:val="329A6C4D"/>
    <w:rsid w:val="32EA3B90"/>
    <w:rsid w:val="33382B1A"/>
    <w:rsid w:val="333867D8"/>
    <w:rsid w:val="33967B53"/>
    <w:rsid w:val="33DB06BB"/>
    <w:rsid w:val="33E5091C"/>
    <w:rsid w:val="3409460E"/>
    <w:rsid w:val="346671F6"/>
    <w:rsid w:val="349007BC"/>
    <w:rsid w:val="34A331A0"/>
    <w:rsid w:val="34E34E22"/>
    <w:rsid w:val="34F21EF4"/>
    <w:rsid w:val="359519F7"/>
    <w:rsid w:val="35C3492C"/>
    <w:rsid w:val="35CF56DA"/>
    <w:rsid w:val="35D45EEB"/>
    <w:rsid w:val="360D3DFA"/>
    <w:rsid w:val="364A2468"/>
    <w:rsid w:val="36BE5D22"/>
    <w:rsid w:val="36FC7046"/>
    <w:rsid w:val="374B2B64"/>
    <w:rsid w:val="37BE02FB"/>
    <w:rsid w:val="37ECF25E"/>
    <w:rsid w:val="37FE6EFE"/>
    <w:rsid w:val="3836236B"/>
    <w:rsid w:val="384B4E04"/>
    <w:rsid w:val="386B1FA4"/>
    <w:rsid w:val="38C02677"/>
    <w:rsid w:val="38E015E1"/>
    <w:rsid w:val="39882315"/>
    <w:rsid w:val="39EB77A1"/>
    <w:rsid w:val="3A1D5063"/>
    <w:rsid w:val="3A562392"/>
    <w:rsid w:val="3A9145BE"/>
    <w:rsid w:val="3AAF2DFC"/>
    <w:rsid w:val="3AD9393F"/>
    <w:rsid w:val="3AEF0B82"/>
    <w:rsid w:val="3B0A0908"/>
    <w:rsid w:val="3B1C2FFD"/>
    <w:rsid w:val="3B392097"/>
    <w:rsid w:val="3B5D1904"/>
    <w:rsid w:val="3BB63D2B"/>
    <w:rsid w:val="3BEC3761"/>
    <w:rsid w:val="3C055FAE"/>
    <w:rsid w:val="3C095452"/>
    <w:rsid w:val="3C3D704C"/>
    <w:rsid w:val="3C512664"/>
    <w:rsid w:val="3C957ED2"/>
    <w:rsid w:val="3CCB1FE8"/>
    <w:rsid w:val="3D0021A9"/>
    <w:rsid w:val="3D3E5CEA"/>
    <w:rsid w:val="3D7F5175"/>
    <w:rsid w:val="3D811739"/>
    <w:rsid w:val="3DBB04D9"/>
    <w:rsid w:val="3DF20499"/>
    <w:rsid w:val="3E00622B"/>
    <w:rsid w:val="3E142634"/>
    <w:rsid w:val="3EAB1E08"/>
    <w:rsid w:val="3EB5272A"/>
    <w:rsid w:val="3EC12592"/>
    <w:rsid w:val="3EC847F1"/>
    <w:rsid w:val="3F8761A9"/>
    <w:rsid w:val="3F902827"/>
    <w:rsid w:val="3FED4041"/>
    <w:rsid w:val="3FFA1D39"/>
    <w:rsid w:val="40210BCD"/>
    <w:rsid w:val="406E6E4D"/>
    <w:rsid w:val="40861EE8"/>
    <w:rsid w:val="40C22639"/>
    <w:rsid w:val="40CB4DD4"/>
    <w:rsid w:val="40DA5A7A"/>
    <w:rsid w:val="40E64A2C"/>
    <w:rsid w:val="41035F8B"/>
    <w:rsid w:val="41055114"/>
    <w:rsid w:val="41E50B09"/>
    <w:rsid w:val="41FA2085"/>
    <w:rsid w:val="425473E1"/>
    <w:rsid w:val="426435C2"/>
    <w:rsid w:val="4280302F"/>
    <w:rsid w:val="42B86735"/>
    <w:rsid w:val="43176012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3A1148"/>
    <w:rsid w:val="45592204"/>
    <w:rsid w:val="45C47A34"/>
    <w:rsid w:val="463C5E82"/>
    <w:rsid w:val="46743A51"/>
    <w:rsid w:val="467D7BBA"/>
    <w:rsid w:val="46AB627B"/>
    <w:rsid w:val="46C24F49"/>
    <w:rsid w:val="46D81162"/>
    <w:rsid w:val="46F32526"/>
    <w:rsid w:val="4743300D"/>
    <w:rsid w:val="47982579"/>
    <w:rsid w:val="47CB15FA"/>
    <w:rsid w:val="48210E33"/>
    <w:rsid w:val="486677BF"/>
    <w:rsid w:val="48974E93"/>
    <w:rsid w:val="49443FEF"/>
    <w:rsid w:val="49901C1D"/>
    <w:rsid w:val="49A65C6D"/>
    <w:rsid w:val="49D42D8A"/>
    <w:rsid w:val="4A041958"/>
    <w:rsid w:val="4A60213A"/>
    <w:rsid w:val="4A635823"/>
    <w:rsid w:val="4A7C5E96"/>
    <w:rsid w:val="4AB83A01"/>
    <w:rsid w:val="4BBC49A6"/>
    <w:rsid w:val="4C5702DE"/>
    <w:rsid w:val="4C7733E3"/>
    <w:rsid w:val="4CB761CF"/>
    <w:rsid w:val="4CE775B6"/>
    <w:rsid w:val="4D3A1201"/>
    <w:rsid w:val="4D587BF8"/>
    <w:rsid w:val="4D8648B4"/>
    <w:rsid w:val="4D956066"/>
    <w:rsid w:val="4DB23D42"/>
    <w:rsid w:val="4DDF2B43"/>
    <w:rsid w:val="4DE365E2"/>
    <w:rsid w:val="4E046B7F"/>
    <w:rsid w:val="4E7C29CA"/>
    <w:rsid w:val="4EE94436"/>
    <w:rsid w:val="4F4D205C"/>
    <w:rsid w:val="4F707511"/>
    <w:rsid w:val="4F7DFA5E"/>
    <w:rsid w:val="4F9E5F4E"/>
    <w:rsid w:val="4FBE1748"/>
    <w:rsid w:val="4FDC0AB0"/>
    <w:rsid w:val="4FE442AD"/>
    <w:rsid w:val="504A7F8D"/>
    <w:rsid w:val="50AF2843"/>
    <w:rsid w:val="50E9497F"/>
    <w:rsid w:val="51054C06"/>
    <w:rsid w:val="51477914"/>
    <w:rsid w:val="51D95A7F"/>
    <w:rsid w:val="51E35F5E"/>
    <w:rsid w:val="51FD073C"/>
    <w:rsid w:val="52423944"/>
    <w:rsid w:val="525B74A9"/>
    <w:rsid w:val="53176B7B"/>
    <w:rsid w:val="53410CC1"/>
    <w:rsid w:val="53AC3CD1"/>
    <w:rsid w:val="53E62769"/>
    <w:rsid w:val="53F72F34"/>
    <w:rsid w:val="543B5304"/>
    <w:rsid w:val="549105C5"/>
    <w:rsid w:val="54B14E2C"/>
    <w:rsid w:val="54B572C9"/>
    <w:rsid w:val="552F773D"/>
    <w:rsid w:val="553E3DC7"/>
    <w:rsid w:val="555619E7"/>
    <w:rsid w:val="55EFF3DF"/>
    <w:rsid w:val="55FC455E"/>
    <w:rsid w:val="56057B36"/>
    <w:rsid w:val="560E7990"/>
    <w:rsid w:val="5640511B"/>
    <w:rsid w:val="565951BE"/>
    <w:rsid w:val="568D743C"/>
    <w:rsid w:val="57485C19"/>
    <w:rsid w:val="575E3CE6"/>
    <w:rsid w:val="577664BA"/>
    <w:rsid w:val="579B3CBC"/>
    <w:rsid w:val="57CE78F8"/>
    <w:rsid w:val="57D51226"/>
    <w:rsid w:val="57EE1749"/>
    <w:rsid w:val="57F348F6"/>
    <w:rsid w:val="57F43EA2"/>
    <w:rsid w:val="586735F5"/>
    <w:rsid w:val="58FC1496"/>
    <w:rsid w:val="592955B1"/>
    <w:rsid w:val="5958122C"/>
    <w:rsid w:val="595B5175"/>
    <w:rsid w:val="595C325E"/>
    <w:rsid w:val="59D534D7"/>
    <w:rsid w:val="5A1968AD"/>
    <w:rsid w:val="5A24216A"/>
    <w:rsid w:val="5A303008"/>
    <w:rsid w:val="5AC933FD"/>
    <w:rsid w:val="5B456C2B"/>
    <w:rsid w:val="5BE239A3"/>
    <w:rsid w:val="5C2F234F"/>
    <w:rsid w:val="5C385831"/>
    <w:rsid w:val="5C8932D0"/>
    <w:rsid w:val="5CC80AEB"/>
    <w:rsid w:val="5CC9624D"/>
    <w:rsid w:val="5EA26F25"/>
    <w:rsid w:val="5F0C5D57"/>
    <w:rsid w:val="5F276733"/>
    <w:rsid w:val="5F387DDA"/>
    <w:rsid w:val="5F7C4473"/>
    <w:rsid w:val="5FB924F0"/>
    <w:rsid w:val="5FD03461"/>
    <w:rsid w:val="5FD2383A"/>
    <w:rsid w:val="5FDC6B46"/>
    <w:rsid w:val="5FDD5B36"/>
    <w:rsid w:val="602816AC"/>
    <w:rsid w:val="609C1B41"/>
    <w:rsid w:val="60AD46C3"/>
    <w:rsid w:val="61682018"/>
    <w:rsid w:val="61B94717"/>
    <w:rsid w:val="61D81859"/>
    <w:rsid w:val="61DB0417"/>
    <w:rsid w:val="6219037C"/>
    <w:rsid w:val="62751C63"/>
    <w:rsid w:val="629F29FB"/>
    <w:rsid w:val="62AA45FB"/>
    <w:rsid w:val="63256119"/>
    <w:rsid w:val="63944E29"/>
    <w:rsid w:val="63D73FA0"/>
    <w:rsid w:val="65096096"/>
    <w:rsid w:val="651076C5"/>
    <w:rsid w:val="65366463"/>
    <w:rsid w:val="65681197"/>
    <w:rsid w:val="65BC0740"/>
    <w:rsid w:val="65CB1B6B"/>
    <w:rsid w:val="65E553CA"/>
    <w:rsid w:val="65FA4B8D"/>
    <w:rsid w:val="671038A3"/>
    <w:rsid w:val="677125B7"/>
    <w:rsid w:val="67764CC4"/>
    <w:rsid w:val="67841172"/>
    <w:rsid w:val="67DD090C"/>
    <w:rsid w:val="67EB7F7F"/>
    <w:rsid w:val="68140600"/>
    <w:rsid w:val="68390CFB"/>
    <w:rsid w:val="686D5E02"/>
    <w:rsid w:val="688356D2"/>
    <w:rsid w:val="68E36170"/>
    <w:rsid w:val="69BD1BDA"/>
    <w:rsid w:val="6A1F2DC3"/>
    <w:rsid w:val="6A500D2D"/>
    <w:rsid w:val="6A602CFF"/>
    <w:rsid w:val="6A702FD7"/>
    <w:rsid w:val="6A7B486C"/>
    <w:rsid w:val="6AA72305"/>
    <w:rsid w:val="6AF62D44"/>
    <w:rsid w:val="6AFA5FB3"/>
    <w:rsid w:val="6B5D487D"/>
    <w:rsid w:val="6BE066CF"/>
    <w:rsid w:val="6BFE46D9"/>
    <w:rsid w:val="6BFF6627"/>
    <w:rsid w:val="6C410296"/>
    <w:rsid w:val="6C774F79"/>
    <w:rsid w:val="6CBF76CA"/>
    <w:rsid w:val="6CC70C08"/>
    <w:rsid w:val="6CF30D5D"/>
    <w:rsid w:val="6D0B0F9B"/>
    <w:rsid w:val="6D3612F8"/>
    <w:rsid w:val="6D5F5DFC"/>
    <w:rsid w:val="6D6B0103"/>
    <w:rsid w:val="6DCC18C9"/>
    <w:rsid w:val="6DE86EB5"/>
    <w:rsid w:val="6E3570D3"/>
    <w:rsid w:val="6E57077C"/>
    <w:rsid w:val="6E7F4A9A"/>
    <w:rsid w:val="6E826814"/>
    <w:rsid w:val="6E8B0E9B"/>
    <w:rsid w:val="6EA57FB4"/>
    <w:rsid w:val="6EAA0E3A"/>
    <w:rsid w:val="6EB81097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E43D09"/>
    <w:rsid w:val="70F61144"/>
    <w:rsid w:val="716A20BC"/>
    <w:rsid w:val="71B753EE"/>
    <w:rsid w:val="71BF061A"/>
    <w:rsid w:val="72087BFC"/>
    <w:rsid w:val="72113A3A"/>
    <w:rsid w:val="722C6324"/>
    <w:rsid w:val="725E62C0"/>
    <w:rsid w:val="7347259E"/>
    <w:rsid w:val="73992806"/>
    <w:rsid w:val="73AF6C96"/>
    <w:rsid w:val="73CB5D37"/>
    <w:rsid w:val="73F351B4"/>
    <w:rsid w:val="745A0A51"/>
    <w:rsid w:val="74A65553"/>
    <w:rsid w:val="75105DF5"/>
    <w:rsid w:val="754F4227"/>
    <w:rsid w:val="75CD6F1E"/>
    <w:rsid w:val="75F14D31"/>
    <w:rsid w:val="761F2C9C"/>
    <w:rsid w:val="76881E5B"/>
    <w:rsid w:val="768C6A7F"/>
    <w:rsid w:val="76963CEC"/>
    <w:rsid w:val="76AE7248"/>
    <w:rsid w:val="76B64E98"/>
    <w:rsid w:val="76D10B3A"/>
    <w:rsid w:val="770B28AF"/>
    <w:rsid w:val="77507031"/>
    <w:rsid w:val="776F5D80"/>
    <w:rsid w:val="7782267A"/>
    <w:rsid w:val="77AB5454"/>
    <w:rsid w:val="77BF88F1"/>
    <w:rsid w:val="77CB6649"/>
    <w:rsid w:val="77DB62BB"/>
    <w:rsid w:val="782D7CF7"/>
    <w:rsid w:val="78680ABE"/>
    <w:rsid w:val="789A0298"/>
    <w:rsid w:val="78BC47D0"/>
    <w:rsid w:val="78E10E17"/>
    <w:rsid w:val="795A4A26"/>
    <w:rsid w:val="79A35F84"/>
    <w:rsid w:val="79AE319D"/>
    <w:rsid w:val="79E22769"/>
    <w:rsid w:val="7A3507F6"/>
    <w:rsid w:val="7A922AA2"/>
    <w:rsid w:val="7A9B0BE7"/>
    <w:rsid w:val="7AA835C0"/>
    <w:rsid w:val="7AF25D4C"/>
    <w:rsid w:val="7B195432"/>
    <w:rsid w:val="7B654FC3"/>
    <w:rsid w:val="7C01689E"/>
    <w:rsid w:val="7C8A46B5"/>
    <w:rsid w:val="7D184814"/>
    <w:rsid w:val="7DA14831"/>
    <w:rsid w:val="7DDE475A"/>
    <w:rsid w:val="7DF626B4"/>
    <w:rsid w:val="7DF664EA"/>
    <w:rsid w:val="7DFFDAB3"/>
    <w:rsid w:val="7E1B7549"/>
    <w:rsid w:val="7E885398"/>
    <w:rsid w:val="7E8E4E64"/>
    <w:rsid w:val="7ED74B54"/>
    <w:rsid w:val="7EEE2AD4"/>
    <w:rsid w:val="7F1D7A39"/>
    <w:rsid w:val="7F3433F6"/>
    <w:rsid w:val="7F49655B"/>
    <w:rsid w:val="7F9846C6"/>
    <w:rsid w:val="7FA922C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1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2021-11-11T15:55:49Z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