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复习二叉树的逻辑结构、存储结构及基本操作；</w:t>
      </w:r>
    </w:p>
    <w:p>
      <w:pPr>
        <w:pStyle w:val="15"/>
        <w:bidi w:val="0"/>
      </w:pPr>
      <w:r>
        <w:rPr>
          <w:rFonts w:hint="eastAsia"/>
        </w:rPr>
        <w:t>掌握顺序存储结构下二叉树的创建、遍历；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掌握二叉链表及二叉树的基本操作</w:t>
      </w:r>
      <w:r>
        <w:rPr>
          <w:rFonts w:hint="eastAsia"/>
          <w:lang w:val="en-US" w:eastAsia="zh-CN"/>
        </w:rPr>
        <w:t>；</w:t>
      </w: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了解二叉树的应用。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5"/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（必做题）链二叉树的基本实现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</w:rPr>
      </w:pPr>
      <w:r>
        <w:rPr>
          <w:rFonts w:hint="eastAsia"/>
          <w:lang w:eastAsia="zh-CN"/>
        </w:rPr>
        <w:t>假设二叉树中数据元素类型是字符型，请采用二叉链表实现二叉树的以下基本操作：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根据二叉树的先序序列和中序序列构造二叉树；</w:t>
      </w:r>
    </w:p>
    <w:p>
      <w:pPr>
        <w:pStyle w:val="16"/>
        <w:bidi w:val="0"/>
        <w:rPr>
          <w:rFonts w:hint="default"/>
        </w:rPr>
      </w:pPr>
      <w:r>
        <w:rPr>
          <w:rFonts w:hint="default"/>
        </w:rPr>
        <w:t>根据先序遍历二叉树；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根据中序遍历二叉树；</w:t>
      </w:r>
    </w:p>
    <w:p>
      <w:pPr>
        <w:pStyle w:val="16"/>
        <w:bidi w:val="0"/>
        <w:ind w:left="425" w:leftChars="0" w:hanging="38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根据后序遍历二叉树；</w:t>
      </w:r>
    </w:p>
    <w:p>
      <w:pPr>
        <w:pStyle w:val="16"/>
        <w:bidi w:val="0"/>
        <w:ind w:left="425" w:leftChars="0" w:hanging="38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计算二叉树的叶子数目；</w:t>
      </w:r>
    </w:p>
    <w:p>
      <w:pPr>
        <w:pStyle w:val="16"/>
        <w:bidi w:val="0"/>
        <w:ind w:left="425" w:leftChars="0" w:hanging="385" w:firstLineChars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计算二叉树的深度。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测试数据包括如下错误数据：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先序：1234；中序：12345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先序：1234；中序：1245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先序：1234；中序：4231</w:t>
      </w:r>
    </w:p>
    <w:p>
      <w:pPr>
        <w:pStyle w:val="15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main函数的完善与补充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请根据给定main函数，补充完善相关数据结构和功能函数，使主程序能顺利运行。</w:t>
      </w:r>
    </w:p>
    <w:p>
      <w:pPr>
        <w:pStyle w:val="15"/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选做题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哈夫曼树构造</w:t>
      </w:r>
    </w:p>
    <w:p>
      <w:pPr>
        <w:bidi w:val="0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给定n个权值，请构造它们的最优二叉树（赫夫曼树）。</w:t>
      </w:r>
    </w:p>
    <w:p>
      <w:pPr>
        <w:pStyle w:val="4"/>
        <w:bidi w:val="0"/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eastAsia="zh-CN"/>
        </w:rPr>
      </w:pPr>
      <w:r>
        <w:rPr>
          <w:rFonts w:hint="eastAsia"/>
        </w:rPr>
        <w:t>三、数据结构及算法描述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链二叉树的树结点定义与之前相同，此处TElemType以char类型为例，BiTNode中的data作为结点的数据域，lchild、rchild分别作为左右指针域。此外，宏定义了最大结点数MAX_NODE为100。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在主函数中，用pre[MAX_NODE]存储输入的前序序列、in[MAX_NODE]存储输入的中序序列用于二叉树的构造，BiTNode类型的root作为根结点。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constructByPreAndIn(BiTree root, const TElemType *preOrder, int cur, const TElemType *inOrder, int in_start, int in_end)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以root为根结点，preOrder的第cur个开始为当前前序序列，inOrder的in_start到in_end为当前中序序列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①将当前前序序列的第一个值即为当前根结点元素的数据域值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②找到当前根结点值在中序序列中的下标以判断其左右子树中的结点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③根据找到的下标，将当前中序序列分为左右两个部分，用左边部分的递归构建左子树，右边部分的递归构建右子树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preTraverse(BiTNode root)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①用printf访问当前根结点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inTraverse(BiTNode root)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②用printf访问当前根结点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postTraverse(BiTNode root)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①若当前根结点有左子树，以左子结点为根结点递归遍历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②若当前根结点有右子树，以右子结点为根结点递归遍历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③用printf访问当前根结点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countLeaf(BiTNode root)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①初始化局部变量res为0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②若当前根结点是叶结点，res+1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③若当前根结点有左子树，以左子结点为根结点递归计数并加到res中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④若当前根结点有右子树，以右子结点为根结点递归计数并加到res中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countDepth(BiTree root)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①初始化左子树深度leftDepth、右子树深度rightDepth都为0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②若当前结点为空结点，返回0，否则到③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分别计算左右子树的深度，并返回较深的子树的深度+1</w:t>
      </w:r>
    </w:p>
    <w:p>
      <w:pPr>
        <w:pStyle w:val="15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二叉树结点的数据类型定义为CBTType，其中数据域data为DATA类型，left、right为指向左右子树的指针域。为了进行层序遍历，定义了队列中元素的类型QElemType为指向CBTType的指针。</w:t>
      </w:r>
    </w:p>
    <w:p>
      <w:pPr>
        <w:numPr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此处使用链队列，定义链表的结点QNode，其中pt为QElemType类型的数据域，next为指针域；定义链队列queuePtr，head为链表的头结点，即head-&gt;next才是队列的第一个元素，rear指向队列尾。</w:t>
      </w:r>
    </w:p>
    <w:p>
      <w:pPr>
        <w:numPr>
          <w:numId w:val="0"/>
        </w:num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此题中空结点用空字符表示。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*InitTree()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用于初始化一个二叉树的根结点，并返回指向这个新创建的根结点的指针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AddTreeNode(CBTType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在以treeNode为根结点的树中加入结点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①跳过回车符读取要插入结点数据域的值为chr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②若以treeNode为根结点的树为空树，直接把chr赋值给treeNode即可；否则，调用InsertNode往树中插入结点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InsertNode(CBTType *treeNode, DATA ch)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此函数递归地向以treeNode为根结点的二叉树中插入结点且尽量使得该树平衡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①调用TreeDepth（与上题算法相同）获取左右子树的深度leftDepth与rightDepth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②若左子树为空，则初始化新结点并作为当前根结点treeNode的左子结点；若右子树为空，则作为treeNode的右子结点；若左右子树都不为空，转到③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③根据leftDepth与rightDepth，递归地将新结点插入深度较小的子树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Enqueue(queuePtr q, QElemType elem)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Dequeue(queuePtr q, QElemType *out)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Emptyqueue(queuePtr q)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这三个队列基本操作的函数算法与之前均相同，不再赘述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int TreeDepth(CBTType *root)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与上题中countDepth函数算法相同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Status TreeIsEmpty(CBTType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根据treeNode的数据域是否为空字符来判断是否为空树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void TreeNodeData(CBTType *p)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输出p指向结点的数据域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delete(CBTType *node)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使用free将node指向的树结点的空间释放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DLRTree(CBTType *treeNode, void TreeNodeData(CBTType *p))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LDRTree(CBTType *treeNode, void TreeNodeData(CBTType *p))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LRDTree(CBTType *treeNode, void TreeNodeData(CBTType *p))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前中后序遍历，与上题中算法思路相同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LevelTree(CBTType *treeNode, void TreeNodeData(CBTType *p))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①初始化层序遍历要使用的列表，即申请并初始化链队列的头结点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②将当前根结点treeNode入队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③判断队列是否为空，若队列为空，直接退出函数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④出队一个结点存在tmp中，若tmp的左子树不为空，将tmp的左子结点入队；若tmp的右子树不为空，将tmp的右子结点入队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*TreeFindNode(CBTType *treeNode, DATA data)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①初始化pointer作为指向树结点的临时变量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②若当前根结点*treeNode的值与data相同，直接返回treeNode；否则转到③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③若左子树不为空，则在左子树中递归寻找，将寻找结果存在pointer中，找到则直接返回查找结果，否则转到④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④若右子树不为空，则在右子树中递归寻找，将寻找结果存在pointer中，找到则直接返回查找结果，否则转到⑤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⑤返回NULL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void ClearTree(CBTType *treeNode)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调用后序遍历LRDTree，并把delete作为操作函数，达到清除整棵树的目的</w:t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*TreeLeftNode(CBTType *treeNode)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  <w:t>CBTType *TreeRightNode(CBTType *treeNode)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4"/>
          <w:lang w:val="en-US" w:eastAsia="zh-CN" w:bidi="ar-SA"/>
        </w:rPr>
        <w:t>分别返回指向当前结点treeNode的左、右结点的指针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二叉树结点定义为BiTNode，其中TElemType类型（此题中宏定义为int）的data作为数据域，lchild、rchild分别作为指向左、右结点的指针。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由于纯C中没有STL模板库，因此手写小顶堆作为存储优先队列的结构。小顶堆中的各元素为指向二叉树中结点的指针。最后以输出先序序列与中序序列的形式来输出二叉树。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heap[], int start, int 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在堆heap的[start,end]区间内向下调整结点，以start位置的结点作为调整的起点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①初始化局部变量，target始终为正在调整的结点，min_child保持指向target的较小子结点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②若min_child未超出范围，则选出target左右结点中较小的，用min_child存储其下标；否则退出循环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③若当前调整的结点比较小子结点的值大，交换之并更新target与min_child，转到②；否则退出循环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heap[], int start, int 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在堆heap的[start,end]区间内向</w:t>
      </w: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调整结点，以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位置的结点作为调整的起点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①初始化局部变量，target始终为正在调整的结点，</w:t>
      </w:r>
      <w:r>
        <w:rPr>
          <w:rFonts w:hint="eastAsia"/>
          <w:lang w:val="en-US" w:eastAsia="zh-CN"/>
        </w:rPr>
        <w:t>father指向target的父结点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②若father未超出范围，且target比父结点father小，交换之并更新target与father，反复执行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*a, BiTNode* *b)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交换辅助函数，交换指针a和b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 n, BiTNode* heap[])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根据完全二叉树与堆的性质，从n/2</w:t>
      </w:r>
      <w:r>
        <w:rPr>
          <w:rFonts w:hint="eastAsia"/>
          <w:lang w:val="en-US" w:eastAsia="zh-CN"/>
        </w:rPr>
        <w:t>开始从后往前</w:t>
      </w:r>
      <w:r>
        <w:rPr>
          <w:rFonts w:hint="default"/>
          <w:lang w:val="en-US" w:eastAsia="zh-CN"/>
        </w:rPr>
        <w:t>倒着往前</w:t>
      </w:r>
      <w:r>
        <w:rPr>
          <w:rFonts w:hint="eastAsia"/>
          <w:lang w:val="en-US" w:eastAsia="zh-CN"/>
        </w:rPr>
        <w:t>做添加结点的</w:t>
      </w:r>
      <w:r>
        <w:rPr>
          <w:rFonts w:hint="default"/>
          <w:lang w:val="en-US" w:eastAsia="zh-CN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弹出小顶堆堆顶元素并返回。交换堆中第一个和最后一个元素，将堆元素个数-1，再将交换上来的堆顶向下调整。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在长度为n的结点指针数组heap中插入新结点的指针newNode</w:t>
      </w:r>
      <w:r>
        <w:rPr>
          <w:rFonts w:hint="eastAsia"/>
          <w:lang w:val="en-US" w:eastAsia="zh-CN"/>
        </w:rPr>
        <w:t>。将堆元素个数+1，新元素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放在堆的最后，再将此结点向上调整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根据指向结点的指针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输出其数据域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 TreeNodeData(BiTNode *))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 TreeNodeData(BiTNode *))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前序和中序遍历，与上题中的算法相同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5"/>
        <w:numPr>
          <w:ilvl w:val="0"/>
          <w:numId w:val="6"/>
        </w:numPr>
        <w:bidi w:val="0"/>
        <w:rPr>
          <w:rFonts w:hint="eastAsia" w:eastAsia="宋体"/>
          <w:lang w:val="en-US" w:eastAsia="zh-CN"/>
        </w:rPr>
      </w:pPr>
      <w:r>
        <w:rPr>
          <w:rFonts w:hint="eastAsia"/>
          <w:sz w:val="21"/>
        </w:rPr>
        <w:t>（必做题）链二叉树的基本实现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687070</wp:posOffset>
                </wp:positionV>
                <wp:extent cx="1099185" cy="5003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6pt;margin-top:54.1pt;height:39.4pt;width:86.55pt;z-index:251661312;mso-width-relative:page;mso-height-relative:page;" filled="f" stroked="f" coordsize="21600,21600" o:gfxdata="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zWDh9wAAAALAQAADwAAAAAAAAABACAAAAAiAAAA&#10;ZHJzL2Rvd25yZXYueG1sUEsBAhQAFAAAAAgAh07iQG8View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667385</wp:posOffset>
                </wp:positionV>
                <wp:extent cx="1099185" cy="5003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preTraverse函数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4pt;margin-top:52.55pt;height:39.4pt;width:86.55pt;z-index:251660288;mso-width-relative:page;mso-height-relative:page;" filled="f" stroked="f" coordsize="21600,21600" o:gfxdata="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Uh7L2wAAAAsBAAAPAAAAAAAAAAEAIAAAACIAAABk&#10;cnMvZG93bnJldi54bWxQSwECFAAUAAAACACHTuJABORUI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preTraverse函数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168275</wp:posOffset>
                </wp:positionV>
                <wp:extent cx="1548765" cy="5003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constructByPreAndIn函数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95pt;margin-top:13.25pt;height:39.4pt;width:121.95pt;z-index:251659264;mso-width-relative:page;mso-height-relative:page;" filled="f" stroked="f" coordsize="21600,21600" o:gfxdata="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M7ai2wAAAAoBAAAPAAAAAAAAAAEAIAAAACIAAABk&#10;cnMvZG93bnJldi54bWxQSwECFAAUAAAACACHTuJAgNBq6T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constructByPreAndIn函数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89505" cy="4486910"/>
            <wp:effectExtent l="0" t="0" r="0" b="0"/>
            <wp:docPr id="7" name="图片 7" descr="8-1-constructByPreAn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-1-constructByPreAndI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48740" cy="3474720"/>
            <wp:effectExtent l="0" t="0" r="0" b="0"/>
            <wp:docPr id="9" name="图片 9" descr="8-1-pre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-1-preTravers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20800" cy="3420745"/>
            <wp:effectExtent l="0" t="0" r="0" b="0"/>
            <wp:docPr id="11" name="图片 11" descr="8-1-in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-1-inTraver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23495</wp:posOffset>
                </wp:positionV>
                <wp:extent cx="1099185" cy="5003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countDepth函数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pt;margin-top:1.85pt;height:39.4pt;width:86.55pt;z-index:251664384;mso-width-relative:page;mso-height-relative:page;" filled="f" stroked="f" coordsize="21600,21600" o:gfxdata="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7n4X9kAAAAHAQAADwAAAAAAAAABACAAAAAiAAAAZHJz&#10;L2Rvd25yZXYueG1sUEsBAhQAFAAAAAgAh07iQCotwaA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countDepth函数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175895</wp:posOffset>
                </wp:positionV>
                <wp:extent cx="1099185" cy="5003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countLeaf函数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75pt;margin-top:13.85pt;height:39.4pt;width:86.55pt;z-index:251663360;mso-width-relative:page;mso-height-relative:page;" filled="f" stroked="f" coordsize="21600,21600" o:gfxdata="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WMsjbaAAAACQEAAA8AAAAAAAAAAQAgAAAAIgAAAGRy&#10;cy9kb3ducmV2LnhtbFBLAQIUABQAAAAIAIdO4kD48UOs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countLeaf函数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577850</wp:posOffset>
                </wp:positionV>
                <wp:extent cx="1099185" cy="5003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inTraverse函数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45.5pt;height:39.4pt;width:86.55pt;z-index:251662336;mso-width-relative:page;mso-height-relative:page;" filled="f" stroked="f" coordsize="21600,21600" o:gfxdata="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g32nN2AAAAAgBAAAPAAAAAAAAAAEAIAAAACIAAABkcnMv&#10;ZG93bnJldi54bWxQSwECFAAUAAAACACHTuJAkwCeYT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inTraverse函数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109980" cy="2874010"/>
            <wp:effectExtent l="0" t="0" r="0" b="0"/>
            <wp:docPr id="13" name="图片 13" descr="8-1-post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-1-postTraver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55445" cy="3811905"/>
            <wp:effectExtent l="0" t="0" r="0" b="0"/>
            <wp:docPr id="15" name="图片 15" descr="8-1-count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-1-countLea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50770" cy="3455035"/>
            <wp:effectExtent l="0" t="0" r="0" b="0"/>
            <wp:docPr id="17" name="图片 17" descr="8-1-count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-1-countDept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="宋体"/>
          <w:lang w:val="en-US" w:eastAsia="zh-CN"/>
        </w:rPr>
      </w:pPr>
    </w:p>
    <w:p>
      <w:pPr>
        <w:pStyle w:val="1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262255</wp:posOffset>
                </wp:positionV>
                <wp:extent cx="1099185" cy="50038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InsertNode函数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pt;margin-top:20.65pt;height:39.4pt;width:86.55pt;z-index:251665408;mso-width-relative:page;mso-height-relative:page;" filled="f" stroked="f" coordsize="21600,21600" o:gfxdata="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YryT2wAAAAsBAAAPAAAAAAAAAAEAIAAAACIAAABk&#10;cnMvZG93bnJldi54bWxQSwECFAAUAAAACACHTuJAAMtB8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InsertNode函数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594360</wp:posOffset>
                </wp:positionV>
                <wp:extent cx="1099185" cy="50038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LevelTree函数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5pt;margin-top:46.8pt;height:39.4pt;width:86.55pt;z-index:251666432;mso-width-relative:page;mso-height-relative:page;" filled="f" stroked="f" coordsize="21600,21600" o:gfxdata="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pZETcAAAACgEAAA8AAAAAAAAAAQAgAAAAIgAA&#10;AGRycy9kb3ducmV2LnhtbFBLAQIUABQAAAAIAIdO4kBrOpw9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LevelTree函数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777490" cy="3729355"/>
            <wp:effectExtent l="0" t="0" r="0" b="0"/>
            <wp:docPr id="20" name="图片 20" descr="8-2-Insert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-2-InsertNod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10360" cy="3921125"/>
            <wp:effectExtent l="0" t="0" r="0" b="0"/>
            <wp:docPr id="22" name="图片 22" descr="8-2-Leve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-2-LevelTre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190500</wp:posOffset>
                </wp:positionV>
                <wp:extent cx="1147445" cy="5003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TreeFindNode函数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5pt;height:39.4pt;width:90.35pt;z-index:251667456;mso-width-relative:page;mso-height-relative:page;" filled="f" stroked="f" coordsize="21600,21600" o:gfxdata="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+H97HZAAAACQEAAA8AAAAAAAAAAQAgAAAAIgAAAGRy&#10;cy9kb3ducmV2LnhtbFBLAQIUABQAAAAIAIdO4kCXL4uw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TreeFindNode函数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649980" cy="3959225"/>
            <wp:effectExtent l="0" t="0" r="0" b="0"/>
            <wp:docPr id="24" name="图片 24" descr="8-2-TreeFind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-2-TreeFindNod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（选做题）哈夫曼树构造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701675</wp:posOffset>
                </wp:positionV>
                <wp:extent cx="1147445" cy="50038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upAdjust函数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pt;margin-top:55.25pt;height:39.4pt;width:90.35pt;z-index:251669504;mso-width-relative:page;mso-height-relative:page;" filled="f" stroked="f" coordsize="21600,21600" o:gfxdata="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bl9BtsAAAALAQAADwAAAAAAAAABACAAAAAiAAAA&#10;ZHJzL2Rvd25yZXYueG1sUEsBAhQAFAAAAAgAh07iQLDNu6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upAdjust函数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659765</wp:posOffset>
                </wp:positionV>
                <wp:extent cx="1147445" cy="50038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downAdjust函数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5pt;margin-top:51.95pt;height:39.4pt;width:90.35pt;z-index:251668480;mso-width-relative:page;mso-height-relative:page;" filled="f" stroked="f" coordsize="21600,21600" o:gfxdata="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DSckbZAAAACAEAAA8AAAAAAAAAAQAgAAAAIgAAAGRy&#10;cy9kb3ducmV2LnhtbFBLAQIUABQAAAAIAIdO4kBiETmi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downAdjust函数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934210" cy="4554220"/>
            <wp:effectExtent l="0" t="0" r="0" b="0"/>
            <wp:docPr id="26" name="图片 26" descr="8-3-downAdj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8-3-downAdju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064385" cy="4313555"/>
            <wp:effectExtent l="0" t="0" r="0" b="0"/>
            <wp:docPr id="28" name="图片 28" descr="8-3-upAdj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8-3-upAdjus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-70485</wp:posOffset>
                </wp:positionV>
                <wp:extent cx="1147445" cy="5003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insertElem函数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1pt;margin-top:-5.55pt;height:39.4pt;width:90.35pt;z-index:251671552;mso-width-relative:page;mso-height-relative:page;" filled="f" stroked="f" coordsize="21600,21600" o:gfxdata="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bkYVjZAAAACgEAAA8AAAAAAAAAAQAgAAAAIgAAAGRy&#10;cy9kb3ducmV2LnhtbFBLAQIUABQAAAAIAIdO4kBFxB1i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insertElem函数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-138430</wp:posOffset>
                </wp:positionV>
                <wp:extent cx="1147445" cy="50038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题8-3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deleteTop函数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5pt;margin-top:-10.9pt;height:39.4pt;width:90.35pt;z-index:251670528;mso-width-relative:page;mso-height-relative:page;" filled="f" stroked="f" coordsize="21600,21600" o:gfxdata="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4g2tfaAAAACQEAAA8AAAAAAAAAAQAgAAAAIgAAAGRy&#10;cy9kb3ducmV2LnhtbFBLAQIUABQAAAAIAIdO4kAuNcCv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题8-3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deleteTop函数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504950" cy="3120390"/>
            <wp:effectExtent l="0" t="0" r="0" b="0"/>
            <wp:docPr id="30" name="图片 30" descr="8-3-delete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8-3-deleteTo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359535" cy="3126105"/>
            <wp:effectExtent l="0" t="0" r="0" b="0"/>
            <wp:docPr id="32" name="图片 32" descr="8-3-insertE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8-3-insertEle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5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36.4pt;width:31.45pt;" o:ole="t" filled="f" o:preferrelative="t" stroked="f" coordsize="21600,21600">
            <v:path/>
            <v:fill on="f" focussize="0,0"/>
            <v:stroke on="f"/>
            <v:imagedata r:id="rId21" cropleft="15165f" cropright="16384f" cropbottom="21895f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0">
            <o:LockedField>false</o:LockedField>
          </o:OLEObject>
        </w:objec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&lt;string.h&gt;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Status int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TElemType char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OK 1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ERROR 0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#define MAX_NODE 100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BiTNode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data;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struct BiTNode *lchild, *rchild;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BiTNode, *BiTree;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constructByPreAndIn(BiTree, const TElemType *, int, const TElemType *, int, int);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preTraverse(BiTNode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inTraverse(BiTNode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postTraverse(BiTNode root);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countLeaf(BiTNode 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countDepth(BiTree root);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pre[MAX_NODE];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TElemType in[MAX_NODE];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BiTNode root;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memset(pre, '\0', sizeof(pre));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memset(in, '\0', sizeof(in));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printf("输入前序序列：\n");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gets(pre);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printf("输入中序序列：\n");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gets(in);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(strlen(pre) != strlen(in))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printf("错误！两个序列的结点个数不同");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(constructByPreAndIn(&amp;root, pre, 0, in, 0, (int) strlen(pre)-1) == ERROR)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printf("错误！这两个序列无法构造出二叉树");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printf("先序遍历：");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preTraverse(root);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printf("中序遍历：");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printf("后序遍历：");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postTraverse(root);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printf("\n");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printf("叶子数目为：%d\n", countLeaf(root));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printf("深度为：%d\n", countDepth(&amp;root));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system("pause");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//中序区间为[in_start, in_end]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Status constructByPreAndIn(BiTree root, const TElemType *preOrder, int cur, const TElemType *inOrder, int in_start,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int in_end)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//当前前序序列的开始第一个即为当前根结点元素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root-&gt;data = preOrder[cur];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BiTNode *tmp;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i;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//在中序序列中找当前根结点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 = in_start; i &lt;= in_end; i++)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(inOrder[i] == preOrder[cur])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break;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//找不到结点，说明序列有错误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== in_end+1)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//构建左子树（前提是左子树有结点）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 - in_start &gt; 0)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tmp-&gt;lchild = tmp-&gt;rchild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root-&gt;lchild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(constructByPreAndIn(root-&gt;lchild, preOrder, cur + 1, inOrder, in_start, i - 1) == ERROR)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//构建右子树（前提是右子树有结点）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(in_end - i &gt; 0)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tmp-&gt;lchild = tmp-&gt;rchild = NULL;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root-&gt;rchild = tmp;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(constructByPreAndIn(root-&gt;rchild, preOrder, cur + i - in_start + 1, inOrder, i + 1, in_end) == ERROR)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ERROR;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OK;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preTraverse(BiTNode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preTraverse(*root.lchild);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preTraverse(*root.rchild);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inTraverse(BiTNode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postTraverse(BiTNode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postTraverse(*root.lchild);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postTraverse(*root.rchild);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printf("%c ", root.data);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countLeaf(BiTNode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res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== NULL &amp;&amp; root.rchild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res++;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(root.lchild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 += countLeaf(*root.lchild);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(root.rchild !=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res += countLeaf(*root.rchild);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res;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countDepth(BiTree root)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leftDepth = 0, rightDepth =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(root == NULL)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0;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 {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leftDepth = countDepth(root-&gt;lchild);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rightDepth = countDepth(root-&gt;rchild);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 + (leftDepth &gt; rightDepth ? leftDepth : rightDepth);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7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7"/>
        </w:numPr>
        <w:bidi w:val="0"/>
        <w:ind w:left="425" w:leftChars="0" w:hanging="425" w:firstLineChars="0"/>
        <w:rPr>
          <w:rFonts w:hint="eastAsia"/>
        </w:rPr>
      </w:pPr>
      <w:r>
        <w:rPr>
          <w:rFonts w:hint="default"/>
        </w:rPr>
        <w:t>（选做题）main函数的完善与补充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9" o:spt="75" alt="" type="#_x0000_t75" style="height:36.7pt;width:30.05pt;" o:ole="t" filled="f" o:preferrelative="t" stroked="f" coordsize="21600,21600">
            <v:path/>
            <v:fill on="f" focussize="0,0"/>
            <v:stroke on="f"/>
            <v:imagedata r:id="rId23" cropleft="16158f" cropright="16384f" cropbottom="20793f" o:title=""/>
            <o:lock v:ext="edit" aspectratio="t"/>
            <w10:wrap type="none"/>
            <w10:anchorlock/>
          </v:shape>
          <o:OLEObject Type="Embed" ProgID="Package" ShapeID="_x0000_i1029" DrawAspect="Icon" ObjectID="_1468075726" r:id="rId22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Status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//定义数据元素类型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char DATA;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定义二叉树结点类型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CBT{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data;//结点数据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CBT *left;//左子树指针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CBT *right;//右子树指针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CBTType;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CBTType* QElemType;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QNode{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QElemType pt;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QNode *next;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QNode;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LinkQueue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 *head, *rear;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*queuePtr;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实现二叉树基本操作：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1. 初始化二叉树、查找结点、添加结点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2. 获取左子树、获取右子树、显示结点数据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3. 计算二叉树深度、清空二叉树、判断空树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4. 遍历二叉树（按层、先序、中序、后序）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初始化二叉树，即返回一个空结点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*InitTree();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查找数据域为data的结点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*TreeFindNode(CBTType *treeNode, DATA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在二叉树中添加结点的操作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AddTreeNode(CBTType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InsertNode(CBTType *root, DATA ch);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获取左子树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*TreeLeftNode(CBTType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获取右子树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*TreeRightNode(CBTType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输出p所指结点的数据域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TreeNodeData(CBTType *p);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计算二叉树的深度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TreeDepth(CBTType *root);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清空二叉树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ClearTree(CBTType *treeNode);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判断是否为空树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TreeIsEmpty(CBTType *treeNode);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队列基本操作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Enqueue(queuePtr, QElemType);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Dequeue(queuePtr, QElemType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Emptyqueue(queuePtr q);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分别为先序、中序、后序、层序遍历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LRDTree(CBTType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LevelTree(CBTType *treeNode, void(*TreeNodeData)(CBTType *p));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*root = NULL;//定义root为指向根结点的指针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menuSel;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(*Visit)();//指向函数的指针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Visit = TreeNodeData;//指向具体函数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= InitTree();//初始化二叉树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//添加结点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printf("请选择菜单添加二叉树结点\n");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printf("0.退出\t");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printf("1.添加结点\n");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((menuSel = (char) getchar())=='\n' || menuSel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(menuSel)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'1':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AddTreeNode(root);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'0':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(menuSel != '0');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//遍历二叉树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printf("请选择菜单遍历二叉树，输入0退出\n");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printf("1.DLR先序遍历\n");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printf("2.LDR中序遍历\n");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printf("3.LRD后序遍历\n");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printf("4.按层遍历\n");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((menuSel = (char) getchar())=='\n' || menuSel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(menuSel)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'0':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'1':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printf("\n先序遍历二叉树结果为：");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DLRTree(root,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'2':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printf("\n中序遍历二叉树结果为：");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LDRTree(root,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'3':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printf("\n后序遍历二叉树结果为：");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LRDTree(root,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'4':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printf("\n按层遍历二叉树结果为：");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LevelTree(root, Visit);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(menuSel != '0');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printf("请输入要查找的数据：\n");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((ch = (char) getchar())=='\n' || ch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 = TreeFindNode(root,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(tmp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printf("二叉树中存在'%c'", tmp-&gt;data);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printf("二叉树中不存在'%c'", ch);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printf("\n二叉树深度为：%d\n", TreeDepth(root));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ClearTree(root);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TreeNodeData(CBTType *p)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printf("%c ", 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*InitTree()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*tmp =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tmp-&gt;data = '\0';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tmp-&gt;left = tmp-&gt;right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AddTreeNode(CBTType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chr;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printf("插入结点，请输入要插入的结点值（单个字符）：\n");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((chr = (char) getchar()) == '\n' || chr == '\r');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//特殊处理第一次插入的结点（作为根结点的值）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(TreeIsEmpty(treeNode))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treeNode-&gt;data = chr;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InsertNode(treeNode, chr);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InsertNode(CBTType *treeNode, DATA ch)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leftDepth= TreeDepth(treeNode-&gt;left);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rightDepth = TreeDepth(treeNode-&gt;right);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//用于指向新创建的空结点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*newNode;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//左/右子树为空，直接插入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(leftDepth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 = (CBTType *)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newNode-&gt;left = newNode-&gt;right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newNode-&gt;data =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treeNode-&gt;left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(rightDepth == 0)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 = (CBTType *) malloc(sizeof(CBTType));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newNode-&gt;left = newNode-&gt;right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newNode-&gt;data = ch;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treeNode-&gt;right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//左右子树都不为空，插在深度较小的子树上，使二叉树尽量平衡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(leftDepth &lt;= rightDepth)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InsertNode(treeNode-&gt;left,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InsertNode(treeNode-&gt;right, ch);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Enqueue(queuePtr q, QElemType elem)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QNode* tmp = (QNode *) malloc(sizeof(QNode));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(tmp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tmp-&gt;pt = elem;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tmp-&gt;next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q-&gt;rear-&gt;next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q-&gt;rear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Dequeue(queuePtr q, QElemType *out)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(Emptyqueue(q) == OK)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QNode *tmp=q-&gt;head-&gt;next;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*out = q-&gt;head-&gt;next-&gt;pt;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q-&gt;head-&gt;next = tmp-&gt;next;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//由于队列是有头结点的，对出队后变为空队列的情况做特殊处理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(q-&gt;head-&gt;next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q-&gt;rear = q-&gt;head;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free(tmp);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Emptyqueue(queuePtr q)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(q-&gt;head-&gt;next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TreeDepth(CBTType *root)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leftDepth = 0, rightDepth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(root ==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leftDepth = TreeDepth(root-&gt;left);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rightDepth = TreeDepth(root-&gt;right);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 + (leftDepth &gt; rightDepth ? leftDepth : rightDepth);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TreeIsEmpty(CBTType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(treeNode-&gt;data == '\0')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OK;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ERROR;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LRDTree(CBTType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LRDTree(treeNode-&gt;left,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LRDTree(treeNode-&gt;right,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LevelTree(CBTType *treeNode, void TreeNodeData(CBTType *p))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//初始化层序遍历要使用的队列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queuePtr queue = (queuePtr) malloc(sizeof(struct LinkQueue));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queue-&gt;rear = queue-&gt;head = (QNode *) malloc(sizeof(QNode));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queue-&gt;head-&gt;pt = NULL, queue-&gt;head-&gt;next = NULL;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QElemType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Enqueue(queue, treeNode);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(Emptyqueue(queue) != OK)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//出队一个元素（指向二叉树中某个结点的指针）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Dequeue(queue, &amp;tmp);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TreeNodeData(tmp);//访问当前结点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//左子树不为空，将左结点入列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(tmp-&gt;left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Enqueue(queue, tmp-&gt;left);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//右子树不为空，将右结点入列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(tmp-&gt;right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Enqueue(queue, tmp-&gt;right);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*TreeFindNode(CBTType *treeNode, DATA 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CBTType *pointer=NULL;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//当前根结点数据域就是data，直接返回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(treeNode-&gt;data == data)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treeNode;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//在左子树中找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(treeNode-&gt;left !=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pointer = TreeFindNode(treeNode-&gt;left,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//在左子树中找到了，就直接返回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(pointer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pointer;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//在右子树中找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(treeNode-&gt;right != NULL)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pointer = TreeFindNode(treeNode-&gt;right, 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//在右子树中找到了，就直接返回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(pointer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pointer;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//以上都没有返回，说明当前根结点、左子树、右子树都找不到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delete(CBTType *node)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ClearTree(CBTType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LRDTree(treeNode, delete);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*TreeLeftNode(CBTType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treeNode-&gt;left;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CBTType *TreeRightNode(CBTType *treeNode)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treeNode-&gt;right;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5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36.55pt;width:28.65pt;" o:ole="t" filled="f" o:preferrelative="t" stroked="f" coordsize="21600,21600">
            <v:path/>
            <v:fill on="f" focussize="0,0"/>
            <v:stroke on="f"/>
            <v:imagedata r:id="rId25" cropleft="17648f" cropright="17377f" cropbottom="22346f" o:title=""/>
            <o:lock v:ext="edit" aspectratio="t"/>
            <w10:wrap type="none"/>
            <w10:anchorlock/>
          </v:shape>
          <o:OLEObject Type="Embed" ProgID="Package" ShapeID="_x0000_i1031" DrawAspect="Icon" ObjectID="_1468075727" r:id="rId24">
            <o:LockedField>false</o:LockedField>
          </o:OLEObject>
        </w:objec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TElemType int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MAX_NODE 200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//二叉树结点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BiTNode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TElemType data;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BiTNode *lchild, *rchild;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BiTNode;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堆的操作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堆的向下调整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[], int, int);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堆的向上调整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[], int, int);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弹出堆顶的最小结点（的指针）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指向结点的指针数组，创建树的结点并创建最小堆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createHeap(int, BiTNode* []);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在最小堆中插入一个新结点（的指针）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交换辅助函数，用于在堆中交换两个树结点（的指针）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*, BiTNode* *);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输出数据域的辅助函数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分别为先序、中序遍历，以此唯一确定一棵二叉树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void(*TreeNodeData)(BiTNode *p));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void(*TreeNodeData)(BiTNode *p));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由于纯C中没有STL，手打小顶堆以实现优先队列来完成哈夫曼树构建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堆是完全二叉树，就使用顺序存储结构（从下标1开始）来存储堆 */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//使用指针作为最小堆中的元素，即使用指针数组来表示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trees[MAX_NODE+1];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 *tmp, *min1, *min2;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printf("请输入数据（总结点）个数\n");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printf("请输入%d个数据（空格或回车分隔）\n", 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n; i++)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malloc(sizeof(BiTNode));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 &amp;tmp-&gt;data);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tmp-&gt;lchild = tmp-&gt;rchild = NULL;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trees[i]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createHeap(n,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 &gt; 1)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min1 = deleteTop(&amp;n,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min2 = deleteTop(&amp;n, trees);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(BiTNode *) malloc(sizeof(BiTNode));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tmp-&gt;data = min1-&gt;data+min2-&gt;data;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tmp-&gt;lchild = min1;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tmp-&gt;rchild = min2;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insertElem(tmp, trees, &amp;n);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printf("哈夫曼树构造完成！\n前序遍历为：\n");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DLRTree(trees[1], displayData);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printf("\n中序遍历为：\n");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LDRTree(trees[1], displayData);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swap(BiTNode* *a, BiTNode* *b)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tmp = *a;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*a = *b;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*b = tmp;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在[start, end]之间向下调整，一般start为开始调整的结点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downAdjust(BiTNode* heap[], int start, int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target = start, min_child = start *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(min_child &lt;=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//选出target左右结点中较小的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//首先要存在右结点，才能与左结点比较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(min_child + 1 &lt;=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//右结点更小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(heap[min_child]-&gt;data &gt; heap[min_child+1]-&gt;data)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min_child = min_child + 1;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//有子结点更小，交换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(heap[min_child]-&gt;data &lt; heap[target]-&gt;data)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swap(&amp;heap[min_child], &amp;heap[target]);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//还有继续向下调整的可能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target = min_child;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min_child = target *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//已经没得调整了，说明heap[start]已经调整到合适位置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在[start, end]之间向上调整，一般end为开始调整的结点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upAdjust(BiTNode* heap[], int start, int end)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target = end, father = end/2;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(father &gt;= start)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//父结点比待调整结点大，需要交换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(heap[father]-&gt;data &gt; heap[target]-&gt;data)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swap(&amp;heap[father], &amp;heap[target]);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//还有继续向上调整的可能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target = father;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father = target / 2;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//已经没得调整了，说明heap[end]已经调整到合适位置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根据结点指针数组heap构建小顶堆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createHeap(int n, BiTNode* heap[])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//根据完全二叉树与堆的性质，从n/2倒着往前操作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n / 2; i &gt;= 1; i--)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downAdjust(heap, i, 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弹出堆顶（即指向最小的结点的指针）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BiTNode* deleteTop(int *n, BiTNode* heap[])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BiTNode* res;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 = heap[1];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//堆中最后一个元素放到第一个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heap[1] = heap[*n];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(*n)--;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downAdjust(heap, 1, *n);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在长度为n的结点指针数组heap中插入新结点的指针newNode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insertElem(BiTNode* newNode, BiTNode* heap[], int *n)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(*n)++;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heap[*n] = newNode;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upAdjust(heap, 1, *n);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根据指向结点的指针输出其数据域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displayData(BiTNode *node)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", node-&gt;data);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递归前序遍历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DLRTree(BiTNode *treeNode, void TreeNodeData(BiTNode *))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DLRTree(treeNode-&gt;lchild,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DLRTree(treeNode-&gt;rchild,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递归中序遍历 */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LDRTree(BiTNode *treeNode, void TreeNodeData(BiTNode *)) {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//左子树不为空，则遍历左子树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(treeNode-&gt;lchild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LDRTree(treeNode-&gt;lchild,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//访问当前根结点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TreeNodeData(treeNode);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//右子树不为空，则遍历右子树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(treeNode-&gt;rchild != NULL)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LDRTree(treeNode-&gt;rchild, TreeNodeData);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5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12345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错误！两个序列的结点个数不同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1245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错误！这两个序列无法构造出二叉树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4321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错误！这两个序列无法构造出二叉树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Input: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ABDGECF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GDBEAFC</w:t>
      </w:r>
    </w:p>
    <w:p>
      <w:r>
        <w:rPr>
          <w:rFonts w:hint="default"/>
          <w:b/>
          <w:bCs/>
          <w:lang w:val="en-US" w:eastAsia="zh-CN"/>
        </w:rPr>
        <w:t>Output: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先序遍历：A B D G E C F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中序遍历：G D B E A F C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后序遍历：G D E B F C 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叶子数目为：3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深度为：4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06645" cy="1976755"/>
            <wp:effectExtent l="0" t="0" r="635" b="444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110" cy="1550670"/>
            <wp:effectExtent l="0" t="0" r="8890" b="381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rcRect r="7639" b="2806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default"/>
        </w:rPr>
        <w:t>（选做题）main函数的完善与补充</w:t>
      </w:r>
    </w:p>
    <w:p>
      <w:pPr>
        <w:pStyle w:val="18"/>
        <w:bidi w:val="0"/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4083050" cy="4368165"/>
            <wp:effectExtent l="0" t="0" r="1270" b="5715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rcRect r="10131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2258060" cy="4872355"/>
            <wp:effectExtent l="0" t="0" r="12700" b="4445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rcRect r="571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both"/>
        <w:rPr>
          <w:rFonts w:hint="eastAsia"/>
        </w:rPr>
      </w:pPr>
      <w:r>
        <w:drawing>
          <wp:inline distT="0" distB="0" distL="114300" distR="114300">
            <wp:extent cx="2216150" cy="694690"/>
            <wp:effectExtent l="0" t="0" r="8890" b="635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（选做题）哈夫曼树构造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5 6 10 11 12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哈夫曼树构造完成！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前序遍历为：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44 21 10 11 5 6 23 11 12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中序遍历为：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10 21 5 11 6 44 11 23 12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rPr>
          <w:rFonts w:hint="eastAsi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1 5 3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哈夫曼树构造完成！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前序遍历为：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9 4 1 3 5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中序遍历为：</w:t>
      </w:r>
    </w:p>
    <w:p>
      <w:pPr>
        <w:pStyle w:val="18"/>
        <w:bidi w:val="0"/>
        <w:rPr>
          <w:rFonts w:hint="eastAsia"/>
        </w:rPr>
      </w:pPr>
      <w:r>
        <w:rPr>
          <w:rFonts w:hint="eastAsia"/>
        </w:rPr>
        <w:t>1 4 3 9 5</w:t>
      </w:r>
    </w:p>
    <w:p>
      <w:pPr>
        <w:pStyle w:val="18"/>
        <w:bidi w:val="0"/>
        <w:rPr>
          <w:rFonts w:hint="eastAsia"/>
        </w:rPr>
      </w:pPr>
    </w:p>
    <w:p>
      <w:pPr>
        <w:pStyle w:val="18"/>
        <w:bidi w:val="0"/>
        <w:jc w:val="both"/>
      </w:pPr>
      <w:r>
        <w:drawing>
          <wp:inline distT="0" distB="0" distL="114300" distR="114300">
            <wp:extent cx="1235075" cy="1288415"/>
            <wp:effectExtent l="0" t="0" r="14605" b="698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0610" cy="1661795"/>
            <wp:effectExtent l="0" t="0" r="11430" b="1460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</w:pPr>
      <w:r>
        <w:drawing>
          <wp:inline distT="0" distB="0" distL="114300" distR="114300">
            <wp:extent cx="920750" cy="1057275"/>
            <wp:effectExtent l="0" t="0" r="8890" b="952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both"/>
        <w:rPr>
          <w:rFonts w:hint="eastAsia"/>
        </w:rPr>
      </w:pPr>
      <w:r>
        <w:drawing>
          <wp:inline distT="0" distB="0" distL="114300" distR="114300">
            <wp:extent cx="4915535" cy="1673860"/>
            <wp:effectExtent l="0" t="0" r="6985" b="254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（必做题）链二叉树的基本实现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各个结点中的数据域均为字符型，因此输入时每个字符都被当成一个结点的数据域。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（选做题）main函数的完善与补充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各个结点中的数据域均为字符型，因此输入时每个字符都被当成一个结点的数据域。</w:t>
      </w:r>
      <w:r>
        <w:rPr>
          <w:rFonts w:hint="eastAsia"/>
          <w:lang w:val="en-US" w:eastAsia="zh-CN"/>
        </w:rPr>
        <w:t>由于TreeFindNode是根据数据域来判断结点是否相等的，输入的各个数据需要各不相同；若有相同的，输出的结点实际上是遍历中遇到第一个。</w:t>
      </w:r>
    </w:p>
    <w:p>
      <w:pPr>
        <w:pStyle w:val="15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（选做题）哈夫曼树构造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各个数据必须在int范围内，并且各个数据的构成的二叉树的最小带权路径长度也不能超出int的范围。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6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843CA"/>
    <w:rsid w:val="00397B3C"/>
    <w:rsid w:val="004B2131"/>
    <w:rsid w:val="00585049"/>
    <w:rsid w:val="006521DB"/>
    <w:rsid w:val="009B6E12"/>
    <w:rsid w:val="009D01CB"/>
    <w:rsid w:val="00B40CF9"/>
    <w:rsid w:val="00B440CB"/>
    <w:rsid w:val="00B85541"/>
    <w:rsid w:val="00B97822"/>
    <w:rsid w:val="00CD3CD6"/>
    <w:rsid w:val="00F91EB3"/>
    <w:rsid w:val="010E1D36"/>
    <w:rsid w:val="01191E0C"/>
    <w:rsid w:val="01285A47"/>
    <w:rsid w:val="014447C0"/>
    <w:rsid w:val="015607B3"/>
    <w:rsid w:val="019E1116"/>
    <w:rsid w:val="01E26663"/>
    <w:rsid w:val="01EF4343"/>
    <w:rsid w:val="01F6210E"/>
    <w:rsid w:val="022F4BAC"/>
    <w:rsid w:val="02576DD2"/>
    <w:rsid w:val="02BB3098"/>
    <w:rsid w:val="02DB6913"/>
    <w:rsid w:val="02DC597B"/>
    <w:rsid w:val="02EC416E"/>
    <w:rsid w:val="02F50389"/>
    <w:rsid w:val="0361454E"/>
    <w:rsid w:val="04751DBD"/>
    <w:rsid w:val="04823DBE"/>
    <w:rsid w:val="04BE7A28"/>
    <w:rsid w:val="05023B06"/>
    <w:rsid w:val="05863E10"/>
    <w:rsid w:val="060A17E3"/>
    <w:rsid w:val="069A325C"/>
    <w:rsid w:val="06E91C1D"/>
    <w:rsid w:val="06EE0841"/>
    <w:rsid w:val="07072EEB"/>
    <w:rsid w:val="071B6888"/>
    <w:rsid w:val="073158F0"/>
    <w:rsid w:val="07340626"/>
    <w:rsid w:val="077138E5"/>
    <w:rsid w:val="07D76CE4"/>
    <w:rsid w:val="07EE519E"/>
    <w:rsid w:val="07EF3CCA"/>
    <w:rsid w:val="07F67412"/>
    <w:rsid w:val="082B728B"/>
    <w:rsid w:val="08585AE6"/>
    <w:rsid w:val="08674E90"/>
    <w:rsid w:val="08857DF6"/>
    <w:rsid w:val="08903A76"/>
    <w:rsid w:val="089C3E8D"/>
    <w:rsid w:val="09BD39D3"/>
    <w:rsid w:val="09C66B12"/>
    <w:rsid w:val="0A0633DD"/>
    <w:rsid w:val="0A0C17EE"/>
    <w:rsid w:val="0A736D01"/>
    <w:rsid w:val="0AAE55AE"/>
    <w:rsid w:val="0AFD2AA2"/>
    <w:rsid w:val="0B3A6885"/>
    <w:rsid w:val="0B4D76F2"/>
    <w:rsid w:val="0B4F1DA3"/>
    <w:rsid w:val="0B627695"/>
    <w:rsid w:val="0B746071"/>
    <w:rsid w:val="0BA25F56"/>
    <w:rsid w:val="0BC21B98"/>
    <w:rsid w:val="0BDF6167"/>
    <w:rsid w:val="0C0E33FE"/>
    <w:rsid w:val="0C1655FD"/>
    <w:rsid w:val="0C1E786D"/>
    <w:rsid w:val="0C407FEA"/>
    <w:rsid w:val="0C4843B9"/>
    <w:rsid w:val="0C4D49FA"/>
    <w:rsid w:val="0C5E28F5"/>
    <w:rsid w:val="0C604094"/>
    <w:rsid w:val="0C8554AB"/>
    <w:rsid w:val="0CD14B71"/>
    <w:rsid w:val="0CFC6585"/>
    <w:rsid w:val="0D335278"/>
    <w:rsid w:val="0D6276FC"/>
    <w:rsid w:val="0D6C2329"/>
    <w:rsid w:val="0DB901D4"/>
    <w:rsid w:val="0DD856BF"/>
    <w:rsid w:val="0DDE4FF7"/>
    <w:rsid w:val="0E29267F"/>
    <w:rsid w:val="0E3B713E"/>
    <w:rsid w:val="0EBB6415"/>
    <w:rsid w:val="0ED60C56"/>
    <w:rsid w:val="0EDF2EAD"/>
    <w:rsid w:val="0EFA78A2"/>
    <w:rsid w:val="0EFF45DE"/>
    <w:rsid w:val="0F0B7C79"/>
    <w:rsid w:val="0F0F331D"/>
    <w:rsid w:val="0F343970"/>
    <w:rsid w:val="0F740143"/>
    <w:rsid w:val="0F930C08"/>
    <w:rsid w:val="0FCE4E68"/>
    <w:rsid w:val="0FDF1346"/>
    <w:rsid w:val="0FE543C5"/>
    <w:rsid w:val="0FE82139"/>
    <w:rsid w:val="0FF5580E"/>
    <w:rsid w:val="102733BD"/>
    <w:rsid w:val="102A6DDF"/>
    <w:rsid w:val="104A0244"/>
    <w:rsid w:val="105F2236"/>
    <w:rsid w:val="10F03FE1"/>
    <w:rsid w:val="10F67D8E"/>
    <w:rsid w:val="114F267E"/>
    <w:rsid w:val="11582220"/>
    <w:rsid w:val="1160672A"/>
    <w:rsid w:val="116C06DC"/>
    <w:rsid w:val="11D947DD"/>
    <w:rsid w:val="11F927FA"/>
    <w:rsid w:val="12041AAB"/>
    <w:rsid w:val="12117A64"/>
    <w:rsid w:val="12132AA6"/>
    <w:rsid w:val="121F7AD2"/>
    <w:rsid w:val="12355D57"/>
    <w:rsid w:val="12357353"/>
    <w:rsid w:val="123871F5"/>
    <w:rsid w:val="123F4F69"/>
    <w:rsid w:val="127126FA"/>
    <w:rsid w:val="129C2BA4"/>
    <w:rsid w:val="12BB7078"/>
    <w:rsid w:val="1342756F"/>
    <w:rsid w:val="13480FB3"/>
    <w:rsid w:val="134E3B57"/>
    <w:rsid w:val="13AF3F9D"/>
    <w:rsid w:val="14076DE0"/>
    <w:rsid w:val="141E7E6C"/>
    <w:rsid w:val="144722DB"/>
    <w:rsid w:val="1491479A"/>
    <w:rsid w:val="14937EAE"/>
    <w:rsid w:val="14D257A1"/>
    <w:rsid w:val="154A628A"/>
    <w:rsid w:val="155F5905"/>
    <w:rsid w:val="158721BD"/>
    <w:rsid w:val="15921869"/>
    <w:rsid w:val="15FC72CD"/>
    <w:rsid w:val="16024F07"/>
    <w:rsid w:val="16441EE6"/>
    <w:rsid w:val="1652210B"/>
    <w:rsid w:val="16E950DD"/>
    <w:rsid w:val="16F2438A"/>
    <w:rsid w:val="16F97F62"/>
    <w:rsid w:val="17060404"/>
    <w:rsid w:val="175E4696"/>
    <w:rsid w:val="17B53511"/>
    <w:rsid w:val="17C3470F"/>
    <w:rsid w:val="1815362B"/>
    <w:rsid w:val="18690F82"/>
    <w:rsid w:val="188D3225"/>
    <w:rsid w:val="18983C78"/>
    <w:rsid w:val="18FD4CD0"/>
    <w:rsid w:val="19210398"/>
    <w:rsid w:val="195277AA"/>
    <w:rsid w:val="19657656"/>
    <w:rsid w:val="19702350"/>
    <w:rsid w:val="19C54722"/>
    <w:rsid w:val="1A1A2410"/>
    <w:rsid w:val="1A6729EB"/>
    <w:rsid w:val="1A691EDB"/>
    <w:rsid w:val="1A6A7BF0"/>
    <w:rsid w:val="1A977C4B"/>
    <w:rsid w:val="1AB21395"/>
    <w:rsid w:val="1AB9397C"/>
    <w:rsid w:val="1B1801DD"/>
    <w:rsid w:val="1B731EBB"/>
    <w:rsid w:val="1BA355D1"/>
    <w:rsid w:val="1BA77AE1"/>
    <w:rsid w:val="1C4526C3"/>
    <w:rsid w:val="1C602147"/>
    <w:rsid w:val="1C6C7C4F"/>
    <w:rsid w:val="1D1D1747"/>
    <w:rsid w:val="1D312A00"/>
    <w:rsid w:val="1DAD6CAB"/>
    <w:rsid w:val="1DF02146"/>
    <w:rsid w:val="1DF75040"/>
    <w:rsid w:val="1E6D1E24"/>
    <w:rsid w:val="1E721105"/>
    <w:rsid w:val="1E73258A"/>
    <w:rsid w:val="1E7E1EBC"/>
    <w:rsid w:val="1EB57CE1"/>
    <w:rsid w:val="1EC05AB5"/>
    <w:rsid w:val="1EC74A55"/>
    <w:rsid w:val="1EF758BC"/>
    <w:rsid w:val="1F215CE3"/>
    <w:rsid w:val="1FD6066B"/>
    <w:rsid w:val="205A3413"/>
    <w:rsid w:val="20647053"/>
    <w:rsid w:val="20E24FCC"/>
    <w:rsid w:val="212270D3"/>
    <w:rsid w:val="213A0D6A"/>
    <w:rsid w:val="213B6C6D"/>
    <w:rsid w:val="215A276C"/>
    <w:rsid w:val="21CD354E"/>
    <w:rsid w:val="21E800D1"/>
    <w:rsid w:val="21FB49D4"/>
    <w:rsid w:val="2238196C"/>
    <w:rsid w:val="225E104C"/>
    <w:rsid w:val="22715102"/>
    <w:rsid w:val="229A26D3"/>
    <w:rsid w:val="22BB3CD3"/>
    <w:rsid w:val="231516FA"/>
    <w:rsid w:val="2351005F"/>
    <w:rsid w:val="23B41031"/>
    <w:rsid w:val="23BD0B0E"/>
    <w:rsid w:val="24000973"/>
    <w:rsid w:val="240D0676"/>
    <w:rsid w:val="24243E05"/>
    <w:rsid w:val="24362C8F"/>
    <w:rsid w:val="245B6889"/>
    <w:rsid w:val="248C6F23"/>
    <w:rsid w:val="24A43806"/>
    <w:rsid w:val="24AF73AE"/>
    <w:rsid w:val="25057EE1"/>
    <w:rsid w:val="25AF46FD"/>
    <w:rsid w:val="25B42F85"/>
    <w:rsid w:val="2644769F"/>
    <w:rsid w:val="26BD724D"/>
    <w:rsid w:val="27055473"/>
    <w:rsid w:val="271A4902"/>
    <w:rsid w:val="274F462C"/>
    <w:rsid w:val="275B742A"/>
    <w:rsid w:val="279B763B"/>
    <w:rsid w:val="280856EE"/>
    <w:rsid w:val="281913D2"/>
    <w:rsid w:val="28661030"/>
    <w:rsid w:val="28736B71"/>
    <w:rsid w:val="28884063"/>
    <w:rsid w:val="289A6B01"/>
    <w:rsid w:val="28A03457"/>
    <w:rsid w:val="28BF38E3"/>
    <w:rsid w:val="28C93C4C"/>
    <w:rsid w:val="29416969"/>
    <w:rsid w:val="29647D1E"/>
    <w:rsid w:val="2965238F"/>
    <w:rsid w:val="29A361E4"/>
    <w:rsid w:val="29D252A7"/>
    <w:rsid w:val="2A002A01"/>
    <w:rsid w:val="2A155853"/>
    <w:rsid w:val="2A283EEB"/>
    <w:rsid w:val="2A4C1B3F"/>
    <w:rsid w:val="2A554419"/>
    <w:rsid w:val="2ACC06AA"/>
    <w:rsid w:val="2AE1006E"/>
    <w:rsid w:val="2AEC5610"/>
    <w:rsid w:val="2B382521"/>
    <w:rsid w:val="2BCA3DD5"/>
    <w:rsid w:val="2BDB4113"/>
    <w:rsid w:val="2C066B5C"/>
    <w:rsid w:val="2C1A1787"/>
    <w:rsid w:val="2CBC7D94"/>
    <w:rsid w:val="2CF65359"/>
    <w:rsid w:val="2D29795A"/>
    <w:rsid w:val="2D2B555B"/>
    <w:rsid w:val="2D3242BD"/>
    <w:rsid w:val="2D89047A"/>
    <w:rsid w:val="2D957293"/>
    <w:rsid w:val="2DA82B20"/>
    <w:rsid w:val="2DBA1A4A"/>
    <w:rsid w:val="2DC34544"/>
    <w:rsid w:val="2DD40ED2"/>
    <w:rsid w:val="2DD54E04"/>
    <w:rsid w:val="2DE02AC2"/>
    <w:rsid w:val="2DE721F6"/>
    <w:rsid w:val="2DEF9F61"/>
    <w:rsid w:val="2E29259E"/>
    <w:rsid w:val="2E6F7DD0"/>
    <w:rsid w:val="2E7255F8"/>
    <w:rsid w:val="2E9A08DD"/>
    <w:rsid w:val="2EA107FD"/>
    <w:rsid w:val="2EB06E67"/>
    <w:rsid w:val="2F191EEE"/>
    <w:rsid w:val="2F1C3757"/>
    <w:rsid w:val="2F295A99"/>
    <w:rsid w:val="2F4F30DB"/>
    <w:rsid w:val="2F7A3A1B"/>
    <w:rsid w:val="2F887405"/>
    <w:rsid w:val="2F9652B7"/>
    <w:rsid w:val="2FC01CB8"/>
    <w:rsid w:val="2FE25208"/>
    <w:rsid w:val="2FEF0EAA"/>
    <w:rsid w:val="3015590B"/>
    <w:rsid w:val="311755F1"/>
    <w:rsid w:val="31503675"/>
    <w:rsid w:val="317C20E7"/>
    <w:rsid w:val="31832768"/>
    <w:rsid w:val="31B414A3"/>
    <w:rsid w:val="31C2715E"/>
    <w:rsid w:val="32462893"/>
    <w:rsid w:val="325A415F"/>
    <w:rsid w:val="326351F9"/>
    <w:rsid w:val="328218AA"/>
    <w:rsid w:val="328272AA"/>
    <w:rsid w:val="3284058F"/>
    <w:rsid w:val="329A6C4D"/>
    <w:rsid w:val="32EA3B90"/>
    <w:rsid w:val="33382B1A"/>
    <w:rsid w:val="333867D8"/>
    <w:rsid w:val="33967B53"/>
    <w:rsid w:val="33B61DCC"/>
    <w:rsid w:val="33DB06BB"/>
    <w:rsid w:val="33E5091C"/>
    <w:rsid w:val="3409460E"/>
    <w:rsid w:val="346671F6"/>
    <w:rsid w:val="348019A8"/>
    <w:rsid w:val="349007BC"/>
    <w:rsid w:val="34A331A0"/>
    <w:rsid w:val="34BD0A45"/>
    <w:rsid w:val="34E34E22"/>
    <w:rsid w:val="34F21EF4"/>
    <w:rsid w:val="351A389E"/>
    <w:rsid w:val="351F5D4F"/>
    <w:rsid w:val="35503FDB"/>
    <w:rsid w:val="355F7EFA"/>
    <w:rsid w:val="35870DF8"/>
    <w:rsid w:val="359519F7"/>
    <w:rsid w:val="35AC6214"/>
    <w:rsid w:val="35BE1F78"/>
    <w:rsid w:val="35CF56DA"/>
    <w:rsid w:val="35D45EEB"/>
    <w:rsid w:val="35D92F97"/>
    <w:rsid w:val="364A2468"/>
    <w:rsid w:val="36BE5D22"/>
    <w:rsid w:val="36FC7046"/>
    <w:rsid w:val="37294C63"/>
    <w:rsid w:val="374B2B64"/>
    <w:rsid w:val="379363D5"/>
    <w:rsid w:val="37A3622A"/>
    <w:rsid w:val="37BE02FB"/>
    <w:rsid w:val="37ECF25E"/>
    <w:rsid w:val="37FE6EFE"/>
    <w:rsid w:val="3836236B"/>
    <w:rsid w:val="383B4C9F"/>
    <w:rsid w:val="384B4E04"/>
    <w:rsid w:val="386B1FA4"/>
    <w:rsid w:val="38C02677"/>
    <w:rsid w:val="38E015E1"/>
    <w:rsid w:val="38E452E6"/>
    <w:rsid w:val="390530AC"/>
    <w:rsid w:val="39882315"/>
    <w:rsid w:val="39EA164A"/>
    <w:rsid w:val="39EB77A1"/>
    <w:rsid w:val="39ED170C"/>
    <w:rsid w:val="3A1D5063"/>
    <w:rsid w:val="3A562392"/>
    <w:rsid w:val="3A706705"/>
    <w:rsid w:val="3A9145BE"/>
    <w:rsid w:val="3AAF2DFC"/>
    <w:rsid w:val="3AD9393F"/>
    <w:rsid w:val="3AEF0B82"/>
    <w:rsid w:val="3B1C2FFD"/>
    <w:rsid w:val="3B392097"/>
    <w:rsid w:val="3B5D1904"/>
    <w:rsid w:val="3B651FE2"/>
    <w:rsid w:val="3BB63D2B"/>
    <w:rsid w:val="3BEC3761"/>
    <w:rsid w:val="3C055FAE"/>
    <w:rsid w:val="3C095452"/>
    <w:rsid w:val="3C3D704C"/>
    <w:rsid w:val="3C3F2866"/>
    <w:rsid w:val="3C512664"/>
    <w:rsid w:val="3C6E4D87"/>
    <w:rsid w:val="3C957ED2"/>
    <w:rsid w:val="3CCB1FE8"/>
    <w:rsid w:val="3D0021A9"/>
    <w:rsid w:val="3D2B7AA4"/>
    <w:rsid w:val="3D3E5CEA"/>
    <w:rsid w:val="3D7F5175"/>
    <w:rsid w:val="3D811739"/>
    <w:rsid w:val="3D9E46E1"/>
    <w:rsid w:val="3DBB04D9"/>
    <w:rsid w:val="3DF20499"/>
    <w:rsid w:val="3E00622B"/>
    <w:rsid w:val="3E142634"/>
    <w:rsid w:val="3E2B0B41"/>
    <w:rsid w:val="3E2E7611"/>
    <w:rsid w:val="3E6F5651"/>
    <w:rsid w:val="3E712F80"/>
    <w:rsid w:val="3EB5272A"/>
    <w:rsid w:val="3EC12592"/>
    <w:rsid w:val="3EC847F1"/>
    <w:rsid w:val="3F382309"/>
    <w:rsid w:val="3F4F358B"/>
    <w:rsid w:val="3F8761A9"/>
    <w:rsid w:val="3F902827"/>
    <w:rsid w:val="3FED4041"/>
    <w:rsid w:val="3FFA1D39"/>
    <w:rsid w:val="406E6E4D"/>
    <w:rsid w:val="40CB4DD4"/>
    <w:rsid w:val="40DA5A7A"/>
    <w:rsid w:val="40E64A2C"/>
    <w:rsid w:val="41035F8B"/>
    <w:rsid w:val="41160006"/>
    <w:rsid w:val="41E50B09"/>
    <w:rsid w:val="41EA1493"/>
    <w:rsid w:val="425473E1"/>
    <w:rsid w:val="425F37A8"/>
    <w:rsid w:val="426435C2"/>
    <w:rsid w:val="4280302F"/>
    <w:rsid w:val="42B86735"/>
    <w:rsid w:val="42FB7C6F"/>
    <w:rsid w:val="43176012"/>
    <w:rsid w:val="43752E20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592204"/>
    <w:rsid w:val="45963C6A"/>
    <w:rsid w:val="45C47A34"/>
    <w:rsid w:val="46050649"/>
    <w:rsid w:val="463C5E82"/>
    <w:rsid w:val="46743A51"/>
    <w:rsid w:val="467D7BBA"/>
    <w:rsid w:val="46AB627B"/>
    <w:rsid w:val="46C10A14"/>
    <w:rsid w:val="46C24F49"/>
    <w:rsid w:val="46D81162"/>
    <w:rsid w:val="46F32526"/>
    <w:rsid w:val="46F522DA"/>
    <w:rsid w:val="4743300D"/>
    <w:rsid w:val="47982579"/>
    <w:rsid w:val="47CB15FA"/>
    <w:rsid w:val="48206756"/>
    <w:rsid w:val="48210E33"/>
    <w:rsid w:val="48974E93"/>
    <w:rsid w:val="48B63A02"/>
    <w:rsid w:val="49443FEF"/>
    <w:rsid w:val="4953584A"/>
    <w:rsid w:val="49901C1D"/>
    <w:rsid w:val="49A65C6D"/>
    <w:rsid w:val="49D42D8A"/>
    <w:rsid w:val="4A041958"/>
    <w:rsid w:val="4A3D5460"/>
    <w:rsid w:val="4A4A0D21"/>
    <w:rsid w:val="4A60213A"/>
    <w:rsid w:val="4A635823"/>
    <w:rsid w:val="4A7C5E96"/>
    <w:rsid w:val="4A804742"/>
    <w:rsid w:val="4AB83A01"/>
    <w:rsid w:val="4AE81885"/>
    <w:rsid w:val="4B047121"/>
    <w:rsid w:val="4B2E2689"/>
    <w:rsid w:val="4B4506C7"/>
    <w:rsid w:val="4B714EAF"/>
    <w:rsid w:val="4BBC49A6"/>
    <w:rsid w:val="4BBE2BDE"/>
    <w:rsid w:val="4C5702DE"/>
    <w:rsid w:val="4C7733E3"/>
    <w:rsid w:val="4C811EDF"/>
    <w:rsid w:val="4CB761CF"/>
    <w:rsid w:val="4CBB5F06"/>
    <w:rsid w:val="4D023F06"/>
    <w:rsid w:val="4D3A1201"/>
    <w:rsid w:val="4D8648B4"/>
    <w:rsid w:val="4D956066"/>
    <w:rsid w:val="4DB23D42"/>
    <w:rsid w:val="4DDF2B43"/>
    <w:rsid w:val="4DE365E2"/>
    <w:rsid w:val="4E046B7F"/>
    <w:rsid w:val="4EE94436"/>
    <w:rsid w:val="4F2B3BAD"/>
    <w:rsid w:val="4F4425D1"/>
    <w:rsid w:val="4F4D205C"/>
    <w:rsid w:val="4F707511"/>
    <w:rsid w:val="4F7DFA5E"/>
    <w:rsid w:val="4F9E5F4E"/>
    <w:rsid w:val="4FBE1748"/>
    <w:rsid w:val="4FDC0AB0"/>
    <w:rsid w:val="4FE442AD"/>
    <w:rsid w:val="504A7F8D"/>
    <w:rsid w:val="508A1E77"/>
    <w:rsid w:val="50AF2843"/>
    <w:rsid w:val="50E9497F"/>
    <w:rsid w:val="50F33BA4"/>
    <w:rsid w:val="51054C06"/>
    <w:rsid w:val="51477914"/>
    <w:rsid w:val="51786173"/>
    <w:rsid w:val="5193364D"/>
    <w:rsid w:val="519F3993"/>
    <w:rsid w:val="51D95A7F"/>
    <w:rsid w:val="51E35F5E"/>
    <w:rsid w:val="51FD073C"/>
    <w:rsid w:val="52423944"/>
    <w:rsid w:val="525B74A9"/>
    <w:rsid w:val="52D94ADB"/>
    <w:rsid w:val="52F932E4"/>
    <w:rsid w:val="530A6998"/>
    <w:rsid w:val="53176B7B"/>
    <w:rsid w:val="53410CC1"/>
    <w:rsid w:val="53AC3CD1"/>
    <w:rsid w:val="53E62769"/>
    <w:rsid w:val="53F72F34"/>
    <w:rsid w:val="541977FF"/>
    <w:rsid w:val="543B5304"/>
    <w:rsid w:val="549105C5"/>
    <w:rsid w:val="54B14E2C"/>
    <w:rsid w:val="54B572C9"/>
    <w:rsid w:val="551B50C8"/>
    <w:rsid w:val="552F773D"/>
    <w:rsid w:val="553D3659"/>
    <w:rsid w:val="553E3DC7"/>
    <w:rsid w:val="555619E7"/>
    <w:rsid w:val="5583707C"/>
    <w:rsid w:val="55EFF3DF"/>
    <w:rsid w:val="55FC455E"/>
    <w:rsid w:val="560E7990"/>
    <w:rsid w:val="5640511B"/>
    <w:rsid w:val="565951BE"/>
    <w:rsid w:val="568316FF"/>
    <w:rsid w:val="568D743C"/>
    <w:rsid w:val="57485C19"/>
    <w:rsid w:val="575E3CE6"/>
    <w:rsid w:val="577664BA"/>
    <w:rsid w:val="577F4BD0"/>
    <w:rsid w:val="579B3CBC"/>
    <w:rsid w:val="57CE78F8"/>
    <w:rsid w:val="57D51226"/>
    <w:rsid w:val="57EE1749"/>
    <w:rsid w:val="57F348F6"/>
    <w:rsid w:val="57F43EA2"/>
    <w:rsid w:val="586735F5"/>
    <w:rsid w:val="58FC1496"/>
    <w:rsid w:val="592955B1"/>
    <w:rsid w:val="59352B9C"/>
    <w:rsid w:val="5958122C"/>
    <w:rsid w:val="59753EAF"/>
    <w:rsid w:val="598649EC"/>
    <w:rsid w:val="59C56335"/>
    <w:rsid w:val="59D25ACD"/>
    <w:rsid w:val="59D534D7"/>
    <w:rsid w:val="5A1968AD"/>
    <w:rsid w:val="5A24216A"/>
    <w:rsid w:val="5A303008"/>
    <w:rsid w:val="5A4E4C26"/>
    <w:rsid w:val="5AC933FD"/>
    <w:rsid w:val="5B3E06BB"/>
    <w:rsid w:val="5B456C2B"/>
    <w:rsid w:val="5B4656E3"/>
    <w:rsid w:val="5BE239A3"/>
    <w:rsid w:val="5C385831"/>
    <w:rsid w:val="5C6A2B5C"/>
    <w:rsid w:val="5C8932D0"/>
    <w:rsid w:val="5CC80AEB"/>
    <w:rsid w:val="5CC9624D"/>
    <w:rsid w:val="5DB51D2B"/>
    <w:rsid w:val="5EFE62B0"/>
    <w:rsid w:val="5F083A6B"/>
    <w:rsid w:val="5F0C5D57"/>
    <w:rsid w:val="5F276733"/>
    <w:rsid w:val="5F387DDA"/>
    <w:rsid w:val="5F4D3704"/>
    <w:rsid w:val="5F6D12E1"/>
    <w:rsid w:val="5F7C4473"/>
    <w:rsid w:val="5FA11FBB"/>
    <w:rsid w:val="5FB924F0"/>
    <w:rsid w:val="5FD03461"/>
    <w:rsid w:val="5FDC6B46"/>
    <w:rsid w:val="5FDD5B36"/>
    <w:rsid w:val="609C1B41"/>
    <w:rsid w:val="60AD46C3"/>
    <w:rsid w:val="60E92D6E"/>
    <w:rsid w:val="61682018"/>
    <w:rsid w:val="61A27D6A"/>
    <w:rsid w:val="61B94717"/>
    <w:rsid w:val="61D81859"/>
    <w:rsid w:val="61DB0417"/>
    <w:rsid w:val="62064EAC"/>
    <w:rsid w:val="6219037C"/>
    <w:rsid w:val="622639C9"/>
    <w:rsid w:val="624E2A76"/>
    <w:rsid w:val="62751C63"/>
    <w:rsid w:val="628D317F"/>
    <w:rsid w:val="629F29FB"/>
    <w:rsid w:val="63256119"/>
    <w:rsid w:val="63331920"/>
    <w:rsid w:val="63944E29"/>
    <w:rsid w:val="63AF53BD"/>
    <w:rsid w:val="63D73FA0"/>
    <w:rsid w:val="642F4DB7"/>
    <w:rsid w:val="64500CB0"/>
    <w:rsid w:val="64836EB1"/>
    <w:rsid w:val="64A26546"/>
    <w:rsid w:val="64B37B3F"/>
    <w:rsid w:val="64E01F91"/>
    <w:rsid w:val="65096096"/>
    <w:rsid w:val="651076C5"/>
    <w:rsid w:val="65366463"/>
    <w:rsid w:val="65681197"/>
    <w:rsid w:val="658E5B0E"/>
    <w:rsid w:val="65BC0740"/>
    <w:rsid w:val="65CB1B6B"/>
    <w:rsid w:val="65E553CA"/>
    <w:rsid w:val="65FA4B8D"/>
    <w:rsid w:val="660226AB"/>
    <w:rsid w:val="66D74612"/>
    <w:rsid w:val="66E84169"/>
    <w:rsid w:val="671038A3"/>
    <w:rsid w:val="677125B7"/>
    <w:rsid w:val="67764CC4"/>
    <w:rsid w:val="677668F5"/>
    <w:rsid w:val="67841172"/>
    <w:rsid w:val="67B67D70"/>
    <w:rsid w:val="67DD090C"/>
    <w:rsid w:val="67EB7F7F"/>
    <w:rsid w:val="68140600"/>
    <w:rsid w:val="68390CFB"/>
    <w:rsid w:val="686D5E02"/>
    <w:rsid w:val="68E05300"/>
    <w:rsid w:val="68E6210E"/>
    <w:rsid w:val="690D7691"/>
    <w:rsid w:val="691A3C19"/>
    <w:rsid w:val="692159F5"/>
    <w:rsid w:val="694E3F32"/>
    <w:rsid w:val="69BD1BDA"/>
    <w:rsid w:val="6A020B0B"/>
    <w:rsid w:val="6A1F2DC3"/>
    <w:rsid w:val="6A500D2D"/>
    <w:rsid w:val="6A602CFF"/>
    <w:rsid w:val="6A702FD7"/>
    <w:rsid w:val="6A7B486C"/>
    <w:rsid w:val="6AA72305"/>
    <w:rsid w:val="6AD24CAB"/>
    <w:rsid w:val="6AF62D44"/>
    <w:rsid w:val="6AFA5FB3"/>
    <w:rsid w:val="6B005DC8"/>
    <w:rsid w:val="6B5D487D"/>
    <w:rsid w:val="6BC172F1"/>
    <w:rsid w:val="6BE066CF"/>
    <w:rsid w:val="6BFE46D9"/>
    <w:rsid w:val="6BFF6627"/>
    <w:rsid w:val="6C0F70A2"/>
    <w:rsid w:val="6C410296"/>
    <w:rsid w:val="6C774F79"/>
    <w:rsid w:val="6CBF76CA"/>
    <w:rsid w:val="6CC70C08"/>
    <w:rsid w:val="6CC83F75"/>
    <w:rsid w:val="6CF30D5D"/>
    <w:rsid w:val="6D0B0F9B"/>
    <w:rsid w:val="6D4D749D"/>
    <w:rsid w:val="6D5C2995"/>
    <w:rsid w:val="6D5F5DFC"/>
    <w:rsid w:val="6D6B0103"/>
    <w:rsid w:val="6DB23D7C"/>
    <w:rsid w:val="6DE86EB5"/>
    <w:rsid w:val="6DEC30DB"/>
    <w:rsid w:val="6E3570D3"/>
    <w:rsid w:val="6E57077C"/>
    <w:rsid w:val="6E7F4A9A"/>
    <w:rsid w:val="6E826814"/>
    <w:rsid w:val="6E8B0E9B"/>
    <w:rsid w:val="6EA57FB4"/>
    <w:rsid w:val="6EAA0E3A"/>
    <w:rsid w:val="6EB81097"/>
    <w:rsid w:val="6EC802E2"/>
    <w:rsid w:val="6EFB4E85"/>
    <w:rsid w:val="6F0549E4"/>
    <w:rsid w:val="6F64650F"/>
    <w:rsid w:val="6FE51156"/>
    <w:rsid w:val="6FF904C5"/>
    <w:rsid w:val="6FFB5F1B"/>
    <w:rsid w:val="702331DC"/>
    <w:rsid w:val="70296582"/>
    <w:rsid w:val="703E6A75"/>
    <w:rsid w:val="70423DED"/>
    <w:rsid w:val="70E43D09"/>
    <w:rsid w:val="70F61144"/>
    <w:rsid w:val="716A20BC"/>
    <w:rsid w:val="71B753EE"/>
    <w:rsid w:val="71BF061A"/>
    <w:rsid w:val="7204701D"/>
    <w:rsid w:val="72087BFC"/>
    <w:rsid w:val="72113A3A"/>
    <w:rsid w:val="722C6324"/>
    <w:rsid w:val="725E62C0"/>
    <w:rsid w:val="726613F8"/>
    <w:rsid w:val="726E050D"/>
    <w:rsid w:val="72786D70"/>
    <w:rsid w:val="7347259E"/>
    <w:rsid w:val="73596236"/>
    <w:rsid w:val="73992806"/>
    <w:rsid w:val="73AF6C96"/>
    <w:rsid w:val="73B31E51"/>
    <w:rsid w:val="73CB5D37"/>
    <w:rsid w:val="73F351B4"/>
    <w:rsid w:val="744730FA"/>
    <w:rsid w:val="745A0A51"/>
    <w:rsid w:val="74787FD2"/>
    <w:rsid w:val="74A65553"/>
    <w:rsid w:val="74BA06CD"/>
    <w:rsid w:val="74C27582"/>
    <w:rsid w:val="75105DF5"/>
    <w:rsid w:val="754679E6"/>
    <w:rsid w:val="754F4227"/>
    <w:rsid w:val="75C94940"/>
    <w:rsid w:val="75CD6F1E"/>
    <w:rsid w:val="75D961D7"/>
    <w:rsid w:val="75F14D31"/>
    <w:rsid w:val="761F2C9C"/>
    <w:rsid w:val="76807575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8C0EB3"/>
    <w:rsid w:val="77AB5454"/>
    <w:rsid w:val="77BF88F1"/>
    <w:rsid w:val="77CB6649"/>
    <w:rsid w:val="77D01FB6"/>
    <w:rsid w:val="77DB62BB"/>
    <w:rsid w:val="782D7CF7"/>
    <w:rsid w:val="784B3B82"/>
    <w:rsid w:val="78680ABE"/>
    <w:rsid w:val="789A0298"/>
    <w:rsid w:val="78BC47D0"/>
    <w:rsid w:val="78DE2FC4"/>
    <w:rsid w:val="78E10E17"/>
    <w:rsid w:val="795A4A26"/>
    <w:rsid w:val="79A35F84"/>
    <w:rsid w:val="79AE319D"/>
    <w:rsid w:val="79E22769"/>
    <w:rsid w:val="7A2C1E2A"/>
    <w:rsid w:val="7A9B0BE7"/>
    <w:rsid w:val="7AA835C0"/>
    <w:rsid w:val="7AD60703"/>
    <w:rsid w:val="7AF25D4C"/>
    <w:rsid w:val="7AF32292"/>
    <w:rsid w:val="7B195432"/>
    <w:rsid w:val="7B5A54F8"/>
    <w:rsid w:val="7B654FC3"/>
    <w:rsid w:val="7C01689E"/>
    <w:rsid w:val="7C4316D6"/>
    <w:rsid w:val="7C627E85"/>
    <w:rsid w:val="7C8A46B5"/>
    <w:rsid w:val="7D087011"/>
    <w:rsid w:val="7D184814"/>
    <w:rsid w:val="7DA14831"/>
    <w:rsid w:val="7DDE475A"/>
    <w:rsid w:val="7DF509C8"/>
    <w:rsid w:val="7DF626B4"/>
    <w:rsid w:val="7DFFDAB3"/>
    <w:rsid w:val="7E1B7549"/>
    <w:rsid w:val="7E1C3A6E"/>
    <w:rsid w:val="7E8E4E64"/>
    <w:rsid w:val="7E9975A5"/>
    <w:rsid w:val="7ED74B54"/>
    <w:rsid w:val="7EEE2AD4"/>
    <w:rsid w:val="7F1D7A39"/>
    <w:rsid w:val="7F3433F6"/>
    <w:rsid w:val="7F49655B"/>
    <w:rsid w:val="7F9846C6"/>
    <w:rsid w:val="7FA922C9"/>
    <w:rsid w:val="7FAD8199"/>
    <w:rsid w:val="7FB607EA"/>
    <w:rsid w:val="7FC60AB5"/>
    <w:rsid w:val="7FCA7BC8"/>
    <w:rsid w:val="7FD74296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5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6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7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8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notes" Target="footnotes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emf"/><Relationship Id="rId24" Type="http://schemas.openxmlformats.org/officeDocument/2006/relationships/oleObject" Target="embeddings/oleObject3.bin"/><Relationship Id="rId23" Type="http://schemas.openxmlformats.org/officeDocument/2006/relationships/image" Target="media/image15.emf"/><Relationship Id="rId22" Type="http://schemas.openxmlformats.org/officeDocument/2006/relationships/oleObject" Target="embeddings/oleObject2.bin"/><Relationship Id="rId21" Type="http://schemas.openxmlformats.org/officeDocument/2006/relationships/image" Target="media/image14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6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2021-12-06T15:56:07Z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