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复习二叉树的逻辑结构、存储结构及基本操作；</w:t>
      </w:r>
    </w:p>
    <w:p>
      <w:pPr>
        <w:pStyle w:val="15"/>
        <w:bidi w:val="0"/>
      </w:pPr>
      <w:r>
        <w:rPr>
          <w:rFonts w:hint="eastAsia"/>
        </w:rPr>
        <w:t>掌握顺序存储结构下二叉树的创建、遍历；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掌握二叉链表及二叉树的基本操作</w:t>
      </w:r>
      <w:r>
        <w:rPr>
          <w:rFonts w:hint="eastAsia"/>
          <w:lang w:val="en-US" w:eastAsia="zh-CN"/>
        </w:rPr>
        <w:t>；</w:t>
      </w: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了解二叉树的应用。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（必做题）链二叉树的基本实现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假设二叉树中数据元素类型是字符型，请采用二叉链表实现二叉树的以下基本操作：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根据二叉树的先序序列和中序序列构造二叉树；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根据先序遍历二叉树；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根据中序遍历二叉树；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根据后序遍历二叉树；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计算二叉树的叶子数目；</w:t>
      </w:r>
    </w:p>
    <w:p>
      <w:pPr>
        <w:pStyle w:val="16"/>
        <w:bidi w:val="0"/>
        <w:ind w:left="425" w:leftChars="0" w:hanging="385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计算二叉树的深度。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测试数据包括如下错误数据：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先序：1234；中序：4231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main函数的完善与补充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请根据给定main函数，补充完善相关数据结构和功能函数，使主程序能顺利运行。</w:t>
      </w:r>
    </w:p>
    <w:p>
      <w:pPr>
        <w:pStyle w:val="15"/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哈夫曼树构造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给定n个权值，请构造它们的最优二叉树（赫夫曼树）。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eastAsia="zh-CN"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链二叉树的树结点定义与之前相同，此处TElemType以char类型为例，BiTNode中的data作为结点的数据域，lchild、rchild分别作为左右指针域。此外，宏定义了最大结点数MAX_NODE为100。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在主函数中，用pre[MAX_NODE]存储输入的前序序列、in[MAX_NODE]存储输入的中序序列用于二叉树的构造，BiTNode类型的root作为根结点。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constructByPreAndIn(BiTree root, const TElemType *preOrder, int cur, const TElemType *inOrder, int in_start, int in_end)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以root为根结点，preOrder的第cur个开始为当前前序序列，inOrder的in_start到in_end为当前中序序列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①将当前前序序列的第一个值即为当前根结点元素的数据域值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②找到当前根结点值在中序序列中的下标以判断其左右子树中的结点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③根据找到的下标，将当前中序序列分为左右两个部分，用左边部分的递归构建左子树，右边部分的递归构建右子树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countLeaf(BiTNode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①初始化局部变量res为0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②若当前根结点是叶结点，res+1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③若当前根结点有左子树，以左子结点为根结点递归计数并加到res中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④若当前根结点有右子树，以右子结点为根结点递归计数并加到res中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countDepth(BiTree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①初始化左子树深度leftDepth、右子树深度rightDepth都为0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②若当前结点为空结点，返回0，否则到③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分别计算左右子树的深度，并返回较深的子树的深度+1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二叉树结点的数据类型定义为CBTType，其中数据域data为DATA类型，left、right为指向左右子树的指针域。为了进行层序遍历，定义了队列中元素的类型QElemType为指向CBTType的指针。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此处使用链队列，定义链表的结点QNode，其中pt为QElemType类型的数据域，next为指针域；定义链队列queuePtr，head为链表的头结点，即head-&gt;next才是队列的第一个元素，rear指向队列尾。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此题中空结点用空字符表示。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*InitTree()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用于初始化一个二叉树的根结点，并返回指向这个新创建的根结点的指针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AddTreeNode(CBTType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在以treeNode为根结点的树中加入结点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①跳过回车符读取要插入结点数据域的值为chr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②若以treeNode为根结点的树为空树，直接把chr赋值给treeNode即可；否则，调用InsertNode往树中插入结点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InsertNode(CBTType *treeNode, DATA ch)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此函数递归地向以treeNode为根结点的二叉树中插入结点且尽量使得该树平衡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①调用TreeDepth（与上题算法相同）获取左右子树的深度leftDepth与rightDepth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②若左子树为空，则初始化新结点并作为当前根结点treeNode的左子结点；若右子树为空，则作为treeNode的右子结点；若左右子树都不为空，转到③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③根据leftDepth与rightDepth，递归地将新结点插入深度较小的子树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Enqueue(queuePtr q, QElemType elem)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Dequeue(queuePtr q, QElemType *out)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Emptyqueue(queuePtr q)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这三个队列基本操作的函数算法与之前均相同，不再赘述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int TreeDepth(CBTType *root)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与上题中countDepth函数算法相同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TreeIsEmpty(CBTType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根据treeNode的数据域是否为空字符来判断是否为空树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void TreeNodeData(CBTType *p)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输出p指向结点的数据域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delete(CBTType *node)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使用free将node指向的树结点的空间释放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DLRTree(CBTType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LDRTree(CBTType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LRDTree(CBTType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前中后序遍历，与上题中算法思路相同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LevelTree(CBTType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①初始化层序遍历要使用的列表，即申请并初始化链队列的头结点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②将当前根结点treeNode入队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③判断队列是否为空，若队列为空，直接退出函数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④出队一个结点存在tmp中，若tmp的左子树不为空，将tmp的左子结点入队；若tmp的右子树不为空，将tmp的右子结点入队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*TreeFindNode(CBTType *treeNode, DATA data)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①初始化pointer作为指向树结点的临时变量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②若当前根结点*treeNode的值与data相同，直接返回treeNode；否则转到③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③若左子树不为空，则在左子树中递归寻找，将寻找结果存在pointer中，找到则直接返回查找结果，否则转到④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④若右子树不为空，则在右子树中递归寻找，将寻找结果存在pointer中，找到则直接返回查找结果，否则转到⑤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⑤返回NULL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ClearTree(CBTType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调用后序遍历LRDTree，并把delete作为操作函数，达到清除整棵树的目的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*TreeLeftNode(CBTType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*TreeRightNode(CBTType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分别返回指向当前结点treeNode的左、右结点的指针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二叉树结点定义为BiTNode，其中TElemType类型（此题中宏定义为int）的data作为数据域，lchild、rchild分别作为指向左、右结点的指针。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由于纯C中没有STL模板库，因此手写小顶堆作为存储优先队列的结构。小顶堆中的各元素为指向二叉树中结点的指针。最后以输出先序序列与中序序列的形式来输出二叉树。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在堆heap的[start,end]区间内向下调整结点，以start位置的结点作为调整的起点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①初始化局部变量，target始终为正在调整的结点，min_child保持指向target的较小子结点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②若min_child未超出范围，则选出target左右结点中较小的，用min_child存储其下标；否则退出循环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③若当前调整的结点比较小子结点的值大，交换之并更新target与min_child，转到②；否则退出循环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在堆heap的[start,end]区间内向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调整结点，以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①初始化局部变量，target始终为正在调整的结点，</w:t>
      </w:r>
      <w:r>
        <w:rPr>
          <w:rFonts w:hint="eastAsia"/>
          <w:lang w:val="en-US" w:eastAsia="zh-CN"/>
        </w:rPr>
        <w:t>father指向target的父结点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②若father未超出范围，且target比父结点father小，交换之并更新target与father，反复执行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交换辅助函数，交换指针a和b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根据完全二叉树与堆的性质，从n/2</w:t>
      </w:r>
      <w:r>
        <w:rPr>
          <w:rFonts w:hint="eastAsia"/>
          <w:lang w:val="en-US" w:eastAsia="zh-CN"/>
        </w:rPr>
        <w:t>开始从后往前</w:t>
      </w:r>
      <w:r>
        <w:rPr>
          <w:rFonts w:hint="default"/>
          <w:lang w:val="en-US" w:eastAsia="zh-CN"/>
        </w:rPr>
        <w:t>倒着往前</w:t>
      </w:r>
      <w:r>
        <w:rPr>
          <w:rFonts w:hint="eastAsia"/>
          <w:lang w:val="en-US" w:eastAsia="zh-CN"/>
        </w:rPr>
        <w:t>做添加结点的</w:t>
      </w:r>
      <w:r>
        <w:rPr>
          <w:rFonts w:hint="default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弹出小顶堆堆顶元素并返回。交换堆中第一个和最后一个元素，将堆元素个数-1，再将交换上来的堆顶向下调整。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在长度为n的结点指针数组heap中插入新结点的指针newNode</w:t>
      </w:r>
      <w:r>
        <w:rPr>
          <w:rFonts w:hint="eastAsia"/>
          <w:lang w:val="en-US" w:eastAsia="zh-CN"/>
        </w:rPr>
        <w:t>。将堆元素个数+1，新元素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放在堆的最后，再将此结点向上调整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根据指向结点的指针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输出其数据域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前序和中序遍历，与上题中的算法相同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sz w:val="21"/>
        </w:rPr>
        <w:t>（必做题）链二叉树的基本实现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687070</wp:posOffset>
                </wp:positionV>
                <wp:extent cx="1099185" cy="5003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54.1pt;height:39.4pt;width:86.55pt;z-index:251661312;mso-width-relative:page;mso-height-relative:page;" filled="f" stroked="f" coordsize="21600,21600" o:gfxdata="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97b02wAAAAsBAAAPAAAAAAAAAAEAIAAAACIAAABk&#10;cnMvZG93bnJldi54bWxQSwECFAAUAAAACACHTuJAbxWJ7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667385</wp:posOffset>
                </wp:positionV>
                <wp:extent cx="1099185" cy="5003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preTraverse函数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pt;margin-top:52.55pt;height:39.4pt;width:86.55pt;z-index:251660288;mso-width-relative:page;mso-height-relative:page;" filled="f" stroked="f" coordsize="21600,21600" o:gfxdata="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Uh7L2wAAAAsBAAAPAAAAAAAAAAEAIAAAACIAAABk&#10;cnMvZG93bnJldi54bWxQSwECFAAUAAAACACHTuJABORUI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preTraverse函数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168275</wp:posOffset>
                </wp:positionV>
                <wp:extent cx="1548765" cy="500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constructByPreAndIn函数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13.25pt;height:39.4pt;width:121.95pt;z-index:251659264;mso-width-relative:page;mso-height-relative:page;" filled="f" stroked="f" coordsize="21600,21600" o:gfxdata="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M7ai2wAAAAoBAAAPAAAAAAAAAAEAIAAAACIAAABk&#10;cnMvZG93bnJldi54bWxQSwECFAAUAAAACACHTuJAgNBq6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constructByPreAndIn函数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89505" cy="4486910"/>
            <wp:effectExtent l="0" t="0" r="0" b="0"/>
            <wp:docPr id="7" name="图片 7" descr="8-1-constructByPreAn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-constructByPreAnd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48740" cy="3474720"/>
            <wp:effectExtent l="0" t="0" r="0" b="0"/>
            <wp:docPr id="9" name="图片 9" descr="8-1-pre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-1-preTraver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20800" cy="3420745"/>
            <wp:effectExtent l="0" t="0" r="0" b="0"/>
            <wp:docPr id="11" name="图片 11" descr="8-1-in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-1-inTraver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23495</wp:posOffset>
                </wp:positionV>
                <wp:extent cx="1099185" cy="5003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countDepth函数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pt;margin-top:1.85pt;height:39.4pt;width:86.55pt;z-index:251664384;mso-width-relative:page;mso-height-relative:page;" filled="f" stroked="f" coordsize="21600,21600" o:gfxdata="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GgFzraAAAACAEAAA8AAAAAAAAAAQAgAAAAIgAAAGRy&#10;cy9kb3ducmV2LnhtbFBLAQIUABQAAAAIAIdO4kAqLcGg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countDepth函数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175895</wp:posOffset>
                </wp:positionV>
                <wp:extent cx="1099185" cy="5003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countLeaf函数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5pt;margin-top:13.85pt;height:39.4pt;width:86.55pt;z-index:251663360;mso-width-relative:page;mso-height-relative:page;" filled="f" stroked="f" coordsize="21600,21600" o:gfxdata="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qwoX2wAAAAoBAAAPAAAAAAAAAAEAIAAAACIAAABk&#10;cnMvZG93bnJldi54bWxQSwECFAAUAAAACACHTuJA+PFDr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countLeaf函数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577850</wp:posOffset>
                </wp:positionV>
                <wp:extent cx="1099185" cy="5003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45.5pt;height:39.4pt;width:86.55pt;z-index:251662336;mso-width-relative:page;mso-height-relative:page;" filled="f" stroked="f" coordsize="21600,21600" o:gfxdata="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32nN2AAAAAgBAAAPAAAAAAAAAAEAIAAAACIAAABkcnMv&#10;ZG93bnJldi54bWxQSwECFAAUAAAACACHTuJAkwCeY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109980" cy="2874010"/>
            <wp:effectExtent l="0" t="0" r="0" b="0"/>
            <wp:docPr id="13" name="图片 13" descr="8-1-post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-1-postTraver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55445" cy="3811905"/>
            <wp:effectExtent l="0" t="0" r="0" b="0"/>
            <wp:docPr id="15" name="图片 15" descr="8-1-count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-1-countLea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50770" cy="3455035"/>
            <wp:effectExtent l="0" t="0" r="0" b="0"/>
            <wp:docPr id="17" name="图片 17" descr="8-1-count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-1-countDep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262255</wp:posOffset>
                </wp:positionV>
                <wp:extent cx="1099185" cy="5003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20.65pt;height:39.4pt;width:86.55pt;z-index:251665408;mso-width-relative:page;mso-height-relative:page;" filled="f" stroked="f" coordsize="21600,21600" o:gfxdata="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47I42wAAAAoBAAAPAAAAAAAAAAEAIAAAACIAAABk&#10;cnMvZG93bnJldi54bWxQSwECFAAUAAAACACHTuJAAMtB8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594360</wp:posOffset>
                </wp:positionV>
                <wp:extent cx="1099185" cy="5003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LevelTree函数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46.8pt;height:39.4pt;width:86.55pt;z-index:251666432;mso-width-relative:page;mso-height-relative:page;" filled="f" stroked="f" coordsize="21600,21600" o:gfxdata="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pZETcAAAACgEAAA8AAAAAAAAAAQAgAAAAIgAA&#10;AGRycy9kb3ducmV2LnhtbFBLAQIUABQAAAAIAIdO4kBrOpw9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LevelTree函数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777490" cy="3729355"/>
            <wp:effectExtent l="0" t="0" r="0" b="0"/>
            <wp:docPr id="20" name="图片 20" descr="8-2-Insert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-2-InsertNo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10360" cy="3921125"/>
            <wp:effectExtent l="0" t="0" r="0" b="0"/>
            <wp:docPr id="22" name="图片 22" descr="8-2-Leve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-2-LevelTre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190500</wp:posOffset>
                </wp:positionV>
                <wp:extent cx="1147445" cy="500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TreeFindNode函数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5pt;height:39.4pt;width:90.35pt;z-index:251667456;mso-width-relative:page;mso-height-relative:page;" filled="f" stroked="f" coordsize="21600,21600" o:gfxdata="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m2/BnZAAAACQEAAA8AAAAAAAAAAQAgAAAAIgAAAGRy&#10;cy9kb3ducmV2LnhtbFBLAQIUABQAAAAIAIdO4kAJ4ORv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TreeFindNode函数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49980" cy="3959225"/>
            <wp:effectExtent l="0" t="0" r="0" b="0"/>
            <wp:docPr id="24" name="图片 24" descr="8-2-TreeFind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-2-TreeFindNo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（选做题）哈夫曼树构造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701675</wp:posOffset>
                </wp:positionV>
                <wp:extent cx="1147445" cy="5003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upAdjust函数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55.25pt;height:39.4pt;width:90.35pt;z-index:251669504;mso-width-relative:page;mso-height-relative:page;" filled="f" stroked="f" coordsize="21600,21600" o:gfxdata="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0Nj99sAAAALAQAADwAAAAAAAAABACAAAAAiAAAA&#10;ZHJzL2Rvd25yZXYueG1sUEsBAhQAFAAAAAgAh07iQLDNu6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upAdjust函数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659765</wp:posOffset>
                </wp:positionV>
                <wp:extent cx="1147445" cy="5003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downAdjust函数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5pt;margin-top:51.95pt;height:39.4pt;width:90.35pt;z-index:251668480;mso-width-relative:page;mso-height-relative:page;" filled="f" stroked="f" coordsize="21600,21600" o:gfxdata="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ppYBTZAAAACQEAAA8AAAAAAAAAAQAgAAAAIgAAAGRy&#10;cy9kb3ducmV2LnhtbFBLAQIUABQAAAAIAIdO4kBiETmi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downAdjust函数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34210" cy="4554220"/>
            <wp:effectExtent l="0" t="0" r="0" b="0"/>
            <wp:docPr id="26" name="图片 26" descr="8-3-down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-3-downAdju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064385" cy="4313555"/>
            <wp:effectExtent l="0" t="0" r="0" b="0"/>
            <wp:docPr id="28" name="图片 28" descr="8-3-up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-3-upAdju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-70485</wp:posOffset>
                </wp:positionV>
                <wp:extent cx="1147445" cy="5003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insertElem函数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1pt;margin-top:-5.55pt;height:39.4pt;width:90.35pt;z-index:251671552;mso-width-relative:page;mso-height-relative:page;" filled="f" stroked="f" coordsize="21600,21600" o:gfxdata="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LQqjtsAAAAKAQAADwAAAAAAAAABACAAAAAiAAAA&#10;ZHJzL2Rvd25yZXYueG1sUEsBAhQAFAAAAAgAh07iQEXEHW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insertElem函数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-138430</wp:posOffset>
                </wp:positionV>
                <wp:extent cx="1147445" cy="5003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deleteTop函数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-10.9pt;height:39.4pt;width:90.35pt;z-index:251670528;mso-width-relative:page;mso-height-relative:page;" filled="f" stroked="f" coordsize="21600,21600" o:gfxdata="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9eWqdkAAAAKAQAADwAAAAAAAAABACAAAAAiAAAAZHJz&#10;L2Rvd25yZXYueG1sUEsBAhQAFAAAAAgAh07iQC41wK8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deleteTop函数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504950" cy="3120390"/>
            <wp:effectExtent l="0" t="0" r="0" b="0"/>
            <wp:docPr id="30" name="图片 30" descr="8-3-delete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8-3-deleteTo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59535" cy="3126105"/>
            <wp:effectExtent l="0" t="0" r="0" b="0"/>
            <wp:docPr id="32" name="图片 32" descr="8-3-insertE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-3-insertEle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9.1pt;width:32.55pt;" o:ole="t" filled="f" o:preferrelative="t" stroked="f" coordsize="21600,21600">
            <v:path/>
            <v:fill on="f" focussize="0,0"/>
            <v:stroke on="f"/>
            <v:imagedata r:id="rId21" cropleft="14985f" cropright="17512f" cropbottom="21495f" o:title=""/>
            <o:lock v:ext="edit" aspectratio="t"/>
            <w10:wrap type="none"/>
            <w10:anchorlock/>
          </v:shape>
          <o:OLEObject Type="Embed" ProgID="Package" ShapeID="_x0000_i1028" DrawAspect="Icon" ObjectID="_1468075725" r:id="rId20">
            <o:LockedField>false</o:LockedField>
          </o:OLEObject>
        </w:object>
      </w:r>
      <w:bookmarkStart w:id="0" w:name="_GoBack"/>
      <w:bookmarkEnd w:id="0"/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TElemType char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MAX_NODE 100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BiTNode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data;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BiTNode *lchild, *rchild;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BiTNode, *BiTree;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constructByPreAndIn(BiTree, const TElemType *, int, const TElemType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pre[MAX_NODE];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in[MAX_NODE];</w:t>
      </w:r>
    </w:p>
    <w:p>
      <w:pPr>
        <w:pStyle w:val="17"/>
        <w:bidi w:val="0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BiTNode root;</w:t>
      </w:r>
    </w:p>
    <w:p>
      <w:pPr>
        <w:pStyle w:val="17"/>
        <w:bidi w:val="0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root.lchild = root.rchild = NULL;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memset(pre, '\0', sizeof(pre));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memset(in, '\0', sizeof(in));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printf("输入前序序列：\n");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gets(pre);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printf("输入中序序列：\n");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gets(in);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(strlen(pre) != strlen(in))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printf("错误！两个序列的结点个数不同");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(constructByPreAndIn(&amp;root, pre, 0, in, 0, (int) strlen(pre)-1) == ERROR)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printf("错误！这两个序列无法构造出二叉树");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printf("先序遍历：");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preTraverse(root);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printf("中序遍历：");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printf("后序遍历：");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postTraverse(root);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printf("叶子数目为：%d\n", countLeaf(root));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printf("深度为：%d\n", countDepth(&amp;root));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//中序区间为[in_start, in_end]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 root, const TElemType *preOrder, int cur, const TElemType *inOrder, int in_start,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int in_end)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//当前前序序列的开始第一个即为当前根结点元素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root-&gt;data = preOrder[cur];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BiTNode *tmp;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//在中序序列中找当前根结点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 = in_start; i &lt;= in_end;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(inOrder[i] == preOrder[cur])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//找不到结点，说明序列有错误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== in_end+1)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//构建左子树（前提是左子树有结点）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- in_start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root-&gt;lchild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(constructByPreAndIn(root-&gt;lchild, preOrder, cur + 1, inOrder, in_start, i - 1)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//构建右子树（前提是右子树有结点）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(in_end - i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root-&gt;rchild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(constructByPreAndIn(root-&gt;rchild, preOrder, cur + i - in_start + 1, inOrder, i + 1, in_end)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res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== NULL &amp;&amp; root.rchild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countLeaf(*root.rchild);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leftDepth = 0, rightDepth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leftDepth = countDepth(root-&gt;lchild);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rightDepth = countDepth(root-&gt;rchild);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36.7pt;width:30.05pt;" o:ole="t" filled="f" o:preferrelative="t" stroked="f" coordsize="21600,21600">
            <v:path/>
            <v:fill on="f" focussize="0,0"/>
            <v:stroke on="f"/>
            <v:imagedata r:id="rId23" cropleft="16158f" cropright="16384f" cropbottom="20793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2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Status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//定义数据元素类型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DATA;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定义二叉树结点类型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CBT{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data;//结点数据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*left;//左子树指针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*right;//右子树指针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CBTType;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CBTType* QElemType;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QNode{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QNode *next;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QNode;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LinkQueue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*head, *rear;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*queuePtr;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实现二叉树基本操作：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1. 初始化二叉树、查找结点、添加结点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2. 获取左子树、获取右子树、显示结点数据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3. 计算二叉树深度、清空二叉树、判断空树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4. 遍历二叉树（按层、先序、中序、后序）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初始化二叉树，即返回一个空结点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查找数据域为data的结点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在二叉树中添加结点的操作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*root, DATA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获取左子树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获取右子树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输出p所指结点的数据域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计算二叉树的深度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清空二叉树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判断是否为空树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TreeIsEmpty(CBTType *treeNode);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队列基本操作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Enqueue(queuePtr, QElemType);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Dequeue(queuePtr, QElemType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分别为先序、中序、后序、层序遍历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*root = NULL;//定义root为指向根结点的指针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menuSel;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(*Visit)();//指向函数的指针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 = TreeNodeData;//指向具体函数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InitTree();//初始化二叉树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printf("请选择菜单添加二叉树结点\n");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printf("0.退出\t");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printf("1.添加结点\n");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AddTreeNode(root);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//遍历二叉树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printf("请选择菜单遍历二叉树，输入0退出\n");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printf("1.DLR先序遍历\n");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printf("2.LDR中序遍历\n");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printf("3.LRD后序遍历\n");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printf("4.按层遍历\n");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printf("\n先序遍历二叉树结果为：");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DLRTree(root,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'2':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printf("\n中序遍历二叉树结果为：");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'3':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printf("\n后序遍历二叉树结果为：");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LRDTree(root,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'4':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printf("\n按层遍历二叉树结果为：");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LevelTree(root,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printf("请输入要查找的数据：\n");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 = (char) getchar())=='\n' || ch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 = TreeFindNode(root,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printf("二叉树中存在'%c'", 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printf("二叉树中不存在'%c'",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printf("\n二叉树深度为：%d\n", TreeDepth(root));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ClearTree(root);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printf("%c ", 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 =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tmp-&gt;data = '\0';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tmp-&gt;left = tmp-&gt;right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printf("插入结点，请输入要插入的结点值（单个字符）：\n");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((chr = (char) getchar()) == '\n' || chr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//特殊处理第一次插入的结点（作为根结点的值）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(TreeIsEmpty(treeNode))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treeNode-&gt;data =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InsertNode(treeNode, chr);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*treeNode, DATA ch)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leftDepth= TreeDepth(treeNode-&gt;left);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rightDepth = TreeDepth(treeNode-&gt;right);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//用于指向新创建的空结点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*newNode;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//左/右子树为空，直接插入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(leftDepth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treeNode-&gt;left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(rightDepth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treeNode-&gt;right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//左右子树都不为空，插在深度较小的子树上，使二叉树尽量平衡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(leftDepth &lt;= rightDepth)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InsertNode(treeNode-&gt;left,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InsertNode(treeNode-&gt;right,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 q, QElemType elem)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QNode* tmp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tmp-&gt;pt = elem;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q-&gt;rear-&gt;next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 q, QElemType *out)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(Emptyqueue(q) == OK)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*tmp=q-&gt;head-&gt;next;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*out = q-&gt;head-&gt;next-&gt;pt;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q-&gt;head-&gt;next = tmp-&gt;next;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//由于队列是有头结点的，对出队后变为空队列的情况做特殊处理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 = q-&gt;head;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free(tmp);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 = 0, rightDepth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(root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leftDepth = TreeDepth(root-&gt;left);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rightDepth = TreeDepth(root-&gt;right);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TreeIsEmpty(CBTType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'\0')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//初始化层序遍历要使用的队列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queuePtr queue = (queuePtr) malloc(sizeof(struct LinkQueue));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queue-&gt;rear = queue-&gt;head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queue-&gt;head-&gt;pt = NULL, queue-&gt;head-&gt;next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Enqueue(queue, 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(Emptyqueue(queue) != OK)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//出队一个元素（指向二叉树中某个结点的指针）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Dequeue(queue, &amp;tmp);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TreeNodeData(tmp);//访问当前结点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//左子树不为空，将左结点入列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//右子树不为空，将右结点入列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*pointer=NULL;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//当前根结点数据域就是data，直接返回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treeNode;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//在左子树中找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(treeNode-&gt;left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TreeFindNode(treeNode-&gt;left,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//在左子树中找到了，就直接返回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//在右子树中找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(treeNode-&gt;right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TreeFindNode(treeNode-&gt;right,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//在右子树中找到了，就直接返回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//以上都没有返回，说明当前根结点、左子树、右子树都找不到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delete(CBTType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LRDTree(treeNode, delete);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treeNode-&gt;left;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treeNode-&gt;right;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6.55pt;width:28.65pt;" o:ole="t" filled="f" o:preferrelative="t" stroked="f" coordsize="21600,21600">
            <v:path/>
            <v:fill on="f" focussize="0,0"/>
            <v:stroke on="f"/>
            <v:imagedata r:id="rId25" cropleft="17648f" cropright="17377f" cropbottom="22346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4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TElemType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MAX_NODE 200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//二叉树结点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BiTNode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TElemType 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BiTNode *lchild, *rchild;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BiTNode;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堆的向下调整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堆的向上调整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弹出堆顶的最小结点（的指针）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指向结点的指针数组，创建树的结点并创建最小堆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createHeap(int, BiTNode* 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在最小堆中插入一个新结点（的指针）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交换辅助函数，用于在堆中交换两个树结点（的指针）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*, BiTNode*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输出数据域的辅助函数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分别为先序、中序遍历，以此唯一确定一棵二叉树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由于纯C中没有STL，手打小顶堆以实现优先队列来完成哈夫曼树构建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堆是完全二叉树，就使用顺序存储结构（从下标1开始）来存储堆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//使用指针作为最小堆中的元素，即使用指针数组来表示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trees[MAX_NODE+1];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 *tmp, *min1, *min2;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printf("请输入数据（总结点）个数\n");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printf("请输入%d个数据（空格或回车分隔）\n",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i++)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 &amp;tmp-&gt;data);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tmp-&gt;rchild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trees[i]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createHeap(n,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&gt; 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min1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min2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tmp-&gt;data = min1-&gt;data+min2-&gt;data;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min1;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tmp-&gt;rchild = min2;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insertElem(tmp, trees,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printf("哈夫曼树构造完成！\n前序遍历为：\n");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DLRTree(trees[1],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printf("\n中序遍历为：\n");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LDRTree(trees[1],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tmp = *a;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*a = *b;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*b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end]之间向下调整，一般start为开始调整的结点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start, min_child = start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(min_child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//选出target左右结点中较小的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//首先要存在右结点，才能与左结点比较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(min_child + 1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//右结点更小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(heap[min_child]-&gt;data &gt; heap[min_child+1]-&gt;data)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min_child = min_child + 1;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//有子结点更小，交换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(heap[min_child]-&gt;data &lt;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swap(&amp;heap[min_child],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//还有继续向下调整的可能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min_child;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min_child = target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//已经没得调整了，说明heap[start]已经调整到合适位置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end]之间向上调整，一般end为开始调整的结点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end, father = end/2;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(father &gt;= start)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//父结点比待调整结点大，需要交换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(heap[father]-&gt;data &gt;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swap(&amp;heap[father],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//还有继续向上调整的可能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father;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father = target /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//已经没得调整了，说明heap[end]已经调整到合适位置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根据结点指针数组heap构建小顶堆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//根据完全二叉树与堆的性质，从n/2倒着往前操作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/ 2; i &gt;= 1; i--)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downAdjust(heap, i,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弹出堆顶（即指向最小的结点的指针）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 = heap[1];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//堆中最后一个元素放到第一个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heap[1] = heap[*n];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(*n)--;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downAdjust(heap, 1,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在长度为n的结点指针数组heap中插入新结点的指针newNode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heap[*n]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upAdjust(heap, 1, *n);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根据指向结点的指针输出其数据域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", node-&gt;data);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递归前序遍历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递归中序遍历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错误！两个序列的结点个数不同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4321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ABDGECF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GDBEAFC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先序遍历：A B D G E C 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中序遍历：G D B E A F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后序遍历：G D E B F C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叶子数目为：3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深度为：4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06645" cy="1976755"/>
            <wp:effectExtent l="0" t="0" r="635" b="444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110" cy="1550670"/>
            <wp:effectExtent l="0" t="0" r="8890" b="381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rcRect r="7639" b="2806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</w:rPr>
        <w:t>（选做题）main函数的完善与补充</w:t>
      </w:r>
    </w:p>
    <w:p>
      <w:pPr>
        <w:pStyle w:val="18"/>
        <w:bidi w:val="0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4083050" cy="4368165"/>
            <wp:effectExtent l="0" t="0" r="1270" b="571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rcRect r="1013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2258060" cy="4872355"/>
            <wp:effectExtent l="0" t="0" r="12700" b="4445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rcRect r="571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2216150" cy="694690"/>
            <wp:effectExtent l="0" t="0" r="8890" b="635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（选做题）哈夫曼树构造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5 6 10 11 12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44 21 10 11 5 6 23 11 12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10 21 5 11 6 44 11 23 12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1 5 3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9 4 1 3 5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1 4 3 9 5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1235075" cy="1288415"/>
            <wp:effectExtent l="0" t="0" r="14605" b="698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0610" cy="1661795"/>
            <wp:effectExtent l="0" t="0" r="11430" b="1460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</w:pPr>
      <w:r>
        <w:drawing>
          <wp:inline distT="0" distB="0" distL="114300" distR="114300">
            <wp:extent cx="920750" cy="1057275"/>
            <wp:effectExtent l="0" t="0" r="8890" b="952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4915535" cy="1673860"/>
            <wp:effectExtent l="0" t="0" r="6985" b="254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各个结点中的数据域均为字符型，因此输入时每个字符都被当成一个结点的数据域。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各个结点中的数据域均为字符型，因此输入时每个字符都被当成一个结点的数据域。</w:t>
      </w:r>
      <w:r>
        <w:rPr>
          <w:rFonts w:hint="eastAsia"/>
          <w:lang w:val="en-US" w:eastAsia="zh-CN"/>
        </w:rPr>
        <w:t>由于TreeFindNode是根据数据域来判断结点是否相等的，输入的各个数据需要各不相同；若有相同的，输出的结点实际上是遍历中遇到第一个。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各个数据必须在int范围内，并且各个数据的构成的二叉树的最小带权路径长度也不能超出int的范围。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843CA"/>
    <w:rsid w:val="00397B3C"/>
    <w:rsid w:val="004B2131"/>
    <w:rsid w:val="00585049"/>
    <w:rsid w:val="006521DB"/>
    <w:rsid w:val="009B6E12"/>
    <w:rsid w:val="009D01CB"/>
    <w:rsid w:val="00B40CF9"/>
    <w:rsid w:val="00B440CB"/>
    <w:rsid w:val="00B85541"/>
    <w:rsid w:val="00B97822"/>
    <w:rsid w:val="00CD3CD6"/>
    <w:rsid w:val="00F91EB3"/>
    <w:rsid w:val="010E1D36"/>
    <w:rsid w:val="01191E0C"/>
    <w:rsid w:val="01285A47"/>
    <w:rsid w:val="014447C0"/>
    <w:rsid w:val="015607B3"/>
    <w:rsid w:val="019E1116"/>
    <w:rsid w:val="01E26663"/>
    <w:rsid w:val="01EF4343"/>
    <w:rsid w:val="01F6210E"/>
    <w:rsid w:val="022F4BAC"/>
    <w:rsid w:val="02576DD2"/>
    <w:rsid w:val="02BB3098"/>
    <w:rsid w:val="02DB6913"/>
    <w:rsid w:val="02DC597B"/>
    <w:rsid w:val="02EC416E"/>
    <w:rsid w:val="02F50389"/>
    <w:rsid w:val="0361454E"/>
    <w:rsid w:val="04751DBD"/>
    <w:rsid w:val="04823DBE"/>
    <w:rsid w:val="04BE7A28"/>
    <w:rsid w:val="05023B06"/>
    <w:rsid w:val="05863E10"/>
    <w:rsid w:val="060A17E3"/>
    <w:rsid w:val="069A325C"/>
    <w:rsid w:val="06E91C1D"/>
    <w:rsid w:val="06EE0841"/>
    <w:rsid w:val="07072EEB"/>
    <w:rsid w:val="071B6888"/>
    <w:rsid w:val="073158F0"/>
    <w:rsid w:val="07340626"/>
    <w:rsid w:val="077138E5"/>
    <w:rsid w:val="07D76CE4"/>
    <w:rsid w:val="07EE519E"/>
    <w:rsid w:val="07EF3CCA"/>
    <w:rsid w:val="07F67412"/>
    <w:rsid w:val="082B728B"/>
    <w:rsid w:val="08585AE6"/>
    <w:rsid w:val="08674E90"/>
    <w:rsid w:val="08857DF6"/>
    <w:rsid w:val="08903A76"/>
    <w:rsid w:val="089C3E8D"/>
    <w:rsid w:val="09BD39D3"/>
    <w:rsid w:val="09C66B12"/>
    <w:rsid w:val="0A0633DD"/>
    <w:rsid w:val="0A0C17EE"/>
    <w:rsid w:val="0A736D01"/>
    <w:rsid w:val="0AAE55AE"/>
    <w:rsid w:val="0AFD2AA2"/>
    <w:rsid w:val="0B3A6885"/>
    <w:rsid w:val="0B4D76F2"/>
    <w:rsid w:val="0B4F1DA3"/>
    <w:rsid w:val="0B627695"/>
    <w:rsid w:val="0B746071"/>
    <w:rsid w:val="0BA25F56"/>
    <w:rsid w:val="0BC21B98"/>
    <w:rsid w:val="0BDF6167"/>
    <w:rsid w:val="0C0E33FE"/>
    <w:rsid w:val="0C1655FD"/>
    <w:rsid w:val="0C1E786D"/>
    <w:rsid w:val="0C407FEA"/>
    <w:rsid w:val="0C4843B9"/>
    <w:rsid w:val="0C4D49FA"/>
    <w:rsid w:val="0C5E28F5"/>
    <w:rsid w:val="0C604094"/>
    <w:rsid w:val="0C8554AB"/>
    <w:rsid w:val="0CD14B71"/>
    <w:rsid w:val="0CFC6585"/>
    <w:rsid w:val="0D335278"/>
    <w:rsid w:val="0D6276FC"/>
    <w:rsid w:val="0D6C2329"/>
    <w:rsid w:val="0DB901D4"/>
    <w:rsid w:val="0DD856BF"/>
    <w:rsid w:val="0DDE4FF7"/>
    <w:rsid w:val="0E29267F"/>
    <w:rsid w:val="0E3B713E"/>
    <w:rsid w:val="0EBB6415"/>
    <w:rsid w:val="0ED60C56"/>
    <w:rsid w:val="0EDF2EAD"/>
    <w:rsid w:val="0EFA78A2"/>
    <w:rsid w:val="0EFF45DE"/>
    <w:rsid w:val="0F0B7C79"/>
    <w:rsid w:val="0F0F331D"/>
    <w:rsid w:val="0F343970"/>
    <w:rsid w:val="0F740143"/>
    <w:rsid w:val="0F930C08"/>
    <w:rsid w:val="0FCE4E68"/>
    <w:rsid w:val="0FDF1346"/>
    <w:rsid w:val="0FE543C5"/>
    <w:rsid w:val="0FE82139"/>
    <w:rsid w:val="0FF5580E"/>
    <w:rsid w:val="102733BD"/>
    <w:rsid w:val="102A6DDF"/>
    <w:rsid w:val="104A0244"/>
    <w:rsid w:val="105F2236"/>
    <w:rsid w:val="10F03FE1"/>
    <w:rsid w:val="10F67D8E"/>
    <w:rsid w:val="114F267E"/>
    <w:rsid w:val="11582220"/>
    <w:rsid w:val="1160672A"/>
    <w:rsid w:val="116C06DC"/>
    <w:rsid w:val="11D947DD"/>
    <w:rsid w:val="11F927FA"/>
    <w:rsid w:val="12041AAB"/>
    <w:rsid w:val="12117A64"/>
    <w:rsid w:val="12132AA6"/>
    <w:rsid w:val="121F7AD2"/>
    <w:rsid w:val="12355D57"/>
    <w:rsid w:val="12357353"/>
    <w:rsid w:val="123871F5"/>
    <w:rsid w:val="123F4F69"/>
    <w:rsid w:val="127126FA"/>
    <w:rsid w:val="129C2BA4"/>
    <w:rsid w:val="12BB7078"/>
    <w:rsid w:val="1342756F"/>
    <w:rsid w:val="13480FB3"/>
    <w:rsid w:val="134E3B57"/>
    <w:rsid w:val="13AF3F9D"/>
    <w:rsid w:val="14076DE0"/>
    <w:rsid w:val="141E7E6C"/>
    <w:rsid w:val="144722DB"/>
    <w:rsid w:val="1491479A"/>
    <w:rsid w:val="14937EAE"/>
    <w:rsid w:val="14D257A1"/>
    <w:rsid w:val="154A628A"/>
    <w:rsid w:val="155F5905"/>
    <w:rsid w:val="158721BD"/>
    <w:rsid w:val="15921869"/>
    <w:rsid w:val="15FC72CD"/>
    <w:rsid w:val="16024F07"/>
    <w:rsid w:val="16441EE6"/>
    <w:rsid w:val="1652210B"/>
    <w:rsid w:val="16E950DD"/>
    <w:rsid w:val="16F2438A"/>
    <w:rsid w:val="16F97F62"/>
    <w:rsid w:val="17060404"/>
    <w:rsid w:val="175E4696"/>
    <w:rsid w:val="17B53511"/>
    <w:rsid w:val="17C3470F"/>
    <w:rsid w:val="1815362B"/>
    <w:rsid w:val="18690F82"/>
    <w:rsid w:val="188D3225"/>
    <w:rsid w:val="18983C78"/>
    <w:rsid w:val="18B86324"/>
    <w:rsid w:val="18FD4CD0"/>
    <w:rsid w:val="19210398"/>
    <w:rsid w:val="195277AA"/>
    <w:rsid w:val="19657656"/>
    <w:rsid w:val="19702350"/>
    <w:rsid w:val="19C54722"/>
    <w:rsid w:val="1A1A2410"/>
    <w:rsid w:val="1A6729EB"/>
    <w:rsid w:val="1A691EDB"/>
    <w:rsid w:val="1A6A7BF0"/>
    <w:rsid w:val="1A977C4B"/>
    <w:rsid w:val="1AB21395"/>
    <w:rsid w:val="1AB9397C"/>
    <w:rsid w:val="1B1801DD"/>
    <w:rsid w:val="1B731EBB"/>
    <w:rsid w:val="1BA355D1"/>
    <w:rsid w:val="1BA77AE1"/>
    <w:rsid w:val="1C4526C3"/>
    <w:rsid w:val="1C602147"/>
    <w:rsid w:val="1C6C7C4F"/>
    <w:rsid w:val="1D1D1747"/>
    <w:rsid w:val="1D312A00"/>
    <w:rsid w:val="1DAD6CAB"/>
    <w:rsid w:val="1DF02146"/>
    <w:rsid w:val="1DF75040"/>
    <w:rsid w:val="1E6D1E24"/>
    <w:rsid w:val="1E721105"/>
    <w:rsid w:val="1E73258A"/>
    <w:rsid w:val="1E7E1EBC"/>
    <w:rsid w:val="1EB57CE1"/>
    <w:rsid w:val="1EC05AB5"/>
    <w:rsid w:val="1EC74A55"/>
    <w:rsid w:val="1EF758BC"/>
    <w:rsid w:val="1F215CE3"/>
    <w:rsid w:val="1FD6066B"/>
    <w:rsid w:val="205A3413"/>
    <w:rsid w:val="20647053"/>
    <w:rsid w:val="20E24FCC"/>
    <w:rsid w:val="212270D3"/>
    <w:rsid w:val="213A0D6A"/>
    <w:rsid w:val="213B6C6D"/>
    <w:rsid w:val="215A276C"/>
    <w:rsid w:val="21CD354E"/>
    <w:rsid w:val="21E800D1"/>
    <w:rsid w:val="21FB49D4"/>
    <w:rsid w:val="2238196C"/>
    <w:rsid w:val="225E104C"/>
    <w:rsid w:val="22715102"/>
    <w:rsid w:val="229A26D3"/>
    <w:rsid w:val="22BB3CD3"/>
    <w:rsid w:val="231516FA"/>
    <w:rsid w:val="2351005F"/>
    <w:rsid w:val="23B41031"/>
    <w:rsid w:val="23BD0B0E"/>
    <w:rsid w:val="24000973"/>
    <w:rsid w:val="240D0676"/>
    <w:rsid w:val="24243E05"/>
    <w:rsid w:val="24362C8F"/>
    <w:rsid w:val="245B6889"/>
    <w:rsid w:val="248C6F23"/>
    <w:rsid w:val="24A43806"/>
    <w:rsid w:val="24AF73AE"/>
    <w:rsid w:val="25057EE1"/>
    <w:rsid w:val="25AF46FD"/>
    <w:rsid w:val="25B42F85"/>
    <w:rsid w:val="2644769F"/>
    <w:rsid w:val="26BD724D"/>
    <w:rsid w:val="27055473"/>
    <w:rsid w:val="271A4902"/>
    <w:rsid w:val="274F462C"/>
    <w:rsid w:val="275B742A"/>
    <w:rsid w:val="279B763B"/>
    <w:rsid w:val="280856EE"/>
    <w:rsid w:val="281913D2"/>
    <w:rsid w:val="28661030"/>
    <w:rsid w:val="28736B71"/>
    <w:rsid w:val="28884063"/>
    <w:rsid w:val="289A6B01"/>
    <w:rsid w:val="28A03457"/>
    <w:rsid w:val="28BF38E3"/>
    <w:rsid w:val="28C93C4C"/>
    <w:rsid w:val="29416969"/>
    <w:rsid w:val="29647D1E"/>
    <w:rsid w:val="2965238F"/>
    <w:rsid w:val="29A361E4"/>
    <w:rsid w:val="29D252A7"/>
    <w:rsid w:val="2A002A01"/>
    <w:rsid w:val="2A155853"/>
    <w:rsid w:val="2A283EEB"/>
    <w:rsid w:val="2A4C1B3F"/>
    <w:rsid w:val="2A554419"/>
    <w:rsid w:val="2ACC06AA"/>
    <w:rsid w:val="2AE1006E"/>
    <w:rsid w:val="2AEC5610"/>
    <w:rsid w:val="2B382521"/>
    <w:rsid w:val="2BCA3DD5"/>
    <w:rsid w:val="2BDB4113"/>
    <w:rsid w:val="2C066B5C"/>
    <w:rsid w:val="2C1A1787"/>
    <w:rsid w:val="2CBC7D94"/>
    <w:rsid w:val="2CF65359"/>
    <w:rsid w:val="2D29795A"/>
    <w:rsid w:val="2D2B555B"/>
    <w:rsid w:val="2D3242BD"/>
    <w:rsid w:val="2D89047A"/>
    <w:rsid w:val="2D957293"/>
    <w:rsid w:val="2DA82B20"/>
    <w:rsid w:val="2DBA1A4A"/>
    <w:rsid w:val="2DC34544"/>
    <w:rsid w:val="2DD40ED2"/>
    <w:rsid w:val="2DD54E04"/>
    <w:rsid w:val="2DE02AC2"/>
    <w:rsid w:val="2DE721F6"/>
    <w:rsid w:val="2DEF9F61"/>
    <w:rsid w:val="2E29259E"/>
    <w:rsid w:val="2E6F7DD0"/>
    <w:rsid w:val="2E7255F8"/>
    <w:rsid w:val="2E9A08DD"/>
    <w:rsid w:val="2EA107FD"/>
    <w:rsid w:val="2EB06E67"/>
    <w:rsid w:val="2F191EEE"/>
    <w:rsid w:val="2F1C3757"/>
    <w:rsid w:val="2F295A99"/>
    <w:rsid w:val="2F4F30DB"/>
    <w:rsid w:val="2F7A3A1B"/>
    <w:rsid w:val="2F887405"/>
    <w:rsid w:val="2F9652B7"/>
    <w:rsid w:val="2FC01CB8"/>
    <w:rsid w:val="2FE25208"/>
    <w:rsid w:val="2FEF0EAA"/>
    <w:rsid w:val="3015590B"/>
    <w:rsid w:val="311755F1"/>
    <w:rsid w:val="31503675"/>
    <w:rsid w:val="317C20E7"/>
    <w:rsid w:val="31832768"/>
    <w:rsid w:val="31B414A3"/>
    <w:rsid w:val="31C2715E"/>
    <w:rsid w:val="32462893"/>
    <w:rsid w:val="325A415F"/>
    <w:rsid w:val="326351F9"/>
    <w:rsid w:val="328218AA"/>
    <w:rsid w:val="328272AA"/>
    <w:rsid w:val="3284058F"/>
    <w:rsid w:val="329A6C4D"/>
    <w:rsid w:val="32EA3B90"/>
    <w:rsid w:val="33382B1A"/>
    <w:rsid w:val="333867D8"/>
    <w:rsid w:val="33967B53"/>
    <w:rsid w:val="33B61DCC"/>
    <w:rsid w:val="33DB06BB"/>
    <w:rsid w:val="33E5091C"/>
    <w:rsid w:val="3409460E"/>
    <w:rsid w:val="346671F6"/>
    <w:rsid w:val="348019A8"/>
    <w:rsid w:val="349007BC"/>
    <w:rsid w:val="34A331A0"/>
    <w:rsid w:val="34BD0A45"/>
    <w:rsid w:val="34E34E22"/>
    <w:rsid w:val="34F21EF4"/>
    <w:rsid w:val="351A389E"/>
    <w:rsid w:val="351F5D4F"/>
    <w:rsid w:val="35503FDB"/>
    <w:rsid w:val="355F7EFA"/>
    <w:rsid w:val="35870DF8"/>
    <w:rsid w:val="359519F7"/>
    <w:rsid w:val="35AC6214"/>
    <w:rsid w:val="35BE1F78"/>
    <w:rsid w:val="35CF56DA"/>
    <w:rsid w:val="35D45EEB"/>
    <w:rsid w:val="35D92F97"/>
    <w:rsid w:val="364A2468"/>
    <w:rsid w:val="36BE5D22"/>
    <w:rsid w:val="36FC7046"/>
    <w:rsid w:val="37294C63"/>
    <w:rsid w:val="374B2B64"/>
    <w:rsid w:val="379363D5"/>
    <w:rsid w:val="37A3622A"/>
    <w:rsid w:val="37BE02FB"/>
    <w:rsid w:val="37ECF25E"/>
    <w:rsid w:val="37FE6EFE"/>
    <w:rsid w:val="3836236B"/>
    <w:rsid w:val="383B4C9F"/>
    <w:rsid w:val="384B4E04"/>
    <w:rsid w:val="386B1FA4"/>
    <w:rsid w:val="38C02677"/>
    <w:rsid w:val="38E015E1"/>
    <w:rsid w:val="38E452E6"/>
    <w:rsid w:val="390530AC"/>
    <w:rsid w:val="39882315"/>
    <w:rsid w:val="39EA164A"/>
    <w:rsid w:val="39EB77A1"/>
    <w:rsid w:val="39ED170C"/>
    <w:rsid w:val="3A1D5063"/>
    <w:rsid w:val="3A562392"/>
    <w:rsid w:val="3A706705"/>
    <w:rsid w:val="3A9145BE"/>
    <w:rsid w:val="3AAF2DFC"/>
    <w:rsid w:val="3AD9393F"/>
    <w:rsid w:val="3AEF0B82"/>
    <w:rsid w:val="3B1C2FFD"/>
    <w:rsid w:val="3B392097"/>
    <w:rsid w:val="3B5D1904"/>
    <w:rsid w:val="3B651FE2"/>
    <w:rsid w:val="3BB63D2B"/>
    <w:rsid w:val="3BEC3761"/>
    <w:rsid w:val="3C055FAE"/>
    <w:rsid w:val="3C095452"/>
    <w:rsid w:val="3C3D704C"/>
    <w:rsid w:val="3C3F2866"/>
    <w:rsid w:val="3C512664"/>
    <w:rsid w:val="3C6E4D87"/>
    <w:rsid w:val="3C957ED2"/>
    <w:rsid w:val="3CCB1FE8"/>
    <w:rsid w:val="3D0021A9"/>
    <w:rsid w:val="3D2B7AA4"/>
    <w:rsid w:val="3D3E5CEA"/>
    <w:rsid w:val="3D7F5175"/>
    <w:rsid w:val="3D811739"/>
    <w:rsid w:val="3D9E46E1"/>
    <w:rsid w:val="3DBB04D9"/>
    <w:rsid w:val="3DF20499"/>
    <w:rsid w:val="3E00622B"/>
    <w:rsid w:val="3E142634"/>
    <w:rsid w:val="3E2B0B41"/>
    <w:rsid w:val="3E2E7611"/>
    <w:rsid w:val="3E6F5651"/>
    <w:rsid w:val="3E712F80"/>
    <w:rsid w:val="3EB5272A"/>
    <w:rsid w:val="3EC12592"/>
    <w:rsid w:val="3EC847F1"/>
    <w:rsid w:val="3F382309"/>
    <w:rsid w:val="3F4F358B"/>
    <w:rsid w:val="3F8761A9"/>
    <w:rsid w:val="3F902827"/>
    <w:rsid w:val="3FED4041"/>
    <w:rsid w:val="3FFA1D39"/>
    <w:rsid w:val="406E6E4D"/>
    <w:rsid w:val="40CB4DD4"/>
    <w:rsid w:val="40DA5A7A"/>
    <w:rsid w:val="40E64A2C"/>
    <w:rsid w:val="41035F8B"/>
    <w:rsid w:val="41160006"/>
    <w:rsid w:val="41E50B09"/>
    <w:rsid w:val="41EA1493"/>
    <w:rsid w:val="425473E1"/>
    <w:rsid w:val="425F37A8"/>
    <w:rsid w:val="426435C2"/>
    <w:rsid w:val="4280302F"/>
    <w:rsid w:val="42B86735"/>
    <w:rsid w:val="42FB7C6F"/>
    <w:rsid w:val="43176012"/>
    <w:rsid w:val="43752E2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592204"/>
    <w:rsid w:val="45963C6A"/>
    <w:rsid w:val="45C47A34"/>
    <w:rsid w:val="46050649"/>
    <w:rsid w:val="463C5E82"/>
    <w:rsid w:val="46743A51"/>
    <w:rsid w:val="467D7BBA"/>
    <w:rsid w:val="46AB627B"/>
    <w:rsid w:val="46C10A14"/>
    <w:rsid w:val="46C24F49"/>
    <w:rsid w:val="46D81162"/>
    <w:rsid w:val="46F32526"/>
    <w:rsid w:val="46F522DA"/>
    <w:rsid w:val="4743300D"/>
    <w:rsid w:val="47982579"/>
    <w:rsid w:val="47CB15FA"/>
    <w:rsid w:val="48206756"/>
    <w:rsid w:val="48210E33"/>
    <w:rsid w:val="48974E93"/>
    <w:rsid w:val="48B63A02"/>
    <w:rsid w:val="49443FEF"/>
    <w:rsid w:val="4953584A"/>
    <w:rsid w:val="49901C1D"/>
    <w:rsid w:val="49A65C6D"/>
    <w:rsid w:val="49D42D8A"/>
    <w:rsid w:val="4A041958"/>
    <w:rsid w:val="4A3D5460"/>
    <w:rsid w:val="4A4A0D21"/>
    <w:rsid w:val="4A60213A"/>
    <w:rsid w:val="4A635823"/>
    <w:rsid w:val="4A7C5E96"/>
    <w:rsid w:val="4A804742"/>
    <w:rsid w:val="4AB83A01"/>
    <w:rsid w:val="4AE81885"/>
    <w:rsid w:val="4B047121"/>
    <w:rsid w:val="4B2E2689"/>
    <w:rsid w:val="4B4506C7"/>
    <w:rsid w:val="4B714EAF"/>
    <w:rsid w:val="4BBC49A6"/>
    <w:rsid w:val="4BBE2BDE"/>
    <w:rsid w:val="4C5702DE"/>
    <w:rsid w:val="4C7733E3"/>
    <w:rsid w:val="4C811EDF"/>
    <w:rsid w:val="4CB761CF"/>
    <w:rsid w:val="4CBB5F06"/>
    <w:rsid w:val="4D023F06"/>
    <w:rsid w:val="4D3A1201"/>
    <w:rsid w:val="4D8648B4"/>
    <w:rsid w:val="4D956066"/>
    <w:rsid w:val="4DB23D42"/>
    <w:rsid w:val="4DDF2B43"/>
    <w:rsid w:val="4DE365E2"/>
    <w:rsid w:val="4E046B7F"/>
    <w:rsid w:val="4EE94436"/>
    <w:rsid w:val="4F2B3BAD"/>
    <w:rsid w:val="4F4425D1"/>
    <w:rsid w:val="4F4D205C"/>
    <w:rsid w:val="4F707511"/>
    <w:rsid w:val="4F7DFA5E"/>
    <w:rsid w:val="4F9E5F4E"/>
    <w:rsid w:val="4FBE1748"/>
    <w:rsid w:val="4FDC0AB0"/>
    <w:rsid w:val="4FE442AD"/>
    <w:rsid w:val="504A7F8D"/>
    <w:rsid w:val="508A1E77"/>
    <w:rsid w:val="50AF2843"/>
    <w:rsid w:val="50E9497F"/>
    <w:rsid w:val="50F33BA4"/>
    <w:rsid w:val="51054C06"/>
    <w:rsid w:val="51477914"/>
    <w:rsid w:val="51786173"/>
    <w:rsid w:val="5193364D"/>
    <w:rsid w:val="519F3993"/>
    <w:rsid w:val="51D95A7F"/>
    <w:rsid w:val="51E35F5E"/>
    <w:rsid w:val="51FD073C"/>
    <w:rsid w:val="52423944"/>
    <w:rsid w:val="525B74A9"/>
    <w:rsid w:val="52D94ADB"/>
    <w:rsid w:val="52F932E4"/>
    <w:rsid w:val="530A6998"/>
    <w:rsid w:val="53176B7B"/>
    <w:rsid w:val="53410CC1"/>
    <w:rsid w:val="53AC3CD1"/>
    <w:rsid w:val="53E62769"/>
    <w:rsid w:val="53F72F34"/>
    <w:rsid w:val="541977FF"/>
    <w:rsid w:val="543B5304"/>
    <w:rsid w:val="549105C5"/>
    <w:rsid w:val="54B14E2C"/>
    <w:rsid w:val="54B572C9"/>
    <w:rsid w:val="551B50C8"/>
    <w:rsid w:val="552F773D"/>
    <w:rsid w:val="553D3659"/>
    <w:rsid w:val="553E3DC7"/>
    <w:rsid w:val="555619E7"/>
    <w:rsid w:val="5583707C"/>
    <w:rsid w:val="55EFF3DF"/>
    <w:rsid w:val="55FC455E"/>
    <w:rsid w:val="560E7990"/>
    <w:rsid w:val="5640511B"/>
    <w:rsid w:val="565951BE"/>
    <w:rsid w:val="568316FF"/>
    <w:rsid w:val="568D743C"/>
    <w:rsid w:val="57485C19"/>
    <w:rsid w:val="575E3CE6"/>
    <w:rsid w:val="577664BA"/>
    <w:rsid w:val="577F4BD0"/>
    <w:rsid w:val="579B3CBC"/>
    <w:rsid w:val="57CE78F8"/>
    <w:rsid w:val="57D51226"/>
    <w:rsid w:val="57EE1749"/>
    <w:rsid w:val="57F348F6"/>
    <w:rsid w:val="57F43EA2"/>
    <w:rsid w:val="586735F5"/>
    <w:rsid w:val="58FC1496"/>
    <w:rsid w:val="592955B1"/>
    <w:rsid w:val="59352B9C"/>
    <w:rsid w:val="5958122C"/>
    <w:rsid w:val="59753EAF"/>
    <w:rsid w:val="598649EC"/>
    <w:rsid w:val="59C56335"/>
    <w:rsid w:val="59D25ACD"/>
    <w:rsid w:val="59D534D7"/>
    <w:rsid w:val="5A1968AD"/>
    <w:rsid w:val="5A24216A"/>
    <w:rsid w:val="5A303008"/>
    <w:rsid w:val="5A4E4C26"/>
    <w:rsid w:val="5AC933FD"/>
    <w:rsid w:val="5ADC1EC2"/>
    <w:rsid w:val="5B3E06BB"/>
    <w:rsid w:val="5B456C2B"/>
    <w:rsid w:val="5B4656E3"/>
    <w:rsid w:val="5BE239A3"/>
    <w:rsid w:val="5C385831"/>
    <w:rsid w:val="5C6A2B5C"/>
    <w:rsid w:val="5C8932D0"/>
    <w:rsid w:val="5CC80AEB"/>
    <w:rsid w:val="5CC9624D"/>
    <w:rsid w:val="5DB51D2B"/>
    <w:rsid w:val="5EFE62B0"/>
    <w:rsid w:val="5F083A6B"/>
    <w:rsid w:val="5F0C5D57"/>
    <w:rsid w:val="5F276733"/>
    <w:rsid w:val="5F387DDA"/>
    <w:rsid w:val="5F4D3704"/>
    <w:rsid w:val="5F6D12E1"/>
    <w:rsid w:val="5F7C4473"/>
    <w:rsid w:val="5FA11FBB"/>
    <w:rsid w:val="5FB924F0"/>
    <w:rsid w:val="5FD03461"/>
    <w:rsid w:val="5FDC6B46"/>
    <w:rsid w:val="5FDD5B36"/>
    <w:rsid w:val="609C1B41"/>
    <w:rsid w:val="60AD46C3"/>
    <w:rsid w:val="60E92D6E"/>
    <w:rsid w:val="61682018"/>
    <w:rsid w:val="61A27D6A"/>
    <w:rsid w:val="61B94717"/>
    <w:rsid w:val="61D81859"/>
    <w:rsid w:val="61DB0417"/>
    <w:rsid w:val="62064EAC"/>
    <w:rsid w:val="6219037C"/>
    <w:rsid w:val="622639C9"/>
    <w:rsid w:val="624E2A76"/>
    <w:rsid w:val="62751C63"/>
    <w:rsid w:val="628D317F"/>
    <w:rsid w:val="629F29FB"/>
    <w:rsid w:val="63256119"/>
    <w:rsid w:val="63331920"/>
    <w:rsid w:val="63944E29"/>
    <w:rsid w:val="63AF53BD"/>
    <w:rsid w:val="63D73FA0"/>
    <w:rsid w:val="642F4DB7"/>
    <w:rsid w:val="64500CB0"/>
    <w:rsid w:val="64836EB1"/>
    <w:rsid w:val="64A26546"/>
    <w:rsid w:val="64B37B3F"/>
    <w:rsid w:val="64E01F91"/>
    <w:rsid w:val="65096096"/>
    <w:rsid w:val="651076C5"/>
    <w:rsid w:val="65366463"/>
    <w:rsid w:val="65681197"/>
    <w:rsid w:val="658E5B0E"/>
    <w:rsid w:val="65BC0740"/>
    <w:rsid w:val="65CB1B6B"/>
    <w:rsid w:val="65E553CA"/>
    <w:rsid w:val="65FA4B8D"/>
    <w:rsid w:val="660226AB"/>
    <w:rsid w:val="66D74612"/>
    <w:rsid w:val="66E84169"/>
    <w:rsid w:val="671038A3"/>
    <w:rsid w:val="677125B7"/>
    <w:rsid w:val="67764CC4"/>
    <w:rsid w:val="677668F5"/>
    <w:rsid w:val="67841172"/>
    <w:rsid w:val="67B67D70"/>
    <w:rsid w:val="67DD090C"/>
    <w:rsid w:val="67EB7F7F"/>
    <w:rsid w:val="68140600"/>
    <w:rsid w:val="68390CFB"/>
    <w:rsid w:val="686D5E02"/>
    <w:rsid w:val="68E05300"/>
    <w:rsid w:val="68E6210E"/>
    <w:rsid w:val="690D7691"/>
    <w:rsid w:val="691A3C19"/>
    <w:rsid w:val="692159F5"/>
    <w:rsid w:val="694E3F32"/>
    <w:rsid w:val="69BD1BDA"/>
    <w:rsid w:val="6A020B0B"/>
    <w:rsid w:val="6A1F2DC3"/>
    <w:rsid w:val="6A500D2D"/>
    <w:rsid w:val="6A602CFF"/>
    <w:rsid w:val="6A702FD7"/>
    <w:rsid w:val="6A7B486C"/>
    <w:rsid w:val="6AA72305"/>
    <w:rsid w:val="6AD24CAB"/>
    <w:rsid w:val="6AF62D44"/>
    <w:rsid w:val="6AFA5FB3"/>
    <w:rsid w:val="6B005DC8"/>
    <w:rsid w:val="6B5D487D"/>
    <w:rsid w:val="6BC172F1"/>
    <w:rsid w:val="6BE066CF"/>
    <w:rsid w:val="6BFE46D9"/>
    <w:rsid w:val="6BFF6627"/>
    <w:rsid w:val="6C0F70A2"/>
    <w:rsid w:val="6C410296"/>
    <w:rsid w:val="6C774F79"/>
    <w:rsid w:val="6CBF76CA"/>
    <w:rsid w:val="6CC70C08"/>
    <w:rsid w:val="6CC83F75"/>
    <w:rsid w:val="6CF30D5D"/>
    <w:rsid w:val="6D0B0F9B"/>
    <w:rsid w:val="6D4D749D"/>
    <w:rsid w:val="6D5C2995"/>
    <w:rsid w:val="6D5F5DFC"/>
    <w:rsid w:val="6D6B0103"/>
    <w:rsid w:val="6DB23D7C"/>
    <w:rsid w:val="6DE86EB5"/>
    <w:rsid w:val="6DEC30DB"/>
    <w:rsid w:val="6E3570D3"/>
    <w:rsid w:val="6E57077C"/>
    <w:rsid w:val="6E7F4A9A"/>
    <w:rsid w:val="6E826814"/>
    <w:rsid w:val="6E8B0E9B"/>
    <w:rsid w:val="6EA57FB4"/>
    <w:rsid w:val="6EAA0E3A"/>
    <w:rsid w:val="6EB81097"/>
    <w:rsid w:val="6EC802E2"/>
    <w:rsid w:val="6EFB4E85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E43D09"/>
    <w:rsid w:val="70F61144"/>
    <w:rsid w:val="716A20BC"/>
    <w:rsid w:val="71B753EE"/>
    <w:rsid w:val="71BF061A"/>
    <w:rsid w:val="7204701D"/>
    <w:rsid w:val="72087BFC"/>
    <w:rsid w:val="72113A3A"/>
    <w:rsid w:val="722C6324"/>
    <w:rsid w:val="725E62C0"/>
    <w:rsid w:val="726613F8"/>
    <w:rsid w:val="726E050D"/>
    <w:rsid w:val="72786D70"/>
    <w:rsid w:val="7347259E"/>
    <w:rsid w:val="73596236"/>
    <w:rsid w:val="73992806"/>
    <w:rsid w:val="73AF6C96"/>
    <w:rsid w:val="73B31E51"/>
    <w:rsid w:val="73CB5D37"/>
    <w:rsid w:val="73F351B4"/>
    <w:rsid w:val="744730FA"/>
    <w:rsid w:val="745A0A51"/>
    <w:rsid w:val="74787FD2"/>
    <w:rsid w:val="74A65553"/>
    <w:rsid w:val="74BA06CD"/>
    <w:rsid w:val="74C27582"/>
    <w:rsid w:val="75105DF5"/>
    <w:rsid w:val="754679E6"/>
    <w:rsid w:val="754F4227"/>
    <w:rsid w:val="75C94940"/>
    <w:rsid w:val="75CD6F1E"/>
    <w:rsid w:val="75D961D7"/>
    <w:rsid w:val="75F14D31"/>
    <w:rsid w:val="761F2C9C"/>
    <w:rsid w:val="76807575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8C0EB3"/>
    <w:rsid w:val="77AB5454"/>
    <w:rsid w:val="77BF88F1"/>
    <w:rsid w:val="77CB6649"/>
    <w:rsid w:val="77D01FB6"/>
    <w:rsid w:val="77DB62BB"/>
    <w:rsid w:val="782D7CF7"/>
    <w:rsid w:val="784B3B82"/>
    <w:rsid w:val="78680ABE"/>
    <w:rsid w:val="789A0298"/>
    <w:rsid w:val="78BC47D0"/>
    <w:rsid w:val="78DE2FC4"/>
    <w:rsid w:val="78E10E17"/>
    <w:rsid w:val="795A4A26"/>
    <w:rsid w:val="79A35F84"/>
    <w:rsid w:val="79AE319D"/>
    <w:rsid w:val="79E22769"/>
    <w:rsid w:val="7A2C1E2A"/>
    <w:rsid w:val="7A9B0BE7"/>
    <w:rsid w:val="7AA835C0"/>
    <w:rsid w:val="7AD60703"/>
    <w:rsid w:val="7AF25D4C"/>
    <w:rsid w:val="7AF32292"/>
    <w:rsid w:val="7B195432"/>
    <w:rsid w:val="7B5A54F8"/>
    <w:rsid w:val="7B654FC3"/>
    <w:rsid w:val="7C01689E"/>
    <w:rsid w:val="7C4316D6"/>
    <w:rsid w:val="7C627E85"/>
    <w:rsid w:val="7C8A46B5"/>
    <w:rsid w:val="7D087011"/>
    <w:rsid w:val="7D184814"/>
    <w:rsid w:val="7DA14831"/>
    <w:rsid w:val="7DDE475A"/>
    <w:rsid w:val="7DF509C8"/>
    <w:rsid w:val="7DF626B4"/>
    <w:rsid w:val="7DFFDAB3"/>
    <w:rsid w:val="7E1B7549"/>
    <w:rsid w:val="7E1C3A6E"/>
    <w:rsid w:val="7E8E4E64"/>
    <w:rsid w:val="7E9975A5"/>
    <w:rsid w:val="7ED74B54"/>
    <w:rsid w:val="7EEE2AD4"/>
    <w:rsid w:val="7F1D7A39"/>
    <w:rsid w:val="7F3433F6"/>
    <w:rsid w:val="7F49655B"/>
    <w:rsid w:val="7F9846C6"/>
    <w:rsid w:val="7FA922C9"/>
    <w:rsid w:val="7FAD8199"/>
    <w:rsid w:val="7FB607EA"/>
    <w:rsid w:val="7FC60AB5"/>
    <w:rsid w:val="7FCA7BC8"/>
    <w:rsid w:val="7FD74296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emf"/><Relationship Id="rId24" Type="http://schemas.openxmlformats.org/officeDocument/2006/relationships/oleObject" Target="embeddings/oleObject3.bin"/><Relationship Id="rId23" Type="http://schemas.openxmlformats.org/officeDocument/2006/relationships/image" Target="media/image15.emf"/><Relationship Id="rId22" Type="http://schemas.openxmlformats.org/officeDocument/2006/relationships/oleObject" Target="embeddings/oleObject2.bin"/><Relationship Id="rId21" Type="http://schemas.openxmlformats.org/officeDocument/2006/relationships/image" Target="media/image14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7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2021-12-09T06:11:20Z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