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SimSun"/>
          <w:b/>
          <w:szCs w:val="28"/>
          <w:lang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default"/>
        </w:rPr>
        <w:t>九</w:t>
      </w:r>
      <w:bookmarkStart w:id="0" w:name="_GoBack"/>
      <w:bookmarkEnd w:id="0"/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6"/>
        <w:bidi w:val="0"/>
        <w:rPr>
          <w:rFonts w:hint="eastAsia"/>
        </w:rPr>
      </w:pPr>
      <w:r>
        <w:rPr>
          <w:rFonts w:hint="eastAsia"/>
          <w:lang w:val="en-US" w:eastAsia="zh-CN"/>
        </w:rPr>
        <w:t>复习基本查找方法与基本排序方法；</w:t>
      </w:r>
    </w:p>
    <w:p>
      <w:pPr>
        <w:pStyle w:val="16"/>
        <w:bidi w:val="0"/>
      </w:pPr>
      <w:r>
        <w:rPr>
          <w:rFonts w:hint="eastAsia"/>
        </w:rPr>
        <w:t>掌握折半查找方法与快速排序方法；</w:t>
      </w:r>
    </w:p>
    <w:p>
      <w:pPr>
        <w:pStyle w:val="16"/>
        <w:bidi w:val="0"/>
      </w:pPr>
      <w:r>
        <w:rPr>
          <w:rFonts w:hint="eastAsia"/>
        </w:rPr>
        <w:t>了解查找与排序的应用。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6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default"/>
        </w:rPr>
        <w:t>快速排序</w:t>
      </w:r>
    </w:p>
    <w:p>
      <w:pPr>
        <w:bidi w:val="0"/>
        <w:rPr>
          <w:rFonts w:hint="eastAsia" w:eastAsia="SimSun"/>
        </w:rPr>
      </w:pPr>
      <w:r>
        <w:rPr>
          <w:rFonts w:hint="eastAsia"/>
        </w:rPr>
        <w:t>假设序列中数据元素类型是字符型，对于一个序列，请采用快速排序将序列重新排列为非递减有序序列。</w:t>
      </w:r>
    </w:p>
    <w:p>
      <w:pPr>
        <w:pStyle w:val="16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default"/>
          <w:lang w:eastAsia="zh-CN"/>
        </w:rPr>
        <w:t>必</w:t>
      </w:r>
      <w:r>
        <w:rPr>
          <w:rFonts w:hint="eastAsia"/>
          <w:lang w:val="en-US" w:eastAsia="zh-CN"/>
        </w:rPr>
        <w:t>做题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折半查找</w:t>
      </w:r>
    </w:p>
    <w:p>
      <w:pPr>
        <w:rPr>
          <w:rFonts w:hint="eastAsia"/>
        </w:rPr>
      </w:pPr>
      <w:r>
        <w:rPr>
          <w:rFonts w:hint="eastAsia"/>
        </w:rPr>
        <w:t>假设序列中数据元素类型是字符型，对于一个非递减有序序列及一个给定关键字，采用折半查找，判断关键字是否在序列中。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三、数据结构及算法描述</w:t>
      </w:r>
    </w:p>
    <w:p>
      <w:pPr>
        <w:pStyle w:val="16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default"/>
          <w:lang w:eastAsia="zh-CN"/>
        </w:rPr>
        <w:t>快速排序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  <w:lang w:eastAsia="zh-CN"/>
        </w:rPr>
        <w:t>必</w:t>
      </w:r>
      <w:r>
        <w:rPr>
          <w:rFonts w:hint="eastAsia"/>
          <w:lang w:val="en-US" w:eastAsia="zh-CN"/>
        </w:rPr>
        <w:t>做题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折半查找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6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default"/>
          <w:lang w:eastAsia="zh-CN"/>
        </w:rPr>
        <w:t>快速排序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  <w:lang w:eastAsia="zh-CN"/>
        </w:rPr>
        <w:t>必</w:t>
      </w:r>
      <w:r>
        <w:rPr>
          <w:rFonts w:hint="eastAsia"/>
          <w:lang w:val="en-US" w:eastAsia="zh-CN"/>
        </w:rPr>
        <w:t>做题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折半查找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194310</wp:posOffset>
                </wp:positionV>
                <wp:extent cx="1573530" cy="4794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题8_2-2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SimSun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bfsFilling函数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41.8pt;margin-top:15.3pt;height:37.75pt;width:123.9pt;z-index:251659264;mso-width-relative:page;mso-height-relative:page;" filled="f" stroked="f" coordsize="21600,21600" o:gfxdata="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DDSII3aAAAACgEA&#10;AA8AAAAAAAAAAQAgAAAAOAAAAGRycy9kb3ducmV2LnhtbFBLAQIUABQAAAAIAIdO4kALBBWpOwIA&#10;AGg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题8_2-2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SimSun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bfsFilling函数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eastAsia="SimSun"/>
          <w:lang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五、程序代码</w:t>
      </w:r>
    </w:p>
    <w:p>
      <w:pPr>
        <w:pStyle w:val="16"/>
        <w:numPr>
          <w:ilvl w:val="0"/>
          <w:numId w:val="7"/>
        </w:numPr>
        <w:bidi w:val="0"/>
        <w:rPr>
          <w:rFonts w:hint="default" w:eastAsia="SimSun"/>
          <w:lang w:val="en-US" w:eastAsia="zh-CN"/>
        </w:rPr>
      </w:pPr>
      <w:r>
        <w:rPr>
          <w:rFonts w:hint="eastAsia"/>
        </w:rPr>
        <w:t>（必做题）</w:t>
      </w:r>
      <w:r>
        <w:rPr>
          <w:rFonts w:hint="default"/>
          <w:lang w:eastAsia="zh-CN"/>
        </w:rPr>
        <w:t>快速排序</w:t>
      </w:r>
    </w:p>
    <w:p>
      <w:pPr>
        <w:pStyle w:val="18"/>
        <w:bidi w:val="0"/>
        <w:rPr>
          <w:rFonts w:hint="eastAsia" w:eastAsia="SimSun"/>
          <w:lang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  <w:lang w:eastAsia="zh-CN"/>
        </w:rPr>
        <w:t>必</w:t>
      </w:r>
      <w:r>
        <w:rPr>
          <w:rFonts w:hint="eastAsia"/>
          <w:lang w:val="en-US" w:eastAsia="zh-CN"/>
        </w:rPr>
        <w:t>做题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折半查找</w:t>
      </w:r>
    </w:p>
    <w:p>
      <w:pPr>
        <w:pStyle w:val="18"/>
        <w:bidi w:val="0"/>
        <w:rPr>
          <w:rFonts w:hint="eastAsia" w:eastAsia="SimSun"/>
          <w:lang w:eastAsia="zh-CN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</w:rPr>
        <w:t>六、测试和结果</w:t>
      </w:r>
    </w:p>
    <w:p>
      <w:pPr>
        <w:pStyle w:val="16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（必做题）</w:t>
      </w:r>
      <w:r>
        <w:rPr>
          <w:rFonts w:hint="default"/>
          <w:lang w:eastAsia="zh-CN"/>
        </w:rPr>
        <w:t>快速排序</w:t>
      </w:r>
    </w:p>
    <w:p/>
    <w:p>
      <w:pPr>
        <w:pStyle w:val="16"/>
        <w:bidi w:val="0"/>
        <w:rPr>
          <w:rFonts w:hint="default"/>
          <w:lang w:val="en-US"/>
        </w:rPr>
      </w:pPr>
      <w:r>
        <w:rPr>
          <w:rFonts w:hint="eastAsia"/>
          <w:lang w:eastAsia="zh-CN"/>
        </w:rPr>
        <w:t>（</w:t>
      </w:r>
      <w:r>
        <w:rPr>
          <w:rFonts w:hint="default"/>
          <w:lang w:eastAsia="zh-CN"/>
        </w:rPr>
        <w:t>必</w:t>
      </w:r>
      <w:r>
        <w:rPr>
          <w:rFonts w:hint="eastAsia"/>
          <w:lang w:val="en-US" w:eastAsia="zh-CN"/>
        </w:rPr>
        <w:t>做题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折半查找</w:t>
      </w:r>
    </w:p>
    <w:p>
      <w:pPr>
        <w:pStyle w:val="4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6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（必做题）</w:t>
      </w:r>
      <w:r>
        <w:rPr>
          <w:rFonts w:hint="default"/>
          <w:lang w:eastAsia="zh-CN"/>
        </w:rPr>
        <w:t>快速排序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  <w:lang w:eastAsia="zh-CN"/>
        </w:rPr>
        <w:t>必</w:t>
      </w:r>
      <w:r>
        <w:rPr>
          <w:rFonts w:hint="eastAsia"/>
          <w:lang w:val="en-US" w:eastAsia="zh-CN"/>
        </w:rPr>
        <w:t>做题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折半查找</w:t>
      </w:r>
    </w:p>
    <w:p>
      <w:pPr>
        <w:ind w:firstLine="420" w:firstLineChars="200"/>
        <w:rPr>
          <w:rFonts w:hint="default" w:eastAsia="SimSun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5C67E1"/>
    <w:multiLevelType w:val="multilevel"/>
    <w:tmpl w:val="FD5C67E1"/>
    <w:lvl w:ilvl="0" w:tentative="0">
      <w:start w:val="1"/>
      <w:numFmt w:val="decimal"/>
      <w:pStyle w:val="1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7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multi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0E2382"/>
    <w:rsid w:val="00171882"/>
    <w:rsid w:val="001B37AA"/>
    <w:rsid w:val="001F05DE"/>
    <w:rsid w:val="002068B4"/>
    <w:rsid w:val="003116F7"/>
    <w:rsid w:val="003843CA"/>
    <w:rsid w:val="00397B3C"/>
    <w:rsid w:val="004A3368"/>
    <w:rsid w:val="004B2131"/>
    <w:rsid w:val="005236D3"/>
    <w:rsid w:val="00585049"/>
    <w:rsid w:val="006D6F3B"/>
    <w:rsid w:val="008E0498"/>
    <w:rsid w:val="009B6E12"/>
    <w:rsid w:val="009D01CB"/>
    <w:rsid w:val="00B40CF9"/>
    <w:rsid w:val="00B440CB"/>
    <w:rsid w:val="00B85541"/>
    <w:rsid w:val="00E87B6C"/>
    <w:rsid w:val="00F91EB3"/>
    <w:rsid w:val="010A29DC"/>
    <w:rsid w:val="010E1D36"/>
    <w:rsid w:val="01191E0C"/>
    <w:rsid w:val="011E1FE4"/>
    <w:rsid w:val="012541E7"/>
    <w:rsid w:val="01285A47"/>
    <w:rsid w:val="014D7670"/>
    <w:rsid w:val="015607B3"/>
    <w:rsid w:val="01865F07"/>
    <w:rsid w:val="019E1116"/>
    <w:rsid w:val="01E26663"/>
    <w:rsid w:val="01EF4343"/>
    <w:rsid w:val="01F6210E"/>
    <w:rsid w:val="022F4BAC"/>
    <w:rsid w:val="023576B6"/>
    <w:rsid w:val="02576DD2"/>
    <w:rsid w:val="02650493"/>
    <w:rsid w:val="02BB3098"/>
    <w:rsid w:val="02DC597B"/>
    <w:rsid w:val="03674CB4"/>
    <w:rsid w:val="039F15F7"/>
    <w:rsid w:val="03B95FF4"/>
    <w:rsid w:val="041B051D"/>
    <w:rsid w:val="04751DBD"/>
    <w:rsid w:val="04823DBE"/>
    <w:rsid w:val="04BE7A28"/>
    <w:rsid w:val="04CC5FF5"/>
    <w:rsid w:val="05023B06"/>
    <w:rsid w:val="0559114E"/>
    <w:rsid w:val="05623FFE"/>
    <w:rsid w:val="05863E10"/>
    <w:rsid w:val="06A3767D"/>
    <w:rsid w:val="06E91C1D"/>
    <w:rsid w:val="07072EEB"/>
    <w:rsid w:val="07187359"/>
    <w:rsid w:val="071B6888"/>
    <w:rsid w:val="07340626"/>
    <w:rsid w:val="07614ACD"/>
    <w:rsid w:val="07B41961"/>
    <w:rsid w:val="07D76CE4"/>
    <w:rsid w:val="07EE519E"/>
    <w:rsid w:val="07EF3CCA"/>
    <w:rsid w:val="07F67412"/>
    <w:rsid w:val="08517949"/>
    <w:rsid w:val="08585AE6"/>
    <w:rsid w:val="08717370"/>
    <w:rsid w:val="08857DF6"/>
    <w:rsid w:val="08903A76"/>
    <w:rsid w:val="089C3E8D"/>
    <w:rsid w:val="08F94EBA"/>
    <w:rsid w:val="08FA1DD0"/>
    <w:rsid w:val="09034D98"/>
    <w:rsid w:val="09BD39D3"/>
    <w:rsid w:val="09C66B12"/>
    <w:rsid w:val="0A0633DD"/>
    <w:rsid w:val="0A407D85"/>
    <w:rsid w:val="0A5A5873"/>
    <w:rsid w:val="0AAE55AE"/>
    <w:rsid w:val="0AB56731"/>
    <w:rsid w:val="0AC05EBA"/>
    <w:rsid w:val="0AC41565"/>
    <w:rsid w:val="0AF86F5E"/>
    <w:rsid w:val="0AFD2AA2"/>
    <w:rsid w:val="0B3A6885"/>
    <w:rsid w:val="0B4B40F9"/>
    <w:rsid w:val="0B4D76F2"/>
    <w:rsid w:val="0B4F1DA3"/>
    <w:rsid w:val="0B627695"/>
    <w:rsid w:val="0B746071"/>
    <w:rsid w:val="0C0E33FE"/>
    <w:rsid w:val="0C1655FD"/>
    <w:rsid w:val="0C1E786D"/>
    <w:rsid w:val="0C4D49FA"/>
    <w:rsid w:val="0C5E28F5"/>
    <w:rsid w:val="0C604094"/>
    <w:rsid w:val="0C8554AB"/>
    <w:rsid w:val="0CC342F7"/>
    <w:rsid w:val="0CD14B71"/>
    <w:rsid w:val="0CFC6585"/>
    <w:rsid w:val="0D132844"/>
    <w:rsid w:val="0D335278"/>
    <w:rsid w:val="0D4D4C60"/>
    <w:rsid w:val="0D6960E0"/>
    <w:rsid w:val="0DD856BF"/>
    <w:rsid w:val="0E29267F"/>
    <w:rsid w:val="0E3B713E"/>
    <w:rsid w:val="0E6654DB"/>
    <w:rsid w:val="0E7D469E"/>
    <w:rsid w:val="0EDF2EAD"/>
    <w:rsid w:val="0EFA78A2"/>
    <w:rsid w:val="0F085E9D"/>
    <w:rsid w:val="0F0B7C79"/>
    <w:rsid w:val="0F0F331D"/>
    <w:rsid w:val="0F2F4260"/>
    <w:rsid w:val="0F4B3546"/>
    <w:rsid w:val="0F630ED8"/>
    <w:rsid w:val="0F740143"/>
    <w:rsid w:val="0F930C08"/>
    <w:rsid w:val="0FDF1346"/>
    <w:rsid w:val="0FE543C5"/>
    <w:rsid w:val="0FE82139"/>
    <w:rsid w:val="0FF5580E"/>
    <w:rsid w:val="10096068"/>
    <w:rsid w:val="102733BD"/>
    <w:rsid w:val="102A6DDF"/>
    <w:rsid w:val="104A0244"/>
    <w:rsid w:val="105F2236"/>
    <w:rsid w:val="10C20520"/>
    <w:rsid w:val="10CE24E2"/>
    <w:rsid w:val="10F03FE1"/>
    <w:rsid w:val="10F67D8E"/>
    <w:rsid w:val="111E07BF"/>
    <w:rsid w:val="113D331A"/>
    <w:rsid w:val="11582220"/>
    <w:rsid w:val="116C06DC"/>
    <w:rsid w:val="11D947DD"/>
    <w:rsid w:val="11EE1148"/>
    <w:rsid w:val="11F927FA"/>
    <w:rsid w:val="12041AAB"/>
    <w:rsid w:val="12132AA6"/>
    <w:rsid w:val="12355D57"/>
    <w:rsid w:val="12357353"/>
    <w:rsid w:val="123F4F69"/>
    <w:rsid w:val="127126FA"/>
    <w:rsid w:val="128A0D9B"/>
    <w:rsid w:val="129C2BA4"/>
    <w:rsid w:val="12A5000B"/>
    <w:rsid w:val="12BB7078"/>
    <w:rsid w:val="12FF364E"/>
    <w:rsid w:val="1342756F"/>
    <w:rsid w:val="134E3B57"/>
    <w:rsid w:val="139D3C46"/>
    <w:rsid w:val="13E46DB5"/>
    <w:rsid w:val="13EC63FF"/>
    <w:rsid w:val="13EF2945"/>
    <w:rsid w:val="144F3AB9"/>
    <w:rsid w:val="1491479A"/>
    <w:rsid w:val="14937EAE"/>
    <w:rsid w:val="14D257A1"/>
    <w:rsid w:val="14D734F8"/>
    <w:rsid w:val="14EE3471"/>
    <w:rsid w:val="15020DEB"/>
    <w:rsid w:val="154941DB"/>
    <w:rsid w:val="154A628A"/>
    <w:rsid w:val="155F5905"/>
    <w:rsid w:val="157F1109"/>
    <w:rsid w:val="158721BD"/>
    <w:rsid w:val="15921869"/>
    <w:rsid w:val="15CB5D82"/>
    <w:rsid w:val="15FC72CD"/>
    <w:rsid w:val="16154D29"/>
    <w:rsid w:val="1652210B"/>
    <w:rsid w:val="1659626D"/>
    <w:rsid w:val="16E950DD"/>
    <w:rsid w:val="16F2438A"/>
    <w:rsid w:val="16F97F62"/>
    <w:rsid w:val="17017F86"/>
    <w:rsid w:val="17060404"/>
    <w:rsid w:val="17345B41"/>
    <w:rsid w:val="175E4696"/>
    <w:rsid w:val="178C5AA1"/>
    <w:rsid w:val="178D3AF2"/>
    <w:rsid w:val="17B53511"/>
    <w:rsid w:val="17C3470F"/>
    <w:rsid w:val="1850765B"/>
    <w:rsid w:val="185C5C39"/>
    <w:rsid w:val="186B1108"/>
    <w:rsid w:val="188D3225"/>
    <w:rsid w:val="18983C78"/>
    <w:rsid w:val="18FD4CD0"/>
    <w:rsid w:val="191306DF"/>
    <w:rsid w:val="19657656"/>
    <w:rsid w:val="19702350"/>
    <w:rsid w:val="19C50B54"/>
    <w:rsid w:val="19C54722"/>
    <w:rsid w:val="19FC1C7A"/>
    <w:rsid w:val="19FC2998"/>
    <w:rsid w:val="1A1A2410"/>
    <w:rsid w:val="1A654678"/>
    <w:rsid w:val="1A6729EB"/>
    <w:rsid w:val="1A977C4B"/>
    <w:rsid w:val="1A9A2293"/>
    <w:rsid w:val="1AB21395"/>
    <w:rsid w:val="1B65376C"/>
    <w:rsid w:val="1B731EBB"/>
    <w:rsid w:val="1BA00532"/>
    <w:rsid w:val="1BA77AE1"/>
    <w:rsid w:val="1BEC692D"/>
    <w:rsid w:val="1C272134"/>
    <w:rsid w:val="1C602147"/>
    <w:rsid w:val="1D1D1747"/>
    <w:rsid w:val="1D312A00"/>
    <w:rsid w:val="1D34203D"/>
    <w:rsid w:val="1D656883"/>
    <w:rsid w:val="1DC805A9"/>
    <w:rsid w:val="1DF75040"/>
    <w:rsid w:val="1E2527AC"/>
    <w:rsid w:val="1E4F73FF"/>
    <w:rsid w:val="1E6D1E24"/>
    <w:rsid w:val="1E721105"/>
    <w:rsid w:val="1E73258A"/>
    <w:rsid w:val="1E94348E"/>
    <w:rsid w:val="1EA4523D"/>
    <w:rsid w:val="1EA60B68"/>
    <w:rsid w:val="1EB57CE1"/>
    <w:rsid w:val="1EC74A55"/>
    <w:rsid w:val="1EC91F8E"/>
    <w:rsid w:val="1EF758BC"/>
    <w:rsid w:val="1F215CE3"/>
    <w:rsid w:val="205A3413"/>
    <w:rsid w:val="20647053"/>
    <w:rsid w:val="21020E3C"/>
    <w:rsid w:val="213A0D6A"/>
    <w:rsid w:val="213B6C6D"/>
    <w:rsid w:val="21552940"/>
    <w:rsid w:val="21E57B71"/>
    <w:rsid w:val="21FB49D4"/>
    <w:rsid w:val="22322626"/>
    <w:rsid w:val="225E104C"/>
    <w:rsid w:val="22715102"/>
    <w:rsid w:val="229A26D3"/>
    <w:rsid w:val="22A56434"/>
    <w:rsid w:val="22B05B05"/>
    <w:rsid w:val="22BB3CD3"/>
    <w:rsid w:val="22F37464"/>
    <w:rsid w:val="232B2D91"/>
    <w:rsid w:val="23A0328C"/>
    <w:rsid w:val="23AA0BDB"/>
    <w:rsid w:val="23B41031"/>
    <w:rsid w:val="23BD0B0E"/>
    <w:rsid w:val="23C13161"/>
    <w:rsid w:val="23E46C65"/>
    <w:rsid w:val="24000973"/>
    <w:rsid w:val="240D0676"/>
    <w:rsid w:val="24B6415E"/>
    <w:rsid w:val="24BF4359"/>
    <w:rsid w:val="25057EE1"/>
    <w:rsid w:val="25606A0F"/>
    <w:rsid w:val="25826736"/>
    <w:rsid w:val="25AF46FD"/>
    <w:rsid w:val="25B42F85"/>
    <w:rsid w:val="262529CD"/>
    <w:rsid w:val="2644769F"/>
    <w:rsid w:val="266C47E0"/>
    <w:rsid w:val="26817A6B"/>
    <w:rsid w:val="26BB1EFF"/>
    <w:rsid w:val="26BD724D"/>
    <w:rsid w:val="27055473"/>
    <w:rsid w:val="274F462C"/>
    <w:rsid w:val="2759497A"/>
    <w:rsid w:val="275B742A"/>
    <w:rsid w:val="27BC5F2F"/>
    <w:rsid w:val="28736B71"/>
    <w:rsid w:val="28A03457"/>
    <w:rsid w:val="28BF38E3"/>
    <w:rsid w:val="28CF1C92"/>
    <w:rsid w:val="292C30CA"/>
    <w:rsid w:val="29416969"/>
    <w:rsid w:val="29647D1E"/>
    <w:rsid w:val="2965238F"/>
    <w:rsid w:val="297A7D09"/>
    <w:rsid w:val="29A361E4"/>
    <w:rsid w:val="29A72BFB"/>
    <w:rsid w:val="29D252A7"/>
    <w:rsid w:val="2A1050F3"/>
    <w:rsid w:val="2A155853"/>
    <w:rsid w:val="2A4C1B3F"/>
    <w:rsid w:val="2A4F5D9A"/>
    <w:rsid w:val="2AAB1037"/>
    <w:rsid w:val="2ACC06AA"/>
    <w:rsid w:val="2AE1006E"/>
    <w:rsid w:val="2AEC5610"/>
    <w:rsid w:val="2AF108B0"/>
    <w:rsid w:val="2B382521"/>
    <w:rsid w:val="2BAE6463"/>
    <w:rsid w:val="2BCA3DD5"/>
    <w:rsid w:val="2BD8582F"/>
    <w:rsid w:val="2BDB4113"/>
    <w:rsid w:val="2C066B5C"/>
    <w:rsid w:val="2C1A1787"/>
    <w:rsid w:val="2CF04C1C"/>
    <w:rsid w:val="2CF65359"/>
    <w:rsid w:val="2D3242BD"/>
    <w:rsid w:val="2D957293"/>
    <w:rsid w:val="2DA82B20"/>
    <w:rsid w:val="2DC34544"/>
    <w:rsid w:val="2DE02AC2"/>
    <w:rsid w:val="2DE721F6"/>
    <w:rsid w:val="2DEF9F61"/>
    <w:rsid w:val="2E29259E"/>
    <w:rsid w:val="2E6F7DD0"/>
    <w:rsid w:val="2E7255F8"/>
    <w:rsid w:val="2EB06E67"/>
    <w:rsid w:val="2F053937"/>
    <w:rsid w:val="2F191EEE"/>
    <w:rsid w:val="2F295A99"/>
    <w:rsid w:val="2F2E6FE6"/>
    <w:rsid w:val="2F4F30DB"/>
    <w:rsid w:val="2F67668B"/>
    <w:rsid w:val="2F7A3A1B"/>
    <w:rsid w:val="2FBC12EA"/>
    <w:rsid w:val="2FC01CB8"/>
    <w:rsid w:val="2FE25208"/>
    <w:rsid w:val="2FEF0EAA"/>
    <w:rsid w:val="3015590B"/>
    <w:rsid w:val="30893B71"/>
    <w:rsid w:val="309A3EAA"/>
    <w:rsid w:val="31114115"/>
    <w:rsid w:val="311755F1"/>
    <w:rsid w:val="31503675"/>
    <w:rsid w:val="31692558"/>
    <w:rsid w:val="317E7C53"/>
    <w:rsid w:val="31832768"/>
    <w:rsid w:val="31B414A3"/>
    <w:rsid w:val="31C00DA6"/>
    <w:rsid w:val="32086ECB"/>
    <w:rsid w:val="32273093"/>
    <w:rsid w:val="32462893"/>
    <w:rsid w:val="328218AA"/>
    <w:rsid w:val="3284058F"/>
    <w:rsid w:val="329A6C4D"/>
    <w:rsid w:val="32D77B55"/>
    <w:rsid w:val="32EA3B90"/>
    <w:rsid w:val="32FC1EED"/>
    <w:rsid w:val="33382B1A"/>
    <w:rsid w:val="333867D8"/>
    <w:rsid w:val="338A655E"/>
    <w:rsid w:val="33967B53"/>
    <w:rsid w:val="33DB06BB"/>
    <w:rsid w:val="33E5091C"/>
    <w:rsid w:val="3409460E"/>
    <w:rsid w:val="34256C0A"/>
    <w:rsid w:val="346671F6"/>
    <w:rsid w:val="349007BC"/>
    <w:rsid w:val="34A331A0"/>
    <w:rsid w:val="34E34E22"/>
    <w:rsid w:val="34F21EF4"/>
    <w:rsid w:val="356A69B1"/>
    <w:rsid w:val="359519F7"/>
    <w:rsid w:val="35CD49DF"/>
    <w:rsid w:val="35CF56DA"/>
    <w:rsid w:val="35D45EEB"/>
    <w:rsid w:val="36290E46"/>
    <w:rsid w:val="364A2468"/>
    <w:rsid w:val="3651018A"/>
    <w:rsid w:val="36BE5D22"/>
    <w:rsid w:val="36E87048"/>
    <w:rsid w:val="36EE47CD"/>
    <w:rsid w:val="36FC7046"/>
    <w:rsid w:val="374B2B64"/>
    <w:rsid w:val="3785779C"/>
    <w:rsid w:val="37B63360"/>
    <w:rsid w:val="37BE02FB"/>
    <w:rsid w:val="37ECF25E"/>
    <w:rsid w:val="37FE6EFE"/>
    <w:rsid w:val="3836236B"/>
    <w:rsid w:val="384B4E04"/>
    <w:rsid w:val="38534AC6"/>
    <w:rsid w:val="3858329B"/>
    <w:rsid w:val="386B1FA4"/>
    <w:rsid w:val="38C02677"/>
    <w:rsid w:val="38CA4224"/>
    <w:rsid w:val="38E015E1"/>
    <w:rsid w:val="394202EB"/>
    <w:rsid w:val="394E6C03"/>
    <w:rsid w:val="39882315"/>
    <w:rsid w:val="399003FF"/>
    <w:rsid w:val="39C77594"/>
    <w:rsid w:val="39EB26A4"/>
    <w:rsid w:val="39EB77A1"/>
    <w:rsid w:val="3A1D5063"/>
    <w:rsid w:val="3A562392"/>
    <w:rsid w:val="3A7B449F"/>
    <w:rsid w:val="3A9145BE"/>
    <w:rsid w:val="3AAF2DFC"/>
    <w:rsid w:val="3AD9393F"/>
    <w:rsid w:val="3AEF0B82"/>
    <w:rsid w:val="3B1C2FFD"/>
    <w:rsid w:val="3B2B652A"/>
    <w:rsid w:val="3B392097"/>
    <w:rsid w:val="3B587B7E"/>
    <w:rsid w:val="3B5D1904"/>
    <w:rsid w:val="3B6A2A93"/>
    <w:rsid w:val="3B8E4E1C"/>
    <w:rsid w:val="3BB63D2B"/>
    <w:rsid w:val="3BCE2FB8"/>
    <w:rsid w:val="3BD52F77"/>
    <w:rsid w:val="3BEC3761"/>
    <w:rsid w:val="3C055FAE"/>
    <w:rsid w:val="3C095452"/>
    <w:rsid w:val="3C236125"/>
    <w:rsid w:val="3C3D704C"/>
    <w:rsid w:val="3C512664"/>
    <w:rsid w:val="3C742260"/>
    <w:rsid w:val="3C957ED2"/>
    <w:rsid w:val="3CBC5B10"/>
    <w:rsid w:val="3CCB1FE8"/>
    <w:rsid w:val="3D0021A9"/>
    <w:rsid w:val="3D051DC6"/>
    <w:rsid w:val="3D3E5CEA"/>
    <w:rsid w:val="3D7F5175"/>
    <w:rsid w:val="3D811739"/>
    <w:rsid w:val="3DBB04D9"/>
    <w:rsid w:val="3DF20499"/>
    <w:rsid w:val="3E00622B"/>
    <w:rsid w:val="3E142634"/>
    <w:rsid w:val="3EB5272A"/>
    <w:rsid w:val="3EC12592"/>
    <w:rsid w:val="3EC847F1"/>
    <w:rsid w:val="3EE72240"/>
    <w:rsid w:val="3F016461"/>
    <w:rsid w:val="3F8761A9"/>
    <w:rsid w:val="3F902827"/>
    <w:rsid w:val="3FE728BA"/>
    <w:rsid w:val="3FED4041"/>
    <w:rsid w:val="3FFA1D39"/>
    <w:rsid w:val="3FFA40B2"/>
    <w:rsid w:val="40457F07"/>
    <w:rsid w:val="406E6E4D"/>
    <w:rsid w:val="408B6B23"/>
    <w:rsid w:val="40CB4DD4"/>
    <w:rsid w:val="40DA5A7A"/>
    <w:rsid w:val="40DD0533"/>
    <w:rsid w:val="40E64A2C"/>
    <w:rsid w:val="40F2750E"/>
    <w:rsid w:val="41035F8B"/>
    <w:rsid w:val="41243966"/>
    <w:rsid w:val="416F3EAF"/>
    <w:rsid w:val="41717932"/>
    <w:rsid w:val="41E50B09"/>
    <w:rsid w:val="41F52311"/>
    <w:rsid w:val="422618B5"/>
    <w:rsid w:val="425473E1"/>
    <w:rsid w:val="426435C2"/>
    <w:rsid w:val="4280302F"/>
    <w:rsid w:val="42B86735"/>
    <w:rsid w:val="43176012"/>
    <w:rsid w:val="443D7030"/>
    <w:rsid w:val="4448620E"/>
    <w:rsid w:val="448C466B"/>
    <w:rsid w:val="448E1516"/>
    <w:rsid w:val="44AC195D"/>
    <w:rsid w:val="44C918FE"/>
    <w:rsid w:val="44CD7706"/>
    <w:rsid w:val="45065345"/>
    <w:rsid w:val="45084DD2"/>
    <w:rsid w:val="450F698F"/>
    <w:rsid w:val="451533A9"/>
    <w:rsid w:val="454D427A"/>
    <w:rsid w:val="454D472F"/>
    <w:rsid w:val="45592204"/>
    <w:rsid w:val="45C47A34"/>
    <w:rsid w:val="4606557D"/>
    <w:rsid w:val="463C5E82"/>
    <w:rsid w:val="46712183"/>
    <w:rsid w:val="46743A51"/>
    <w:rsid w:val="467D7BBA"/>
    <w:rsid w:val="46AB627B"/>
    <w:rsid w:val="46C24F49"/>
    <w:rsid w:val="46D81162"/>
    <w:rsid w:val="46F32526"/>
    <w:rsid w:val="4743300D"/>
    <w:rsid w:val="475D3DA8"/>
    <w:rsid w:val="47677770"/>
    <w:rsid w:val="4775364D"/>
    <w:rsid w:val="47982579"/>
    <w:rsid w:val="47BD1863"/>
    <w:rsid w:val="47CB15FA"/>
    <w:rsid w:val="48167B4F"/>
    <w:rsid w:val="48210E33"/>
    <w:rsid w:val="48974E93"/>
    <w:rsid w:val="49354C0D"/>
    <w:rsid w:val="49374FBE"/>
    <w:rsid w:val="49443FEF"/>
    <w:rsid w:val="49526472"/>
    <w:rsid w:val="49893B20"/>
    <w:rsid w:val="49901C1D"/>
    <w:rsid w:val="499738AE"/>
    <w:rsid w:val="49A65C6D"/>
    <w:rsid w:val="49AD5833"/>
    <w:rsid w:val="49D42D8A"/>
    <w:rsid w:val="4A041958"/>
    <w:rsid w:val="4A054B02"/>
    <w:rsid w:val="4A60213A"/>
    <w:rsid w:val="4A635823"/>
    <w:rsid w:val="4A7C5E96"/>
    <w:rsid w:val="4AAB1FF6"/>
    <w:rsid w:val="4AB83A01"/>
    <w:rsid w:val="4ABF2786"/>
    <w:rsid w:val="4AC93CE6"/>
    <w:rsid w:val="4AF77310"/>
    <w:rsid w:val="4B370A58"/>
    <w:rsid w:val="4B4C690F"/>
    <w:rsid w:val="4B642DDB"/>
    <w:rsid w:val="4BBC49A6"/>
    <w:rsid w:val="4BD65A1A"/>
    <w:rsid w:val="4C5702DE"/>
    <w:rsid w:val="4C7733E3"/>
    <w:rsid w:val="4CB761CF"/>
    <w:rsid w:val="4D3A1201"/>
    <w:rsid w:val="4D6935E8"/>
    <w:rsid w:val="4D8648B4"/>
    <w:rsid w:val="4D956066"/>
    <w:rsid w:val="4DB23D42"/>
    <w:rsid w:val="4DBB4F17"/>
    <w:rsid w:val="4DBF7430"/>
    <w:rsid w:val="4DDF2B43"/>
    <w:rsid w:val="4DE365E2"/>
    <w:rsid w:val="4DE444ED"/>
    <w:rsid w:val="4DFB2560"/>
    <w:rsid w:val="4E046B7F"/>
    <w:rsid w:val="4E0D4016"/>
    <w:rsid w:val="4EBE0937"/>
    <w:rsid w:val="4ED55856"/>
    <w:rsid w:val="4EE94436"/>
    <w:rsid w:val="4F1A1E17"/>
    <w:rsid w:val="4F4D205C"/>
    <w:rsid w:val="4F707511"/>
    <w:rsid w:val="4F7DFA5E"/>
    <w:rsid w:val="4F9E5F4E"/>
    <w:rsid w:val="4FBE1748"/>
    <w:rsid w:val="4FDC0AB0"/>
    <w:rsid w:val="4FE442AD"/>
    <w:rsid w:val="4FE93AAE"/>
    <w:rsid w:val="503C14CC"/>
    <w:rsid w:val="504A7F8D"/>
    <w:rsid w:val="50686E97"/>
    <w:rsid w:val="50AF2843"/>
    <w:rsid w:val="50CC447F"/>
    <w:rsid w:val="50DF273A"/>
    <w:rsid w:val="50E9497F"/>
    <w:rsid w:val="51054C06"/>
    <w:rsid w:val="51477914"/>
    <w:rsid w:val="51D95A7F"/>
    <w:rsid w:val="51E35F5E"/>
    <w:rsid w:val="51FD073C"/>
    <w:rsid w:val="51FF36C6"/>
    <w:rsid w:val="52423944"/>
    <w:rsid w:val="525B74A9"/>
    <w:rsid w:val="526F597D"/>
    <w:rsid w:val="527F0A46"/>
    <w:rsid w:val="52F806BB"/>
    <w:rsid w:val="53176B7B"/>
    <w:rsid w:val="53186F07"/>
    <w:rsid w:val="53410CC1"/>
    <w:rsid w:val="535F5E44"/>
    <w:rsid w:val="53840D3D"/>
    <w:rsid w:val="53AC3CD1"/>
    <w:rsid w:val="53E62769"/>
    <w:rsid w:val="53ED4D5D"/>
    <w:rsid w:val="53F2571B"/>
    <w:rsid w:val="53F72F34"/>
    <w:rsid w:val="54001407"/>
    <w:rsid w:val="543B5304"/>
    <w:rsid w:val="543C620F"/>
    <w:rsid w:val="549105C5"/>
    <w:rsid w:val="54B14E2C"/>
    <w:rsid w:val="54B539B6"/>
    <w:rsid w:val="54B572C9"/>
    <w:rsid w:val="54BE6BAE"/>
    <w:rsid w:val="552F773D"/>
    <w:rsid w:val="553E3DC7"/>
    <w:rsid w:val="555619E7"/>
    <w:rsid w:val="557604BC"/>
    <w:rsid w:val="55EFF3DF"/>
    <w:rsid w:val="55FC455E"/>
    <w:rsid w:val="560E7990"/>
    <w:rsid w:val="5640511B"/>
    <w:rsid w:val="5641661F"/>
    <w:rsid w:val="56434226"/>
    <w:rsid w:val="565951BE"/>
    <w:rsid w:val="568D743C"/>
    <w:rsid w:val="57027CC2"/>
    <w:rsid w:val="57485C19"/>
    <w:rsid w:val="575E3CE6"/>
    <w:rsid w:val="576F7B45"/>
    <w:rsid w:val="577664BA"/>
    <w:rsid w:val="579850CE"/>
    <w:rsid w:val="579B3CBC"/>
    <w:rsid w:val="579F2915"/>
    <w:rsid w:val="57A20845"/>
    <w:rsid w:val="57CE78F8"/>
    <w:rsid w:val="57D51226"/>
    <w:rsid w:val="57EE1749"/>
    <w:rsid w:val="57F348F6"/>
    <w:rsid w:val="57F43EA2"/>
    <w:rsid w:val="580A2D9B"/>
    <w:rsid w:val="586735F5"/>
    <w:rsid w:val="58EF7663"/>
    <w:rsid w:val="58FC1496"/>
    <w:rsid w:val="592955B1"/>
    <w:rsid w:val="5958122C"/>
    <w:rsid w:val="59D534D7"/>
    <w:rsid w:val="5A1010C9"/>
    <w:rsid w:val="5A1968AD"/>
    <w:rsid w:val="5A24216A"/>
    <w:rsid w:val="5A303008"/>
    <w:rsid w:val="5AC933FD"/>
    <w:rsid w:val="5AE465A6"/>
    <w:rsid w:val="5B456C2B"/>
    <w:rsid w:val="5B640686"/>
    <w:rsid w:val="5BA15CA2"/>
    <w:rsid w:val="5BAD75BC"/>
    <w:rsid w:val="5BD946E4"/>
    <w:rsid w:val="5BE239A3"/>
    <w:rsid w:val="5BE47A1B"/>
    <w:rsid w:val="5C1F3AE3"/>
    <w:rsid w:val="5C385831"/>
    <w:rsid w:val="5C8932D0"/>
    <w:rsid w:val="5CBF3D91"/>
    <w:rsid w:val="5CC80AEB"/>
    <w:rsid w:val="5CC9624D"/>
    <w:rsid w:val="5D275D70"/>
    <w:rsid w:val="5D5E4DB7"/>
    <w:rsid w:val="5D9175A0"/>
    <w:rsid w:val="5DF573C1"/>
    <w:rsid w:val="5E915F19"/>
    <w:rsid w:val="5EBD8149"/>
    <w:rsid w:val="5EBF0748"/>
    <w:rsid w:val="5F0C5D57"/>
    <w:rsid w:val="5F26143E"/>
    <w:rsid w:val="5F276733"/>
    <w:rsid w:val="5F3174C3"/>
    <w:rsid w:val="5F387DDA"/>
    <w:rsid w:val="5F7C4473"/>
    <w:rsid w:val="5FB1195B"/>
    <w:rsid w:val="5FB924F0"/>
    <w:rsid w:val="5FD03461"/>
    <w:rsid w:val="5FDC6B46"/>
    <w:rsid w:val="5FDD5B36"/>
    <w:rsid w:val="609C1B41"/>
    <w:rsid w:val="60A50477"/>
    <w:rsid w:val="60AD46C3"/>
    <w:rsid w:val="60F872D1"/>
    <w:rsid w:val="61682018"/>
    <w:rsid w:val="61A24A33"/>
    <w:rsid w:val="61B94717"/>
    <w:rsid w:val="61D30A56"/>
    <w:rsid w:val="61D81859"/>
    <w:rsid w:val="61DB0417"/>
    <w:rsid w:val="620449AF"/>
    <w:rsid w:val="6219037C"/>
    <w:rsid w:val="62751C63"/>
    <w:rsid w:val="629F29FB"/>
    <w:rsid w:val="62FB42FD"/>
    <w:rsid w:val="63256119"/>
    <w:rsid w:val="63932519"/>
    <w:rsid w:val="63944E29"/>
    <w:rsid w:val="63AE2EE6"/>
    <w:rsid w:val="63D73FA0"/>
    <w:rsid w:val="64212F22"/>
    <w:rsid w:val="64516A39"/>
    <w:rsid w:val="64881AD7"/>
    <w:rsid w:val="64A30FE5"/>
    <w:rsid w:val="64BF0549"/>
    <w:rsid w:val="65096096"/>
    <w:rsid w:val="651076C5"/>
    <w:rsid w:val="65366463"/>
    <w:rsid w:val="65534AD5"/>
    <w:rsid w:val="65681197"/>
    <w:rsid w:val="65A66F79"/>
    <w:rsid w:val="65BC0740"/>
    <w:rsid w:val="65CB1B6B"/>
    <w:rsid w:val="65E553CA"/>
    <w:rsid w:val="65FA4B8D"/>
    <w:rsid w:val="66263F98"/>
    <w:rsid w:val="662D3FA2"/>
    <w:rsid w:val="664F2FC5"/>
    <w:rsid w:val="66592E1F"/>
    <w:rsid w:val="66B34EFE"/>
    <w:rsid w:val="671038A3"/>
    <w:rsid w:val="677125B7"/>
    <w:rsid w:val="67764CC4"/>
    <w:rsid w:val="67841172"/>
    <w:rsid w:val="67D650DE"/>
    <w:rsid w:val="67DD090C"/>
    <w:rsid w:val="67EB7F7F"/>
    <w:rsid w:val="68140600"/>
    <w:rsid w:val="68390CFB"/>
    <w:rsid w:val="684305CC"/>
    <w:rsid w:val="685046FB"/>
    <w:rsid w:val="686D5E02"/>
    <w:rsid w:val="6873205A"/>
    <w:rsid w:val="69021488"/>
    <w:rsid w:val="69316AEF"/>
    <w:rsid w:val="69BD1BDA"/>
    <w:rsid w:val="6A1E3550"/>
    <w:rsid w:val="6A1F2DC3"/>
    <w:rsid w:val="6A500D2D"/>
    <w:rsid w:val="6A602CFF"/>
    <w:rsid w:val="6A6F1098"/>
    <w:rsid w:val="6A702FD7"/>
    <w:rsid w:val="6A7B486C"/>
    <w:rsid w:val="6AA72305"/>
    <w:rsid w:val="6AB66780"/>
    <w:rsid w:val="6AC26BA3"/>
    <w:rsid w:val="6AF62D44"/>
    <w:rsid w:val="6AFA5FB3"/>
    <w:rsid w:val="6B2F7D93"/>
    <w:rsid w:val="6B5D487D"/>
    <w:rsid w:val="6BE066CF"/>
    <w:rsid w:val="6BFE46D9"/>
    <w:rsid w:val="6BFF6627"/>
    <w:rsid w:val="6C410296"/>
    <w:rsid w:val="6C774F79"/>
    <w:rsid w:val="6C96746F"/>
    <w:rsid w:val="6CBF76CA"/>
    <w:rsid w:val="6CC70C08"/>
    <w:rsid w:val="6CD95E11"/>
    <w:rsid w:val="6CF30D5D"/>
    <w:rsid w:val="6D0B0F9B"/>
    <w:rsid w:val="6D5F5DFC"/>
    <w:rsid w:val="6D6B0103"/>
    <w:rsid w:val="6D9B21BC"/>
    <w:rsid w:val="6DE86EB5"/>
    <w:rsid w:val="6E3570D3"/>
    <w:rsid w:val="6E3B27C7"/>
    <w:rsid w:val="6E57077C"/>
    <w:rsid w:val="6E7F4A9A"/>
    <w:rsid w:val="6E826814"/>
    <w:rsid w:val="6E8B0E9B"/>
    <w:rsid w:val="6EA57FB4"/>
    <w:rsid w:val="6EAA0E3A"/>
    <w:rsid w:val="6EB81097"/>
    <w:rsid w:val="6EE41A6B"/>
    <w:rsid w:val="6F0549E4"/>
    <w:rsid w:val="6F122EB8"/>
    <w:rsid w:val="6F64650F"/>
    <w:rsid w:val="6FAA0D2A"/>
    <w:rsid w:val="6FD76F8A"/>
    <w:rsid w:val="6FE51156"/>
    <w:rsid w:val="6FF904C5"/>
    <w:rsid w:val="6FFB5F1B"/>
    <w:rsid w:val="702331DC"/>
    <w:rsid w:val="70296582"/>
    <w:rsid w:val="703E6A75"/>
    <w:rsid w:val="70423DED"/>
    <w:rsid w:val="70C67288"/>
    <w:rsid w:val="70E43D09"/>
    <w:rsid w:val="70F61144"/>
    <w:rsid w:val="710C7FFA"/>
    <w:rsid w:val="715C23E2"/>
    <w:rsid w:val="716A20BC"/>
    <w:rsid w:val="718D70FA"/>
    <w:rsid w:val="71A53AAF"/>
    <w:rsid w:val="71B753EE"/>
    <w:rsid w:val="71BF061A"/>
    <w:rsid w:val="71CC00E9"/>
    <w:rsid w:val="72087BFC"/>
    <w:rsid w:val="72113A3A"/>
    <w:rsid w:val="722C6324"/>
    <w:rsid w:val="723944E4"/>
    <w:rsid w:val="725E62C0"/>
    <w:rsid w:val="726C50F6"/>
    <w:rsid w:val="72B539E4"/>
    <w:rsid w:val="72BC42E6"/>
    <w:rsid w:val="7347259E"/>
    <w:rsid w:val="735A1ECE"/>
    <w:rsid w:val="735D6026"/>
    <w:rsid w:val="7389541D"/>
    <w:rsid w:val="73992806"/>
    <w:rsid w:val="73AF6C96"/>
    <w:rsid w:val="73CB5D37"/>
    <w:rsid w:val="73CB69C1"/>
    <w:rsid w:val="73F351B4"/>
    <w:rsid w:val="745A0A51"/>
    <w:rsid w:val="747E6855"/>
    <w:rsid w:val="74A65553"/>
    <w:rsid w:val="75105DF5"/>
    <w:rsid w:val="754F4227"/>
    <w:rsid w:val="75846F2D"/>
    <w:rsid w:val="75CD6F1E"/>
    <w:rsid w:val="75E04CA9"/>
    <w:rsid w:val="75F14D31"/>
    <w:rsid w:val="76052672"/>
    <w:rsid w:val="761F2C9C"/>
    <w:rsid w:val="76733229"/>
    <w:rsid w:val="76881E5B"/>
    <w:rsid w:val="768C6A7F"/>
    <w:rsid w:val="76963CEC"/>
    <w:rsid w:val="76B64E98"/>
    <w:rsid w:val="76D10B3A"/>
    <w:rsid w:val="770B28AF"/>
    <w:rsid w:val="77507031"/>
    <w:rsid w:val="776F5D80"/>
    <w:rsid w:val="7782267A"/>
    <w:rsid w:val="77AB5454"/>
    <w:rsid w:val="77B05237"/>
    <w:rsid w:val="77B227F5"/>
    <w:rsid w:val="77BF88F1"/>
    <w:rsid w:val="77CB6649"/>
    <w:rsid w:val="77DB62BB"/>
    <w:rsid w:val="77FB049A"/>
    <w:rsid w:val="782D7CF7"/>
    <w:rsid w:val="78680ABE"/>
    <w:rsid w:val="786D141B"/>
    <w:rsid w:val="789A0298"/>
    <w:rsid w:val="78BA21C5"/>
    <w:rsid w:val="78BC47D0"/>
    <w:rsid w:val="78D139B5"/>
    <w:rsid w:val="78E10E17"/>
    <w:rsid w:val="7908690E"/>
    <w:rsid w:val="792C1C52"/>
    <w:rsid w:val="79487667"/>
    <w:rsid w:val="795A4A26"/>
    <w:rsid w:val="79A35F84"/>
    <w:rsid w:val="79AE319D"/>
    <w:rsid w:val="79C02FFC"/>
    <w:rsid w:val="79E22769"/>
    <w:rsid w:val="79E960A8"/>
    <w:rsid w:val="7A1E34AC"/>
    <w:rsid w:val="7A232C00"/>
    <w:rsid w:val="7A3F003F"/>
    <w:rsid w:val="7A9B0BE7"/>
    <w:rsid w:val="7A9E283F"/>
    <w:rsid w:val="7AA835C0"/>
    <w:rsid w:val="7AB35BC5"/>
    <w:rsid w:val="7AF25D4C"/>
    <w:rsid w:val="7B195432"/>
    <w:rsid w:val="7B654FC3"/>
    <w:rsid w:val="7B964EE6"/>
    <w:rsid w:val="7BD858DD"/>
    <w:rsid w:val="7BDB5409"/>
    <w:rsid w:val="7C01689E"/>
    <w:rsid w:val="7C29710F"/>
    <w:rsid w:val="7C8A46B5"/>
    <w:rsid w:val="7CE776A3"/>
    <w:rsid w:val="7D085F7C"/>
    <w:rsid w:val="7D184814"/>
    <w:rsid w:val="7D72364A"/>
    <w:rsid w:val="7D81395A"/>
    <w:rsid w:val="7DA14831"/>
    <w:rsid w:val="7DDE475A"/>
    <w:rsid w:val="7DF626B4"/>
    <w:rsid w:val="7DFFDAB3"/>
    <w:rsid w:val="7E1B7549"/>
    <w:rsid w:val="7E3D2FF7"/>
    <w:rsid w:val="7E745D91"/>
    <w:rsid w:val="7E8A55B4"/>
    <w:rsid w:val="7E8E4E64"/>
    <w:rsid w:val="7E9B247E"/>
    <w:rsid w:val="7ED74B54"/>
    <w:rsid w:val="7EDB5E10"/>
    <w:rsid w:val="7EEE2AD4"/>
    <w:rsid w:val="7F1D7A39"/>
    <w:rsid w:val="7F291F55"/>
    <w:rsid w:val="7F3433F6"/>
    <w:rsid w:val="7F49655B"/>
    <w:rsid w:val="7F660F88"/>
    <w:rsid w:val="7F9846C6"/>
    <w:rsid w:val="7FA922C9"/>
    <w:rsid w:val="7FAD8199"/>
    <w:rsid w:val="7FB607EA"/>
    <w:rsid w:val="7FC40771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  <w:rsid w:val="FFFF17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SimSun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SimSun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SimSun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13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Char"/>
    <w:link w:val="11"/>
    <w:qFormat/>
    <w:uiPriority w:val="0"/>
    <w:rPr>
      <w:kern w:val="2"/>
      <w:sz w:val="18"/>
      <w:szCs w:val="18"/>
    </w:rPr>
  </w:style>
  <w:style w:type="character" w:customStyle="1" w:styleId="15">
    <w:name w:val="页脚 Char"/>
    <w:link w:val="10"/>
    <w:qFormat/>
    <w:uiPriority w:val="99"/>
    <w:rPr>
      <w:kern w:val="2"/>
      <w:sz w:val="18"/>
      <w:szCs w:val="18"/>
    </w:rPr>
  </w:style>
  <w:style w:type="paragraph" w:customStyle="1" w:styleId="16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7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8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9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27</Pages>
  <Words>5709</Words>
  <Characters>15439</Characters>
  <Lines>1</Lines>
  <Paragraphs>1</Paragraphs>
  <TotalTime>0</TotalTime>
  <ScaleCrop>false</ScaleCrop>
  <LinksUpToDate>false</LinksUpToDate>
  <CharactersWithSpaces>19800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2010-04-21T05:59:00Z</dcterms:created>
  <dc:creator>metc</dc:creator>
  <cp:lastModifiedBy>georgehu</cp:lastModifiedBy>
  <cp:lastPrinted>2021-12-16T19:08:00Z</cp:lastPrinted>
  <dcterms:modified xsi:type="dcterms:W3CDTF">2021-12-23T17:01:08Z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BEF5BB74392447DE86D5887A2470E395</vt:lpwstr>
  </property>
</Properties>
</file>