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</w:p>
    <w:p>
      <w:pPr>
        <w:ind w:firstLine="2880" w:firstLineChars="400"/>
        <w:rPr>
          <w:rFonts w:ascii="宋体" w:eastAsia="宋体" w:cs="宋体"/>
          <w:kern w:val="0"/>
          <w:sz w:val="72"/>
          <w:szCs w:val="72"/>
        </w:rPr>
      </w:pPr>
      <w:r>
        <w:rPr>
          <w:rFonts w:hint="eastAsia" w:ascii="宋体" w:eastAsia="宋体" w:cs="宋体"/>
          <w:kern w:val="0"/>
          <w:sz w:val="72"/>
          <w:szCs w:val="72"/>
        </w:rPr>
        <w:t>云南大学</w:t>
      </w:r>
    </w:p>
    <w:p>
      <w:pPr>
        <w:ind w:firstLine="2860" w:firstLineChars="550"/>
        <w:rPr>
          <w:rFonts w:ascii="宋体" w:eastAsia="宋体" w:cs="宋体"/>
          <w:kern w:val="0"/>
          <w:sz w:val="52"/>
          <w:szCs w:val="52"/>
        </w:rPr>
      </w:pPr>
      <w:r>
        <w:rPr>
          <w:rFonts w:hint="eastAsia" w:ascii="宋体" w:eastAsia="宋体" w:cs="宋体"/>
          <w:kern w:val="0"/>
          <w:sz w:val="52"/>
          <w:szCs w:val="52"/>
        </w:rPr>
        <w:t>本科实验报告</w:t>
      </w:r>
    </w:p>
    <w:p>
      <w:pPr>
        <w:ind w:firstLine="3120" w:firstLineChars="600"/>
        <w:rPr>
          <w:rFonts w:ascii="宋体" w:eastAsia="宋体" w:cs="宋体"/>
          <w:kern w:val="0"/>
          <w:sz w:val="52"/>
          <w:szCs w:val="52"/>
        </w:rPr>
      </w:pP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hint="eastAsia" w:ascii="宋体" w:eastAsia="宋体" w:cs="宋体"/>
          <w:kern w:val="0"/>
          <w:sz w:val="32"/>
          <w:szCs w:val="32"/>
        </w:rPr>
        <w:t>课程名称：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 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 xml:space="preserve">计算机图形学实验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  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 xml:space="preserve">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hint="default" w:asci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eastAsia="宋体" w:cs="宋体"/>
          <w:kern w:val="0"/>
          <w:sz w:val="32"/>
          <w:szCs w:val="32"/>
        </w:rPr>
        <w:t>实验名称：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 xml:space="preserve">     </w:t>
      </w:r>
      <w:r>
        <w:rPr>
          <w:rFonts w:ascii="宋体" w:eastAsia="宋体" w:cs="宋体"/>
          <w:kern w:val="0"/>
          <w:sz w:val="32"/>
          <w:szCs w:val="32"/>
          <w:u w:val="single"/>
        </w:rPr>
        <w:t>实验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>六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 xml:space="preserve">二维裁剪     </w:t>
      </w:r>
      <w:r>
        <w:rPr>
          <w:rFonts w:hint="eastAsia" w:ascii="宋体" w:cs="宋体"/>
          <w:kern w:val="0"/>
          <w:sz w:val="28"/>
          <w:szCs w:val="28"/>
          <w:u w:val="single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ind w:left="972" w:leftChars="405" w:firstLine="1"/>
        <w:jc w:val="both"/>
        <w:rPr>
          <w:rFonts w:hint="default" w:asci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eastAsia="宋体" w:cs="宋体"/>
          <w:kern w:val="0"/>
          <w:sz w:val="32"/>
          <w:szCs w:val="32"/>
        </w:rPr>
        <w:t>学院（系）：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 xml:space="preserve">     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信息学院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 xml:space="preserve">         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专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业：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计算机科学与技术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年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级：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Calibri" w:hAnsi="Calibri" w:eastAsia="宋体" w:cs="Calibri"/>
          <w:kern w:val="0"/>
          <w:sz w:val="36"/>
          <w:szCs w:val="36"/>
          <w:u w:val="single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2020级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姓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名：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>胡诚皓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Calibri" w:hAnsi="Calibri" w:eastAsia="宋体" w:cs="Calibri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学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号：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</w:t>
      </w:r>
      <w:r>
        <w:rPr>
          <w:rFonts w:hint="eastAsia" w:ascii="Calibri" w:hAnsi="Calibri" w:eastAsia="宋体" w:cs="Calibri"/>
          <w:kern w:val="0"/>
          <w:sz w:val="32"/>
          <w:szCs w:val="32"/>
          <w:u w:val="single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>20201060330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    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hint="eastAsia" w:ascii="宋体" w:eastAsia="宋体" w:cs="宋体"/>
          <w:kern w:val="0"/>
          <w:sz w:val="32"/>
          <w:szCs w:val="32"/>
        </w:rPr>
        <w:t>指导教师：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kern w:val="0"/>
          <w:sz w:val="32"/>
          <w:szCs w:val="32"/>
          <w:u w:val="single"/>
        </w:rPr>
        <w:t xml:space="preserve">吴昊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Calibri" w:hAnsi="Calibri" w:eastAsia="宋体" w:cs="Calibri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成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绩：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                          </w:t>
      </w:r>
    </w:p>
    <w:p>
      <w:pPr>
        <w:autoSpaceDE w:val="0"/>
        <w:autoSpaceDN w:val="0"/>
        <w:adjustRightInd w:val="0"/>
        <w:jc w:val="left"/>
        <w:rPr>
          <w:rFonts w:ascii="Calibri" w:hAnsi="Calibri" w:eastAsia="宋体" w:cs="Calibri"/>
          <w:kern w:val="0"/>
          <w:sz w:val="32"/>
          <w:szCs w:val="32"/>
        </w:rPr>
      </w:pPr>
    </w:p>
    <w:p>
      <w:pPr>
        <w:spacing w:before="312" w:beforeLines="100" w:after="312" w:afterLines="100"/>
        <w:ind w:left="2940" w:firstLine="420"/>
        <w:rPr>
          <w:rFonts w:ascii="宋体" w:hAnsi="Calibri" w:eastAsia="宋体" w:cs="宋体"/>
          <w:kern w:val="0"/>
          <w:sz w:val="32"/>
          <w:szCs w:val="32"/>
        </w:rPr>
      </w:pPr>
    </w:p>
    <w:p>
      <w:pPr>
        <w:spacing w:before="312" w:beforeLines="100" w:after="312" w:afterLines="100"/>
        <w:ind w:left="2940" w:firstLine="420"/>
        <w:rPr>
          <w:rFonts w:ascii="宋体" w:hAnsi="Calibri" w:eastAsia="宋体" w:cs="宋体"/>
          <w:kern w:val="0"/>
          <w:sz w:val="32"/>
          <w:szCs w:val="32"/>
        </w:rPr>
      </w:pPr>
    </w:p>
    <w:p>
      <w:pPr>
        <w:spacing w:before="312" w:beforeLines="100" w:after="312" w:afterLines="100"/>
        <w:ind w:left="2940" w:firstLine="420"/>
        <w:rPr>
          <w:rFonts w:ascii="宋体" w:hAnsi="Calibri" w:eastAsia="宋体" w:cs="宋体"/>
          <w:kern w:val="0"/>
          <w:sz w:val="32"/>
          <w:szCs w:val="32"/>
        </w:rPr>
      </w:pPr>
    </w:p>
    <w:p>
      <w:pPr>
        <w:bidi w:val="0"/>
        <w:jc w:val="center"/>
        <w:rPr>
          <w:rFonts w:ascii="宋体" w:hAnsi="Times New Roman" w:eastAsia="宋体" w:cs="宋体"/>
          <w:b/>
          <w:bCs/>
          <w:kern w:val="0"/>
          <w:szCs w:val="36"/>
        </w:rPr>
      </w:pPr>
      <w:r>
        <w:rPr>
          <w:rFonts w:hint="eastAsia"/>
          <w:b w:val="0"/>
          <w:bCs w:val="0"/>
          <w:sz w:val="32"/>
          <w:szCs w:val="32"/>
        </w:rPr>
        <w:t>2</w:t>
      </w:r>
      <w:r>
        <w:rPr>
          <w:b w:val="0"/>
          <w:bCs w:val="0"/>
          <w:sz w:val="32"/>
          <w:szCs w:val="32"/>
        </w:rPr>
        <w:t>022</w:t>
      </w:r>
      <w:r>
        <w:rPr>
          <w:rFonts w:hint="eastAsia"/>
          <w:b w:val="0"/>
          <w:bCs w:val="0"/>
          <w:sz w:val="32"/>
          <w:szCs w:val="32"/>
        </w:rPr>
        <w:t>年</w:t>
      </w:r>
      <w:r>
        <w:rPr>
          <w:b w:val="0"/>
          <w:bCs w:val="0"/>
          <w:sz w:val="32"/>
          <w:szCs w:val="32"/>
        </w:rPr>
        <w:t xml:space="preserve">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5</w:t>
      </w:r>
      <w:r>
        <w:rPr>
          <w:b w:val="0"/>
          <w:bCs w:val="0"/>
          <w:sz w:val="32"/>
          <w:szCs w:val="32"/>
        </w:rPr>
        <w:t xml:space="preserve"> </w:t>
      </w:r>
      <w:r>
        <w:rPr>
          <w:rFonts w:hint="eastAsia"/>
          <w:b w:val="0"/>
          <w:bCs w:val="0"/>
          <w:sz w:val="32"/>
          <w:szCs w:val="32"/>
        </w:rPr>
        <w:t>月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11</w:t>
      </w:r>
      <w:bookmarkStart w:id="0" w:name="_GoBack"/>
      <w:bookmarkEnd w:id="0"/>
      <w:r>
        <w:rPr>
          <w:b w:val="0"/>
          <w:bCs w:val="0"/>
          <w:sz w:val="32"/>
          <w:szCs w:val="32"/>
        </w:rPr>
        <w:t xml:space="preserve"> </w:t>
      </w:r>
      <w:r>
        <w:rPr>
          <w:rFonts w:hint="eastAsia"/>
          <w:b w:val="0"/>
          <w:bCs w:val="0"/>
          <w:sz w:val="32"/>
          <w:szCs w:val="32"/>
        </w:rPr>
        <w:t>日</w:t>
      </w:r>
      <w:r>
        <w:rPr>
          <w:rFonts w:ascii="宋体" w:hAnsi="Times New Roman" w:eastAsia="宋体" w:cs="宋体"/>
          <w:b/>
          <w:bCs/>
          <w:kern w:val="0"/>
          <w:szCs w:val="36"/>
        </w:rPr>
        <w:br w:type="page"/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一.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实验目的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理解变换的原理；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掌握平移、旋转、缩放变换的方法；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掌握以上方法的组合变换。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>二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实验内容</w:t>
      </w:r>
    </w:p>
    <w:p>
      <w:pPr>
        <w:kinsoku w:val="0"/>
        <w:overflowPunct w:val="0"/>
        <w:autoSpaceDE w:val="0"/>
        <w:autoSpaceDN w:val="0"/>
        <w:adjustRightIn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根据实验指导书中的提示，完成上机实做题，绘制指定图形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kinsoku w:val="0"/>
        <w:overflowPunct w:val="0"/>
        <w:autoSpaceDE w:val="0"/>
        <w:autoSpaceDN w:val="0"/>
        <w:adjustRightInd w:val="0"/>
        <w:spacing w:line="360" w:lineRule="auto"/>
        <w:ind w:firstLine="480" w:firstLineChars="20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336165" cy="2442845"/>
            <wp:effectExtent l="0" t="0" r="10795" b="10795"/>
            <wp:docPr id="1" name="图片 3" descr="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要求通过先绘制一个菱形，再通过几何变换绘制三个不同位置、旋转角度、颜色的菱形。需要使用提供的绘制以原点为中心的函数drawDiamond。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三.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实验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&lt;GL/glut.h&gt;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PROJECTION_X_MIN -5.0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PROJECTION_X_MAX 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PROJECTION_Y_MIN -5.0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PROJECTION_Y_MAX 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drawDiamond(void) //绘制中心在原点的菱形（宽&gt;高）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glBegin(GL_POLYGON); //顶点指定需要按逆时针方向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glVertex2f(0.0f, -1.0f);//下点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glVertex2f(2.0f, 0.0f);//右点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glVertex2f(0.0f, 1.0f);//上点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glVertex2f(-2.0f, 0.0f);//左点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glEnd();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init(void)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glClearColor(1.0, 1.0, 1.0, 0.0);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glMatrixMode(GL_PROJECTION);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gluOrtho2D(PROJECTION_X_MIN, PROJECTION_X_MAX, PROJECTION_Y_MIN, PROJECTION_Y_MAX);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glMatrixMode(GL_MODELVIEW);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Draw(void)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glClear(GL_COLOR_BUFFER_BIT);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先画上方的菱形（红色）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glLoadIdentity();// 每次都从单位矩阵开始变换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glColor3f(1.0f, 0.0f, 0.0f);// 设置颜色为红色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glRotatef(0.0f, 0.0f, 0.0f, 1.0f);// 为了保持代码一致，不旋转写成旋转0°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glTranslatef(0.0f, 2.0f, 0.0f);// 沿y轴向上平移2个单位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glRotatef(90.0f, 0.0f, 0.0f, 1.0f);// 沿x轴旋转90°，使得菱形高&gt;宽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drawDiamond();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画左侧的菱形（绿色）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glLoadIdentity();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glColor3f(0.0f, 1.0f, 0.0f);// 设置颜色为绿色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glRotatef(120.0f, 0.0f, 0.0f, 1.0f);// 沿x轴旋转120°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glTranslatef(0.0f, 2.0f, 0.0f);// 沿y轴向上平移2个单位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glRotatef(90.0f, 0.0f, 0.0f, 1.0f);// 沿x轴旋转90°，使得菱形高&gt;宽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drawDiamond();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最后画右侧的菱形（蓝色）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glLoadIdentity();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glColor3f(0.0f, 0.0f, 1.0f);// 设置颜色为蓝色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glRotatef(240.0f, 0.0f, 0.0f, 1.0f);// 沿x轴旋转240°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glTranslatef(0.0f, 2.0f, 0.0f);// 沿y轴向上平移2个单位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glRotatef(90.0f, 0.0f, 0.0f, 1.0f);// 沿x轴旋转90°，使得菱形高&gt;宽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drawDiamond();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main(int argc, char *argv[])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glutInit(&amp;argc, argv);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glutInitDisplayMode(GLUT_RGB | GLUT_SINGLE);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glutInitWindowPosition(100, 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glutInitWindowSize(500, 500);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glutCreateWindow("3-diamond");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init();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glutDisplayFunc(Draw);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glutMainLoop();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四.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实验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>结果</w:t>
      </w:r>
    </w:p>
    <w:p>
      <w:pPr>
        <w:bidi w:val="0"/>
        <w:jc w:val="center"/>
      </w:pPr>
      <w:r>
        <w:drawing>
          <wp:inline distT="0" distB="0" distL="114300" distR="114300">
            <wp:extent cx="3415030" cy="2823845"/>
            <wp:effectExtent l="0" t="0" r="13970" b="1079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五.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实验分析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要求画出的图形，是R、G、B的三个均匀分布在一个圆周上的菱形。要求中给出的画菱形的函数会得到一个横向的宽&gt;高的菱形，也就是说，在实际绘制的时候要将其旋转90°以实现目标效果。此处采用的方式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（1）绘制每个菱形前都使用glLoadIdentity直接还原变换矩阵为初始状态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（2）分别旋转（坐标系）0°、120°、240°；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（3）向y轴方向平移2个单位；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（4）再旋转90°使得菱形是锐角朝外的；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（5）调用drawDiamond绘制。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试验中的尝试与观察，发现OpenGL自带的几个变换操作函数都是以“变换坐标系”的形式工作的。比如旋转90°，其实是把整个坐标系逆时针旋转了90°。并且，变换的最初始原点，是由gluOrtho2D函数指定的。下面是在实验中形成的对几个OpenGL自带变换函数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glTranslatef(GLfloat x,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GLfloat y,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GLfloat z)</w:t>
      </w:r>
      <w:r>
        <w:rPr>
          <w:rFonts w:hint="eastAsia"/>
          <w:sz w:val="24"/>
          <w:szCs w:val="24"/>
          <w:lang w:val="en-US" w:eastAsia="zh-CN"/>
        </w:rPr>
        <w:t>，沿着向量(x, y, z)进行平移，由于此次实验是在二维平面上进行操作，因此可以将z轴上的平移量设置为0。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glRotatef(GLfloat angle,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GLfloat x,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GLfloat y,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GLfloat z)</w:t>
      </w:r>
      <w:r>
        <w:rPr>
          <w:rFonts w:hint="eastAsia"/>
          <w:sz w:val="24"/>
          <w:szCs w:val="24"/>
          <w:lang w:val="en-US" w:eastAsia="zh-CN"/>
        </w:rPr>
        <w:t>，以向量(x, y, z)为旋转轴，根据右手系方向旋转angle度。们在二维平面进行旋转时，其实单纯以z轴为旋转轴即可。因此，将旋转轴直接设置为z轴方向的一个单位向量(0, 0, 1)。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glScalef(GLfloat x, GLfloat y, GLfloat z)，这个就比较简单，设置x、y、z轴上的缩放因子。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GL中还有矩阵堆栈的功能，对于需要进行一些复杂模型的多次变换来说十分有用。glLoadIdentity函数可以用于将“当前”的变换矩阵直接置为单位矩阵，glPushMatrix函数会复制“当前”变换矩阵状态为一个副本，压入OpenGL内部的矩阵栈中；而glPopMatrix函数会从矩阵栈中弹出一个副本，覆盖“当前”变换矩阵，也就是说“当前”的变换矩阵的状态会丢失。总的来说，glPushMatrix和glPopMatrix的配对使用能够消除上一次的变换对本次变换的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62"/>
    <w:rsid w:val="00003762"/>
    <w:rsid w:val="0001450C"/>
    <w:rsid w:val="000D6C09"/>
    <w:rsid w:val="000F2D25"/>
    <w:rsid w:val="00122B1C"/>
    <w:rsid w:val="001341C6"/>
    <w:rsid w:val="00137092"/>
    <w:rsid w:val="00160B18"/>
    <w:rsid w:val="00191EE5"/>
    <w:rsid w:val="001D3D08"/>
    <w:rsid w:val="001E087C"/>
    <w:rsid w:val="001E6CE9"/>
    <w:rsid w:val="001E79B8"/>
    <w:rsid w:val="001F7D9B"/>
    <w:rsid w:val="002346CC"/>
    <w:rsid w:val="0024504F"/>
    <w:rsid w:val="002466A8"/>
    <w:rsid w:val="00265E0D"/>
    <w:rsid w:val="00325C01"/>
    <w:rsid w:val="003276E9"/>
    <w:rsid w:val="0034671B"/>
    <w:rsid w:val="00367C8C"/>
    <w:rsid w:val="003E18B0"/>
    <w:rsid w:val="003E604E"/>
    <w:rsid w:val="00432A67"/>
    <w:rsid w:val="004335A8"/>
    <w:rsid w:val="00450CF4"/>
    <w:rsid w:val="00456BDA"/>
    <w:rsid w:val="00467D87"/>
    <w:rsid w:val="00520F84"/>
    <w:rsid w:val="00551403"/>
    <w:rsid w:val="005A7230"/>
    <w:rsid w:val="005D47EE"/>
    <w:rsid w:val="00641DE9"/>
    <w:rsid w:val="00643131"/>
    <w:rsid w:val="00666FFE"/>
    <w:rsid w:val="00693DE3"/>
    <w:rsid w:val="006B161E"/>
    <w:rsid w:val="006C04CE"/>
    <w:rsid w:val="006C1415"/>
    <w:rsid w:val="006F71DE"/>
    <w:rsid w:val="00740DC9"/>
    <w:rsid w:val="00767560"/>
    <w:rsid w:val="007A07AC"/>
    <w:rsid w:val="007C536B"/>
    <w:rsid w:val="007E6F62"/>
    <w:rsid w:val="00855DFB"/>
    <w:rsid w:val="008563C3"/>
    <w:rsid w:val="00883334"/>
    <w:rsid w:val="008B3FDA"/>
    <w:rsid w:val="00924404"/>
    <w:rsid w:val="00962899"/>
    <w:rsid w:val="009E06A9"/>
    <w:rsid w:val="00A038DA"/>
    <w:rsid w:val="00A354F1"/>
    <w:rsid w:val="00A7705C"/>
    <w:rsid w:val="00A93F70"/>
    <w:rsid w:val="00AD6D01"/>
    <w:rsid w:val="00AE0EDF"/>
    <w:rsid w:val="00B0687A"/>
    <w:rsid w:val="00B12B6D"/>
    <w:rsid w:val="00B1534C"/>
    <w:rsid w:val="00B64068"/>
    <w:rsid w:val="00B93182"/>
    <w:rsid w:val="00BA6CDD"/>
    <w:rsid w:val="00BC1F55"/>
    <w:rsid w:val="00C230A4"/>
    <w:rsid w:val="00CB4501"/>
    <w:rsid w:val="00CB5CC6"/>
    <w:rsid w:val="00CD27DB"/>
    <w:rsid w:val="00CD4FFF"/>
    <w:rsid w:val="00D0726A"/>
    <w:rsid w:val="00D33A90"/>
    <w:rsid w:val="00D47044"/>
    <w:rsid w:val="00D90BC4"/>
    <w:rsid w:val="00DA2BA8"/>
    <w:rsid w:val="00DF0872"/>
    <w:rsid w:val="00DF6F78"/>
    <w:rsid w:val="00E24EB2"/>
    <w:rsid w:val="00E32DE9"/>
    <w:rsid w:val="00E45813"/>
    <w:rsid w:val="00E50451"/>
    <w:rsid w:val="00EA7F37"/>
    <w:rsid w:val="00EF5D3B"/>
    <w:rsid w:val="00F16D0A"/>
    <w:rsid w:val="00F542EB"/>
    <w:rsid w:val="00FA1F99"/>
    <w:rsid w:val="00FA2ACC"/>
    <w:rsid w:val="01897A84"/>
    <w:rsid w:val="029E162E"/>
    <w:rsid w:val="04B93BD5"/>
    <w:rsid w:val="05DA26B4"/>
    <w:rsid w:val="071C6FC5"/>
    <w:rsid w:val="079668F2"/>
    <w:rsid w:val="0A1D552E"/>
    <w:rsid w:val="0AC57974"/>
    <w:rsid w:val="0AE538AE"/>
    <w:rsid w:val="0CB65230"/>
    <w:rsid w:val="0D6A29A8"/>
    <w:rsid w:val="0DCD1F19"/>
    <w:rsid w:val="0E0814E4"/>
    <w:rsid w:val="0F87169C"/>
    <w:rsid w:val="14330FA7"/>
    <w:rsid w:val="15937E4A"/>
    <w:rsid w:val="184E6B22"/>
    <w:rsid w:val="1A5C6953"/>
    <w:rsid w:val="1A7314D8"/>
    <w:rsid w:val="1D082767"/>
    <w:rsid w:val="1E5F6387"/>
    <w:rsid w:val="20F46465"/>
    <w:rsid w:val="21095DD9"/>
    <w:rsid w:val="2153721C"/>
    <w:rsid w:val="23515DF1"/>
    <w:rsid w:val="245A195E"/>
    <w:rsid w:val="24992B83"/>
    <w:rsid w:val="25084F27"/>
    <w:rsid w:val="27386B1B"/>
    <w:rsid w:val="28112E8A"/>
    <w:rsid w:val="29B13146"/>
    <w:rsid w:val="2A2B114A"/>
    <w:rsid w:val="2A5155A0"/>
    <w:rsid w:val="2B971CE1"/>
    <w:rsid w:val="2C4059C0"/>
    <w:rsid w:val="2FF479A2"/>
    <w:rsid w:val="309D2B84"/>
    <w:rsid w:val="30BD36D2"/>
    <w:rsid w:val="30DF4A3C"/>
    <w:rsid w:val="31886E97"/>
    <w:rsid w:val="3212102A"/>
    <w:rsid w:val="331704BD"/>
    <w:rsid w:val="33E24718"/>
    <w:rsid w:val="33EB1AA3"/>
    <w:rsid w:val="34451C5D"/>
    <w:rsid w:val="34847DD4"/>
    <w:rsid w:val="34E85B90"/>
    <w:rsid w:val="3531125E"/>
    <w:rsid w:val="38EC77CA"/>
    <w:rsid w:val="3A0E4D1E"/>
    <w:rsid w:val="3BBA2144"/>
    <w:rsid w:val="3C340332"/>
    <w:rsid w:val="3DD15503"/>
    <w:rsid w:val="3E5C76CC"/>
    <w:rsid w:val="3EBC6985"/>
    <w:rsid w:val="4010076E"/>
    <w:rsid w:val="4011165D"/>
    <w:rsid w:val="4187291A"/>
    <w:rsid w:val="42D75573"/>
    <w:rsid w:val="43FF118F"/>
    <w:rsid w:val="444A39F2"/>
    <w:rsid w:val="4476700E"/>
    <w:rsid w:val="46487E6C"/>
    <w:rsid w:val="46D21AC8"/>
    <w:rsid w:val="47680EBB"/>
    <w:rsid w:val="49B75E5F"/>
    <w:rsid w:val="49DE0BDC"/>
    <w:rsid w:val="4AA429EA"/>
    <w:rsid w:val="4E0C1C11"/>
    <w:rsid w:val="4E3C2348"/>
    <w:rsid w:val="4E861DDE"/>
    <w:rsid w:val="50033E4B"/>
    <w:rsid w:val="51963881"/>
    <w:rsid w:val="51F07EE3"/>
    <w:rsid w:val="53BC17B3"/>
    <w:rsid w:val="54B576DE"/>
    <w:rsid w:val="55715F09"/>
    <w:rsid w:val="55DE2094"/>
    <w:rsid w:val="568102A8"/>
    <w:rsid w:val="56955A19"/>
    <w:rsid w:val="57A9177C"/>
    <w:rsid w:val="58DB73AF"/>
    <w:rsid w:val="5A57120A"/>
    <w:rsid w:val="5ADE3950"/>
    <w:rsid w:val="5CD43056"/>
    <w:rsid w:val="5E930A90"/>
    <w:rsid w:val="5FF23F3A"/>
    <w:rsid w:val="600A3B2D"/>
    <w:rsid w:val="623252E5"/>
    <w:rsid w:val="63097573"/>
    <w:rsid w:val="65A96F95"/>
    <w:rsid w:val="66763972"/>
    <w:rsid w:val="66DF201D"/>
    <w:rsid w:val="68B57725"/>
    <w:rsid w:val="69CB5582"/>
    <w:rsid w:val="6B9E1820"/>
    <w:rsid w:val="6BCF6E80"/>
    <w:rsid w:val="6DC63340"/>
    <w:rsid w:val="6ECC3047"/>
    <w:rsid w:val="6F71619F"/>
    <w:rsid w:val="6F8C2A74"/>
    <w:rsid w:val="709661BE"/>
    <w:rsid w:val="71DE7E1D"/>
    <w:rsid w:val="73AE201E"/>
    <w:rsid w:val="73AF76A0"/>
    <w:rsid w:val="75D6274E"/>
    <w:rsid w:val="765B3C57"/>
    <w:rsid w:val="77000835"/>
    <w:rsid w:val="77846CDF"/>
    <w:rsid w:val="7B320B34"/>
    <w:rsid w:val="7BBF0CBF"/>
    <w:rsid w:val="7BCE2CB0"/>
    <w:rsid w:val="7EB268B9"/>
    <w:rsid w:val="7EF5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正文文本 字符"/>
    <w:basedOn w:val="7"/>
    <w:link w:val="2"/>
    <w:qFormat/>
    <w:uiPriority w:val="1"/>
    <w:rPr>
      <w:rFonts w:ascii="Times New Roman" w:hAnsi="Times New Roman" w:cs="Times New Roman"/>
      <w:kern w:val="0"/>
      <w:sz w:val="24"/>
      <w:szCs w:val="2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536</Characters>
  <Lines>4</Lines>
  <Paragraphs>1</Paragraphs>
  <TotalTime>3</TotalTime>
  <ScaleCrop>false</ScaleCrop>
  <LinksUpToDate>false</LinksUpToDate>
  <CharactersWithSpaces>628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2020-09-14T05:35:00Z</dcterms:created>
  <dc:creator>morlan nature</dc:creator>
  <cp:lastModifiedBy>胡诚皓</cp:lastModifiedBy>
  <dcterms:modified xsi:type="dcterms:W3CDTF">2022-05-18T01:15:26Z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AE9EC28265424D7BBB443E6FCEB1F064</vt:lpwstr>
  </property>
</Properties>
</file>