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数值计算实验报告——章节五</w:t>
      </w:r>
    </w:p>
    <w:p>
      <w:pPr>
        <w:pStyle w:val="3"/>
        <w:bidi w:val="0"/>
        <w:rPr>
          <w:rFonts w:hint="eastAsia"/>
          <w:u w:val="single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姓名：</w:t>
      </w:r>
      <w:r>
        <w:rPr>
          <w:rFonts w:hint="eastAsia"/>
          <w:sz w:val="28"/>
          <w:szCs w:val="22"/>
          <w:u w:val="single"/>
          <w:lang w:val="en-US" w:eastAsia="zh-CN"/>
        </w:rPr>
        <w:t xml:space="preserve">  胡诚皓  </w:t>
      </w:r>
      <w:r>
        <w:rPr>
          <w:rFonts w:hint="eastAsia"/>
          <w:sz w:val="28"/>
          <w:szCs w:val="22"/>
          <w:lang w:val="en-US" w:eastAsia="zh-CN"/>
        </w:rPr>
        <w:t>学号：</w:t>
      </w:r>
      <w:r>
        <w:rPr>
          <w:rFonts w:hint="eastAsia"/>
          <w:sz w:val="28"/>
          <w:szCs w:val="22"/>
          <w:u w:val="single"/>
          <w:lang w:val="en-US" w:eastAsia="zh-CN"/>
        </w:rPr>
        <w:t xml:space="preserve"> 20201060330 </w:t>
      </w:r>
      <w:r>
        <w:rPr>
          <w:rFonts w:hint="eastAsia"/>
          <w:sz w:val="28"/>
          <w:szCs w:val="22"/>
          <w:lang w:val="en-US" w:eastAsia="zh-CN"/>
        </w:rPr>
        <w:t>专业：</w:t>
      </w:r>
      <w:r>
        <w:rPr>
          <w:rFonts w:hint="eastAsia"/>
          <w:sz w:val="28"/>
          <w:szCs w:val="22"/>
          <w:u w:val="single"/>
          <w:lang w:val="en-US" w:eastAsia="zh-CN"/>
        </w:rPr>
        <w:t xml:space="preserve"> 计算机科学与技术</w:t>
      </w:r>
      <w:r>
        <w:rPr>
          <w:rFonts w:hint="eastAsia"/>
          <w:u w:val="single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数值积分</w:t>
      </w:r>
    </w:p>
    <w:p>
      <w:r>
        <w:rPr>
          <w:rFonts w:hint="eastAsia"/>
          <w:lang w:val="en-US" w:eastAsia="zh-CN"/>
        </w:rPr>
        <w:t>1. 计算下列积分：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102100" cy="1366520"/>
            <wp:effectExtent l="0" t="0" r="1270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t="13191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88" w:lineRule="auto"/>
        <w:jc w:val="both"/>
      </w:pPr>
      <w:r>
        <w:drawing>
          <wp:inline distT="0" distB="0" distL="114300" distR="114300">
            <wp:extent cx="3167380" cy="223329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88" w:lineRule="auto"/>
        <w:jc w:val="both"/>
      </w:pPr>
      <w:r>
        <w:drawing>
          <wp:inline distT="0" distB="0" distL="114300" distR="114300">
            <wp:extent cx="4860290" cy="478790"/>
            <wp:effectExtent l="0" t="0" r="127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88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从左到右依次为（1）~（6）的积分结果</w:t>
      </w:r>
    </w:p>
    <w:p>
      <w:pPr>
        <w:widowControl w:val="0"/>
        <w:numPr>
          <w:ilvl w:val="0"/>
          <w:numId w:val="0"/>
        </w:numPr>
        <w:spacing w:line="288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8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8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8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8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8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8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8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r>
        <w:drawing>
          <wp:inline distT="0" distB="0" distL="114300" distR="114300">
            <wp:extent cx="2569210" cy="40513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88" w:lineRule="auto"/>
        <w:jc w:val="both"/>
      </w:pPr>
      <w:r>
        <w:drawing>
          <wp:inline distT="0" distB="0" distL="114300" distR="114300">
            <wp:extent cx="1929765" cy="456565"/>
            <wp:effectExtent l="0" t="0" r="571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9765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88" w:lineRule="auto"/>
        <w:jc w:val="both"/>
      </w:pPr>
      <w:r>
        <w:drawing>
          <wp:inline distT="0" distB="0" distL="114300" distR="114300">
            <wp:extent cx="1755140" cy="910590"/>
            <wp:effectExtent l="0" t="0" r="1270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88" w:lineRule="auto"/>
        <w:jc w:val="both"/>
      </w:pPr>
    </w:p>
    <w:p>
      <w:pPr>
        <w:widowControl w:val="0"/>
        <w:numPr>
          <w:ilvl w:val="0"/>
          <w:numId w:val="0"/>
        </w:numPr>
        <w:spacing w:line="288" w:lineRule="auto"/>
        <w:jc w:val="both"/>
      </w:pPr>
      <w:r>
        <w:drawing>
          <wp:inline distT="0" distB="0" distL="114300" distR="114300">
            <wp:extent cx="5268595" cy="1331595"/>
            <wp:effectExtent l="0" t="0" r="444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88" w:lineRule="auto"/>
        <w:jc w:val="both"/>
      </w:pPr>
      <w:r>
        <w:drawing>
          <wp:inline distT="0" distB="0" distL="114300" distR="114300">
            <wp:extent cx="3003550" cy="603885"/>
            <wp:effectExtent l="0" t="0" r="1397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88" w:lineRule="auto"/>
        <w:jc w:val="both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1864995" cy="1110615"/>
            <wp:effectExtent l="0" t="0" r="952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4995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326D5"/>
    <w:rsid w:val="010E4DEF"/>
    <w:rsid w:val="01115958"/>
    <w:rsid w:val="01D30A98"/>
    <w:rsid w:val="02C921B8"/>
    <w:rsid w:val="02E6524B"/>
    <w:rsid w:val="03885C7E"/>
    <w:rsid w:val="041D2971"/>
    <w:rsid w:val="041D2E67"/>
    <w:rsid w:val="05A47006"/>
    <w:rsid w:val="065647A1"/>
    <w:rsid w:val="06A072B3"/>
    <w:rsid w:val="088924B0"/>
    <w:rsid w:val="099F61E4"/>
    <w:rsid w:val="09B55EDB"/>
    <w:rsid w:val="0A3A1862"/>
    <w:rsid w:val="0AC43C12"/>
    <w:rsid w:val="0B686FB1"/>
    <w:rsid w:val="0B753C3E"/>
    <w:rsid w:val="0D30407D"/>
    <w:rsid w:val="0DA67939"/>
    <w:rsid w:val="0EB30AE3"/>
    <w:rsid w:val="11823FAB"/>
    <w:rsid w:val="11E65EB1"/>
    <w:rsid w:val="12321D42"/>
    <w:rsid w:val="12F53E98"/>
    <w:rsid w:val="13200EDC"/>
    <w:rsid w:val="13531A4F"/>
    <w:rsid w:val="139B5382"/>
    <w:rsid w:val="15E2160F"/>
    <w:rsid w:val="17BB0EC6"/>
    <w:rsid w:val="186F2DE3"/>
    <w:rsid w:val="1A341A7A"/>
    <w:rsid w:val="1A5E5585"/>
    <w:rsid w:val="1B042472"/>
    <w:rsid w:val="1B3B11DE"/>
    <w:rsid w:val="1B6A0F00"/>
    <w:rsid w:val="1BA141D7"/>
    <w:rsid w:val="1BF11E14"/>
    <w:rsid w:val="1E4A37F9"/>
    <w:rsid w:val="1E6C07F1"/>
    <w:rsid w:val="1F5B6DDA"/>
    <w:rsid w:val="1F61601D"/>
    <w:rsid w:val="22886101"/>
    <w:rsid w:val="22977200"/>
    <w:rsid w:val="256D244F"/>
    <w:rsid w:val="275743A0"/>
    <w:rsid w:val="27C80D07"/>
    <w:rsid w:val="2A0B293A"/>
    <w:rsid w:val="2AC90530"/>
    <w:rsid w:val="2AF62ED8"/>
    <w:rsid w:val="2C1C2B37"/>
    <w:rsid w:val="2C494C57"/>
    <w:rsid w:val="2D08338A"/>
    <w:rsid w:val="2D6005CD"/>
    <w:rsid w:val="2F5A50F5"/>
    <w:rsid w:val="30BC7C12"/>
    <w:rsid w:val="31AE3787"/>
    <w:rsid w:val="32D55933"/>
    <w:rsid w:val="32E85773"/>
    <w:rsid w:val="33E535D7"/>
    <w:rsid w:val="376C483A"/>
    <w:rsid w:val="37AC2546"/>
    <w:rsid w:val="380F71E4"/>
    <w:rsid w:val="382F37FC"/>
    <w:rsid w:val="38CE2768"/>
    <w:rsid w:val="397C64BF"/>
    <w:rsid w:val="3A4C4C76"/>
    <w:rsid w:val="3B5328CF"/>
    <w:rsid w:val="3BD53836"/>
    <w:rsid w:val="3D9962C7"/>
    <w:rsid w:val="3DEA63C4"/>
    <w:rsid w:val="3E454CCE"/>
    <w:rsid w:val="3F4F2DA1"/>
    <w:rsid w:val="40E80FC0"/>
    <w:rsid w:val="426E744C"/>
    <w:rsid w:val="42723EDC"/>
    <w:rsid w:val="427B7FA2"/>
    <w:rsid w:val="442F4B21"/>
    <w:rsid w:val="45C00817"/>
    <w:rsid w:val="45E855FC"/>
    <w:rsid w:val="470F34E5"/>
    <w:rsid w:val="471F6327"/>
    <w:rsid w:val="473C3DF3"/>
    <w:rsid w:val="47BE5D7A"/>
    <w:rsid w:val="48662C8E"/>
    <w:rsid w:val="493B6589"/>
    <w:rsid w:val="4BCE35B9"/>
    <w:rsid w:val="4C3534F8"/>
    <w:rsid w:val="4C934CE3"/>
    <w:rsid w:val="4E18105F"/>
    <w:rsid w:val="4E824674"/>
    <w:rsid w:val="4EF73714"/>
    <w:rsid w:val="4F2809B1"/>
    <w:rsid w:val="50B50F11"/>
    <w:rsid w:val="527D5F08"/>
    <w:rsid w:val="52837DEE"/>
    <w:rsid w:val="53662478"/>
    <w:rsid w:val="53F401BE"/>
    <w:rsid w:val="548217D7"/>
    <w:rsid w:val="5489016F"/>
    <w:rsid w:val="54EC2EE8"/>
    <w:rsid w:val="566441FD"/>
    <w:rsid w:val="56710292"/>
    <w:rsid w:val="58A2488B"/>
    <w:rsid w:val="58D61B04"/>
    <w:rsid w:val="5A420441"/>
    <w:rsid w:val="5B25049E"/>
    <w:rsid w:val="5BC50898"/>
    <w:rsid w:val="5CA82296"/>
    <w:rsid w:val="5CC67209"/>
    <w:rsid w:val="5ED36221"/>
    <w:rsid w:val="60272D41"/>
    <w:rsid w:val="61692EC0"/>
    <w:rsid w:val="61D029FF"/>
    <w:rsid w:val="62D21D0C"/>
    <w:rsid w:val="630F65B5"/>
    <w:rsid w:val="63493212"/>
    <w:rsid w:val="63750A5E"/>
    <w:rsid w:val="638E269A"/>
    <w:rsid w:val="63C15B69"/>
    <w:rsid w:val="64504830"/>
    <w:rsid w:val="64B641AC"/>
    <w:rsid w:val="64B92713"/>
    <w:rsid w:val="652D7012"/>
    <w:rsid w:val="65A116BD"/>
    <w:rsid w:val="65FB610B"/>
    <w:rsid w:val="6787626A"/>
    <w:rsid w:val="68E776AB"/>
    <w:rsid w:val="69960219"/>
    <w:rsid w:val="69ED6D3E"/>
    <w:rsid w:val="6AAF7B1D"/>
    <w:rsid w:val="6AE12E75"/>
    <w:rsid w:val="6B39757A"/>
    <w:rsid w:val="6C185F12"/>
    <w:rsid w:val="6C2B452C"/>
    <w:rsid w:val="6C432ABE"/>
    <w:rsid w:val="6CF25E11"/>
    <w:rsid w:val="6D4A2EDE"/>
    <w:rsid w:val="6E237D17"/>
    <w:rsid w:val="6EBE79FD"/>
    <w:rsid w:val="70BE7F6F"/>
    <w:rsid w:val="73872EAD"/>
    <w:rsid w:val="7442227C"/>
    <w:rsid w:val="7632535C"/>
    <w:rsid w:val="76B56AC9"/>
    <w:rsid w:val="772934DE"/>
    <w:rsid w:val="78E8684C"/>
    <w:rsid w:val="79E139A7"/>
    <w:rsid w:val="7AD20BFB"/>
    <w:rsid w:val="7B6D3AB3"/>
    <w:rsid w:val="7C50521E"/>
    <w:rsid w:val="7D145A33"/>
    <w:rsid w:val="7D284FE3"/>
    <w:rsid w:val="7D773331"/>
    <w:rsid w:val="7E043DF3"/>
    <w:rsid w:val="7E507425"/>
    <w:rsid w:val="7FED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360" w:lineRule="auto"/>
      <w:jc w:val="center"/>
      <w:outlineLvl w:val="0"/>
    </w:pPr>
    <w:rPr>
      <w:rFonts w:eastAsia="黑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outlineLvl w:val="1"/>
    </w:pPr>
    <w:rPr>
      <w:rFonts w:ascii="Arial" w:hAnsi="Arial" w:eastAsia="黑体"/>
      <w:b/>
      <w:sz w:val="30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2021-10-21T05:02:00Z</dcterms:created>
  <dc:creator>GeorgeHu</dc:creator>
  <cp:lastModifiedBy>胡诚皓</cp:lastModifiedBy>
  <dcterms:modified xsi:type="dcterms:W3CDTF">2021-12-07T08:16:18Z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DB901EF5734A4E5FA86901115481734D</vt:lpwstr>
  </property>
</Properties>
</file>