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5D47" w14:textId="35B14A85" w:rsidR="0055549D" w:rsidRDefault="002862C1">
      <w:pPr>
        <w:pStyle w:val="1"/>
      </w:pPr>
      <w:r>
        <w:rPr>
          <w:rFonts w:hint="eastAsia"/>
        </w:rPr>
        <w:t>数值计算实验报告——章节</w:t>
      </w:r>
      <w:r w:rsidR="00F3507B">
        <w:rPr>
          <w:rFonts w:hint="eastAsia"/>
        </w:rPr>
        <w:t>八</w:t>
      </w:r>
      <w:r w:rsidR="00F3507B">
        <w:rPr>
          <w:rFonts w:hint="eastAsia"/>
        </w:rPr>
        <w:t>&amp;</w:t>
      </w:r>
      <w:r w:rsidR="00F3507B">
        <w:rPr>
          <w:rFonts w:hint="eastAsia"/>
        </w:rPr>
        <w:t>九</w:t>
      </w:r>
    </w:p>
    <w:p w14:paraId="5BA01268" w14:textId="77777777" w:rsidR="0055549D" w:rsidRDefault="002862C1">
      <w:pPr>
        <w:pStyle w:val="2"/>
        <w:rPr>
          <w:u w:val="single"/>
        </w:rPr>
      </w:pPr>
      <w:r>
        <w:rPr>
          <w:rFonts w:hint="eastAsia"/>
          <w:sz w:val="28"/>
          <w:szCs w:val="22"/>
        </w:rPr>
        <w:t>姓名：</w:t>
      </w:r>
      <w:r>
        <w:rPr>
          <w:rFonts w:hint="eastAsia"/>
          <w:sz w:val="28"/>
          <w:szCs w:val="22"/>
          <w:u w:val="single"/>
        </w:rPr>
        <w:t xml:space="preserve">  </w:t>
      </w:r>
      <w:r>
        <w:rPr>
          <w:rFonts w:hint="eastAsia"/>
          <w:sz w:val="28"/>
          <w:szCs w:val="22"/>
          <w:u w:val="single"/>
        </w:rPr>
        <w:t>胡诚皓</w:t>
      </w:r>
      <w:r>
        <w:rPr>
          <w:rFonts w:hint="eastAsia"/>
          <w:sz w:val="28"/>
          <w:szCs w:val="22"/>
          <w:u w:val="single"/>
        </w:rPr>
        <w:t xml:space="preserve">  </w:t>
      </w:r>
      <w:r>
        <w:rPr>
          <w:rFonts w:hint="eastAsia"/>
          <w:sz w:val="28"/>
          <w:szCs w:val="22"/>
        </w:rPr>
        <w:t>学号：</w:t>
      </w:r>
      <w:r>
        <w:rPr>
          <w:rFonts w:hint="eastAsia"/>
          <w:sz w:val="28"/>
          <w:szCs w:val="22"/>
          <w:u w:val="single"/>
        </w:rPr>
        <w:t xml:space="preserve"> 20201060330 </w:t>
      </w:r>
      <w:r>
        <w:rPr>
          <w:rFonts w:hint="eastAsia"/>
          <w:sz w:val="28"/>
          <w:szCs w:val="22"/>
        </w:rPr>
        <w:t>专业：</w:t>
      </w:r>
      <w:r>
        <w:rPr>
          <w:rFonts w:hint="eastAsia"/>
          <w:sz w:val="28"/>
          <w:szCs w:val="22"/>
          <w:u w:val="single"/>
        </w:rPr>
        <w:t xml:space="preserve"> </w:t>
      </w:r>
      <w:r>
        <w:rPr>
          <w:rFonts w:hint="eastAsia"/>
          <w:sz w:val="28"/>
          <w:szCs w:val="22"/>
          <w:u w:val="single"/>
        </w:rPr>
        <w:t>计算机科学与技术</w:t>
      </w:r>
      <w:r>
        <w:rPr>
          <w:rFonts w:hint="eastAsia"/>
          <w:u w:val="single"/>
        </w:rPr>
        <w:t xml:space="preserve"> </w:t>
      </w:r>
    </w:p>
    <w:p w14:paraId="26EF00AB" w14:textId="47DCB69D" w:rsidR="0055549D" w:rsidRDefault="00E13676">
      <w:pPr>
        <w:pStyle w:val="2"/>
      </w:pPr>
      <w:r>
        <w:rPr>
          <w:rFonts w:hint="eastAsia"/>
        </w:rPr>
        <w:t>非</w:t>
      </w:r>
      <w:r w:rsidR="002862C1">
        <w:rPr>
          <w:rFonts w:hint="eastAsia"/>
        </w:rPr>
        <w:t>线性方程</w:t>
      </w:r>
      <w:r w:rsidR="002862C1">
        <w:rPr>
          <w:rFonts w:hint="eastAsia"/>
        </w:rPr>
        <w:t>数值解法</w:t>
      </w:r>
    </w:p>
    <w:p w14:paraId="39F959BE" w14:textId="27C37A95" w:rsidR="0055549D" w:rsidRDefault="00E1367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求方程</w:t>
      </w:r>
      <m:oMath>
        <m:r>
          <w:rPr>
            <w:rFonts w:ascii="Cambria Math" w:hAnsi="Cambria Math"/>
          </w:rPr>
          <m:t>sinx-x-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+0.5=0</m:t>
        </m:r>
      </m:oMath>
      <w:r>
        <w:rPr>
          <w:rFonts w:hint="eastAsia"/>
        </w:rPr>
        <w:t>在区间</w:t>
      </w:r>
      <w:r>
        <w:rPr>
          <w:rFonts w:hint="eastAsia"/>
        </w:rPr>
        <w:t>[</w:t>
      </w:r>
      <w:r>
        <w:t>0, 1]</w:t>
      </w:r>
      <w:r>
        <w:rPr>
          <w:rFonts w:hint="eastAsia"/>
        </w:rPr>
        <w:t>内的零点</w:t>
      </w:r>
    </w:p>
    <w:p w14:paraId="114260E0" w14:textId="3A8B3470" w:rsidR="00E13676" w:rsidRDefault="00E13676"/>
    <w:p w14:paraId="096775F9" w14:textId="63146522" w:rsidR="00E13676" w:rsidRDefault="00C140E8">
      <w:r w:rsidRPr="00C140E8">
        <w:drawing>
          <wp:inline distT="0" distB="0" distL="0" distR="0" wp14:anchorId="35CB0A41" wp14:editId="4955290B">
            <wp:extent cx="2865368" cy="3810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B6E6" w14:textId="008646E1" w:rsidR="00C140E8" w:rsidRDefault="00C140E8">
      <w:r w:rsidRPr="00C140E8">
        <w:drawing>
          <wp:inline distT="0" distB="0" distL="0" distR="0" wp14:anchorId="51952CA2" wp14:editId="62DE2D8C">
            <wp:extent cx="1196444" cy="67823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23F" w14:textId="541AD18E" w:rsidR="00C140E8" w:rsidRDefault="00C140E8"/>
    <w:p w14:paraId="23E611A6" w14:textId="3CB33080" w:rsidR="00C140E8" w:rsidRDefault="00C140E8">
      <w:r>
        <w:rPr>
          <w:rFonts w:hint="eastAsia"/>
        </w:rPr>
        <w:t>2</w:t>
      </w:r>
      <w:r>
        <w:t xml:space="preserve">. </w:t>
      </w:r>
      <w:r w:rsidR="00DA2B7E">
        <w:rPr>
          <w:rFonts w:hint="eastAsia"/>
        </w:rPr>
        <w:t>求方程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+x-3=0</m:t>
        </m:r>
      </m:oMath>
      <w:r w:rsidR="00DA2B7E">
        <w:rPr>
          <w:rFonts w:hint="eastAsia"/>
        </w:rPr>
        <w:t>的所有根</w:t>
      </w:r>
    </w:p>
    <w:p w14:paraId="415879FD" w14:textId="7C2228EC" w:rsidR="00D66817" w:rsidRDefault="00406942">
      <w:r w:rsidRPr="00406942">
        <w:drawing>
          <wp:inline distT="0" distB="0" distL="0" distR="0" wp14:anchorId="2823726C" wp14:editId="72E95300">
            <wp:extent cx="2286198" cy="45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E4BD" w14:textId="01D7DD1B" w:rsidR="00406942" w:rsidRDefault="003D544F">
      <w:r w:rsidRPr="003D544F">
        <w:drawing>
          <wp:inline distT="0" distB="0" distL="0" distR="0" wp14:anchorId="773F530F" wp14:editId="53626C0C">
            <wp:extent cx="1447925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8FE" w14:textId="22ADAD5B" w:rsidR="003D544F" w:rsidRDefault="003D544F"/>
    <w:p w14:paraId="7BE047CF" w14:textId="1E8F46FF" w:rsidR="003D544F" w:rsidRDefault="00DD78B2">
      <w:r>
        <w:t xml:space="preserve">3. </w:t>
      </w:r>
      <w:r>
        <w:rPr>
          <w:rFonts w:hint="eastAsia"/>
        </w:rPr>
        <w:t>求解方程组</w:t>
      </w:r>
      <w:r w:rsidR="003E408B" w:rsidRPr="003E408B">
        <w:drawing>
          <wp:inline distT="0" distB="0" distL="0" distR="0" wp14:anchorId="7A0FC043" wp14:editId="35A2A29F">
            <wp:extent cx="1234440" cy="608317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505" cy="6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7495" w14:textId="7B42E974" w:rsidR="003E408B" w:rsidRDefault="00EB2C28">
      <w:r w:rsidRPr="00EB2C28">
        <w:drawing>
          <wp:inline distT="0" distB="0" distL="0" distR="0" wp14:anchorId="02D041FE" wp14:editId="0A8068D8">
            <wp:extent cx="2636748" cy="632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06CF" w14:textId="7631C1B5" w:rsidR="00EB2C28" w:rsidRDefault="0063645B">
      <w:r w:rsidRPr="0063645B">
        <w:drawing>
          <wp:inline distT="0" distB="0" distL="0" distR="0" wp14:anchorId="4AD4FF69" wp14:editId="68573FA6">
            <wp:extent cx="1836579" cy="3657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700" w14:textId="753542C9" w:rsidR="0063645B" w:rsidRDefault="00D8238A">
      <w:pPr>
        <w:rPr>
          <w:rFonts w:hint="eastAsia"/>
        </w:rPr>
      </w:pPr>
      <w:r w:rsidRPr="00D8238A">
        <w:lastRenderedPageBreak/>
        <w:drawing>
          <wp:inline distT="0" distB="0" distL="0" distR="0" wp14:anchorId="17502237" wp14:editId="783D61EE">
            <wp:extent cx="1592718" cy="65537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1DF0" w14:textId="616088D0" w:rsidR="00DD78B2" w:rsidRDefault="00DD78B2">
      <w:pPr>
        <w:rPr>
          <w:rFonts w:hint="eastAsia"/>
        </w:rPr>
      </w:pPr>
    </w:p>
    <w:p w14:paraId="21E86BF7" w14:textId="6C971FE7" w:rsidR="0055549D" w:rsidRDefault="00EC368C" w:rsidP="00EC368C">
      <w:pPr>
        <w:pStyle w:val="2"/>
      </w:pPr>
      <w:r>
        <w:rPr>
          <w:rFonts w:hint="eastAsia"/>
        </w:rPr>
        <w:t>常微分</w:t>
      </w:r>
      <w:r>
        <w:rPr>
          <w:rFonts w:hint="eastAsia"/>
        </w:rPr>
        <w:t>方程数值解法</w:t>
      </w:r>
    </w:p>
    <w:p w14:paraId="7CAFBF53" w14:textId="40E3BCC2" w:rsidR="00EC368C" w:rsidRDefault="004F28DF" w:rsidP="00EC368C">
      <w:r>
        <w:rPr>
          <w:rFonts w:hint="eastAsia"/>
        </w:rPr>
        <w:t>1</w:t>
      </w:r>
      <w:r>
        <w:t xml:space="preserve">. </w:t>
      </w:r>
      <w:r w:rsidR="004B22B3" w:rsidRPr="004B22B3">
        <w:drawing>
          <wp:inline distT="0" distB="0" distL="0" distR="0" wp14:anchorId="4612BCB3" wp14:editId="3876CEAE">
            <wp:extent cx="3589020" cy="4057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187" cy="4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2641" w14:textId="5C1AA3CC" w:rsidR="004B22B3" w:rsidRDefault="00F15FAF" w:rsidP="00EC368C">
      <w:r w:rsidRPr="00F15FAF">
        <w:drawing>
          <wp:inline distT="0" distB="0" distL="0" distR="0" wp14:anchorId="0BEC3396" wp14:editId="7F83B7D0">
            <wp:extent cx="2941575" cy="56392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BBD4" w14:textId="59A2190E" w:rsidR="00FD46B3" w:rsidRDefault="00FD46B3" w:rsidP="00EC368C">
      <w:r w:rsidRPr="00FD46B3">
        <w:drawing>
          <wp:inline distT="0" distB="0" distL="0" distR="0" wp14:anchorId="3F2D4C21" wp14:editId="47CE5B2A">
            <wp:extent cx="1661304" cy="289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843" w14:textId="5DB78493" w:rsidR="0024096A" w:rsidRDefault="0024096A" w:rsidP="00EC368C"/>
    <w:p w14:paraId="6465EB1E" w14:textId="75748CA2" w:rsidR="0024096A" w:rsidRDefault="0024096A" w:rsidP="00EC368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求常微分方程组</w:t>
      </w:r>
      <w:r w:rsidRPr="0024096A">
        <w:drawing>
          <wp:inline distT="0" distB="0" distL="0" distR="0" wp14:anchorId="38B0AE4B" wp14:editId="07F134B1">
            <wp:extent cx="1699260" cy="746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494" cy="7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的特解</w:t>
      </w:r>
    </w:p>
    <w:p w14:paraId="13441FC3" w14:textId="37832786" w:rsidR="0024096A" w:rsidRDefault="0024096A" w:rsidP="00EC368C"/>
    <w:p w14:paraId="44C5D70C" w14:textId="5C195D4A" w:rsidR="00626279" w:rsidRDefault="00626279" w:rsidP="00626279">
      <w:pPr>
        <w:rPr>
          <w:rFonts w:hint="eastAsia"/>
        </w:rPr>
      </w:pPr>
      <w:r>
        <w:t xml:space="preserve">X(t) = </w:t>
      </w:r>
    </w:p>
    <w:p w14:paraId="3D90158C" w14:textId="4BA99BAB" w:rsidR="0024096A" w:rsidRDefault="00326575" w:rsidP="00326575">
      <w:pPr>
        <w:jc w:val="center"/>
      </w:pPr>
      <w:r w:rsidRPr="00326575">
        <w:drawing>
          <wp:inline distT="0" distB="0" distL="0" distR="0" wp14:anchorId="65F33D85" wp14:editId="3CA8D489">
            <wp:extent cx="6043930" cy="24085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6203" cy="2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0050" w14:textId="3ED31E1E" w:rsidR="00326575" w:rsidRDefault="00626279" w:rsidP="00283EAC">
      <w:r w:rsidRPr="00626279">
        <w:drawing>
          <wp:inline distT="0" distB="0" distL="0" distR="0" wp14:anchorId="03346CC4" wp14:editId="0D3D5D38">
            <wp:extent cx="4724809" cy="3048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279">
        <w:drawing>
          <wp:inline distT="0" distB="0" distL="0" distR="0" wp14:anchorId="024B6469" wp14:editId="2157C2A6">
            <wp:extent cx="3269263" cy="281964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E23" w14:textId="1657AB5F" w:rsidR="00626279" w:rsidRDefault="00626279" w:rsidP="00283EAC"/>
    <w:p w14:paraId="3C560925" w14:textId="41869CA7" w:rsidR="00626279" w:rsidRDefault="00720F1F" w:rsidP="00283EAC">
      <w:r>
        <w:t>Y(t)=</w:t>
      </w:r>
    </w:p>
    <w:p w14:paraId="64348FCD" w14:textId="0AF0B24A" w:rsidR="00720F1F" w:rsidRDefault="00720F1F" w:rsidP="00283EAC">
      <w:r w:rsidRPr="00720F1F">
        <w:drawing>
          <wp:inline distT="0" distB="0" distL="0" distR="0" wp14:anchorId="6F939E6D" wp14:editId="70B2804B">
            <wp:extent cx="5915780" cy="21082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0024" cy="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69DE" w14:textId="1148AE05" w:rsidR="00720F1F" w:rsidRDefault="00425C12" w:rsidP="00283EAC">
      <w:r w:rsidRPr="00425C12">
        <w:drawing>
          <wp:inline distT="0" distB="0" distL="0" distR="0" wp14:anchorId="70E84187" wp14:editId="1ABAF4A9">
            <wp:extent cx="5673627" cy="216535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276" cy="2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B941" w14:textId="52FAF466" w:rsidR="009204FC" w:rsidRDefault="009204FC" w:rsidP="00283EAC"/>
    <w:p w14:paraId="007EC387" w14:textId="77777777" w:rsidR="00CF0E27" w:rsidRDefault="00CF0E27" w:rsidP="00283EAC">
      <w:pPr>
        <w:rPr>
          <w:rFonts w:hint="eastAsia"/>
        </w:rPr>
      </w:pPr>
    </w:p>
    <w:p w14:paraId="4668F279" w14:textId="13DF5C56" w:rsidR="009204FC" w:rsidRDefault="009204FC" w:rsidP="00283EAC"/>
    <w:p w14:paraId="7AE5FB5F" w14:textId="4FC4625F" w:rsidR="00CF0E27" w:rsidRDefault="00CF0E27" w:rsidP="00283EAC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求解常微分方程组</w:t>
      </w:r>
      <w:r w:rsidRPr="00CF0E27">
        <w:drawing>
          <wp:inline distT="0" distB="0" distL="0" distR="0" wp14:anchorId="0466A217" wp14:editId="12F8199A">
            <wp:extent cx="2072640" cy="843861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4686" cy="8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58D">
        <w:rPr>
          <w:rFonts w:hint="eastAsia"/>
        </w:rPr>
        <w:t>的特解，并做出解函数的曲线图</w:t>
      </w:r>
    </w:p>
    <w:p w14:paraId="3BFEB658" w14:textId="38B817D7" w:rsidR="00E6058D" w:rsidRDefault="00E6058D" w:rsidP="00283EAC"/>
    <w:p w14:paraId="097767B4" w14:textId="23576F5E" w:rsidR="003654B1" w:rsidRDefault="001239EB" w:rsidP="00283EAC">
      <w:r w:rsidRPr="001239EB">
        <w:drawing>
          <wp:inline distT="0" distB="0" distL="0" distR="0" wp14:anchorId="7D5A8AE1" wp14:editId="158ED393">
            <wp:extent cx="3185436" cy="411516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2F21" w14:textId="71F7AF10" w:rsidR="001239EB" w:rsidRDefault="00554A25" w:rsidP="00283EAC">
      <w:r w:rsidRPr="00554A25">
        <w:drawing>
          <wp:inline distT="0" distB="0" distL="0" distR="0" wp14:anchorId="5E7FFFEE" wp14:editId="6F8A36A8">
            <wp:extent cx="2857748" cy="586791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E6BB" w14:textId="2A645EBE" w:rsidR="003B03D8" w:rsidRDefault="003B03D8" w:rsidP="00283EAC"/>
    <w:p w14:paraId="67936FC2" w14:textId="6A819E5A" w:rsidR="005B0479" w:rsidRDefault="005B0479" w:rsidP="00283EAC">
      <w:r>
        <w:rPr>
          <w:rFonts w:hint="eastAsia"/>
        </w:rPr>
        <w:t>使用</w:t>
      </w:r>
      <w:r>
        <w:rPr>
          <w:rFonts w:hint="eastAsia"/>
        </w:rPr>
        <w:t>dsolve</w:t>
      </w: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中无法找到精确的符号解，只能求取数值近似解。</w:t>
      </w:r>
    </w:p>
    <w:p w14:paraId="09A4C7DA" w14:textId="77777777" w:rsidR="005B0479" w:rsidRDefault="005B0479" w:rsidP="00283EAC">
      <w:pPr>
        <w:rPr>
          <w:rFonts w:hint="eastAsia"/>
        </w:rPr>
      </w:pPr>
    </w:p>
    <w:p w14:paraId="00ACF791" w14:textId="39EA5B08" w:rsidR="003B03D8" w:rsidRPr="00EC368C" w:rsidRDefault="005B0479" w:rsidP="00283E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E21290" wp14:editId="2352611D">
            <wp:extent cx="3299460" cy="2951396"/>
            <wp:effectExtent l="0" t="0" r="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403" cy="29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3D8" w:rsidRPr="00EC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8D75" w14:textId="77777777" w:rsidR="002862C1" w:rsidRDefault="002862C1">
      <w:pPr>
        <w:spacing w:line="240" w:lineRule="auto"/>
      </w:pPr>
      <w:r>
        <w:separator/>
      </w:r>
    </w:p>
  </w:endnote>
  <w:endnote w:type="continuationSeparator" w:id="0">
    <w:p w14:paraId="3357C4B0" w14:textId="77777777" w:rsidR="002862C1" w:rsidRDefault="00286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7601" w14:textId="77777777" w:rsidR="002862C1" w:rsidRDefault="002862C1">
      <w:r>
        <w:separator/>
      </w:r>
    </w:p>
  </w:footnote>
  <w:footnote w:type="continuationSeparator" w:id="0">
    <w:p w14:paraId="77CBB17D" w14:textId="77777777" w:rsidR="002862C1" w:rsidRDefault="00286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49D"/>
    <w:rsid w:val="001239EB"/>
    <w:rsid w:val="0024096A"/>
    <w:rsid w:val="00283EAC"/>
    <w:rsid w:val="002862C1"/>
    <w:rsid w:val="00326575"/>
    <w:rsid w:val="003654B1"/>
    <w:rsid w:val="003B03D8"/>
    <w:rsid w:val="003D544F"/>
    <w:rsid w:val="003E408B"/>
    <w:rsid w:val="00406942"/>
    <w:rsid w:val="00425C12"/>
    <w:rsid w:val="004B22B3"/>
    <w:rsid w:val="004F28DF"/>
    <w:rsid w:val="00554A25"/>
    <w:rsid w:val="0055549D"/>
    <w:rsid w:val="005B0479"/>
    <w:rsid w:val="00626279"/>
    <w:rsid w:val="0063645B"/>
    <w:rsid w:val="00720F1F"/>
    <w:rsid w:val="009204FC"/>
    <w:rsid w:val="009D674F"/>
    <w:rsid w:val="00C140E8"/>
    <w:rsid w:val="00C326D5"/>
    <w:rsid w:val="00CF0E27"/>
    <w:rsid w:val="00D3300C"/>
    <w:rsid w:val="00D66817"/>
    <w:rsid w:val="00D8238A"/>
    <w:rsid w:val="00DA2B7E"/>
    <w:rsid w:val="00DD78B2"/>
    <w:rsid w:val="00E13676"/>
    <w:rsid w:val="00E6058D"/>
    <w:rsid w:val="00EB2C28"/>
    <w:rsid w:val="00EC368C"/>
    <w:rsid w:val="00F15FAF"/>
    <w:rsid w:val="00F3507B"/>
    <w:rsid w:val="00FD46B3"/>
    <w:rsid w:val="010E4DEF"/>
    <w:rsid w:val="01115958"/>
    <w:rsid w:val="01D30A98"/>
    <w:rsid w:val="02C921B8"/>
    <w:rsid w:val="02E6524B"/>
    <w:rsid w:val="03885C7E"/>
    <w:rsid w:val="041D2971"/>
    <w:rsid w:val="041D2E67"/>
    <w:rsid w:val="05A47006"/>
    <w:rsid w:val="065647A1"/>
    <w:rsid w:val="06A072B3"/>
    <w:rsid w:val="088924B0"/>
    <w:rsid w:val="099F61E4"/>
    <w:rsid w:val="09B55EDB"/>
    <w:rsid w:val="0A3A1862"/>
    <w:rsid w:val="0AC43C12"/>
    <w:rsid w:val="0B686FB1"/>
    <w:rsid w:val="0B753C3E"/>
    <w:rsid w:val="0D30407D"/>
    <w:rsid w:val="0DA67939"/>
    <w:rsid w:val="0E653000"/>
    <w:rsid w:val="0EB30AE3"/>
    <w:rsid w:val="0ECD7D40"/>
    <w:rsid w:val="11823FAB"/>
    <w:rsid w:val="11E65EB1"/>
    <w:rsid w:val="121767F8"/>
    <w:rsid w:val="12321D42"/>
    <w:rsid w:val="12F53E98"/>
    <w:rsid w:val="13200EDC"/>
    <w:rsid w:val="13531A4F"/>
    <w:rsid w:val="139B5382"/>
    <w:rsid w:val="15AD5F70"/>
    <w:rsid w:val="15E2160F"/>
    <w:rsid w:val="17BB0EC6"/>
    <w:rsid w:val="184A4F8B"/>
    <w:rsid w:val="186F2DE3"/>
    <w:rsid w:val="1A341A7A"/>
    <w:rsid w:val="1A5E5585"/>
    <w:rsid w:val="1A821DAF"/>
    <w:rsid w:val="1B042472"/>
    <w:rsid w:val="1B3B11DE"/>
    <w:rsid w:val="1B6A0F00"/>
    <w:rsid w:val="1BA141D7"/>
    <w:rsid w:val="1BF11E14"/>
    <w:rsid w:val="1E4A37F9"/>
    <w:rsid w:val="1E6C07F1"/>
    <w:rsid w:val="1F5B6DDA"/>
    <w:rsid w:val="1F61601D"/>
    <w:rsid w:val="22886101"/>
    <w:rsid w:val="22977200"/>
    <w:rsid w:val="256D244F"/>
    <w:rsid w:val="26B3148B"/>
    <w:rsid w:val="275743A0"/>
    <w:rsid w:val="27C80D07"/>
    <w:rsid w:val="28B30912"/>
    <w:rsid w:val="2A0B293A"/>
    <w:rsid w:val="2AC90530"/>
    <w:rsid w:val="2AF62ED8"/>
    <w:rsid w:val="2C1C2B37"/>
    <w:rsid w:val="2C494C57"/>
    <w:rsid w:val="2D08338A"/>
    <w:rsid w:val="2D6005CD"/>
    <w:rsid w:val="2F5A50F5"/>
    <w:rsid w:val="30BC7C12"/>
    <w:rsid w:val="31AE3787"/>
    <w:rsid w:val="32D55933"/>
    <w:rsid w:val="32E85773"/>
    <w:rsid w:val="33E535D7"/>
    <w:rsid w:val="340A09C8"/>
    <w:rsid w:val="376C483A"/>
    <w:rsid w:val="37AC2546"/>
    <w:rsid w:val="380F71E4"/>
    <w:rsid w:val="382F37FC"/>
    <w:rsid w:val="38CE2768"/>
    <w:rsid w:val="397C64BF"/>
    <w:rsid w:val="3A4C4C76"/>
    <w:rsid w:val="3B5328CF"/>
    <w:rsid w:val="3BD53836"/>
    <w:rsid w:val="3D9962C7"/>
    <w:rsid w:val="3DEA63C4"/>
    <w:rsid w:val="3E454CCE"/>
    <w:rsid w:val="3E691DE9"/>
    <w:rsid w:val="3F4F2DA1"/>
    <w:rsid w:val="40E80FC0"/>
    <w:rsid w:val="426E744C"/>
    <w:rsid w:val="42723EDC"/>
    <w:rsid w:val="427B7FA2"/>
    <w:rsid w:val="442F4B21"/>
    <w:rsid w:val="4538593A"/>
    <w:rsid w:val="45C00817"/>
    <w:rsid w:val="45E855FC"/>
    <w:rsid w:val="470F34E5"/>
    <w:rsid w:val="471F6327"/>
    <w:rsid w:val="473C3DF3"/>
    <w:rsid w:val="47505463"/>
    <w:rsid w:val="47BE5D7A"/>
    <w:rsid w:val="48662C8E"/>
    <w:rsid w:val="493B6589"/>
    <w:rsid w:val="4BCE35B9"/>
    <w:rsid w:val="4C3534F8"/>
    <w:rsid w:val="4C934CE3"/>
    <w:rsid w:val="4E18105F"/>
    <w:rsid w:val="4E824674"/>
    <w:rsid w:val="4EF73714"/>
    <w:rsid w:val="4F2809B1"/>
    <w:rsid w:val="50B50F11"/>
    <w:rsid w:val="527D5F08"/>
    <w:rsid w:val="52837DEE"/>
    <w:rsid w:val="53662478"/>
    <w:rsid w:val="53F401BE"/>
    <w:rsid w:val="548217D7"/>
    <w:rsid w:val="5489016F"/>
    <w:rsid w:val="54EC2EE8"/>
    <w:rsid w:val="566441FD"/>
    <w:rsid w:val="56710292"/>
    <w:rsid w:val="58A2488B"/>
    <w:rsid w:val="58D61B04"/>
    <w:rsid w:val="5A420441"/>
    <w:rsid w:val="5B25049E"/>
    <w:rsid w:val="5BC50898"/>
    <w:rsid w:val="5CA82296"/>
    <w:rsid w:val="5CC67209"/>
    <w:rsid w:val="5ED36221"/>
    <w:rsid w:val="5F80154C"/>
    <w:rsid w:val="60272D41"/>
    <w:rsid w:val="61692EC0"/>
    <w:rsid w:val="61D029FF"/>
    <w:rsid w:val="62D21D0C"/>
    <w:rsid w:val="630F65B5"/>
    <w:rsid w:val="63493212"/>
    <w:rsid w:val="63750A5E"/>
    <w:rsid w:val="638E269A"/>
    <w:rsid w:val="63C15B69"/>
    <w:rsid w:val="64504830"/>
    <w:rsid w:val="64B641AC"/>
    <w:rsid w:val="64B92713"/>
    <w:rsid w:val="652D7012"/>
    <w:rsid w:val="65A116BD"/>
    <w:rsid w:val="65FB610B"/>
    <w:rsid w:val="6787626A"/>
    <w:rsid w:val="682513F1"/>
    <w:rsid w:val="686C7B4B"/>
    <w:rsid w:val="68E776AB"/>
    <w:rsid w:val="69960219"/>
    <w:rsid w:val="69ED6D3E"/>
    <w:rsid w:val="6AAF7B1D"/>
    <w:rsid w:val="6AE12E75"/>
    <w:rsid w:val="6AFE27D3"/>
    <w:rsid w:val="6B39757A"/>
    <w:rsid w:val="6C185F12"/>
    <w:rsid w:val="6C2B452C"/>
    <w:rsid w:val="6C432ABE"/>
    <w:rsid w:val="6CF25E11"/>
    <w:rsid w:val="6D393568"/>
    <w:rsid w:val="6D4A2EDE"/>
    <w:rsid w:val="6E237D17"/>
    <w:rsid w:val="6EBE79FD"/>
    <w:rsid w:val="70BE7F6F"/>
    <w:rsid w:val="733271C6"/>
    <w:rsid w:val="73872EAD"/>
    <w:rsid w:val="7442227C"/>
    <w:rsid w:val="75F94A1E"/>
    <w:rsid w:val="7632535C"/>
    <w:rsid w:val="76B56AC9"/>
    <w:rsid w:val="772934DE"/>
    <w:rsid w:val="776F2D3F"/>
    <w:rsid w:val="78E8684C"/>
    <w:rsid w:val="79E139A7"/>
    <w:rsid w:val="7AD20BFB"/>
    <w:rsid w:val="7B6D3AB3"/>
    <w:rsid w:val="7C50521E"/>
    <w:rsid w:val="7D145A33"/>
    <w:rsid w:val="7D284FE3"/>
    <w:rsid w:val="7D773331"/>
    <w:rsid w:val="7DAC40A3"/>
    <w:rsid w:val="7E043DF3"/>
    <w:rsid w:val="7E507425"/>
    <w:rsid w:val="7FE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4B5AF"/>
  <w15:docId w15:val="{5A6853B6-31BE-4DCB-A9B7-DD5D5817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360" w:lineRule="auto"/>
      <w:outlineLvl w:val="1"/>
    </w:pPr>
    <w:rPr>
      <w:rFonts w:ascii="Arial" w:eastAsia="黑体" w:hAnsi="Arial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GeorgeHu</dc:creator>
  <cp:lastModifiedBy>Hu George</cp:lastModifiedBy>
  <cp:revision>33</cp:revision>
  <dcterms:created xsi:type="dcterms:W3CDTF">2021-10-21T05:02:00Z</dcterms:created>
  <dcterms:modified xsi:type="dcterms:W3CDTF">2021-12-23T08:26:00Z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DB901EF5734A4E5FA86901115481734D</vt:lpwstr>
  </property>
</Properties>
</file>