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数值计算实验报告——章节七</w:t>
      </w:r>
    </w:p>
    <w:p>
      <w:pPr>
        <w:pStyle w:val="3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姓名：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 胡诚皓  </w:t>
      </w:r>
      <w:r>
        <w:rPr>
          <w:rFonts w:hint="eastAsia"/>
          <w:sz w:val="28"/>
          <w:szCs w:val="22"/>
          <w:lang w:val="en-US" w:eastAsia="zh-CN"/>
        </w:rPr>
        <w:t>学号：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20201060330 </w:t>
      </w:r>
      <w:r>
        <w:rPr>
          <w:rFonts w:hint="eastAsia"/>
          <w:sz w:val="28"/>
          <w:szCs w:val="22"/>
          <w:lang w:val="en-US" w:eastAsia="zh-CN"/>
        </w:rPr>
        <w:t>专业：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计算机科学与技术</w:t>
      </w:r>
      <w:r>
        <w:rPr>
          <w:rFonts w:hint="eastAsia"/>
          <w:u w:val="single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线性方程组的数值解法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分别用Gauss消元法、LU分解、QR分解、Jacobi迭代、Gauss-Seidel迭代法求解下列方程组：</w:t>
      </w:r>
    </w:p>
    <w:p>
      <w:r>
        <w:drawing>
          <wp:inline distT="0" distB="0" distL="114300" distR="114300">
            <wp:extent cx="2522220" cy="2263140"/>
            <wp:effectExtent l="0" t="0" r="762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①Gauss消元法</w:t>
      </w:r>
    </w:p>
    <w:p>
      <w:r>
        <w:drawing>
          <wp:inline distT="0" distB="0" distL="114300" distR="114300">
            <wp:extent cx="4842510" cy="1181735"/>
            <wp:effectExtent l="0" t="0" r="3810" b="698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5325" cy="1397000"/>
            <wp:effectExtent l="0" t="0" r="10795" b="508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16225" cy="3406140"/>
            <wp:effectExtent l="0" t="0" r="3175" b="762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第一个方程组的系数矩阵秩为2，小于3，因此无解。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第二个方程组的解为</w:t>
      </w:r>
    </w:p>
    <w:p>
      <w:r>
        <w:drawing>
          <wp:inline distT="0" distB="0" distL="114300" distR="114300">
            <wp:extent cx="1431290" cy="897890"/>
            <wp:effectExtent l="0" t="0" r="1270" b="127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第三个方程组的解为</w:t>
      </w:r>
    </w:p>
    <w:p>
      <w:r>
        <w:drawing>
          <wp:inline distT="0" distB="0" distL="114300" distR="114300">
            <wp:extent cx="1323975" cy="955675"/>
            <wp:effectExtent l="0" t="0" r="1905" b="444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②LU分解法</w:t>
      </w:r>
    </w:p>
    <w:p>
      <w:r>
        <w:drawing>
          <wp:inline distT="0" distB="0" distL="114300" distR="114300">
            <wp:extent cx="4842510" cy="1181735"/>
            <wp:effectExtent l="0" t="0" r="3810" b="698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00705" cy="1461770"/>
            <wp:effectExtent l="0" t="0" r="8255" b="127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60805" cy="2268855"/>
            <wp:effectExtent l="0" t="0" r="10795" b="190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③QR分解法</w:t>
      </w:r>
    </w:p>
    <w:p>
      <w:r>
        <w:drawing>
          <wp:inline distT="0" distB="0" distL="114300" distR="114300">
            <wp:extent cx="4842510" cy="1181735"/>
            <wp:effectExtent l="0" t="0" r="3810" b="698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5620" cy="1490980"/>
            <wp:effectExtent l="0" t="0" r="7620" b="254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49375" cy="1962785"/>
            <wp:effectExtent l="0" t="0" r="6985" b="3175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④Jacobi迭代法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42510" cy="1181735"/>
            <wp:effectExtent l="0" t="0" r="3810" b="698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2975" cy="1147445"/>
            <wp:effectExtent l="0" t="0" r="6985" b="1079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35430" cy="2411730"/>
            <wp:effectExtent l="0" t="0" r="3810" b="11430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可见Jacobi迭代法是无法用来求解第二、第三个方程组的。从结果中可以看到值都非常大，显然是不收敛的。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⑤Gauss-Seidel迭代法</w:t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4842510" cy="1181735"/>
            <wp:effectExtent l="0" t="0" r="3810" b="698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3507105" cy="896620"/>
            <wp:effectExtent l="0" t="0" r="13335" b="254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2025015" cy="2038985"/>
            <wp:effectExtent l="0" t="0" r="1905" b="3175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可见Gauss-Seidel迭代法无法用来求解第二个方程组，但可以求解第三个方程组。对于第二个方程组，结果都是无穷，可见是不收敛的。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26D5"/>
    <w:rsid w:val="010E4DEF"/>
    <w:rsid w:val="01115958"/>
    <w:rsid w:val="01D30A98"/>
    <w:rsid w:val="02C921B8"/>
    <w:rsid w:val="02E6524B"/>
    <w:rsid w:val="03885C7E"/>
    <w:rsid w:val="041D2971"/>
    <w:rsid w:val="041D2E67"/>
    <w:rsid w:val="05A47006"/>
    <w:rsid w:val="065647A1"/>
    <w:rsid w:val="06A072B3"/>
    <w:rsid w:val="088924B0"/>
    <w:rsid w:val="099F61E4"/>
    <w:rsid w:val="09B55EDB"/>
    <w:rsid w:val="0A3A1862"/>
    <w:rsid w:val="0AC43C12"/>
    <w:rsid w:val="0B686FB1"/>
    <w:rsid w:val="0B753C3E"/>
    <w:rsid w:val="0D30407D"/>
    <w:rsid w:val="0DA67939"/>
    <w:rsid w:val="0E653000"/>
    <w:rsid w:val="0EB30AE3"/>
    <w:rsid w:val="0ECD7D40"/>
    <w:rsid w:val="11823FAB"/>
    <w:rsid w:val="11E65EB1"/>
    <w:rsid w:val="121767F8"/>
    <w:rsid w:val="12321D42"/>
    <w:rsid w:val="12F53E98"/>
    <w:rsid w:val="13200EDC"/>
    <w:rsid w:val="13531A4F"/>
    <w:rsid w:val="139B5382"/>
    <w:rsid w:val="15AD5F70"/>
    <w:rsid w:val="15E2160F"/>
    <w:rsid w:val="17BB0EC6"/>
    <w:rsid w:val="184A4F8B"/>
    <w:rsid w:val="186F2DE3"/>
    <w:rsid w:val="1A341A7A"/>
    <w:rsid w:val="1A5E5585"/>
    <w:rsid w:val="1A821DAF"/>
    <w:rsid w:val="1B042472"/>
    <w:rsid w:val="1B3B11DE"/>
    <w:rsid w:val="1B6A0F00"/>
    <w:rsid w:val="1BA141D7"/>
    <w:rsid w:val="1BF11E14"/>
    <w:rsid w:val="1E4A37F9"/>
    <w:rsid w:val="1E6C07F1"/>
    <w:rsid w:val="1F5B6DDA"/>
    <w:rsid w:val="1F61601D"/>
    <w:rsid w:val="22886101"/>
    <w:rsid w:val="22977200"/>
    <w:rsid w:val="256D244F"/>
    <w:rsid w:val="26B3148B"/>
    <w:rsid w:val="275743A0"/>
    <w:rsid w:val="27C80D07"/>
    <w:rsid w:val="28B30912"/>
    <w:rsid w:val="2A0B293A"/>
    <w:rsid w:val="2AC90530"/>
    <w:rsid w:val="2AF62ED8"/>
    <w:rsid w:val="2C1C2B37"/>
    <w:rsid w:val="2C494C57"/>
    <w:rsid w:val="2D08338A"/>
    <w:rsid w:val="2D6005CD"/>
    <w:rsid w:val="2F5A50F5"/>
    <w:rsid w:val="30BC7C12"/>
    <w:rsid w:val="31AE3787"/>
    <w:rsid w:val="32D55933"/>
    <w:rsid w:val="32E85773"/>
    <w:rsid w:val="33E535D7"/>
    <w:rsid w:val="340A09C8"/>
    <w:rsid w:val="376C483A"/>
    <w:rsid w:val="37AC2546"/>
    <w:rsid w:val="380F71E4"/>
    <w:rsid w:val="382F37FC"/>
    <w:rsid w:val="38CE2768"/>
    <w:rsid w:val="397C64BF"/>
    <w:rsid w:val="3A4C4C76"/>
    <w:rsid w:val="3B5328CF"/>
    <w:rsid w:val="3BD53836"/>
    <w:rsid w:val="3D9962C7"/>
    <w:rsid w:val="3DEA63C4"/>
    <w:rsid w:val="3E454CCE"/>
    <w:rsid w:val="3E691DE9"/>
    <w:rsid w:val="3F4F2DA1"/>
    <w:rsid w:val="40E80FC0"/>
    <w:rsid w:val="426E744C"/>
    <w:rsid w:val="42723EDC"/>
    <w:rsid w:val="427B7FA2"/>
    <w:rsid w:val="442F4B21"/>
    <w:rsid w:val="4538593A"/>
    <w:rsid w:val="45C00817"/>
    <w:rsid w:val="45E855FC"/>
    <w:rsid w:val="470F34E5"/>
    <w:rsid w:val="471F6327"/>
    <w:rsid w:val="473C3DF3"/>
    <w:rsid w:val="47505463"/>
    <w:rsid w:val="47BE5D7A"/>
    <w:rsid w:val="48662C8E"/>
    <w:rsid w:val="493B6589"/>
    <w:rsid w:val="4BCE35B9"/>
    <w:rsid w:val="4C3534F8"/>
    <w:rsid w:val="4C934CE3"/>
    <w:rsid w:val="4E18105F"/>
    <w:rsid w:val="4E824674"/>
    <w:rsid w:val="4EF73714"/>
    <w:rsid w:val="4F2809B1"/>
    <w:rsid w:val="50B50F11"/>
    <w:rsid w:val="527D5F08"/>
    <w:rsid w:val="52837DEE"/>
    <w:rsid w:val="53662478"/>
    <w:rsid w:val="53F401BE"/>
    <w:rsid w:val="548217D7"/>
    <w:rsid w:val="5489016F"/>
    <w:rsid w:val="54EC2EE8"/>
    <w:rsid w:val="566441FD"/>
    <w:rsid w:val="56710292"/>
    <w:rsid w:val="58A2488B"/>
    <w:rsid w:val="58D61B04"/>
    <w:rsid w:val="5A420441"/>
    <w:rsid w:val="5B25049E"/>
    <w:rsid w:val="5BC50898"/>
    <w:rsid w:val="5CA82296"/>
    <w:rsid w:val="5CC67209"/>
    <w:rsid w:val="5ED36221"/>
    <w:rsid w:val="5F80154C"/>
    <w:rsid w:val="60272D41"/>
    <w:rsid w:val="61692EC0"/>
    <w:rsid w:val="61D029FF"/>
    <w:rsid w:val="62D21D0C"/>
    <w:rsid w:val="630F65B5"/>
    <w:rsid w:val="63493212"/>
    <w:rsid w:val="63750A5E"/>
    <w:rsid w:val="638E269A"/>
    <w:rsid w:val="63C15B69"/>
    <w:rsid w:val="64504830"/>
    <w:rsid w:val="64B641AC"/>
    <w:rsid w:val="64B92713"/>
    <w:rsid w:val="652D7012"/>
    <w:rsid w:val="65A116BD"/>
    <w:rsid w:val="65FB610B"/>
    <w:rsid w:val="6787626A"/>
    <w:rsid w:val="682513F1"/>
    <w:rsid w:val="686C7B4B"/>
    <w:rsid w:val="68E776AB"/>
    <w:rsid w:val="69960219"/>
    <w:rsid w:val="69ED6D3E"/>
    <w:rsid w:val="6AAF7B1D"/>
    <w:rsid w:val="6AE12E75"/>
    <w:rsid w:val="6AFE27D3"/>
    <w:rsid w:val="6B39757A"/>
    <w:rsid w:val="6C185F12"/>
    <w:rsid w:val="6C2B452C"/>
    <w:rsid w:val="6C432ABE"/>
    <w:rsid w:val="6CF25E11"/>
    <w:rsid w:val="6D393568"/>
    <w:rsid w:val="6D4A2EDE"/>
    <w:rsid w:val="6E237D17"/>
    <w:rsid w:val="6EBE79FD"/>
    <w:rsid w:val="70BE7F6F"/>
    <w:rsid w:val="733271C6"/>
    <w:rsid w:val="73872EAD"/>
    <w:rsid w:val="7442227C"/>
    <w:rsid w:val="75F94A1E"/>
    <w:rsid w:val="7632535C"/>
    <w:rsid w:val="76B56AC9"/>
    <w:rsid w:val="772934DE"/>
    <w:rsid w:val="776F2D3F"/>
    <w:rsid w:val="78E8684C"/>
    <w:rsid w:val="79E139A7"/>
    <w:rsid w:val="7AD20BFB"/>
    <w:rsid w:val="7B6D3AB3"/>
    <w:rsid w:val="7C50521E"/>
    <w:rsid w:val="7D145A33"/>
    <w:rsid w:val="7D284FE3"/>
    <w:rsid w:val="7D773331"/>
    <w:rsid w:val="7DAC40A3"/>
    <w:rsid w:val="7E043DF3"/>
    <w:rsid w:val="7E507425"/>
    <w:rsid w:val="7FE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2021-10-21T05:02:00Z</dcterms:created>
  <dc:creator>GeorgeHu</dc:creator>
  <cp:lastModifiedBy>胡诚皓</cp:lastModifiedBy>
  <dcterms:modified xsi:type="dcterms:W3CDTF">2021-12-21T08:09:31Z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DB901EF5734A4E5FA86901115481734D</vt:lpwstr>
  </property>
</Properties>
</file>