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8134" w14:textId="76026229" w:rsidR="00E9769E" w:rsidRDefault="00E9769E">
      <w:r>
        <w:t>George Ikeda</w:t>
      </w:r>
      <w:r>
        <w:br/>
        <w:t>MART 120</w:t>
      </w:r>
      <w:r>
        <w:br/>
        <w:t>Last Lecture</w:t>
      </w:r>
    </w:p>
    <w:p w14:paraId="50405950" w14:textId="77777777" w:rsidR="00E9769E" w:rsidRDefault="00E9769E"/>
    <w:p w14:paraId="161B1698" w14:textId="4EC6E4A1" w:rsidR="00D64D8A" w:rsidRDefault="00F139D7" w:rsidP="006E15D9">
      <w:pPr>
        <w:spacing w:line="480" w:lineRule="auto"/>
      </w:pPr>
      <w:r>
        <w:tab/>
      </w:r>
      <w:r w:rsidR="006E15D9">
        <w:t xml:space="preserve">Given a few months of good health left in my life, I don’t think giving a lecture would </w:t>
      </w:r>
      <w:r w:rsidR="00C72207">
        <w:t xml:space="preserve">be </w:t>
      </w:r>
      <w:r w:rsidR="006E15D9">
        <w:t xml:space="preserve">anywhere </w:t>
      </w:r>
      <w:r w:rsidR="00C72207">
        <w:t xml:space="preserve">on my list of things to do in that time.  </w:t>
      </w:r>
      <w:r w:rsidR="000E7F0D">
        <w:t>Randy Pausch</w:t>
      </w:r>
      <w:r w:rsidR="009819DE">
        <w:t xml:space="preserve"> however had different ideas and it was truly inspiring to hear him speak.  </w:t>
      </w:r>
      <w:r w:rsidR="00F63AC2">
        <w:t>He certainly captures your attention with his honesty and humor</w:t>
      </w:r>
      <w:r w:rsidR="00B72E1B">
        <w:t xml:space="preserve"> throughout his “last lecture.”  </w:t>
      </w:r>
      <w:r w:rsidR="006A3C67">
        <w:t>It was hard not to be inspired to go after your dreams</w:t>
      </w:r>
      <w:r w:rsidR="00022526">
        <w:t xml:space="preserve"> after watching.  </w:t>
      </w:r>
      <w:r w:rsidR="008456E0">
        <w:t>For me the biggest takeaway I had was</w:t>
      </w:r>
      <w:r w:rsidR="00B1252F">
        <w:t xml:space="preserve"> that although you may not achieve your actual dream, of say being Captain Kirk, is to find happiness and gratitude in the </w:t>
      </w:r>
      <w:r w:rsidR="0046562D">
        <w:t>journey along the way.  To be satisfied with however far along you get to your dreams</w:t>
      </w:r>
      <w:r w:rsidR="00602423">
        <w:t xml:space="preserve"> as long as you put all your effort into it.  </w:t>
      </w:r>
      <w:r w:rsidR="00D64D8A">
        <w:t>“Experience is what you get when you didn’t get what you wanted” as he put it.</w:t>
      </w:r>
      <w:r w:rsidR="00774241">
        <w:t xml:space="preserve">  </w:t>
      </w:r>
      <w:r w:rsidR="00A4728C">
        <w:t xml:space="preserve">It can be devastating to have to admit defeat or </w:t>
      </w:r>
      <w:r w:rsidR="00692574">
        <w:t xml:space="preserve">alter your dreams for any reason.  </w:t>
      </w:r>
      <w:r w:rsidR="0075116E">
        <w:t xml:space="preserve">It is important to remind yourself that the journey can be just as satisfying, if not better, than the actual goal itself.  There is a lot to be proud of </w:t>
      </w:r>
      <w:r w:rsidR="00315B58">
        <w:t>in all the effort and hard work that went into it along the way.</w:t>
      </w:r>
    </w:p>
    <w:p w14:paraId="7B737EE8" w14:textId="5A53C6B2" w:rsidR="00E662A4" w:rsidRDefault="009364F7" w:rsidP="00553F1B">
      <w:pPr>
        <w:spacing w:line="480" w:lineRule="auto"/>
      </w:pPr>
      <w:r>
        <w:tab/>
        <w:t>I certainly f</w:t>
      </w:r>
      <w:r w:rsidR="00CE1695">
        <w:t>oun</w:t>
      </w:r>
      <w:r>
        <w:t>d myself nodding in agreement with his messages at the end of his lecture</w:t>
      </w:r>
      <w:r w:rsidR="00A34FEC">
        <w:t>.  “Apologize when you screw up.”  We all screw up from time to time but to take accountability, own your mistake</w:t>
      </w:r>
      <w:r w:rsidR="00CE1695">
        <w:t xml:space="preserve">, is what shows a person’s true character.  </w:t>
      </w:r>
      <w:r w:rsidR="00F80CD2">
        <w:t xml:space="preserve">His reinforcement of knowing that you can’t </w:t>
      </w:r>
      <w:r w:rsidR="00415C9F">
        <w:t xml:space="preserve">always, or ever, achieve your goals alone.  It takes a lot of help from a lot of people.  As someone who has been in recovery from alcohol for the better part of two years, I can certainly attest to that it wasn’t done alone.  </w:t>
      </w:r>
      <w:r w:rsidR="00315B58">
        <w:t>I really appreciate</w:t>
      </w:r>
      <w:r w:rsidR="00AB1FD7">
        <w:t xml:space="preserve"> his idea to find the best in people.  It can be hard, especially in this day and age, to </w:t>
      </w:r>
      <w:r w:rsidR="00FE643D">
        <w:t xml:space="preserve">find common ground with some people.  </w:t>
      </w:r>
      <w:r w:rsidR="00402C98">
        <w:t>We can all use a</w:t>
      </w:r>
      <w:r w:rsidR="00801EF6">
        <w:t xml:space="preserve"> reminder that although you might not agree with everything someone else believes</w:t>
      </w:r>
      <w:r w:rsidR="00402C98">
        <w:t>, that doesn’t make them a bad person.</w:t>
      </w:r>
    </w:p>
    <w:sectPr w:rsidR="00E6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9E"/>
    <w:rsid w:val="00022526"/>
    <w:rsid w:val="000E7F0D"/>
    <w:rsid w:val="001817B2"/>
    <w:rsid w:val="001C0882"/>
    <w:rsid w:val="00315B58"/>
    <w:rsid w:val="00402C98"/>
    <w:rsid w:val="00415C9F"/>
    <w:rsid w:val="0046562D"/>
    <w:rsid w:val="00553F1B"/>
    <w:rsid w:val="00602423"/>
    <w:rsid w:val="00692574"/>
    <w:rsid w:val="006A3C67"/>
    <w:rsid w:val="006E15D9"/>
    <w:rsid w:val="0075116E"/>
    <w:rsid w:val="00774241"/>
    <w:rsid w:val="007C542E"/>
    <w:rsid w:val="00801EF6"/>
    <w:rsid w:val="008456E0"/>
    <w:rsid w:val="0092774D"/>
    <w:rsid w:val="009364F7"/>
    <w:rsid w:val="009819DE"/>
    <w:rsid w:val="00A34FEC"/>
    <w:rsid w:val="00A4728C"/>
    <w:rsid w:val="00A64A88"/>
    <w:rsid w:val="00AB1FD7"/>
    <w:rsid w:val="00AD0634"/>
    <w:rsid w:val="00B1252F"/>
    <w:rsid w:val="00B72E1B"/>
    <w:rsid w:val="00BF71CB"/>
    <w:rsid w:val="00C72207"/>
    <w:rsid w:val="00CE1695"/>
    <w:rsid w:val="00D64D8A"/>
    <w:rsid w:val="00DD6E78"/>
    <w:rsid w:val="00E662A4"/>
    <w:rsid w:val="00E9769E"/>
    <w:rsid w:val="00F139D7"/>
    <w:rsid w:val="00F63AC2"/>
    <w:rsid w:val="00F80CD2"/>
    <w:rsid w:val="00FE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4637"/>
  <w15:chartTrackingRefBased/>
  <w15:docId w15:val="{7744BD3A-A551-4140-B0D2-2E08C2A0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Ikeda</dc:creator>
  <cp:keywords/>
  <dc:description/>
  <cp:lastModifiedBy>George Ikeda</cp:lastModifiedBy>
  <cp:revision>38</cp:revision>
  <dcterms:created xsi:type="dcterms:W3CDTF">2023-09-11T03:04:00Z</dcterms:created>
  <dcterms:modified xsi:type="dcterms:W3CDTF">2023-09-11T16:19:00Z</dcterms:modified>
</cp:coreProperties>
</file>