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3E4BA" w14:textId="77777777" w:rsidR="00325F2D" w:rsidRPr="00325F2D" w:rsidRDefault="00325F2D" w:rsidP="00325F2D">
      <w:pPr>
        <w:rPr>
          <w:b/>
          <w:bCs/>
        </w:rPr>
      </w:pPr>
      <w:r w:rsidRPr="00325F2D">
        <w:rPr>
          <w:b/>
          <w:bCs/>
        </w:rPr>
        <w:t>Distribution Macro: Documentation and Recovery Guide</w:t>
      </w:r>
    </w:p>
    <w:p w14:paraId="3D6AB366" w14:textId="77777777" w:rsidR="00325F2D" w:rsidRPr="00325F2D" w:rsidRDefault="00325F2D" w:rsidP="00325F2D">
      <w:r w:rsidRPr="00325F2D">
        <w:t>This macro acts as an automated filing system and database manager. It reviews the list of trades on the main Data Entry sheet, builds necessary destination sheets, formats the data uniformly, and creates a copy of each trade for every single month within the trade's term. Once successful, it clears and resets the entry sheet for the next batch.</w:t>
      </w:r>
    </w:p>
    <w:p w14:paraId="41712566" w14:textId="77777777" w:rsidR="00325F2D" w:rsidRPr="00325F2D" w:rsidRDefault="00325F2D" w:rsidP="00325F2D">
      <w:pPr>
        <w:rPr>
          <w:b/>
          <w:bCs/>
        </w:rPr>
      </w:pPr>
      <w:r w:rsidRPr="00325F2D">
        <w:rPr>
          <w:b/>
          <w:bCs/>
        </w:rPr>
        <w:t>1. Initial Setup: Enabling Macros</w:t>
      </w:r>
    </w:p>
    <w:p w14:paraId="2CB48FA0" w14:textId="77777777" w:rsidR="00325F2D" w:rsidRPr="00325F2D" w:rsidRDefault="00325F2D" w:rsidP="00325F2D">
      <w:r w:rsidRPr="00325F2D">
        <w:t>Excel disables macros by default for security reasons. To use this automation, you must enable macros when opening the workbook.</w:t>
      </w:r>
    </w:p>
    <w:p w14:paraId="25F6B13D" w14:textId="77777777" w:rsidR="00325F2D" w:rsidRPr="00325F2D" w:rsidRDefault="00325F2D" w:rsidP="00325F2D">
      <w:pPr>
        <w:numPr>
          <w:ilvl w:val="0"/>
          <w:numId w:val="19"/>
        </w:numPr>
      </w:pPr>
      <w:r w:rsidRPr="00325F2D">
        <w:rPr>
          <w:b/>
          <w:bCs/>
        </w:rPr>
        <w:t>Standard Method:</w:t>
      </w:r>
      <w:r w:rsidRPr="00325F2D">
        <w:t xml:space="preserve"> When you open the file, look for a yellow "Security Warning" bar at the top of the spreadsheet, just below the ribbon. Click the </w:t>
      </w:r>
      <w:r w:rsidRPr="00325F2D">
        <w:rPr>
          <w:b/>
          <w:bCs/>
        </w:rPr>
        <w:t>Enable Content</w:t>
      </w:r>
      <w:r w:rsidRPr="00325F2D">
        <w:t xml:space="preserve"> button.</w:t>
      </w:r>
    </w:p>
    <w:p w14:paraId="03FA28E9" w14:textId="77777777" w:rsidR="00325F2D" w:rsidRPr="00325F2D" w:rsidRDefault="00325F2D" w:rsidP="00325F2D">
      <w:pPr>
        <w:numPr>
          <w:ilvl w:val="0"/>
          <w:numId w:val="19"/>
        </w:numPr>
      </w:pPr>
      <w:r w:rsidRPr="00325F2D">
        <w:rPr>
          <w:b/>
          <w:bCs/>
        </w:rPr>
        <w:t>Trust Center Method:</w:t>
      </w:r>
      <w:r w:rsidRPr="00325F2D">
        <w:t xml:space="preserve"> If you do not see the yellow bar and the macro refuses to run:</w:t>
      </w:r>
    </w:p>
    <w:p w14:paraId="2F002B84" w14:textId="77777777" w:rsidR="00325F2D" w:rsidRPr="00325F2D" w:rsidRDefault="00325F2D" w:rsidP="00325F2D">
      <w:pPr>
        <w:numPr>
          <w:ilvl w:val="1"/>
          <w:numId w:val="19"/>
        </w:numPr>
      </w:pPr>
      <w:r w:rsidRPr="00325F2D">
        <w:t xml:space="preserve">Click </w:t>
      </w:r>
      <w:r w:rsidRPr="00325F2D">
        <w:rPr>
          <w:b/>
          <w:bCs/>
        </w:rPr>
        <w:t>File</w:t>
      </w:r>
      <w:r w:rsidRPr="00325F2D">
        <w:t xml:space="preserve"> &gt; </w:t>
      </w:r>
      <w:r w:rsidRPr="00325F2D">
        <w:rPr>
          <w:b/>
          <w:bCs/>
        </w:rPr>
        <w:t>Options</w:t>
      </w:r>
      <w:r w:rsidRPr="00325F2D">
        <w:t>.</w:t>
      </w:r>
    </w:p>
    <w:p w14:paraId="34923BA0" w14:textId="77777777" w:rsidR="00325F2D" w:rsidRPr="00325F2D" w:rsidRDefault="00325F2D" w:rsidP="00325F2D">
      <w:pPr>
        <w:numPr>
          <w:ilvl w:val="1"/>
          <w:numId w:val="19"/>
        </w:numPr>
      </w:pPr>
      <w:r w:rsidRPr="00325F2D">
        <w:t xml:space="preserve">Select </w:t>
      </w:r>
      <w:r w:rsidRPr="00325F2D">
        <w:rPr>
          <w:b/>
          <w:bCs/>
        </w:rPr>
        <w:t>Trust Center</w:t>
      </w:r>
      <w:r w:rsidRPr="00325F2D">
        <w:t xml:space="preserve"> on the left menu, then click </w:t>
      </w:r>
      <w:r w:rsidRPr="00325F2D">
        <w:rPr>
          <w:b/>
          <w:bCs/>
        </w:rPr>
        <w:t>Trust Center Settings</w:t>
      </w:r>
      <w:r w:rsidRPr="00325F2D">
        <w:t>.</w:t>
      </w:r>
    </w:p>
    <w:p w14:paraId="69062657" w14:textId="77777777" w:rsidR="00325F2D" w:rsidRPr="00325F2D" w:rsidRDefault="00325F2D" w:rsidP="00325F2D">
      <w:pPr>
        <w:numPr>
          <w:ilvl w:val="1"/>
          <w:numId w:val="19"/>
        </w:numPr>
      </w:pPr>
      <w:r w:rsidRPr="00325F2D">
        <w:t xml:space="preserve">Select </w:t>
      </w:r>
      <w:r w:rsidRPr="00325F2D">
        <w:rPr>
          <w:b/>
          <w:bCs/>
        </w:rPr>
        <w:t>Macro Settings</w:t>
      </w:r>
      <w:r w:rsidRPr="00325F2D">
        <w:t xml:space="preserve"> on the left.</w:t>
      </w:r>
    </w:p>
    <w:p w14:paraId="2BF9C0CE" w14:textId="77777777" w:rsidR="00325F2D" w:rsidRPr="00325F2D" w:rsidRDefault="00325F2D" w:rsidP="00325F2D">
      <w:pPr>
        <w:numPr>
          <w:ilvl w:val="1"/>
          <w:numId w:val="19"/>
        </w:numPr>
      </w:pPr>
      <w:r w:rsidRPr="00325F2D">
        <w:t xml:space="preserve">Choose </w:t>
      </w:r>
      <w:r w:rsidRPr="00325F2D">
        <w:rPr>
          <w:b/>
          <w:bCs/>
        </w:rPr>
        <w:t>Enable VBA macros</w:t>
      </w:r>
      <w:r w:rsidRPr="00325F2D">
        <w:t xml:space="preserve"> and click </w:t>
      </w:r>
      <w:r w:rsidRPr="00325F2D">
        <w:rPr>
          <w:b/>
          <w:bCs/>
        </w:rPr>
        <w:t>OK</w:t>
      </w:r>
      <w:r w:rsidRPr="00325F2D">
        <w:t>. (Note: Only do this for trusted files).</w:t>
      </w:r>
    </w:p>
    <w:p w14:paraId="27667993" w14:textId="77777777" w:rsidR="00325F2D" w:rsidRPr="00325F2D" w:rsidRDefault="00325F2D" w:rsidP="00325F2D">
      <w:pPr>
        <w:rPr>
          <w:b/>
          <w:bCs/>
        </w:rPr>
      </w:pPr>
      <w:r w:rsidRPr="00325F2D">
        <w:rPr>
          <w:b/>
          <w:bCs/>
        </w:rPr>
        <w:t>2. Automated Features &amp; Formatting Rules</w:t>
      </w:r>
    </w:p>
    <w:p w14:paraId="2152D4F8" w14:textId="77777777" w:rsidR="00325F2D" w:rsidRPr="00325F2D" w:rsidRDefault="00325F2D" w:rsidP="00325F2D">
      <w:r w:rsidRPr="00325F2D">
        <w:t>This macro is designed to enforce strict uniformity across the workbook to ensure a professional, highly readable database. It performs the following actions automatically:</w:t>
      </w:r>
    </w:p>
    <w:p w14:paraId="01C0FC66" w14:textId="77777777" w:rsidR="00325F2D" w:rsidRPr="00325F2D" w:rsidRDefault="00325F2D" w:rsidP="00325F2D">
      <w:pPr>
        <w:numPr>
          <w:ilvl w:val="0"/>
          <w:numId w:val="20"/>
        </w:numPr>
      </w:pPr>
      <w:r w:rsidRPr="00325F2D">
        <w:rPr>
          <w:b/>
          <w:bCs/>
        </w:rPr>
        <w:t>Pivot Table Safe-Zones (New Layout):</w:t>
      </w:r>
      <w:r w:rsidRPr="00325F2D">
        <w:t xml:space="preserve"> To accommodate reporting dashboards, the macro uses a specific row layout.</w:t>
      </w:r>
    </w:p>
    <w:p w14:paraId="639F8169" w14:textId="77777777" w:rsidR="00325F2D" w:rsidRPr="00325F2D" w:rsidRDefault="00325F2D" w:rsidP="00325F2D">
      <w:pPr>
        <w:numPr>
          <w:ilvl w:val="1"/>
          <w:numId w:val="20"/>
        </w:numPr>
      </w:pPr>
      <w:r w:rsidRPr="00325F2D">
        <w:t xml:space="preserve">On the </w:t>
      </w:r>
      <w:r w:rsidRPr="00325F2D">
        <w:rPr>
          <w:b/>
          <w:bCs/>
        </w:rPr>
        <w:t>Data Entry</w:t>
      </w:r>
      <w:r w:rsidRPr="00325F2D">
        <w:t xml:space="preserve"> sheet, headers are on Row 1 and data starts on Row 2.</w:t>
      </w:r>
    </w:p>
    <w:p w14:paraId="7934875D" w14:textId="77777777" w:rsidR="00325F2D" w:rsidRPr="00325F2D" w:rsidRDefault="00325F2D" w:rsidP="00325F2D">
      <w:pPr>
        <w:numPr>
          <w:ilvl w:val="1"/>
          <w:numId w:val="20"/>
        </w:numPr>
      </w:pPr>
      <w:r w:rsidRPr="00325F2D">
        <w:t xml:space="preserve">On the </w:t>
      </w:r>
      <w:r w:rsidRPr="00325F2D">
        <w:rPr>
          <w:b/>
          <w:bCs/>
        </w:rPr>
        <w:t>Monthly Sheets</w:t>
      </w:r>
      <w:r w:rsidRPr="00325F2D">
        <w:t xml:space="preserve"> (e.g., "Jan 27"), the macro reserves Rows 1 and 2 entirely for your Pivot Tables. It automatically places headers on Row 3 and begins pasting trade data on Row 4.</w:t>
      </w:r>
    </w:p>
    <w:p w14:paraId="6F39F30B" w14:textId="77777777" w:rsidR="00325F2D" w:rsidRPr="00325F2D" w:rsidRDefault="00325F2D" w:rsidP="00325F2D">
      <w:pPr>
        <w:numPr>
          <w:ilvl w:val="0"/>
          <w:numId w:val="20"/>
        </w:numPr>
      </w:pPr>
      <w:r w:rsidRPr="00325F2D">
        <w:rPr>
          <w:b/>
          <w:bCs/>
        </w:rPr>
        <w:t>Self-Building Sheets:</w:t>
      </w:r>
      <w:r w:rsidRPr="00325F2D">
        <w:t xml:space="preserve"> If a trade spans months that do not have existing sheets, the macro will automatically create them, apply the master headers to Row 3, and format the page.</w:t>
      </w:r>
    </w:p>
    <w:p w14:paraId="1D2DDB5E" w14:textId="77777777" w:rsidR="00325F2D" w:rsidRPr="00325F2D" w:rsidRDefault="00325F2D" w:rsidP="00325F2D">
      <w:pPr>
        <w:numPr>
          <w:ilvl w:val="0"/>
          <w:numId w:val="20"/>
        </w:numPr>
      </w:pPr>
      <w:r w:rsidRPr="00325F2D">
        <w:rPr>
          <w:b/>
          <w:bCs/>
        </w:rPr>
        <w:lastRenderedPageBreak/>
        <w:t>Auto-Sizing &amp; Frozen Headers:</w:t>
      </w:r>
      <w:r w:rsidRPr="00325F2D">
        <w:t xml:space="preserve"> All destination sheets are automatically converted into filterable Excel Tables. Columns A through F are sized to a width of 20, Column G is sized to 25. The top 3 rows are frozen so your Pivot Tables and headers remain permanently visible when scrolling.</w:t>
      </w:r>
    </w:p>
    <w:p w14:paraId="03456E0F" w14:textId="77777777" w:rsidR="00325F2D" w:rsidRPr="00325F2D" w:rsidRDefault="00325F2D" w:rsidP="00325F2D">
      <w:pPr>
        <w:numPr>
          <w:ilvl w:val="0"/>
          <w:numId w:val="20"/>
        </w:numPr>
      </w:pPr>
      <w:r w:rsidRPr="00325F2D">
        <w:rPr>
          <w:b/>
          <w:bCs/>
        </w:rPr>
        <w:t>Self-Learning Drop-downs:</w:t>
      </w:r>
      <w:r w:rsidRPr="00325F2D">
        <w:t xml:space="preserve"> Columns F (Trade Type) and G (Book Strategy) feature drop-down menus. If a user types a brand-new strategy that is not in the list, the macro will silently save it to a hidden database and add it to the drop-down menu for all future uses.</w:t>
      </w:r>
    </w:p>
    <w:p w14:paraId="199BDED0" w14:textId="77777777" w:rsidR="00325F2D" w:rsidRPr="00325F2D" w:rsidRDefault="00325F2D" w:rsidP="00325F2D">
      <w:pPr>
        <w:numPr>
          <w:ilvl w:val="0"/>
          <w:numId w:val="20"/>
        </w:numPr>
      </w:pPr>
      <w:r w:rsidRPr="00325F2D">
        <w:rPr>
          <w:b/>
          <w:bCs/>
        </w:rPr>
        <w:t>Strict Number Formatting:</w:t>
      </w:r>
      <w:r w:rsidRPr="00325F2D">
        <w:t xml:space="preserve"> The macro enforces the following formats on all sheets:</w:t>
      </w:r>
    </w:p>
    <w:p w14:paraId="0BBF8F3C" w14:textId="77777777" w:rsidR="00325F2D" w:rsidRPr="00325F2D" w:rsidRDefault="00325F2D" w:rsidP="00325F2D">
      <w:pPr>
        <w:numPr>
          <w:ilvl w:val="1"/>
          <w:numId w:val="20"/>
        </w:numPr>
      </w:pPr>
      <w:r w:rsidRPr="00325F2D">
        <w:rPr>
          <w:b/>
          <w:bCs/>
        </w:rPr>
        <w:t>Column A (Deal Number):</w:t>
      </w:r>
      <w:r w:rsidRPr="00325F2D">
        <w:t xml:space="preserve"> Standard text/general format.</w:t>
      </w:r>
    </w:p>
    <w:p w14:paraId="4EE6A7B8" w14:textId="77777777" w:rsidR="00325F2D" w:rsidRPr="00325F2D" w:rsidRDefault="00325F2D" w:rsidP="00325F2D">
      <w:pPr>
        <w:numPr>
          <w:ilvl w:val="1"/>
          <w:numId w:val="20"/>
        </w:numPr>
      </w:pPr>
      <w:r w:rsidRPr="00325F2D">
        <w:rPr>
          <w:b/>
          <w:bCs/>
        </w:rPr>
        <w:t>Column B (Trade Date):</w:t>
      </w:r>
      <w:r w:rsidRPr="00325F2D">
        <w:t xml:space="preserve"> Forced to Day/Month/Year (e.g., 1/1/2026).</w:t>
      </w:r>
    </w:p>
    <w:p w14:paraId="01BD1D28" w14:textId="77777777" w:rsidR="00325F2D" w:rsidRPr="00325F2D" w:rsidRDefault="00325F2D" w:rsidP="00325F2D">
      <w:pPr>
        <w:numPr>
          <w:ilvl w:val="1"/>
          <w:numId w:val="20"/>
        </w:numPr>
      </w:pPr>
      <w:r w:rsidRPr="00325F2D">
        <w:rPr>
          <w:b/>
          <w:bCs/>
        </w:rPr>
        <w:t>Column C (Volume):</w:t>
      </w:r>
      <w:r w:rsidRPr="00325F2D">
        <w:t xml:space="preserve"> Commas with zero decimal places (e.g., 500,000).</w:t>
      </w:r>
    </w:p>
    <w:p w14:paraId="4F143CCE" w14:textId="77777777" w:rsidR="00325F2D" w:rsidRPr="00325F2D" w:rsidRDefault="00325F2D" w:rsidP="00325F2D">
      <w:pPr>
        <w:numPr>
          <w:ilvl w:val="1"/>
          <w:numId w:val="20"/>
        </w:numPr>
      </w:pPr>
      <w:r w:rsidRPr="00325F2D">
        <w:rPr>
          <w:b/>
          <w:bCs/>
        </w:rPr>
        <w:t>Column D (Differential):</w:t>
      </w:r>
      <w:r w:rsidRPr="00325F2D">
        <w:t xml:space="preserve"> Currency format. Positives show as $2.50, negatives wrap in parentheses as $(2.50). It defaults to two decimal places but will automatically expand to three if a fraction of a penny is entered (e.g., $2.493).</w:t>
      </w:r>
    </w:p>
    <w:p w14:paraId="566D8A4C" w14:textId="77777777" w:rsidR="00325F2D" w:rsidRPr="00325F2D" w:rsidRDefault="00325F2D" w:rsidP="00325F2D">
      <w:pPr>
        <w:rPr>
          <w:b/>
          <w:bCs/>
        </w:rPr>
      </w:pPr>
      <w:r w:rsidRPr="00325F2D">
        <w:rPr>
          <w:b/>
          <w:bCs/>
        </w:rPr>
        <w:t>3. Formatting the Trade Term (Column E)</w:t>
      </w:r>
    </w:p>
    <w:p w14:paraId="435F5FD3" w14:textId="77777777" w:rsidR="00325F2D" w:rsidRPr="00325F2D" w:rsidRDefault="00325F2D" w:rsidP="00325F2D">
      <w:r w:rsidRPr="00325F2D">
        <w:t xml:space="preserve">The macro relies entirely on </w:t>
      </w:r>
      <w:r w:rsidRPr="00325F2D">
        <w:rPr>
          <w:b/>
          <w:bCs/>
        </w:rPr>
        <w:t>Column E (Term)</w:t>
      </w:r>
      <w:r w:rsidRPr="00325F2D">
        <w:t xml:space="preserve"> to determine which monthly sheets receive the data. It accepts two specific formats:</w:t>
      </w:r>
    </w:p>
    <w:p w14:paraId="3CEBEFCE" w14:textId="77777777" w:rsidR="00325F2D" w:rsidRPr="00325F2D" w:rsidRDefault="00325F2D" w:rsidP="00325F2D">
      <w:pPr>
        <w:numPr>
          <w:ilvl w:val="0"/>
          <w:numId w:val="21"/>
        </w:numPr>
      </w:pPr>
      <w:r w:rsidRPr="00325F2D">
        <w:rPr>
          <w:b/>
          <w:bCs/>
        </w:rPr>
        <w:t>Format 1: Multi-Month Range:</w:t>
      </w:r>
      <w:r w:rsidRPr="00325F2D">
        <w:t xml:space="preserve"> Type the term with a 3-letter month, a space, a 2-digit year, a hyphen, and the end date.</w:t>
      </w:r>
    </w:p>
    <w:p w14:paraId="425B769F" w14:textId="77777777" w:rsidR="00325F2D" w:rsidRPr="00325F2D" w:rsidRDefault="00325F2D" w:rsidP="00325F2D">
      <w:pPr>
        <w:numPr>
          <w:ilvl w:val="1"/>
          <w:numId w:val="21"/>
        </w:numPr>
      </w:pPr>
      <w:r w:rsidRPr="00325F2D">
        <w:rPr>
          <w:i/>
          <w:iCs/>
        </w:rPr>
        <w:t>Example:</w:t>
      </w:r>
      <w:r w:rsidRPr="00325F2D">
        <w:t xml:space="preserve"> Mar 26 - Dec 27</w:t>
      </w:r>
    </w:p>
    <w:p w14:paraId="49E281DC" w14:textId="77777777" w:rsidR="00325F2D" w:rsidRPr="00325F2D" w:rsidRDefault="00325F2D" w:rsidP="00325F2D">
      <w:pPr>
        <w:numPr>
          <w:ilvl w:val="0"/>
          <w:numId w:val="21"/>
        </w:numPr>
      </w:pPr>
      <w:r w:rsidRPr="00325F2D">
        <w:rPr>
          <w:b/>
          <w:bCs/>
        </w:rPr>
        <w:t>Format 2: Single Month:</w:t>
      </w:r>
      <w:r w:rsidRPr="00325F2D">
        <w:t xml:space="preserve"> If the trade applies to only one month, simply type the 3-letter month, a space, and the 2-digit year.</w:t>
      </w:r>
    </w:p>
    <w:p w14:paraId="119CB56F" w14:textId="77777777" w:rsidR="00325F2D" w:rsidRPr="00325F2D" w:rsidRDefault="00325F2D" w:rsidP="00325F2D">
      <w:pPr>
        <w:numPr>
          <w:ilvl w:val="1"/>
          <w:numId w:val="21"/>
        </w:numPr>
      </w:pPr>
      <w:r w:rsidRPr="00325F2D">
        <w:rPr>
          <w:i/>
          <w:iCs/>
        </w:rPr>
        <w:t>Example:</w:t>
      </w:r>
      <w:r w:rsidRPr="00325F2D">
        <w:t xml:space="preserve"> May 27</w:t>
      </w:r>
    </w:p>
    <w:p w14:paraId="43E91500" w14:textId="77777777" w:rsidR="00325F2D" w:rsidRPr="00325F2D" w:rsidRDefault="00325F2D" w:rsidP="00325F2D">
      <w:r w:rsidRPr="00325F2D">
        <w:rPr>
          <w:b/>
          <w:bCs/>
        </w:rPr>
        <w:t>Note:</w:t>
      </w:r>
      <w:r w:rsidRPr="00325F2D">
        <w:t xml:space="preserve"> You do not need to update the macro for future years. It will automatically calculate dates for 2028, 2035, etc.</w:t>
      </w:r>
    </w:p>
    <w:p w14:paraId="5FD78B3F" w14:textId="77777777" w:rsidR="00325F2D" w:rsidRPr="00325F2D" w:rsidRDefault="00325F2D" w:rsidP="00325F2D">
      <w:pPr>
        <w:rPr>
          <w:b/>
          <w:bCs/>
        </w:rPr>
      </w:pPr>
      <w:r w:rsidRPr="00325F2D">
        <w:rPr>
          <w:b/>
          <w:bCs/>
        </w:rPr>
        <w:t>4. How to Set Up a Keyboard Shortcut</w:t>
      </w:r>
    </w:p>
    <w:p w14:paraId="6B05DF74" w14:textId="77777777" w:rsidR="00325F2D" w:rsidRPr="00325F2D" w:rsidRDefault="00325F2D" w:rsidP="00325F2D">
      <w:r w:rsidRPr="00325F2D">
        <w:t>To make running this macro as efficient as possible, you can assign it a keyboard shortcut. You only need to do this once.</w:t>
      </w:r>
    </w:p>
    <w:p w14:paraId="5B5A50BC" w14:textId="77777777" w:rsidR="00325F2D" w:rsidRPr="00325F2D" w:rsidRDefault="00325F2D" w:rsidP="00325F2D">
      <w:pPr>
        <w:numPr>
          <w:ilvl w:val="0"/>
          <w:numId w:val="22"/>
        </w:numPr>
      </w:pPr>
      <w:r w:rsidRPr="00325F2D">
        <w:lastRenderedPageBreak/>
        <w:t>Open your Excel spreadsheet.</w:t>
      </w:r>
    </w:p>
    <w:p w14:paraId="32D83635" w14:textId="77777777" w:rsidR="00325F2D" w:rsidRPr="00325F2D" w:rsidRDefault="00325F2D" w:rsidP="00325F2D">
      <w:pPr>
        <w:numPr>
          <w:ilvl w:val="0"/>
          <w:numId w:val="22"/>
        </w:numPr>
      </w:pPr>
      <w:r w:rsidRPr="00325F2D">
        <w:t xml:space="preserve">Press </w:t>
      </w:r>
      <w:r w:rsidRPr="00325F2D">
        <w:rPr>
          <w:b/>
          <w:bCs/>
        </w:rPr>
        <w:t>ALT + F8</w:t>
      </w:r>
      <w:r w:rsidRPr="00325F2D">
        <w:t xml:space="preserve"> on your keyboard to open the Macro menu.</w:t>
      </w:r>
    </w:p>
    <w:p w14:paraId="2BA45709" w14:textId="77777777" w:rsidR="00325F2D" w:rsidRPr="00325F2D" w:rsidRDefault="00325F2D" w:rsidP="00325F2D">
      <w:pPr>
        <w:numPr>
          <w:ilvl w:val="0"/>
          <w:numId w:val="22"/>
        </w:numPr>
      </w:pPr>
      <w:r w:rsidRPr="00325F2D">
        <w:t xml:space="preserve">Click on the macro named </w:t>
      </w:r>
      <w:r w:rsidRPr="00325F2D">
        <w:rPr>
          <w:b/>
          <w:bCs/>
        </w:rPr>
        <w:t>DistributeDataToMonths</w:t>
      </w:r>
      <w:r w:rsidRPr="00325F2D">
        <w:t xml:space="preserve"> so it is highlighted.</w:t>
      </w:r>
    </w:p>
    <w:p w14:paraId="5AABCE8F" w14:textId="77777777" w:rsidR="00325F2D" w:rsidRPr="00325F2D" w:rsidRDefault="00325F2D" w:rsidP="00325F2D">
      <w:pPr>
        <w:numPr>
          <w:ilvl w:val="0"/>
          <w:numId w:val="22"/>
        </w:numPr>
      </w:pPr>
      <w:r w:rsidRPr="00325F2D">
        <w:t xml:space="preserve">Click the </w:t>
      </w:r>
      <w:r w:rsidRPr="00325F2D">
        <w:rPr>
          <w:b/>
          <w:bCs/>
        </w:rPr>
        <w:t>Options...</w:t>
      </w:r>
      <w:r w:rsidRPr="00325F2D">
        <w:t xml:space="preserve"> button on the right side of the menu.</w:t>
      </w:r>
    </w:p>
    <w:p w14:paraId="0C201912" w14:textId="77777777" w:rsidR="00325F2D" w:rsidRPr="00325F2D" w:rsidRDefault="00325F2D" w:rsidP="00325F2D">
      <w:pPr>
        <w:numPr>
          <w:ilvl w:val="0"/>
          <w:numId w:val="22"/>
        </w:numPr>
      </w:pPr>
      <w:r w:rsidRPr="00325F2D">
        <w:t xml:space="preserve">A small box will appear asking for a "Shortcut key". Click inside the white box and press </w:t>
      </w:r>
      <w:r w:rsidRPr="00325F2D">
        <w:rPr>
          <w:b/>
          <w:bCs/>
        </w:rPr>
        <w:t>Shift + M</w:t>
      </w:r>
      <w:r w:rsidRPr="00325F2D">
        <w:t>. (It will now display as Ctrl+Shift+M).</w:t>
      </w:r>
    </w:p>
    <w:p w14:paraId="466E8834" w14:textId="77777777" w:rsidR="00325F2D" w:rsidRPr="00325F2D" w:rsidRDefault="00325F2D" w:rsidP="00325F2D">
      <w:pPr>
        <w:numPr>
          <w:ilvl w:val="0"/>
          <w:numId w:val="22"/>
        </w:numPr>
      </w:pPr>
      <w:r w:rsidRPr="00325F2D">
        <w:t xml:space="preserve">Click </w:t>
      </w:r>
      <w:r w:rsidRPr="00325F2D">
        <w:rPr>
          <w:b/>
          <w:bCs/>
        </w:rPr>
        <w:t>OK</w:t>
      </w:r>
      <w:r w:rsidRPr="00325F2D">
        <w:t>, then close the Macro menu.</w:t>
      </w:r>
    </w:p>
    <w:p w14:paraId="196C035E" w14:textId="77777777" w:rsidR="00325F2D" w:rsidRPr="00325F2D" w:rsidRDefault="00325F2D" w:rsidP="00325F2D">
      <w:r w:rsidRPr="00325F2D">
        <w:t xml:space="preserve">Whenever you finish typing your new trades into the Data Entry sheet, press </w:t>
      </w:r>
      <w:r w:rsidRPr="00325F2D">
        <w:rPr>
          <w:b/>
          <w:bCs/>
        </w:rPr>
        <w:t>Ctrl + Shift + M</w:t>
      </w:r>
      <w:r w:rsidRPr="00325F2D">
        <w:t>. The macro will instantly distribute the data and reset the board.</w:t>
      </w:r>
    </w:p>
    <w:p w14:paraId="5FC9E3C5" w14:textId="77777777" w:rsidR="00325F2D" w:rsidRPr="00325F2D" w:rsidRDefault="00325F2D" w:rsidP="00325F2D">
      <w:r w:rsidRPr="00325F2D">
        <w:pict w14:anchorId="29FD3544">
          <v:rect id="_x0000_i1049" style="width:0;height:1.5pt" o:hralign="center" o:hrstd="t" o:hr="t" fillcolor="#a0a0a0" stroked="f"/>
        </w:pict>
      </w:r>
    </w:p>
    <w:p w14:paraId="5F33E65D" w14:textId="77777777" w:rsidR="00325F2D" w:rsidRPr="00325F2D" w:rsidRDefault="00325F2D" w:rsidP="00325F2D">
      <w:pPr>
        <w:rPr>
          <w:b/>
          <w:bCs/>
        </w:rPr>
      </w:pPr>
      <w:r w:rsidRPr="00325F2D">
        <w:rPr>
          <w:b/>
          <w:bCs/>
        </w:rPr>
        <w:t>5. Troubleshooting Guide</w:t>
      </w:r>
    </w:p>
    <w:p w14:paraId="651969E8" w14:textId="77777777" w:rsidR="00325F2D" w:rsidRPr="00325F2D" w:rsidRDefault="00325F2D" w:rsidP="00325F2D">
      <w:r w:rsidRPr="00325F2D">
        <w:t>If the macro is not performing as expected, review the following common issues.</w:t>
      </w:r>
    </w:p>
    <w:p w14:paraId="1B00C73E" w14:textId="77777777" w:rsidR="00325F2D" w:rsidRPr="00325F2D" w:rsidRDefault="00325F2D" w:rsidP="00325F2D">
      <w:pPr>
        <w:numPr>
          <w:ilvl w:val="0"/>
          <w:numId w:val="23"/>
        </w:numPr>
      </w:pPr>
      <w:r w:rsidRPr="00325F2D">
        <w:rPr>
          <w:b/>
          <w:bCs/>
        </w:rPr>
        <w:t>A row of data was skipped and left behind on the "Data Entry" sheet:</w:t>
      </w:r>
      <w:r w:rsidRPr="00325F2D">
        <w:t xml:space="preserve"> If a trade did not move over, the macro likely could not parse the date correctly. Verify spelling in Column E. Ensure you are using the exact 3-letter abbreviation and a 2-digit year (e.g., Mar 26 - Dec 27 or May 27).</w:t>
      </w:r>
    </w:p>
    <w:p w14:paraId="07E866D3" w14:textId="77777777" w:rsidR="00325F2D" w:rsidRPr="00325F2D" w:rsidRDefault="00325F2D" w:rsidP="00325F2D">
      <w:pPr>
        <w:numPr>
          <w:ilvl w:val="0"/>
          <w:numId w:val="23"/>
        </w:numPr>
      </w:pPr>
      <w:r w:rsidRPr="00325F2D">
        <w:rPr>
          <w:b/>
          <w:bCs/>
        </w:rPr>
        <w:t>A pop-up appears stating "No data found to distribute":</w:t>
      </w:r>
      <w:r w:rsidRPr="00325F2D">
        <w:t xml:space="preserve"> The macro scans down Column E to calculate how many rows of data exist. If a trade is entered but Column E is left blank, the macro assumes the list is empty and halts. Trade Terms must always be filled in.</w:t>
      </w:r>
    </w:p>
    <w:p w14:paraId="79BD6332" w14:textId="77777777" w:rsidR="00325F2D" w:rsidRPr="00325F2D" w:rsidRDefault="00325F2D" w:rsidP="00325F2D">
      <w:pPr>
        <w:numPr>
          <w:ilvl w:val="0"/>
          <w:numId w:val="23"/>
        </w:numPr>
      </w:pPr>
      <w:r w:rsidRPr="00325F2D">
        <w:rPr>
          <w:b/>
          <w:bCs/>
        </w:rPr>
        <w:t>The shortcut was accidentally triggered on a blank sheet:</w:t>
      </w:r>
      <w:r w:rsidRPr="00325F2D">
        <w:t xml:space="preserve"> The macro has a built-in safety protocol. If it does not detect at least one valid trade in row 2, it will display a warning message and terminate without altering any data.</w:t>
      </w:r>
    </w:p>
    <w:p w14:paraId="71937E5B" w14:textId="77777777" w:rsidR="00325F2D" w:rsidRPr="00325F2D" w:rsidRDefault="00325F2D" w:rsidP="00325F2D">
      <w:r w:rsidRPr="00325F2D">
        <w:pict w14:anchorId="71F14DCA">
          <v:rect id="_x0000_i1050" style="width:0;height:1.5pt" o:hralign="center" o:hrstd="t" o:hr="t" fillcolor="#a0a0a0" stroked="f"/>
        </w:pict>
      </w:r>
    </w:p>
    <w:p w14:paraId="42635960" w14:textId="77777777" w:rsidR="00325F2D" w:rsidRPr="00325F2D" w:rsidRDefault="00325F2D" w:rsidP="00325F2D">
      <w:pPr>
        <w:rPr>
          <w:b/>
          <w:bCs/>
        </w:rPr>
      </w:pPr>
      <w:r w:rsidRPr="00325F2D">
        <w:rPr>
          <w:b/>
          <w:bCs/>
        </w:rPr>
        <w:t>6. Code Editing &amp; Recovery (For Administrators)</w:t>
      </w:r>
    </w:p>
    <w:p w14:paraId="78689C80" w14:textId="77777777" w:rsidR="00325F2D" w:rsidRPr="00325F2D" w:rsidRDefault="00325F2D" w:rsidP="00325F2D">
      <w:r w:rsidRPr="00325F2D">
        <w:rPr>
          <w:b/>
          <w:bCs/>
        </w:rPr>
        <w:t>To recover lost code:</w:t>
      </w:r>
      <w:r w:rsidRPr="00325F2D">
        <w:t xml:space="preserve"> If the macro is accidentally deleted, you can reinstall it using the master code provided below.</w:t>
      </w:r>
    </w:p>
    <w:p w14:paraId="6048D887" w14:textId="77777777" w:rsidR="00325F2D" w:rsidRPr="00325F2D" w:rsidRDefault="00325F2D" w:rsidP="00325F2D">
      <w:pPr>
        <w:numPr>
          <w:ilvl w:val="0"/>
          <w:numId w:val="24"/>
        </w:numPr>
      </w:pPr>
      <w:r w:rsidRPr="00325F2D">
        <w:t xml:space="preserve">Press </w:t>
      </w:r>
      <w:r w:rsidRPr="00325F2D">
        <w:rPr>
          <w:b/>
          <w:bCs/>
        </w:rPr>
        <w:t>ALT + F11</w:t>
      </w:r>
      <w:r w:rsidRPr="00325F2D">
        <w:t xml:space="preserve"> to open the VBA editor.</w:t>
      </w:r>
    </w:p>
    <w:p w14:paraId="65A7A0F6" w14:textId="77777777" w:rsidR="00325F2D" w:rsidRPr="00325F2D" w:rsidRDefault="00325F2D" w:rsidP="00325F2D">
      <w:pPr>
        <w:numPr>
          <w:ilvl w:val="0"/>
          <w:numId w:val="24"/>
        </w:numPr>
      </w:pPr>
      <w:r w:rsidRPr="00325F2D">
        <w:t xml:space="preserve">In the top menu, click </w:t>
      </w:r>
      <w:r w:rsidRPr="00325F2D">
        <w:rPr>
          <w:b/>
          <w:bCs/>
        </w:rPr>
        <w:t>Insert</w:t>
      </w:r>
      <w:r w:rsidRPr="00325F2D">
        <w:t xml:space="preserve"> &gt; </w:t>
      </w:r>
      <w:r w:rsidRPr="00325F2D">
        <w:rPr>
          <w:b/>
          <w:bCs/>
        </w:rPr>
        <w:t>Module</w:t>
      </w:r>
      <w:r w:rsidRPr="00325F2D">
        <w:t>.</w:t>
      </w:r>
    </w:p>
    <w:p w14:paraId="6AD6E91D" w14:textId="77777777" w:rsidR="00325F2D" w:rsidRPr="00325F2D" w:rsidRDefault="00325F2D" w:rsidP="00325F2D">
      <w:pPr>
        <w:numPr>
          <w:ilvl w:val="0"/>
          <w:numId w:val="24"/>
        </w:numPr>
      </w:pPr>
      <w:r w:rsidRPr="00325F2D">
        <w:lastRenderedPageBreak/>
        <w:t>Copy the entire script from the Master Code Repository below and paste it into the blank white window.</w:t>
      </w:r>
    </w:p>
    <w:p w14:paraId="51B9DF04" w14:textId="77777777" w:rsidR="00325F2D" w:rsidRPr="00325F2D" w:rsidRDefault="00325F2D" w:rsidP="00325F2D">
      <w:pPr>
        <w:numPr>
          <w:ilvl w:val="0"/>
          <w:numId w:val="24"/>
        </w:numPr>
      </w:pPr>
      <w:r w:rsidRPr="00325F2D">
        <w:t>Click the Save icon and close the window.</w:t>
      </w:r>
    </w:p>
    <w:p w14:paraId="62AD826E" w14:textId="77777777" w:rsidR="00325F2D" w:rsidRPr="00325F2D" w:rsidRDefault="00325F2D" w:rsidP="00325F2D">
      <w:r w:rsidRPr="00325F2D">
        <w:pict w14:anchorId="5142214A">
          <v:rect id="_x0000_i1051" style="width:0;height:1.5pt" o:hralign="center" o:hrstd="t" o:hr="t" fillcolor="#a0a0a0" stroked="f"/>
        </w:pict>
      </w:r>
    </w:p>
    <w:p w14:paraId="357197F8" w14:textId="77777777" w:rsidR="00325F2D" w:rsidRPr="00325F2D" w:rsidRDefault="00325F2D" w:rsidP="00325F2D">
      <w:pPr>
        <w:rPr>
          <w:b/>
          <w:bCs/>
        </w:rPr>
      </w:pPr>
      <w:r w:rsidRPr="00325F2D">
        <w:rPr>
          <w:b/>
          <w:bCs/>
        </w:rPr>
        <w:t>7. Master Code Repository</w:t>
      </w:r>
    </w:p>
    <w:p w14:paraId="61DFCF0C" w14:textId="77777777" w:rsidR="00325F2D" w:rsidRPr="00325F2D" w:rsidRDefault="00325F2D" w:rsidP="00325F2D">
      <w:r w:rsidRPr="00325F2D">
        <w:rPr>
          <w:i/>
          <w:iCs/>
        </w:rPr>
        <w:t>In case the code is lost, copy and paste the text below into a new VBA module.</w:t>
      </w:r>
    </w:p>
    <w:p w14:paraId="6216E3E9" w14:textId="77777777" w:rsidR="00325F2D" w:rsidRPr="00325F2D" w:rsidRDefault="00325F2D" w:rsidP="00325F2D">
      <w:r w:rsidRPr="00325F2D">
        <w:t>VBA</w:t>
      </w:r>
    </w:p>
    <w:p w14:paraId="233258B5" w14:textId="77777777" w:rsidR="00325F2D" w:rsidRPr="00325F2D" w:rsidRDefault="00325F2D" w:rsidP="00325F2D">
      <w:r w:rsidRPr="00325F2D">
        <w:t>Sub DistributeDataToMonths()</w:t>
      </w:r>
    </w:p>
    <w:p w14:paraId="5D81E348" w14:textId="77777777" w:rsidR="00325F2D" w:rsidRPr="00325F2D" w:rsidRDefault="00325F2D" w:rsidP="00325F2D">
      <w:r w:rsidRPr="00325F2D">
        <w:t xml:space="preserve">    Dim wsSource As Worksheet, wsTarget As Worksheet, wsList As Worksheet</w:t>
      </w:r>
    </w:p>
    <w:p w14:paraId="5AF91E97" w14:textId="77777777" w:rsidR="00325F2D" w:rsidRPr="00325F2D" w:rsidRDefault="00325F2D" w:rsidP="00325F2D">
      <w:r w:rsidRPr="00325F2D">
        <w:t xml:space="preserve">    Dim lastRow As Long, r As Long, nextRow As Long, targetLastRow As Long</w:t>
      </w:r>
    </w:p>
    <w:p w14:paraId="2217741A" w14:textId="77777777" w:rsidR="00325F2D" w:rsidRPr="00325F2D" w:rsidRDefault="00325F2D" w:rsidP="00325F2D">
      <w:r w:rsidRPr="00325F2D">
        <w:t xml:space="preserve">    Dim colDate As String, trdType As String, bkStrat As String</w:t>
      </w:r>
    </w:p>
    <w:p w14:paraId="78CDDCD6" w14:textId="77777777" w:rsidR="00325F2D" w:rsidRPr="00325F2D" w:rsidRDefault="00325F2D" w:rsidP="00325F2D">
      <w:r w:rsidRPr="00325F2D">
        <w:t xml:space="preserve">    Dim dateParts() As String, startStr As String, endStr As String</w:t>
      </w:r>
    </w:p>
    <w:p w14:paraId="0C9E0451" w14:textId="77777777" w:rsidR="00325F2D" w:rsidRPr="00325F2D" w:rsidRDefault="00325F2D" w:rsidP="00325F2D">
      <w:r w:rsidRPr="00325F2D">
        <w:t xml:space="preserve">    Dim m1_str As String, m2_str As String, y1_str As String, y2_str As String</w:t>
      </w:r>
    </w:p>
    <w:p w14:paraId="25185398" w14:textId="77777777" w:rsidR="00325F2D" w:rsidRPr="00325F2D" w:rsidRDefault="00325F2D" w:rsidP="00325F2D">
      <w:r w:rsidRPr="00325F2D">
        <w:t xml:space="preserve">    Dim m1_idx As Integer, m2_idx As Integer, StartYear As Integer, EndYear As Integer</w:t>
      </w:r>
    </w:p>
    <w:p w14:paraId="314BC297" w14:textId="77777777" w:rsidR="00325F2D" w:rsidRPr="00325F2D" w:rsidRDefault="00325F2D" w:rsidP="00325F2D">
      <w:r w:rsidRPr="00325F2D">
        <w:t xml:space="preserve">    Dim StartAbs As Long, EndAbs As Long, i As Integer, CurAbs As Long</w:t>
      </w:r>
    </w:p>
    <w:p w14:paraId="4274E290" w14:textId="77777777" w:rsidR="00325F2D" w:rsidRPr="00325F2D" w:rsidRDefault="00325F2D" w:rsidP="00325F2D">
      <w:r w:rsidRPr="00325F2D">
        <w:t xml:space="preserve">    Dim CurMonth As Integer, CurYear As Integer, SheetName As String</w:t>
      </w:r>
    </w:p>
    <w:p w14:paraId="192481A3" w14:textId="77777777" w:rsidR="00325F2D" w:rsidRPr="00325F2D" w:rsidRDefault="00325F2D" w:rsidP="00325F2D">
      <w:r w:rsidRPr="00325F2D">
        <w:t xml:space="preserve">    Dim MonthNames As Variant, DataCopied As Boolean, tbl As ListObject</w:t>
      </w:r>
    </w:p>
    <w:p w14:paraId="288DFD18" w14:textId="77777777" w:rsidR="00325F2D" w:rsidRPr="00325F2D" w:rsidRDefault="00325F2D" w:rsidP="00325F2D">
      <w:r w:rsidRPr="00325F2D">
        <w:t xml:space="preserve">    Dim arrHeaders As Variant</w:t>
      </w:r>
    </w:p>
    <w:p w14:paraId="6A334201" w14:textId="77777777" w:rsidR="00325F2D" w:rsidRPr="00325F2D" w:rsidRDefault="00325F2D" w:rsidP="00325F2D">
      <w:r w:rsidRPr="00325F2D">
        <w:t xml:space="preserve">    </w:t>
      </w:r>
    </w:p>
    <w:p w14:paraId="4B781AB9" w14:textId="77777777" w:rsidR="00325F2D" w:rsidRPr="00325F2D" w:rsidRDefault="00325F2D" w:rsidP="00325F2D">
      <w:r w:rsidRPr="00325F2D">
        <w:t xml:space="preserve">    MonthNames = Array("", "Jan", "Feb", "Mar", "Apr", "May", "Jun", "Jul", "Aug", "Sep", "Oct", "Nov", "Dec")</w:t>
      </w:r>
    </w:p>
    <w:p w14:paraId="59A5F66F" w14:textId="77777777" w:rsidR="00325F2D" w:rsidRPr="00325F2D" w:rsidRDefault="00325F2D" w:rsidP="00325F2D">
      <w:r w:rsidRPr="00325F2D">
        <w:t xml:space="preserve">    </w:t>
      </w:r>
    </w:p>
    <w:p w14:paraId="4EEBE840" w14:textId="77777777" w:rsidR="00325F2D" w:rsidRPr="00325F2D" w:rsidRDefault="00325F2D" w:rsidP="00325F2D">
      <w:r w:rsidRPr="00325F2D">
        <w:t xml:space="preserve">    ' --- HEADERS ---</w:t>
      </w:r>
    </w:p>
    <w:p w14:paraId="4B39B69E" w14:textId="77777777" w:rsidR="00325F2D" w:rsidRPr="00325F2D" w:rsidRDefault="00325F2D" w:rsidP="00325F2D">
      <w:r w:rsidRPr="00325F2D">
        <w:t xml:space="preserve">    arrHeaders = Array("Deal Number", "Trade Date", "Volume", "Differential", "Term", "Trade Type", "Book Strategy")</w:t>
      </w:r>
    </w:p>
    <w:p w14:paraId="001F9D4D" w14:textId="77777777" w:rsidR="00325F2D" w:rsidRPr="00325F2D" w:rsidRDefault="00325F2D" w:rsidP="00325F2D">
      <w:r w:rsidRPr="00325F2D">
        <w:t xml:space="preserve">    </w:t>
      </w:r>
    </w:p>
    <w:p w14:paraId="57E2348A" w14:textId="77777777" w:rsidR="00325F2D" w:rsidRPr="00325F2D" w:rsidRDefault="00325F2D" w:rsidP="00325F2D">
      <w:r w:rsidRPr="00325F2D">
        <w:t xml:space="preserve">    ' --- 1. SYSTEM LISTS (Self-learning database for drop-downs) ---</w:t>
      </w:r>
    </w:p>
    <w:p w14:paraId="1C067A5D" w14:textId="77777777" w:rsidR="00325F2D" w:rsidRPr="00325F2D" w:rsidRDefault="00325F2D" w:rsidP="00325F2D">
      <w:r w:rsidRPr="00325F2D">
        <w:lastRenderedPageBreak/>
        <w:t xml:space="preserve">    If Not SheetExists("System_Lists") Then</w:t>
      </w:r>
    </w:p>
    <w:p w14:paraId="3F90F6AF" w14:textId="77777777" w:rsidR="00325F2D" w:rsidRPr="00325F2D" w:rsidRDefault="00325F2D" w:rsidP="00325F2D">
      <w:r w:rsidRPr="00325F2D">
        <w:t xml:space="preserve">        Set wsList = ThisWorkbook.Sheets.Add</w:t>
      </w:r>
    </w:p>
    <w:p w14:paraId="37547A8E" w14:textId="77777777" w:rsidR="00325F2D" w:rsidRPr="00325F2D" w:rsidRDefault="00325F2D" w:rsidP="00325F2D">
      <w:r w:rsidRPr="00325F2D">
        <w:t xml:space="preserve">        wsList.Name = "System_Lists"</w:t>
      </w:r>
    </w:p>
    <w:p w14:paraId="3EEE7167" w14:textId="77777777" w:rsidR="00325F2D" w:rsidRPr="00325F2D" w:rsidRDefault="00325F2D" w:rsidP="00325F2D">
      <w:r w:rsidRPr="00325F2D">
        <w:t xml:space="preserve">        wsList.Visible = xlSheetHidden ' Hides this sheet from normal view</w:t>
      </w:r>
    </w:p>
    <w:p w14:paraId="5C8151C3" w14:textId="77777777" w:rsidR="00325F2D" w:rsidRPr="00325F2D" w:rsidRDefault="00325F2D" w:rsidP="00325F2D">
      <w:r w:rsidRPr="00325F2D">
        <w:t xml:space="preserve">        </w:t>
      </w:r>
    </w:p>
    <w:p w14:paraId="682A7B68" w14:textId="77777777" w:rsidR="00325F2D" w:rsidRPr="00325F2D" w:rsidRDefault="00325F2D" w:rsidP="00325F2D">
      <w:r w:rsidRPr="00325F2D">
        <w:t xml:space="preserve">        wsList.Cells(1, 1).Value = "Trade Type"</w:t>
      </w:r>
    </w:p>
    <w:p w14:paraId="40CD2F41" w14:textId="77777777" w:rsidR="00325F2D" w:rsidRPr="00325F2D" w:rsidRDefault="00325F2D" w:rsidP="00325F2D">
      <w:r w:rsidRPr="00325F2D">
        <w:t xml:space="preserve">        wsList.Cells(2, 1).Value = "ARV"</w:t>
      </w:r>
    </w:p>
    <w:p w14:paraId="1A9AAEBA" w14:textId="77777777" w:rsidR="00325F2D" w:rsidRPr="00325F2D" w:rsidRDefault="00325F2D" w:rsidP="00325F2D">
      <w:r w:rsidRPr="00325F2D">
        <w:t xml:space="preserve">        wsList.Cells(3, 1).Value = "HTT"</w:t>
      </w:r>
    </w:p>
    <w:p w14:paraId="3B2DCE71" w14:textId="77777777" w:rsidR="00325F2D" w:rsidRPr="00325F2D" w:rsidRDefault="00325F2D" w:rsidP="00325F2D">
      <w:r w:rsidRPr="00325F2D">
        <w:t xml:space="preserve">        wsList.Cells(4, 1).Value = "WTT"</w:t>
      </w:r>
    </w:p>
    <w:p w14:paraId="675599B8" w14:textId="77777777" w:rsidR="00325F2D" w:rsidRPr="00325F2D" w:rsidRDefault="00325F2D" w:rsidP="00325F2D">
      <w:r w:rsidRPr="00325F2D">
        <w:t xml:space="preserve">        </w:t>
      </w:r>
    </w:p>
    <w:p w14:paraId="59F70B6C" w14:textId="77777777" w:rsidR="00325F2D" w:rsidRPr="00325F2D" w:rsidRDefault="00325F2D" w:rsidP="00325F2D">
      <w:r w:rsidRPr="00325F2D">
        <w:t xml:space="preserve">        wsList.Cells(1, 2).Value = "Book Strategy"</w:t>
      </w:r>
    </w:p>
    <w:p w14:paraId="757E176E" w14:textId="77777777" w:rsidR="00325F2D" w:rsidRPr="00325F2D" w:rsidRDefault="00325F2D" w:rsidP="00325F2D">
      <w:r w:rsidRPr="00325F2D">
        <w:t xml:space="preserve">        wsList.Cells(2, 2).Value = "FSP Initiative Sales"</w:t>
      </w:r>
    </w:p>
    <w:p w14:paraId="0155D811" w14:textId="77777777" w:rsidR="00325F2D" w:rsidRPr="00325F2D" w:rsidRDefault="00325F2D" w:rsidP="00325F2D">
      <w:r w:rsidRPr="00325F2D">
        <w:t xml:space="preserve">        wsList.Cells(3, 2).Value = "Midcon - Sales"</w:t>
      </w:r>
    </w:p>
    <w:p w14:paraId="554EB674" w14:textId="77777777" w:rsidR="00325F2D" w:rsidRPr="00325F2D" w:rsidRDefault="00325F2D" w:rsidP="00325F2D">
      <w:r w:rsidRPr="00325F2D">
        <w:t xml:space="preserve">        wsList.Cells(4, 2).Value = "TM - Sale"</w:t>
      </w:r>
    </w:p>
    <w:p w14:paraId="47BA5569" w14:textId="77777777" w:rsidR="00325F2D" w:rsidRPr="00325F2D" w:rsidRDefault="00325F2D" w:rsidP="00325F2D">
      <w:r w:rsidRPr="00325F2D">
        <w:t xml:space="preserve">        wsList.Cells(5, 2).Value = "TM - Time Trade"</w:t>
      </w:r>
    </w:p>
    <w:p w14:paraId="526B7735" w14:textId="77777777" w:rsidR="00325F2D" w:rsidRPr="00325F2D" w:rsidRDefault="00325F2D" w:rsidP="00325F2D">
      <w:r w:rsidRPr="00325F2D">
        <w:t xml:space="preserve">    Else</w:t>
      </w:r>
    </w:p>
    <w:p w14:paraId="7FC912D4" w14:textId="77777777" w:rsidR="00325F2D" w:rsidRPr="00325F2D" w:rsidRDefault="00325F2D" w:rsidP="00325F2D">
      <w:r w:rsidRPr="00325F2D">
        <w:t xml:space="preserve">        Set wsList = ThisWorkbook.Sheets("System_Lists")</w:t>
      </w:r>
    </w:p>
    <w:p w14:paraId="5FE44267" w14:textId="77777777" w:rsidR="00325F2D" w:rsidRPr="00325F2D" w:rsidRDefault="00325F2D" w:rsidP="00325F2D">
      <w:r w:rsidRPr="00325F2D">
        <w:t xml:space="preserve">    End If</w:t>
      </w:r>
    </w:p>
    <w:p w14:paraId="52D45F21" w14:textId="77777777" w:rsidR="00325F2D" w:rsidRPr="00325F2D" w:rsidRDefault="00325F2D" w:rsidP="00325F2D"/>
    <w:p w14:paraId="38525C8A" w14:textId="77777777" w:rsidR="00325F2D" w:rsidRPr="00325F2D" w:rsidRDefault="00325F2D" w:rsidP="00325F2D">
      <w:r w:rsidRPr="00325F2D">
        <w:t xml:space="preserve">    Set wsSource = ThisWorkbook.Sheets("Data Entry")</w:t>
      </w:r>
    </w:p>
    <w:p w14:paraId="4AB4F505" w14:textId="77777777" w:rsidR="00325F2D" w:rsidRPr="00325F2D" w:rsidRDefault="00325F2D" w:rsidP="00325F2D">
      <w:r w:rsidRPr="00325F2D">
        <w:t xml:space="preserve">    </w:t>
      </w:r>
    </w:p>
    <w:p w14:paraId="1B28A752" w14:textId="77777777" w:rsidR="00325F2D" w:rsidRPr="00325F2D" w:rsidRDefault="00325F2D" w:rsidP="00325F2D">
      <w:r w:rsidRPr="00325F2D">
        <w:t xml:space="preserve">    ' --- 2. ENFORCE HEADERS ON DATA ENTRY SHEET (ROW 1) ---</w:t>
      </w:r>
    </w:p>
    <w:p w14:paraId="01A7BADA" w14:textId="77777777" w:rsidR="00325F2D" w:rsidRPr="00325F2D" w:rsidRDefault="00325F2D" w:rsidP="00325F2D">
      <w:r w:rsidRPr="00325F2D">
        <w:t xml:space="preserve">    wsSource.Range("A1:G1").Value = arrHeaders</w:t>
      </w:r>
    </w:p>
    <w:p w14:paraId="1AB7EA4E" w14:textId="77777777" w:rsidR="00325F2D" w:rsidRPr="00325F2D" w:rsidRDefault="00325F2D" w:rsidP="00325F2D">
      <w:r w:rsidRPr="00325F2D">
        <w:t xml:space="preserve">    wsSource.Range("A1:G1").Font.Bold = True</w:t>
      </w:r>
    </w:p>
    <w:p w14:paraId="1CA47327" w14:textId="77777777" w:rsidR="00325F2D" w:rsidRPr="00325F2D" w:rsidRDefault="00325F2D" w:rsidP="00325F2D">
      <w:r w:rsidRPr="00325F2D">
        <w:t xml:space="preserve">    </w:t>
      </w:r>
    </w:p>
    <w:p w14:paraId="6BE262B7" w14:textId="77777777" w:rsidR="00325F2D" w:rsidRPr="00325F2D" w:rsidRDefault="00325F2D" w:rsidP="00325F2D">
      <w:r w:rsidRPr="00325F2D">
        <w:t xml:space="preserve">    ' Find the last row of data based on Column E (Term)</w:t>
      </w:r>
    </w:p>
    <w:p w14:paraId="66F1E9DF" w14:textId="77777777" w:rsidR="00325F2D" w:rsidRPr="00325F2D" w:rsidRDefault="00325F2D" w:rsidP="00325F2D">
      <w:r w:rsidRPr="00325F2D">
        <w:lastRenderedPageBreak/>
        <w:t xml:space="preserve">    lastRow = wsSource.Cells(wsSource.Rows.Count, "E").End(xlUp).Row</w:t>
      </w:r>
    </w:p>
    <w:p w14:paraId="69A5FB15" w14:textId="77777777" w:rsidR="00325F2D" w:rsidRPr="00325F2D" w:rsidRDefault="00325F2D" w:rsidP="00325F2D">
      <w:r w:rsidRPr="00325F2D">
        <w:t xml:space="preserve">    </w:t>
      </w:r>
    </w:p>
    <w:p w14:paraId="1F9E4420" w14:textId="77777777" w:rsidR="00325F2D" w:rsidRPr="00325F2D" w:rsidRDefault="00325F2D" w:rsidP="00325F2D">
      <w:r w:rsidRPr="00325F2D">
        <w:t xml:space="preserve">    If lastRow &lt; 2 Then</w:t>
      </w:r>
    </w:p>
    <w:p w14:paraId="15A83DE5" w14:textId="77777777" w:rsidR="00325F2D" w:rsidRPr="00325F2D" w:rsidRDefault="00325F2D" w:rsidP="00325F2D">
      <w:r w:rsidRPr="00325F2D">
        <w:t xml:space="preserve">        UpdateDataValidation wsSource, wsList</w:t>
      </w:r>
    </w:p>
    <w:p w14:paraId="725B2B7E" w14:textId="77777777" w:rsidR="00325F2D" w:rsidRPr="00325F2D" w:rsidRDefault="00325F2D" w:rsidP="00325F2D">
      <w:r w:rsidRPr="00325F2D">
        <w:t xml:space="preserve">        MsgBox "Headers and drop-downs updated, but no data found to distribute.", vbInformation</w:t>
      </w:r>
    </w:p>
    <w:p w14:paraId="2EA06E8B" w14:textId="77777777" w:rsidR="00325F2D" w:rsidRPr="00325F2D" w:rsidRDefault="00325F2D" w:rsidP="00325F2D">
      <w:r w:rsidRPr="00325F2D">
        <w:t xml:space="preserve">        Exit Sub</w:t>
      </w:r>
    </w:p>
    <w:p w14:paraId="5BBDA861" w14:textId="77777777" w:rsidR="00325F2D" w:rsidRPr="00325F2D" w:rsidRDefault="00325F2D" w:rsidP="00325F2D">
      <w:r w:rsidRPr="00325F2D">
        <w:t xml:space="preserve">    End If</w:t>
      </w:r>
    </w:p>
    <w:p w14:paraId="15F181EF" w14:textId="77777777" w:rsidR="00325F2D" w:rsidRPr="00325F2D" w:rsidRDefault="00325F2D" w:rsidP="00325F2D"/>
    <w:p w14:paraId="6D12687E" w14:textId="77777777" w:rsidR="00325F2D" w:rsidRPr="00325F2D" w:rsidRDefault="00325F2D" w:rsidP="00325F2D">
      <w:r w:rsidRPr="00325F2D">
        <w:t xml:space="preserve">    Application.ScreenUpdating = False</w:t>
      </w:r>
    </w:p>
    <w:p w14:paraId="763F8C3A" w14:textId="77777777" w:rsidR="00325F2D" w:rsidRPr="00325F2D" w:rsidRDefault="00325F2D" w:rsidP="00325F2D">
      <w:r w:rsidRPr="00325F2D">
        <w:t xml:space="preserve">    DataCopied = False</w:t>
      </w:r>
    </w:p>
    <w:p w14:paraId="7EF380FB" w14:textId="77777777" w:rsidR="00325F2D" w:rsidRPr="00325F2D" w:rsidRDefault="00325F2D" w:rsidP="00325F2D"/>
    <w:p w14:paraId="5EA81D62" w14:textId="77777777" w:rsidR="00325F2D" w:rsidRPr="00325F2D" w:rsidRDefault="00325F2D" w:rsidP="00325F2D">
      <w:r w:rsidRPr="00325F2D">
        <w:t xml:space="preserve">    ' --- 3. PROCESS TRADES (STARTING ROW 2) ---</w:t>
      </w:r>
    </w:p>
    <w:p w14:paraId="727C30B5" w14:textId="77777777" w:rsidR="00325F2D" w:rsidRPr="00325F2D" w:rsidRDefault="00325F2D" w:rsidP="00325F2D">
      <w:r w:rsidRPr="00325F2D">
        <w:t xml:space="preserve">    For r = 2 To lastRow</w:t>
      </w:r>
    </w:p>
    <w:p w14:paraId="2165967A" w14:textId="77777777" w:rsidR="00325F2D" w:rsidRPr="00325F2D" w:rsidRDefault="00325F2D" w:rsidP="00325F2D">
      <w:r w:rsidRPr="00325F2D">
        <w:t xml:space="preserve">        colDate = Trim(wsSource.Cells(r, 5).Value) ' Term</w:t>
      </w:r>
    </w:p>
    <w:p w14:paraId="514A9093" w14:textId="77777777" w:rsidR="00325F2D" w:rsidRPr="00325F2D" w:rsidRDefault="00325F2D" w:rsidP="00325F2D">
      <w:r w:rsidRPr="00325F2D">
        <w:t xml:space="preserve">        trdType = Trim(wsSource.Cells(r, 6).Value) ' Trade Type</w:t>
      </w:r>
    </w:p>
    <w:p w14:paraId="34993178" w14:textId="77777777" w:rsidR="00325F2D" w:rsidRPr="00325F2D" w:rsidRDefault="00325F2D" w:rsidP="00325F2D">
      <w:r w:rsidRPr="00325F2D">
        <w:t xml:space="preserve">        bkStrat = Trim(wsSource.Cells(r, 7).Value) ' Book Strategy</w:t>
      </w:r>
    </w:p>
    <w:p w14:paraId="740B88CE" w14:textId="77777777" w:rsidR="00325F2D" w:rsidRPr="00325F2D" w:rsidRDefault="00325F2D" w:rsidP="00325F2D">
      <w:r w:rsidRPr="00325F2D">
        <w:t xml:space="preserve">        </w:t>
      </w:r>
    </w:p>
    <w:p w14:paraId="798C3A39" w14:textId="77777777" w:rsidR="00325F2D" w:rsidRPr="00325F2D" w:rsidRDefault="00325F2D" w:rsidP="00325F2D">
      <w:r w:rsidRPr="00325F2D">
        <w:t xml:space="preserve">        ' Add new Trade Types/Strategies to the database quietly</w:t>
      </w:r>
    </w:p>
    <w:p w14:paraId="13A2926C" w14:textId="77777777" w:rsidR="00325F2D" w:rsidRPr="00325F2D" w:rsidRDefault="00325F2D" w:rsidP="00325F2D">
      <w:r w:rsidRPr="00325F2D">
        <w:t xml:space="preserve">        If Len(trdType) &gt; 0 And wsList.Columns(1).Find(trdType, LookAt:=xlWhole) Is Nothing Then</w:t>
      </w:r>
    </w:p>
    <w:p w14:paraId="5ED7FA7F" w14:textId="77777777" w:rsidR="00325F2D" w:rsidRPr="00325F2D" w:rsidRDefault="00325F2D" w:rsidP="00325F2D">
      <w:r w:rsidRPr="00325F2D">
        <w:t xml:space="preserve">            wsList.Cells(wsList.Cells(wsList.Rows.Count, 1).End(xlUp).Row + 1, 1).Value = trdType</w:t>
      </w:r>
    </w:p>
    <w:p w14:paraId="1EB1BBFF" w14:textId="77777777" w:rsidR="00325F2D" w:rsidRPr="00325F2D" w:rsidRDefault="00325F2D" w:rsidP="00325F2D">
      <w:r w:rsidRPr="00325F2D">
        <w:t xml:space="preserve">        End If</w:t>
      </w:r>
    </w:p>
    <w:p w14:paraId="2385E1A8" w14:textId="77777777" w:rsidR="00325F2D" w:rsidRPr="00325F2D" w:rsidRDefault="00325F2D" w:rsidP="00325F2D">
      <w:r w:rsidRPr="00325F2D">
        <w:t xml:space="preserve">        If Len(bkStrat) &gt; 0 And wsList.Columns(2).Find(bkStrat, LookAt:=xlWhole) Is Nothing Then</w:t>
      </w:r>
    </w:p>
    <w:p w14:paraId="622EB076" w14:textId="77777777" w:rsidR="00325F2D" w:rsidRPr="00325F2D" w:rsidRDefault="00325F2D" w:rsidP="00325F2D">
      <w:r w:rsidRPr="00325F2D">
        <w:lastRenderedPageBreak/>
        <w:t xml:space="preserve">            wsList.Cells(wsList.Cells(wsList.Rows.Count, 2).End(xlUp).Row + 1, 2).Value = bkStrat</w:t>
      </w:r>
    </w:p>
    <w:p w14:paraId="3434952E" w14:textId="77777777" w:rsidR="00325F2D" w:rsidRPr="00325F2D" w:rsidRDefault="00325F2D" w:rsidP="00325F2D">
      <w:r w:rsidRPr="00325F2D">
        <w:t xml:space="preserve">        End If</w:t>
      </w:r>
    </w:p>
    <w:p w14:paraId="604BD848" w14:textId="77777777" w:rsidR="00325F2D" w:rsidRPr="00325F2D" w:rsidRDefault="00325F2D" w:rsidP="00325F2D">
      <w:r w:rsidRPr="00325F2D">
        <w:t xml:space="preserve">        </w:t>
      </w:r>
    </w:p>
    <w:p w14:paraId="58B52270" w14:textId="77777777" w:rsidR="00325F2D" w:rsidRPr="00325F2D" w:rsidRDefault="00325F2D" w:rsidP="00325F2D">
      <w:r w:rsidRPr="00325F2D">
        <w:t xml:space="preserve">        ' Process Dates</w:t>
      </w:r>
    </w:p>
    <w:p w14:paraId="37F70C30" w14:textId="77777777" w:rsidR="00325F2D" w:rsidRPr="00325F2D" w:rsidRDefault="00325F2D" w:rsidP="00325F2D">
      <w:r w:rsidRPr="00325F2D">
        <w:t xml:space="preserve">        If Len(colDate) &gt;= 5 Then</w:t>
      </w:r>
    </w:p>
    <w:p w14:paraId="1B9B5DB0" w14:textId="77777777" w:rsidR="00325F2D" w:rsidRPr="00325F2D" w:rsidRDefault="00325F2D" w:rsidP="00325F2D">
      <w:r w:rsidRPr="00325F2D">
        <w:t xml:space="preserve">            If InStr(colDate, "-") &gt; 0 Then</w:t>
      </w:r>
    </w:p>
    <w:p w14:paraId="3265F105" w14:textId="77777777" w:rsidR="00325F2D" w:rsidRPr="00325F2D" w:rsidRDefault="00325F2D" w:rsidP="00325F2D">
      <w:r w:rsidRPr="00325F2D">
        <w:t xml:space="preserve">                dateParts = Split(colDate, "-")</w:t>
      </w:r>
    </w:p>
    <w:p w14:paraId="0BDC1C9E" w14:textId="77777777" w:rsidR="00325F2D" w:rsidRPr="00325F2D" w:rsidRDefault="00325F2D" w:rsidP="00325F2D">
      <w:r w:rsidRPr="00325F2D">
        <w:t xml:space="preserve">                startStr = Replace(Trim(dateParts(0)), " ", "")</w:t>
      </w:r>
    </w:p>
    <w:p w14:paraId="16429E09" w14:textId="77777777" w:rsidR="00325F2D" w:rsidRPr="00325F2D" w:rsidRDefault="00325F2D" w:rsidP="00325F2D">
      <w:r w:rsidRPr="00325F2D">
        <w:t xml:space="preserve">                endStr = Replace(Trim(dateParts(1)), " ", "")</w:t>
      </w:r>
    </w:p>
    <w:p w14:paraId="14B5816F" w14:textId="77777777" w:rsidR="00325F2D" w:rsidRPr="00325F2D" w:rsidRDefault="00325F2D" w:rsidP="00325F2D">
      <w:r w:rsidRPr="00325F2D">
        <w:t xml:space="preserve">            Else</w:t>
      </w:r>
    </w:p>
    <w:p w14:paraId="123341B7" w14:textId="77777777" w:rsidR="00325F2D" w:rsidRPr="00325F2D" w:rsidRDefault="00325F2D" w:rsidP="00325F2D">
      <w:r w:rsidRPr="00325F2D">
        <w:t xml:space="preserve">                startStr = Replace(colDate, " ", "")</w:t>
      </w:r>
    </w:p>
    <w:p w14:paraId="536CBA68" w14:textId="77777777" w:rsidR="00325F2D" w:rsidRPr="00325F2D" w:rsidRDefault="00325F2D" w:rsidP="00325F2D">
      <w:r w:rsidRPr="00325F2D">
        <w:t xml:space="preserve">                endStr = startStr</w:t>
      </w:r>
    </w:p>
    <w:p w14:paraId="0D381914" w14:textId="77777777" w:rsidR="00325F2D" w:rsidRPr="00325F2D" w:rsidRDefault="00325F2D" w:rsidP="00325F2D">
      <w:r w:rsidRPr="00325F2D">
        <w:t xml:space="preserve">            End If</w:t>
      </w:r>
    </w:p>
    <w:p w14:paraId="3C26B9F5" w14:textId="77777777" w:rsidR="00325F2D" w:rsidRPr="00325F2D" w:rsidRDefault="00325F2D" w:rsidP="00325F2D">
      <w:r w:rsidRPr="00325F2D">
        <w:t xml:space="preserve">            </w:t>
      </w:r>
    </w:p>
    <w:p w14:paraId="34B8AD7E" w14:textId="77777777" w:rsidR="00325F2D" w:rsidRPr="00325F2D" w:rsidRDefault="00325F2D" w:rsidP="00325F2D">
      <w:r w:rsidRPr="00325F2D">
        <w:t xml:space="preserve">            If Len(startStr) &gt;= 5 And Len(endStr) &gt;= 5 Then</w:t>
      </w:r>
    </w:p>
    <w:p w14:paraId="2BE48B2C" w14:textId="77777777" w:rsidR="00325F2D" w:rsidRPr="00325F2D" w:rsidRDefault="00325F2D" w:rsidP="00325F2D">
      <w:r w:rsidRPr="00325F2D">
        <w:t xml:space="preserve">                m1_str = Left(startStr, 3): y1_str = Right(startStr, 2)</w:t>
      </w:r>
    </w:p>
    <w:p w14:paraId="79BBED00" w14:textId="77777777" w:rsidR="00325F2D" w:rsidRPr="00325F2D" w:rsidRDefault="00325F2D" w:rsidP="00325F2D">
      <w:r w:rsidRPr="00325F2D">
        <w:t xml:space="preserve">                m2_str = Left(endStr, 3): y2_str = Right(endStr, 2)</w:t>
      </w:r>
    </w:p>
    <w:p w14:paraId="398006EC" w14:textId="77777777" w:rsidR="00325F2D" w:rsidRPr="00325F2D" w:rsidRDefault="00325F2D" w:rsidP="00325F2D">
      <w:r w:rsidRPr="00325F2D">
        <w:t xml:space="preserve">                m1_idx = GetMonthIndex(m1_str): m2_idx = GetMonthIndex(m2_str)</w:t>
      </w:r>
    </w:p>
    <w:p w14:paraId="7F965130" w14:textId="77777777" w:rsidR="00325F2D" w:rsidRPr="00325F2D" w:rsidRDefault="00325F2D" w:rsidP="00325F2D">
      <w:r w:rsidRPr="00325F2D">
        <w:t xml:space="preserve">                </w:t>
      </w:r>
    </w:p>
    <w:p w14:paraId="44B5AD40" w14:textId="77777777" w:rsidR="00325F2D" w:rsidRPr="00325F2D" w:rsidRDefault="00325F2D" w:rsidP="00325F2D">
      <w:r w:rsidRPr="00325F2D">
        <w:t xml:space="preserve">                If m1_idx &gt; 0 And m2_idx &gt; 0 And IsNumeric(y1_str) And IsNumeric(y2_str) Then</w:t>
      </w:r>
    </w:p>
    <w:p w14:paraId="08C4522F" w14:textId="77777777" w:rsidR="00325F2D" w:rsidRPr="00325F2D" w:rsidRDefault="00325F2D" w:rsidP="00325F2D">
      <w:r w:rsidRPr="00325F2D">
        <w:t xml:space="preserve">                    StartYear = CInt(y1_str): EndYear = CInt(y2_str)</w:t>
      </w:r>
    </w:p>
    <w:p w14:paraId="6E91980F" w14:textId="77777777" w:rsidR="00325F2D" w:rsidRPr="00325F2D" w:rsidRDefault="00325F2D" w:rsidP="00325F2D">
      <w:r w:rsidRPr="00325F2D">
        <w:t xml:space="preserve">                    StartAbs = (StartYear * 12) + m1_idx - 1</w:t>
      </w:r>
    </w:p>
    <w:p w14:paraId="6283601F" w14:textId="77777777" w:rsidR="00325F2D" w:rsidRPr="00325F2D" w:rsidRDefault="00325F2D" w:rsidP="00325F2D">
      <w:r w:rsidRPr="00325F2D">
        <w:t xml:space="preserve">                    EndAbs = (EndYear * 12) + m2_idx - 1</w:t>
      </w:r>
    </w:p>
    <w:p w14:paraId="650B7C05" w14:textId="77777777" w:rsidR="00325F2D" w:rsidRPr="00325F2D" w:rsidRDefault="00325F2D" w:rsidP="00325F2D">
      <w:r w:rsidRPr="00325F2D">
        <w:t xml:space="preserve">                    </w:t>
      </w:r>
    </w:p>
    <w:p w14:paraId="04A1C834" w14:textId="77777777" w:rsidR="00325F2D" w:rsidRPr="00325F2D" w:rsidRDefault="00325F2D" w:rsidP="00325F2D">
      <w:r w:rsidRPr="00325F2D">
        <w:t xml:space="preserve">                    If EndAbs &gt;= StartAbs Then</w:t>
      </w:r>
    </w:p>
    <w:p w14:paraId="4D8A1415" w14:textId="77777777" w:rsidR="00325F2D" w:rsidRPr="00325F2D" w:rsidRDefault="00325F2D" w:rsidP="00325F2D">
      <w:r w:rsidRPr="00325F2D">
        <w:lastRenderedPageBreak/>
        <w:t xml:space="preserve">                        For i = 0 To (EndAbs - StartAbs)</w:t>
      </w:r>
    </w:p>
    <w:p w14:paraId="45315560" w14:textId="77777777" w:rsidR="00325F2D" w:rsidRPr="00325F2D" w:rsidRDefault="00325F2D" w:rsidP="00325F2D">
      <w:r w:rsidRPr="00325F2D">
        <w:t xml:space="preserve">                            CurAbs = StartAbs + i</w:t>
      </w:r>
    </w:p>
    <w:p w14:paraId="10A5255C" w14:textId="77777777" w:rsidR="00325F2D" w:rsidRPr="00325F2D" w:rsidRDefault="00325F2D" w:rsidP="00325F2D">
      <w:r w:rsidRPr="00325F2D">
        <w:t xml:space="preserve">                            CurMonth = (CurAbs Mod 12) + 1</w:t>
      </w:r>
    </w:p>
    <w:p w14:paraId="2A96F9F6" w14:textId="77777777" w:rsidR="00325F2D" w:rsidRPr="00325F2D" w:rsidRDefault="00325F2D" w:rsidP="00325F2D">
      <w:r w:rsidRPr="00325F2D">
        <w:t xml:space="preserve">                            CurYear = CurAbs \ 12</w:t>
      </w:r>
    </w:p>
    <w:p w14:paraId="7D002D67" w14:textId="77777777" w:rsidR="00325F2D" w:rsidRPr="00325F2D" w:rsidRDefault="00325F2D" w:rsidP="00325F2D">
      <w:r w:rsidRPr="00325F2D">
        <w:t xml:space="preserve">                            SheetName = MonthNames(CurMonth) &amp; " " &amp; Format(CurYear, "00")</w:t>
      </w:r>
    </w:p>
    <w:p w14:paraId="0ADABCDC" w14:textId="77777777" w:rsidR="00325F2D" w:rsidRPr="00325F2D" w:rsidRDefault="00325F2D" w:rsidP="00325F2D">
      <w:r w:rsidRPr="00325F2D">
        <w:t xml:space="preserve">                            </w:t>
      </w:r>
    </w:p>
    <w:p w14:paraId="048C01E4" w14:textId="77777777" w:rsidR="00325F2D" w:rsidRPr="00325F2D" w:rsidRDefault="00325F2D" w:rsidP="00325F2D">
      <w:r w:rsidRPr="00325F2D">
        <w:t xml:space="preserve">                            ' --- 4. AUTO-BUILD TARGET SHEET &amp; ADD HEADERS (ROW 3) ---</w:t>
      </w:r>
    </w:p>
    <w:p w14:paraId="0A3143A0" w14:textId="77777777" w:rsidR="00325F2D" w:rsidRPr="00325F2D" w:rsidRDefault="00325F2D" w:rsidP="00325F2D">
      <w:r w:rsidRPr="00325F2D">
        <w:t xml:space="preserve">                            If Not SheetExists(SheetName) Then</w:t>
      </w:r>
    </w:p>
    <w:p w14:paraId="1EFC02A8" w14:textId="77777777" w:rsidR="00325F2D" w:rsidRPr="00325F2D" w:rsidRDefault="00325F2D" w:rsidP="00325F2D">
      <w:r w:rsidRPr="00325F2D">
        <w:t xml:space="preserve">                                Set wsTarget = ThisWorkbook.Sheets.Add(After:=ThisWorkbook.Sheets(ThisWorkbook.Sheets.Count))</w:t>
      </w:r>
    </w:p>
    <w:p w14:paraId="44FE9CFB" w14:textId="77777777" w:rsidR="00325F2D" w:rsidRPr="00325F2D" w:rsidRDefault="00325F2D" w:rsidP="00325F2D">
      <w:r w:rsidRPr="00325F2D">
        <w:t xml:space="preserve">                                wsTarget.Name = SheetName</w:t>
      </w:r>
    </w:p>
    <w:p w14:paraId="76D91AA1" w14:textId="77777777" w:rsidR="00325F2D" w:rsidRPr="00325F2D" w:rsidRDefault="00325F2D" w:rsidP="00325F2D">
      <w:r w:rsidRPr="00325F2D">
        <w:t xml:space="preserve">                                wsTarget.Range("A3:G3").Value = arrHeaders</w:t>
      </w:r>
    </w:p>
    <w:p w14:paraId="01DF7D57" w14:textId="77777777" w:rsidR="00325F2D" w:rsidRPr="00325F2D" w:rsidRDefault="00325F2D" w:rsidP="00325F2D">
      <w:r w:rsidRPr="00325F2D">
        <w:t xml:space="preserve">                                wsTarget.Range("A3:G3").Font.Bold = True</w:t>
      </w:r>
    </w:p>
    <w:p w14:paraId="75D826FA" w14:textId="77777777" w:rsidR="00325F2D" w:rsidRPr="00325F2D" w:rsidRDefault="00325F2D" w:rsidP="00325F2D">
      <w:r w:rsidRPr="00325F2D">
        <w:t xml:space="preserve">                            Else</w:t>
      </w:r>
    </w:p>
    <w:p w14:paraId="005C43C1" w14:textId="77777777" w:rsidR="00325F2D" w:rsidRPr="00325F2D" w:rsidRDefault="00325F2D" w:rsidP="00325F2D">
      <w:r w:rsidRPr="00325F2D">
        <w:t xml:space="preserve">                                Set wsTarget = ThisWorkbook.Sheets(SheetName)</w:t>
      </w:r>
    </w:p>
    <w:p w14:paraId="6EA00220" w14:textId="77777777" w:rsidR="00325F2D" w:rsidRPr="00325F2D" w:rsidRDefault="00325F2D" w:rsidP="00325F2D">
      <w:r w:rsidRPr="00325F2D">
        <w:t xml:space="preserve">                                ' Failsafe: Add headers if the existing sheet is missing them on Row 3</w:t>
      </w:r>
    </w:p>
    <w:p w14:paraId="0B7E7C9E" w14:textId="77777777" w:rsidR="00325F2D" w:rsidRPr="00325F2D" w:rsidRDefault="00325F2D" w:rsidP="00325F2D">
      <w:r w:rsidRPr="00325F2D">
        <w:t xml:space="preserve">                                If wsTarget.Cells(3, 1).Value = "" Then</w:t>
      </w:r>
    </w:p>
    <w:p w14:paraId="0E7F65FC" w14:textId="77777777" w:rsidR="00325F2D" w:rsidRPr="00325F2D" w:rsidRDefault="00325F2D" w:rsidP="00325F2D">
      <w:r w:rsidRPr="00325F2D">
        <w:t xml:space="preserve">                                    wsTarget.Range("A3:G3").Value = arrHeaders</w:t>
      </w:r>
    </w:p>
    <w:p w14:paraId="48782AF2" w14:textId="77777777" w:rsidR="00325F2D" w:rsidRPr="00325F2D" w:rsidRDefault="00325F2D" w:rsidP="00325F2D">
      <w:r w:rsidRPr="00325F2D">
        <w:t xml:space="preserve">                                    wsTarget.Range("A3:G3").Font.Bold = True</w:t>
      </w:r>
    </w:p>
    <w:p w14:paraId="45145ACF" w14:textId="77777777" w:rsidR="00325F2D" w:rsidRPr="00325F2D" w:rsidRDefault="00325F2D" w:rsidP="00325F2D">
      <w:r w:rsidRPr="00325F2D">
        <w:t xml:space="preserve">                                End If</w:t>
      </w:r>
    </w:p>
    <w:p w14:paraId="38EC8952" w14:textId="77777777" w:rsidR="00325F2D" w:rsidRPr="00325F2D" w:rsidRDefault="00325F2D" w:rsidP="00325F2D">
      <w:r w:rsidRPr="00325F2D">
        <w:t xml:space="preserve">                            End If</w:t>
      </w:r>
    </w:p>
    <w:p w14:paraId="655CEBA0" w14:textId="77777777" w:rsidR="00325F2D" w:rsidRPr="00325F2D" w:rsidRDefault="00325F2D" w:rsidP="00325F2D">
      <w:r w:rsidRPr="00325F2D">
        <w:t xml:space="preserve">                            </w:t>
      </w:r>
    </w:p>
    <w:p w14:paraId="38C834FD" w14:textId="77777777" w:rsidR="00325F2D" w:rsidRPr="00325F2D" w:rsidRDefault="00325F2D" w:rsidP="00325F2D">
      <w:r w:rsidRPr="00325F2D">
        <w:t xml:space="preserve">                            ' Base the target row calculation on Column E (Term)</w:t>
      </w:r>
    </w:p>
    <w:p w14:paraId="73A59BE8" w14:textId="77777777" w:rsidR="00325F2D" w:rsidRPr="00325F2D" w:rsidRDefault="00325F2D" w:rsidP="00325F2D">
      <w:r w:rsidRPr="00325F2D">
        <w:t xml:space="preserve">                            nextRow = wsTarget.Cells(wsTarget.Rows.Count, "E").End(xlUp).Row + 1</w:t>
      </w:r>
    </w:p>
    <w:p w14:paraId="335B16DB" w14:textId="77777777" w:rsidR="00325F2D" w:rsidRPr="00325F2D" w:rsidRDefault="00325F2D" w:rsidP="00325F2D">
      <w:r w:rsidRPr="00325F2D">
        <w:t xml:space="preserve">                            </w:t>
      </w:r>
    </w:p>
    <w:p w14:paraId="4888A7E6" w14:textId="77777777" w:rsidR="00325F2D" w:rsidRPr="00325F2D" w:rsidRDefault="00325F2D" w:rsidP="00325F2D">
      <w:r w:rsidRPr="00325F2D">
        <w:t xml:space="preserve">                            ' SAFETY NET: Force the macro to NEVER paste above Row 4 on target sheets</w:t>
      </w:r>
    </w:p>
    <w:p w14:paraId="3D9E0250" w14:textId="77777777" w:rsidR="00325F2D" w:rsidRPr="00325F2D" w:rsidRDefault="00325F2D" w:rsidP="00325F2D">
      <w:r w:rsidRPr="00325F2D">
        <w:lastRenderedPageBreak/>
        <w:t xml:space="preserve">                            If nextRow &lt; 4 Then nextRow = 4</w:t>
      </w:r>
    </w:p>
    <w:p w14:paraId="71CB9625" w14:textId="77777777" w:rsidR="00325F2D" w:rsidRPr="00325F2D" w:rsidRDefault="00325F2D" w:rsidP="00325F2D">
      <w:r w:rsidRPr="00325F2D">
        <w:t xml:space="preserve">                            </w:t>
      </w:r>
    </w:p>
    <w:p w14:paraId="2A4BF68A" w14:textId="77777777" w:rsidR="00325F2D" w:rsidRPr="00325F2D" w:rsidRDefault="00325F2D" w:rsidP="00325F2D">
      <w:r w:rsidRPr="00325F2D">
        <w:t xml:space="preserve">                            wsSource.Range(wsSource.Cells(r, 1), wsSource.Cells(r, 7)).Copy Destination:=wsTarget.Cells(nextRow, 1)</w:t>
      </w:r>
    </w:p>
    <w:p w14:paraId="3F3DD197" w14:textId="77777777" w:rsidR="00325F2D" w:rsidRPr="00325F2D" w:rsidRDefault="00325F2D" w:rsidP="00325F2D">
      <w:r w:rsidRPr="00325F2D">
        <w:t xml:space="preserve">                            </w:t>
      </w:r>
    </w:p>
    <w:p w14:paraId="419E764E" w14:textId="77777777" w:rsidR="00325F2D" w:rsidRPr="00325F2D" w:rsidRDefault="00325F2D" w:rsidP="00325F2D">
      <w:r w:rsidRPr="00325F2D">
        <w:t xml:space="preserve">                            ' --- 5. FORMAT EXCEL TABLE, SIZES, AND FROZEN HEADERS ---</w:t>
      </w:r>
    </w:p>
    <w:p w14:paraId="772D701D" w14:textId="77777777" w:rsidR="00325F2D" w:rsidRPr="00325F2D" w:rsidRDefault="00325F2D" w:rsidP="00325F2D">
      <w:r w:rsidRPr="00325F2D">
        <w:t xml:space="preserve">                            targetLastRow = wsTarget.Cells(wsTarget.Rows.Count, "E").End(xlUp).Row</w:t>
      </w:r>
    </w:p>
    <w:p w14:paraId="25330A50" w14:textId="77777777" w:rsidR="00325F2D" w:rsidRPr="00325F2D" w:rsidRDefault="00325F2D" w:rsidP="00325F2D">
      <w:r w:rsidRPr="00325F2D">
        <w:t xml:space="preserve">                            </w:t>
      </w:r>
    </w:p>
    <w:p w14:paraId="321F699E" w14:textId="77777777" w:rsidR="00325F2D" w:rsidRPr="00325F2D" w:rsidRDefault="00325F2D" w:rsidP="00325F2D">
      <w:r w:rsidRPr="00325F2D">
        <w:t xml:space="preserve">                            ' Wipe the table variable from memory before checking the new sheet</w:t>
      </w:r>
    </w:p>
    <w:p w14:paraId="7A23A1F8" w14:textId="77777777" w:rsidR="00325F2D" w:rsidRPr="00325F2D" w:rsidRDefault="00325F2D" w:rsidP="00325F2D">
      <w:r w:rsidRPr="00325F2D">
        <w:t xml:space="preserve">                            Set tbl = Nothing </w:t>
      </w:r>
    </w:p>
    <w:p w14:paraId="4409A38D" w14:textId="77777777" w:rsidR="00325F2D" w:rsidRPr="00325F2D" w:rsidRDefault="00325F2D" w:rsidP="00325F2D">
      <w:r w:rsidRPr="00325F2D">
        <w:t xml:space="preserve">                            </w:t>
      </w:r>
    </w:p>
    <w:p w14:paraId="40D426D3" w14:textId="77777777" w:rsidR="00325F2D" w:rsidRPr="00325F2D" w:rsidRDefault="00325F2D" w:rsidP="00325F2D">
      <w:r w:rsidRPr="00325F2D">
        <w:t xml:space="preserve">                            On Error Resume Next</w:t>
      </w:r>
    </w:p>
    <w:p w14:paraId="25E234E3" w14:textId="77777777" w:rsidR="00325F2D" w:rsidRPr="00325F2D" w:rsidRDefault="00325F2D" w:rsidP="00325F2D">
      <w:r w:rsidRPr="00325F2D">
        <w:t xml:space="preserve">                            Set tbl = wsTarget.ListObjects(1)</w:t>
      </w:r>
    </w:p>
    <w:p w14:paraId="72139FD6" w14:textId="77777777" w:rsidR="00325F2D" w:rsidRPr="00325F2D" w:rsidRDefault="00325F2D" w:rsidP="00325F2D">
      <w:r w:rsidRPr="00325F2D">
        <w:t xml:space="preserve">                            On Error GoTo 0</w:t>
      </w:r>
    </w:p>
    <w:p w14:paraId="75E7B77F" w14:textId="77777777" w:rsidR="00325F2D" w:rsidRPr="00325F2D" w:rsidRDefault="00325F2D" w:rsidP="00325F2D">
      <w:r w:rsidRPr="00325F2D">
        <w:t xml:space="preserve">                            </w:t>
      </w:r>
    </w:p>
    <w:p w14:paraId="55776C8F" w14:textId="77777777" w:rsidR="00325F2D" w:rsidRPr="00325F2D" w:rsidRDefault="00325F2D" w:rsidP="00325F2D">
      <w:r w:rsidRPr="00325F2D">
        <w:t xml:space="preserve">                            If tbl Is Nothing Then</w:t>
      </w:r>
    </w:p>
    <w:p w14:paraId="618C99AA" w14:textId="77777777" w:rsidR="00325F2D" w:rsidRPr="00325F2D" w:rsidRDefault="00325F2D" w:rsidP="00325F2D">
      <w:r w:rsidRPr="00325F2D">
        <w:t xml:space="preserve">                                ' Create table starting at Row 3 on monthly sheets</w:t>
      </w:r>
    </w:p>
    <w:p w14:paraId="69F0084A" w14:textId="77777777" w:rsidR="00325F2D" w:rsidRPr="00325F2D" w:rsidRDefault="00325F2D" w:rsidP="00325F2D">
      <w:r w:rsidRPr="00325F2D">
        <w:t xml:space="preserve">                                Set tbl = wsTarget.ListObjects.Add(xlSrcRange, wsTarget.Range("A3:G" &amp; targetLastRow), , xlYes)</w:t>
      </w:r>
    </w:p>
    <w:p w14:paraId="387AF08D" w14:textId="77777777" w:rsidR="00325F2D" w:rsidRPr="00325F2D" w:rsidRDefault="00325F2D" w:rsidP="00325F2D">
      <w:r w:rsidRPr="00325F2D">
        <w:t xml:space="preserve">                                tbl.TableStyle = "TableStyleMedium2"</w:t>
      </w:r>
    </w:p>
    <w:p w14:paraId="5F6B19C0" w14:textId="77777777" w:rsidR="00325F2D" w:rsidRPr="00325F2D" w:rsidRDefault="00325F2D" w:rsidP="00325F2D">
      <w:r w:rsidRPr="00325F2D">
        <w:t xml:space="preserve">                            Else</w:t>
      </w:r>
    </w:p>
    <w:p w14:paraId="2AC7D45C" w14:textId="77777777" w:rsidR="00325F2D" w:rsidRPr="00325F2D" w:rsidRDefault="00325F2D" w:rsidP="00325F2D">
      <w:r w:rsidRPr="00325F2D">
        <w:t xml:space="preserve">                                tbl.Resize wsTarget.Range("A3:G" &amp; targetLastRow)</w:t>
      </w:r>
    </w:p>
    <w:p w14:paraId="4F2A9FB1" w14:textId="77777777" w:rsidR="00325F2D" w:rsidRPr="00325F2D" w:rsidRDefault="00325F2D" w:rsidP="00325F2D">
      <w:r w:rsidRPr="00325F2D">
        <w:t xml:space="preserve">                            End If</w:t>
      </w:r>
    </w:p>
    <w:p w14:paraId="313D3413" w14:textId="77777777" w:rsidR="00325F2D" w:rsidRPr="00325F2D" w:rsidRDefault="00325F2D" w:rsidP="00325F2D">
      <w:r w:rsidRPr="00325F2D">
        <w:t xml:space="preserve">                            </w:t>
      </w:r>
    </w:p>
    <w:p w14:paraId="14039086" w14:textId="77777777" w:rsidR="00325F2D" w:rsidRPr="00325F2D" w:rsidRDefault="00325F2D" w:rsidP="00325F2D">
      <w:r w:rsidRPr="00325F2D">
        <w:t xml:space="preserve">                            ' Enforce Data Formatting on Target (Starting Row 4)</w:t>
      </w:r>
    </w:p>
    <w:p w14:paraId="67CC336D" w14:textId="77777777" w:rsidR="00325F2D" w:rsidRPr="00325F2D" w:rsidRDefault="00325F2D" w:rsidP="00325F2D">
      <w:r w:rsidRPr="00325F2D">
        <w:t xml:space="preserve">                            If targetLastRow &gt;= 4 Then</w:t>
      </w:r>
    </w:p>
    <w:p w14:paraId="1FDDD921" w14:textId="77777777" w:rsidR="00325F2D" w:rsidRPr="00325F2D" w:rsidRDefault="00325F2D" w:rsidP="00325F2D">
      <w:r w:rsidRPr="00325F2D">
        <w:t xml:space="preserve">                                wsTarget.Range("B4:B" &amp; targetLastRow).NumberFormat = "d/m/yyyy"</w:t>
      </w:r>
    </w:p>
    <w:p w14:paraId="1CDF9C7C" w14:textId="77777777" w:rsidR="00325F2D" w:rsidRPr="00325F2D" w:rsidRDefault="00325F2D" w:rsidP="00325F2D">
      <w:r w:rsidRPr="00325F2D">
        <w:lastRenderedPageBreak/>
        <w:t xml:space="preserve">                                wsTarget.Range("C4:C" &amp; targetLastRow).NumberFormat = "#,##0"</w:t>
      </w:r>
    </w:p>
    <w:p w14:paraId="4982FE30" w14:textId="77777777" w:rsidR="00325F2D" w:rsidRPr="00325F2D" w:rsidRDefault="00325F2D" w:rsidP="00325F2D">
      <w:r w:rsidRPr="00325F2D">
        <w:t xml:space="preserve">                                wsTarget.Range("D4:D" &amp; targetLastRow).NumberFormat = "$#,##0.00#;$(#,##0.00#)"</w:t>
      </w:r>
    </w:p>
    <w:p w14:paraId="415E59AB" w14:textId="77777777" w:rsidR="00325F2D" w:rsidRPr="00325F2D" w:rsidRDefault="00325F2D" w:rsidP="00325F2D">
      <w:r w:rsidRPr="00325F2D">
        <w:t xml:space="preserve">                            End If</w:t>
      </w:r>
    </w:p>
    <w:p w14:paraId="5BA2D3FB" w14:textId="77777777" w:rsidR="00325F2D" w:rsidRPr="00325F2D" w:rsidRDefault="00325F2D" w:rsidP="00325F2D">
      <w:r w:rsidRPr="00325F2D">
        <w:t xml:space="preserve">                            </w:t>
      </w:r>
    </w:p>
    <w:p w14:paraId="10AB1C61" w14:textId="77777777" w:rsidR="00325F2D" w:rsidRPr="00325F2D" w:rsidRDefault="00325F2D" w:rsidP="00325F2D">
      <w:r w:rsidRPr="00325F2D">
        <w:t xml:space="preserve">                            ' Enforce Column Widths</w:t>
      </w:r>
    </w:p>
    <w:p w14:paraId="0F6C60B3" w14:textId="77777777" w:rsidR="00325F2D" w:rsidRPr="00325F2D" w:rsidRDefault="00325F2D" w:rsidP="00325F2D">
      <w:r w:rsidRPr="00325F2D">
        <w:t xml:space="preserve">                            wsTarget.Columns("A:F").ColumnWidth = 20</w:t>
      </w:r>
    </w:p>
    <w:p w14:paraId="4BC673FD" w14:textId="77777777" w:rsidR="00325F2D" w:rsidRPr="00325F2D" w:rsidRDefault="00325F2D" w:rsidP="00325F2D">
      <w:r w:rsidRPr="00325F2D">
        <w:t xml:space="preserve">                            wsTarget.Columns("G:G").ColumnWidth = 25</w:t>
      </w:r>
    </w:p>
    <w:p w14:paraId="175C9D42" w14:textId="77777777" w:rsidR="00325F2D" w:rsidRPr="00325F2D" w:rsidRDefault="00325F2D" w:rsidP="00325F2D">
      <w:r w:rsidRPr="00325F2D">
        <w:t xml:space="preserve">                            </w:t>
      </w:r>
    </w:p>
    <w:p w14:paraId="5709B97A" w14:textId="77777777" w:rsidR="00325F2D" w:rsidRPr="00325F2D" w:rsidRDefault="00325F2D" w:rsidP="00325F2D">
      <w:r w:rsidRPr="00325F2D">
        <w:t xml:space="preserve">                            ' Enforce Frozen Header Row on Target (Freezes Top 3 Rows)</w:t>
      </w:r>
    </w:p>
    <w:p w14:paraId="2B1D689F" w14:textId="77777777" w:rsidR="00325F2D" w:rsidRPr="00325F2D" w:rsidRDefault="00325F2D" w:rsidP="00325F2D">
      <w:r w:rsidRPr="00325F2D">
        <w:t xml:space="preserve">                            wsTarget.Activate</w:t>
      </w:r>
    </w:p>
    <w:p w14:paraId="22435370" w14:textId="77777777" w:rsidR="00325F2D" w:rsidRPr="00325F2D" w:rsidRDefault="00325F2D" w:rsidP="00325F2D">
      <w:r w:rsidRPr="00325F2D">
        <w:t xml:space="preserve">                            With ActiveWindow</w:t>
      </w:r>
    </w:p>
    <w:p w14:paraId="0BE4A198" w14:textId="77777777" w:rsidR="00325F2D" w:rsidRPr="00325F2D" w:rsidRDefault="00325F2D" w:rsidP="00325F2D">
      <w:r w:rsidRPr="00325F2D">
        <w:t xml:space="preserve">                                If .FreezePanes Then .FreezePanes = False</w:t>
      </w:r>
    </w:p>
    <w:p w14:paraId="5D17F6A5" w14:textId="77777777" w:rsidR="00325F2D" w:rsidRPr="00325F2D" w:rsidRDefault="00325F2D" w:rsidP="00325F2D">
      <w:r w:rsidRPr="00325F2D">
        <w:t xml:space="preserve">                                .SplitColumn = 0</w:t>
      </w:r>
    </w:p>
    <w:p w14:paraId="7B5DFB25" w14:textId="77777777" w:rsidR="00325F2D" w:rsidRPr="00325F2D" w:rsidRDefault="00325F2D" w:rsidP="00325F2D">
      <w:r w:rsidRPr="00325F2D">
        <w:t xml:space="preserve">                                .SplitRow = 3</w:t>
      </w:r>
    </w:p>
    <w:p w14:paraId="5F78A729" w14:textId="77777777" w:rsidR="00325F2D" w:rsidRPr="00325F2D" w:rsidRDefault="00325F2D" w:rsidP="00325F2D">
      <w:r w:rsidRPr="00325F2D">
        <w:t xml:space="preserve">                                .FreezePanes = True</w:t>
      </w:r>
    </w:p>
    <w:p w14:paraId="32B1BF50" w14:textId="77777777" w:rsidR="00325F2D" w:rsidRPr="00325F2D" w:rsidRDefault="00325F2D" w:rsidP="00325F2D">
      <w:r w:rsidRPr="00325F2D">
        <w:t xml:space="preserve">                            End With</w:t>
      </w:r>
    </w:p>
    <w:p w14:paraId="68053DB9" w14:textId="77777777" w:rsidR="00325F2D" w:rsidRPr="00325F2D" w:rsidRDefault="00325F2D" w:rsidP="00325F2D">
      <w:r w:rsidRPr="00325F2D">
        <w:t xml:space="preserve">                            </w:t>
      </w:r>
    </w:p>
    <w:p w14:paraId="2C1DBDFF" w14:textId="77777777" w:rsidR="00325F2D" w:rsidRPr="00325F2D" w:rsidRDefault="00325F2D" w:rsidP="00325F2D">
      <w:r w:rsidRPr="00325F2D">
        <w:t xml:space="preserve">                            DataCopied = True</w:t>
      </w:r>
    </w:p>
    <w:p w14:paraId="0C0EA6AC" w14:textId="77777777" w:rsidR="00325F2D" w:rsidRPr="00325F2D" w:rsidRDefault="00325F2D" w:rsidP="00325F2D">
      <w:r w:rsidRPr="00325F2D">
        <w:t xml:space="preserve">                        Next i</w:t>
      </w:r>
    </w:p>
    <w:p w14:paraId="291CCF74" w14:textId="77777777" w:rsidR="00325F2D" w:rsidRPr="00325F2D" w:rsidRDefault="00325F2D" w:rsidP="00325F2D">
      <w:r w:rsidRPr="00325F2D">
        <w:t xml:space="preserve">                    End If</w:t>
      </w:r>
    </w:p>
    <w:p w14:paraId="514F6D1B" w14:textId="77777777" w:rsidR="00325F2D" w:rsidRPr="00325F2D" w:rsidRDefault="00325F2D" w:rsidP="00325F2D">
      <w:r w:rsidRPr="00325F2D">
        <w:t xml:space="preserve">                End If</w:t>
      </w:r>
    </w:p>
    <w:p w14:paraId="6F198816" w14:textId="77777777" w:rsidR="00325F2D" w:rsidRPr="00325F2D" w:rsidRDefault="00325F2D" w:rsidP="00325F2D">
      <w:r w:rsidRPr="00325F2D">
        <w:t xml:space="preserve">            End If</w:t>
      </w:r>
    </w:p>
    <w:p w14:paraId="4186A7AF" w14:textId="77777777" w:rsidR="00325F2D" w:rsidRPr="00325F2D" w:rsidRDefault="00325F2D" w:rsidP="00325F2D">
      <w:r w:rsidRPr="00325F2D">
        <w:t xml:space="preserve">        End If</w:t>
      </w:r>
    </w:p>
    <w:p w14:paraId="65DBA96E" w14:textId="77777777" w:rsidR="00325F2D" w:rsidRPr="00325F2D" w:rsidRDefault="00325F2D" w:rsidP="00325F2D">
      <w:r w:rsidRPr="00325F2D">
        <w:t xml:space="preserve">    Next r</w:t>
      </w:r>
    </w:p>
    <w:p w14:paraId="36FFDE64" w14:textId="77777777" w:rsidR="00325F2D" w:rsidRPr="00325F2D" w:rsidRDefault="00325F2D" w:rsidP="00325F2D"/>
    <w:p w14:paraId="11037EB8" w14:textId="77777777" w:rsidR="00325F2D" w:rsidRPr="00325F2D" w:rsidRDefault="00325F2D" w:rsidP="00325F2D">
      <w:r w:rsidRPr="00325F2D">
        <w:lastRenderedPageBreak/>
        <w:t xml:space="preserve">    ' --- 6. APPLY DROP-DOWNS &amp; CLEAN UP (DATA ENTRY SHEET) ---</w:t>
      </w:r>
    </w:p>
    <w:p w14:paraId="4E210AE5" w14:textId="77777777" w:rsidR="00325F2D" w:rsidRPr="00325F2D" w:rsidRDefault="00325F2D" w:rsidP="00325F2D">
      <w:r w:rsidRPr="00325F2D">
        <w:t xml:space="preserve">    UpdateDataValidation wsSource, wsList</w:t>
      </w:r>
    </w:p>
    <w:p w14:paraId="64ABD9EB" w14:textId="77777777" w:rsidR="00325F2D" w:rsidRPr="00325F2D" w:rsidRDefault="00325F2D" w:rsidP="00325F2D"/>
    <w:p w14:paraId="2FD3E756" w14:textId="77777777" w:rsidR="00325F2D" w:rsidRPr="00325F2D" w:rsidRDefault="00325F2D" w:rsidP="00325F2D">
      <w:r w:rsidRPr="00325F2D">
        <w:t xml:space="preserve">    If DataCopied Then</w:t>
      </w:r>
    </w:p>
    <w:p w14:paraId="6F5E9559" w14:textId="77777777" w:rsidR="00325F2D" w:rsidRPr="00325F2D" w:rsidRDefault="00325F2D" w:rsidP="00325F2D">
      <w:r w:rsidRPr="00325F2D">
        <w:t xml:space="preserve">        ' Clear data from Row 2 downwards</w:t>
      </w:r>
    </w:p>
    <w:p w14:paraId="1A945FA3" w14:textId="77777777" w:rsidR="00325F2D" w:rsidRPr="00325F2D" w:rsidRDefault="00325F2D" w:rsidP="00325F2D">
      <w:r w:rsidRPr="00325F2D">
        <w:t xml:space="preserve">        wsSource.Range("A2:G" &amp; lastRow).ClearContents</w:t>
      </w:r>
    </w:p>
    <w:p w14:paraId="49259DB2" w14:textId="77777777" w:rsidR="00325F2D" w:rsidRPr="00325F2D" w:rsidRDefault="00325F2D" w:rsidP="00325F2D">
      <w:r w:rsidRPr="00325F2D">
        <w:t xml:space="preserve">        </w:t>
      </w:r>
    </w:p>
    <w:p w14:paraId="431F9952" w14:textId="77777777" w:rsidR="00325F2D" w:rsidRPr="00325F2D" w:rsidRDefault="00325F2D" w:rsidP="00325F2D">
      <w:r w:rsidRPr="00325F2D">
        <w:t xml:space="preserve">        ' Enforce formatting on Data Entry sheet starting at Row 2</w:t>
      </w:r>
    </w:p>
    <w:p w14:paraId="2E49A898" w14:textId="77777777" w:rsidR="00325F2D" w:rsidRPr="00325F2D" w:rsidRDefault="00325F2D" w:rsidP="00325F2D">
      <w:r w:rsidRPr="00325F2D">
        <w:t xml:space="preserve">        wsSource.Range("B2:B" &amp; lastRow).NumberFormat = "d/m/yyyy"</w:t>
      </w:r>
    </w:p>
    <w:p w14:paraId="5AD5A5D6" w14:textId="77777777" w:rsidR="00325F2D" w:rsidRPr="00325F2D" w:rsidRDefault="00325F2D" w:rsidP="00325F2D">
      <w:r w:rsidRPr="00325F2D">
        <w:t xml:space="preserve">        wsSource.Range("C2:C" &amp; lastRow).NumberFormat = "#,##0"</w:t>
      </w:r>
    </w:p>
    <w:p w14:paraId="5147DBAE" w14:textId="77777777" w:rsidR="00325F2D" w:rsidRPr="00325F2D" w:rsidRDefault="00325F2D" w:rsidP="00325F2D">
      <w:r w:rsidRPr="00325F2D">
        <w:t xml:space="preserve">        wsSource.Range("D2:D" &amp; lastRow).NumberFormat = "$#,##0.00#;$(#,##0.00#)"</w:t>
      </w:r>
    </w:p>
    <w:p w14:paraId="4CC3935A" w14:textId="77777777" w:rsidR="00325F2D" w:rsidRPr="00325F2D" w:rsidRDefault="00325F2D" w:rsidP="00325F2D">
      <w:r w:rsidRPr="00325F2D">
        <w:t xml:space="preserve">        </w:t>
      </w:r>
    </w:p>
    <w:p w14:paraId="05F8C82E" w14:textId="77777777" w:rsidR="00325F2D" w:rsidRPr="00325F2D" w:rsidRDefault="00325F2D" w:rsidP="00325F2D">
      <w:r w:rsidRPr="00325F2D">
        <w:t xml:space="preserve">        ' Return user to the Data Entry sheet</w:t>
      </w:r>
    </w:p>
    <w:p w14:paraId="34243014" w14:textId="77777777" w:rsidR="00325F2D" w:rsidRPr="00325F2D" w:rsidRDefault="00325F2D" w:rsidP="00325F2D">
      <w:r w:rsidRPr="00325F2D">
        <w:t xml:space="preserve">        wsSource.Activate</w:t>
      </w:r>
    </w:p>
    <w:p w14:paraId="6B553EE9" w14:textId="77777777" w:rsidR="00325F2D" w:rsidRPr="00325F2D" w:rsidRDefault="00325F2D" w:rsidP="00325F2D">
      <w:r w:rsidRPr="00325F2D">
        <w:t xml:space="preserve">        </w:t>
      </w:r>
    </w:p>
    <w:p w14:paraId="405B7412" w14:textId="77777777" w:rsidR="00325F2D" w:rsidRPr="00325F2D" w:rsidRDefault="00325F2D" w:rsidP="00325F2D">
      <w:r w:rsidRPr="00325F2D">
        <w:t xml:space="preserve">        Application.ScreenUpdating = True</w:t>
      </w:r>
    </w:p>
    <w:p w14:paraId="0F80A119" w14:textId="77777777" w:rsidR="00325F2D" w:rsidRPr="00325F2D" w:rsidRDefault="00325F2D" w:rsidP="00325F2D">
      <w:r w:rsidRPr="00325F2D">
        <w:t xml:space="preserve">        MsgBox "Success! Data distributed, columns sized, and headers pinned.", vbInformation</w:t>
      </w:r>
    </w:p>
    <w:p w14:paraId="54B0E54B" w14:textId="77777777" w:rsidR="00325F2D" w:rsidRPr="00325F2D" w:rsidRDefault="00325F2D" w:rsidP="00325F2D">
      <w:r w:rsidRPr="00325F2D">
        <w:t xml:space="preserve">    Else</w:t>
      </w:r>
    </w:p>
    <w:p w14:paraId="21594457" w14:textId="77777777" w:rsidR="00325F2D" w:rsidRPr="00325F2D" w:rsidRDefault="00325F2D" w:rsidP="00325F2D">
      <w:r w:rsidRPr="00325F2D">
        <w:t xml:space="preserve">        wsSource.Activate</w:t>
      </w:r>
    </w:p>
    <w:p w14:paraId="789F8C21" w14:textId="77777777" w:rsidR="00325F2D" w:rsidRPr="00325F2D" w:rsidRDefault="00325F2D" w:rsidP="00325F2D">
      <w:r w:rsidRPr="00325F2D">
        <w:t xml:space="preserve">        Application.ScreenUpdating = True</w:t>
      </w:r>
    </w:p>
    <w:p w14:paraId="1BCFB59E" w14:textId="77777777" w:rsidR="00325F2D" w:rsidRPr="00325F2D" w:rsidRDefault="00325F2D" w:rsidP="00325F2D">
      <w:r w:rsidRPr="00325F2D">
        <w:t xml:space="preserve">        MsgBox "Macro finished, but no matching dates were formatted correctly. Data was not cleared.", vbExclamation</w:t>
      </w:r>
    </w:p>
    <w:p w14:paraId="0A7729F8" w14:textId="77777777" w:rsidR="00325F2D" w:rsidRPr="00325F2D" w:rsidRDefault="00325F2D" w:rsidP="00325F2D">
      <w:r w:rsidRPr="00325F2D">
        <w:t xml:space="preserve">    End If</w:t>
      </w:r>
    </w:p>
    <w:p w14:paraId="1891D215" w14:textId="77777777" w:rsidR="00325F2D" w:rsidRPr="00325F2D" w:rsidRDefault="00325F2D" w:rsidP="00325F2D">
      <w:r w:rsidRPr="00325F2D">
        <w:t>End Sub</w:t>
      </w:r>
    </w:p>
    <w:p w14:paraId="2D3531F1" w14:textId="77777777" w:rsidR="00325F2D" w:rsidRPr="00325F2D" w:rsidRDefault="00325F2D" w:rsidP="00325F2D"/>
    <w:p w14:paraId="6CC9BADF" w14:textId="77777777" w:rsidR="00325F2D" w:rsidRPr="00325F2D" w:rsidRDefault="00325F2D" w:rsidP="00325F2D">
      <w:r w:rsidRPr="00325F2D">
        <w:t>' --- HELPER SUB: Updates Data Validation Drop-downs ---</w:t>
      </w:r>
    </w:p>
    <w:p w14:paraId="1212F26D" w14:textId="77777777" w:rsidR="00325F2D" w:rsidRPr="00325F2D" w:rsidRDefault="00325F2D" w:rsidP="00325F2D">
      <w:r w:rsidRPr="00325F2D">
        <w:lastRenderedPageBreak/>
        <w:t>Sub UpdateDataValidation(wsSource As Worksheet, wsList As Worksheet)</w:t>
      </w:r>
    </w:p>
    <w:p w14:paraId="7BEB0B59" w14:textId="77777777" w:rsidR="00325F2D" w:rsidRPr="00325F2D" w:rsidRDefault="00325F2D" w:rsidP="00325F2D">
      <w:r w:rsidRPr="00325F2D">
        <w:t xml:space="preserve">    Dim lastTrd As Long, lastStrat As Long</w:t>
      </w:r>
    </w:p>
    <w:p w14:paraId="031F47AD" w14:textId="77777777" w:rsidR="00325F2D" w:rsidRPr="00325F2D" w:rsidRDefault="00325F2D" w:rsidP="00325F2D">
      <w:r w:rsidRPr="00325F2D">
        <w:t xml:space="preserve">    lastTrd = wsList.Cells(wsList.Rows.Count, 1).End(xlUp).Row</w:t>
      </w:r>
    </w:p>
    <w:p w14:paraId="620D7284" w14:textId="77777777" w:rsidR="00325F2D" w:rsidRPr="00325F2D" w:rsidRDefault="00325F2D" w:rsidP="00325F2D">
      <w:r w:rsidRPr="00325F2D">
        <w:t xml:space="preserve">    lastStrat = wsList.Cells(wsList.Rows.Count, 2).End(xlUp).Row</w:t>
      </w:r>
    </w:p>
    <w:p w14:paraId="38EF1469" w14:textId="77777777" w:rsidR="00325F2D" w:rsidRPr="00325F2D" w:rsidRDefault="00325F2D" w:rsidP="00325F2D">
      <w:r w:rsidRPr="00325F2D">
        <w:t xml:space="preserve">    </w:t>
      </w:r>
    </w:p>
    <w:p w14:paraId="46EEE48C" w14:textId="77777777" w:rsidR="00325F2D" w:rsidRPr="00325F2D" w:rsidRDefault="00325F2D" w:rsidP="00325F2D">
      <w:r w:rsidRPr="00325F2D">
        <w:t xml:space="preserve">    ' Create dynamic lists based on the hidden database sheet</w:t>
      </w:r>
    </w:p>
    <w:p w14:paraId="55C2B7FC" w14:textId="77777777" w:rsidR="00325F2D" w:rsidRPr="00325F2D" w:rsidRDefault="00325F2D" w:rsidP="00325F2D">
      <w:r w:rsidRPr="00325F2D">
        <w:t xml:space="preserve">    ThisWorkbook.Names.Add Name:="TradeTypeList", RefersTo:="=System_Lists!$A$2:$A$" &amp; lastTrd</w:t>
      </w:r>
    </w:p>
    <w:p w14:paraId="2A191252" w14:textId="77777777" w:rsidR="00325F2D" w:rsidRPr="00325F2D" w:rsidRDefault="00325F2D" w:rsidP="00325F2D">
      <w:r w:rsidRPr="00325F2D">
        <w:t xml:space="preserve">    ThisWorkbook.Names.Add Name:="BookStrategyList", RefersTo:="=System_Lists!$B$2:$B$" &amp; lastStrat</w:t>
      </w:r>
    </w:p>
    <w:p w14:paraId="1EE08A1D" w14:textId="77777777" w:rsidR="00325F2D" w:rsidRPr="00325F2D" w:rsidRDefault="00325F2D" w:rsidP="00325F2D">
      <w:r w:rsidRPr="00325F2D">
        <w:t xml:space="preserve">    </w:t>
      </w:r>
    </w:p>
    <w:p w14:paraId="271F4876" w14:textId="77777777" w:rsidR="00325F2D" w:rsidRPr="00325F2D" w:rsidRDefault="00325F2D" w:rsidP="00325F2D">
      <w:r w:rsidRPr="00325F2D">
        <w:t xml:space="preserve">    ' Apply drop-down to Column F starting at Row 2</w:t>
      </w:r>
    </w:p>
    <w:p w14:paraId="762BAD1B" w14:textId="77777777" w:rsidR="00325F2D" w:rsidRPr="00325F2D" w:rsidRDefault="00325F2D" w:rsidP="00325F2D">
      <w:r w:rsidRPr="00325F2D">
        <w:t xml:space="preserve">    With wsSource.Range("F2:F5000").Validation</w:t>
      </w:r>
    </w:p>
    <w:p w14:paraId="049CE7A3" w14:textId="77777777" w:rsidR="00325F2D" w:rsidRPr="00325F2D" w:rsidRDefault="00325F2D" w:rsidP="00325F2D">
      <w:r w:rsidRPr="00325F2D">
        <w:t xml:space="preserve">        .Delete</w:t>
      </w:r>
    </w:p>
    <w:p w14:paraId="126F1163" w14:textId="77777777" w:rsidR="00325F2D" w:rsidRPr="00325F2D" w:rsidRDefault="00325F2D" w:rsidP="00325F2D">
      <w:r w:rsidRPr="00325F2D">
        <w:t xml:space="preserve">        .Add Type:=xlValidateList, AlertStyle:=xlValidAlertStop, Formula1:="=TradeTypeList"</w:t>
      </w:r>
    </w:p>
    <w:p w14:paraId="49FACD25" w14:textId="77777777" w:rsidR="00325F2D" w:rsidRPr="00325F2D" w:rsidRDefault="00325F2D" w:rsidP="00325F2D">
      <w:r w:rsidRPr="00325F2D">
        <w:t xml:space="preserve">        .IgnoreBlank = True: .InCellDropdown = True: .ShowInput = True: .ShowError = False</w:t>
      </w:r>
    </w:p>
    <w:p w14:paraId="359CD78A" w14:textId="77777777" w:rsidR="00325F2D" w:rsidRPr="00325F2D" w:rsidRDefault="00325F2D" w:rsidP="00325F2D">
      <w:r w:rsidRPr="00325F2D">
        <w:t xml:space="preserve">    End With</w:t>
      </w:r>
    </w:p>
    <w:p w14:paraId="5D058D77" w14:textId="77777777" w:rsidR="00325F2D" w:rsidRPr="00325F2D" w:rsidRDefault="00325F2D" w:rsidP="00325F2D">
      <w:r w:rsidRPr="00325F2D">
        <w:t xml:space="preserve">    </w:t>
      </w:r>
    </w:p>
    <w:p w14:paraId="3911013F" w14:textId="77777777" w:rsidR="00325F2D" w:rsidRPr="00325F2D" w:rsidRDefault="00325F2D" w:rsidP="00325F2D">
      <w:r w:rsidRPr="00325F2D">
        <w:t xml:space="preserve">    ' Apply drop-down to Column G starting at Row 2</w:t>
      </w:r>
    </w:p>
    <w:p w14:paraId="5C69A0C2" w14:textId="77777777" w:rsidR="00325F2D" w:rsidRPr="00325F2D" w:rsidRDefault="00325F2D" w:rsidP="00325F2D">
      <w:r w:rsidRPr="00325F2D">
        <w:t xml:space="preserve">    With wsSource.Range("G2:G5000").Validation</w:t>
      </w:r>
    </w:p>
    <w:p w14:paraId="5B490845" w14:textId="77777777" w:rsidR="00325F2D" w:rsidRPr="00325F2D" w:rsidRDefault="00325F2D" w:rsidP="00325F2D">
      <w:r w:rsidRPr="00325F2D">
        <w:t xml:space="preserve">        .Delete</w:t>
      </w:r>
    </w:p>
    <w:p w14:paraId="1BCF1815" w14:textId="77777777" w:rsidR="00325F2D" w:rsidRPr="00325F2D" w:rsidRDefault="00325F2D" w:rsidP="00325F2D">
      <w:r w:rsidRPr="00325F2D">
        <w:t xml:space="preserve">        .Add Type:=xlValidateList, AlertStyle:=xlValidAlertStop, Formula1:="=BookStrategyList"</w:t>
      </w:r>
    </w:p>
    <w:p w14:paraId="72DBAF5F" w14:textId="77777777" w:rsidR="00325F2D" w:rsidRPr="00325F2D" w:rsidRDefault="00325F2D" w:rsidP="00325F2D">
      <w:r w:rsidRPr="00325F2D">
        <w:t xml:space="preserve">        .IgnoreBlank = True: .InCellDropdown = True: .ShowInput = True: .ShowError = False</w:t>
      </w:r>
    </w:p>
    <w:p w14:paraId="70E3D63B" w14:textId="77777777" w:rsidR="00325F2D" w:rsidRPr="00325F2D" w:rsidRDefault="00325F2D" w:rsidP="00325F2D">
      <w:r w:rsidRPr="00325F2D">
        <w:t xml:space="preserve">    End With</w:t>
      </w:r>
    </w:p>
    <w:p w14:paraId="6F9E860C" w14:textId="77777777" w:rsidR="00325F2D" w:rsidRPr="00325F2D" w:rsidRDefault="00325F2D" w:rsidP="00325F2D">
      <w:r w:rsidRPr="00325F2D">
        <w:t>End Sub</w:t>
      </w:r>
    </w:p>
    <w:p w14:paraId="2F897ADD" w14:textId="77777777" w:rsidR="00325F2D" w:rsidRPr="00325F2D" w:rsidRDefault="00325F2D" w:rsidP="00325F2D"/>
    <w:p w14:paraId="483B378B" w14:textId="77777777" w:rsidR="00325F2D" w:rsidRPr="00325F2D" w:rsidRDefault="00325F2D" w:rsidP="00325F2D">
      <w:r w:rsidRPr="00325F2D">
        <w:t>' Helper Function: Converts 3-letter string to month number</w:t>
      </w:r>
    </w:p>
    <w:p w14:paraId="22CE9F5F" w14:textId="77777777" w:rsidR="00325F2D" w:rsidRPr="00325F2D" w:rsidRDefault="00325F2D" w:rsidP="00325F2D">
      <w:r w:rsidRPr="00325F2D">
        <w:lastRenderedPageBreak/>
        <w:t>Function GetMonthIndex(mStr As String) As Integer</w:t>
      </w:r>
    </w:p>
    <w:p w14:paraId="6BC4CB1D" w14:textId="77777777" w:rsidR="00325F2D" w:rsidRPr="00325F2D" w:rsidRDefault="00325F2D" w:rsidP="00325F2D">
      <w:r w:rsidRPr="00325F2D">
        <w:t xml:space="preserve">    Dim MonthNames As Variant, k As Integer</w:t>
      </w:r>
    </w:p>
    <w:p w14:paraId="77B0FBF0" w14:textId="77777777" w:rsidR="00325F2D" w:rsidRPr="00325F2D" w:rsidRDefault="00325F2D" w:rsidP="00325F2D">
      <w:r w:rsidRPr="00325F2D">
        <w:t xml:space="preserve">    MonthNames = Array("", "Jan", "Feb", "Mar", "Apr", "May", "Jun", "Jul", "Aug", "Sep", "Oct", "Nov", "Dec")</w:t>
      </w:r>
    </w:p>
    <w:p w14:paraId="5BBE0F4F" w14:textId="77777777" w:rsidR="00325F2D" w:rsidRPr="00325F2D" w:rsidRDefault="00325F2D" w:rsidP="00325F2D">
      <w:r w:rsidRPr="00325F2D">
        <w:t xml:space="preserve">    mStr = StrConv(mStr, vbProperCase)</w:t>
      </w:r>
    </w:p>
    <w:p w14:paraId="255E43E9" w14:textId="77777777" w:rsidR="00325F2D" w:rsidRPr="00325F2D" w:rsidRDefault="00325F2D" w:rsidP="00325F2D">
      <w:r w:rsidRPr="00325F2D">
        <w:t xml:space="preserve">    GetMonthIndex = 0</w:t>
      </w:r>
    </w:p>
    <w:p w14:paraId="2C5FFEF0" w14:textId="77777777" w:rsidR="00325F2D" w:rsidRPr="00325F2D" w:rsidRDefault="00325F2D" w:rsidP="00325F2D">
      <w:r w:rsidRPr="00325F2D">
        <w:t xml:space="preserve">    For k = 1 To 12</w:t>
      </w:r>
    </w:p>
    <w:p w14:paraId="79C406FD" w14:textId="77777777" w:rsidR="00325F2D" w:rsidRPr="00325F2D" w:rsidRDefault="00325F2D" w:rsidP="00325F2D">
      <w:r w:rsidRPr="00325F2D">
        <w:t xml:space="preserve">        If MonthNames(k) = mStr Then</w:t>
      </w:r>
    </w:p>
    <w:p w14:paraId="704D14E3" w14:textId="77777777" w:rsidR="00325F2D" w:rsidRPr="00325F2D" w:rsidRDefault="00325F2D" w:rsidP="00325F2D">
      <w:r w:rsidRPr="00325F2D">
        <w:t xml:space="preserve">            GetMonthIndex = k: Exit For</w:t>
      </w:r>
    </w:p>
    <w:p w14:paraId="582747C4" w14:textId="77777777" w:rsidR="00325F2D" w:rsidRPr="00325F2D" w:rsidRDefault="00325F2D" w:rsidP="00325F2D">
      <w:r w:rsidRPr="00325F2D">
        <w:t xml:space="preserve">        End If</w:t>
      </w:r>
    </w:p>
    <w:p w14:paraId="75F91B6B" w14:textId="77777777" w:rsidR="00325F2D" w:rsidRPr="00325F2D" w:rsidRDefault="00325F2D" w:rsidP="00325F2D">
      <w:r w:rsidRPr="00325F2D">
        <w:t xml:space="preserve">    Next k</w:t>
      </w:r>
    </w:p>
    <w:p w14:paraId="709DC351" w14:textId="77777777" w:rsidR="00325F2D" w:rsidRPr="00325F2D" w:rsidRDefault="00325F2D" w:rsidP="00325F2D">
      <w:r w:rsidRPr="00325F2D">
        <w:t>End Function</w:t>
      </w:r>
    </w:p>
    <w:p w14:paraId="6F5AE68B" w14:textId="77777777" w:rsidR="00325F2D" w:rsidRPr="00325F2D" w:rsidRDefault="00325F2D" w:rsidP="00325F2D"/>
    <w:p w14:paraId="0D4B66E6" w14:textId="77777777" w:rsidR="00325F2D" w:rsidRPr="00325F2D" w:rsidRDefault="00325F2D" w:rsidP="00325F2D">
      <w:r w:rsidRPr="00325F2D">
        <w:t>' Helper Function: Checks if a worksheet exists</w:t>
      </w:r>
    </w:p>
    <w:p w14:paraId="20B73789" w14:textId="77777777" w:rsidR="00325F2D" w:rsidRPr="00325F2D" w:rsidRDefault="00325F2D" w:rsidP="00325F2D">
      <w:r w:rsidRPr="00325F2D">
        <w:t>Function SheetExists(shtName As String) As Boolean</w:t>
      </w:r>
    </w:p>
    <w:p w14:paraId="2FDA3C2A" w14:textId="77777777" w:rsidR="00325F2D" w:rsidRPr="00325F2D" w:rsidRDefault="00325F2D" w:rsidP="00325F2D">
      <w:r w:rsidRPr="00325F2D">
        <w:t xml:space="preserve">    Dim sht As Worksheet</w:t>
      </w:r>
    </w:p>
    <w:p w14:paraId="6242F657" w14:textId="77777777" w:rsidR="00325F2D" w:rsidRPr="00325F2D" w:rsidRDefault="00325F2D" w:rsidP="00325F2D">
      <w:r w:rsidRPr="00325F2D">
        <w:t xml:space="preserve">    On Error Resume Next</w:t>
      </w:r>
    </w:p>
    <w:p w14:paraId="3DF154B4" w14:textId="77777777" w:rsidR="00325F2D" w:rsidRPr="00325F2D" w:rsidRDefault="00325F2D" w:rsidP="00325F2D">
      <w:r w:rsidRPr="00325F2D">
        <w:t xml:space="preserve">    Set sht = ThisWorkbook.Sheets(shtName)</w:t>
      </w:r>
    </w:p>
    <w:p w14:paraId="6E4B42D9" w14:textId="77777777" w:rsidR="00325F2D" w:rsidRPr="00325F2D" w:rsidRDefault="00325F2D" w:rsidP="00325F2D">
      <w:r w:rsidRPr="00325F2D">
        <w:t xml:space="preserve">    On Error GoTo 0</w:t>
      </w:r>
    </w:p>
    <w:p w14:paraId="58506748" w14:textId="77777777" w:rsidR="00325F2D" w:rsidRPr="00325F2D" w:rsidRDefault="00325F2D" w:rsidP="00325F2D">
      <w:r w:rsidRPr="00325F2D">
        <w:t xml:space="preserve">    SheetExists = Not sht Is Nothing</w:t>
      </w:r>
    </w:p>
    <w:p w14:paraId="1F971717" w14:textId="77777777" w:rsidR="00325F2D" w:rsidRPr="00325F2D" w:rsidRDefault="00325F2D" w:rsidP="00325F2D">
      <w:r w:rsidRPr="00325F2D">
        <w:t>End Function</w:t>
      </w:r>
    </w:p>
    <w:p w14:paraId="1D4C92B2" w14:textId="66318126" w:rsidR="001305A4" w:rsidRPr="00325F2D" w:rsidRDefault="001305A4" w:rsidP="002329CC"/>
    <w:sectPr w:rsidR="001305A4" w:rsidRPr="00325F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4CF4"/>
    <w:multiLevelType w:val="multilevel"/>
    <w:tmpl w:val="D9E4A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CD35BC"/>
    <w:multiLevelType w:val="multilevel"/>
    <w:tmpl w:val="358C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858BD"/>
    <w:multiLevelType w:val="multilevel"/>
    <w:tmpl w:val="4B321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64453E"/>
    <w:multiLevelType w:val="multilevel"/>
    <w:tmpl w:val="523E78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D4321"/>
    <w:multiLevelType w:val="multilevel"/>
    <w:tmpl w:val="F60A6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603698"/>
    <w:multiLevelType w:val="multilevel"/>
    <w:tmpl w:val="37CC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912AAA"/>
    <w:multiLevelType w:val="multilevel"/>
    <w:tmpl w:val="04B877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51668C"/>
    <w:multiLevelType w:val="multilevel"/>
    <w:tmpl w:val="9996B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7B4DDD"/>
    <w:multiLevelType w:val="multilevel"/>
    <w:tmpl w:val="D75EE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2308F4"/>
    <w:multiLevelType w:val="multilevel"/>
    <w:tmpl w:val="7042F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64471A"/>
    <w:multiLevelType w:val="multilevel"/>
    <w:tmpl w:val="FC5AB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082200"/>
    <w:multiLevelType w:val="multilevel"/>
    <w:tmpl w:val="1FDC7B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245408"/>
    <w:multiLevelType w:val="multilevel"/>
    <w:tmpl w:val="D7685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A50C76"/>
    <w:multiLevelType w:val="multilevel"/>
    <w:tmpl w:val="6078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324F6D"/>
    <w:multiLevelType w:val="multilevel"/>
    <w:tmpl w:val="A1CC7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A33CD5"/>
    <w:multiLevelType w:val="multilevel"/>
    <w:tmpl w:val="DA207E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6B7CFA"/>
    <w:multiLevelType w:val="multilevel"/>
    <w:tmpl w:val="9BC44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576506"/>
    <w:multiLevelType w:val="multilevel"/>
    <w:tmpl w:val="B49A0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856A1B"/>
    <w:multiLevelType w:val="multilevel"/>
    <w:tmpl w:val="C27E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FE6117"/>
    <w:multiLevelType w:val="multilevel"/>
    <w:tmpl w:val="DDBCF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5E429E"/>
    <w:multiLevelType w:val="multilevel"/>
    <w:tmpl w:val="BAB07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840F7F"/>
    <w:multiLevelType w:val="multilevel"/>
    <w:tmpl w:val="807A5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71017B"/>
    <w:multiLevelType w:val="multilevel"/>
    <w:tmpl w:val="0FDE0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6B5A8A"/>
    <w:multiLevelType w:val="multilevel"/>
    <w:tmpl w:val="392C9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167810">
    <w:abstractNumId w:val="6"/>
  </w:num>
  <w:num w:numId="2" w16cid:durableId="1952081087">
    <w:abstractNumId w:val="10"/>
  </w:num>
  <w:num w:numId="3" w16cid:durableId="1387485734">
    <w:abstractNumId w:val="12"/>
  </w:num>
  <w:num w:numId="4" w16cid:durableId="66997647">
    <w:abstractNumId w:val="14"/>
  </w:num>
  <w:num w:numId="5" w16cid:durableId="1161503464">
    <w:abstractNumId w:val="13"/>
  </w:num>
  <w:num w:numId="6" w16cid:durableId="1403214901">
    <w:abstractNumId w:val="17"/>
  </w:num>
  <w:num w:numId="7" w16cid:durableId="856966147">
    <w:abstractNumId w:val="15"/>
  </w:num>
  <w:num w:numId="8" w16cid:durableId="1856847445">
    <w:abstractNumId w:val="20"/>
  </w:num>
  <w:num w:numId="9" w16cid:durableId="610212766">
    <w:abstractNumId w:val="21"/>
  </w:num>
  <w:num w:numId="10" w16cid:durableId="1957908684">
    <w:abstractNumId w:val="9"/>
  </w:num>
  <w:num w:numId="11" w16cid:durableId="840319238">
    <w:abstractNumId w:val="18"/>
  </w:num>
  <w:num w:numId="12" w16cid:durableId="1997949767">
    <w:abstractNumId w:val="16"/>
  </w:num>
  <w:num w:numId="13" w16cid:durableId="135339993">
    <w:abstractNumId w:val="3"/>
  </w:num>
  <w:num w:numId="14" w16cid:durableId="1344937943">
    <w:abstractNumId w:val="0"/>
  </w:num>
  <w:num w:numId="15" w16cid:durableId="322978573">
    <w:abstractNumId w:val="8"/>
  </w:num>
  <w:num w:numId="16" w16cid:durableId="477839097">
    <w:abstractNumId w:val="23"/>
  </w:num>
  <w:num w:numId="17" w16cid:durableId="1604798102">
    <w:abstractNumId w:val="5"/>
  </w:num>
  <w:num w:numId="18" w16cid:durableId="602735313">
    <w:abstractNumId w:val="7"/>
  </w:num>
  <w:num w:numId="19" w16cid:durableId="1563715843">
    <w:abstractNumId w:val="11"/>
  </w:num>
  <w:num w:numId="20" w16cid:durableId="219291168">
    <w:abstractNumId w:val="19"/>
  </w:num>
  <w:num w:numId="21" w16cid:durableId="168642264">
    <w:abstractNumId w:val="22"/>
  </w:num>
  <w:num w:numId="22" w16cid:durableId="1311978082">
    <w:abstractNumId w:val="4"/>
  </w:num>
  <w:num w:numId="23" w16cid:durableId="1216507297">
    <w:abstractNumId w:val="1"/>
  </w:num>
  <w:num w:numId="24" w16cid:durableId="17122208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267"/>
    <w:rsid w:val="001305A4"/>
    <w:rsid w:val="001B4B81"/>
    <w:rsid w:val="002061AD"/>
    <w:rsid w:val="002329CC"/>
    <w:rsid w:val="002F3551"/>
    <w:rsid w:val="00325F2D"/>
    <w:rsid w:val="0035463C"/>
    <w:rsid w:val="003B0267"/>
    <w:rsid w:val="004D1651"/>
    <w:rsid w:val="005E3E6F"/>
    <w:rsid w:val="00A73B4F"/>
    <w:rsid w:val="00C55F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92097"/>
  <w15:chartTrackingRefBased/>
  <w15:docId w15:val="{09DB4C06-9A69-45FE-BB8F-0483F3DBF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2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02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02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02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02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0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2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02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02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02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02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0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267"/>
    <w:rPr>
      <w:rFonts w:eastAsiaTheme="majorEastAsia" w:cstheme="majorBidi"/>
      <w:color w:val="272727" w:themeColor="text1" w:themeTint="D8"/>
    </w:rPr>
  </w:style>
  <w:style w:type="paragraph" w:styleId="Title">
    <w:name w:val="Title"/>
    <w:basedOn w:val="Normal"/>
    <w:next w:val="Normal"/>
    <w:link w:val="TitleChar"/>
    <w:uiPriority w:val="10"/>
    <w:qFormat/>
    <w:rsid w:val="003B0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267"/>
    <w:pPr>
      <w:spacing w:before="160"/>
      <w:jc w:val="center"/>
    </w:pPr>
    <w:rPr>
      <w:i/>
      <w:iCs/>
      <w:color w:val="404040" w:themeColor="text1" w:themeTint="BF"/>
    </w:rPr>
  </w:style>
  <w:style w:type="character" w:customStyle="1" w:styleId="QuoteChar">
    <w:name w:val="Quote Char"/>
    <w:basedOn w:val="DefaultParagraphFont"/>
    <w:link w:val="Quote"/>
    <w:uiPriority w:val="29"/>
    <w:rsid w:val="003B0267"/>
    <w:rPr>
      <w:i/>
      <w:iCs/>
      <w:color w:val="404040" w:themeColor="text1" w:themeTint="BF"/>
    </w:rPr>
  </w:style>
  <w:style w:type="paragraph" w:styleId="ListParagraph">
    <w:name w:val="List Paragraph"/>
    <w:basedOn w:val="Normal"/>
    <w:uiPriority w:val="34"/>
    <w:qFormat/>
    <w:rsid w:val="003B0267"/>
    <w:pPr>
      <w:ind w:left="720"/>
      <w:contextualSpacing/>
    </w:pPr>
  </w:style>
  <w:style w:type="character" w:styleId="IntenseEmphasis">
    <w:name w:val="Intense Emphasis"/>
    <w:basedOn w:val="DefaultParagraphFont"/>
    <w:uiPriority w:val="21"/>
    <w:qFormat/>
    <w:rsid w:val="003B0267"/>
    <w:rPr>
      <w:i/>
      <w:iCs/>
      <w:color w:val="0F4761" w:themeColor="accent1" w:themeShade="BF"/>
    </w:rPr>
  </w:style>
  <w:style w:type="paragraph" w:styleId="IntenseQuote">
    <w:name w:val="Intense Quote"/>
    <w:basedOn w:val="Normal"/>
    <w:next w:val="Normal"/>
    <w:link w:val="IntenseQuoteChar"/>
    <w:uiPriority w:val="30"/>
    <w:qFormat/>
    <w:rsid w:val="003B02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0267"/>
    <w:rPr>
      <w:i/>
      <w:iCs/>
      <w:color w:val="0F4761" w:themeColor="accent1" w:themeShade="BF"/>
    </w:rPr>
  </w:style>
  <w:style w:type="character" w:styleId="IntenseReference">
    <w:name w:val="Intense Reference"/>
    <w:basedOn w:val="DefaultParagraphFont"/>
    <w:uiPriority w:val="32"/>
    <w:qFormat/>
    <w:rsid w:val="003B02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13</Pages>
  <Words>2534</Words>
  <Characters>14450</Characters>
  <Application>Microsoft Office Word</Application>
  <DocSecurity>0</DocSecurity>
  <Lines>120</Lines>
  <Paragraphs>33</Paragraphs>
  <ScaleCrop>false</ScaleCrop>
  <Company/>
  <LinksUpToDate>false</LinksUpToDate>
  <CharactersWithSpaces>16951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Johnson</dc:creator>
  <cp:keywords/>
  <dc:description/>
  <cp:lastModifiedBy>George Johnson</cp:lastModifiedBy>
  <cp:revision>4</cp:revision>
  <dcterms:created xsi:type="dcterms:W3CDTF">2026-03-30T19:44:00Z</dcterms:created>
  <dcterms:modified xsi:type="dcterms:W3CDTF">2026-03-31T13:45:00Z</dcterms:modified>
</cp:coreProperties>
</file>