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EF" w:rsidRPr="005607EF" w:rsidRDefault="005607EF" w:rsidP="005607E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fil-PH"/>
        </w:rPr>
      </w:pPr>
      <w:r w:rsidRPr="005607EF">
        <w:rPr>
          <w:rFonts w:ascii="Arial" w:eastAsia="Times New Roman" w:hAnsi="Arial" w:cs="Arial"/>
          <w:color w:val="455A64"/>
          <w:sz w:val="36"/>
          <w:szCs w:val="36"/>
          <w:lang w:eastAsia="fil-PH"/>
        </w:rPr>
        <w:t>Exercise 2</w:t>
      </w:r>
    </w:p>
    <w:p w:rsidR="005607EF" w:rsidRPr="005607EF" w:rsidRDefault="005607EF" w:rsidP="005607E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5607EF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Problem 2</w:t>
      </w:r>
      <w:r w:rsidRPr="005607EF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  <w:t>  Given an array with size N and an integer k, find all elements of the array that appears more than N/k times.</w:t>
      </w:r>
      <w:r w:rsidRPr="005607EF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  <w:t> </w:t>
      </w:r>
      <w:r w:rsidRPr="005607EF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  <w:t>  Example: given the array, and the number k</w:t>
      </w:r>
      <w:r w:rsidRPr="005607EF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  <w:t>  int[] theArray = {24, 4, 4, 78, 30, 5, 30, 4, 63, 4, 4, 30, 30, 24}</w:t>
      </w:r>
      <w:r w:rsidRPr="005607EF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  <w:t>  int k = 4</w:t>
      </w:r>
      <w:r w:rsidRPr="005607EF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</w:r>
      <w:r w:rsidRPr="005607EF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  <w:t>  The output should be:</w:t>
      </w:r>
      <w:r w:rsidRPr="005607EF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  <w:t>       </w:t>
      </w:r>
      <w:r w:rsidRPr="005607EF">
        <w:rPr>
          <w:rFonts w:ascii="Arial" w:eastAsia="Times New Roman" w:hAnsi="Arial" w:cs="Arial"/>
          <w:b/>
          <w:bCs/>
          <w:color w:val="343A40"/>
          <w:sz w:val="23"/>
          <w:szCs w:val="23"/>
          <w:lang w:eastAsia="fil-PH"/>
        </w:rPr>
        <w:t>30, 4</w:t>
      </w:r>
      <w:r w:rsidRPr="005607EF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  <w:t> </w:t>
      </w:r>
      <w:r w:rsidRPr="005607EF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  <w:t>  because N/k = 14/4 == 3</w:t>
      </w:r>
      <w:r w:rsidRPr="005607EF">
        <w:rPr>
          <w:rFonts w:ascii="Arial" w:eastAsia="Times New Roman" w:hAnsi="Arial" w:cs="Arial"/>
          <w:color w:val="343A40"/>
          <w:sz w:val="23"/>
          <w:szCs w:val="23"/>
          <w:lang w:eastAsia="fil-PH"/>
        </w:rPr>
        <w:br/>
        <w:t>  (30 appears 4 times, 4 appears 5 times)</w:t>
      </w:r>
    </w:p>
    <w:p w:rsidR="003907E1" w:rsidRDefault="003907E1">
      <w:bookmarkStart w:id="0" w:name="_GoBack"/>
      <w:bookmarkEnd w:id="0"/>
    </w:p>
    <w:sectPr w:rsidR="0039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9C"/>
    <w:rsid w:val="00261E9C"/>
    <w:rsid w:val="003907E1"/>
    <w:rsid w:val="005607EF"/>
    <w:rsid w:val="0076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07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07EF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56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  <w:style w:type="character" w:styleId="Strong">
    <w:name w:val="Strong"/>
    <w:basedOn w:val="DefaultParagraphFont"/>
    <w:uiPriority w:val="22"/>
    <w:qFormat/>
    <w:rsid w:val="005607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07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07EF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56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  <w:style w:type="character" w:styleId="Strong">
    <w:name w:val="Strong"/>
    <w:basedOn w:val="DefaultParagraphFont"/>
    <w:uiPriority w:val="22"/>
    <w:qFormat/>
    <w:rsid w:val="00560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7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YoshiLute</dc:creator>
  <cp:keywords/>
  <dc:description/>
  <cp:lastModifiedBy>YoshiLute</cp:lastModifiedBy>
  <cp:revision>2</cp:revision>
  <dcterms:created xsi:type="dcterms:W3CDTF">2021-03-31T08:44:00Z</dcterms:created>
  <dcterms:modified xsi:type="dcterms:W3CDTF">2021-03-31T08:44:00Z</dcterms:modified>
</cp:coreProperties>
</file>