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A1E339" w14:textId="726FBCCB" w:rsidR="001E1494" w:rsidRDefault="007A6126" w:rsidP="00A76125">
      <w:pPr>
        <w:spacing w:beforeLines="20" w:before="4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8D148BC" wp14:editId="2EC1EB34">
                <wp:simplePos x="0" y="0"/>
                <wp:positionH relativeFrom="column">
                  <wp:posOffset>-565150</wp:posOffset>
                </wp:positionH>
                <wp:positionV relativeFrom="paragraph">
                  <wp:posOffset>-698500</wp:posOffset>
                </wp:positionV>
                <wp:extent cx="2374899" cy="786765"/>
                <wp:effectExtent l="0" t="0" r="45085" b="13335"/>
                <wp:wrapNone/>
                <wp:docPr id="119051973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4899" cy="786765"/>
                          <a:chOff x="0" y="0"/>
                          <a:chExt cx="2375191" cy="787364"/>
                        </a:xfrm>
                      </wpg:grpSpPr>
                      <wps:wsp>
                        <wps:cNvPr id="1428420429" name="Oval 1"/>
                        <wps:cNvSpPr/>
                        <wps:spPr>
                          <a:xfrm>
                            <a:off x="0" y="0"/>
                            <a:ext cx="1333422" cy="78736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3688972" name="Arrow: Down 39"/>
                        <wps:cNvSpPr/>
                        <wps:spPr>
                          <a:xfrm rot="16200000">
                            <a:off x="1657025" y="-95393"/>
                            <a:ext cx="433208" cy="1003125"/>
                          </a:xfrm>
                          <a:prstGeom prst="downArrow">
                            <a:avLst/>
                          </a:prstGeom>
                          <a:solidFill>
                            <a:schemeClr val="bg2">
                              <a:lumMod val="1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91090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400" y="101600"/>
                            <a:ext cx="1007104" cy="53845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AEC6574" w14:textId="77777777" w:rsidR="009A667C" w:rsidRPr="00DB17CB" w:rsidRDefault="009A667C" w:rsidP="009A667C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DB17CB">
                                <w:rPr>
                                  <w:b/>
                                  <w:bCs/>
                                  <w:color w:val="FFFFFF" w:themeColor="background1"/>
                                  <w:sz w:val="52"/>
                                  <w:szCs w:val="52"/>
                                  <w:lang w:val="el-GR"/>
                                </w:rPr>
                                <w:t>Αρχή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D148BC" id="Group 1" o:spid="_x0000_s1026" style="position:absolute;margin-left:-44.5pt;margin-top:-55pt;width:187pt;height:61.95pt;z-index:251660288;mso-width-relative:margin" coordsize="23751,78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">
                <v:oval id="Oval 1" o:spid="_x0000_s1027" style="position:absolute;width:13334;height:78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" fillcolor="#0f4761 [2404]" strokecolor="#030e13 [484]" strokeweight="1.5pt">
                  <v:stroke joinstyle="miter"/>
                </v:oval>
                <v:shapetype id="_x0000_t67" coordsize="21600,21600" o:spt="67" adj="16200,5400" path="m0@0l@1@0@1,0@2,0@2@0,21600@0,10800,216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10800,0;0,@0;10800,21600;21600,@0" o:connectangles="270,180,90,0" textboxrect="@1,0,@2,@6"/>
                  <v:handles>
                    <v:h position="#1,#0" xrange="0,10800" yrange="0,21600"/>
                  </v:handles>
                </v:shapetype>
                <v:shape id="Arrow: Down 39" o:spid="_x0000_s1028" type="#_x0000_t67" style="position:absolute;left:16570;top:-955;width:4332;height:10031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" adj="16936" fillcolor="#161616 [334]" strokecolor="#030e13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9" type="#_x0000_t202" style="position:absolute;left:1524;top:1016;width:10071;height:5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" filled="f" stroked="f" strokeweight="1.5pt">
                  <v:textbox>
                    <w:txbxContent>
                      <w:p w14:paraId="5AEC6574" w14:textId="77777777" w:rsidR="009A667C" w:rsidRPr="00DB17CB" w:rsidRDefault="009A667C" w:rsidP="009A667C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52"/>
                            <w:szCs w:val="52"/>
                            <w:lang w:val="en-US"/>
                          </w:rPr>
                        </w:pPr>
                        <w:r w:rsidRPr="00DB17CB">
                          <w:rPr>
                            <w:b/>
                            <w:bCs/>
                            <w:color w:val="FFFFFF" w:themeColor="background1"/>
                            <w:sz w:val="52"/>
                            <w:szCs w:val="52"/>
                            <w:lang w:val="el-GR"/>
                          </w:rPr>
                          <w:t>Αρχή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7612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48DD97" wp14:editId="43AABD58">
                <wp:simplePos x="0" y="0"/>
                <wp:positionH relativeFrom="margin">
                  <wp:posOffset>1851660</wp:posOffset>
                </wp:positionH>
                <wp:positionV relativeFrom="paragraph">
                  <wp:posOffset>-680085</wp:posOffset>
                </wp:positionV>
                <wp:extent cx="3867150" cy="1492250"/>
                <wp:effectExtent l="0" t="0" r="19050" b="12700"/>
                <wp:wrapNone/>
                <wp:docPr id="166016392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7150" cy="14922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010AE93E" w14:textId="67CA3FAE" w:rsidR="002E0657" w:rsidRPr="0087385A" w:rsidRDefault="00406A86" w:rsidP="00F321BA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Ροή</w:t>
                            </w:r>
                            <w:proofErr w:type="spellEnd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Κύριου</w:t>
                            </w:r>
                            <w:proofErr w:type="spellEnd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Προγράμμ</w:t>
                            </w:r>
                            <w:proofErr w:type="spellEnd"/>
                            <w:r w:rsidRPr="0087385A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ατος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r w:rsidR="00DB17CB"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  <w:lang w:val="en-US"/>
                              </w:rPr>
                              <w:t>main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29DB2D09" w14:textId="3FA9069C" w:rsidR="00E040A4" w:rsidRPr="00406A86" w:rsidRDefault="00406A86" w:rsidP="00406A86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1)</w:t>
                            </w:r>
                            <w:r w:rsidR="00107647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="00E040A4" w:rsidRPr="00406A86">
                              <w:rPr>
                                <w:b/>
                                <w:bCs/>
                              </w:rPr>
                              <w:t>Εμφάνιση</w:t>
                            </w:r>
                            <w:proofErr w:type="spellEnd"/>
                            <w:r w:rsidR="00E040A4" w:rsidRPr="00406A8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E040A4" w:rsidRPr="00406A86">
                              <w:rPr>
                                <w:b/>
                                <w:bCs/>
                              </w:rPr>
                              <w:t>μενού</w:t>
                            </w:r>
                            <w:proofErr w:type="spellEnd"/>
                            <w:r w:rsidR="00E040A4" w:rsidRPr="00406A86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E040A4" w:rsidRPr="00406A86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="00E040A4" w:rsidRPr="00406A86">
                              <w:rPr>
                                <w:b/>
                                <w:bCs/>
                              </w:rPr>
                              <w:t xml:space="preserve"> επ</w:t>
                            </w:r>
                            <w:proofErr w:type="spellStart"/>
                            <w:r w:rsidR="00E040A4" w:rsidRPr="00406A86">
                              <w:rPr>
                                <w:b/>
                                <w:bCs/>
                              </w:rPr>
                              <w:t>ιλογές</w:t>
                            </w:r>
                            <w:proofErr w:type="spellEnd"/>
                            <w:r w:rsidR="00E040A4" w:rsidRPr="00406A86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</w:p>
                          <w:p w14:paraId="4A268AD6" w14:textId="4875BA33" w:rsidR="00E040A4" w:rsidRPr="00152265" w:rsidRDefault="00FE6036" w:rsidP="00FE6036">
                            <w:pPr>
                              <w:spacing w:after="0" w:line="240" w:lineRule="auto"/>
                              <w:ind w:left="2880"/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</w:pPr>
                            <w:r w:rsidRPr="00FE6036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E6036">
                              <w:rPr>
                                <w:b/>
                                <w:bCs/>
                              </w:rPr>
                              <w:t xml:space="preserve">   </w:t>
                            </w:r>
                            <w:r w:rsidR="00107647" w:rsidRPr="001452D1">
                              <w:rPr>
                                <w:b/>
                                <w:bCs/>
                                <w:lang w:val="el-GR"/>
                              </w:rPr>
                              <w:t xml:space="preserve">    </w:t>
                            </w:r>
                            <w:r w:rsidR="00107647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</w:t>
                            </w:r>
                            <w:r w:rsidR="00E040A4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1 -</w:t>
                            </w:r>
                            <w:r w:rsidR="00417779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Create a blank list</w:t>
                            </w:r>
                          </w:p>
                          <w:p w14:paraId="7E6594FC" w14:textId="31393FE1" w:rsidR="00F321BA" w:rsidRPr="00152265" w:rsidRDefault="00FE6036" w:rsidP="00FE6036">
                            <w:pPr>
                              <w:spacing w:after="0" w:line="240" w:lineRule="auto"/>
                              <w:ind w:left="2880"/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</w:pP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     </w:t>
                            </w:r>
                            <w:r w:rsidR="00107647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    </w:t>
                            </w:r>
                            <w:r w:rsidR="00E040A4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2 -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Insert Data</w:t>
                            </w:r>
                          </w:p>
                          <w:p w14:paraId="1A1192B2" w14:textId="136681EE" w:rsidR="00F321BA" w:rsidRDefault="00926892" w:rsidP="00F321BA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926892">
                              <w:rPr>
                                <w:b/>
                                <w:bCs/>
                                <w:lang w:val="el-GR"/>
                              </w:rPr>
                              <w:t xml:space="preserve">2) </w:t>
                            </w:r>
                            <w:r w:rsidR="006C2595" w:rsidRPr="00926892">
                              <w:rPr>
                                <w:b/>
                                <w:bCs/>
                              </w:rPr>
                              <w:t>E</w:t>
                            </w:r>
                            <w:r w:rsidR="00BE14E7" w:rsidRPr="00926892">
                              <w:rPr>
                                <w:b/>
                                <w:bCs/>
                              </w:rPr>
                              <w:t>πιλογή</w:t>
                            </w:r>
                            <w:r w:rsidR="006C2595" w:rsidRPr="00926892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C2595" w:rsidRPr="00926892">
                              <w:rPr>
                                <w:b/>
                                <w:bCs/>
                                <w:lang w:val="el-GR"/>
                              </w:rPr>
                              <w:t>από το Χ</w:t>
                            </w:r>
                            <w:proofErr w:type="spellStart"/>
                            <w:r w:rsidR="006C2595" w:rsidRPr="00926892">
                              <w:rPr>
                                <w:b/>
                                <w:bCs/>
                              </w:rPr>
                              <w:t>ρήστη</w:t>
                            </w:r>
                            <w:proofErr w:type="spellEnd"/>
                            <w:r w:rsidR="006C2595" w:rsidRPr="00926892">
                              <w:rPr>
                                <w:b/>
                                <w:bCs/>
                                <w:lang w:val="el-GR"/>
                              </w:rPr>
                              <w:t xml:space="preserve"> : 1 ή 2</w:t>
                            </w:r>
                          </w:p>
                          <w:p w14:paraId="3EA99021" w14:textId="77777777" w:rsidR="00DA13B9" w:rsidRPr="00DA13B9" w:rsidRDefault="00926892" w:rsidP="00F321BA">
                            <w:pPr>
                              <w:spacing w:after="0" w:line="240" w:lineRule="auto"/>
                              <w:rPr>
                                <w:lang w:val="el-GR"/>
                              </w:rPr>
                            </w:pPr>
                            <w:r w:rsidRPr="00DA13B9">
                              <w:rPr>
                                <w:lang w:val="el-GR"/>
                              </w:rPr>
                              <w:t xml:space="preserve">*Αν επιλεχθεί το </w:t>
                            </w:r>
                            <w:r w:rsidRPr="00DA13B9">
                              <w:rPr>
                                <w:u w:val="single"/>
                                <w:lang w:val="el-GR"/>
                              </w:rPr>
                              <w:t>1</w:t>
                            </w:r>
                            <w:r w:rsidR="00DA13B9" w:rsidRPr="00DA13B9">
                              <w:rPr>
                                <w:lang w:val="el-GR"/>
                              </w:rPr>
                              <w:t xml:space="preserve">, γίνεται ερώτηση αν θέλει ο </w:t>
                            </w:r>
                          </w:p>
                          <w:p w14:paraId="010D1CD4" w14:textId="57C2D0A2" w:rsidR="00F321BA" w:rsidRPr="00882C01" w:rsidRDefault="00DA13B9" w:rsidP="004F188E">
                            <w:pPr>
                              <w:spacing w:after="0" w:line="240" w:lineRule="auto"/>
                              <w:rPr>
                                <w:lang w:val="el-GR"/>
                              </w:rPr>
                            </w:pPr>
                            <w:r w:rsidRPr="00DA13B9">
                              <w:rPr>
                                <w:lang w:val="el-GR"/>
                              </w:rPr>
                              <w:t xml:space="preserve">χρήστης να συνεχίσει στο </w:t>
                            </w:r>
                            <w:r w:rsidRPr="00DA13B9">
                              <w:rPr>
                                <w:u w:val="single"/>
                                <w:lang w:val="el-GR"/>
                              </w:rPr>
                              <w:t>2</w:t>
                            </w:r>
                          </w:p>
                          <w:p w14:paraId="6F179E58" w14:textId="77777777" w:rsidR="00F321BA" w:rsidRPr="00882C01" w:rsidRDefault="00F321BA" w:rsidP="00F321BA">
                            <w:pPr>
                              <w:rPr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8DD97" id="Text Box 4" o:spid="_x0000_s1030" type="#_x0000_t202" style="position:absolute;margin-left:145.8pt;margin-top:-53.55pt;width:304.5pt;height:117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" fillcolor="#4e95d9 [1631]" strokecolor="#0d0d0d [3069]" strokeweight="1.5pt">
                <v:textbox>
                  <w:txbxContent>
                    <w:p w14:paraId="010AE93E" w14:textId="67CA3FAE" w:rsidR="002E0657" w:rsidRPr="0087385A" w:rsidRDefault="00406A86" w:rsidP="00F321BA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>Ροή</w:t>
                      </w:r>
                      <w:proofErr w:type="spellEnd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>Κύριου</w:t>
                      </w:r>
                      <w:proofErr w:type="spellEnd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>Προγράμμ</w:t>
                      </w:r>
                      <w:proofErr w:type="spellEnd"/>
                      <w:r w:rsidRPr="0087385A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ατος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r w:rsidR="00DB17CB"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  <w:lang w:val="en-US"/>
                        </w:rPr>
                        <w:t>main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29DB2D09" w14:textId="3FA9069C" w:rsidR="00E040A4" w:rsidRPr="00406A86" w:rsidRDefault="00406A86" w:rsidP="00406A86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1)</w:t>
                      </w:r>
                      <w:r w:rsidR="00107647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="00E040A4" w:rsidRPr="00406A86">
                        <w:rPr>
                          <w:b/>
                          <w:bCs/>
                        </w:rPr>
                        <w:t>Εμφάνιση</w:t>
                      </w:r>
                      <w:proofErr w:type="spellEnd"/>
                      <w:r w:rsidR="00E040A4" w:rsidRPr="00406A8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E040A4" w:rsidRPr="00406A86">
                        <w:rPr>
                          <w:b/>
                          <w:bCs/>
                        </w:rPr>
                        <w:t>μενού</w:t>
                      </w:r>
                      <w:proofErr w:type="spellEnd"/>
                      <w:r w:rsidR="00E040A4" w:rsidRPr="00406A86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E040A4" w:rsidRPr="00406A86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="00E040A4" w:rsidRPr="00406A86">
                        <w:rPr>
                          <w:b/>
                          <w:bCs/>
                        </w:rPr>
                        <w:t xml:space="preserve"> επ</w:t>
                      </w:r>
                      <w:proofErr w:type="spellStart"/>
                      <w:r w:rsidR="00E040A4" w:rsidRPr="00406A86">
                        <w:rPr>
                          <w:b/>
                          <w:bCs/>
                        </w:rPr>
                        <w:t>ιλογές</w:t>
                      </w:r>
                      <w:proofErr w:type="spellEnd"/>
                      <w:r w:rsidR="00E040A4" w:rsidRPr="00406A86">
                        <w:rPr>
                          <w:b/>
                          <w:bCs/>
                        </w:rPr>
                        <w:t xml:space="preserve">: </w:t>
                      </w:r>
                    </w:p>
                    <w:p w14:paraId="4A268AD6" w14:textId="4875BA33" w:rsidR="00E040A4" w:rsidRPr="00152265" w:rsidRDefault="00FE6036" w:rsidP="00FE6036">
                      <w:pPr>
                        <w:spacing w:after="0" w:line="240" w:lineRule="auto"/>
                        <w:ind w:left="2880"/>
                        <w:rPr>
                          <w:b/>
                          <w:bCs/>
                          <w:color w:val="D1D1D1" w:themeColor="background2" w:themeShade="E6"/>
                        </w:rPr>
                      </w:pPr>
                      <w:r w:rsidRPr="00FE6036">
                        <w:rPr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FE6036">
                        <w:rPr>
                          <w:b/>
                          <w:bCs/>
                        </w:rPr>
                        <w:t xml:space="preserve">   </w:t>
                      </w:r>
                      <w:r w:rsidR="00107647" w:rsidRPr="001452D1">
                        <w:rPr>
                          <w:b/>
                          <w:bCs/>
                          <w:lang w:val="el-GR"/>
                        </w:rPr>
                        <w:t xml:space="preserve">    </w:t>
                      </w:r>
                      <w:r w:rsidR="00107647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</w:t>
                      </w:r>
                      <w:r w:rsidR="00E040A4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1 -</w:t>
                      </w:r>
                      <w:r w:rsidR="00417779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Create a blank list</w:t>
                      </w:r>
                    </w:p>
                    <w:p w14:paraId="7E6594FC" w14:textId="31393FE1" w:rsidR="00F321BA" w:rsidRPr="00152265" w:rsidRDefault="00FE6036" w:rsidP="00FE6036">
                      <w:pPr>
                        <w:spacing w:after="0" w:line="240" w:lineRule="auto"/>
                        <w:ind w:left="2880"/>
                        <w:rPr>
                          <w:b/>
                          <w:bCs/>
                          <w:color w:val="D1D1D1" w:themeColor="background2" w:themeShade="E6"/>
                        </w:rPr>
                      </w:pP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     </w:t>
                      </w:r>
                      <w:r w:rsidR="00107647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    </w:t>
                      </w:r>
                      <w:r w:rsidR="00E040A4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2 -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Insert Data</w:t>
                      </w:r>
                    </w:p>
                    <w:p w14:paraId="1A1192B2" w14:textId="136681EE" w:rsidR="00F321BA" w:rsidRDefault="00926892" w:rsidP="00F321BA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926892">
                        <w:rPr>
                          <w:b/>
                          <w:bCs/>
                          <w:lang w:val="el-GR"/>
                        </w:rPr>
                        <w:t xml:space="preserve">2) </w:t>
                      </w:r>
                      <w:r w:rsidR="006C2595" w:rsidRPr="00926892">
                        <w:rPr>
                          <w:b/>
                          <w:bCs/>
                        </w:rPr>
                        <w:t>E</w:t>
                      </w:r>
                      <w:r w:rsidR="00BE14E7" w:rsidRPr="00926892">
                        <w:rPr>
                          <w:b/>
                          <w:bCs/>
                        </w:rPr>
                        <w:t>πιλογή</w:t>
                      </w:r>
                      <w:r w:rsidR="006C2595" w:rsidRPr="00926892">
                        <w:rPr>
                          <w:b/>
                          <w:bCs/>
                        </w:rPr>
                        <w:t xml:space="preserve"> </w:t>
                      </w:r>
                      <w:r w:rsidR="006C2595" w:rsidRPr="00926892">
                        <w:rPr>
                          <w:b/>
                          <w:bCs/>
                          <w:lang w:val="el-GR"/>
                        </w:rPr>
                        <w:t>από το Χ</w:t>
                      </w:r>
                      <w:proofErr w:type="spellStart"/>
                      <w:r w:rsidR="006C2595" w:rsidRPr="00926892">
                        <w:rPr>
                          <w:b/>
                          <w:bCs/>
                        </w:rPr>
                        <w:t>ρήστη</w:t>
                      </w:r>
                      <w:proofErr w:type="spellEnd"/>
                      <w:r w:rsidR="006C2595" w:rsidRPr="00926892">
                        <w:rPr>
                          <w:b/>
                          <w:bCs/>
                          <w:lang w:val="el-GR"/>
                        </w:rPr>
                        <w:t xml:space="preserve"> : 1 ή 2</w:t>
                      </w:r>
                    </w:p>
                    <w:p w14:paraId="3EA99021" w14:textId="77777777" w:rsidR="00DA13B9" w:rsidRPr="00DA13B9" w:rsidRDefault="00926892" w:rsidP="00F321BA">
                      <w:pPr>
                        <w:spacing w:after="0" w:line="240" w:lineRule="auto"/>
                        <w:rPr>
                          <w:lang w:val="el-GR"/>
                        </w:rPr>
                      </w:pPr>
                      <w:r w:rsidRPr="00DA13B9">
                        <w:rPr>
                          <w:lang w:val="el-GR"/>
                        </w:rPr>
                        <w:t xml:space="preserve">*Αν επιλεχθεί το </w:t>
                      </w:r>
                      <w:r w:rsidRPr="00DA13B9">
                        <w:rPr>
                          <w:u w:val="single"/>
                          <w:lang w:val="el-GR"/>
                        </w:rPr>
                        <w:t>1</w:t>
                      </w:r>
                      <w:r w:rsidR="00DA13B9" w:rsidRPr="00DA13B9">
                        <w:rPr>
                          <w:lang w:val="el-GR"/>
                        </w:rPr>
                        <w:t xml:space="preserve">, γίνεται ερώτηση αν θέλει ο </w:t>
                      </w:r>
                    </w:p>
                    <w:p w14:paraId="010D1CD4" w14:textId="57C2D0A2" w:rsidR="00F321BA" w:rsidRPr="00882C01" w:rsidRDefault="00DA13B9" w:rsidP="004F188E">
                      <w:pPr>
                        <w:spacing w:after="0" w:line="240" w:lineRule="auto"/>
                        <w:rPr>
                          <w:lang w:val="el-GR"/>
                        </w:rPr>
                      </w:pPr>
                      <w:r w:rsidRPr="00DA13B9">
                        <w:rPr>
                          <w:lang w:val="el-GR"/>
                        </w:rPr>
                        <w:t xml:space="preserve">χρήστης να συνεχίσει στο </w:t>
                      </w:r>
                      <w:r w:rsidRPr="00DA13B9">
                        <w:rPr>
                          <w:u w:val="single"/>
                          <w:lang w:val="el-GR"/>
                        </w:rPr>
                        <w:t>2</w:t>
                      </w:r>
                    </w:p>
                    <w:p w14:paraId="6F179E58" w14:textId="77777777" w:rsidR="00F321BA" w:rsidRPr="00882C01" w:rsidRDefault="00F321BA" w:rsidP="00F321BA">
                      <w:pPr>
                        <w:rPr>
                          <w:lang w:val="el-G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B65E1" w14:textId="051D17B3" w:rsidR="001E1494" w:rsidRDefault="001E1494" w:rsidP="00A76125">
      <w:pPr>
        <w:spacing w:beforeLines="20" w:before="48"/>
      </w:pPr>
    </w:p>
    <w:p w14:paraId="472FD51D" w14:textId="3EECFA80" w:rsidR="001E1494" w:rsidRDefault="00E77AB5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00E9220" wp14:editId="60397BF0">
                <wp:simplePos x="0" y="0"/>
                <wp:positionH relativeFrom="column">
                  <wp:posOffset>3669665</wp:posOffset>
                </wp:positionH>
                <wp:positionV relativeFrom="paragraph">
                  <wp:posOffset>196215</wp:posOffset>
                </wp:positionV>
                <wp:extent cx="939165" cy="735965"/>
                <wp:effectExtent l="19050" t="0" r="13335" b="45085"/>
                <wp:wrapNone/>
                <wp:docPr id="541620721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6003F" id="Arrow: Bent 1" o:spid="_x0000_s1026" style="position:absolute;margin-left:288.95pt;margin-top:15.45pt;width:73.95pt;height:57.95pt;rotation:18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A174A4" wp14:editId="6188F23B">
                <wp:simplePos x="0" y="0"/>
                <wp:positionH relativeFrom="column">
                  <wp:posOffset>-685800</wp:posOffset>
                </wp:positionH>
                <wp:positionV relativeFrom="paragraph">
                  <wp:posOffset>241935</wp:posOffset>
                </wp:positionV>
                <wp:extent cx="4305300" cy="1416050"/>
                <wp:effectExtent l="0" t="0" r="19050" b="12700"/>
                <wp:wrapNone/>
                <wp:docPr id="24684849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5300" cy="1416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7D8F3343" w14:textId="77777777" w:rsidR="0087385A" w:rsidRPr="00DC2BCD" w:rsidRDefault="0087385A" w:rsidP="00A76125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Δημιουργί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Κενής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Λίστ</w:t>
                            </w:r>
                            <w:proofErr w:type="spellEnd"/>
                            <w:r w:rsidRPr="00DC2BCD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ας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createlist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1BE6C2F6" w14:textId="77777777" w:rsidR="006E4F3A" w:rsidRDefault="00DC2BCD" w:rsidP="00A76125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 w:rsidR="005648D3" w:rsidRPr="00DC2BCD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="006F116E" w:rsidRPr="00DC2BCD">
                              <w:rPr>
                                <w:b/>
                                <w:bCs/>
                              </w:rPr>
                              <w:t>Δημιουργί</w:t>
                            </w:r>
                            <w:proofErr w:type="spellEnd"/>
                            <w:r w:rsidR="006F116E" w:rsidRPr="00DC2BCD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="006F116E" w:rsidRPr="00DC2BCD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="006F116E" w:rsidRPr="00DC2B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6F116E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(system.txt)</w:t>
                            </w:r>
                            <w:r w:rsidR="006F116E" w:rsidRPr="00DC2B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6F116E" w:rsidRPr="00DC2BCD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="006F116E" w:rsidRPr="00DC2BCD">
                              <w:rPr>
                                <w:b/>
                                <w:bCs/>
                              </w:rPr>
                              <w:t xml:space="preserve"> 200 </w:t>
                            </w:r>
                            <w:proofErr w:type="spellStart"/>
                            <w:r w:rsidR="006F116E" w:rsidRPr="00DC2BCD">
                              <w:rPr>
                                <w:b/>
                                <w:bCs/>
                              </w:rPr>
                              <w:t>κενές</w:t>
                            </w:r>
                            <w:proofErr w:type="spellEnd"/>
                            <w:r w:rsidR="006F116E" w:rsidRPr="00DC2BCD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6F116E" w:rsidRPr="00DC2BCD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="006F116E" w:rsidRPr="00DC2BCD">
                              <w:rPr>
                                <w:b/>
                                <w:bCs/>
                              </w:rPr>
                              <w:t>αφές</w:t>
                            </w:r>
                          </w:p>
                          <w:p w14:paraId="022FA477" w14:textId="45A667BE" w:rsidR="00837CFA" w:rsidRPr="006E4F3A" w:rsidRDefault="006E4F3A" w:rsidP="00A76125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1) </w:t>
                            </w:r>
                            <w:proofErr w:type="spellStart"/>
                            <w:r w:rsidR="00271048" w:rsidRPr="006E4F3A">
                              <w:rPr>
                                <w:b/>
                                <w:bCs/>
                              </w:rPr>
                              <w:t>Άνοιγμ</w:t>
                            </w:r>
                            <w:proofErr w:type="spellEnd"/>
                            <w:r w:rsidR="00271048" w:rsidRPr="006E4F3A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="00271048" w:rsidRPr="006E4F3A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="00271048"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E12B5D" w:rsidRPr="006E4F3A">
                              <w:rPr>
                                <w:b/>
                                <w:bCs/>
                                <w:lang w:val="el-GR"/>
                              </w:rPr>
                              <w:t xml:space="preserve">ως </w:t>
                            </w:r>
                            <w:r w:rsidR="00E12B5D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w</w:t>
                            </w:r>
                            <w:r w:rsidR="00787E93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(write mode)</w:t>
                            </w:r>
                          </w:p>
                          <w:p w14:paraId="1AF4EEDB" w14:textId="7ED21029" w:rsidR="00951086" w:rsidRPr="001452D1" w:rsidRDefault="006E4F3A" w:rsidP="00A76125">
                            <w:pPr>
                              <w:pStyle w:val="ListParagraph"/>
                              <w:spacing w:before="20" w:after="0" w:line="240" w:lineRule="auto"/>
                              <w:ind w:left="-57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2) </w:t>
                            </w:r>
                            <w:proofErr w:type="spellStart"/>
                            <w:r w:rsidR="00951086" w:rsidRPr="001452D1">
                              <w:rPr>
                                <w:b/>
                                <w:bCs/>
                              </w:rPr>
                              <w:t>Δημιουργί</w:t>
                            </w:r>
                            <w:proofErr w:type="spellEnd"/>
                            <w:r w:rsidR="00951086" w:rsidRPr="001452D1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r w:rsidR="00951086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struct ACCT</w:t>
                            </w:r>
                            <w:r w:rsidR="00951086"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AE36DE" w:rsidRPr="001452D1">
                              <w:rPr>
                                <w:b/>
                                <w:bCs/>
                              </w:rPr>
                              <w:t>&amp;</w:t>
                            </w:r>
                            <w:r w:rsidR="00951086" w:rsidRPr="001452D1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="00951086" w:rsidRPr="001452D1">
                              <w:rPr>
                                <w:b/>
                                <w:bCs/>
                              </w:rPr>
                              <w:t>ρχικο</w:t>
                            </w:r>
                            <w:proofErr w:type="spellEnd"/>
                            <w:r w:rsidR="00951086" w:rsidRPr="001452D1">
                              <w:rPr>
                                <w:b/>
                                <w:bCs/>
                              </w:rPr>
                              <w:t>ποίησ</w:t>
                            </w:r>
                            <w:r w:rsidR="007578CA" w:rsidRPr="001452D1">
                              <w:rPr>
                                <w:b/>
                                <w:bCs/>
                                <w:lang w:val="el-GR"/>
                              </w:rPr>
                              <w:t>η</w:t>
                            </w:r>
                            <w:r w:rsidR="00951086"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951086" w:rsidRPr="001452D1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="00FF0781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951086"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951086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({0, "", 0, 0})</w:t>
                            </w:r>
                          </w:p>
                          <w:p w14:paraId="76CAB6EA" w14:textId="1A7126B2" w:rsidR="00B05C85" w:rsidRPr="006E4F3A" w:rsidRDefault="006E4F3A" w:rsidP="00A76125">
                            <w:pPr>
                              <w:spacing w:before="20"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="007578CA" w:rsidRPr="006E4F3A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="007578CA" w:rsidRPr="006E4F3A">
                              <w:rPr>
                                <w:b/>
                                <w:bCs/>
                              </w:rPr>
                              <w:t xml:space="preserve">αφή </w:t>
                            </w:r>
                            <w:proofErr w:type="spellStart"/>
                            <w:r w:rsidR="007578CA" w:rsidRPr="006E4F3A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="007578CA"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578CA" w:rsidRPr="006E4F3A">
                              <w:rPr>
                                <w:b/>
                                <w:bCs/>
                              </w:rPr>
                              <w:t>κενής</w:t>
                            </w:r>
                            <w:proofErr w:type="spellEnd"/>
                            <w:r w:rsidR="007578CA"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578CA" w:rsidRPr="006E4F3A">
                              <w:rPr>
                                <w:b/>
                                <w:bCs/>
                              </w:rPr>
                              <w:t>δομής</w:t>
                            </w:r>
                            <w:proofErr w:type="spellEnd"/>
                            <w:r w:rsidR="007578CA" w:rsidRPr="006E4F3A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578CA" w:rsidRPr="006E4F3A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="007578CA" w:rsidRPr="006E4F3A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="007578CA" w:rsidRPr="006E4F3A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="007578CA" w:rsidRPr="006E4F3A">
                              <w:rPr>
                                <w:b/>
                                <w:bCs/>
                              </w:rPr>
                              <w:t xml:space="preserve"> 200 </w:t>
                            </w:r>
                            <w:proofErr w:type="spellStart"/>
                            <w:r w:rsidR="007578CA" w:rsidRPr="006E4F3A">
                              <w:rPr>
                                <w:b/>
                                <w:bCs/>
                              </w:rPr>
                              <w:t>φορές</w:t>
                            </w:r>
                            <w:proofErr w:type="spellEnd"/>
                            <w:r w:rsidR="007578CA" w:rsidRPr="006E4F3A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ED256D" w:rsidRPr="006E4F3A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A12DCE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A12DCE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fw</w:t>
                            </w:r>
                            <w:r w:rsidR="0078248D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rite</w:t>
                            </w:r>
                            <w:proofErr w:type="spellEnd"/>
                            <w:r w:rsidR="0078248D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45407FF6" w14:textId="1E91847D" w:rsidR="005648D3" w:rsidRPr="00882C01" w:rsidRDefault="006E4F3A" w:rsidP="00A76125">
                            <w:pPr>
                              <w:pStyle w:val="ListParagraph"/>
                              <w:spacing w:before="20" w:after="0" w:line="240" w:lineRule="auto"/>
                              <w:ind w:left="-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4) </w:t>
                            </w:r>
                            <w:proofErr w:type="spellStart"/>
                            <w:r w:rsidR="00B05C85" w:rsidRPr="001452D1">
                              <w:rPr>
                                <w:b/>
                                <w:bCs/>
                              </w:rPr>
                              <w:t>Κλείσιμο</w:t>
                            </w:r>
                            <w:proofErr w:type="spellEnd"/>
                            <w:r w:rsidR="00B05C85"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B05C85" w:rsidRPr="001452D1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="00B05C85" w:rsidRPr="001452D1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="00B05C85" w:rsidRPr="001452D1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="00B05C85"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B05C85" w:rsidRPr="001452D1">
                              <w:rPr>
                                <w:b/>
                                <w:bCs/>
                              </w:rPr>
                              <w:t>μετά</w:t>
                            </w:r>
                            <w:proofErr w:type="spellEnd"/>
                            <w:r w:rsidR="00B05C85"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B05C85" w:rsidRPr="001452D1">
                              <w:rPr>
                                <w:b/>
                                <w:bCs/>
                              </w:rPr>
                              <w:t>την</w:t>
                            </w:r>
                            <w:proofErr w:type="spellEnd"/>
                            <w:r w:rsidR="00B05C85" w:rsidRPr="001452D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B05C85" w:rsidRPr="001452D1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="00B05C85" w:rsidRPr="001452D1">
                              <w:rPr>
                                <w:b/>
                                <w:bCs/>
                              </w:rPr>
                              <w:t>αφή.</w:t>
                            </w:r>
                            <w:r w:rsidR="00B05C85" w:rsidRPr="001452D1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B05C85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1452D1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fclose</w:t>
                            </w:r>
                            <w:proofErr w:type="spellEnd"/>
                            <w:r w:rsidR="001452D1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174A4" id="_x0000_s1031" type="#_x0000_t202" style="position:absolute;margin-left:-54pt;margin-top:19.05pt;width:339pt;height:111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" fillcolor="#4e95d9 [1631]" strokecolor="#0d0d0d [3069]" strokeweight="1.5pt">
                <v:textbox>
                  <w:txbxContent>
                    <w:p w14:paraId="7D8F3343" w14:textId="77777777" w:rsidR="0087385A" w:rsidRPr="00DC2BCD" w:rsidRDefault="0087385A" w:rsidP="00A76125">
                      <w:pPr>
                        <w:spacing w:before="20"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>Δημιουργί</w:t>
                      </w:r>
                      <w:proofErr w:type="spellEnd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 </w:t>
                      </w:r>
                      <w:proofErr w:type="spellStart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>Κενής</w:t>
                      </w:r>
                      <w:proofErr w:type="spellEnd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>Λίστ</w:t>
                      </w:r>
                      <w:proofErr w:type="spellEnd"/>
                      <w:r w:rsidRPr="00DC2BCD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ας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createlist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1BE6C2F6" w14:textId="77777777" w:rsidR="006E4F3A" w:rsidRDefault="00DC2BCD" w:rsidP="00A76125">
                      <w:pPr>
                        <w:spacing w:before="20"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-</w:t>
                      </w:r>
                      <w:r w:rsidR="005648D3" w:rsidRPr="00DC2BCD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="006F116E" w:rsidRPr="00DC2BCD">
                        <w:rPr>
                          <w:b/>
                          <w:bCs/>
                        </w:rPr>
                        <w:t>Δημιουργί</w:t>
                      </w:r>
                      <w:proofErr w:type="spellEnd"/>
                      <w:r w:rsidR="006F116E" w:rsidRPr="00DC2BCD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="006F116E" w:rsidRPr="00DC2BCD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="006F116E" w:rsidRPr="00DC2BCD">
                        <w:rPr>
                          <w:b/>
                          <w:bCs/>
                        </w:rPr>
                        <w:t xml:space="preserve"> </w:t>
                      </w:r>
                      <w:r w:rsidR="006F116E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(system.txt)</w:t>
                      </w:r>
                      <w:r w:rsidR="006F116E" w:rsidRPr="00DC2BC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6F116E" w:rsidRPr="00DC2BCD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="006F116E" w:rsidRPr="00DC2BCD">
                        <w:rPr>
                          <w:b/>
                          <w:bCs/>
                        </w:rPr>
                        <w:t xml:space="preserve"> 200 </w:t>
                      </w:r>
                      <w:proofErr w:type="spellStart"/>
                      <w:r w:rsidR="006F116E" w:rsidRPr="00DC2BCD">
                        <w:rPr>
                          <w:b/>
                          <w:bCs/>
                        </w:rPr>
                        <w:t>κενές</w:t>
                      </w:r>
                      <w:proofErr w:type="spellEnd"/>
                      <w:r w:rsidR="006F116E" w:rsidRPr="00DC2BCD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6F116E" w:rsidRPr="00DC2BCD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="006F116E" w:rsidRPr="00DC2BCD">
                        <w:rPr>
                          <w:b/>
                          <w:bCs/>
                        </w:rPr>
                        <w:t>αφές</w:t>
                      </w:r>
                    </w:p>
                    <w:p w14:paraId="022FA477" w14:textId="45A667BE" w:rsidR="00837CFA" w:rsidRPr="006E4F3A" w:rsidRDefault="006E4F3A" w:rsidP="00A76125">
                      <w:pPr>
                        <w:spacing w:before="20"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1) </w:t>
                      </w:r>
                      <w:proofErr w:type="spellStart"/>
                      <w:r w:rsidR="00271048" w:rsidRPr="006E4F3A">
                        <w:rPr>
                          <w:b/>
                          <w:bCs/>
                        </w:rPr>
                        <w:t>Άνοιγμ</w:t>
                      </w:r>
                      <w:proofErr w:type="spellEnd"/>
                      <w:r w:rsidR="00271048" w:rsidRPr="006E4F3A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="00271048" w:rsidRPr="006E4F3A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="00271048" w:rsidRPr="006E4F3A">
                        <w:rPr>
                          <w:b/>
                          <w:bCs/>
                        </w:rPr>
                        <w:t xml:space="preserve"> </w:t>
                      </w:r>
                      <w:r w:rsidR="00E12B5D" w:rsidRPr="006E4F3A">
                        <w:rPr>
                          <w:b/>
                          <w:bCs/>
                          <w:lang w:val="el-GR"/>
                        </w:rPr>
                        <w:t xml:space="preserve">ως </w:t>
                      </w:r>
                      <w:r w:rsidR="00E12B5D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w</w:t>
                      </w:r>
                      <w:r w:rsidR="00787E93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(write mode)</w:t>
                      </w:r>
                    </w:p>
                    <w:p w14:paraId="1AF4EEDB" w14:textId="7ED21029" w:rsidR="00951086" w:rsidRPr="001452D1" w:rsidRDefault="006E4F3A" w:rsidP="00A76125">
                      <w:pPr>
                        <w:pStyle w:val="ListParagraph"/>
                        <w:spacing w:before="20" w:after="0" w:line="240" w:lineRule="auto"/>
                        <w:ind w:left="-57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 2) </w:t>
                      </w:r>
                      <w:proofErr w:type="spellStart"/>
                      <w:r w:rsidR="00951086" w:rsidRPr="001452D1">
                        <w:rPr>
                          <w:b/>
                          <w:bCs/>
                        </w:rPr>
                        <w:t>Δημιουργί</w:t>
                      </w:r>
                      <w:proofErr w:type="spellEnd"/>
                      <w:r w:rsidR="00951086" w:rsidRPr="001452D1">
                        <w:rPr>
                          <w:b/>
                          <w:bCs/>
                        </w:rPr>
                        <w:t xml:space="preserve">α </w:t>
                      </w:r>
                      <w:r w:rsidR="00951086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struct ACCT</w:t>
                      </w:r>
                      <w:r w:rsidR="00951086" w:rsidRPr="001452D1">
                        <w:rPr>
                          <w:b/>
                          <w:bCs/>
                        </w:rPr>
                        <w:t xml:space="preserve"> </w:t>
                      </w:r>
                      <w:r w:rsidR="00AE36DE" w:rsidRPr="001452D1">
                        <w:rPr>
                          <w:b/>
                          <w:bCs/>
                        </w:rPr>
                        <w:t>&amp;</w:t>
                      </w:r>
                      <w:r w:rsidR="00951086" w:rsidRPr="001452D1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="00951086" w:rsidRPr="001452D1">
                        <w:rPr>
                          <w:b/>
                          <w:bCs/>
                        </w:rPr>
                        <w:t>ρχικο</w:t>
                      </w:r>
                      <w:proofErr w:type="spellEnd"/>
                      <w:r w:rsidR="00951086" w:rsidRPr="001452D1">
                        <w:rPr>
                          <w:b/>
                          <w:bCs/>
                        </w:rPr>
                        <w:t>ποίησ</w:t>
                      </w:r>
                      <w:r w:rsidR="007578CA" w:rsidRPr="001452D1">
                        <w:rPr>
                          <w:b/>
                          <w:bCs/>
                          <w:lang w:val="el-GR"/>
                        </w:rPr>
                        <w:t>η</w:t>
                      </w:r>
                      <w:r w:rsidR="00951086"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951086" w:rsidRPr="001452D1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="00FF0781">
                        <w:rPr>
                          <w:b/>
                          <w:bCs/>
                        </w:rPr>
                        <w:t>.</w:t>
                      </w:r>
                      <w:r w:rsidR="00951086" w:rsidRPr="001452D1">
                        <w:rPr>
                          <w:b/>
                          <w:bCs/>
                        </w:rPr>
                        <w:t xml:space="preserve"> </w:t>
                      </w:r>
                      <w:r w:rsidR="00951086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({0, "", 0, 0})</w:t>
                      </w:r>
                    </w:p>
                    <w:p w14:paraId="76CAB6EA" w14:textId="1A7126B2" w:rsidR="00B05C85" w:rsidRPr="006E4F3A" w:rsidRDefault="006E4F3A" w:rsidP="00A76125">
                      <w:pPr>
                        <w:spacing w:before="20"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="007578CA" w:rsidRPr="006E4F3A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="007578CA" w:rsidRPr="006E4F3A">
                        <w:rPr>
                          <w:b/>
                          <w:bCs/>
                        </w:rPr>
                        <w:t xml:space="preserve">αφή </w:t>
                      </w:r>
                      <w:proofErr w:type="spellStart"/>
                      <w:r w:rsidR="007578CA" w:rsidRPr="006E4F3A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="007578CA" w:rsidRPr="006E4F3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578CA" w:rsidRPr="006E4F3A">
                        <w:rPr>
                          <w:b/>
                          <w:bCs/>
                        </w:rPr>
                        <w:t>κενής</w:t>
                      </w:r>
                      <w:proofErr w:type="spellEnd"/>
                      <w:r w:rsidR="007578CA" w:rsidRPr="006E4F3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578CA" w:rsidRPr="006E4F3A">
                        <w:rPr>
                          <w:b/>
                          <w:bCs/>
                        </w:rPr>
                        <w:t>δομής</w:t>
                      </w:r>
                      <w:proofErr w:type="spellEnd"/>
                      <w:r w:rsidR="007578CA" w:rsidRPr="006E4F3A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578CA" w:rsidRPr="006E4F3A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="007578CA" w:rsidRPr="006E4F3A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="007578CA" w:rsidRPr="006E4F3A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="007578CA" w:rsidRPr="006E4F3A">
                        <w:rPr>
                          <w:b/>
                          <w:bCs/>
                        </w:rPr>
                        <w:t xml:space="preserve"> 200 </w:t>
                      </w:r>
                      <w:proofErr w:type="spellStart"/>
                      <w:r w:rsidR="007578CA" w:rsidRPr="006E4F3A">
                        <w:rPr>
                          <w:b/>
                          <w:bCs/>
                        </w:rPr>
                        <w:t>φορές</w:t>
                      </w:r>
                      <w:proofErr w:type="spellEnd"/>
                      <w:r w:rsidR="007578CA" w:rsidRPr="006E4F3A">
                        <w:rPr>
                          <w:b/>
                          <w:bCs/>
                        </w:rPr>
                        <w:t>.</w:t>
                      </w:r>
                      <w:r w:rsidR="00ED256D" w:rsidRPr="006E4F3A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A12DCE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A12DCE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fw</w:t>
                      </w:r>
                      <w:r w:rsidR="0078248D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rite</w:t>
                      </w:r>
                      <w:proofErr w:type="spellEnd"/>
                      <w:r w:rsidR="0078248D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45407FF6" w14:textId="1E91847D" w:rsidR="005648D3" w:rsidRPr="00882C01" w:rsidRDefault="006E4F3A" w:rsidP="00A76125">
                      <w:pPr>
                        <w:pStyle w:val="ListParagraph"/>
                        <w:spacing w:before="20" w:after="0" w:line="240" w:lineRule="auto"/>
                        <w:ind w:left="-57"/>
                        <w:rPr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 4) </w:t>
                      </w:r>
                      <w:proofErr w:type="spellStart"/>
                      <w:r w:rsidR="00B05C85" w:rsidRPr="001452D1">
                        <w:rPr>
                          <w:b/>
                          <w:bCs/>
                        </w:rPr>
                        <w:t>Κλείσιμο</w:t>
                      </w:r>
                      <w:proofErr w:type="spellEnd"/>
                      <w:r w:rsidR="00B05C85"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B05C85" w:rsidRPr="001452D1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="00B05C85" w:rsidRPr="001452D1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="00B05C85" w:rsidRPr="001452D1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="00B05C85"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B05C85" w:rsidRPr="001452D1">
                        <w:rPr>
                          <w:b/>
                          <w:bCs/>
                        </w:rPr>
                        <w:t>μετά</w:t>
                      </w:r>
                      <w:proofErr w:type="spellEnd"/>
                      <w:r w:rsidR="00B05C85"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B05C85" w:rsidRPr="001452D1">
                        <w:rPr>
                          <w:b/>
                          <w:bCs/>
                        </w:rPr>
                        <w:t>την</w:t>
                      </w:r>
                      <w:proofErr w:type="spellEnd"/>
                      <w:r w:rsidR="00B05C85" w:rsidRPr="001452D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B05C85" w:rsidRPr="001452D1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="00B05C85" w:rsidRPr="001452D1">
                        <w:rPr>
                          <w:b/>
                          <w:bCs/>
                        </w:rPr>
                        <w:t>αφή.</w:t>
                      </w:r>
                      <w:r w:rsidR="00B05C85" w:rsidRPr="001452D1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B05C85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1452D1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fclose</w:t>
                      </w:r>
                      <w:proofErr w:type="spellEnd"/>
                      <w:r w:rsidR="001452D1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F321BA">
        <w:tab/>
      </w:r>
      <w:r w:rsidR="00F321BA">
        <w:tab/>
      </w:r>
      <w:r w:rsidR="00F321BA">
        <w:tab/>
      </w:r>
      <w:r w:rsidR="00F321BA">
        <w:tab/>
      </w:r>
    </w:p>
    <w:p w14:paraId="1D731D1A" w14:textId="1D28483A" w:rsidR="001E1494" w:rsidRDefault="001E1494" w:rsidP="00A76125">
      <w:pPr>
        <w:spacing w:beforeLines="20" w:before="48"/>
      </w:pPr>
    </w:p>
    <w:p w14:paraId="272A5A0B" w14:textId="64B9B785" w:rsidR="001E1494" w:rsidRDefault="001E1494" w:rsidP="00A76125">
      <w:pPr>
        <w:spacing w:beforeLines="20" w:before="48"/>
      </w:pPr>
    </w:p>
    <w:p w14:paraId="3F76C201" w14:textId="45514648" w:rsidR="001E1494" w:rsidRDefault="001E1494" w:rsidP="00A76125">
      <w:pPr>
        <w:spacing w:beforeLines="20" w:before="48"/>
      </w:pPr>
    </w:p>
    <w:p w14:paraId="5FF980F4" w14:textId="77777777" w:rsidR="00E77AB5" w:rsidRDefault="00E77AB5" w:rsidP="00A76125">
      <w:pPr>
        <w:spacing w:beforeLines="20" w:before="48"/>
      </w:pPr>
    </w:p>
    <w:p w14:paraId="5FFC7F72" w14:textId="6367701F" w:rsidR="001E1494" w:rsidRDefault="00E77AB5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DD82001" wp14:editId="18549250">
                <wp:simplePos x="0" y="0"/>
                <wp:positionH relativeFrom="margin">
                  <wp:posOffset>75565</wp:posOffset>
                </wp:positionH>
                <wp:positionV relativeFrom="paragraph">
                  <wp:posOffset>137795</wp:posOffset>
                </wp:positionV>
                <wp:extent cx="939165" cy="735965"/>
                <wp:effectExtent l="0" t="0" r="32385" b="45085"/>
                <wp:wrapNone/>
                <wp:docPr id="51496741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1E34B" id="Arrow: Bent 1" o:spid="_x0000_s1026" style="position:absolute;margin-left:5.95pt;margin-top:10.85pt;width:73.95pt;height:57.95pt;rotation:180;flip:x;z-index:251682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4CC5BC" wp14:editId="5DC1AF94">
                <wp:simplePos x="0" y="0"/>
                <wp:positionH relativeFrom="column">
                  <wp:posOffset>1092200</wp:posOffset>
                </wp:positionH>
                <wp:positionV relativeFrom="paragraph">
                  <wp:posOffset>187325</wp:posOffset>
                </wp:positionV>
                <wp:extent cx="5289550" cy="2724150"/>
                <wp:effectExtent l="0" t="0" r="25400" b="19050"/>
                <wp:wrapNone/>
                <wp:docPr id="24982538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550" cy="27241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7031EBAD" w14:textId="68F01522" w:rsidR="00BD3B93" w:rsidRPr="00B37244" w:rsidRDefault="00BD3B93" w:rsidP="00576441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Εισ</w:t>
                            </w:r>
                            <w:proofErr w:type="spellEnd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αγωγή </w:t>
                            </w:r>
                            <w:proofErr w:type="spellStart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Δεδομένων</w:t>
                            </w:r>
                            <w:proofErr w:type="spellEnd"/>
                            <w:r w:rsidRPr="00BD3B9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(input)</w:t>
                            </w:r>
                          </w:p>
                          <w:p w14:paraId="05262750" w14:textId="785F2400" w:rsidR="00576441" w:rsidRPr="00D612F2" w:rsidRDefault="00B37244" w:rsidP="00B37244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 xml:space="preserve">Διαχείριση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Δ</w:t>
                            </w: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 xml:space="preserve">εδομένων &amp;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Σ</w:t>
                            </w: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υναρτήσεων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.</w:t>
                            </w:r>
                          </w:p>
                          <w:p w14:paraId="23BECD4E" w14:textId="66277998" w:rsidR="00576441" w:rsidRPr="00A76125" w:rsidRDefault="00636334" w:rsidP="0073208C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Άνοιγμ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F7978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(system.txt)</w:t>
                            </w:r>
                            <w:r w:rsidR="00DF7978" w:rsidRPr="00A76125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BC252F" w:rsidRPr="00A76125">
                              <w:rPr>
                                <w:b/>
                                <w:bCs/>
                                <w:lang w:val="el-GR"/>
                              </w:rPr>
                              <w:t>ως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r+</w:t>
                            </w:r>
                            <w:r w:rsidR="00BC252F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(read &amp; write mode)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545A3867" w14:textId="6C91C9A4" w:rsidR="00576441" w:rsidRPr="00A76125" w:rsidRDefault="00A049FE" w:rsidP="0073208C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Ανάγνωση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Αρχικής </w:t>
                            </w:r>
                            <w:r w:rsidRPr="00A76125">
                              <w:rPr>
                                <w:b/>
                                <w:bCs/>
                              </w:rPr>
                              <w:t>κα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>ασης</w:t>
                            </w:r>
                            <w:r w:rsidR="001410E7"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1410E7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1410E7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StartState</w:t>
                            </w:r>
                            <w:proofErr w:type="spellEnd"/>
                            <w:r w:rsidR="001410E7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</w:t>
                            </w:r>
                            <w:r w:rsidRPr="00A76125">
                              <w:rPr>
                                <w:b/>
                                <w:bCs/>
                                <w:lang w:val="el-GR"/>
                              </w:rPr>
                              <w:t>του Αρχείου</w:t>
                            </w:r>
                            <w:r w:rsidR="001410E7"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σε</w:t>
                            </w:r>
                            <w:r w:rsidR="00FC2048"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29618B" w:rsidRPr="00A76125">
                              <w:rPr>
                                <w:b/>
                                <w:bCs/>
                              </w:rPr>
                              <w:t>Π</w:t>
                            </w:r>
                            <w:proofErr w:type="spellStart"/>
                            <w:r w:rsidR="001410E7" w:rsidRPr="00A76125">
                              <w:rPr>
                                <w:b/>
                                <w:bCs/>
                                <w:lang w:val="el-GR"/>
                              </w:rPr>
                              <w:t>ίνακες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2C93AC0F" w14:textId="287A7AA9" w:rsidR="0030504B" w:rsidRPr="00A76125" w:rsidRDefault="0030504B" w:rsidP="0073208C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Είσοδος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σε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β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ρόχο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όπ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ου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 xml:space="preserve"> ο </w:t>
                            </w:r>
                            <w:proofErr w:type="spellStart"/>
                            <w:r w:rsidRPr="00A76125">
                              <w:rPr>
                                <w:b/>
                                <w:bCs/>
                              </w:rPr>
                              <w:t>χρήστης</w:t>
                            </w:r>
                            <w:proofErr w:type="spellEnd"/>
                            <w:r w:rsidRPr="00A76125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383C8DF2" w14:textId="49B4D7E3" w:rsidR="0030504B" w:rsidRPr="00D612F2" w:rsidRDefault="00714FDD" w:rsidP="0073208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ind w:left="641" w:hanging="357"/>
                            </w:pPr>
                            <w:r w:rsidRPr="00D612F2">
                              <w:rPr>
                                <w:lang w:val="el-GR"/>
                              </w:rPr>
                              <w:t xml:space="preserve">Δίνει </w:t>
                            </w:r>
                            <w:r w:rsidR="0030504B" w:rsidRPr="00D612F2">
                              <w:t>α</w:t>
                            </w:r>
                            <w:proofErr w:type="spellStart"/>
                            <w:r w:rsidR="0030504B" w:rsidRPr="00D612F2">
                              <w:t>ριθμό</w:t>
                            </w:r>
                            <w:proofErr w:type="spellEnd"/>
                            <w:r w:rsidR="0030504B" w:rsidRPr="00D612F2">
                              <w:t xml:space="preserve"> </w:t>
                            </w:r>
                            <w:proofErr w:type="spellStart"/>
                            <w:r w:rsidR="0030504B" w:rsidRPr="00D612F2">
                              <w:t>λογ</w:t>
                            </w:r>
                            <w:proofErr w:type="spellEnd"/>
                            <w:r w:rsidR="0030504B" w:rsidRPr="00D612F2">
                              <w:t>αριασμού.</w:t>
                            </w:r>
                            <w:r w:rsidRPr="00D612F2">
                              <w:rPr>
                                <w:lang w:val="el-GR"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accnum</w:t>
                            </w:r>
                            <w:proofErr w:type="spellEnd"/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061E563C" w14:textId="1B3088EB" w:rsidR="0030504B" w:rsidRPr="00D612F2" w:rsidRDefault="0030504B" w:rsidP="0073208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ind w:left="641" w:hanging="357"/>
                            </w:pPr>
                            <w:proofErr w:type="spellStart"/>
                            <w:r w:rsidRPr="00D612F2">
                              <w:t>Αν</w:t>
                            </w:r>
                            <w:proofErr w:type="spellEnd"/>
                            <w:r w:rsidRPr="00D612F2">
                              <w:t xml:space="preserve"> ο </w:t>
                            </w:r>
                            <w:proofErr w:type="spellStart"/>
                            <w:r w:rsidRPr="00D612F2">
                              <w:t>λογ</w:t>
                            </w:r>
                            <w:proofErr w:type="spellEnd"/>
                            <w:r w:rsidRPr="00D612F2">
                              <w:t xml:space="preserve">αριασμός </w:t>
                            </w:r>
                            <w:proofErr w:type="spellStart"/>
                            <w:r w:rsidRPr="00D612F2">
                              <w:t>δεν</w:t>
                            </w:r>
                            <w:proofErr w:type="spellEnd"/>
                            <w:r w:rsidRPr="00D612F2">
                              <w:t xml:space="preserve"> υπ</w:t>
                            </w:r>
                            <w:proofErr w:type="spellStart"/>
                            <w:r w:rsidRPr="00D612F2">
                              <w:t>άρχει</w:t>
                            </w:r>
                            <w:proofErr w:type="spellEnd"/>
                            <w:r w:rsidRPr="00D612F2">
                              <w:t xml:space="preserve">, </w:t>
                            </w:r>
                            <w:proofErr w:type="spellStart"/>
                            <w:r w:rsidRPr="00D612F2">
                              <w:t>ρωτάει</w:t>
                            </w:r>
                            <w:proofErr w:type="spellEnd"/>
                            <w:r w:rsidRPr="00D612F2">
                              <w:t xml:space="preserve"> αν </w:t>
                            </w:r>
                            <w:proofErr w:type="spellStart"/>
                            <w:r w:rsidRPr="00D612F2">
                              <w:t>είν</w:t>
                            </w:r>
                            <w:proofErr w:type="spellEnd"/>
                            <w:r w:rsidRPr="00D612F2">
                              <w:t xml:space="preserve">αι </w:t>
                            </w:r>
                            <w:proofErr w:type="spellStart"/>
                            <w:r w:rsidRPr="00D612F2">
                              <w:t>νέος</w:t>
                            </w:r>
                            <w:proofErr w:type="spellEnd"/>
                            <w:r w:rsidRPr="00D612F2">
                              <w:t xml:space="preserve"> και </w:t>
                            </w:r>
                            <w:proofErr w:type="spellStart"/>
                            <w:r w:rsidRPr="00D612F2">
                              <w:t>τον</w:t>
                            </w:r>
                            <w:proofErr w:type="spellEnd"/>
                            <w:r w:rsidRPr="00D612F2">
                              <w:t xml:space="preserve"> π</w:t>
                            </w:r>
                            <w:proofErr w:type="spellStart"/>
                            <w:r w:rsidRPr="00D612F2">
                              <w:t>ροσθέτει</w:t>
                            </w:r>
                            <w:proofErr w:type="spellEnd"/>
                            <w:r w:rsidRPr="00D612F2">
                              <w:t>.</w:t>
                            </w:r>
                            <w:r w:rsidR="00F54BCA" w:rsidRPr="00D612F2">
                              <w:rPr>
                                <w:lang w:val="el-GR"/>
                              </w:rPr>
                              <w:t xml:space="preserve"> </w:t>
                            </w:r>
                            <w:r w:rsidR="00F54BCA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F54BCA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newcust</w:t>
                            </w:r>
                            <w:proofErr w:type="spellEnd"/>
                            <w:r w:rsidR="00F54BCA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54DEDCB1" w14:textId="78EA6309" w:rsidR="0030504B" w:rsidRPr="00D612F2" w:rsidRDefault="0030504B" w:rsidP="0073208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ind w:left="641" w:hanging="357"/>
                            </w:pPr>
                            <w:proofErr w:type="spellStart"/>
                            <w:r w:rsidRPr="00D612F2">
                              <w:t>Αν</w:t>
                            </w:r>
                            <w:proofErr w:type="spellEnd"/>
                            <w:r w:rsidRPr="00D612F2">
                              <w:t xml:space="preserve"> ο </w:t>
                            </w:r>
                            <w:proofErr w:type="spellStart"/>
                            <w:r w:rsidRPr="00D612F2">
                              <w:t>λογ</w:t>
                            </w:r>
                            <w:proofErr w:type="spellEnd"/>
                            <w:r w:rsidRPr="00D612F2">
                              <w:t>αριασμός υπ</w:t>
                            </w:r>
                            <w:proofErr w:type="spellStart"/>
                            <w:r w:rsidRPr="00D612F2">
                              <w:t>άρχει</w:t>
                            </w:r>
                            <w:proofErr w:type="spellEnd"/>
                            <w:r w:rsidRPr="00D612F2">
                              <w:t xml:space="preserve">, </w:t>
                            </w:r>
                            <w:r w:rsidR="00F54BCA" w:rsidRPr="00D612F2">
                              <w:rPr>
                                <w:lang w:val="el-GR"/>
                              </w:rPr>
                              <w:t>επαληθεύει</w:t>
                            </w:r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το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όνομ</w:t>
                            </w:r>
                            <w:proofErr w:type="spellEnd"/>
                            <w:r w:rsidRPr="00D612F2">
                              <w:t xml:space="preserve">α </w:t>
                            </w:r>
                            <w:proofErr w:type="spellStart"/>
                            <w:r w:rsidRPr="00D612F2">
                              <w:t>του</w:t>
                            </w:r>
                            <w:proofErr w:type="spellEnd"/>
                            <w:r w:rsidRPr="00D612F2">
                              <w:t xml:space="preserve"> π</w:t>
                            </w:r>
                            <w:proofErr w:type="spellStart"/>
                            <w:r w:rsidRPr="00D612F2">
                              <w:t>ελάτη</w:t>
                            </w:r>
                            <w:proofErr w:type="spellEnd"/>
                            <w:r w:rsidRPr="00D612F2">
                              <w:t>.</w:t>
                            </w:r>
                          </w:p>
                          <w:p w14:paraId="04C5422E" w14:textId="1DADF816" w:rsidR="0030504B" w:rsidRPr="00D612F2" w:rsidRDefault="0030504B" w:rsidP="0073208C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ind w:left="641" w:hanging="357"/>
                            </w:pPr>
                            <w:proofErr w:type="spellStart"/>
                            <w:r w:rsidRPr="00D612F2">
                              <w:t>Αν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είν</w:t>
                            </w:r>
                            <w:proofErr w:type="spellEnd"/>
                            <w:r w:rsidRPr="00D612F2">
                              <w:t xml:space="preserve">αι </w:t>
                            </w:r>
                            <w:proofErr w:type="spellStart"/>
                            <w:r w:rsidRPr="00D612F2">
                              <w:t>έγκυρο</w:t>
                            </w:r>
                            <w:proofErr w:type="spellEnd"/>
                            <w:r w:rsidRPr="00D612F2">
                              <w:t xml:space="preserve">, ο </w:t>
                            </w:r>
                            <w:proofErr w:type="spellStart"/>
                            <w:r w:rsidRPr="00D612F2">
                              <w:t>χρήστης</w:t>
                            </w:r>
                            <w:proofErr w:type="spellEnd"/>
                            <w:r w:rsidRPr="00D612F2">
                              <w:t xml:space="preserve"> μπ</w:t>
                            </w:r>
                            <w:proofErr w:type="spellStart"/>
                            <w:r w:rsidRPr="00D612F2">
                              <w:t>ορεί</w:t>
                            </w:r>
                            <w:proofErr w:type="spellEnd"/>
                            <w:r w:rsidRPr="00D612F2">
                              <w:t xml:space="preserve"> να </w:t>
                            </w:r>
                            <w:proofErr w:type="spellStart"/>
                            <w:r w:rsidRPr="00D612F2">
                              <w:t>κάνει</w:t>
                            </w:r>
                            <w:proofErr w:type="spellEnd"/>
                            <w:r w:rsidRPr="00D612F2">
                              <w:t xml:space="preserve"> α</w:t>
                            </w:r>
                            <w:proofErr w:type="spellStart"/>
                            <w:r w:rsidRPr="00D612F2">
                              <w:t>γορά</w:t>
                            </w:r>
                            <w:proofErr w:type="spellEnd"/>
                            <w:r w:rsidRPr="00D612F2">
                              <w:t xml:space="preserve"> και να </w:t>
                            </w:r>
                            <w:proofErr w:type="spellStart"/>
                            <w:r w:rsidRPr="00D612F2">
                              <w:t>ελεγχθεί</w:t>
                            </w:r>
                            <w:proofErr w:type="spellEnd"/>
                            <w:r w:rsidRPr="00D612F2">
                              <w:t xml:space="preserve"> αν </w:t>
                            </w:r>
                            <w:proofErr w:type="spellStart"/>
                            <w:r w:rsidRPr="00D612F2">
                              <w:t>είν</w:t>
                            </w:r>
                            <w:proofErr w:type="spellEnd"/>
                            <w:r w:rsidRPr="00D612F2">
                              <w:t xml:space="preserve">αι </w:t>
                            </w:r>
                            <w:proofErr w:type="spellStart"/>
                            <w:r w:rsidRPr="00D612F2">
                              <w:t>εντός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του</w:t>
                            </w:r>
                            <w:proofErr w:type="spellEnd"/>
                            <w:r w:rsidRPr="00D612F2">
                              <w:t xml:space="preserve"> π</w:t>
                            </w:r>
                            <w:proofErr w:type="spellStart"/>
                            <w:r w:rsidRPr="00D612F2">
                              <w:t>ιστωτικού</w:t>
                            </w:r>
                            <w:proofErr w:type="spellEnd"/>
                            <w:r w:rsidRPr="00D612F2">
                              <w:t xml:space="preserve"> </w:t>
                            </w:r>
                            <w:proofErr w:type="spellStart"/>
                            <w:r w:rsidRPr="00D612F2">
                              <w:t>ορίου</w:t>
                            </w:r>
                            <w:proofErr w:type="spellEnd"/>
                            <w:r w:rsidRPr="00D612F2">
                              <w:t>.</w:t>
                            </w:r>
                            <w:r w:rsidR="00624BBF" w:rsidRPr="00D612F2">
                              <w:t xml:space="preserve"> </w:t>
                            </w:r>
                            <w:r w:rsidR="00624BBF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(check)</w:t>
                            </w:r>
                          </w:p>
                          <w:p w14:paraId="3766A99D" w14:textId="70D33EED" w:rsidR="001E06F9" w:rsidRPr="00A76125" w:rsidRDefault="00E11F36" w:rsidP="0073208C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spacing w:before="120" w:after="0" w:line="240" w:lineRule="auto"/>
                              <w:ind w:right="-57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Στο τέλος του προγράμματος, ε</w:t>
                            </w:r>
                            <w:proofErr w:type="spellStart"/>
                            <w:r w:rsidR="001E06F9" w:rsidRPr="00A76125">
                              <w:rPr>
                                <w:b/>
                                <w:bCs/>
                              </w:rPr>
                              <w:t>κτύ</w:t>
                            </w:r>
                            <w:proofErr w:type="spellEnd"/>
                            <w:r w:rsidR="001E06F9" w:rsidRPr="00A76125">
                              <w:rPr>
                                <w:b/>
                                <w:bCs/>
                              </w:rPr>
                              <w:t xml:space="preserve">πωση </w:t>
                            </w:r>
                            <w:proofErr w:type="spellStart"/>
                            <w:r w:rsidR="001E06F9" w:rsidRPr="00A76125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="001E06F9" w:rsidRPr="00A76125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="001E06F9" w:rsidRPr="00A76125">
                              <w:rPr>
                                <w:b/>
                                <w:bCs/>
                              </w:rPr>
                              <w:t>ρχικής</w:t>
                            </w:r>
                            <w:proofErr w:type="spellEnd"/>
                            <w:r w:rsidR="001E06F9"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1E06F9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1E06F9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StartState</w:t>
                            </w:r>
                            <w:proofErr w:type="spellEnd"/>
                            <w:r w:rsidR="001E06F9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) </w:t>
                            </w:r>
                            <w:r w:rsidR="001E06F9" w:rsidRPr="00A76125"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="001E06F9"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E06F9" w:rsidRPr="00A76125">
                              <w:rPr>
                                <w:b/>
                                <w:bCs/>
                              </w:rPr>
                              <w:t>τελικής</w:t>
                            </w:r>
                            <w:proofErr w:type="spellEnd"/>
                            <w:r w:rsidR="001E06F9"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1E06F9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1E06F9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EndState</w:t>
                            </w:r>
                            <w:proofErr w:type="spellEnd"/>
                            <w:r w:rsidR="001E06F9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  <w:r w:rsidR="001E06F9" w:rsidRPr="00A76125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1E06F9" w:rsidRPr="00A76125">
                              <w:rPr>
                                <w:b/>
                                <w:bCs/>
                              </w:rPr>
                              <w:t>κα</w:t>
                            </w:r>
                            <w:proofErr w:type="spellStart"/>
                            <w:r w:rsidR="001E06F9" w:rsidRPr="00A76125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="001E06F9" w:rsidRPr="00A76125">
                              <w:rPr>
                                <w:b/>
                                <w:bCs/>
                              </w:rPr>
                              <w:t xml:space="preserve">ασης </w:t>
                            </w:r>
                            <w:proofErr w:type="spellStart"/>
                            <w:r w:rsidR="001E06F9" w:rsidRPr="00A76125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="001E06F9" w:rsidRPr="00A76125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E06F9" w:rsidRPr="00A76125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="001E06F9" w:rsidRPr="00A76125">
                              <w:rPr>
                                <w:b/>
                                <w:bCs/>
                              </w:rPr>
                              <w:t>αριασμών.</w:t>
                            </w:r>
                          </w:p>
                          <w:p w14:paraId="2432A348" w14:textId="77777777" w:rsidR="00576441" w:rsidRPr="00926892" w:rsidRDefault="00576441" w:rsidP="00576441">
                            <w:pPr>
                              <w:rPr>
                                <w:lang w:val="el-GR"/>
                              </w:rPr>
                            </w:pPr>
                          </w:p>
                          <w:p w14:paraId="45AECF28" w14:textId="77777777" w:rsidR="00576441" w:rsidRPr="00882C01" w:rsidRDefault="00576441" w:rsidP="00576441">
                            <w:pPr>
                              <w:rPr>
                                <w:lang w:val="el-GR"/>
                              </w:rPr>
                            </w:pPr>
                          </w:p>
                          <w:p w14:paraId="5E4E0EBE" w14:textId="77777777" w:rsidR="00576441" w:rsidRPr="00882C01" w:rsidRDefault="00576441" w:rsidP="00576441">
                            <w:pPr>
                              <w:rPr>
                                <w:lang w:val="el-GR"/>
                              </w:rPr>
                            </w:pPr>
                          </w:p>
                          <w:p w14:paraId="0515ACFB" w14:textId="77777777" w:rsidR="003C5675" w:rsidRDefault="003C567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CC5BC" id="_x0000_s1032" type="#_x0000_t202" style="position:absolute;margin-left:86pt;margin-top:14.75pt;width:416.5pt;height:214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" fillcolor="#4e95d9 [1631]" strokecolor="#0d0d0d [3069]" strokeweight="1.5pt">
                <v:textbox>
                  <w:txbxContent>
                    <w:p w14:paraId="7031EBAD" w14:textId="68F01522" w:rsidR="00BD3B93" w:rsidRPr="00B37244" w:rsidRDefault="00BD3B93" w:rsidP="00576441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>Εισ</w:t>
                      </w:r>
                      <w:proofErr w:type="spellEnd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αγωγή </w:t>
                      </w:r>
                      <w:proofErr w:type="spellStart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>Δεδομένων</w:t>
                      </w:r>
                      <w:proofErr w:type="spellEnd"/>
                      <w:r w:rsidRPr="00BD3B93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(input)</w:t>
                      </w:r>
                    </w:p>
                    <w:p w14:paraId="05262750" w14:textId="785F2400" w:rsidR="00576441" w:rsidRPr="00D612F2" w:rsidRDefault="00B37244" w:rsidP="00B37244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B37244">
                        <w:rPr>
                          <w:b/>
                          <w:bCs/>
                          <w:lang w:val="el-GR"/>
                        </w:rPr>
                        <w:t xml:space="preserve">Διαχείριση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Δ</w:t>
                      </w:r>
                      <w:r w:rsidRPr="00B37244">
                        <w:rPr>
                          <w:b/>
                          <w:bCs/>
                          <w:lang w:val="el-GR"/>
                        </w:rPr>
                        <w:t xml:space="preserve">εδομένων &amp;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Σ</w:t>
                      </w:r>
                      <w:r w:rsidRPr="00B37244">
                        <w:rPr>
                          <w:b/>
                          <w:bCs/>
                          <w:lang w:val="el-GR"/>
                        </w:rPr>
                        <w:t>υναρτήσεων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.</w:t>
                      </w:r>
                    </w:p>
                    <w:p w14:paraId="23BECD4E" w14:textId="66277998" w:rsidR="00576441" w:rsidRPr="00A76125" w:rsidRDefault="00636334" w:rsidP="0073208C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 w:rsidRPr="00A76125">
                        <w:rPr>
                          <w:b/>
                          <w:bCs/>
                        </w:rPr>
                        <w:t>Άνοιγμ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r w:rsidR="00DF7978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(system.txt)</w:t>
                      </w:r>
                      <w:r w:rsidR="00DF7978" w:rsidRPr="00A76125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BC252F" w:rsidRPr="00A76125">
                        <w:rPr>
                          <w:b/>
                          <w:bCs/>
                          <w:lang w:val="el-GR"/>
                        </w:rPr>
                        <w:t>ως</w:t>
                      </w:r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r+</w:t>
                      </w:r>
                      <w:r w:rsidR="00BC252F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(read &amp; write mode)</w:t>
                      </w:r>
                      <w:r w:rsidRPr="00A76125">
                        <w:rPr>
                          <w:b/>
                          <w:bCs/>
                        </w:rPr>
                        <w:t>.</w:t>
                      </w:r>
                    </w:p>
                    <w:p w14:paraId="545A3867" w14:textId="6C91C9A4" w:rsidR="00576441" w:rsidRPr="00A76125" w:rsidRDefault="00A049FE" w:rsidP="0073208C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proofErr w:type="spellStart"/>
                      <w:r w:rsidRPr="00A76125">
                        <w:rPr>
                          <w:b/>
                          <w:bCs/>
                        </w:rPr>
                        <w:t>Ανάγνωση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 xml:space="preserve">Αρχικής </w:t>
                      </w:r>
                      <w:r w:rsidRPr="00A76125">
                        <w:rPr>
                          <w:b/>
                          <w:bCs/>
                        </w:rPr>
                        <w:t>κα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>ασης</w:t>
                      </w:r>
                      <w:r w:rsidR="001410E7"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1410E7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1410E7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StartState</w:t>
                      </w:r>
                      <w:proofErr w:type="spellEnd"/>
                      <w:r w:rsidR="001410E7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</w:t>
                      </w:r>
                      <w:r w:rsidRPr="00A76125">
                        <w:rPr>
                          <w:b/>
                          <w:bCs/>
                          <w:lang w:val="el-GR"/>
                        </w:rPr>
                        <w:t>του Αρχείου</w:t>
                      </w:r>
                      <w:r w:rsidR="001410E7" w:rsidRPr="00A76125">
                        <w:rPr>
                          <w:b/>
                          <w:bCs/>
                          <w:lang w:val="el-GR"/>
                        </w:rPr>
                        <w:t xml:space="preserve"> σε</w:t>
                      </w:r>
                      <w:r w:rsidR="00FC2048"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29618B" w:rsidRPr="00A76125">
                        <w:rPr>
                          <w:b/>
                          <w:bCs/>
                        </w:rPr>
                        <w:t>Π</w:t>
                      </w:r>
                      <w:proofErr w:type="spellStart"/>
                      <w:r w:rsidR="001410E7" w:rsidRPr="00A76125">
                        <w:rPr>
                          <w:b/>
                          <w:bCs/>
                          <w:lang w:val="el-GR"/>
                        </w:rPr>
                        <w:t>ίνακες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</w:p>
                    <w:p w14:paraId="2C93AC0F" w14:textId="287A7AA9" w:rsidR="0030504B" w:rsidRPr="00A76125" w:rsidRDefault="0030504B" w:rsidP="0073208C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after="0"/>
                        <w:rPr>
                          <w:b/>
                          <w:bCs/>
                        </w:rPr>
                      </w:pPr>
                      <w:proofErr w:type="spellStart"/>
                      <w:r w:rsidRPr="00A76125">
                        <w:rPr>
                          <w:b/>
                          <w:bCs/>
                        </w:rPr>
                        <w:t>Είσοδος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σε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β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ρόχο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όπ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ου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 xml:space="preserve"> ο </w:t>
                      </w:r>
                      <w:proofErr w:type="spellStart"/>
                      <w:r w:rsidRPr="00A76125">
                        <w:rPr>
                          <w:b/>
                          <w:bCs/>
                        </w:rPr>
                        <w:t>χρήστης</w:t>
                      </w:r>
                      <w:proofErr w:type="spellEnd"/>
                      <w:r w:rsidRPr="00A76125">
                        <w:rPr>
                          <w:b/>
                          <w:bCs/>
                        </w:rPr>
                        <w:t>:</w:t>
                      </w:r>
                    </w:p>
                    <w:p w14:paraId="383C8DF2" w14:textId="49B4D7E3" w:rsidR="0030504B" w:rsidRPr="00D612F2" w:rsidRDefault="00714FDD" w:rsidP="0073208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641" w:hanging="357"/>
                      </w:pPr>
                      <w:r w:rsidRPr="00D612F2">
                        <w:rPr>
                          <w:lang w:val="el-GR"/>
                        </w:rPr>
                        <w:t xml:space="preserve">Δίνει </w:t>
                      </w:r>
                      <w:r w:rsidR="0030504B" w:rsidRPr="00D612F2">
                        <w:t>α</w:t>
                      </w:r>
                      <w:proofErr w:type="spellStart"/>
                      <w:r w:rsidR="0030504B" w:rsidRPr="00D612F2">
                        <w:t>ριθμό</w:t>
                      </w:r>
                      <w:proofErr w:type="spellEnd"/>
                      <w:r w:rsidR="0030504B" w:rsidRPr="00D612F2">
                        <w:t xml:space="preserve"> </w:t>
                      </w:r>
                      <w:proofErr w:type="spellStart"/>
                      <w:r w:rsidR="0030504B" w:rsidRPr="00D612F2">
                        <w:t>λογ</w:t>
                      </w:r>
                      <w:proofErr w:type="spellEnd"/>
                      <w:r w:rsidR="0030504B" w:rsidRPr="00D612F2">
                        <w:t>αριασμού.</w:t>
                      </w:r>
                      <w:r w:rsidRPr="00D612F2">
                        <w:rPr>
                          <w:lang w:val="el-GR"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accnum</w:t>
                      </w:r>
                      <w:proofErr w:type="spellEnd"/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061E563C" w14:textId="1B3088EB" w:rsidR="0030504B" w:rsidRPr="00D612F2" w:rsidRDefault="0030504B" w:rsidP="0073208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641" w:hanging="357"/>
                      </w:pPr>
                      <w:proofErr w:type="spellStart"/>
                      <w:r w:rsidRPr="00D612F2">
                        <w:t>Αν</w:t>
                      </w:r>
                      <w:proofErr w:type="spellEnd"/>
                      <w:r w:rsidRPr="00D612F2">
                        <w:t xml:space="preserve"> ο </w:t>
                      </w:r>
                      <w:proofErr w:type="spellStart"/>
                      <w:r w:rsidRPr="00D612F2">
                        <w:t>λογ</w:t>
                      </w:r>
                      <w:proofErr w:type="spellEnd"/>
                      <w:r w:rsidRPr="00D612F2">
                        <w:t xml:space="preserve">αριασμός </w:t>
                      </w:r>
                      <w:proofErr w:type="spellStart"/>
                      <w:r w:rsidRPr="00D612F2">
                        <w:t>δεν</w:t>
                      </w:r>
                      <w:proofErr w:type="spellEnd"/>
                      <w:r w:rsidRPr="00D612F2">
                        <w:t xml:space="preserve"> υπ</w:t>
                      </w:r>
                      <w:proofErr w:type="spellStart"/>
                      <w:r w:rsidRPr="00D612F2">
                        <w:t>άρχει</w:t>
                      </w:r>
                      <w:proofErr w:type="spellEnd"/>
                      <w:r w:rsidRPr="00D612F2">
                        <w:t xml:space="preserve">, </w:t>
                      </w:r>
                      <w:proofErr w:type="spellStart"/>
                      <w:r w:rsidRPr="00D612F2">
                        <w:t>ρωτάει</w:t>
                      </w:r>
                      <w:proofErr w:type="spellEnd"/>
                      <w:r w:rsidRPr="00D612F2">
                        <w:t xml:space="preserve"> αν </w:t>
                      </w:r>
                      <w:proofErr w:type="spellStart"/>
                      <w:r w:rsidRPr="00D612F2">
                        <w:t>είν</w:t>
                      </w:r>
                      <w:proofErr w:type="spellEnd"/>
                      <w:r w:rsidRPr="00D612F2">
                        <w:t xml:space="preserve">αι </w:t>
                      </w:r>
                      <w:proofErr w:type="spellStart"/>
                      <w:r w:rsidRPr="00D612F2">
                        <w:t>νέος</w:t>
                      </w:r>
                      <w:proofErr w:type="spellEnd"/>
                      <w:r w:rsidRPr="00D612F2">
                        <w:t xml:space="preserve"> και </w:t>
                      </w:r>
                      <w:proofErr w:type="spellStart"/>
                      <w:r w:rsidRPr="00D612F2">
                        <w:t>τον</w:t>
                      </w:r>
                      <w:proofErr w:type="spellEnd"/>
                      <w:r w:rsidRPr="00D612F2">
                        <w:t xml:space="preserve"> π</w:t>
                      </w:r>
                      <w:proofErr w:type="spellStart"/>
                      <w:r w:rsidRPr="00D612F2">
                        <w:t>ροσθέτει</w:t>
                      </w:r>
                      <w:proofErr w:type="spellEnd"/>
                      <w:r w:rsidRPr="00D612F2">
                        <w:t>.</w:t>
                      </w:r>
                      <w:r w:rsidR="00F54BCA" w:rsidRPr="00D612F2">
                        <w:rPr>
                          <w:lang w:val="el-GR"/>
                        </w:rPr>
                        <w:t xml:space="preserve"> </w:t>
                      </w:r>
                      <w:r w:rsidR="00F54BCA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F54BCA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newcust</w:t>
                      </w:r>
                      <w:proofErr w:type="spellEnd"/>
                      <w:r w:rsidR="00F54BCA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54DEDCB1" w14:textId="78EA6309" w:rsidR="0030504B" w:rsidRPr="00D612F2" w:rsidRDefault="0030504B" w:rsidP="0073208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641" w:hanging="357"/>
                      </w:pPr>
                      <w:proofErr w:type="spellStart"/>
                      <w:r w:rsidRPr="00D612F2">
                        <w:t>Αν</w:t>
                      </w:r>
                      <w:proofErr w:type="spellEnd"/>
                      <w:r w:rsidRPr="00D612F2">
                        <w:t xml:space="preserve"> ο </w:t>
                      </w:r>
                      <w:proofErr w:type="spellStart"/>
                      <w:r w:rsidRPr="00D612F2">
                        <w:t>λογ</w:t>
                      </w:r>
                      <w:proofErr w:type="spellEnd"/>
                      <w:r w:rsidRPr="00D612F2">
                        <w:t>αριασμός υπ</w:t>
                      </w:r>
                      <w:proofErr w:type="spellStart"/>
                      <w:r w:rsidRPr="00D612F2">
                        <w:t>άρχει</w:t>
                      </w:r>
                      <w:proofErr w:type="spellEnd"/>
                      <w:r w:rsidRPr="00D612F2">
                        <w:t xml:space="preserve">, </w:t>
                      </w:r>
                      <w:r w:rsidR="00F54BCA" w:rsidRPr="00D612F2">
                        <w:rPr>
                          <w:lang w:val="el-GR"/>
                        </w:rPr>
                        <w:t>επαληθεύει</w:t>
                      </w:r>
                      <w:r w:rsidRPr="00D612F2">
                        <w:t xml:space="preserve"> </w:t>
                      </w:r>
                      <w:proofErr w:type="spellStart"/>
                      <w:r w:rsidRPr="00D612F2">
                        <w:t>το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όνομ</w:t>
                      </w:r>
                      <w:proofErr w:type="spellEnd"/>
                      <w:r w:rsidRPr="00D612F2">
                        <w:t xml:space="preserve">α </w:t>
                      </w:r>
                      <w:proofErr w:type="spellStart"/>
                      <w:r w:rsidRPr="00D612F2">
                        <w:t>του</w:t>
                      </w:r>
                      <w:proofErr w:type="spellEnd"/>
                      <w:r w:rsidRPr="00D612F2">
                        <w:t xml:space="preserve"> π</w:t>
                      </w:r>
                      <w:proofErr w:type="spellStart"/>
                      <w:r w:rsidRPr="00D612F2">
                        <w:t>ελάτη</w:t>
                      </w:r>
                      <w:proofErr w:type="spellEnd"/>
                      <w:r w:rsidRPr="00D612F2">
                        <w:t>.</w:t>
                      </w:r>
                    </w:p>
                    <w:p w14:paraId="04C5422E" w14:textId="1DADF816" w:rsidR="0030504B" w:rsidRPr="00D612F2" w:rsidRDefault="0030504B" w:rsidP="0073208C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641" w:hanging="357"/>
                      </w:pPr>
                      <w:proofErr w:type="spellStart"/>
                      <w:r w:rsidRPr="00D612F2">
                        <w:t>Αν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είν</w:t>
                      </w:r>
                      <w:proofErr w:type="spellEnd"/>
                      <w:r w:rsidRPr="00D612F2">
                        <w:t xml:space="preserve">αι </w:t>
                      </w:r>
                      <w:proofErr w:type="spellStart"/>
                      <w:r w:rsidRPr="00D612F2">
                        <w:t>έγκυρο</w:t>
                      </w:r>
                      <w:proofErr w:type="spellEnd"/>
                      <w:r w:rsidRPr="00D612F2">
                        <w:t xml:space="preserve">, ο </w:t>
                      </w:r>
                      <w:proofErr w:type="spellStart"/>
                      <w:r w:rsidRPr="00D612F2">
                        <w:t>χρήστης</w:t>
                      </w:r>
                      <w:proofErr w:type="spellEnd"/>
                      <w:r w:rsidRPr="00D612F2">
                        <w:t xml:space="preserve"> μπ</w:t>
                      </w:r>
                      <w:proofErr w:type="spellStart"/>
                      <w:r w:rsidRPr="00D612F2">
                        <w:t>ορεί</w:t>
                      </w:r>
                      <w:proofErr w:type="spellEnd"/>
                      <w:r w:rsidRPr="00D612F2">
                        <w:t xml:space="preserve"> να </w:t>
                      </w:r>
                      <w:proofErr w:type="spellStart"/>
                      <w:r w:rsidRPr="00D612F2">
                        <w:t>κάνει</w:t>
                      </w:r>
                      <w:proofErr w:type="spellEnd"/>
                      <w:r w:rsidRPr="00D612F2">
                        <w:t xml:space="preserve"> α</w:t>
                      </w:r>
                      <w:proofErr w:type="spellStart"/>
                      <w:r w:rsidRPr="00D612F2">
                        <w:t>γορά</w:t>
                      </w:r>
                      <w:proofErr w:type="spellEnd"/>
                      <w:r w:rsidRPr="00D612F2">
                        <w:t xml:space="preserve"> και να </w:t>
                      </w:r>
                      <w:proofErr w:type="spellStart"/>
                      <w:r w:rsidRPr="00D612F2">
                        <w:t>ελεγχθεί</w:t>
                      </w:r>
                      <w:proofErr w:type="spellEnd"/>
                      <w:r w:rsidRPr="00D612F2">
                        <w:t xml:space="preserve"> αν </w:t>
                      </w:r>
                      <w:proofErr w:type="spellStart"/>
                      <w:r w:rsidRPr="00D612F2">
                        <w:t>είν</w:t>
                      </w:r>
                      <w:proofErr w:type="spellEnd"/>
                      <w:r w:rsidRPr="00D612F2">
                        <w:t xml:space="preserve">αι </w:t>
                      </w:r>
                      <w:proofErr w:type="spellStart"/>
                      <w:r w:rsidRPr="00D612F2">
                        <w:t>εντός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του</w:t>
                      </w:r>
                      <w:proofErr w:type="spellEnd"/>
                      <w:r w:rsidRPr="00D612F2">
                        <w:t xml:space="preserve"> π</w:t>
                      </w:r>
                      <w:proofErr w:type="spellStart"/>
                      <w:r w:rsidRPr="00D612F2">
                        <w:t>ιστωτικού</w:t>
                      </w:r>
                      <w:proofErr w:type="spellEnd"/>
                      <w:r w:rsidRPr="00D612F2">
                        <w:t xml:space="preserve"> </w:t>
                      </w:r>
                      <w:proofErr w:type="spellStart"/>
                      <w:r w:rsidRPr="00D612F2">
                        <w:t>ορίου</w:t>
                      </w:r>
                      <w:proofErr w:type="spellEnd"/>
                      <w:r w:rsidRPr="00D612F2">
                        <w:t>.</w:t>
                      </w:r>
                      <w:r w:rsidR="00624BBF" w:rsidRPr="00D612F2">
                        <w:t xml:space="preserve"> </w:t>
                      </w:r>
                      <w:r w:rsidR="00624BBF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(check)</w:t>
                      </w:r>
                    </w:p>
                    <w:p w14:paraId="3766A99D" w14:textId="70D33EED" w:rsidR="001E06F9" w:rsidRPr="00A76125" w:rsidRDefault="00E11F36" w:rsidP="0073208C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spacing w:before="120" w:after="0" w:line="240" w:lineRule="auto"/>
                        <w:ind w:right="-57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Στο τέλος του προγράμματος, ε</w:t>
                      </w:r>
                      <w:proofErr w:type="spellStart"/>
                      <w:r w:rsidR="001E06F9" w:rsidRPr="00A76125">
                        <w:rPr>
                          <w:b/>
                          <w:bCs/>
                        </w:rPr>
                        <w:t>κτύ</w:t>
                      </w:r>
                      <w:proofErr w:type="spellEnd"/>
                      <w:r w:rsidR="001E06F9" w:rsidRPr="00A76125">
                        <w:rPr>
                          <w:b/>
                          <w:bCs/>
                        </w:rPr>
                        <w:t xml:space="preserve">πωση </w:t>
                      </w:r>
                      <w:proofErr w:type="spellStart"/>
                      <w:r w:rsidR="001E06F9" w:rsidRPr="00A76125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="001E06F9" w:rsidRPr="00A76125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="001E06F9" w:rsidRPr="00A76125">
                        <w:rPr>
                          <w:b/>
                          <w:bCs/>
                        </w:rPr>
                        <w:t>ρχικής</w:t>
                      </w:r>
                      <w:proofErr w:type="spellEnd"/>
                      <w:r w:rsidR="001E06F9"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1E06F9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1E06F9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StartState</w:t>
                      </w:r>
                      <w:proofErr w:type="spellEnd"/>
                      <w:r w:rsidR="001E06F9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) </w:t>
                      </w:r>
                      <w:r w:rsidR="001E06F9" w:rsidRPr="00A76125"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="001E06F9" w:rsidRPr="00A7612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E06F9" w:rsidRPr="00A76125">
                        <w:rPr>
                          <w:b/>
                          <w:bCs/>
                        </w:rPr>
                        <w:t>τελικής</w:t>
                      </w:r>
                      <w:proofErr w:type="spellEnd"/>
                      <w:r w:rsidR="001E06F9"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1E06F9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1E06F9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EndState</w:t>
                      </w:r>
                      <w:proofErr w:type="spellEnd"/>
                      <w:r w:rsidR="001E06F9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  <w:r w:rsidR="001E06F9" w:rsidRPr="00A76125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1E06F9" w:rsidRPr="00A76125">
                        <w:rPr>
                          <w:b/>
                          <w:bCs/>
                        </w:rPr>
                        <w:t>κα</w:t>
                      </w:r>
                      <w:proofErr w:type="spellStart"/>
                      <w:r w:rsidR="001E06F9" w:rsidRPr="00A76125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="001E06F9" w:rsidRPr="00A76125">
                        <w:rPr>
                          <w:b/>
                          <w:bCs/>
                        </w:rPr>
                        <w:t xml:space="preserve">ασης </w:t>
                      </w:r>
                      <w:proofErr w:type="spellStart"/>
                      <w:r w:rsidR="001E06F9" w:rsidRPr="00A76125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="001E06F9" w:rsidRPr="00A76125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E06F9" w:rsidRPr="00A76125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="001E06F9" w:rsidRPr="00A76125">
                        <w:rPr>
                          <w:b/>
                          <w:bCs/>
                        </w:rPr>
                        <w:t>αριασμών.</w:t>
                      </w:r>
                    </w:p>
                    <w:p w14:paraId="2432A348" w14:textId="77777777" w:rsidR="00576441" w:rsidRPr="00926892" w:rsidRDefault="00576441" w:rsidP="00576441">
                      <w:pPr>
                        <w:rPr>
                          <w:lang w:val="el-GR"/>
                        </w:rPr>
                      </w:pPr>
                    </w:p>
                    <w:p w14:paraId="45AECF28" w14:textId="77777777" w:rsidR="00576441" w:rsidRPr="00882C01" w:rsidRDefault="00576441" w:rsidP="00576441">
                      <w:pPr>
                        <w:rPr>
                          <w:lang w:val="el-GR"/>
                        </w:rPr>
                      </w:pPr>
                    </w:p>
                    <w:p w14:paraId="5E4E0EBE" w14:textId="77777777" w:rsidR="00576441" w:rsidRPr="00882C01" w:rsidRDefault="00576441" w:rsidP="00576441">
                      <w:pPr>
                        <w:rPr>
                          <w:lang w:val="el-GR"/>
                        </w:rPr>
                      </w:pPr>
                    </w:p>
                    <w:p w14:paraId="0515ACFB" w14:textId="77777777" w:rsidR="003C5675" w:rsidRDefault="003C5675"/>
                  </w:txbxContent>
                </v:textbox>
              </v:shape>
            </w:pict>
          </mc:Fallback>
        </mc:AlternateContent>
      </w:r>
    </w:p>
    <w:p w14:paraId="72B48845" w14:textId="37BB0F78" w:rsidR="001E1494" w:rsidRDefault="001E1494" w:rsidP="00A76125">
      <w:pPr>
        <w:spacing w:beforeLines="20" w:before="48"/>
      </w:pPr>
    </w:p>
    <w:p w14:paraId="357AFBAA" w14:textId="1B658A22" w:rsidR="001E1494" w:rsidRDefault="001E1494" w:rsidP="00A76125">
      <w:pPr>
        <w:spacing w:beforeLines="20" w:before="48"/>
      </w:pPr>
    </w:p>
    <w:p w14:paraId="35C45ED1" w14:textId="18087E31" w:rsidR="001E1494" w:rsidRDefault="001E1494" w:rsidP="00A76125">
      <w:pPr>
        <w:spacing w:beforeLines="20" w:before="48"/>
      </w:pPr>
    </w:p>
    <w:p w14:paraId="58E9D7DE" w14:textId="4E187B31" w:rsidR="001E1494" w:rsidRDefault="001E1494" w:rsidP="00A76125">
      <w:pPr>
        <w:spacing w:beforeLines="20" w:before="48"/>
      </w:pPr>
    </w:p>
    <w:p w14:paraId="32FEFBAC" w14:textId="24F2AD97" w:rsidR="001E1494" w:rsidRDefault="001E1494" w:rsidP="00A76125">
      <w:pPr>
        <w:spacing w:beforeLines="20" w:before="48"/>
      </w:pPr>
    </w:p>
    <w:p w14:paraId="42DF0F43" w14:textId="09A077B4" w:rsidR="001E1494" w:rsidRDefault="001E1494" w:rsidP="00A76125">
      <w:pPr>
        <w:spacing w:beforeLines="20" w:before="48"/>
      </w:pPr>
    </w:p>
    <w:p w14:paraId="3A9478D0" w14:textId="6BB0462C" w:rsidR="001E1494" w:rsidRDefault="001E1494" w:rsidP="00A76125">
      <w:pPr>
        <w:spacing w:beforeLines="20" w:before="48"/>
      </w:pPr>
    </w:p>
    <w:p w14:paraId="23957D07" w14:textId="7328F670" w:rsidR="001E1494" w:rsidRDefault="001E1494" w:rsidP="00A76125">
      <w:pPr>
        <w:spacing w:beforeLines="20" w:before="48"/>
      </w:pPr>
    </w:p>
    <w:p w14:paraId="0FB4F71F" w14:textId="6806EE83" w:rsidR="001E1494" w:rsidRDefault="004F188E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9905369" wp14:editId="480D3B97">
                <wp:simplePos x="0" y="0"/>
                <wp:positionH relativeFrom="column">
                  <wp:posOffset>-666750</wp:posOffset>
                </wp:positionH>
                <wp:positionV relativeFrom="paragraph">
                  <wp:posOffset>204470</wp:posOffset>
                </wp:positionV>
                <wp:extent cx="4724400" cy="1892300"/>
                <wp:effectExtent l="0" t="0" r="19050" b="12700"/>
                <wp:wrapNone/>
                <wp:docPr id="205859828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89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5CF8DA4" w14:textId="77777777" w:rsidR="00553ABB" w:rsidRDefault="00553ABB" w:rsidP="00676AD2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Λήψη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Πληροφοριών</w:t>
                            </w:r>
                            <w:proofErr w:type="spellEnd"/>
                            <w:r w:rsidRPr="00553AB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getinfo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2BB1993B" w14:textId="08EC83C1" w:rsidR="00F85563" w:rsidRPr="00D612F2" w:rsidRDefault="00676AD2" w:rsidP="00553ABB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="00553ABB" w:rsidRPr="00553ABB">
                              <w:rPr>
                                <w:b/>
                                <w:bCs/>
                              </w:rPr>
                              <w:t>Συλλογή</w:t>
                            </w:r>
                            <w:proofErr w:type="spellEnd"/>
                            <w:r w:rsidR="00553ABB"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8419F">
                              <w:rPr>
                                <w:b/>
                                <w:bCs/>
                              </w:rPr>
                              <w:t>A</w:t>
                            </w:r>
                            <w:r w:rsidR="00553ABB" w:rsidRPr="00553ABB">
                              <w:rPr>
                                <w:b/>
                                <w:bCs/>
                              </w:rPr>
                              <w:t>ρ</w:t>
                            </w:r>
                            <w:proofErr w:type="spellEnd"/>
                            <w:r w:rsidR="00B6101D">
                              <w:rPr>
                                <w:b/>
                                <w:bCs/>
                              </w:rPr>
                              <w:t>.</w:t>
                            </w:r>
                            <w:r w:rsidR="00553ABB"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B6101D" w:rsidRPr="00553ABB">
                              <w:rPr>
                                <w:b/>
                                <w:bCs/>
                              </w:rPr>
                              <w:t>Λ</w:t>
                            </w:r>
                            <w:r w:rsidR="00553ABB" w:rsidRPr="00553ABB">
                              <w:rPr>
                                <w:b/>
                                <w:bCs/>
                              </w:rPr>
                              <w:t>ογ</w:t>
                            </w:r>
                            <w:proofErr w:type="spellEnd"/>
                            <w:r w:rsidR="00553ABB" w:rsidRPr="00553ABB">
                              <w:rPr>
                                <w:b/>
                                <w:bCs/>
                              </w:rPr>
                              <w:t>αριασμού</w:t>
                            </w:r>
                            <w:r w:rsidR="00B6101D">
                              <w:rPr>
                                <w:b/>
                                <w:bCs/>
                              </w:rPr>
                              <w:t xml:space="preserve"> &amp;</w:t>
                            </w:r>
                            <w:r w:rsidR="00553ABB"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110860"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="00553ABB" w:rsidRPr="00553ABB">
                              <w:rPr>
                                <w:b/>
                                <w:bCs/>
                              </w:rPr>
                              <w:t>οσού</w:t>
                            </w:r>
                            <w:proofErr w:type="spellEnd"/>
                            <w:r w:rsidR="00553ABB"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110860"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="00553ABB" w:rsidRPr="00553ABB">
                              <w:rPr>
                                <w:b/>
                                <w:bCs/>
                              </w:rPr>
                              <w:t>γοράς</w:t>
                            </w:r>
                            <w:proofErr w:type="spellEnd"/>
                            <w:r w:rsidR="00553ABB" w:rsidRPr="00553ABB">
                              <w:rPr>
                                <w:b/>
                                <w:bCs/>
                              </w:rPr>
                              <w:t xml:space="preserve"> από </w:t>
                            </w:r>
                            <w:proofErr w:type="spellStart"/>
                            <w:r w:rsidR="00553ABB" w:rsidRPr="00553ABB">
                              <w:rPr>
                                <w:b/>
                                <w:bCs/>
                              </w:rPr>
                              <w:t>τον</w:t>
                            </w:r>
                            <w:proofErr w:type="spellEnd"/>
                            <w:r w:rsidR="00553ABB" w:rsidRPr="00553ABB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110860">
                              <w:rPr>
                                <w:b/>
                                <w:bCs/>
                                <w:lang w:val="el-GR"/>
                              </w:rPr>
                              <w:t>Χ</w:t>
                            </w:r>
                            <w:proofErr w:type="spellStart"/>
                            <w:r w:rsidR="00553ABB" w:rsidRPr="00553ABB">
                              <w:rPr>
                                <w:b/>
                                <w:bCs/>
                              </w:rPr>
                              <w:t>ρήστη</w:t>
                            </w:r>
                            <w:proofErr w:type="spellEnd"/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,</w:t>
                            </w:r>
                          </w:p>
                          <w:p w14:paraId="4393DDBA" w14:textId="3821F744" w:rsidR="00676AD2" w:rsidRPr="003251A9" w:rsidRDefault="00676AD2" w:rsidP="00553ABB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proofErr w:type="spellStart"/>
                            <w:r w:rsidRPr="003251A9">
                              <w:rPr>
                                <w:b/>
                                <w:bCs/>
                              </w:rPr>
                              <w:t>Άνοιγμ</w:t>
                            </w:r>
                            <w:proofErr w:type="spellEnd"/>
                            <w:r w:rsidRPr="003251A9">
                              <w:rPr>
                                <w:b/>
                                <w:bCs/>
                              </w:rPr>
                              <w:t>α α</w:t>
                            </w:r>
                            <w:proofErr w:type="spellStart"/>
                            <w:r w:rsidRPr="003251A9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3251A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(system.txt) </w:t>
                            </w:r>
                            <w:r w:rsidRPr="003251A9">
                              <w:rPr>
                                <w:b/>
                                <w:bCs/>
                                <w:lang w:val="el-GR"/>
                              </w:rPr>
                              <w:t>ως</w:t>
                            </w:r>
                            <w:r w:rsidRPr="003251A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r+ (read &amp; write mode)</w:t>
                            </w:r>
                            <w:r w:rsidR="00471C58" w:rsidRPr="00471C58">
                              <w:rPr>
                                <w:b/>
                                <w:bCs/>
                                <w:color w:val="000000" w:themeColor="text1"/>
                              </w:rPr>
                              <w:t>.</w:t>
                            </w:r>
                          </w:p>
                          <w:p w14:paraId="77F14851" w14:textId="7B368807" w:rsidR="00774C01" w:rsidRPr="007F6191" w:rsidRDefault="007F6191" w:rsidP="007F6191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="002F6BE9" w:rsidRPr="007F6191">
                              <w:rPr>
                                <w:b/>
                                <w:bCs/>
                              </w:rPr>
                              <w:t>Ζήτηση</w:t>
                            </w:r>
                            <w:proofErr w:type="spellEnd"/>
                            <w:r w:rsidR="002F6BE9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F6BE9" w:rsidRPr="007F6191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="002F6BE9" w:rsidRPr="007F6191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="002F6BE9" w:rsidRPr="007F6191">
                              <w:rPr>
                                <w:b/>
                                <w:bCs/>
                              </w:rPr>
                              <w:t>ριθμού</w:t>
                            </w:r>
                            <w:proofErr w:type="spellEnd"/>
                            <w:r w:rsidR="002F6BE9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2F6BE9" w:rsidRPr="007F6191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="002F6BE9" w:rsidRPr="007F6191">
                              <w:rPr>
                                <w:b/>
                                <w:bCs/>
                              </w:rPr>
                              <w:t>αριασμού</w:t>
                            </w:r>
                            <w:r w:rsidR="00D93A4E" w:rsidRPr="007F6191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D93A4E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D93A4E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accnum</w:t>
                            </w:r>
                            <w:proofErr w:type="spellEnd"/>
                            <w:r w:rsidR="00D93A4E"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</w:p>
                          <w:p w14:paraId="046BE4A1" w14:textId="244A0710" w:rsidR="00D93A4E" w:rsidRPr="00D93A4E" w:rsidRDefault="00D93A4E" w:rsidP="00C46901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D93A4E">
                              <w:t>Αν</w:t>
                            </w:r>
                            <w:proofErr w:type="spellEnd"/>
                            <w:r w:rsidRPr="00D93A4E">
                              <w:t xml:space="preserve"> α</w:t>
                            </w:r>
                            <w:proofErr w:type="spellStart"/>
                            <w:r w:rsidRPr="00D93A4E">
                              <w:t>ρνητικός</w:t>
                            </w:r>
                            <w:proofErr w:type="spellEnd"/>
                            <w:r w:rsidRPr="00D93A4E">
                              <w:t xml:space="preserve">, </w:t>
                            </w:r>
                            <w:proofErr w:type="spellStart"/>
                            <w:r w:rsidRPr="00D93A4E">
                              <w:t>τερμ</w:t>
                            </w:r>
                            <w:proofErr w:type="spellEnd"/>
                            <w:r w:rsidRPr="00D93A4E">
                              <w:t xml:space="preserve">ατισμός </w:t>
                            </w:r>
                            <w:proofErr w:type="spellStart"/>
                            <w:r w:rsidRPr="00D93A4E">
                              <w:t>του</w:t>
                            </w:r>
                            <w:proofErr w:type="spellEnd"/>
                            <w:r w:rsidRPr="00D93A4E">
                              <w:t xml:space="preserve"> π</w:t>
                            </w:r>
                            <w:proofErr w:type="spellStart"/>
                            <w:r w:rsidRPr="00D93A4E">
                              <w:t>ρογράμμ</w:t>
                            </w:r>
                            <w:proofErr w:type="spellEnd"/>
                            <w:r w:rsidRPr="00D93A4E">
                              <w:t>ατος (επ</w:t>
                            </w:r>
                            <w:proofErr w:type="spellStart"/>
                            <w:r w:rsidRPr="00D93A4E">
                              <w:t>ιστροφή</w:t>
                            </w:r>
                            <w:proofErr w:type="spellEnd"/>
                            <w:r w:rsidRPr="00D93A4E">
                              <w:t xml:space="preserve"> -1).</w:t>
                            </w:r>
                          </w:p>
                          <w:p w14:paraId="0F9049D6" w14:textId="271F6E71" w:rsidR="00D93A4E" w:rsidRPr="00D93A4E" w:rsidRDefault="00D93A4E" w:rsidP="00C46901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D93A4E">
                              <w:t>Αν</w:t>
                            </w:r>
                            <w:proofErr w:type="spellEnd"/>
                            <w:r w:rsidRPr="00D93A4E">
                              <w:t xml:space="preserve"> </w:t>
                            </w:r>
                            <w:proofErr w:type="spellStart"/>
                            <w:r w:rsidRPr="00D93A4E">
                              <w:t>δεν</w:t>
                            </w:r>
                            <w:proofErr w:type="spellEnd"/>
                            <w:r w:rsidRPr="00D93A4E">
                              <w:t xml:space="preserve"> </w:t>
                            </w:r>
                            <w:proofErr w:type="spellStart"/>
                            <w:r w:rsidRPr="00D93A4E">
                              <w:t>είν</w:t>
                            </w:r>
                            <w:proofErr w:type="spellEnd"/>
                            <w:r w:rsidRPr="00D93A4E">
                              <w:t>αι π</w:t>
                            </w:r>
                            <w:proofErr w:type="spellStart"/>
                            <w:r w:rsidRPr="00D93A4E">
                              <w:t>ολλ</w:t>
                            </w:r>
                            <w:proofErr w:type="spellEnd"/>
                            <w:r w:rsidRPr="00D93A4E">
                              <w:t xml:space="preserve">απλάσιο </w:t>
                            </w:r>
                            <w:proofErr w:type="spellStart"/>
                            <w:r w:rsidRPr="00D93A4E">
                              <w:t>του</w:t>
                            </w:r>
                            <w:proofErr w:type="spellEnd"/>
                            <w:r w:rsidRPr="00D93A4E">
                              <w:t xml:space="preserve"> 50, </w:t>
                            </w:r>
                            <w:proofErr w:type="spellStart"/>
                            <w:r w:rsidRPr="00D93A4E">
                              <w:t>ζητά</w:t>
                            </w:r>
                            <w:proofErr w:type="spellEnd"/>
                            <w:r w:rsidRPr="00D93A4E">
                              <w:t xml:space="preserve"> ξα</w:t>
                            </w:r>
                            <w:proofErr w:type="spellStart"/>
                            <w:r w:rsidRPr="00D93A4E">
                              <w:t>νά</w:t>
                            </w:r>
                            <w:proofErr w:type="spellEnd"/>
                            <w:r w:rsidRPr="00D93A4E">
                              <w:t>.</w:t>
                            </w:r>
                          </w:p>
                          <w:p w14:paraId="25BB0DAC" w14:textId="630BBDF8" w:rsidR="00676AD2" w:rsidRDefault="002D11C2" w:rsidP="006F7ED3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2) </w:t>
                            </w:r>
                            <w:proofErr w:type="spellStart"/>
                            <w:r w:rsidR="007F6191" w:rsidRPr="007F6191">
                              <w:rPr>
                                <w:b/>
                                <w:bCs/>
                              </w:rPr>
                              <w:t>Ζήτηση</w:t>
                            </w:r>
                            <w:proofErr w:type="spellEnd"/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="007F6191" w:rsidRPr="007F6191">
                              <w:rPr>
                                <w:b/>
                                <w:bCs/>
                              </w:rPr>
                              <w:t>οσού</w:t>
                            </w:r>
                            <w:proofErr w:type="spellEnd"/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="007F6191" w:rsidRPr="007F6191">
                              <w:rPr>
                                <w:b/>
                                <w:bCs/>
                              </w:rPr>
                              <w:t>γοράς</w:t>
                            </w:r>
                            <w:proofErr w:type="spellEnd"/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Έλεγχος</w:t>
                            </w:r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F6191" w:rsidRPr="007F6191">
                              <w:rPr>
                                <w:b/>
                                <w:bCs/>
                              </w:rPr>
                              <w:t>ότι</w:t>
                            </w:r>
                            <w:proofErr w:type="spellEnd"/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7F6191" w:rsidRPr="007F6191">
                              <w:rPr>
                                <w:b/>
                                <w:bCs/>
                              </w:rPr>
                              <w:t>είν</w:t>
                            </w:r>
                            <w:proofErr w:type="spellEnd"/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αι </w:t>
                            </w:r>
                            <w:proofErr w:type="spellStart"/>
                            <w:r w:rsidR="007F6191" w:rsidRPr="007F6191">
                              <w:rPr>
                                <w:b/>
                                <w:bCs/>
                              </w:rPr>
                              <w:t>θετικός</w:t>
                            </w:r>
                            <w:proofErr w:type="spellEnd"/>
                            <w:r w:rsidR="007F6191" w:rsidRPr="007F6191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="007F6191" w:rsidRPr="007F6191">
                              <w:rPr>
                                <w:b/>
                                <w:bCs/>
                              </w:rPr>
                              <w:t>ριθμός</w:t>
                            </w:r>
                            <w:proofErr w:type="spellEnd"/>
                            <w:r w:rsidR="007F6191" w:rsidRPr="007F6191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9DFB5CF" w14:textId="5194CC31" w:rsidR="00676AD2" w:rsidRPr="00471C58" w:rsidRDefault="006F7ED3" w:rsidP="00CB4BA1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Κλήση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152265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seek()</w:t>
                            </w:r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γι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α να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ελεγχθεί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αν ο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>αριασμός υπ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άρχει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6F7ED3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6F7ED3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="00CB4BA1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CB4BA1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CB4BA1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system.tx</w:t>
                            </w:r>
                            <w:proofErr w:type="spellEnd"/>
                            <w:r w:rsidR="00471C58">
                              <w:rPr>
                                <w:b/>
                                <w:bCs/>
                                <w:color w:val="D1D1D1" w:themeColor="background2" w:themeShade="E6"/>
                                <w:lang w:val="en-US"/>
                              </w:rPr>
                              <w:t>t</w:t>
                            </w:r>
                            <w:r w:rsidR="00471C58" w:rsidRPr="00471C58">
                              <w:rPr>
                                <w:b/>
                                <w:bCs/>
                                <w:color w:val="D1D1D1" w:themeColor="background2" w:themeShade="E6"/>
                                <w:lang w:val="el-GR"/>
                              </w:rPr>
                              <w:t>)</w:t>
                            </w:r>
                            <w:r w:rsidR="00471C58" w:rsidRPr="00471C58">
                              <w:rPr>
                                <w:b/>
                                <w:bCs/>
                                <w:color w:val="000000" w:themeColor="text1"/>
                                <w:lang w:val="el-GR"/>
                              </w:rPr>
                              <w:t>.</w:t>
                            </w:r>
                          </w:p>
                          <w:p w14:paraId="364E854A" w14:textId="77777777" w:rsidR="00676AD2" w:rsidRDefault="00676AD2" w:rsidP="00676A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05369" id="_x0000_s1033" type="#_x0000_t202" style="position:absolute;margin-left:-52.5pt;margin-top:16.1pt;width:372pt;height:14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" fillcolor="#4e95d9 [1631]" strokecolor="#0d0d0d [3069]" strokeweight="1.5pt">
                <v:textbox>
                  <w:txbxContent>
                    <w:p w14:paraId="25CF8DA4" w14:textId="77777777" w:rsidR="00553ABB" w:rsidRDefault="00553ABB" w:rsidP="00676AD2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>Λήψη</w:t>
                      </w:r>
                      <w:proofErr w:type="spellEnd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>Πληροφοριών</w:t>
                      </w:r>
                      <w:proofErr w:type="spellEnd"/>
                      <w:r w:rsidRPr="00553AB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getinfo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2BB1993B" w14:textId="08EC83C1" w:rsidR="00F85563" w:rsidRPr="00D612F2" w:rsidRDefault="00676AD2" w:rsidP="00553ABB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="00553ABB" w:rsidRPr="00553ABB">
                        <w:rPr>
                          <w:b/>
                          <w:bCs/>
                        </w:rPr>
                        <w:t>Συλλογή</w:t>
                      </w:r>
                      <w:proofErr w:type="spellEnd"/>
                      <w:r w:rsidR="00553ABB" w:rsidRPr="00553AB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8419F">
                        <w:rPr>
                          <w:b/>
                          <w:bCs/>
                        </w:rPr>
                        <w:t>A</w:t>
                      </w:r>
                      <w:r w:rsidR="00553ABB" w:rsidRPr="00553ABB">
                        <w:rPr>
                          <w:b/>
                          <w:bCs/>
                        </w:rPr>
                        <w:t>ρ</w:t>
                      </w:r>
                      <w:proofErr w:type="spellEnd"/>
                      <w:r w:rsidR="00B6101D">
                        <w:rPr>
                          <w:b/>
                          <w:bCs/>
                        </w:rPr>
                        <w:t>.</w:t>
                      </w:r>
                      <w:r w:rsidR="00553ABB" w:rsidRPr="00553ABB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B6101D" w:rsidRPr="00553ABB">
                        <w:rPr>
                          <w:b/>
                          <w:bCs/>
                        </w:rPr>
                        <w:t>Λ</w:t>
                      </w:r>
                      <w:r w:rsidR="00553ABB" w:rsidRPr="00553ABB">
                        <w:rPr>
                          <w:b/>
                          <w:bCs/>
                        </w:rPr>
                        <w:t>ογ</w:t>
                      </w:r>
                      <w:proofErr w:type="spellEnd"/>
                      <w:r w:rsidR="00553ABB" w:rsidRPr="00553ABB">
                        <w:rPr>
                          <w:b/>
                          <w:bCs/>
                        </w:rPr>
                        <w:t>αριασμού</w:t>
                      </w:r>
                      <w:r w:rsidR="00B6101D">
                        <w:rPr>
                          <w:b/>
                          <w:bCs/>
                        </w:rPr>
                        <w:t xml:space="preserve"> &amp;</w:t>
                      </w:r>
                      <w:r w:rsidR="00553ABB" w:rsidRPr="00553ABB">
                        <w:rPr>
                          <w:b/>
                          <w:bCs/>
                        </w:rPr>
                        <w:t xml:space="preserve"> </w:t>
                      </w:r>
                      <w:r w:rsidR="00110860"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="00553ABB" w:rsidRPr="00553ABB">
                        <w:rPr>
                          <w:b/>
                          <w:bCs/>
                        </w:rPr>
                        <w:t>οσού</w:t>
                      </w:r>
                      <w:proofErr w:type="spellEnd"/>
                      <w:r w:rsidR="00553ABB" w:rsidRPr="00553ABB">
                        <w:rPr>
                          <w:b/>
                          <w:bCs/>
                        </w:rPr>
                        <w:t xml:space="preserve"> </w:t>
                      </w:r>
                      <w:r w:rsidR="00110860"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="00553ABB" w:rsidRPr="00553ABB">
                        <w:rPr>
                          <w:b/>
                          <w:bCs/>
                        </w:rPr>
                        <w:t>γοράς</w:t>
                      </w:r>
                      <w:proofErr w:type="spellEnd"/>
                      <w:r w:rsidR="00553ABB" w:rsidRPr="00553ABB">
                        <w:rPr>
                          <w:b/>
                          <w:bCs/>
                        </w:rPr>
                        <w:t xml:space="preserve"> από </w:t>
                      </w:r>
                      <w:proofErr w:type="spellStart"/>
                      <w:r w:rsidR="00553ABB" w:rsidRPr="00553ABB">
                        <w:rPr>
                          <w:b/>
                          <w:bCs/>
                        </w:rPr>
                        <w:t>τον</w:t>
                      </w:r>
                      <w:proofErr w:type="spellEnd"/>
                      <w:r w:rsidR="00553ABB" w:rsidRPr="00553ABB">
                        <w:rPr>
                          <w:b/>
                          <w:bCs/>
                        </w:rPr>
                        <w:t xml:space="preserve"> </w:t>
                      </w:r>
                      <w:r w:rsidR="00110860">
                        <w:rPr>
                          <w:b/>
                          <w:bCs/>
                          <w:lang w:val="el-GR"/>
                        </w:rPr>
                        <w:t>Χ</w:t>
                      </w:r>
                      <w:proofErr w:type="spellStart"/>
                      <w:r w:rsidR="00553ABB" w:rsidRPr="00553ABB">
                        <w:rPr>
                          <w:b/>
                          <w:bCs/>
                        </w:rPr>
                        <w:t>ρήστη</w:t>
                      </w:r>
                      <w:proofErr w:type="spellEnd"/>
                      <w:r w:rsidR="00D612F2">
                        <w:rPr>
                          <w:b/>
                          <w:bCs/>
                          <w:lang w:val="el-GR"/>
                        </w:rPr>
                        <w:t>,</w:t>
                      </w:r>
                    </w:p>
                    <w:p w14:paraId="4393DDBA" w14:textId="3821F744" w:rsidR="00676AD2" w:rsidRPr="003251A9" w:rsidRDefault="00676AD2" w:rsidP="00553ABB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proofErr w:type="spellStart"/>
                      <w:r w:rsidRPr="003251A9">
                        <w:rPr>
                          <w:b/>
                          <w:bCs/>
                        </w:rPr>
                        <w:t>Άνοιγμ</w:t>
                      </w:r>
                      <w:proofErr w:type="spellEnd"/>
                      <w:r w:rsidRPr="003251A9">
                        <w:rPr>
                          <w:b/>
                          <w:bCs/>
                        </w:rPr>
                        <w:t>α α</w:t>
                      </w:r>
                      <w:proofErr w:type="spellStart"/>
                      <w:r w:rsidRPr="003251A9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3251A9">
                        <w:rPr>
                          <w:b/>
                          <w:bCs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(system.txt) </w:t>
                      </w:r>
                      <w:r w:rsidRPr="003251A9">
                        <w:rPr>
                          <w:b/>
                          <w:bCs/>
                          <w:lang w:val="el-GR"/>
                        </w:rPr>
                        <w:t>ως</w:t>
                      </w:r>
                      <w:r w:rsidRPr="003251A9">
                        <w:rPr>
                          <w:b/>
                          <w:bCs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r+ (read &amp; write mode)</w:t>
                      </w:r>
                      <w:r w:rsidR="00471C58" w:rsidRPr="00471C58">
                        <w:rPr>
                          <w:b/>
                          <w:bCs/>
                          <w:color w:val="000000" w:themeColor="text1"/>
                        </w:rPr>
                        <w:t>.</w:t>
                      </w:r>
                    </w:p>
                    <w:p w14:paraId="77F14851" w14:textId="7B368807" w:rsidR="00774C01" w:rsidRPr="007F6191" w:rsidRDefault="007F6191" w:rsidP="007F6191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="002F6BE9" w:rsidRPr="007F6191">
                        <w:rPr>
                          <w:b/>
                          <w:bCs/>
                        </w:rPr>
                        <w:t>Ζήτηση</w:t>
                      </w:r>
                      <w:proofErr w:type="spellEnd"/>
                      <w:r w:rsidR="002F6BE9"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2F6BE9" w:rsidRPr="007F6191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="002F6BE9" w:rsidRPr="007F6191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="002F6BE9" w:rsidRPr="007F6191">
                        <w:rPr>
                          <w:b/>
                          <w:bCs/>
                        </w:rPr>
                        <w:t>ριθμού</w:t>
                      </w:r>
                      <w:proofErr w:type="spellEnd"/>
                      <w:r w:rsidR="002F6BE9"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2F6BE9" w:rsidRPr="007F6191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="002F6BE9" w:rsidRPr="007F6191">
                        <w:rPr>
                          <w:b/>
                          <w:bCs/>
                        </w:rPr>
                        <w:t>αριασμού</w:t>
                      </w:r>
                      <w:r w:rsidR="00D93A4E" w:rsidRPr="007F6191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D93A4E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D93A4E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accnum</w:t>
                      </w:r>
                      <w:proofErr w:type="spellEnd"/>
                      <w:r w:rsidR="00D93A4E"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</w:p>
                    <w:p w14:paraId="046BE4A1" w14:textId="244A0710" w:rsidR="00D93A4E" w:rsidRPr="00D93A4E" w:rsidRDefault="00D93A4E" w:rsidP="00C46901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D93A4E">
                        <w:t>Αν</w:t>
                      </w:r>
                      <w:proofErr w:type="spellEnd"/>
                      <w:r w:rsidRPr="00D93A4E">
                        <w:t xml:space="preserve"> α</w:t>
                      </w:r>
                      <w:proofErr w:type="spellStart"/>
                      <w:r w:rsidRPr="00D93A4E">
                        <w:t>ρνητικός</w:t>
                      </w:r>
                      <w:proofErr w:type="spellEnd"/>
                      <w:r w:rsidRPr="00D93A4E">
                        <w:t xml:space="preserve">, </w:t>
                      </w:r>
                      <w:proofErr w:type="spellStart"/>
                      <w:r w:rsidRPr="00D93A4E">
                        <w:t>τερμ</w:t>
                      </w:r>
                      <w:proofErr w:type="spellEnd"/>
                      <w:r w:rsidRPr="00D93A4E">
                        <w:t xml:space="preserve">ατισμός </w:t>
                      </w:r>
                      <w:proofErr w:type="spellStart"/>
                      <w:r w:rsidRPr="00D93A4E">
                        <w:t>του</w:t>
                      </w:r>
                      <w:proofErr w:type="spellEnd"/>
                      <w:r w:rsidRPr="00D93A4E">
                        <w:t xml:space="preserve"> π</w:t>
                      </w:r>
                      <w:proofErr w:type="spellStart"/>
                      <w:r w:rsidRPr="00D93A4E">
                        <w:t>ρογράμμ</w:t>
                      </w:r>
                      <w:proofErr w:type="spellEnd"/>
                      <w:r w:rsidRPr="00D93A4E">
                        <w:t>ατος (επ</w:t>
                      </w:r>
                      <w:proofErr w:type="spellStart"/>
                      <w:r w:rsidRPr="00D93A4E">
                        <w:t>ιστροφή</w:t>
                      </w:r>
                      <w:proofErr w:type="spellEnd"/>
                      <w:r w:rsidRPr="00D93A4E">
                        <w:t xml:space="preserve"> -1).</w:t>
                      </w:r>
                    </w:p>
                    <w:p w14:paraId="0F9049D6" w14:textId="271F6E71" w:rsidR="00D93A4E" w:rsidRPr="00D93A4E" w:rsidRDefault="00D93A4E" w:rsidP="00C46901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D93A4E">
                        <w:t>Αν</w:t>
                      </w:r>
                      <w:proofErr w:type="spellEnd"/>
                      <w:r w:rsidRPr="00D93A4E">
                        <w:t xml:space="preserve"> </w:t>
                      </w:r>
                      <w:proofErr w:type="spellStart"/>
                      <w:r w:rsidRPr="00D93A4E">
                        <w:t>δεν</w:t>
                      </w:r>
                      <w:proofErr w:type="spellEnd"/>
                      <w:r w:rsidRPr="00D93A4E">
                        <w:t xml:space="preserve"> </w:t>
                      </w:r>
                      <w:proofErr w:type="spellStart"/>
                      <w:r w:rsidRPr="00D93A4E">
                        <w:t>είν</w:t>
                      </w:r>
                      <w:proofErr w:type="spellEnd"/>
                      <w:r w:rsidRPr="00D93A4E">
                        <w:t>αι π</w:t>
                      </w:r>
                      <w:proofErr w:type="spellStart"/>
                      <w:r w:rsidRPr="00D93A4E">
                        <w:t>ολλ</w:t>
                      </w:r>
                      <w:proofErr w:type="spellEnd"/>
                      <w:r w:rsidRPr="00D93A4E">
                        <w:t xml:space="preserve">απλάσιο </w:t>
                      </w:r>
                      <w:proofErr w:type="spellStart"/>
                      <w:r w:rsidRPr="00D93A4E">
                        <w:t>του</w:t>
                      </w:r>
                      <w:proofErr w:type="spellEnd"/>
                      <w:r w:rsidRPr="00D93A4E">
                        <w:t xml:space="preserve"> 50, </w:t>
                      </w:r>
                      <w:proofErr w:type="spellStart"/>
                      <w:r w:rsidRPr="00D93A4E">
                        <w:t>ζητά</w:t>
                      </w:r>
                      <w:proofErr w:type="spellEnd"/>
                      <w:r w:rsidRPr="00D93A4E">
                        <w:t xml:space="preserve"> ξα</w:t>
                      </w:r>
                      <w:proofErr w:type="spellStart"/>
                      <w:r w:rsidRPr="00D93A4E">
                        <w:t>νά</w:t>
                      </w:r>
                      <w:proofErr w:type="spellEnd"/>
                      <w:r w:rsidRPr="00D93A4E">
                        <w:t>.</w:t>
                      </w:r>
                    </w:p>
                    <w:p w14:paraId="25BB0DAC" w14:textId="630BBDF8" w:rsidR="00676AD2" w:rsidRDefault="002D11C2" w:rsidP="006F7ED3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2) </w:t>
                      </w:r>
                      <w:proofErr w:type="spellStart"/>
                      <w:r w:rsidR="007F6191" w:rsidRPr="007F6191">
                        <w:rPr>
                          <w:b/>
                          <w:bCs/>
                        </w:rPr>
                        <w:t>Ζήτηση</w:t>
                      </w:r>
                      <w:proofErr w:type="spellEnd"/>
                      <w:r w:rsidR="007F6191"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="007F6191" w:rsidRPr="007F6191">
                        <w:rPr>
                          <w:b/>
                          <w:bCs/>
                        </w:rPr>
                        <w:t>οσού</w:t>
                      </w:r>
                      <w:proofErr w:type="spellEnd"/>
                      <w:r w:rsidR="007F6191"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="007F6191" w:rsidRPr="007F6191">
                        <w:rPr>
                          <w:b/>
                          <w:bCs/>
                        </w:rPr>
                        <w:t>γοράς</w:t>
                      </w:r>
                      <w:proofErr w:type="spellEnd"/>
                      <w:r w:rsidR="007F6191"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="007F6191" w:rsidRPr="007F6191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Έλεγχος</w:t>
                      </w:r>
                      <w:r w:rsidR="007F6191"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F6191" w:rsidRPr="007F6191">
                        <w:rPr>
                          <w:b/>
                          <w:bCs/>
                        </w:rPr>
                        <w:t>ότι</w:t>
                      </w:r>
                      <w:proofErr w:type="spellEnd"/>
                      <w:r w:rsidR="007F6191" w:rsidRPr="007F6191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7F6191" w:rsidRPr="007F6191">
                        <w:rPr>
                          <w:b/>
                          <w:bCs/>
                        </w:rPr>
                        <w:t>είν</w:t>
                      </w:r>
                      <w:proofErr w:type="spellEnd"/>
                      <w:r w:rsidR="007F6191" w:rsidRPr="007F6191">
                        <w:rPr>
                          <w:b/>
                          <w:bCs/>
                        </w:rPr>
                        <w:t xml:space="preserve">αι </w:t>
                      </w:r>
                      <w:proofErr w:type="spellStart"/>
                      <w:r w:rsidR="007F6191" w:rsidRPr="007F6191">
                        <w:rPr>
                          <w:b/>
                          <w:bCs/>
                        </w:rPr>
                        <w:t>θετικός</w:t>
                      </w:r>
                      <w:proofErr w:type="spellEnd"/>
                      <w:r w:rsidR="007F6191" w:rsidRPr="007F6191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="007F6191" w:rsidRPr="007F6191">
                        <w:rPr>
                          <w:b/>
                          <w:bCs/>
                        </w:rPr>
                        <w:t>ριθμός</w:t>
                      </w:r>
                      <w:proofErr w:type="spellEnd"/>
                      <w:r w:rsidR="007F6191" w:rsidRPr="007F6191">
                        <w:rPr>
                          <w:b/>
                          <w:bCs/>
                        </w:rPr>
                        <w:t>.</w:t>
                      </w:r>
                    </w:p>
                    <w:p w14:paraId="19DFB5CF" w14:textId="5194CC31" w:rsidR="00676AD2" w:rsidRPr="00471C58" w:rsidRDefault="006F7ED3" w:rsidP="00CB4BA1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Κλήση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r w:rsidRPr="00152265">
                        <w:rPr>
                          <w:b/>
                          <w:bCs/>
                          <w:color w:val="D1D1D1" w:themeColor="background2" w:themeShade="E6"/>
                        </w:rPr>
                        <w:t>seek()</w:t>
                      </w:r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γι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α να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ελεγχθεί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αν ο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>αριασμός υπ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άρχει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6F7ED3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6F7ED3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="00CB4BA1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CB4BA1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CB4BA1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system.tx</w:t>
                      </w:r>
                      <w:proofErr w:type="spellEnd"/>
                      <w:r w:rsidR="00471C58">
                        <w:rPr>
                          <w:b/>
                          <w:bCs/>
                          <w:color w:val="D1D1D1" w:themeColor="background2" w:themeShade="E6"/>
                          <w:lang w:val="en-US"/>
                        </w:rPr>
                        <w:t>t</w:t>
                      </w:r>
                      <w:r w:rsidR="00471C58" w:rsidRPr="00471C58">
                        <w:rPr>
                          <w:b/>
                          <w:bCs/>
                          <w:color w:val="D1D1D1" w:themeColor="background2" w:themeShade="E6"/>
                          <w:lang w:val="el-GR"/>
                        </w:rPr>
                        <w:t>)</w:t>
                      </w:r>
                      <w:r w:rsidR="00471C58" w:rsidRPr="00471C58">
                        <w:rPr>
                          <w:b/>
                          <w:bCs/>
                          <w:color w:val="000000" w:themeColor="text1"/>
                          <w:lang w:val="el-GR"/>
                        </w:rPr>
                        <w:t>.</w:t>
                      </w:r>
                    </w:p>
                    <w:p w14:paraId="364E854A" w14:textId="77777777" w:rsidR="00676AD2" w:rsidRDefault="00676AD2" w:rsidP="00676AD2"/>
                  </w:txbxContent>
                </v:textbox>
              </v:shape>
            </w:pict>
          </mc:Fallback>
        </mc:AlternateContent>
      </w:r>
      <w:r w:rsidR="00E77AB5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4A38FAE" wp14:editId="6CF910AC">
                <wp:simplePos x="0" y="0"/>
                <wp:positionH relativeFrom="column">
                  <wp:posOffset>4108450</wp:posOffset>
                </wp:positionH>
                <wp:positionV relativeFrom="paragraph">
                  <wp:posOffset>121920</wp:posOffset>
                </wp:positionV>
                <wp:extent cx="939165" cy="735965"/>
                <wp:effectExtent l="19050" t="0" r="13335" b="45085"/>
                <wp:wrapNone/>
                <wp:docPr id="1794962344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D76DE" id="Arrow: Bent 1" o:spid="_x0000_s1026" style="position:absolute;margin-left:323.5pt;margin-top:9.6pt;width:73.95pt;height:57.95pt;rotation:180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</v:shape>
            </w:pict>
          </mc:Fallback>
        </mc:AlternateContent>
      </w:r>
    </w:p>
    <w:p w14:paraId="3DFC740E" w14:textId="0E034E36" w:rsidR="001E1494" w:rsidRDefault="001E1494" w:rsidP="00A76125">
      <w:pPr>
        <w:spacing w:beforeLines="20" w:before="48"/>
      </w:pPr>
    </w:p>
    <w:p w14:paraId="3E65AACA" w14:textId="52BA91FA" w:rsidR="001E1494" w:rsidRDefault="001E1494" w:rsidP="00A76125">
      <w:pPr>
        <w:spacing w:beforeLines="20" w:before="48"/>
      </w:pPr>
    </w:p>
    <w:p w14:paraId="434F1223" w14:textId="6BB6B13C" w:rsidR="001E1494" w:rsidRDefault="001E1494" w:rsidP="00A76125">
      <w:pPr>
        <w:spacing w:beforeLines="20" w:before="48"/>
      </w:pPr>
    </w:p>
    <w:p w14:paraId="477BB511" w14:textId="1653490F" w:rsidR="001E1494" w:rsidRDefault="001E1494" w:rsidP="00A76125">
      <w:pPr>
        <w:spacing w:beforeLines="20" w:before="48"/>
      </w:pPr>
    </w:p>
    <w:p w14:paraId="3B5FF589" w14:textId="768EEAD7" w:rsidR="001E1494" w:rsidRDefault="001E1494" w:rsidP="00A76125">
      <w:pPr>
        <w:spacing w:beforeLines="20" w:before="48"/>
      </w:pPr>
    </w:p>
    <w:p w14:paraId="2B6FD185" w14:textId="0EB156C1" w:rsidR="001E1494" w:rsidRDefault="00E77AB5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1B44B4C" wp14:editId="3A493AE0">
                <wp:simplePos x="0" y="0"/>
                <wp:positionH relativeFrom="margin">
                  <wp:posOffset>438150</wp:posOffset>
                </wp:positionH>
                <wp:positionV relativeFrom="paragraph">
                  <wp:posOffset>240665</wp:posOffset>
                </wp:positionV>
                <wp:extent cx="939165" cy="735965"/>
                <wp:effectExtent l="0" t="0" r="32385" b="45085"/>
                <wp:wrapNone/>
                <wp:docPr id="202744056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E3CF43" id="Arrow: Bent 1" o:spid="_x0000_s1026" style="position:absolute;margin-left:34.5pt;margin-top:18.95pt;width:73.95pt;height:57.95pt;rotation:180;flip:x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  <w10:wrap anchorx="margin"/>
              </v:shape>
            </w:pict>
          </mc:Fallback>
        </mc:AlternateContent>
      </w:r>
    </w:p>
    <w:p w14:paraId="66AD4047" w14:textId="2C0CC2DA" w:rsidR="001E1494" w:rsidRDefault="00A76125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714A65B" wp14:editId="563E3D34">
                <wp:simplePos x="0" y="0"/>
                <wp:positionH relativeFrom="margin">
                  <wp:posOffset>1426210</wp:posOffset>
                </wp:positionH>
                <wp:positionV relativeFrom="paragraph">
                  <wp:posOffset>28575</wp:posOffset>
                </wp:positionV>
                <wp:extent cx="4724400" cy="1892300"/>
                <wp:effectExtent l="0" t="0" r="19050" b="12700"/>
                <wp:wrapNone/>
                <wp:docPr id="1900253183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8923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40E9C9AB" w14:textId="06467EEE" w:rsid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αζήτηση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αριασμού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(seek)</w:t>
                            </w:r>
                          </w:p>
                          <w:p w14:paraId="33A890F9" w14:textId="2FDE9450" w:rsidR="004932F8" w:rsidRPr="00D612F2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αζήτηση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ριθμού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Λ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αριασμού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="00D612F2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(system.txt).</w:t>
                            </w:r>
                          </w:p>
                          <w:p w14:paraId="5DE537D4" w14:textId="3C5A6891" w:rsidR="004932F8" w:rsidRPr="00D93A4E" w:rsidRDefault="004932F8" w:rsidP="004932F8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Χρήση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fseek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gram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μετ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ακ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ίνηση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δείκτη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σωστό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σημείο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,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νάλογ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ριθμό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αριασμού.</w:t>
                            </w:r>
                          </w:p>
                          <w:p w14:paraId="5DF0BBC7" w14:textId="2E7D48B0" w:rsidR="004932F8" w:rsidRP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2)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Χρήση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fread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gram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  <w:r w:rsidRPr="00471C58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να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αβάσει τα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δεδομέν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αριασμού από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, όταν το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βρεί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.</w:t>
                            </w:r>
                          </w:p>
                          <w:p w14:paraId="192D2CE9" w14:textId="7F9F1B16" w:rsid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ο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αριασμός υπ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άρχει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,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ντιγρ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αφή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δεδομένων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δομή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struct ACCT temp</w:t>
                            </w:r>
                            <w:r w:rsidRPr="00471C58">
                              <w:rPr>
                                <w:b/>
                                <w:bCs/>
                                <w:color w:val="FF0000"/>
                                <w:lang w:val="el-GR"/>
                              </w:rPr>
                              <w:t xml:space="preserve"> </w:t>
                            </w:r>
                            <w:r w:rsidRPr="004932F8">
                              <w:rPr>
                                <w:b/>
                                <w:bCs/>
                                <w:lang w:val="el-GR"/>
                              </w:rPr>
                              <w:t xml:space="preserve">&amp; 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>επ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ιστρ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έφει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1.</w:t>
                            </w:r>
                          </w:p>
                          <w:p w14:paraId="0E45D535" w14:textId="11A62544" w:rsidR="004932F8" w:rsidRPr="00CB4BA1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4)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υπ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άρχει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, επ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ιστρ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έφει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0.</w:t>
                            </w:r>
                          </w:p>
                          <w:p w14:paraId="75209A31" w14:textId="77777777" w:rsidR="004932F8" w:rsidRDefault="004932F8" w:rsidP="004932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4A65B" id="_x0000_s1034" type="#_x0000_t202" style="position:absolute;margin-left:112.3pt;margin-top:2.25pt;width:372pt;height:149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" fillcolor="#4e95d9 [1631]" strokecolor="#0d0d0d [3069]" strokeweight="1.5pt">
                <v:textbox>
                  <w:txbxContent>
                    <w:p w14:paraId="40E9C9AB" w14:textId="06467EEE" w:rsid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αζήτηση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αριασμού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(seek)</w:t>
                      </w:r>
                    </w:p>
                    <w:p w14:paraId="33A890F9" w14:textId="2FDE9450" w:rsidR="004932F8" w:rsidRPr="00D612F2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αζήτηση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ριθμού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Λ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αριασμού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="00D612F2"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="00D612F2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(system.txt).</w:t>
                      </w:r>
                    </w:p>
                    <w:p w14:paraId="5DE537D4" w14:textId="3C5A6891" w:rsidR="004932F8" w:rsidRPr="00D93A4E" w:rsidRDefault="004932F8" w:rsidP="004932F8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Χρήση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fseek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gram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μετ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ακ</w:t>
                      </w:r>
                      <w:proofErr w:type="spellStart"/>
                      <w:r>
                        <w:rPr>
                          <w:b/>
                          <w:bCs/>
                          <w:lang w:val="el-GR"/>
                        </w:rPr>
                        <w:t>ίνηση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 δείκτη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σωστό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σημείο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,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νάλογ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ριθμό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αριασμού.</w:t>
                      </w:r>
                    </w:p>
                    <w:p w14:paraId="5DF0BBC7" w14:textId="2E7D48B0" w:rsidR="004932F8" w:rsidRP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2)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Χρήση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proofErr w:type="gram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fread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gram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  <w:r w:rsidRPr="00471C58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να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αβάσει τα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δεδομέν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αριασμού από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, όταν το </w:t>
                      </w:r>
                      <w:proofErr w:type="spellStart"/>
                      <w:r>
                        <w:rPr>
                          <w:b/>
                          <w:bCs/>
                          <w:lang w:val="el-GR"/>
                        </w:rPr>
                        <w:t>βρεί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>.</w:t>
                      </w:r>
                    </w:p>
                    <w:p w14:paraId="192D2CE9" w14:textId="7F9F1B16" w:rsid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ο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αριασμός υπ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άρχει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,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ντιγρ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αφή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δεδομένων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δομή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struct ACCT temp</w:t>
                      </w:r>
                      <w:r w:rsidRPr="00471C58">
                        <w:rPr>
                          <w:b/>
                          <w:bCs/>
                          <w:color w:val="FF0000"/>
                          <w:lang w:val="el-GR"/>
                        </w:rPr>
                        <w:t xml:space="preserve"> </w:t>
                      </w:r>
                      <w:r w:rsidRPr="004932F8">
                        <w:rPr>
                          <w:b/>
                          <w:bCs/>
                          <w:lang w:val="el-GR"/>
                        </w:rPr>
                        <w:t xml:space="preserve">&amp; </w:t>
                      </w:r>
                      <w:r w:rsidRPr="004932F8">
                        <w:rPr>
                          <w:b/>
                          <w:bCs/>
                        </w:rPr>
                        <w:t>επ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ιστρ</w:t>
                      </w:r>
                      <w:r>
                        <w:rPr>
                          <w:b/>
                          <w:bCs/>
                          <w:lang w:val="el-GR"/>
                        </w:rPr>
                        <w:t>έφει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1.</w:t>
                      </w:r>
                    </w:p>
                    <w:p w14:paraId="0E45D535" w14:textId="11A62544" w:rsidR="004932F8" w:rsidRPr="00CB4BA1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4)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υπ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άρχει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, επ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ιστρ</w:t>
                      </w:r>
                      <w:r>
                        <w:rPr>
                          <w:b/>
                          <w:bCs/>
                          <w:lang w:val="el-GR"/>
                        </w:rPr>
                        <w:t>έφει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0.</w:t>
                      </w:r>
                    </w:p>
                    <w:p w14:paraId="75209A31" w14:textId="77777777" w:rsidR="004932F8" w:rsidRDefault="004932F8" w:rsidP="004932F8"/>
                  </w:txbxContent>
                </v:textbox>
                <w10:wrap anchorx="margin"/>
              </v:shape>
            </w:pict>
          </mc:Fallback>
        </mc:AlternateContent>
      </w:r>
    </w:p>
    <w:p w14:paraId="360CBB51" w14:textId="0104C953" w:rsidR="001E1494" w:rsidRDefault="001E1494" w:rsidP="00A76125">
      <w:pPr>
        <w:spacing w:beforeLines="20" w:before="48"/>
      </w:pPr>
    </w:p>
    <w:p w14:paraId="02CF8980" w14:textId="34B382E6" w:rsidR="001E1494" w:rsidRDefault="001E1494" w:rsidP="00A76125">
      <w:pPr>
        <w:spacing w:beforeLines="20" w:before="48"/>
      </w:pPr>
    </w:p>
    <w:p w14:paraId="5692077E" w14:textId="3B428FE5" w:rsidR="001E1494" w:rsidRDefault="00E77AB5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80CCF9" wp14:editId="7DBFF814">
                <wp:simplePos x="0" y="0"/>
                <wp:positionH relativeFrom="margin">
                  <wp:posOffset>352425</wp:posOffset>
                </wp:positionH>
                <wp:positionV relativeFrom="paragraph">
                  <wp:posOffset>135890</wp:posOffset>
                </wp:positionV>
                <wp:extent cx="1066165" cy="907415"/>
                <wp:effectExtent l="3175" t="0" r="22860" b="41910"/>
                <wp:wrapNone/>
                <wp:docPr id="620243237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66165" cy="90741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3E857" id="Arrow: Bent 1" o:spid="_x0000_s1026" style="position:absolute;margin-left:27.75pt;margin-top:10.7pt;width:83.95pt;height:71.45pt;rotation:90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6165,90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" path="m,907415l,510421c,291167,177740,113427,396994,113427r442317,l839311,r226854,226854l839311,453708r,-113427l396994,340281v-93966,,-170140,76174,-170140,170140l226854,907415,,907415xe" fillcolor="#156082 [3204]" strokecolor="#030e13 [484]" strokeweight="1pt">
                <v:stroke joinstyle="miter"/>
                <v:path arrowok="t" o:connecttype="custom" o:connectlocs="0,907415;0,510421;396994,113427;839311,113427;839311,0;1066165,226854;839311,453708;839311,340281;396994,340281;226854,510421;226854,907415;0,907415" o:connectangles="0,0,0,0,0,0,0,0,0,0,0,0"/>
                <w10:wrap anchorx="margin"/>
              </v:shape>
            </w:pict>
          </mc:Fallback>
        </mc:AlternateContent>
      </w:r>
    </w:p>
    <w:p w14:paraId="2CFD7E2C" w14:textId="681EDA03" w:rsidR="001E1494" w:rsidRDefault="001E1494" w:rsidP="00A76125">
      <w:pPr>
        <w:spacing w:beforeLines="20" w:before="48"/>
      </w:pPr>
    </w:p>
    <w:p w14:paraId="4E7AF20C" w14:textId="4B5CA8B3" w:rsidR="001E1494" w:rsidRDefault="00E11F36" w:rsidP="00A76125">
      <w:pPr>
        <w:spacing w:beforeLines="20" w:before="48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101A4DD" wp14:editId="3B63D283">
                <wp:simplePos x="0" y="0"/>
                <wp:positionH relativeFrom="column">
                  <wp:posOffset>4025900</wp:posOffset>
                </wp:positionH>
                <wp:positionV relativeFrom="paragraph">
                  <wp:posOffset>-11430</wp:posOffset>
                </wp:positionV>
                <wp:extent cx="939165" cy="735965"/>
                <wp:effectExtent l="6350" t="0" r="38735" b="38735"/>
                <wp:wrapNone/>
                <wp:docPr id="6636723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39165" cy="73596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6080F" id="Arrow: Bent 1" o:spid="_x0000_s1026" style="position:absolute;margin-left:317pt;margin-top:-.9pt;width:73.95pt;height:57.95pt;rotation:90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9165,7359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" path="m,735965l,413980c,236153,144158,91995,321985,91995r433189,1l755174,,939165,183991,755174,367983r,-91996l321985,275987v-76211,,-137993,61782,-137993,137993c183992,521308,183991,628637,183991,735965l,735965xe" fillcolor="#156082 [3204]" strokecolor="#030e13 [484]" strokeweight="1pt">
                <v:stroke joinstyle="miter"/>
                <v:path arrowok="t" o:connecttype="custom" o:connectlocs="0,735965;0,413980;321985,91995;755174,91996;755174,0;939165,183991;755174,367983;755174,275987;321985,275987;183992,413980;183991,735965;0,735965" o:connectangles="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C6E123E" wp14:editId="3CC0B192">
                <wp:simplePos x="0" y="0"/>
                <wp:positionH relativeFrom="margin">
                  <wp:posOffset>-673100</wp:posOffset>
                </wp:positionH>
                <wp:positionV relativeFrom="paragraph">
                  <wp:posOffset>-628650</wp:posOffset>
                </wp:positionV>
                <wp:extent cx="4724400" cy="1346200"/>
                <wp:effectExtent l="0" t="0" r="19050" b="25400"/>
                <wp:wrapNone/>
                <wp:docPr id="135958146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13462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36A8DDB7" w14:textId="46E6CCEC" w:rsidR="004932F8" w:rsidRP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Δημιουργί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Νέου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Πελάτη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newcust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074E8CA0" w14:textId="383C66B9" w:rsid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Προσθήκη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νέου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αριασμού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1899BA32" w14:textId="2F17F296" w:rsidR="004932F8" w:rsidRPr="007F6191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Ζήτηση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Ο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νομ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ατεπωνύμου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ιστωτικού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Ο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ρίου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4DF7DD2D" w14:textId="02DB9CAF" w:rsidR="004932F8" w:rsidRP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2)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Ορισμός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υπ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ολοί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που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σε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0.</w:t>
                            </w:r>
                          </w:p>
                          <w:p w14:paraId="7508C344" w14:textId="367AFACD" w:rsidR="004932F8" w:rsidRDefault="004932F8" w:rsidP="004932F8">
                            <w:pPr>
                              <w:spacing w:after="0" w:line="240" w:lineRule="auto"/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Εγγρ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αφή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δεδομένων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νέου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ελάτη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ρχείο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στη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σωστή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θέση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χρησιμο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ποιώντας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fseek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()</w:t>
                            </w:r>
                            <w:r w:rsidRPr="00471C58">
                              <w:rPr>
                                <w:b/>
                                <w:bCs/>
                                <w:color w:val="FF0000"/>
                              </w:rPr>
                              <w:t xml:space="preserve"> </w:t>
                            </w:r>
                            <w:r w:rsidR="00D612F2"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fwrite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E123E" id="_x0000_s1035" type="#_x0000_t202" style="position:absolute;margin-left:-53pt;margin-top:-49.5pt;width:372pt;height:10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" fillcolor="#4e95d9 [1631]" strokecolor="#0d0d0d [3069]" strokeweight="1.5pt">
                <v:textbox>
                  <w:txbxContent>
                    <w:p w14:paraId="36A8DDB7" w14:textId="46E6CCEC" w:rsidR="004932F8" w:rsidRP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Δημιουργί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α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Νέου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Πελάτη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newcust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074E8CA0" w14:textId="383C66B9" w:rsid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Προσθήκη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νέου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αριασμού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.</w:t>
                      </w:r>
                    </w:p>
                    <w:p w14:paraId="1899BA32" w14:textId="2F17F296" w:rsidR="004932F8" w:rsidRPr="007F6191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Ζήτηση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Ο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νομ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ατεπωνύμου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ιστωτικού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Ο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ρίου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.</w:t>
                      </w:r>
                    </w:p>
                    <w:p w14:paraId="4DF7DD2D" w14:textId="02DB9CAF" w:rsidR="004932F8" w:rsidRP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2)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Ορισμός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υπ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ολοί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που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σε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0.</w:t>
                      </w:r>
                    </w:p>
                    <w:p w14:paraId="7508C344" w14:textId="367AFACD" w:rsidR="004932F8" w:rsidRDefault="004932F8" w:rsidP="004932F8">
                      <w:pPr>
                        <w:spacing w:after="0" w:line="240" w:lineRule="auto"/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Εγγρ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αφή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δεδομένων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νέου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ελάτη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ρχείο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στη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σωστή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θέση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χρησιμο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ποιώντας 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fseek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()</w:t>
                      </w:r>
                      <w:r w:rsidRPr="00471C58">
                        <w:rPr>
                          <w:b/>
                          <w:bCs/>
                          <w:color w:val="FF0000"/>
                        </w:rPr>
                        <w:t xml:space="preserve"> </w:t>
                      </w:r>
                      <w:r w:rsidR="00D612F2"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fwrite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().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89E02E" w14:textId="3A7F8D5A" w:rsidR="001E1494" w:rsidRDefault="001E1494" w:rsidP="00A76125">
      <w:pPr>
        <w:spacing w:beforeLines="20" w:before="48"/>
      </w:pPr>
    </w:p>
    <w:p w14:paraId="42B90036" w14:textId="32E8EC0F" w:rsidR="001E1494" w:rsidRDefault="00E11F36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F9C071" wp14:editId="714FFFB0">
                <wp:simplePos x="0" y="0"/>
                <wp:positionH relativeFrom="column">
                  <wp:posOffset>1416050</wp:posOffset>
                </wp:positionH>
                <wp:positionV relativeFrom="paragraph">
                  <wp:posOffset>222885</wp:posOffset>
                </wp:positionV>
                <wp:extent cx="4921250" cy="2432050"/>
                <wp:effectExtent l="0" t="0" r="12700" b="25400"/>
                <wp:wrapNone/>
                <wp:docPr id="331381147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50" cy="2432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4C633474" w14:textId="77777777" w:rsid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Έλεγχος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Πιστωτικού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Ορίου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(check)</w:t>
                            </w:r>
                          </w:p>
                          <w:p w14:paraId="2DF7E6FD" w14:textId="62308BD8" w:rsidR="004932F8" w:rsidRDefault="004932F8" w:rsidP="004932F8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 w:rsidRPr="00B37244"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 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>Επα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λήθευση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αν η α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γορά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μπ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ορεί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να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γίνει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με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β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άση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ιστωτικό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Ό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ριο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4F188E">
                              <w:rPr>
                                <w:b/>
                                <w:bCs/>
                              </w:rPr>
                              <w:t>&amp;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Υ</w:t>
                            </w:r>
                            <w:r w:rsidRPr="004932F8">
                              <w:rPr>
                                <w:b/>
                                <w:bCs/>
                              </w:rPr>
                              <w:t>π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όλοι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πο 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Λ</w:t>
                            </w:r>
                            <w:proofErr w:type="spellStart"/>
                            <w:r w:rsidRPr="004932F8">
                              <w:rPr>
                                <w:b/>
                                <w:bCs/>
                              </w:rPr>
                              <w:t>ογ</w:t>
                            </w:r>
                            <w:proofErr w:type="spellEnd"/>
                            <w:r w:rsidRPr="004932F8">
                              <w:rPr>
                                <w:b/>
                                <w:bCs/>
                              </w:rPr>
                              <w:t>αριασμού.</w:t>
                            </w:r>
                          </w:p>
                          <w:p w14:paraId="1646F027" w14:textId="0B8CD959" w:rsidR="003C3BB8" w:rsidRPr="00026F1B" w:rsidRDefault="004932F8" w:rsidP="003C3BB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Ελέγξτε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αν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(</w:t>
                            </w:r>
                            <w:r w:rsidR="003C3BB8" w:rsidRPr="003C3BB8">
                              <w:rPr>
                                <w:b/>
                                <w:bCs/>
                              </w:rPr>
                              <w:t>π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οσό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γοράς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+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υπ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όλοι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>πο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)</w:t>
                            </w:r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είν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αι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εντός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Π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ιστωτικού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Ο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ρίου</w:t>
                            </w:r>
                            <w:proofErr w:type="spellEnd"/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.</w:t>
                            </w:r>
                          </w:p>
                          <w:p w14:paraId="21D6F219" w14:textId="7D99C585" w:rsidR="003C3BB8" w:rsidRPr="003C3BB8" w:rsidRDefault="003C3BB8" w:rsidP="003C3BB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2)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είν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αι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εντός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του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3C3BB8">
                              <w:rPr>
                                <w:b/>
                                <w:bCs/>
                              </w:rPr>
                              <w:t>ορίου</w:t>
                            </w:r>
                            <w:proofErr w:type="spellEnd"/>
                            <w:r w:rsidRPr="003C3BB8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567EDEE6" w14:textId="239DAEC4" w:rsidR="003C3BB8" w:rsidRPr="003C3BB8" w:rsidRDefault="003C3BB8" w:rsidP="003C3BB8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3C3BB8">
                              <w:t>Προσθέστε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το</w:t>
                            </w:r>
                            <w:proofErr w:type="spellEnd"/>
                            <w:r w:rsidRPr="003C3BB8">
                              <w:t xml:space="preserve"> π</w:t>
                            </w:r>
                            <w:proofErr w:type="spellStart"/>
                            <w:r w:rsidRPr="003C3BB8">
                              <w:t>οσό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της</w:t>
                            </w:r>
                            <w:proofErr w:type="spellEnd"/>
                            <w:r w:rsidRPr="003C3BB8">
                              <w:t xml:space="preserve"> α</w:t>
                            </w:r>
                            <w:proofErr w:type="spellStart"/>
                            <w:r w:rsidRPr="003C3BB8">
                              <w:t>γοράς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r w:rsidR="00026F1B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spellStart"/>
                            <w:r w:rsidR="00026F1B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purch</w:t>
                            </w:r>
                            <w:proofErr w:type="spellEnd"/>
                            <w:r w:rsidR="00026F1B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) </w:t>
                            </w:r>
                            <w:proofErr w:type="spellStart"/>
                            <w:r w:rsidRPr="003C3BB8">
                              <w:t>στο</w:t>
                            </w:r>
                            <w:proofErr w:type="spellEnd"/>
                            <w:r w:rsidRPr="003C3BB8">
                              <w:t xml:space="preserve"> υπ</w:t>
                            </w:r>
                            <w:proofErr w:type="spellStart"/>
                            <w:r w:rsidRPr="003C3BB8">
                              <w:t>όλοι</w:t>
                            </w:r>
                            <w:proofErr w:type="spellEnd"/>
                            <w:r w:rsidRPr="003C3BB8">
                              <w:t>πο</w:t>
                            </w:r>
                            <w:r w:rsidR="00026F1B">
                              <w:t xml:space="preserve"> </w:t>
                            </w:r>
                            <w:r w:rsidR="00026F1B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(balance).</w:t>
                            </w:r>
                          </w:p>
                          <w:p w14:paraId="57553A9A" w14:textId="4910B1C9" w:rsidR="003C3BB8" w:rsidRPr="003C3BB8" w:rsidRDefault="003C3BB8" w:rsidP="00B804B7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proofErr w:type="spellStart"/>
                            <w:r w:rsidRPr="003C3BB8">
                              <w:t>Ενημερώστε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τον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λογ</w:t>
                            </w:r>
                            <w:proofErr w:type="spellEnd"/>
                            <w:r w:rsidRPr="003C3BB8">
                              <w:t xml:space="preserve">αριασμό </w:t>
                            </w:r>
                            <w:proofErr w:type="spellStart"/>
                            <w:r w:rsidRPr="003C3BB8">
                              <w:t>στο</w:t>
                            </w:r>
                            <w:proofErr w:type="spellEnd"/>
                            <w:r w:rsidRPr="003C3BB8">
                              <w:t xml:space="preserve"> α</w:t>
                            </w:r>
                            <w:proofErr w:type="spellStart"/>
                            <w:r w:rsidRPr="003C3BB8">
                              <w:t>ρχείο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με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το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νέο</w:t>
                            </w:r>
                            <w:proofErr w:type="spellEnd"/>
                            <w:r w:rsidRPr="003C3BB8">
                              <w:t xml:space="preserve"> υπ</w:t>
                            </w:r>
                            <w:proofErr w:type="spellStart"/>
                            <w:r w:rsidRPr="003C3BB8">
                              <w:t>όλοι</w:t>
                            </w:r>
                            <w:proofErr w:type="spellEnd"/>
                            <w:r w:rsidRPr="003C3BB8">
                              <w:t xml:space="preserve">πο </w:t>
                            </w:r>
                            <w:proofErr w:type="spellStart"/>
                            <w:r w:rsidRPr="003C3BB8">
                              <w:t>χρησιμο</w:t>
                            </w:r>
                            <w:proofErr w:type="spellEnd"/>
                            <w:r w:rsidRPr="003C3BB8">
                              <w:t xml:space="preserve">ποιώντας </w:t>
                            </w:r>
                            <w:proofErr w:type="spellStart"/>
                            <w:proofErr w:type="gram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fseek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</w:t>
                            </w:r>
                            <w:proofErr w:type="gram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)</w:t>
                            </w:r>
                            <w:r w:rsidRPr="00471C58"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471C58">
                              <w:rPr>
                                <w:lang w:val="el-GR"/>
                              </w:rPr>
                              <w:t>&amp;</w:t>
                            </w:r>
                            <w:r w:rsidRPr="003C3BB8"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fwrite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()</w:t>
                            </w:r>
                            <w:r w:rsidR="00471C58" w:rsidRPr="00471C58">
                              <w:rPr>
                                <w:b/>
                                <w:bCs/>
                                <w:color w:val="000000" w:themeColor="text1"/>
                                <w:lang w:val="el-GR"/>
                              </w:rPr>
                              <w:t>.</w:t>
                            </w:r>
                          </w:p>
                          <w:p w14:paraId="0494B33C" w14:textId="2EDAA72F" w:rsidR="003C3BB8" w:rsidRPr="00026F1B" w:rsidRDefault="003C3BB8" w:rsidP="00026F1B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3C3BB8">
                              <w:t>Εκτύ</w:t>
                            </w:r>
                            <w:proofErr w:type="spellEnd"/>
                            <w:r w:rsidRPr="003C3BB8">
                              <w:t>πωση</w:t>
                            </w:r>
                            <w:r w:rsidR="00026F1B">
                              <w:rPr>
                                <w:lang w:val="el-GR"/>
                              </w:rPr>
                              <w:t xml:space="preserve">: </w:t>
                            </w:r>
                            <w:r w:rsidR="00026F1B">
                              <w:rPr>
                                <w:lang w:val="en-US"/>
                              </w:rPr>
                              <w:t>“</w:t>
                            </w:r>
                            <w:r w:rsidR="00026F1B" w:rsidRPr="00026F1B">
                              <w:t>DEAR</w:t>
                            </w:r>
                            <w:r w:rsidR="00026F1B">
                              <w:rPr>
                                <w:lang w:val="el-GR"/>
                              </w:rPr>
                              <w:t>…</w:t>
                            </w:r>
                            <w:r w:rsidR="00026F1B">
                              <w:rPr>
                                <w:lang w:val="en-US"/>
                              </w:rPr>
                              <w:t>”</w:t>
                            </w:r>
                          </w:p>
                          <w:p w14:paraId="54F0356D" w14:textId="4E52E905" w:rsidR="004932F8" w:rsidRDefault="004932F8" w:rsidP="003C3BB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3C3BB8"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Αν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ξε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περνά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το</w:t>
                            </w:r>
                            <w:proofErr w:type="spellEnd"/>
                            <w:r w:rsidR="003C3BB8" w:rsidRPr="003C3BB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3C3BB8" w:rsidRPr="003C3BB8">
                              <w:rPr>
                                <w:b/>
                                <w:bCs/>
                              </w:rPr>
                              <w:t>όριο</w:t>
                            </w:r>
                            <w:proofErr w:type="spellEnd"/>
                            <w:r w:rsidR="00122694">
                              <w:rPr>
                                <w:b/>
                                <w:bCs/>
                                <w:lang w:val="el-GR"/>
                              </w:rPr>
                              <w:t>:</w:t>
                            </w:r>
                          </w:p>
                          <w:p w14:paraId="3DE75833" w14:textId="17E1E0B1" w:rsidR="003C3BB8" w:rsidRPr="00026F1B" w:rsidRDefault="003C3BB8" w:rsidP="00026F1B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</w:pPr>
                            <w:proofErr w:type="spellStart"/>
                            <w:r w:rsidRPr="003C3BB8">
                              <w:t>Αρνείτε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την</w:t>
                            </w:r>
                            <w:proofErr w:type="spellEnd"/>
                            <w:r w:rsidRPr="003C3BB8">
                              <w:t xml:space="preserve"> α</w:t>
                            </w:r>
                            <w:proofErr w:type="spellStart"/>
                            <w:r w:rsidRPr="003C3BB8">
                              <w:t>γορά</w:t>
                            </w:r>
                            <w:proofErr w:type="spellEnd"/>
                            <w:r w:rsidRPr="003C3BB8">
                              <w:t xml:space="preserve"> </w:t>
                            </w:r>
                            <w:r w:rsidR="00122694">
                              <w:rPr>
                                <w:lang w:val="el-GR"/>
                              </w:rPr>
                              <w:t xml:space="preserve">&amp; </w:t>
                            </w:r>
                            <w:proofErr w:type="spellStart"/>
                            <w:r w:rsidRPr="003C3BB8">
                              <w:t>εμφ</w:t>
                            </w:r>
                            <w:proofErr w:type="spellEnd"/>
                            <w:r w:rsidRPr="003C3BB8">
                              <w:t>ανί</w:t>
                            </w:r>
                            <w:r w:rsidR="00122694">
                              <w:rPr>
                                <w:lang w:val="el-GR"/>
                              </w:rPr>
                              <w:t>ζει</w:t>
                            </w:r>
                            <w:r w:rsidRPr="003C3BB8">
                              <w:t xml:space="preserve"> </w:t>
                            </w:r>
                            <w:proofErr w:type="spellStart"/>
                            <w:r w:rsidRPr="003C3BB8">
                              <w:t>μήνυμ</w:t>
                            </w:r>
                            <w:proofErr w:type="spellEnd"/>
                            <w:r w:rsidRPr="003C3BB8">
                              <w:t>α</w:t>
                            </w:r>
                            <w:r w:rsidR="00026F1B">
                              <w:t>: “</w:t>
                            </w:r>
                            <w:r w:rsidR="00026F1B" w:rsidRPr="00026F1B">
                              <w:t>WE CANNOT</w:t>
                            </w:r>
                            <w:r w:rsidR="00026F1B">
                              <w:t>...”</w:t>
                            </w:r>
                          </w:p>
                          <w:p w14:paraId="2173F80B" w14:textId="6F2F808E" w:rsidR="003C3BB8" w:rsidRPr="003C3BB8" w:rsidRDefault="003C3BB8" w:rsidP="003C3BB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</w:p>
                          <w:p w14:paraId="1E3E7755" w14:textId="77777777" w:rsidR="004932F8" w:rsidRDefault="004932F8" w:rsidP="004932F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9C071" id="_x0000_s1036" type="#_x0000_t202" style="position:absolute;margin-left:111.5pt;margin-top:17.55pt;width:387.5pt;height:191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" fillcolor="#4e95d9 [1631]" strokecolor="#0d0d0d [3069]" strokeweight="1.5pt">
                <v:textbox>
                  <w:txbxContent>
                    <w:p w14:paraId="4C633474" w14:textId="77777777" w:rsid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Έλεγχος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Πιστωτικού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>Ορίου</w:t>
                      </w:r>
                      <w:proofErr w:type="spellEnd"/>
                      <w:r w:rsidRPr="004932F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(check)</w:t>
                      </w:r>
                    </w:p>
                    <w:p w14:paraId="2DF7E6FD" w14:textId="62308BD8" w:rsidR="004932F8" w:rsidRDefault="004932F8" w:rsidP="004932F8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 w:rsidRPr="00B37244">
                        <w:rPr>
                          <w:b/>
                          <w:bCs/>
                          <w:lang w:val="el-GR"/>
                        </w:rPr>
                        <w:t>-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 </w:t>
                      </w:r>
                      <w:r w:rsidRPr="004932F8">
                        <w:rPr>
                          <w:b/>
                          <w:bCs/>
                        </w:rPr>
                        <w:t>Επα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λήθευση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αν η α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γορά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μπ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ορεί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να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γίνει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με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β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άση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ιστωτικό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Ό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ριο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4F188E">
                        <w:rPr>
                          <w:b/>
                          <w:bCs/>
                        </w:rPr>
                        <w:t>&amp;</w:t>
                      </w:r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Υ</w:t>
                      </w:r>
                      <w:r w:rsidRPr="004932F8">
                        <w:rPr>
                          <w:b/>
                          <w:bCs/>
                        </w:rPr>
                        <w:t>π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όλοι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πο 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Λ</w:t>
                      </w:r>
                      <w:proofErr w:type="spellStart"/>
                      <w:r w:rsidRPr="004932F8">
                        <w:rPr>
                          <w:b/>
                          <w:bCs/>
                        </w:rPr>
                        <w:t>ογ</w:t>
                      </w:r>
                      <w:proofErr w:type="spellEnd"/>
                      <w:r w:rsidRPr="004932F8">
                        <w:rPr>
                          <w:b/>
                          <w:bCs/>
                        </w:rPr>
                        <w:t>αριασμού.</w:t>
                      </w:r>
                    </w:p>
                    <w:p w14:paraId="1646F027" w14:textId="0B8CD959" w:rsidR="003C3BB8" w:rsidRPr="00026F1B" w:rsidRDefault="004932F8" w:rsidP="003C3BB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Ελέγξτε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αν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(</w:t>
                      </w:r>
                      <w:r w:rsidR="003C3BB8" w:rsidRPr="003C3BB8">
                        <w:rPr>
                          <w:b/>
                          <w:bCs/>
                        </w:rPr>
                        <w:t>π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οσό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γοράς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+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υπ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όλοι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>πο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)</w:t>
                      </w:r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είν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αι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εντός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Π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ιστωτικού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Ο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ρίου</w:t>
                      </w:r>
                      <w:proofErr w:type="spellEnd"/>
                      <w:r w:rsidR="00026F1B">
                        <w:rPr>
                          <w:b/>
                          <w:bCs/>
                          <w:lang w:val="el-GR"/>
                        </w:rPr>
                        <w:t>.</w:t>
                      </w:r>
                    </w:p>
                    <w:p w14:paraId="21D6F219" w14:textId="7D99C585" w:rsidR="003C3BB8" w:rsidRPr="003C3BB8" w:rsidRDefault="003C3BB8" w:rsidP="003C3BB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2)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είν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αι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εντός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του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3C3BB8">
                        <w:rPr>
                          <w:b/>
                          <w:bCs/>
                        </w:rPr>
                        <w:t>ορίου</w:t>
                      </w:r>
                      <w:proofErr w:type="spellEnd"/>
                      <w:r w:rsidRPr="003C3BB8">
                        <w:rPr>
                          <w:b/>
                          <w:bCs/>
                        </w:rPr>
                        <w:t>:</w:t>
                      </w:r>
                    </w:p>
                    <w:p w14:paraId="567EDEE6" w14:textId="239DAEC4" w:rsidR="003C3BB8" w:rsidRPr="003C3BB8" w:rsidRDefault="003C3BB8" w:rsidP="003C3BB8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3C3BB8">
                        <w:t>Προσθέστε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το</w:t>
                      </w:r>
                      <w:proofErr w:type="spellEnd"/>
                      <w:r w:rsidRPr="003C3BB8">
                        <w:t xml:space="preserve"> π</w:t>
                      </w:r>
                      <w:proofErr w:type="spellStart"/>
                      <w:r w:rsidRPr="003C3BB8">
                        <w:t>οσό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της</w:t>
                      </w:r>
                      <w:proofErr w:type="spellEnd"/>
                      <w:r w:rsidRPr="003C3BB8">
                        <w:t xml:space="preserve"> α</w:t>
                      </w:r>
                      <w:proofErr w:type="spellStart"/>
                      <w:r w:rsidRPr="003C3BB8">
                        <w:t>γοράς</w:t>
                      </w:r>
                      <w:proofErr w:type="spellEnd"/>
                      <w:r w:rsidRPr="003C3BB8">
                        <w:t xml:space="preserve"> </w:t>
                      </w:r>
                      <w:r w:rsidR="00026F1B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spellStart"/>
                      <w:r w:rsidR="00026F1B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purch</w:t>
                      </w:r>
                      <w:proofErr w:type="spellEnd"/>
                      <w:r w:rsidR="00026F1B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) </w:t>
                      </w:r>
                      <w:proofErr w:type="spellStart"/>
                      <w:r w:rsidRPr="003C3BB8">
                        <w:t>στο</w:t>
                      </w:r>
                      <w:proofErr w:type="spellEnd"/>
                      <w:r w:rsidRPr="003C3BB8">
                        <w:t xml:space="preserve"> υπ</w:t>
                      </w:r>
                      <w:proofErr w:type="spellStart"/>
                      <w:r w:rsidRPr="003C3BB8">
                        <w:t>όλοι</w:t>
                      </w:r>
                      <w:proofErr w:type="spellEnd"/>
                      <w:r w:rsidRPr="003C3BB8">
                        <w:t>πο</w:t>
                      </w:r>
                      <w:r w:rsidR="00026F1B">
                        <w:t xml:space="preserve"> </w:t>
                      </w:r>
                      <w:r w:rsidR="00026F1B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(balance).</w:t>
                      </w:r>
                    </w:p>
                    <w:p w14:paraId="57553A9A" w14:textId="4910B1C9" w:rsidR="003C3BB8" w:rsidRPr="003C3BB8" w:rsidRDefault="003C3BB8" w:rsidP="00B804B7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  <w:rPr>
                          <w:b/>
                          <w:bCs/>
                          <w:lang w:val="el-GR"/>
                        </w:rPr>
                      </w:pPr>
                      <w:proofErr w:type="spellStart"/>
                      <w:r w:rsidRPr="003C3BB8">
                        <w:t>Ενημερώστε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τον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λογ</w:t>
                      </w:r>
                      <w:proofErr w:type="spellEnd"/>
                      <w:r w:rsidRPr="003C3BB8">
                        <w:t xml:space="preserve">αριασμό </w:t>
                      </w:r>
                      <w:proofErr w:type="spellStart"/>
                      <w:r w:rsidRPr="003C3BB8">
                        <w:t>στο</w:t>
                      </w:r>
                      <w:proofErr w:type="spellEnd"/>
                      <w:r w:rsidRPr="003C3BB8">
                        <w:t xml:space="preserve"> α</w:t>
                      </w:r>
                      <w:proofErr w:type="spellStart"/>
                      <w:r w:rsidRPr="003C3BB8">
                        <w:t>ρχείο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με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το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νέο</w:t>
                      </w:r>
                      <w:proofErr w:type="spellEnd"/>
                      <w:r w:rsidRPr="003C3BB8">
                        <w:t xml:space="preserve"> υπ</w:t>
                      </w:r>
                      <w:proofErr w:type="spellStart"/>
                      <w:r w:rsidRPr="003C3BB8">
                        <w:t>όλοι</w:t>
                      </w:r>
                      <w:proofErr w:type="spellEnd"/>
                      <w:r w:rsidRPr="003C3BB8">
                        <w:t xml:space="preserve">πο </w:t>
                      </w:r>
                      <w:proofErr w:type="spellStart"/>
                      <w:r w:rsidRPr="003C3BB8">
                        <w:t>χρησιμο</w:t>
                      </w:r>
                      <w:proofErr w:type="spellEnd"/>
                      <w:r w:rsidRPr="003C3BB8">
                        <w:t xml:space="preserve">ποιώντας </w:t>
                      </w:r>
                      <w:proofErr w:type="spellStart"/>
                      <w:proofErr w:type="gram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fseek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</w:t>
                      </w:r>
                      <w:proofErr w:type="gram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)</w:t>
                      </w:r>
                      <w:r w:rsidRPr="00471C58">
                        <w:rPr>
                          <w:color w:val="FF0000"/>
                        </w:rPr>
                        <w:t xml:space="preserve"> </w:t>
                      </w:r>
                      <w:r w:rsidR="00471C58">
                        <w:rPr>
                          <w:lang w:val="el-GR"/>
                        </w:rPr>
                        <w:t>&amp;</w:t>
                      </w:r>
                      <w:r w:rsidRPr="003C3BB8"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fwrite</w:t>
                      </w:r>
                      <w:proofErr w:type="spellEnd"/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()</w:t>
                      </w:r>
                      <w:r w:rsidR="00471C58" w:rsidRPr="00471C58">
                        <w:rPr>
                          <w:b/>
                          <w:bCs/>
                          <w:color w:val="000000" w:themeColor="text1"/>
                          <w:lang w:val="el-GR"/>
                        </w:rPr>
                        <w:t>.</w:t>
                      </w:r>
                    </w:p>
                    <w:p w14:paraId="0494B33C" w14:textId="2EDAA72F" w:rsidR="003C3BB8" w:rsidRPr="00026F1B" w:rsidRDefault="003C3BB8" w:rsidP="00026F1B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3C3BB8">
                        <w:t>Εκτύ</w:t>
                      </w:r>
                      <w:proofErr w:type="spellEnd"/>
                      <w:r w:rsidRPr="003C3BB8">
                        <w:t>πωση</w:t>
                      </w:r>
                      <w:r w:rsidR="00026F1B">
                        <w:rPr>
                          <w:lang w:val="el-GR"/>
                        </w:rPr>
                        <w:t xml:space="preserve">: </w:t>
                      </w:r>
                      <w:r w:rsidR="00026F1B">
                        <w:rPr>
                          <w:lang w:val="en-US"/>
                        </w:rPr>
                        <w:t>“</w:t>
                      </w:r>
                      <w:r w:rsidR="00026F1B" w:rsidRPr="00026F1B">
                        <w:t>DEAR</w:t>
                      </w:r>
                      <w:r w:rsidR="00026F1B">
                        <w:rPr>
                          <w:lang w:val="el-GR"/>
                        </w:rPr>
                        <w:t>…</w:t>
                      </w:r>
                      <w:r w:rsidR="00026F1B">
                        <w:rPr>
                          <w:lang w:val="en-US"/>
                        </w:rPr>
                        <w:t>”</w:t>
                      </w:r>
                    </w:p>
                    <w:p w14:paraId="54F0356D" w14:textId="4E52E905" w:rsidR="004932F8" w:rsidRDefault="004932F8" w:rsidP="003C3BB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3C3BB8"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Αν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ξε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περνά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το</w:t>
                      </w:r>
                      <w:proofErr w:type="spellEnd"/>
                      <w:r w:rsidR="003C3BB8" w:rsidRPr="003C3BB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3C3BB8" w:rsidRPr="003C3BB8">
                        <w:rPr>
                          <w:b/>
                          <w:bCs/>
                        </w:rPr>
                        <w:t>όριο</w:t>
                      </w:r>
                      <w:proofErr w:type="spellEnd"/>
                      <w:r w:rsidR="00122694">
                        <w:rPr>
                          <w:b/>
                          <w:bCs/>
                          <w:lang w:val="el-GR"/>
                        </w:rPr>
                        <w:t>:</w:t>
                      </w:r>
                    </w:p>
                    <w:p w14:paraId="3DE75833" w14:textId="17E1E0B1" w:rsidR="003C3BB8" w:rsidRPr="00026F1B" w:rsidRDefault="003C3BB8" w:rsidP="00026F1B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</w:pPr>
                      <w:proofErr w:type="spellStart"/>
                      <w:r w:rsidRPr="003C3BB8">
                        <w:t>Αρνείτε</w:t>
                      </w:r>
                      <w:proofErr w:type="spellEnd"/>
                      <w:r w:rsidRPr="003C3BB8">
                        <w:t xml:space="preserve"> </w:t>
                      </w:r>
                      <w:proofErr w:type="spellStart"/>
                      <w:r w:rsidRPr="003C3BB8">
                        <w:t>την</w:t>
                      </w:r>
                      <w:proofErr w:type="spellEnd"/>
                      <w:r w:rsidRPr="003C3BB8">
                        <w:t xml:space="preserve"> α</w:t>
                      </w:r>
                      <w:proofErr w:type="spellStart"/>
                      <w:r w:rsidRPr="003C3BB8">
                        <w:t>γορά</w:t>
                      </w:r>
                      <w:proofErr w:type="spellEnd"/>
                      <w:r w:rsidRPr="003C3BB8">
                        <w:t xml:space="preserve"> </w:t>
                      </w:r>
                      <w:r w:rsidR="00122694">
                        <w:rPr>
                          <w:lang w:val="el-GR"/>
                        </w:rPr>
                        <w:t xml:space="preserve">&amp; </w:t>
                      </w:r>
                      <w:proofErr w:type="spellStart"/>
                      <w:r w:rsidRPr="003C3BB8">
                        <w:t>εμφ</w:t>
                      </w:r>
                      <w:proofErr w:type="spellEnd"/>
                      <w:r w:rsidRPr="003C3BB8">
                        <w:t>ανί</w:t>
                      </w:r>
                      <w:r w:rsidR="00122694">
                        <w:rPr>
                          <w:lang w:val="el-GR"/>
                        </w:rPr>
                        <w:t>ζει</w:t>
                      </w:r>
                      <w:r w:rsidRPr="003C3BB8">
                        <w:t xml:space="preserve"> </w:t>
                      </w:r>
                      <w:proofErr w:type="spellStart"/>
                      <w:r w:rsidRPr="003C3BB8">
                        <w:t>μήνυμ</w:t>
                      </w:r>
                      <w:proofErr w:type="spellEnd"/>
                      <w:r w:rsidRPr="003C3BB8">
                        <w:t>α</w:t>
                      </w:r>
                      <w:r w:rsidR="00026F1B">
                        <w:t>: “</w:t>
                      </w:r>
                      <w:r w:rsidR="00026F1B" w:rsidRPr="00026F1B">
                        <w:t>WE CANNOT</w:t>
                      </w:r>
                      <w:r w:rsidR="00026F1B">
                        <w:t>...”</w:t>
                      </w:r>
                    </w:p>
                    <w:p w14:paraId="2173F80B" w14:textId="6F2F808E" w:rsidR="003C3BB8" w:rsidRPr="003C3BB8" w:rsidRDefault="003C3BB8" w:rsidP="003C3BB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</w:p>
                    <w:p w14:paraId="1E3E7755" w14:textId="77777777" w:rsidR="004932F8" w:rsidRDefault="004932F8" w:rsidP="004932F8"/>
                  </w:txbxContent>
                </v:textbox>
              </v:shape>
            </w:pict>
          </mc:Fallback>
        </mc:AlternateContent>
      </w:r>
    </w:p>
    <w:p w14:paraId="03B5BEB8" w14:textId="094EE662" w:rsidR="001E1494" w:rsidRDefault="001E1494" w:rsidP="00A76125">
      <w:pPr>
        <w:spacing w:beforeLines="20" w:before="48"/>
      </w:pPr>
    </w:p>
    <w:p w14:paraId="497055FB" w14:textId="2F084DB8" w:rsidR="001E1494" w:rsidRDefault="001E1494" w:rsidP="00A76125">
      <w:pPr>
        <w:spacing w:beforeLines="20" w:before="48"/>
      </w:pPr>
    </w:p>
    <w:p w14:paraId="7EFA9916" w14:textId="03958F59" w:rsidR="001E1494" w:rsidRDefault="001E1494" w:rsidP="00A76125">
      <w:pPr>
        <w:spacing w:beforeLines="20" w:before="48"/>
      </w:pPr>
    </w:p>
    <w:p w14:paraId="387D8739" w14:textId="04F742B1" w:rsidR="001E1494" w:rsidRDefault="001E1494" w:rsidP="00A76125">
      <w:pPr>
        <w:spacing w:beforeLines="20" w:before="48"/>
      </w:pPr>
    </w:p>
    <w:p w14:paraId="5BC8C442" w14:textId="31493AF5" w:rsidR="001E1494" w:rsidRDefault="00E11F36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A9BA8D5" wp14:editId="04DAD4AE">
                <wp:simplePos x="0" y="0"/>
                <wp:positionH relativeFrom="margin">
                  <wp:posOffset>367665</wp:posOffset>
                </wp:positionH>
                <wp:positionV relativeFrom="paragraph">
                  <wp:posOffset>146685</wp:posOffset>
                </wp:positionV>
                <wp:extent cx="1066165" cy="907415"/>
                <wp:effectExtent l="3175" t="0" r="22860" b="41910"/>
                <wp:wrapNone/>
                <wp:docPr id="1404912736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>
                          <a:off x="0" y="0"/>
                          <a:ext cx="1066165" cy="90741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37A9F" id="Arrow: Bent 1" o:spid="_x0000_s1026" style="position:absolute;margin-left:28.95pt;margin-top:11.55pt;width:83.95pt;height:71.45pt;rotation:90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6165,907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" path="m,907415l,510421c,291167,177740,113427,396994,113427r442317,l839311,r226854,226854l839311,453708r,-113427l396994,340281v-93966,,-170140,76174,-170140,170140l226854,907415,,907415xe" fillcolor="#156082 [3204]" strokecolor="#030e13 [484]" strokeweight="1pt">
                <v:stroke joinstyle="miter"/>
                <v:path arrowok="t" o:connecttype="custom" o:connectlocs="0,907415;0,510421;396994,113427;839311,113427;839311,0;1066165,226854;839311,453708;839311,340281;396994,340281;226854,510421;226854,907415;0,907415" o:connectangles="0,0,0,0,0,0,0,0,0,0,0,0"/>
                <w10:wrap anchorx="margin"/>
              </v:shape>
            </w:pict>
          </mc:Fallback>
        </mc:AlternateContent>
      </w:r>
    </w:p>
    <w:p w14:paraId="5AACCFBF" w14:textId="45F05DBF" w:rsidR="001E1494" w:rsidRDefault="001E1494" w:rsidP="00A76125">
      <w:pPr>
        <w:spacing w:beforeLines="20" w:before="48"/>
      </w:pPr>
    </w:p>
    <w:p w14:paraId="5CA8D02F" w14:textId="30ED1D02" w:rsidR="001E1494" w:rsidRDefault="001E1494" w:rsidP="00A76125">
      <w:pPr>
        <w:spacing w:beforeLines="20" w:before="48"/>
      </w:pPr>
    </w:p>
    <w:p w14:paraId="792EB1BA" w14:textId="5CDFA934" w:rsidR="001E1494" w:rsidRDefault="00E11F36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7A862EC" wp14:editId="2E938D76">
                <wp:simplePos x="0" y="0"/>
                <wp:positionH relativeFrom="margin">
                  <wp:posOffset>-656590</wp:posOffset>
                </wp:positionH>
                <wp:positionV relativeFrom="paragraph">
                  <wp:posOffset>232410</wp:posOffset>
                </wp:positionV>
                <wp:extent cx="4724400" cy="2717800"/>
                <wp:effectExtent l="0" t="0" r="19050" b="25400"/>
                <wp:wrapNone/>
                <wp:docPr id="4757084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27178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143444CB" w14:textId="77777777" w:rsidR="00122694" w:rsidRDefault="00122694" w:rsidP="001226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Εκτύ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πωση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Αρχικ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ής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&amp;</w:t>
                            </w:r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Τελικ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ής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Κατ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  <w:t>άστασης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(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printSTART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  <w:lang w:val="el-GR"/>
                              </w:rPr>
                              <w:t xml:space="preserve"> - </w:t>
                            </w:r>
                            <w:proofErr w:type="spellStart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printEND</w:t>
                            </w:r>
                            <w:proofErr w:type="spellEnd"/>
                            <w:r w:rsidRPr="00DB17CB">
                              <w:rPr>
                                <w:b/>
                                <w:bCs/>
                                <w:color w:val="FFFF00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24CACBD7" w14:textId="15E87EE9" w:rsidR="00122694" w:rsidRPr="00122694" w:rsidRDefault="00471C58" w:rsidP="001226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- </w:t>
                            </w:r>
                            <w:proofErr w:type="spellStart"/>
                            <w:r w:rsidR="00122694" w:rsidRPr="00122694">
                              <w:rPr>
                                <w:b/>
                                <w:bCs/>
                              </w:rPr>
                              <w:t>Εμφάνιση</w:t>
                            </w:r>
                            <w:proofErr w:type="spellEnd"/>
                            <w:r w:rsidR="00122694"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22694" w:rsidRPr="00122694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="00122694"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Α</w:t>
                            </w:r>
                            <w:proofErr w:type="spellStart"/>
                            <w:r w:rsidR="00122694" w:rsidRPr="00122694">
                              <w:rPr>
                                <w:b/>
                                <w:bCs/>
                              </w:rPr>
                              <w:t>ρχικής</w:t>
                            </w:r>
                            <w:proofErr w:type="spellEnd"/>
                            <w:r w:rsidR="00122694"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="007A5A10">
                              <w:rPr>
                                <w:b/>
                                <w:bCs/>
                                <w:lang w:val="el-GR"/>
                              </w:rPr>
                              <w:t xml:space="preserve">&amp; </w:t>
                            </w:r>
                            <w:r w:rsidR="00026F1B">
                              <w:rPr>
                                <w:b/>
                                <w:bCs/>
                                <w:lang w:val="el-GR"/>
                              </w:rPr>
                              <w:t>Τ</w:t>
                            </w:r>
                            <w:proofErr w:type="spellStart"/>
                            <w:r w:rsidR="00122694" w:rsidRPr="00122694">
                              <w:rPr>
                                <w:b/>
                                <w:bCs/>
                              </w:rPr>
                              <w:t>ελικής</w:t>
                            </w:r>
                            <w:proofErr w:type="spellEnd"/>
                            <w:r w:rsidR="00122694" w:rsidRPr="00122694">
                              <w:rPr>
                                <w:b/>
                                <w:bCs/>
                              </w:rPr>
                              <w:t xml:space="preserve"> κα</w:t>
                            </w:r>
                            <w:proofErr w:type="spellStart"/>
                            <w:r w:rsidR="00122694" w:rsidRPr="00122694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="00122694" w:rsidRPr="00122694">
                              <w:rPr>
                                <w:b/>
                                <w:bCs/>
                              </w:rPr>
                              <w:t xml:space="preserve">ασης </w:t>
                            </w:r>
                            <w:proofErr w:type="spellStart"/>
                            <w:r w:rsidR="00122694" w:rsidRPr="00122694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="00122694"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122694" w:rsidRPr="00122694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="00122694" w:rsidRPr="00122694">
                              <w:rPr>
                                <w:b/>
                                <w:bCs/>
                              </w:rPr>
                              <w:t>αριασμών σ</w:t>
                            </w:r>
                            <w:r w:rsidR="00122694">
                              <w:rPr>
                                <w:b/>
                                <w:bCs/>
                                <w:lang w:val="el-GR"/>
                              </w:rPr>
                              <w:t>το τέλος του προγράμματος.</w:t>
                            </w:r>
                          </w:p>
                          <w:p w14:paraId="39151DC5" w14:textId="7EA291E4" w:rsidR="00122694" w:rsidRPr="00122694" w:rsidRDefault="00122694" w:rsidP="001226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1) </w:t>
                            </w:r>
                            <w:proofErr w:type="spellStart"/>
                            <w:r w:rsidRPr="00EB7CA3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printSTART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Εκτύ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πωση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π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ληροφοριών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>αριασμών π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ριν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 xml:space="preserve"> από οπ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οιεσδή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>ποτε α</w:t>
                            </w:r>
                            <w:proofErr w:type="spellStart"/>
                            <w:r w:rsidRPr="00122694">
                              <w:rPr>
                                <w:b/>
                                <w:bCs/>
                              </w:rPr>
                              <w:t>λλ</w:t>
                            </w:r>
                            <w:proofErr w:type="spellEnd"/>
                            <w:r w:rsidRPr="00122694">
                              <w:rPr>
                                <w:b/>
                                <w:bCs/>
                              </w:rPr>
                              <w:t>αγές.</w:t>
                            </w:r>
                          </w:p>
                          <w:p w14:paraId="78ECF056" w14:textId="0CA0EC07" w:rsidR="00122694" w:rsidRPr="00AC34EE" w:rsidRDefault="004F188E" w:rsidP="0093576E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Εκτύπωση</w:t>
                            </w:r>
                            <w:r w:rsidR="00AC34EE" w:rsidRPr="00AC34EE">
                              <w:t xml:space="preserve"> π</w:t>
                            </w:r>
                            <w:proofErr w:type="spellStart"/>
                            <w:r w:rsidR="00AC34EE" w:rsidRPr="00AC34EE">
                              <w:t>ίν</w:t>
                            </w:r>
                            <w:proofErr w:type="spellEnd"/>
                            <w:r w:rsidR="00AC34EE" w:rsidRPr="00AC34EE">
                              <w:t xml:space="preserve">ακα </w:t>
                            </w:r>
                            <w:proofErr w:type="spellStart"/>
                            <w:r w:rsidR="00AC34EE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StartState</w:t>
                            </w:r>
                            <w:proofErr w:type="spellEnd"/>
                            <w:r w:rsidR="00AC34EE"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 xml:space="preserve"> </w:t>
                            </w:r>
                            <w:r>
                              <w:rPr>
                                <w:lang w:val="el-GR"/>
                              </w:rPr>
                              <w:t xml:space="preserve">με τις αρχικές </w:t>
                            </w:r>
                            <w:proofErr w:type="spellStart"/>
                            <w:r w:rsidR="00AC34EE" w:rsidRPr="00AC34EE">
                              <w:t>λε</w:t>
                            </w:r>
                            <w:proofErr w:type="spellEnd"/>
                            <w:r w:rsidR="00AC34EE" w:rsidRPr="00AC34EE">
                              <w:t xml:space="preserve">πτομέρειες </w:t>
                            </w:r>
                            <w:proofErr w:type="spellStart"/>
                            <w:r w:rsidR="00AC34EE" w:rsidRPr="00AC34EE">
                              <w:t>του</w:t>
                            </w:r>
                            <w:proofErr w:type="spellEnd"/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λογ</w:t>
                            </w:r>
                            <w:proofErr w:type="spellEnd"/>
                            <w:r w:rsidR="00AC34EE" w:rsidRPr="00AC34EE">
                              <w:t>αριασμού (</w:t>
                            </w:r>
                            <w:proofErr w:type="spellStart"/>
                            <w:r w:rsidR="00AC34EE" w:rsidRPr="00AC34EE">
                              <w:t>όνομ</w:t>
                            </w:r>
                            <w:proofErr w:type="spellEnd"/>
                            <w:r w:rsidR="00AC34EE" w:rsidRPr="00AC34EE">
                              <w:t>α, α</w:t>
                            </w:r>
                            <w:proofErr w:type="spellStart"/>
                            <w:r w:rsidR="00AC34EE" w:rsidRPr="00AC34EE">
                              <w:t>ριθμό</w:t>
                            </w:r>
                            <w:proofErr w:type="spellEnd"/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λογ</w:t>
                            </w:r>
                            <w:proofErr w:type="spellEnd"/>
                            <w:r w:rsidR="00AC34EE" w:rsidRPr="00AC34EE">
                              <w:t>αριασμού, υπ</w:t>
                            </w:r>
                            <w:proofErr w:type="spellStart"/>
                            <w:r w:rsidR="00AC34EE" w:rsidRPr="00AC34EE">
                              <w:t>όλοι</w:t>
                            </w:r>
                            <w:proofErr w:type="spellEnd"/>
                            <w:r w:rsidR="00AC34EE" w:rsidRPr="00AC34EE">
                              <w:t>πο, π</w:t>
                            </w:r>
                            <w:proofErr w:type="spellStart"/>
                            <w:r w:rsidR="00AC34EE" w:rsidRPr="00AC34EE">
                              <w:t>ιστωτικό</w:t>
                            </w:r>
                            <w:proofErr w:type="spellEnd"/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όριο</w:t>
                            </w:r>
                            <w:proofErr w:type="spellEnd"/>
                            <w:r w:rsidR="00AC34EE" w:rsidRPr="00AC34EE">
                              <w:t>).</w:t>
                            </w:r>
                          </w:p>
                          <w:p w14:paraId="34CD1D69" w14:textId="4F7ADD92" w:rsidR="00122694" w:rsidRPr="00AC34EE" w:rsidRDefault="00122694" w:rsidP="001226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 w:rsidRPr="003C3BB8"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="00AC34EE" w:rsidRPr="00EB7CA3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printEND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: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Εκτύ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πωση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της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τελικής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 κα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ασης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αριασμών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μετά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 από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όλες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τις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="00AC34EE" w:rsidRPr="00AC34EE">
                              <w:rPr>
                                <w:b/>
                                <w:bCs/>
                              </w:rPr>
                              <w:t>ενέργειες</w:t>
                            </w:r>
                            <w:proofErr w:type="spellEnd"/>
                            <w:r w:rsidR="00AC34EE" w:rsidRPr="00AC34EE">
                              <w:rPr>
                                <w:b/>
                                <w:bCs/>
                              </w:rPr>
                              <w:t>.</w:t>
                            </w:r>
                          </w:p>
                          <w:p w14:paraId="3BEE1CE3" w14:textId="2D45DA14" w:rsidR="00122694" w:rsidRPr="003C3BB8" w:rsidRDefault="00026F1B" w:rsidP="00122694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spacing w:after="0" w:line="240" w:lineRule="auto"/>
                              <w:ind w:left="754" w:hanging="357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lang w:val="el-GR"/>
                              </w:rPr>
                              <w:t>Α</w:t>
                            </w:r>
                            <w:proofErr w:type="spellStart"/>
                            <w:r w:rsidR="00AC34EE" w:rsidRPr="00AC34EE">
                              <w:t>νάγνωση</w:t>
                            </w:r>
                            <w:proofErr w:type="spellEnd"/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των</w:t>
                            </w:r>
                            <w:proofErr w:type="spellEnd"/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δεδομένων</w:t>
                            </w:r>
                            <w:proofErr w:type="spellEnd"/>
                            <w:r>
                              <w:rPr>
                                <w:lang w:val="el-GR"/>
                              </w:rPr>
                              <w:t xml:space="preserve"> από το Αρχείο,</w:t>
                            </w:r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γι</w:t>
                            </w:r>
                            <w:proofErr w:type="spellEnd"/>
                            <w:r w:rsidR="00AC34EE" w:rsidRPr="00AC34EE">
                              <w:t xml:space="preserve">α </w:t>
                            </w:r>
                            <w:proofErr w:type="spellStart"/>
                            <w:r w:rsidR="00AC34EE" w:rsidRPr="00AC34EE">
                              <w:t>εκτύ</w:t>
                            </w:r>
                            <w:proofErr w:type="spellEnd"/>
                            <w:r w:rsidR="00AC34EE" w:rsidRPr="00AC34EE">
                              <w:t xml:space="preserve">πωση </w:t>
                            </w:r>
                            <w:proofErr w:type="spellStart"/>
                            <w:r w:rsidR="00AC34EE" w:rsidRPr="00AC34EE">
                              <w:t>των</w:t>
                            </w:r>
                            <w:proofErr w:type="spellEnd"/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ενημερωμένων</w:t>
                            </w:r>
                            <w:proofErr w:type="spellEnd"/>
                            <w:r w:rsidR="00AC34EE" w:rsidRPr="00AC34EE">
                              <w:t xml:space="preserve"> </w:t>
                            </w:r>
                            <w:proofErr w:type="spellStart"/>
                            <w:r w:rsidR="00AC34EE" w:rsidRPr="00AC34EE">
                              <w:t>λογ</w:t>
                            </w:r>
                            <w:proofErr w:type="spellEnd"/>
                            <w:r w:rsidR="00AC34EE" w:rsidRPr="00AC34EE">
                              <w:t>αριασμών.</w:t>
                            </w:r>
                          </w:p>
                          <w:p w14:paraId="38D6FED7" w14:textId="77777777" w:rsidR="00122694" w:rsidRPr="003C3BB8" w:rsidRDefault="00122694" w:rsidP="00122694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</w:p>
                          <w:p w14:paraId="2AFB57CC" w14:textId="77777777" w:rsidR="00122694" w:rsidRDefault="00122694" w:rsidP="0012269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862EC" id="_x0000_s1037" type="#_x0000_t202" style="position:absolute;margin-left:-51.7pt;margin-top:18.3pt;width:372pt;height:214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" fillcolor="#4e95d9 [1631]" strokecolor="#0d0d0d [3069]" strokeweight="1.5pt">
                <v:textbox>
                  <w:txbxContent>
                    <w:p w14:paraId="143444CB" w14:textId="77777777" w:rsidR="00122694" w:rsidRDefault="00122694" w:rsidP="00122694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>Εκτύ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πωση </w:t>
                      </w:r>
                      <w:proofErr w:type="spellStart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>Αρχικ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ής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&amp;</w:t>
                      </w:r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>Τελικ</w:t>
                      </w:r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ής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Κατ</w:t>
                      </w:r>
                      <w:proofErr w:type="spellStart"/>
                      <w:r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  <w:t>άστασης</w:t>
                      </w:r>
                      <w:proofErr w:type="spellEnd"/>
                      <w:r w:rsidRPr="00122694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(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printSTART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  <w:lang w:val="el-GR"/>
                        </w:rPr>
                        <w:t xml:space="preserve"> - </w:t>
                      </w:r>
                      <w:proofErr w:type="spellStart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printEND</w:t>
                      </w:r>
                      <w:proofErr w:type="spellEnd"/>
                      <w:r w:rsidRPr="00DB17CB">
                        <w:rPr>
                          <w:b/>
                          <w:bCs/>
                          <w:color w:val="FFFF00"/>
                          <w:sz w:val="36"/>
                          <w:szCs w:val="36"/>
                        </w:rPr>
                        <w:t>)</w:t>
                      </w:r>
                    </w:p>
                    <w:p w14:paraId="24CACBD7" w14:textId="15E87EE9" w:rsidR="00122694" w:rsidRPr="00122694" w:rsidRDefault="00471C58" w:rsidP="00122694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- </w:t>
                      </w:r>
                      <w:proofErr w:type="spellStart"/>
                      <w:r w:rsidR="00122694" w:rsidRPr="00122694">
                        <w:rPr>
                          <w:b/>
                          <w:bCs/>
                        </w:rPr>
                        <w:t>Εμφάνιση</w:t>
                      </w:r>
                      <w:proofErr w:type="spellEnd"/>
                      <w:r w:rsidR="00122694"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22694" w:rsidRPr="00122694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="00122694" w:rsidRPr="00122694">
                        <w:rPr>
                          <w:b/>
                          <w:bCs/>
                        </w:rPr>
                        <w:t xml:space="preserve">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Α</w:t>
                      </w:r>
                      <w:proofErr w:type="spellStart"/>
                      <w:r w:rsidR="00122694" w:rsidRPr="00122694">
                        <w:rPr>
                          <w:b/>
                          <w:bCs/>
                        </w:rPr>
                        <w:t>ρχικής</w:t>
                      </w:r>
                      <w:proofErr w:type="spellEnd"/>
                      <w:r w:rsidR="00122694" w:rsidRPr="00122694">
                        <w:rPr>
                          <w:b/>
                          <w:bCs/>
                        </w:rPr>
                        <w:t xml:space="preserve"> </w:t>
                      </w:r>
                      <w:r w:rsidR="007A5A10">
                        <w:rPr>
                          <w:b/>
                          <w:bCs/>
                          <w:lang w:val="el-GR"/>
                        </w:rPr>
                        <w:t xml:space="preserve">&amp; </w:t>
                      </w:r>
                      <w:r w:rsidR="00026F1B">
                        <w:rPr>
                          <w:b/>
                          <w:bCs/>
                          <w:lang w:val="el-GR"/>
                        </w:rPr>
                        <w:t>Τ</w:t>
                      </w:r>
                      <w:proofErr w:type="spellStart"/>
                      <w:r w:rsidR="00122694" w:rsidRPr="00122694">
                        <w:rPr>
                          <w:b/>
                          <w:bCs/>
                        </w:rPr>
                        <w:t>ελικής</w:t>
                      </w:r>
                      <w:proofErr w:type="spellEnd"/>
                      <w:r w:rsidR="00122694" w:rsidRPr="00122694">
                        <w:rPr>
                          <w:b/>
                          <w:bCs/>
                        </w:rPr>
                        <w:t xml:space="preserve"> κα</w:t>
                      </w:r>
                      <w:proofErr w:type="spellStart"/>
                      <w:r w:rsidR="00122694" w:rsidRPr="00122694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="00122694" w:rsidRPr="00122694">
                        <w:rPr>
                          <w:b/>
                          <w:bCs/>
                        </w:rPr>
                        <w:t xml:space="preserve">ασης </w:t>
                      </w:r>
                      <w:proofErr w:type="spellStart"/>
                      <w:r w:rsidR="00122694" w:rsidRPr="00122694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="00122694"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122694" w:rsidRPr="00122694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="00122694" w:rsidRPr="00122694">
                        <w:rPr>
                          <w:b/>
                          <w:bCs/>
                        </w:rPr>
                        <w:t>αριασμών σ</w:t>
                      </w:r>
                      <w:r w:rsidR="00122694">
                        <w:rPr>
                          <w:b/>
                          <w:bCs/>
                          <w:lang w:val="el-GR"/>
                        </w:rPr>
                        <w:t>το τέλος του προγράμματος.</w:t>
                      </w:r>
                    </w:p>
                    <w:p w14:paraId="39151DC5" w14:textId="7EA291E4" w:rsidR="00122694" w:rsidRPr="00122694" w:rsidRDefault="00122694" w:rsidP="00122694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</w:rPr>
                        <w:t xml:space="preserve">1) </w:t>
                      </w:r>
                      <w:proofErr w:type="spellStart"/>
                      <w:r w:rsidRPr="00EB7CA3">
                        <w:rPr>
                          <w:b/>
                          <w:bCs/>
                          <w:color w:val="D1D1D1" w:themeColor="background2" w:themeShade="E6"/>
                        </w:rPr>
                        <w:t>printSTART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Εκτύ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πωση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π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ληροφοριών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>αριασμών π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ριν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 xml:space="preserve"> από οπ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οιεσδή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>ποτε α</w:t>
                      </w:r>
                      <w:proofErr w:type="spellStart"/>
                      <w:r w:rsidRPr="00122694">
                        <w:rPr>
                          <w:b/>
                          <w:bCs/>
                        </w:rPr>
                        <w:t>λλ</w:t>
                      </w:r>
                      <w:proofErr w:type="spellEnd"/>
                      <w:r w:rsidRPr="00122694">
                        <w:rPr>
                          <w:b/>
                          <w:bCs/>
                        </w:rPr>
                        <w:t>αγές.</w:t>
                      </w:r>
                    </w:p>
                    <w:p w14:paraId="78ECF056" w14:textId="0CA0EC07" w:rsidR="00122694" w:rsidRPr="00AC34EE" w:rsidRDefault="004F188E" w:rsidP="0093576E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Εκτύπωση</w:t>
                      </w:r>
                      <w:r w:rsidR="00AC34EE" w:rsidRPr="00AC34EE">
                        <w:t xml:space="preserve"> π</w:t>
                      </w:r>
                      <w:proofErr w:type="spellStart"/>
                      <w:r w:rsidR="00AC34EE" w:rsidRPr="00AC34EE">
                        <w:t>ίν</w:t>
                      </w:r>
                      <w:proofErr w:type="spellEnd"/>
                      <w:r w:rsidR="00AC34EE" w:rsidRPr="00AC34EE">
                        <w:t xml:space="preserve">ακα </w:t>
                      </w:r>
                      <w:proofErr w:type="spellStart"/>
                      <w:r w:rsidR="00AC34EE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StartState</w:t>
                      </w:r>
                      <w:proofErr w:type="spellEnd"/>
                      <w:r w:rsidR="00AC34EE"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 xml:space="preserve"> </w:t>
                      </w:r>
                      <w:r>
                        <w:rPr>
                          <w:lang w:val="el-GR"/>
                        </w:rPr>
                        <w:t xml:space="preserve">με τις αρχικές </w:t>
                      </w:r>
                      <w:proofErr w:type="spellStart"/>
                      <w:r w:rsidR="00AC34EE" w:rsidRPr="00AC34EE">
                        <w:t>λε</w:t>
                      </w:r>
                      <w:proofErr w:type="spellEnd"/>
                      <w:r w:rsidR="00AC34EE" w:rsidRPr="00AC34EE">
                        <w:t xml:space="preserve">πτομέρειες </w:t>
                      </w:r>
                      <w:proofErr w:type="spellStart"/>
                      <w:r w:rsidR="00AC34EE" w:rsidRPr="00AC34EE">
                        <w:t>του</w:t>
                      </w:r>
                      <w:proofErr w:type="spellEnd"/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λογ</w:t>
                      </w:r>
                      <w:proofErr w:type="spellEnd"/>
                      <w:r w:rsidR="00AC34EE" w:rsidRPr="00AC34EE">
                        <w:t>αριασμού (</w:t>
                      </w:r>
                      <w:proofErr w:type="spellStart"/>
                      <w:r w:rsidR="00AC34EE" w:rsidRPr="00AC34EE">
                        <w:t>όνομ</w:t>
                      </w:r>
                      <w:proofErr w:type="spellEnd"/>
                      <w:r w:rsidR="00AC34EE" w:rsidRPr="00AC34EE">
                        <w:t>α, α</w:t>
                      </w:r>
                      <w:proofErr w:type="spellStart"/>
                      <w:r w:rsidR="00AC34EE" w:rsidRPr="00AC34EE">
                        <w:t>ριθμό</w:t>
                      </w:r>
                      <w:proofErr w:type="spellEnd"/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λογ</w:t>
                      </w:r>
                      <w:proofErr w:type="spellEnd"/>
                      <w:r w:rsidR="00AC34EE" w:rsidRPr="00AC34EE">
                        <w:t>αριασμού, υπ</w:t>
                      </w:r>
                      <w:proofErr w:type="spellStart"/>
                      <w:r w:rsidR="00AC34EE" w:rsidRPr="00AC34EE">
                        <w:t>όλοι</w:t>
                      </w:r>
                      <w:proofErr w:type="spellEnd"/>
                      <w:r w:rsidR="00AC34EE" w:rsidRPr="00AC34EE">
                        <w:t>πο, π</w:t>
                      </w:r>
                      <w:proofErr w:type="spellStart"/>
                      <w:r w:rsidR="00AC34EE" w:rsidRPr="00AC34EE">
                        <w:t>ιστωτικό</w:t>
                      </w:r>
                      <w:proofErr w:type="spellEnd"/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όριο</w:t>
                      </w:r>
                      <w:proofErr w:type="spellEnd"/>
                      <w:r w:rsidR="00AC34EE" w:rsidRPr="00AC34EE">
                        <w:t>).</w:t>
                      </w:r>
                    </w:p>
                    <w:p w14:paraId="34CD1D69" w14:textId="4F7ADD92" w:rsidR="00122694" w:rsidRPr="00AC34EE" w:rsidRDefault="00122694" w:rsidP="00122694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 w:rsidRPr="003C3BB8"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="00AC34EE" w:rsidRPr="00EB7CA3">
                        <w:rPr>
                          <w:b/>
                          <w:bCs/>
                          <w:color w:val="D1D1D1" w:themeColor="background2" w:themeShade="E6"/>
                        </w:rPr>
                        <w:t>printEND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: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Εκτύ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πωση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της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τελικής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 κα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ασης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αριασμών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μετά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 από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όλες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τις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="00AC34EE" w:rsidRPr="00AC34EE">
                        <w:rPr>
                          <w:b/>
                          <w:bCs/>
                        </w:rPr>
                        <w:t>ενέργειες</w:t>
                      </w:r>
                      <w:proofErr w:type="spellEnd"/>
                      <w:r w:rsidR="00AC34EE" w:rsidRPr="00AC34EE">
                        <w:rPr>
                          <w:b/>
                          <w:bCs/>
                        </w:rPr>
                        <w:t>.</w:t>
                      </w:r>
                    </w:p>
                    <w:p w14:paraId="3BEE1CE3" w14:textId="2D45DA14" w:rsidR="00122694" w:rsidRPr="003C3BB8" w:rsidRDefault="00026F1B" w:rsidP="00122694">
                      <w:pPr>
                        <w:pStyle w:val="ListParagraph"/>
                        <w:numPr>
                          <w:ilvl w:val="0"/>
                          <w:numId w:val="20"/>
                        </w:numPr>
                        <w:spacing w:after="0" w:line="240" w:lineRule="auto"/>
                        <w:ind w:left="754" w:hanging="357"/>
                        <w:rPr>
                          <w:lang w:val="el-GR"/>
                        </w:rPr>
                      </w:pPr>
                      <w:r>
                        <w:rPr>
                          <w:lang w:val="el-GR"/>
                        </w:rPr>
                        <w:t>Α</w:t>
                      </w:r>
                      <w:proofErr w:type="spellStart"/>
                      <w:r w:rsidR="00AC34EE" w:rsidRPr="00AC34EE">
                        <w:t>νάγνωση</w:t>
                      </w:r>
                      <w:proofErr w:type="spellEnd"/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των</w:t>
                      </w:r>
                      <w:proofErr w:type="spellEnd"/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δεδομένων</w:t>
                      </w:r>
                      <w:proofErr w:type="spellEnd"/>
                      <w:r>
                        <w:rPr>
                          <w:lang w:val="el-GR"/>
                        </w:rPr>
                        <w:t xml:space="preserve"> από το Αρχείο,</w:t>
                      </w:r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γι</w:t>
                      </w:r>
                      <w:proofErr w:type="spellEnd"/>
                      <w:r w:rsidR="00AC34EE" w:rsidRPr="00AC34EE">
                        <w:t xml:space="preserve">α </w:t>
                      </w:r>
                      <w:proofErr w:type="spellStart"/>
                      <w:r w:rsidR="00AC34EE" w:rsidRPr="00AC34EE">
                        <w:t>εκτύ</w:t>
                      </w:r>
                      <w:proofErr w:type="spellEnd"/>
                      <w:r w:rsidR="00AC34EE" w:rsidRPr="00AC34EE">
                        <w:t xml:space="preserve">πωση </w:t>
                      </w:r>
                      <w:proofErr w:type="spellStart"/>
                      <w:r w:rsidR="00AC34EE" w:rsidRPr="00AC34EE">
                        <w:t>των</w:t>
                      </w:r>
                      <w:proofErr w:type="spellEnd"/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ενημερωμένων</w:t>
                      </w:r>
                      <w:proofErr w:type="spellEnd"/>
                      <w:r w:rsidR="00AC34EE" w:rsidRPr="00AC34EE">
                        <w:t xml:space="preserve"> </w:t>
                      </w:r>
                      <w:proofErr w:type="spellStart"/>
                      <w:r w:rsidR="00AC34EE" w:rsidRPr="00AC34EE">
                        <w:t>λογ</w:t>
                      </w:r>
                      <w:proofErr w:type="spellEnd"/>
                      <w:r w:rsidR="00AC34EE" w:rsidRPr="00AC34EE">
                        <w:t>αριασμών.</w:t>
                      </w:r>
                    </w:p>
                    <w:p w14:paraId="38D6FED7" w14:textId="77777777" w:rsidR="00122694" w:rsidRPr="003C3BB8" w:rsidRDefault="00122694" w:rsidP="00122694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</w:p>
                    <w:p w14:paraId="2AFB57CC" w14:textId="77777777" w:rsidR="00122694" w:rsidRDefault="00122694" w:rsidP="00122694"/>
                  </w:txbxContent>
                </v:textbox>
                <w10:wrap anchorx="margin"/>
              </v:shape>
            </w:pict>
          </mc:Fallback>
        </mc:AlternateContent>
      </w:r>
    </w:p>
    <w:p w14:paraId="35121518" w14:textId="061E8BA3" w:rsidR="001E1494" w:rsidRDefault="001E1494" w:rsidP="00A76125">
      <w:pPr>
        <w:spacing w:beforeLines="20" w:before="48"/>
      </w:pPr>
    </w:p>
    <w:p w14:paraId="1067CA60" w14:textId="7ADA5648" w:rsidR="001E1494" w:rsidRDefault="001E1494" w:rsidP="00A76125">
      <w:pPr>
        <w:spacing w:beforeLines="20" w:before="48"/>
      </w:pPr>
    </w:p>
    <w:p w14:paraId="19F5C935" w14:textId="11BA64E0" w:rsidR="001E1494" w:rsidRDefault="001E1494" w:rsidP="00A76125">
      <w:pPr>
        <w:spacing w:beforeLines="20" w:before="48"/>
      </w:pPr>
    </w:p>
    <w:p w14:paraId="55B61731" w14:textId="77777777" w:rsidR="00A808AA" w:rsidRDefault="00A808AA" w:rsidP="00A76125">
      <w:pPr>
        <w:spacing w:beforeLines="20" w:before="48"/>
      </w:pPr>
    </w:p>
    <w:p w14:paraId="510CB4D8" w14:textId="62D0E888" w:rsidR="001E1494" w:rsidRDefault="00E11F36" w:rsidP="00A76125">
      <w:pPr>
        <w:spacing w:beforeLines="20" w:before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01C9FED" wp14:editId="71F47430">
                <wp:simplePos x="0" y="0"/>
                <wp:positionH relativeFrom="column">
                  <wp:posOffset>4117340</wp:posOffset>
                </wp:positionH>
                <wp:positionV relativeFrom="paragraph">
                  <wp:posOffset>193040</wp:posOffset>
                </wp:positionV>
                <wp:extent cx="1288415" cy="1066165"/>
                <wp:effectExtent l="0" t="3175" r="41910" b="41910"/>
                <wp:wrapNone/>
                <wp:docPr id="1094939300" name="Arrow: Ben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288415" cy="1066165"/>
                        </a:xfrm>
                        <a:prstGeom prst="bentArrow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E727B" id="Arrow: Bent 1" o:spid="_x0000_s1026" style="position:absolute;margin-left:324.2pt;margin-top:15.2pt;width:101.45pt;height:83.95pt;rotation:90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88415,1066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" path="m,1066165l,599718c,342106,208835,133271,466447,133271r555427,l1021874,r266541,266541l1021874,533083r,-133271l466447,399812v-110405,,-199906,89501,-199906,199906l266541,1066165,,1066165xe" fillcolor="black [3213]" strokecolor="black [3213]" strokeweight="1pt">
                <v:stroke joinstyle="miter"/>
                <v:path arrowok="t" o:connecttype="custom" o:connectlocs="0,1066165;0,599718;466447,133271;1021874,133271;1021874,0;1288415,266541;1021874,533083;1021874,399812;466447,399812;266541,599718;266541,1066165;0,1066165" o:connectangles="0,0,0,0,0,0,0,0,0,0,0,0"/>
              </v:shape>
            </w:pict>
          </mc:Fallback>
        </mc:AlternateContent>
      </w:r>
    </w:p>
    <w:p w14:paraId="03D2706C" w14:textId="2645E78E" w:rsidR="001E1494" w:rsidRDefault="001E1494" w:rsidP="00A76125">
      <w:pPr>
        <w:spacing w:beforeLines="20" w:before="48"/>
      </w:pPr>
    </w:p>
    <w:p w14:paraId="2BD41984" w14:textId="2D4C5F2E" w:rsidR="001E1494" w:rsidRDefault="001E1494" w:rsidP="00A76125">
      <w:pPr>
        <w:spacing w:beforeLines="20" w:before="48"/>
      </w:pPr>
    </w:p>
    <w:p w14:paraId="6FCF5621" w14:textId="316CD8AA" w:rsidR="001E1494" w:rsidRDefault="001E1494" w:rsidP="00A76125">
      <w:pPr>
        <w:spacing w:beforeLines="20" w:before="48"/>
      </w:pPr>
    </w:p>
    <w:p w14:paraId="1F694084" w14:textId="3E1D6BB1" w:rsidR="001E1494" w:rsidRDefault="00E11F36" w:rsidP="00A76125">
      <w:pPr>
        <w:spacing w:beforeLines="20" w:before="48"/>
      </w:pPr>
      <w:r>
        <w:rPr>
          <w:noProof/>
          <w:lang w:val="el-GR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EEA7839" wp14:editId="045257DC">
                <wp:simplePos x="0" y="0"/>
                <wp:positionH relativeFrom="column">
                  <wp:posOffset>4222750</wp:posOffset>
                </wp:positionH>
                <wp:positionV relativeFrom="paragraph">
                  <wp:posOffset>153670</wp:posOffset>
                </wp:positionV>
                <wp:extent cx="1623695" cy="885190"/>
                <wp:effectExtent l="0" t="0" r="14605" b="10160"/>
                <wp:wrapNone/>
                <wp:docPr id="177969502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3695" cy="885190"/>
                          <a:chOff x="0" y="0"/>
                          <a:chExt cx="1624235" cy="885784"/>
                        </a:xfrm>
                      </wpg:grpSpPr>
                      <wps:wsp>
                        <wps:cNvPr id="942145341" name="Oval 1"/>
                        <wps:cNvSpPr/>
                        <wps:spPr>
                          <a:xfrm>
                            <a:off x="0" y="0"/>
                            <a:ext cx="1624235" cy="885784"/>
                          </a:xfrm>
                          <a:prstGeom prst="ellipse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 w="19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1280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158750"/>
                            <a:ext cx="1226748" cy="60576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8C9300" w14:textId="77777777" w:rsidR="008F56CB" w:rsidRPr="00EA1AF6" w:rsidRDefault="008F56CB" w:rsidP="008F56CB">
                              <w:pPr>
                                <w:jc w:val="center"/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n-US"/>
                                </w:rPr>
                              </w:pPr>
                              <w:r w:rsidRPr="00EA1AF6">
                                <w:rPr>
                                  <w:b/>
                                  <w:bCs/>
                                  <w:color w:val="F2F2F2" w:themeColor="background1" w:themeShade="F2"/>
                                  <w:sz w:val="52"/>
                                  <w:szCs w:val="52"/>
                                  <w:lang w:val="el-GR"/>
                                </w:rPr>
                                <w:t>Τέλος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EA7839" id="Group 11" o:spid="_x0000_s1038" style="position:absolute;margin-left:332.5pt;margin-top:12.1pt;width:127.85pt;height:69.7pt;z-index:251697152" coordsize="16242,8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">
                <v:oval id="Oval 1" o:spid="_x0000_s1039" style="position:absolute;width:16242;height:8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" fillcolor="#0f4761 [2404]" strokecolor="#030e13 [484]" strokeweight="1.5pt">
                  <v:stroke joinstyle="miter"/>
                </v:oval>
                <v:shape id="Text Box 2" o:spid="_x0000_s1040" type="#_x0000_t202" style="position:absolute;left:1905;top:1587;width:12267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" filled="f" stroked="f" strokeweight="1.5pt">
                  <v:textbox>
                    <w:txbxContent>
                      <w:p w14:paraId="2B8C9300" w14:textId="77777777" w:rsidR="008F56CB" w:rsidRPr="00EA1AF6" w:rsidRDefault="008F56CB" w:rsidP="008F56CB">
                        <w:pPr>
                          <w:jc w:val="center"/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n-US"/>
                          </w:rPr>
                        </w:pPr>
                        <w:r w:rsidRPr="00EA1AF6">
                          <w:rPr>
                            <w:b/>
                            <w:bCs/>
                            <w:color w:val="F2F2F2" w:themeColor="background1" w:themeShade="F2"/>
                            <w:sz w:val="52"/>
                            <w:szCs w:val="52"/>
                            <w:lang w:val="el-GR"/>
                          </w:rPr>
                          <w:t>Τέλος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79A63B" w14:textId="4B029BBD" w:rsidR="001E1494" w:rsidRDefault="001E1494" w:rsidP="00A76125">
      <w:pPr>
        <w:spacing w:beforeLines="20" w:before="48"/>
      </w:pPr>
    </w:p>
    <w:p w14:paraId="4E6BD742" w14:textId="5BA17C3B" w:rsidR="001E1494" w:rsidRDefault="001E1494" w:rsidP="00A76125">
      <w:pPr>
        <w:spacing w:beforeLines="20" w:before="48"/>
      </w:pPr>
    </w:p>
    <w:p w14:paraId="679A1876" w14:textId="5D27D88C" w:rsidR="0015099E" w:rsidRDefault="00471C58" w:rsidP="00A76125">
      <w:pPr>
        <w:spacing w:beforeLines="20" w:before="48"/>
        <w:rPr>
          <w:lang w:val="el-G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064068E" wp14:editId="66AA3387">
                <wp:simplePos x="0" y="0"/>
                <wp:positionH relativeFrom="margin">
                  <wp:align>center</wp:align>
                </wp:positionH>
                <wp:positionV relativeFrom="paragraph">
                  <wp:posOffset>294640</wp:posOffset>
                </wp:positionV>
                <wp:extent cx="5092700" cy="2051050"/>
                <wp:effectExtent l="0" t="0" r="12700" b="25400"/>
                <wp:wrapNone/>
                <wp:docPr id="102502001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700" cy="205105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 w="19050"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txbx>
                        <w:txbxContent>
                          <w:p w14:paraId="287C9CC9" w14:textId="46F2F2F8" w:rsidR="00E11F36" w:rsidRPr="00471C58" w:rsidRDefault="00471C58" w:rsidP="00E11F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  <w:lang w:val="el-GR"/>
                              </w:rPr>
                            </w:pP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Συνολική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Ροή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Προγράμμ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ατος (Επ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ισκό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πηση)</w:t>
                            </w:r>
                          </w:p>
                          <w:p w14:paraId="6759C8AE" w14:textId="5EC9CA1E" w:rsidR="00471C58" w:rsidRPr="00471C58" w:rsidRDefault="00471C58" w:rsidP="00E11F36">
                            <w:pPr>
                              <w:spacing w:after="0" w:line="240" w:lineRule="auto"/>
                              <w:rPr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1)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Κύριο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μενού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: </w:t>
                            </w:r>
                            <w:r w:rsidRPr="00471C58">
                              <w:t xml:space="preserve">Ο </w:t>
                            </w:r>
                            <w:proofErr w:type="spellStart"/>
                            <w:r w:rsidRPr="00471C58">
                              <w:t>χρήστης</w:t>
                            </w:r>
                            <w:proofErr w:type="spellEnd"/>
                            <w:r w:rsidRPr="00471C58">
                              <w:t xml:space="preserve"> επ</w:t>
                            </w:r>
                            <w:proofErr w:type="spellStart"/>
                            <w:r w:rsidRPr="00471C58">
                              <w:t>ιλέγει</w:t>
                            </w:r>
                            <w:proofErr w:type="spellEnd"/>
                            <w:r w:rsidRPr="00471C58">
                              <w:t xml:space="preserve"> αν θα </w:t>
                            </w:r>
                            <w:proofErr w:type="spellStart"/>
                            <w:r w:rsidRPr="00471C58">
                              <w:t>δημιουργήσει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μι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proofErr w:type="spellStart"/>
                            <w:r w:rsidRPr="00471C58">
                              <w:t>κενή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λίστ</w:t>
                            </w:r>
                            <w:proofErr w:type="spellEnd"/>
                            <w:r w:rsidRPr="00471C58">
                              <w:t xml:space="preserve">α ή θα </w:t>
                            </w:r>
                            <w:proofErr w:type="spellStart"/>
                            <w:r w:rsidRPr="00471C58">
                              <w:t>εισάγει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δεδομέν</w:t>
                            </w:r>
                            <w:proofErr w:type="spellEnd"/>
                            <w:r w:rsidRPr="00471C58">
                              <w:t>α</w:t>
                            </w:r>
                            <w:r>
                              <w:rPr>
                                <w:lang w:val="el-GR"/>
                              </w:rPr>
                              <w:t>.</w:t>
                            </w:r>
                          </w:p>
                          <w:p w14:paraId="59C8EC6D" w14:textId="1A883DAB" w:rsidR="00E11F36" w:rsidRPr="00471C58" w:rsidRDefault="00471C58" w:rsidP="00471C5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2</w:t>
                            </w:r>
                            <w:r w:rsidR="00E11F36" w:rsidRPr="003C3BB8">
                              <w:rPr>
                                <w:b/>
                                <w:bCs/>
                                <w:lang w:val="el-GR"/>
                              </w:rPr>
                              <w:t xml:space="preserve">)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Δημιουργί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κενής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λίστ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ας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: </w:t>
                            </w:r>
                            <w:proofErr w:type="spellStart"/>
                            <w:r w:rsidRPr="00471C58">
                              <w:t>Αν</w:t>
                            </w:r>
                            <w:proofErr w:type="spellEnd"/>
                            <w:r w:rsidRPr="00471C58">
                              <w:t xml:space="preserve"> επ</w:t>
                            </w:r>
                            <w:proofErr w:type="spellStart"/>
                            <w:r w:rsidRPr="00471C58">
                              <w:t>ιλεγεί</w:t>
                            </w:r>
                            <w:proofErr w:type="spellEnd"/>
                            <w:r w:rsidRPr="00471C58">
                              <w:t xml:space="preserve">, </w:t>
                            </w:r>
                            <w:proofErr w:type="spellStart"/>
                            <w:r w:rsidRPr="00471C58">
                              <w:t>δημιουργείτ</w:t>
                            </w:r>
                            <w:proofErr w:type="spellEnd"/>
                            <w:r w:rsidRPr="00471C58">
                              <w:t xml:space="preserve">αι </w:t>
                            </w:r>
                            <w:proofErr w:type="spellStart"/>
                            <w:r w:rsidRPr="00471C58">
                              <w:t>μι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proofErr w:type="spellStart"/>
                            <w:r w:rsidRPr="00471C58">
                              <w:t>νέ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proofErr w:type="spellStart"/>
                            <w:r w:rsidRPr="00471C58">
                              <w:t>κενή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proofErr w:type="spellStart"/>
                            <w:r w:rsidRPr="00471C58">
                              <w:t>λίστ</w:t>
                            </w:r>
                            <w:proofErr w:type="spellEnd"/>
                            <w:r w:rsidRPr="00471C58">
                              <w:t xml:space="preserve">α </w:t>
                            </w:r>
                            <w:r>
                              <w:rPr>
                                <w:lang w:val="el-GR"/>
                              </w:rPr>
                              <w:t>&amp;</w:t>
                            </w:r>
                            <w:r w:rsidRPr="00471C58">
                              <w:t xml:space="preserve"> απ</w:t>
                            </w:r>
                            <w:proofErr w:type="spellStart"/>
                            <w:r w:rsidRPr="00471C58">
                              <w:t>οθηκεύετ</w:t>
                            </w:r>
                            <w:proofErr w:type="spellEnd"/>
                            <w:r w:rsidRPr="00471C58">
                              <w:t xml:space="preserve">αι </w:t>
                            </w:r>
                            <w:proofErr w:type="spellStart"/>
                            <w:r w:rsidRPr="00471C58">
                              <w:t>στο</w:t>
                            </w:r>
                            <w:proofErr w:type="spellEnd"/>
                            <w:r w:rsidRPr="00471C58">
                              <w:t xml:space="preserve"> </w:t>
                            </w:r>
                            <w:r w:rsidRPr="00471C58">
                              <w:rPr>
                                <w:b/>
                                <w:bCs/>
                                <w:color w:val="D1D1D1" w:themeColor="background2" w:themeShade="E6"/>
                              </w:rPr>
                              <w:t>system.txt</w:t>
                            </w:r>
                            <w:r w:rsidRPr="00471C58">
                              <w:rPr>
                                <w:color w:val="000000" w:themeColor="text1"/>
                                <w:lang w:val="el-GR"/>
                              </w:rPr>
                              <w:t>.</w:t>
                            </w:r>
                          </w:p>
                          <w:p w14:paraId="65772AD5" w14:textId="69432EA4" w:rsidR="00471C58" w:rsidRPr="00471C58" w:rsidRDefault="00471C58" w:rsidP="00471C5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 xml:space="preserve">3)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Εισ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αγωγή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δεδομένων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:</w:t>
                            </w:r>
                          </w:p>
                          <w:p w14:paraId="6A6BDBA0" w14:textId="516136AC" w:rsidR="00471C58" w:rsidRPr="00471C58" w:rsidRDefault="00471C58" w:rsidP="00471C58">
                            <w:pPr>
                              <w:spacing w:after="0" w:line="240" w:lineRule="auto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 w:rsidRPr="00471C58">
                              <w:rPr>
                                <w:b/>
                                <w:bCs/>
                              </w:rPr>
                              <w:t xml:space="preserve"> Ο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χρήστης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εισάγει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δεδομέν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α,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κάνει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α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γορές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, και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οι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αριασμοί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ενημερώνοντ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αι.</w:t>
                            </w:r>
                          </w:p>
                          <w:p w14:paraId="5E0CCA22" w14:textId="3415935E" w:rsidR="00471C58" w:rsidRPr="00471C58" w:rsidRDefault="00471C58" w:rsidP="00471C58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-</w:t>
                            </w:r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Στο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τέλος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εμφ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ανίζεται η α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ρχική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lang w:val="el-GR"/>
                              </w:rPr>
                              <w:t>&amp;</w:t>
                            </w:r>
                            <w:r w:rsidRPr="00471C58">
                              <w:rPr>
                                <w:b/>
                                <w:bCs/>
                              </w:rPr>
                              <w:t xml:space="preserve"> η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τελική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κα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τάστ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αση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των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471C58">
                              <w:rPr>
                                <w:b/>
                                <w:bCs/>
                              </w:rPr>
                              <w:t>λογ</w:t>
                            </w:r>
                            <w:proofErr w:type="spellEnd"/>
                            <w:r w:rsidRPr="00471C58">
                              <w:rPr>
                                <w:b/>
                                <w:bCs/>
                              </w:rPr>
                              <w:t>αριασμών.</w:t>
                            </w:r>
                          </w:p>
                          <w:p w14:paraId="0C22E49F" w14:textId="77777777" w:rsidR="00E11F36" w:rsidRPr="003C3BB8" w:rsidRDefault="00E11F36" w:rsidP="00E11F36">
                            <w:pPr>
                              <w:spacing w:after="0" w:line="240" w:lineRule="auto"/>
                              <w:rPr>
                                <w:b/>
                                <w:bCs/>
                                <w:lang w:val="el-GR"/>
                              </w:rPr>
                            </w:pPr>
                          </w:p>
                          <w:p w14:paraId="31A96521" w14:textId="77777777" w:rsidR="00E11F36" w:rsidRDefault="00E11F36" w:rsidP="00E11F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4068E" id="_x0000_s1041" type="#_x0000_t202" style="position:absolute;margin-left:0;margin-top:23.2pt;width:401pt;height:161.5pt;z-index:2517012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" fillcolor="#4e95d9 [1631]" strokecolor="#0d0d0d [3069]" strokeweight="1.5pt">
                <v:textbox>
                  <w:txbxContent>
                    <w:p w14:paraId="287C9CC9" w14:textId="46F2F2F8" w:rsidR="00E11F36" w:rsidRPr="00471C58" w:rsidRDefault="00471C58" w:rsidP="00E11F36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  <w:lang w:val="el-GR"/>
                        </w:rPr>
                      </w:pP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Συνολική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Ροή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Προγράμμ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ατος (Επ</w:t>
                      </w:r>
                      <w:proofErr w:type="spellStart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ισκό</w:t>
                      </w:r>
                      <w:proofErr w:type="spellEnd"/>
                      <w:r w:rsidRPr="00471C58">
                        <w:rPr>
                          <w:b/>
                          <w:bCs/>
                          <w:sz w:val="36"/>
                          <w:szCs w:val="36"/>
                        </w:rPr>
                        <w:t>πηση)</w:t>
                      </w:r>
                    </w:p>
                    <w:p w14:paraId="6759C8AE" w14:textId="5EC9CA1E" w:rsidR="00471C58" w:rsidRPr="00471C58" w:rsidRDefault="00471C58" w:rsidP="00E11F36">
                      <w:pPr>
                        <w:spacing w:after="0" w:line="240" w:lineRule="auto"/>
                        <w:rPr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1)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Κύριο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μενού</w:t>
                      </w:r>
                      <w:proofErr w:type="spellEnd"/>
                      <w:r>
                        <w:rPr>
                          <w:b/>
                          <w:bCs/>
                          <w:lang w:val="el-GR"/>
                        </w:rPr>
                        <w:t xml:space="preserve">: </w:t>
                      </w:r>
                      <w:r w:rsidRPr="00471C58">
                        <w:t xml:space="preserve">Ο </w:t>
                      </w:r>
                      <w:proofErr w:type="spellStart"/>
                      <w:r w:rsidRPr="00471C58">
                        <w:t>χρήστης</w:t>
                      </w:r>
                      <w:proofErr w:type="spellEnd"/>
                      <w:r w:rsidRPr="00471C58">
                        <w:t xml:space="preserve"> επ</w:t>
                      </w:r>
                      <w:proofErr w:type="spellStart"/>
                      <w:r w:rsidRPr="00471C58">
                        <w:t>ιλέγει</w:t>
                      </w:r>
                      <w:proofErr w:type="spellEnd"/>
                      <w:r w:rsidRPr="00471C58">
                        <w:t xml:space="preserve"> αν θα </w:t>
                      </w:r>
                      <w:proofErr w:type="spellStart"/>
                      <w:r w:rsidRPr="00471C58">
                        <w:t>δημιουργήσει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μι</w:t>
                      </w:r>
                      <w:proofErr w:type="spellEnd"/>
                      <w:r w:rsidRPr="00471C58">
                        <w:t xml:space="preserve">α </w:t>
                      </w:r>
                      <w:proofErr w:type="spellStart"/>
                      <w:r w:rsidRPr="00471C58">
                        <w:t>κενή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λίστ</w:t>
                      </w:r>
                      <w:proofErr w:type="spellEnd"/>
                      <w:r w:rsidRPr="00471C58">
                        <w:t xml:space="preserve">α ή θα </w:t>
                      </w:r>
                      <w:proofErr w:type="spellStart"/>
                      <w:r w:rsidRPr="00471C58">
                        <w:t>εισάγει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δεδομέν</w:t>
                      </w:r>
                      <w:proofErr w:type="spellEnd"/>
                      <w:r w:rsidRPr="00471C58">
                        <w:t>α</w:t>
                      </w:r>
                      <w:r>
                        <w:rPr>
                          <w:lang w:val="el-GR"/>
                        </w:rPr>
                        <w:t>.</w:t>
                      </w:r>
                    </w:p>
                    <w:p w14:paraId="59C8EC6D" w14:textId="1A883DAB" w:rsidR="00E11F36" w:rsidRPr="00471C58" w:rsidRDefault="00471C58" w:rsidP="00471C5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2</w:t>
                      </w:r>
                      <w:r w:rsidR="00E11F36" w:rsidRPr="003C3BB8">
                        <w:rPr>
                          <w:b/>
                          <w:bCs/>
                          <w:lang w:val="el-GR"/>
                        </w:rPr>
                        <w:t xml:space="preserve">)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Δημιουργί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κενής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λίστ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ας</w:t>
                      </w:r>
                      <w:r>
                        <w:rPr>
                          <w:b/>
                          <w:bCs/>
                          <w:lang w:val="el-GR"/>
                        </w:rPr>
                        <w:t xml:space="preserve">: </w:t>
                      </w:r>
                      <w:proofErr w:type="spellStart"/>
                      <w:r w:rsidRPr="00471C58">
                        <w:t>Αν</w:t>
                      </w:r>
                      <w:proofErr w:type="spellEnd"/>
                      <w:r w:rsidRPr="00471C58">
                        <w:t xml:space="preserve"> επ</w:t>
                      </w:r>
                      <w:proofErr w:type="spellStart"/>
                      <w:r w:rsidRPr="00471C58">
                        <w:t>ιλεγεί</w:t>
                      </w:r>
                      <w:proofErr w:type="spellEnd"/>
                      <w:r w:rsidRPr="00471C58">
                        <w:t xml:space="preserve">, </w:t>
                      </w:r>
                      <w:proofErr w:type="spellStart"/>
                      <w:r w:rsidRPr="00471C58">
                        <w:t>δημιουργείτ</w:t>
                      </w:r>
                      <w:proofErr w:type="spellEnd"/>
                      <w:r w:rsidRPr="00471C58">
                        <w:t xml:space="preserve">αι </w:t>
                      </w:r>
                      <w:proofErr w:type="spellStart"/>
                      <w:r w:rsidRPr="00471C58">
                        <w:t>μι</w:t>
                      </w:r>
                      <w:proofErr w:type="spellEnd"/>
                      <w:r w:rsidRPr="00471C58">
                        <w:t xml:space="preserve">α </w:t>
                      </w:r>
                      <w:proofErr w:type="spellStart"/>
                      <w:r w:rsidRPr="00471C58">
                        <w:t>νέ</w:t>
                      </w:r>
                      <w:proofErr w:type="spellEnd"/>
                      <w:r w:rsidRPr="00471C58">
                        <w:t xml:space="preserve">α </w:t>
                      </w:r>
                      <w:proofErr w:type="spellStart"/>
                      <w:r w:rsidRPr="00471C58">
                        <w:t>κενή</w:t>
                      </w:r>
                      <w:proofErr w:type="spellEnd"/>
                      <w:r w:rsidRPr="00471C58">
                        <w:t xml:space="preserve"> </w:t>
                      </w:r>
                      <w:proofErr w:type="spellStart"/>
                      <w:r w:rsidRPr="00471C58">
                        <w:t>λίστ</w:t>
                      </w:r>
                      <w:proofErr w:type="spellEnd"/>
                      <w:r w:rsidRPr="00471C58">
                        <w:t xml:space="preserve">α </w:t>
                      </w:r>
                      <w:r>
                        <w:rPr>
                          <w:lang w:val="el-GR"/>
                        </w:rPr>
                        <w:t>&amp;</w:t>
                      </w:r>
                      <w:r w:rsidRPr="00471C58">
                        <w:t xml:space="preserve"> απ</w:t>
                      </w:r>
                      <w:proofErr w:type="spellStart"/>
                      <w:r w:rsidRPr="00471C58">
                        <w:t>οθηκεύετ</w:t>
                      </w:r>
                      <w:proofErr w:type="spellEnd"/>
                      <w:r w:rsidRPr="00471C58">
                        <w:t xml:space="preserve">αι </w:t>
                      </w:r>
                      <w:proofErr w:type="spellStart"/>
                      <w:r w:rsidRPr="00471C58">
                        <w:t>στο</w:t>
                      </w:r>
                      <w:proofErr w:type="spellEnd"/>
                      <w:r w:rsidRPr="00471C58">
                        <w:t xml:space="preserve"> </w:t>
                      </w:r>
                      <w:r w:rsidRPr="00471C58">
                        <w:rPr>
                          <w:b/>
                          <w:bCs/>
                          <w:color w:val="D1D1D1" w:themeColor="background2" w:themeShade="E6"/>
                        </w:rPr>
                        <w:t>system.txt</w:t>
                      </w:r>
                      <w:r w:rsidRPr="00471C58">
                        <w:rPr>
                          <w:color w:val="000000" w:themeColor="text1"/>
                          <w:lang w:val="el-GR"/>
                        </w:rPr>
                        <w:t>.</w:t>
                      </w:r>
                    </w:p>
                    <w:p w14:paraId="65772AD5" w14:textId="69432EA4" w:rsidR="00471C58" w:rsidRPr="00471C58" w:rsidRDefault="00471C58" w:rsidP="00471C5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 xml:space="preserve">3)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Εισ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αγωγή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δεδομένων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:</w:t>
                      </w:r>
                    </w:p>
                    <w:p w14:paraId="6A6BDBA0" w14:textId="516136AC" w:rsidR="00471C58" w:rsidRPr="00471C58" w:rsidRDefault="00471C58" w:rsidP="00471C58">
                      <w:pPr>
                        <w:spacing w:after="0" w:line="240" w:lineRule="auto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-</w:t>
                      </w:r>
                      <w:r w:rsidRPr="00471C58">
                        <w:rPr>
                          <w:b/>
                          <w:bCs/>
                        </w:rPr>
                        <w:t xml:space="preserve"> Ο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χρήστης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εισάγει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δεδομέν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α,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κάνει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α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γορές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, και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οι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αριασμοί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ενημερώνοντ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αι.</w:t>
                      </w:r>
                    </w:p>
                    <w:p w14:paraId="5E0CCA22" w14:textId="3415935E" w:rsidR="00471C58" w:rsidRPr="00471C58" w:rsidRDefault="00471C58" w:rsidP="00471C58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  <w:r>
                        <w:rPr>
                          <w:b/>
                          <w:bCs/>
                          <w:lang w:val="el-GR"/>
                        </w:rPr>
                        <w:t>-</w:t>
                      </w:r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Στο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τέλος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,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εμφ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ανίζεται η α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ρχική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lang w:val="el-GR"/>
                        </w:rPr>
                        <w:t>&amp;</w:t>
                      </w:r>
                      <w:r w:rsidRPr="00471C58">
                        <w:rPr>
                          <w:b/>
                          <w:bCs/>
                        </w:rPr>
                        <w:t xml:space="preserve"> η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τελική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κα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τάστ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αση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των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471C58">
                        <w:rPr>
                          <w:b/>
                          <w:bCs/>
                        </w:rPr>
                        <w:t>λογ</w:t>
                      </w:r>
                      <w:proofErr w:type="spellEnd"/>
                      <w:r w:rsidRPr="00471C58">
                        <w:rPr>
                          <w:b/>
                          <w:bCs/>
                        </w:rPr>
                        <w:t>αριασμών.</w:t>
                      </w:r>
                    </w:p>
                    <w:p w14:paraId="0C22E49F" w14:textId="77777777" w:rsidR="00E11F36" w:rsidRPr="003C3BB8" w:rsidRDefault="00E11F36" w:rsidP="00E11F36">
                      <w:pPr>
                        <w:spacing w:after="0" w:line="240" w:lineRule="auto"/>
                        <w:rPr>
                          <w:b/>
                          <w:bCs/>
                          <w:lang w:val="el-GR"/>
                        </w:rPr>
                      </w:pPr>
                    </w:p>
                    <w:p w14:paraId="31A96521" w14:textId="77777777" w:rsidR="00E11F36" w:rsidRDefault="00E11F36" w:rsidP="00E11F36"/>
                  </w:txbxContent>
                </v:textbox>
                <w10:wrap anchorx="margin"/>
              </v:shape>
            </w:pict>
          </mc:Fallback>
        </mc:AlternateContent>
      </w:r>
    </w:p>
    <w:p w14:paraId="6D3B89C9" w14:textId="515E522C" w:rsidR="004932F8" w:rsidRDefault="004932F8" w:rsidP="00A76125">
      <w:pPr>
        <w:spacing w:beforeLines="20" w:before="48"/>
        <w:rPr>
          <w:lang w:val="el-GR"/>
        </w:rPr>
      </w:pPr>
    </w:p>
    <w:p w14:paraId="4EE9D447" w14:textId="463C45A3" w:rsidR="004932F8" w:rsidRDefault="004932F8" w:rsidP="00A76125">
      <w:pPr>
        <w:spacing w:beforeLines="20" w:before="48"/>
        <w:rPr>
          <w:lang w:val="el-GR"/>
        </w:rPr>
      </w:pPr>
    </w:p>
    <w:p w14:paraId="3505F69E" w14:textId="77777777" w:rsidR="004932F8" w:rsidRDefault="004932F8" w:rsidP="00A76125">
      <w:pPr>
        <w:spacing w:beforeLines="20" w:before="48"/>
        <w:rPr>
          <w:lang w:val="el-GR"/>
        </w:rPr>
      </w:pPr>
    </w:p>
    <w:p w14:paraId="71C31418" w14:textId="77777777" w:rsidR="004932F8" w:rsidRDefault="004932F8" w:rsidP="00A76125">
      <w:pPr>
        <w:spacing w:beforeLines="20" w:before="48"/>
        <w:rPr>
          <w:lang w:val="el-GR"/>
        </w:rPr>
      </w:pPr>
    </w:p>
    <w:p w14:paraId="2854B6E6" w14:textId="77777777" w:rsidR="004932F8" w:rsidRDefault="004932F8" w:rsidP="00A76125">
      <w:pPr>
        <w:spacing w:beforeLines="20" w:before="48"/>
        <w:rPr>
          <w:lang w:val="el-GR"/>
        </w:rPr>
      </w:pPr>
    </w:p>
    <w:p w14:paraId="7FDFEB1C" w14:textId="4A2653F8" w:rsidR="004932F8" w:rsidRDefault="00327CED" w:rsidP="00A76125">
      <w:pPr>
        <w:spacing w:beforeLines="20" w:before="48"/>
        <w:rPr>
          <w:lang w:val="el-GR"/>
        </w:rPr>
      </w:pPr>
      <w:r w:rsidRPr="00E141BF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5EB49FE" wp14:editId="75F98062">
            <wp:simplePos x="0" y="0"/>
            <wp:positionH relativeFrom="margin">
              <wp:posOffset>-228877</wp:posOffset>
            </wp:positionH>
            <wp:positionV relativeFrom="paragraph">
              <wp:posOffset>-181000</wp:posOffset>
            </wp:positionV>
            <wp:extent cx="5731510" cy="5812155"/>
            <wp:effectExtent l="0" t="0" r="2540" b="0"/>
            <wp:wrapNone/>
            <wp:docPr id="1370623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623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D3AB2" w14:textId="44897BBF" w:rsidR="004932F8" w:rsidRDefault="004932F8" w:rsidP="00A76125">
      <w:pPr>
        <w:spacing w:beforeLines="20" w:before="48"/>
        <w:rPr>
          <w:lang w:val="el-GR"/>
        </w:rPr>
      </w:pPr>
    </w:p>
    <w:p w14:paraId="5E26AD38" w14:textId="1E149E79" w:rsidR="004932F8" w:rsidRDefault="004932F8" w:rsidP="00A76125">
      <w:pPr>
        <w:spacing w:beforeLines="20" w:before="48"/>
        <w:rPr>
          <w:lang w:val="el-GR"/>
        </w:rPr>
      </w:pPr>
    </w:p>
    <w:p w14:paraId="2A7FE4EC" w14:textId="688A350E" w:rsidR="004932F8" w:rsidRDefault="004932F8" w:rsidP="00A76125">
      <w:pPr>
        <w:spacing w:beforeLines="20" w:before="48"/>
        <w:rPr>
          <w:lang w:val="el-GR"/>
        </w:rPr>
      </w:pPr>
    </w:p>
    <w:p w14:paraId="083E8736" w14:textId="63467FF2" w:rsidR="004932F8" w:rsidRDefault="004932F8" w:rsidP="00A76125">
      <w:pPr>
        <w:spacing w:beforeLines="20" w:before="48"/>
        <w:rPr>
          <w:lang w:val="el-GR"/>
        </w:rPr>
      </w:pPr>
    </w:p>
    <w:p w14:paraId="60F6A5BF" w14:textId="284AAA6E" w:rsidR="004932F8" w:rsidRDefault="004932F8" w:rsidP="00A76125">
      <w:pPr>
        <w:spacing w:beforeLines="20" w:before="48"/>
        <w:rPr>
          <w:lang w:val="el-GR"/>
        </w:rPr>
      </w:pPr>
    </w:p>
    <w:p w14:paraId="77BA0C0A" w14:textId="5E73C99B" w:rsidR="004932F8" w:rsidRDefault="004932F8" w:rsidP="00A76125">
      <w:pPr>
        <w:spacing w:beforeLines="20" w:before="48"/>
        <w:rPr>
          <w:lang w:val="el-GR"/>
        </w:rPr>
      </w:pPr>
    </w:p>
    <w:p w14:paraId="63325568" w14:textId="77777777" w:rsidR="004932F8" w:rsidRDefault="004932F8" w:rsidP="00A76125">
      <w:pPr>
        <w:spacing w:beforeLines="20" w:before="48"/>
        <w:rPr>
          <w:lang w:val="el-GR"/>
        </w:rPr>
      </w:pPr>
    </w:p>
    <w:p w14:paraId="243889ED" w14:textId="77777777" w:rsidR="004932F8" w:rsidRDefault="004932F8" w:rsidP="00A76125">
      <w:pPr>
        <w:spacing w:beforeLines="20" w:before="48"/>
        <w:rPr>
          <w:lang w:val="el-GR"/>
        </w:rPr>
      </w:pPr>
    </w:p>
    <w:p w14:paraId="0ACEE8C1" w14:textId="77777777" w:rsidR="004932F8" w:rsidRDefault="004932F8" w:rsidP="00A76125">
      <w:pPr>
        <w:spacing w:beforeLines="20" w:before="48"/>
        <w:rPr>
          <w:lang w:val="en-US"/>
        </w:rPr>
      </w:pPr>
    </w:p>
    <w:p w14:paraId="61E84086" w14:textId="77777777" w:rsidR="002E7B1B" w:rsidRDefault="002E7B1B" w:rsidP="00A76125">
      <w:pPr>
        <w:spacing w:beforeLines="20" w:before="48"/>
        <w:rPr>
          <w:lang w:val="en-US"/>
        </w:rPr>
      </w:pPr>
    </w:p>
    <w:p w14:paraId="72331CE5" w14:textId="77777777" w:rsidR="002E7B1B" w:rsidRDefault="002E7B1B" w:rsidP="00A76125">
      <w:pPr>
        <w:spacing w:beforeLines="20" w:before="48"/>
        <w:rPr>
          <w:lang w:val="en-US"/>
        </w:rPr>
      </w:pPr>
    </w:p>
    <w:p w14:paraId="4BF9D39C" w14:textId="77777777" w:rsidR="002E7B1B" w:rsidRDefault="002E7B1B" w:rsidP="00A76125">
      <w:pPr>
        <w:spacing w:beforeLines="20" w:before="48"/>
        <w:rPr>
          <w:lang w:val="en-US"/>
        </w:rPr>
      </w:pPr>
    </w:p>
    <w:p w14:paraId="5CDBCFDF" w14:textId="77777777" w:rsidR="002E7B1B" w:rsidRDefault="002E7B1B" w:rsidP="00A76125">
      <w:pPr>
        <w:spacing w:beforeLines="20" w:before="48"/>
        <w:rPr>
          <w:lang w:val="en-US"/>
        </w:rPr>
      </w:pPr>
    </w:p>
    <w:p w14:paraId="7E50EBC3" w14:textId="77777777" w:rsidR="002E7B1B" w:rsidRDefault="002E7B1B" w:rsidP="00A76125">
      <w:pPr>
        <w:spacing w:beforeLines="20" w:before="48"/>
        <w:rPr>
          <w:lang w:val="en-US"/>
        </w:rPr>
      </w:pPr>
    </w:p>
    <w:p w14:paraId="7FF397F1" w14:textId="77777777" w:rsidR="002E7B1B" w:rsidRDefault="002E7B1B" w:rsidP="00A76125">
      <w:pPr>
        <w:spacing w:beforeLines="20" w:before="48"/>
        <w:rPr>
          <w:lang w:val="en-US"/>
        </w:rPr>
      </w:pPr>
    </w:p>
    <w:p w14:paraId="3E5EE68E" w14:textId="77777777" w:rsidR="002E7B1B" w:rsidRDefault="002E7B1B" w:rsidP="00A76125">
      <w:pPr>
        <w:spacing w:beforeLines="20" w:before="48"/>
        <w:rPr>
          <w:lang w:val="en-US"/>
        </w:rPr>
      </w:pPr>
    </w:p>
    <w:p w14:paraId="28246C82" w14:textId="77777777" w:rsidR="002E7B1B" w:rsidRDefault="002E7B1B" w:rsidP="00A76125">
      <w:pPr>
        <w:spacing w:beforeLines="20" w:before="48"/>
        <w:rPr>
          <w:lang w:val="en-US"/>
        </w:rPr>
      </w:pPr>
    </w:p>
    <w:p w14:paraId="39C7A424" w14:textId="77777777" w:rsidR="002E7B1B" w:rsidRDefault="002E7B1B" w:rsidP="00A76125">
      <w:pPr>
        <w:spacing w:beforeLines="20" w:before="48"/>
        <w:rPr>
          <w:lang w:val="en-US"/>
        </w:rPr>
      </w:pPr>
    </w:p>
    <w:p w14:paraId="41688F1B" w14:textId="77777777" w:rsidR="002E7B1B" w:rsidRDefault="002E7B1B" w:rsidP="00A76125">
      <w:pPr>
        <w:spacing w:beforeLines="20" w:before="48"/>
        <w:rPr>
          <w:lang w:val="en-US"/>
        </w:rPr>
      </w:pPr>
    </w:p>
    <w:p w14:paraId="31A9F631" w14:textId="77777777" w:rsidR="002E7B1B" w:rsidRDefault="002E7B1B" w:rsidP="00A76125">
      <w:pPr>
        <w:spacing w:beforeLines="20" w:before="48"/>
        <w:rPr>
          <w:lang w:val="en-US"/>
        </w:rPr>
      </w:pPr>
    </w:p>
    <w:p w14:paraId="713F15DD" w14:textId="77777777" w:rsidR="002E7B1B" w:rsidRDefault="002E7B1B" w:rsidP="00A76125">
      <w:pPr>
        <w:spacing w:beforeLines="20" w:before="48"/>
        <w:rPr>
          <w:lang w:val="en-US"/>
        </w:rPr>
      </w:pPr>
    </w:p>
    <w:p w14:paraId="78FE6B5E" w14:textId="77777777" w:rsidR="002E7B1B" w:rsidRDefault="002E7B1B" w:rsidP="00A76125">
      <w:pPr>
        <w:spacing w:beforeLines="20" w:before="48"/>
        <w:rPr>
          <w:lang w:val="en-US"/>
        </w:rPr>
      </w:pPr>
    </w:p>
    <w:p w14:paraId="20F98669" w14:textId="77777777" w:rsidR="002E7B1B" w:rsidRDefault="002E7B1B" w:rsidP="00A76125">
      <w:pPr>
        <w:spacing w:beforeLines="20" w:before="48"/>
        <w:rPr>
          <w:lang w:val="en-US"/>
        </w:rPr>
      </w:pPr>
    </w:p>
    <w:p w14:paraId="44E4B640" w14:textId="77777777" w:rsidR="002E7B1B" w:rsidRDefault="002E7B1B" w:rsidP="00A76125">
      <w:pPr>
        <w:spacing w:beforeLines="20" w:before="48"/>
        <w:rPr>
          <w:lang w:val="en-US"/>
        </w:rPr>
      </w:pPr>
    </w:p>
    <w:p w14:paraId="025B9DA1" w14:textId="77777777" w:rsidR="002E7B1B" w:rsidRDefault="002E7B1B" w:rsidP="00A76125">
      <w:pPr>
        <w:spacing w:beforeLines="20" w:before="48"/>
        <w:rPr>
          <w:lang w:val="en-US"/>
        </w:rPr>
      </w:pPr>
    </w:p>
    <w:p w14:paraId="0FDC837F" w14:textId="77777777" w:rsidR="002E7B1B" w:rsidRDefault="002E7B1B" w:rsidP="00A76125">
      <w:pPr>
        <w:spacing w:beforeLines="20" w:before="48"/>
        <w:rPr>
          <w:lang w:val="en-US"/>
        </w:rPr>
      </w:pPr>
    </w:p>
    <w:p w14:paraId="0BAB04B7" w14:textId="77777777" w:rsidR="002E7B1B" w:rsidRDefault="002E7B1B" w:rsidP="00A76125">
      <w:pPr>
        <w:spacing w:beforeLines="20" w:before="48"/>
        <w:rPr>
          <w:lang w:val="en-US"/>
        </w:rPr>
      </w:pPr>
    </w:p>
    <w:p w14:paraId="0B345730" w14:textId="447B588C" w:rsidR="002E7B1B" w:rsidRDefault="002E7B1B" w:rsidP="00A76125">
      <w:pPr>
        <w:spacing w:beforeLines="20" w:before="48"/>
        <w:rPr>
          <w:lang w:val="en-US"/>
        </w:rPr>
      </w:pPr>
      <w:r w:rsidRPr="002E7B1B">
        <w:rPr>
          <w:lang w:val="en-US"/>
        </w:rPr>
        <w:lastRenderedPageBreak/>
        <w:drawing>
          <wp:anchor distT="0" distB="0" distL="114300" distR="114300" simplePos="0" relativeHeight="251703296" behindDoc="0" locked="0" layoutInCell="1" allowOverlap="1" wp14:anchorId="5228358E" wp14:editId="32C61C6E">
            <wp:simplePos x="0" y="0"/>
            <wp:positionH relativeFrom="margin">
              <wp:posOffset>584200</wp:posOffset>
            </wp:positionH>
            <wp:positionV relativeFrom="paragraph">
              <wp:posOffset>-443865</wp:posOffset>
            </wp:positionV>
            <wp:extent cx="4356100" cy="3255645"/>
            <wp:effectExtent l="0" t="0" r="6350" b="1905"/>
            <wp:wrapNone/>
            <wp:docPr id="207623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33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9A99E9" w14:textId="4B00BA57" w:rsidR="002E7B1B" w:rsidRDefault="002E7B1B">
      <w:pPr>
        <w:rPr>
          <w:lang w:val="en-US"/>
        </w:rPr>
      </w:pPr>
      <w:r w:rsidRPr="002E7B1B">
        <w:rPr>
          <w:lang w:val="en-US"/>
        </w:rPr>
        <w:drawing>
          <wp:anchor distT="0" distB="0" distL="114300" distR="114300" simplePos="0" relativeHeight="251705344" behindDoc="0" locked="0" layoutInCell="1" allowOverlap="1" wp14:anchorId="1B83972C" wp14:editId="50734C22">
            <wp:simplePos x="0" y="0"/>
            <wp:positionH relativeFrom="column">
              <wp:posOffset>488950</wp:posOffset>
            </wp:positionH>
            <wp:positionV relativeFrom="paragraph">
              <wp:posOffset>2324735</wp:posOffset>
            </wp:positionV>
            <wp:extent cx="4606925" cy="6664960"/>
            <wp:effectExtent l="0" t="0" r="3175" b="2540"/>
            <wp:wrapNone/>
            <wp:docPr id="672352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352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666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br w:type="page"/>
      </w:r>
    </w:p>
    <w:p w14:paraId="4879D2E0" w14:textId="58BEB79E" w:rsidR="002E7B1B" w:rsidRPr="002E7B1B" w:rsidRDefault="002E7B1B" w:rsidP="00A76125">
      <w:pPr>
        <w:spacing w:beforeLines="20" w:before="48"/>
        <w:rPr>
          <w:lang w:val="en-US"/>
        </w:rPr>
      </w:pPr>
      <w:r w:rsidRPr="002E7B1B">
        <w:rPr>
          <w:lang w:val="en-US"/>
        </w:rPr>
        <w:lastRenderedPageBreak/>
        <w:drawing>
          <wp:anchor distT="0" distB="0" distL="114300" distR="114300" simplePos="0" relativeHeight="251709440" behindDoc="0" locked="0" layoutInCell="1" allowOverlap="1" wp14:anchorId="3722A168" wp14:editId="27971F29">
            <wp:simplePos x="0" y="0"/>
            <wp:positionH relativeFrom="margin">
              <wp:align>center</wp:align>
            </wp:positionH>
            <wp:positionV relativeFrom="paragraph">
              <wp:posOffset>3377565</wp:posOffset>
            </wp:positionV>
            <wp:extent cx="3515179" cy="6330950"/>
            <wp:effectExtent l="0" t="0" r="9525" b="0"/>
            <wp:wrapNone/>
            <wp:docPr id="124587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75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5179" cy="633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7B1B">
        <w:rPr>
          <w:lang w:val="en-US"/>
        </w:rPr>
        <w:drawing>
          <wp:anchor distT="0" distB="0" distL="114300" distR="114300" simplePos="0" relativeHeight="251707392" behindDoc="0" locked="0" layoutInCell="1" allowOverlap="1" wp14:anchorId="75A5D59A" wp14:editId="46A92F77">
            <wp:simplePos x="0" y="0"/>
            <wp:positionH relativeFrom="margin">
              <wp:posOffset>1104900</wp:posOffset>
            </wp:positionH>
            <wp:positionV relativeFrom="paragraph">
              <wp:posOffset>-717550</wp:posOffset>
            </wp:positionV>
            <wp:extent cx="3412905" cy="4095410"/>
            <wp:effectExtent l="0" t="0" r="0" b="635"/>
            <wp:wrapNone/>
            <wp:docPr id="76592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923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2905" cy="409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E7B1B" w:rsidRPr="002E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C6AFDD" w14:textId="77777777" w:rsidR="000A5934" w:rsidRDefault="000A5934" w:rsidP="002E7B1B">
      <w:pPr>
        <w:spacing w:after="0" w:line="240" w:lineRule="auto"/>
      </w:pPr>
      <w:r>
        <w:separator/>
      </w:r>
    </w:p>
  </w:endnote>
  <w:endnote w:type="continuationSeparator" w:id="0">
    <w:p w14:paraId="7ADD98BB" w14:textId="77777777" w:rsidR="000A5934" w:rsidRDefault="000A5934" w:rsidP="002E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09DDFB" w14:textId="77777777" w:rsidR="000A5934" w:rsidRDefault="000A5934" w:rsidP="002E7B1B">
      <w:pPr>
        <w:spacing w:after="0" w:line="240" w:lineRule="auto"/>
      </w:pPr>
      <w:r>
        <w:separator/>
      </w:r>
    </w:p>
  </w:footnote>
  <w:footnote w:type="continuationSeparator" w:id="0">
    <w:p w14:paraId="229D622F" w14:textId="77777777" w:rsidR="000A5934" w:rsidRDefault="000A5934" w:rsidP="002E7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A4037"/>
    <w:multiLevelType w:val="hybridMultilevel"/>
    <w:tmpl w:val="469649B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50445"/>
    <w:multiLevelType w:val="hybridMultilevel"/>
    <w:tmpl w:val="27B21BC4"/>
    <w:lvl w:ilvl="0" w:tplc="65468DB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60980"/>
    <w:multiLevelType w:val="hybridMultilevel"/>
    <w:tmpl w:val="56BAAC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6762E"/>
    <w:multiLevelType w:val="hybridMultilevel"/>
    <w:tmpl w:val="F628E5AE"/>
    <w:lvl w:ilvl="0" w:tplc="F87C6526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5311E"/>
    <w:multiLevelType w:val="hybridMultilevel"/>
    <w:tmpl w:val="EE62C3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761B6"/>
    <w:multiLevelType w:val="hybridMultilevel"/>
    <w:tmpl w:val="2006ED8A"/>
    <w:lvl w:ilvl="0" w:tplc="034242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63A5F"/>
    <w:multiLevelType w:val="hybridMultilevel"/>
    <w:tmpl w:val="35EADA9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73386D"/>
    <w:multiLevelType w:val="hybridMultilevel"/>
    <w:tmpl w:val="AEBC0950"/>
    <w:lvl w:ilvl="0" w:tplc="034242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C23DED"/>
    <w:multiLevelType w:val="hybridMultilevel"/>
    <w:tmpl w:val="21FAE34C"/>
    <w:lvl w:ilvl="0" w:tplc="2A8A71F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96BF0"/>
    <w:multiLevelType w:val="hybridMultilevel"/>
    <w:tmpl w:val="9B50CF84"/>
    <w:lvl w:ilvl="0" w:tplc="2000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B80459"/>
    <w:multiLevelType w:val="hybridMultilevel"/>
    <w:tmpl w:val="FA6A5D12"/>
    <w:lvl w:ilvl="0" w:tplc="034242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072308"/>
    <w:multiLevelType w:val="hybridMultilevel"/>
    <w:tmpl w:val="629EABE8"/>
    <w:lvl w:ilvl="0" w:tplc="034242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134966"/>
    <w:multiLevelType w:val="hybridMultilevel"/>
    <w:tmpl w:val="06D8DF58"/>
    <w:lvl w:ilvl="0" w:tplc="50BA892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A245AA"/>
    <w:multiLevelType w:val="multilevel"/>
    <w:tmpl w:val="2B048F6A"/>
    <w:lvl w:ilvl="0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16"/>
        </w:tabs>
        <w:ind w:left="81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36"/>
        </w:tabs>
        <w:ind w:left="88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56"/>
        </w:tabs>
        <w:ind w:left="95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76"/>
        </w:tabs>
        <w:ind w:left="102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96"/>
        </w:tabs>
        <w:ind w:left="1099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41575"/>
    <w:multiLevelType w:val="multilevel"/>
    <w:tmpl w:val="F628E5AE"/>
    <w:styleLink w:val="CurrentList1"/>
    <w:lvl w:ilvl="0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5B6823"/>
    <w:multiLevelType w:val="multilevel"/>
    <w:tmpl w:val="2B048F6A"/>
    <w:lvl w:ilvl="0">
      <w:start w:val="1"/>
      <w:numFmt w:val="bullet"/>
      <w:lvlText w:val=""/>
      <w:lvlJc w:val="left"/>
      <w:pPr>
        <w:tabs>
          <w:tab w:val="num" w:pos="5236"/>
        </w:tabs>
        <w:ind w:left="52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16"/>
        </w:tabs>
        <w:ind w:left="81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36"/>
        </w:tabs>
        <w:ind w:left="88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56"/>
        </w:tabs>
        <w:ind w:left="95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76"/>
        </w:tabs>
        <w:ind w:left="102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96"/>
        </w:tabs>
        <w:ind w:left="1099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CE33DC"/>
    <w:multiLevelType w:val="hybridMultilevel"/>
    <w:tmpl w:val="2D10156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21AA5"/>
    <w:multiLevelType w:val="hybridMultilevel"/>
    <w:tmpl w:val="D8A6DE14"/>
    <w:lvl w:ilvl="0" w:tplc="034242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9312A9"/>
    <w:multiLevelType w:val="hybridMultilevel"/>
    <w:tmpl w:val="29144D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07D8A"/>
    <w:multiLevelType w:val="hybridMultilevel"/>
    <w:tmpl w:val="2B280FFA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7D3945"/>
    <w:multiLevelType w:val="hybridMultilevel"/>
    <w:tmpl w:val="78561F20"/>
    <w:lvl w:ilvl="0" w:tplc="034242F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206D47"/>
    <w:multiLevelType w:val="hybridMultilevel"/>
    <w:tmpl w:val="88C0A182"/>
    <w:lvl w:ilvl="0" w:tplc="713C9B3E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2FB5946"/>
    <w:multiLevelType w:val="hybridMultilevel"/>
    <w:tmpl w:val="3564B3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B370C5"/>
    <w:multiLevelType w:val="multilevel"/>
    <w:tmpl w:val="02F2467C"/>
    <w:lvl w:ilvl="0">
      <w:start w:val="1"/>
      <w:numFmt w:val="decimal"/>
      <w:lvlText w:val="%1."/>
      <w:lvlJc w:val="left"/>
      <w:pPr>
        <w:tabs>
          <w:tab w:val="num" w:pos="5236"/>
        </w:tabs>
        <w:ind w:left="5236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5956"/>
        </w:tabs>
        <w:ind w:left="59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116"/>
        </w:tabs>
        <w:ind w:left="81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8836"/>
        </w:tabs>
        <w:ind w:left="88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9556"/>
        </w:tabs>
        <w:ind w:left="95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276"/>
        </w:tabs>
        <w:ind w:left="102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0996"/>
        </w:tabs>
        <w:ind w:left="10996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7B21D7"/>
    <w:multiLevelType w:val="hybridMultilevel"/>
    <w:tmpl w:val="0D14F484"/>
    <w:lvl w:ilvl="0" w:tplc="2A8A71F2">
      <w:start w:val="1"/>
      <w:numFmt w:val="decimal"/>
      <w:lvlText w:val="%1)"/>
      <w:lvlJc w:val="left"/>
      <w:pPr>
        <w:ind w:left="41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137" w:hanging="360"/>
      </w:pPr>
    </w:lvl>
    <w:lvl w:ilvl="2" w:tplc="2000001B" w:tentative="1">
      <w:start w:val="1"/>
      <w:numFmt w:val="lowerRoman"/>
      <w:lvlText w:val="%3."/>
      <w:lvlJc w:val="right"/>
      <w:pPr>
        <w:ind w:left="1857" w:hanging="180"/>
      </w:pPr>
    </w:lvl>
    <w:lvl w:ilvl="3" w:tplc="2000000F" w:tentative="1">
      <w:start w:val="1"/>
      <w:numFmt w:val="decimal"/>
      <w:lvlText w:val="%4."/>
      <w:lvlJc w:val="left"/>
      <w:pPr>
        <w:ind w:left="2577" w:hanging="360"/>
      </w:pPr>
    </w:lvl>
    <w:lvl w:ilvl="4" w:tplc="20000019" w:tentative="1">
      <w:start w:val="1"/>
      <w:numFmt w:val="lowerLetter"/>
      <w:lvlText w:val="%5."/>
      <w:lvlJc w:val="left"/>
      <w:pPr>
        <w:ind w:left="3297" w:hanging="360"/>
      </w:pPr>
    </w:lvl>
    <w:lvl w:ilvl="5" w:tplc="2000001B" w:tentative="1">
      <w:start w:val="1"/>
      <w:numFmt w:val="lowerRoman"/>
      <w:lvlText w:val="%6."/>
      <w:lvlJc w:val="right"/>
      <w:pPr>
        <w:ind w:left="4017" w:hanging="180"/>
      </w:pPr>
    </w:lvl>
    <w:lvl w:ilvl="6" w:tplc="2000000F" w:tentative="1">
      <w:start w:val="1"/>
      <w:numFmt w:val="decimal"/>
      <w:lvlText w:val="%7."/>
      <w:lvlJc w:val="left"/>
      <w:pPr>
        <w:ind w:left="4737" w:hanging="360"/>
      </w:pPr>
    </w:lvl>
    <w:lvl w:ilvl="7" w:tplc="20000019" w:tentative="1">
      <w:start w:val="1"/>
      <w:numFmt w:val="lowerLetter"/>
      <w:lvlText w:val="%8."/>
      <w:lvlJc w:val="left"/>
      <w:pPr>
        <w:ind w:left="5457" w:hanging="360"/>
      </w:pPr>
    </w:lvl>
    <w:lvl w:ilvl="8" w:tplc="2000001B" w:tentative="1">
      <w:start w:val="1"/>
      <w:numFmt w:val="lowerRoman"/>
      <w:lvlText w:val="%9."/>
      <w:lvlJc w:val="right"/>
      <w:pPr>
        <w:ind w:left="6177" w:hanging="180"/>
      </w:pPr>
    </w:lvl>
  </w:abstractNum>
  <w:num w:numId="1" w16cid:durableId="1059399766">
    <w:abstractNumId w:val="16"/>
  </w:num>
  <w:num w:numId="2" w16cid:durableId="1069693038">
    <w:abstractNumId w:val="5"/>
  </w:num>
  <w:num w:numId="3" w16cid:durableId="196433233">
    <w:abstractNumId w:val="10"/>
  </w:num>
  <w:num w:numId="4" w16cid:durableId="817501505">
    <w:abstractNumId w:val="2"/>
  </w:num>
  <w:num w:numId="5" w16cid:durableId="627055119">
    <w:abstractNumId w:val="18"/>
  </w:num>
  <w:num w:numId="6" w16cid:durableId="833649272">
    <w:abstractNumId w:val="0"/>
  </w:num>
  <w:num w:numId="7" w16cid:durableId="126974841">
    <w:abstractNumId w:val="11"/>
  </w:num>
  <w:num w:numId="8" w16cid:durableId="830679504">
    <w:abstractNumId w:val="7"/>
  </w:num>
  <w:num w:numId="9" w16cid:durableId="1237402255">
    <w:abstractNumId w:val="20"/>
  </w:num>
  <w:num w:numId="10" w16cid:durableId="482621277">
    <w:abstractNumId w:val="23"/>
  </w:num>
  <w:num w:numId="11" w16cid:durableId="849640451">
    <w:abstractNumId w:val="17"/>
  </w:num>
  <w:num w:numId="12" w16cid:durableId="153378133">
    <w:abstractNumId w:val="3"/>
  </w:num>
  <w:num w:numId="13" w16cid:durableId="1713729974">
    <w:abstractNumId w:val="4"/>
  </w:num>
  <w:num w:numId="14" w16cid:durableId="564419400">
    <w:abstractNumId w:val="22"/>
  </w:num>
  <w:num w:numId="15" w16cid:durableId="1653020173">
    <w:abstractNumId w:val="15"/>
  </w:num>
  <w:num w:numId="16" w16cid:durableId="609747674">
    <w:abstractNumId w:val="24"/>
  </w:num>
  <w:num w:numId="17" w16cid:durableId="1712605255">
    <w:abstractNumId w:val="8"/>
  </w:num>
  <w:num w:numId="18" w16cid:durableId="383910323">
    <w:abstractNumId w:val="6"/>
  </w:num>
  <w:num w:numId="19" w16cid:durableId="1810243035">
    <w:abstractNumId w:val="14"/>
  </w:num>
  <w:num w:numId="20" w16cid:durableId="2129733068">
    <w:abstractNumId w:val="13"/>
  </w:num>
  <w:num w:numId="21" w16cid:durableId="1136920837">
    <w:abstractNumId w:val="12"/>
  </w:num>
  <w:num w:numId="22" w16cid:durableId="1943996367">
    <w:abstractNumId w:val="1"/>
  </w:num>
  <w:num w:numId="23" w16cid:durableId="2063598291">
    <w:abstractNumId w:val="21"/>
  </w:num>
  <w:num w:numId="24" w16cid:durableId="1626348994">
    <w:abstractNumId w:val="9"/>
  </w:num>
  <w:num w:numId="25" w16cid:durableId="196372723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5A2"/>
    <w:rsid w:val="00026F1B"/>
    <w:rsid w:val="00043642"/>
    <w:rsid w:val="00064F2A"/>
    <w:rsid w:val="00091FCE"/>
    <w:rsid w:val="000A5934"/>
    <w:rsid w:val="000F000C"/>
    <w:rsid w:val="00107647"/>
    <w:rsid w:val="00110860"/>
    <w:rsid w:val="00122694"/>
    <w:rsid w:val="001410E7"/>
    <w:rsid w:val="001452D1"/>
    <w:rsid w:val="0015099E"/>
    <w:rsid w:val="00152265"/>
    <w:rsid w:val="0018419F"/>
    <w:rsid w:val="001C085D"/>
    <w:rsid w:val="001E06F9"/>
    <w:rsid w:val="001E1494"/>
    <w:rsid w:val="0022358D"/>
    <w:rsid w:val="00271048"/>
    <w:rsid w:val="0029618B"/>
    <w:rsid w:val="002D11C2"/>
    <w:rsid w:val="002E0657"/>
    <w:rsid w:val="002E7B1B"/>
    <w:rsid w:val="002F6BE9"/>
    <w:rsid w:val="0030504B"/>
    <w:rsid w:val="003251A9"/>
    <w:rsid w:val="00327CED"/>
    <w:rsid w:val="003551DA"/>
    <w:rsid w:val="003753A3"/>
    <w:rsid w:val="003C3BB8"/>
    <w:rsid w:val="003C55A2"/>
    <w:rsid w:val="003C5675"/>
    <w:rsid w:val="00406A86"/>
    <w:rsid w:val="00417779"/>
    <w:rsid w:val="00471C58"/>
    <w:rsid w:val="004932F8"/>
    <w:rsid w:val="004A2F77"/>
    <w:rsid w:val="004F188E"/>
    <w:rsid w:val="00553ABB"/>
    <w:rsid w:val="005648D3"/>
    <w:rsid w:val="00576441"/>
    <w:rsid w:val="00624BBF"/>
    <w:rsid w:val="00636334"/>
    <w:rsid w:val="00676AD2"/>
    <w:rsid w:val="006C2595"/>
    <w:rsid w:val="006E4F3A"/>
    <w:rsid w:val="006F116E"/>
    <w:rsid w:val="006F7ED3"/>
    <w:rsid w:val="00714FDD"/>
    <w:rsid w:val="0073208C"/>
    <w:rsid w:val="007578CA"/>
    <w:rsid w:val="00774C01"/>
    <w:rsid w:val="0078248D"/>
    <w:rsid w:val="00787E93"/>
    <w:rsid w:val="007A5A10"/>
    <w:rsid w:val="007A6126"/>
    <w:rsid w:val="007F6191"/>
    <w:rsid w:val="00837CFA"/>
    <w:rsid w:val="0087385A"/>
    <w:rsid w:val="00882C01"/>
    <w:rsid w:val="008D5C69"/>
    <w:rsid w:val="008F56CB"/>
    <w:rsid w:val="00903480"/>
    <w:rsid w:val="009206F6"/>
    <w:rsid w:val="00926892"/>
    <w:rsid w:val="00951086"/>
    <w:rsid w:val="009A667C"/>
    <w:rsid w:val="009E2A24"/>
    <w:rsid w:val="00A049FE"/>
    <w:rsid w:val="00A12DCE"/>
    <w:rsid w:val="00A45DC8"/>
    <w:rsid w:val="00A76125"/>
    <w:rsid w:val="00A808AA"/>
    <w:rsid w:val="00AA2DEA"/>
    <w:rsid w:val="00AC34EE"/>
    <w:rsid w:val="00AE36DE"/>
    <w:rsid w:val="00B05C85"/>
    <w:rsid w:val="00B308CF"/>
    <w:rsid w:val="00B37244"/>
    <w:rsid w:val="00B6101D"/>
    <w:rsid w:val="00BC252F"/>
    <w:rsid w:val="00BD28F0"/>
    <w:rsid w:val="00BD3B93"/>
    <w:rsid w:val="00BE14E7"/>
    <w:rsid w:val="00BE57D3"/>
    <w:rsid w:val="00C34F4F"/>
    <w:rsid w:val="00C46901"/>
    <w:rsid w:val="00C9705A"/>
    <w:rsid w:val="00CB4BA1"/>
    <w:rsid w:val="00D20B8E"/>
    <w:rsid w:val="00D612F2"/>
    <w:rsid w:val="00D7599B"/>
    <w:rsid w:val="00D93A4E"/>
    <w:rsid w:val="00DA13B9"/>
    <w:rsid w:val="00DB17CB"/>
    <w:rsid w:val="00DC2BCD"/>
    <w:rsid w:val="00DF7978"/>
    <w:rsid w:val="00E040A4"/>
    <w:rsid w:val="00E11F36"/>
    <w:rsid w:val="00E12B5D"/>
    <w:rsid w:val="00E141BF"/>
    <w:rsid w:val="00E3412C"/>
    <w:rsid w:val="00E42642"/>
    <w:rsid w:val="00E61345"/>
    <w:rsid w:val="00E77AB5"/>
    <w:rsid w:val="00E92A54"/>
    <w:rsid w:val="00EA1AF6"/>
    <w:rsid w:val="00EB7CA3"/>
    <w:rsid w:val="00ED256D"/>
    <w:rsid w:val="00F321BA"/>
    <w:rsid w:val="00F5433E"/>
    <w:rsid w:val="00F54BCA"/>
    <w:rsid w:val="00F85563"/>
    <w:rsid w:val="00FC2048"/>
    <w:rsid w:val="00FD6049"/>
    <w:rsid w:val="00FE6036"/>
    <w:rsid w:val="00FF0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25"/>
  <w15:chartTrackingRefBased/>
  <w15:docId w15:val="{74D435E9-8227-43BB-A5C0-D2A7430A2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667C"/>
  </w:style>
  <w:style w:type="paragraph" w:styleId="Heading1">
    <w:name w:val="heading 1"/>
    <w:basedOn w:val="Normal"/>
    <w:next w:val="Normal"/>
    <w:link w:val="Heading1Char"/>
    <w:uiPriority w:val="9"/>
    <w:qFormat/>
    <w:rsid w:val="003C5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5A2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2F6BE9"/>
    <w:pPr>
      <w:numPr>
        <w:numId w:val="19"/>
      </w:numPr>
    </w:pPr>
  </w:style>
  <w:style w:type="character" w:styleId="HTMLCode">
    <w:name w:val="HTML Code"/>
    <w:basedOn w:val="DefaultParagraphFont"/>
    <w:uiPriority w:val="99"/>
    <w:semiHidden/>
    <w:unhideWhenUsed/>
    <w:rsid w:val="00D93A4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7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7B1B"/>
  </w:style>
  <w:style w:type="paragraph" w:styleId="Footer">
    <w:name w:val="footer"/>
    <w:basedOn w:val="Normal"/>
    <w:link w:val="FooterChar"/>
    <w:uiPriority w:val="99"/>
    <w:unhideWhenUsed/>
    <w:rsid w:val="002E7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7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4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6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4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12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9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91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86d51-4c39-4add-9319-95dca35599d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6E10F4D5E5C47AF937CCAF3AD4FC6" ma:contentTypeVersion="12" ma:contentTypeDescription="Create a new document." ma:contentTypeScope="" ma:versionID="8be2cd216268e7cc2956e2c909d48df8">
  <xsd:schema xmlns:xsd="http://www.w3.org/2001/XMLSchema" xmlns:xs="http://www.w3.org/2001/XMLSchema" xmlns:p="http://schemas.microsoft.com/office/2006/metadata/properties" xmlns:ns3="a4686d51-4c39-4add-9319-95dca35599d5" targetNamespace="http://schemas.microsoft.com/office/2006/metadata/properties" ma:root="true" ma:fieldsID="6bc96fe8c55102ad80fd5a632fbccf11" ns3:_="">
    <xsd:import namespace="a4686d51-4c39-4add-9319-95dca35599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86d51-4c39-4add-9319-95dca35599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2D4A640-1219-4948-9BE4-17E112B63178}">
  <ds:schemaRefs>
    <ds:schemaRef ds:uri="http://schemas.microsoft.com/office/2006/metadata/properties"/>
    <ds:schemaRef ds:uri="http://schemas.microsoft.com/office/infopath/2007/PartnerControls"/>
    <ds:schemaRef ds:uri="a4686d51-4c39-4add-9319-95dca35599d5"/>
  </ds:schemaRefs>
</ds:datastoreItem>
</file>

<file path=customXml/itemProps2.xml><?xml version="1.0" encoding="utf-8"?>
<ds:datastoreItem xmlns:ds="http://schemas.openxmlformats.org/officeDocument/2006/customXml" ds:itemID="{DC8638E3-A777-4295-A744-93D6F5AD8F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86d51-4c39-4add-9319-95dca3559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B8702F4-69F9-4A10-A1AF-57FA44BCDCB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8</cp:revision>
  <dcterms:created xsi:type="dcterms:W3CDTF">2024-11-29T12:30:00Z</dcterms:created>
  <dcterms:modified xsi:type="dcterms:W3CDTF">2024-12-02T19:34:00Z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0x010100D756E10F4D5E5C47AF937CCAF3AD4FC6</vt:lpwstr>
  </property>
</Properties>
</file>