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3C51FF" w14:textId="0FDCFBC0" w:rsidR="00E32A09" w:rsidRDefault="00A7690C" w:rsidP="000807E5">
      <w:pPr>
        <w:jc w:val="center"/>
        <w:rPr>
          <w:rFonts w:ascii="New Roman" w:hAnsi="New Roman"/>
          <w:lang w:val="en-US"/>
        </w:rPr>
      </w:pPr>
      <w:r>
        <w:rPr>
          <w:rFonts w:ascii="New Roman" w:hAnsi="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66F464" wp14:editId="410BA538">
                <wp:simplePos x="0" y="0"/>
                <wp:positionH relativeFrom="margin">
                  <wp:align>center</wp:align>
                </wp:positionH>
                <wp:positionV relativeFrom="paragraph">
                  <wp:posOffset>-122936</wp:posOffset>
                </wp:positionV>
                <wp:extent cx="4464000" cy="1404000"/>
                <wp:effectExtent l="0" t="0" r="0" b="5715"/>
                <wp:wrapNone/>
                <wp:docPr id="161122241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4000" cy="1404000"/>
                          <a:chOff x="0" y="0"/>
                          <a:chExt cx="4387850" cy="1342390"/>
                        </a:xfrm>
                      </wpg:grpSpPr>
                      <pic:pic xmlns:pic="http://schemas.openxmlformats.org/drawingml/2006/picture">
                        <pic:nvPicPr>
                          <pic:cNvPr id="2450714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7372"/>
                            <a:ext cx="1187450" cy="1187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12742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910" cy="1342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F95376" id="Group 7" o:spid="_x0000_s1026" style="position:absolute;margin-left:0;margin-top:-9.7pt;width:351.5pt;height:110.55pt;z-index:251662336;mso-position-horizontal:center;mso-position-horizontal-relative:margin;mso-width-relative:margin;mso-height-relative:margin" coordsize="43878,134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32004;top:773;width:11874;height:1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">
                  <v:imagedata r:id="rId10" o:title=""/>
                </v:shape>
                <v:shape id="Picture 1" o:spid="_x0000_s1028" type="#_x0000_t75" style="position:absolute;width:33439;height:13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">
                  <v:imagedata r:id="rId11" o:title=""/>
                </v:shape>
                <w10:wrap anchorx="margin"/>
              </v:group>
            </w:pict>
          </mc:Fallback>
        </mc:AlternateContent>
      </w:r>
    </w:p>
    <w:p w14:paraId="2030D30A" w14:textId="6D73D5C6" w:rsidR="005423CD" w:rsidRDefault="005423CD" w:rsidP="007F53D9">
      <w:pPr>
        <w:rPr>
          <w:rFonts w:ascii="New Roman" w:hAnsi="New Roman"/>
          <w:lang w:val="en-US"/>
        </w:rPr>
      </w:pPr>
    </w:p>
    <w:p w14:paraId="1C56600F" w14:textId="2E653D0E" w:rsidR="005423CD" w:rsidRDefault="005423CD" w:rsidP="007F53D9">
      <w:pPr>
        <w:rPr>
          <w:rFonts w:ascii="New Roman" w:hAnsi="New Roman"/>
          <w:lang w:val="en-US"/>
        </w:rPr>
      </w:pPr>
    </w:p>
    <w:p w14:paraId="4BEE0343" w14:textId="32511E88" w:rsidR="005423CD" w:rsidRDefault="005423CD" w:rsidP="000807E5">
      <w:pPr>
        <w:jc w:val="center"/>
        <w:rPr>
          <w:rFonts w:ascii="New Roman" w:hAnsi="New Roman"/>
          <w:lang w:val="en-US"/>
        </w:rPr>
      </w:pPr>
    </w:p>
    <w:p w14:paraId="4FE971DC" w14:textId="77777777" w:rsidR="008C4703" w:rsidRDefault="008C4703" w:rsidP="000807E5">
      <w:pPr>
        <w:jc w:val="center"/>
        <w:rPr>
          <w:rFonts w:ascii="New Roman" w:hAnsi="New Roman"/>
          <w:lang w:val="en-US"/>
        </w:rPr>
      </w:pPr>
    </w:p>
    <w:p w14:paraId="16135212" w14:textId="77777777" w:rsidR="00135B75" w:rsidRPr="009841D2" w:rsidRDefault="00135B75" w:rsidP="000807E5">
      <w:pPr>
        <w:jc w:val="center"/>
        <w:rPr>
          <w:rFonts w:ascii="New Roman" w:hAnsi="New Roman"/>
          <w:lang w:val="en-US"/>
        </w:rPr>
      </w:pPr>
    </w:p>
    <w:p w14:paraId="006C3481" w14:textId="0BBA706E" w:rsidR="004C14FD" w:rsidRDefault="004C14FD" w:rsidP="009841D2">
      <w:pPr>
        <w:pStyle w:val="Subtitle"/>
        <w:jc w:val="center"/>
        <w:rPr>
          <w:rFonts w:ascii="New Roman" w:hAnsi="New Roman"/>
          <w:b/>
          <w:bCs/>
          <w:sz w:val="44"/>
          <w:szCs w:val="44"/>
          <w:lang w:val="en-US"/>
        </w:rPr>
      </w:pPr>
      <w:r w:rsidRPr="000212A2">
        <w:rPr>
          <w:rFonts w:ascii="New Roman" w:hAnsi="New Roman"/>
          <w:b/>
          <w:bCs/>
          <w:sz w:val="44"/>
          <w:szCs w:val="44"/>
          <w:lang w:val="en-US"/>
        </w:rPr>
        <w:t xml:space="preserve">Computer Engineering &amp; </w:t>
      </w:r>
      <w:r w:rsidR="009841D2" w:rsidRPr="000212A2">
        <w:rPr>
          <w:rFonts w:ascii="New Roman" w:hAnsi="New Roman"/>
          <w:b/>
          <w:bCs/>
          <w:sz w:val="44"/>
          <w:szCs w:val="44"/>
          <w:lang w:val="en-US"/>
        </w:rPr>
        <w:t>Informatics</w:t>
      </w:r>
    </w:p>
    <w:p w14:paraId="242BB966" w14:textId="77777777" w:rsidR="00135B75" w:rsidRPr="00135B75" w:rsidRDefault="00135B75" w:rsidP="00135B75">
      <w:pPr>
        <w:rPr>
          <w:lang w:val="en-US"/>
        </w:rPr>
      </w:pPr>
    </w:p>
    <w:p w14:paraId="33602577" w14:textId="0D328AAD" w:rsidR="00322D35" w:rsidRDefault="00000000" w:rsidP="00AF1812">
      <w:pPr>
        <w:pStyle w:val="Subtitle"/>
        <w:jc w:val="center"/>
        <w:rPr>
          <w:rFonts w:ascii="New Roman" w:hAnsi="New Roman"/>
          <w:b/>
          <w:bCs/>
          <w:sz w:val="36"/>
          <w:szCs w:val="36"/>
          <w:lang w:val="en-US"/>
        </w:rPr>
      </w:pPr>
      <w:hyperlink r:id="rId12" w:history="1">
        <w:r w:rsidR="009841D2" w:rsidRPr="000212A2">
          <w:rPr>
            <w:rFonts w:ascii="New Roman" w:hAnsi="New Roman"/>
            <w:b/>
            <w:bCs/>
            <w:sz w:val="36"/>
            <w:szCs w:val="36"/>
            <w:lang w:val="en-US"/>
          </w:rPr>
          <w:t>English for Computer &amp; Informatic</w:t>
        </w:r>
        <w:r w:rsidR="007473B8">
          <w:rPr>
            <w:rFonts w:ascii="New Roman" w:hAnsi="New Roman"/>
            <w:b/>
            <w:bCs/>
            <w:sz w:val="36"/>
            <w:szCs w:val="36"/>
            <w:lang w:val="en-US"/>
          </w:rPr>
          <w:t xml:space="preserve"> Engineers</w:t>
        </w:r>
        <w:r w:rsidR="000212A2">
          <w:rPr>
            <w:rFonts w:ascii="New Roman" w:hAnsi="New Roman"/>
            <w:b/>
            <w:bCs/>
            <w:sz w:val="36"/>
            <w:szCs w:val="36"/>
            <w:lang w:val="en-US"/>
          </w:rPr>
          <w:t xml:space="preserve"> I </w:t>
        </w:r>
        <w:r w:rsidR="009841D2" w:rsidRPr="000212A2">
          <w:rPr>
            <w:rFonts w:ascii="New Roman" w:hAnsi="New Roman"/>
            <w:b/>
            <w:bCs/>
            <w:sz w:val="36"/>
            <w:szCs w:val="36"/>
            <w:lang w:val="en-US"/>
          </w:rPr>
          <w:t>(LCE</w:t>
        </w:r>
        <w:r w:rsidR="000212A2">
          <w:rPr>
            <w:rFonts w:ascii="New Roman" w:hAnsi="New Roman"/>
            <w:b/>
            <w:bCs/>
            <w:sz w:val="36"/>
            <w:szCs w:val="36"/>
            <w:lang w:val="en-US"/>
          </w:rPr>
          <w:t xml:space="preserve"> </w:t>
        </w:r>
        <w:r w:rsidR="009841D2" w:rsidRPr="000212A2">
          <w:rPr>
            <w:rFonts w:ascii="New Roman" w:hAnsi="New Roman"/>
            <w:b/>
            <w:bCs/>
            <w:sz w:val="36"/>
            <w:szCs w:val="36"/>
            <w:lang w:val="en-US"/>
          </w:rPr>
          <w:t>115</w:t>
        </w:r>
        <w:r w:rsidR="000212A2">
          <w:rPr>
            <w:rFonts w:ascii="New Roman" w:hAnsi="New Roman"/>
            <w:b/>
            <w:bCs/>
            <w:sz w:val="36"/>
            <w:szCs w:val="36"/>
            <w:lang w:val="en-US"/>
          </w:rPr>
          <w:t>.3</w:t>
        </w:r>
        <w:r w:rsidR="009841D2" w:rsidRPr="000212A2">
          <w:rPr>
            <w:rFonts w:ascii="New Roman" w:hAnsi="New Roman"/>
            <w:b/>
            <w:bCs/>
            <w:sz w:val="36"/>
            <w:szCs w:val="36"/>
            <w:lang w:val="en-US"/>
          </w:rPr>
          <w:t>)</w:t>
        </w:r>
      </w:hyperlink>
    </w:p>
    <w:p w14:paraId="2C50909E" w14:textId="77777777" w:rsidR="00135B75" w:rsidRPr="00135B75" w:rsidRDefault="00135B75" w:rsidP="00135B75">
      <w:pPr>
        <w:rPr>
          <w:lang w:val="en-US"/>
        </w:rPr>
      </w:pPr>
    </w:p>
    <w:p w14:paraId="132D511C" w14:textId="521C2B6D" w:rsidR="008636EA" w:rsidRPr="008636EA" w:rsidRDefault="008E5A6F" w:rsidP="008636EA">
      <w:pPr>
        <w:pStyle w:val="IntenseQuote"/>
        <w:rPr>
          <w:rFonts w:ascii="New Roman" w:hAnsi="New Roman"/>
          <w:b/>
          <w:bCs/>
          <w:i w:val="0"/>
          <w:iCs w:val="0"/>
          <w:spacing w:val="5"/>
          <w:sz w:val="44"/>
          <w:szCs w:val="44"/>
        </w:rPr>
      </w:pPr>
      <w:r w:rsidRPr="00842322">
        <w:rPr>
          <w:rFonts w:ascii="New Roman" w:hAnsi="New Roman"/>
          <w:b/>
          <w:bCs/>
          <w:i w:val="0"/>
          <w:iCs w:val="0"/>
          <w:spacing w:val="5"/>
          <w:sz w:val="44"/>
          <w:szCs w:val="44"/>
        </w:rPr>
        <w:t>Article Summary</w:t>
      </w:r>
      <w:r w:rsidR="00025CF7" w:rsidRPr="00842322">
        <w:rPr>
          <w:rFonts w:ascii="New Roman" w:hAnsi="New Roman"/>
          <w:b/>
          <w:bCs/>
          <w:i w:val="0"/>
          <w:iCs w:val="0"/>
          <w:spacing w:val="5"/>
          <w:sz w:val="44"/>
          <w:szCs w:val="44"/>
        </w:rPr>
        <w:t>:</w:t>
      </w:r>
      <w:r w:rsidR="00322D35">
        <w:rPr>
          <w:rFonts w:ascii="New Roman" w:hAnsi="New Roman"/>
          <w:b/>
          <w:bCs/>
          <w:i w:val="0"/>
          <w:iCs w:val="0"/>
          <w:spacing w:val="5"/>
          <w:sz w:val="44"/>
          <w:szCs w:val="44"/>
        </w:rPr>
        <w:t xml:space="preserve"> </w:t>
      </w:r>
      <w:r w:rsidR="00135B75">
        <w:rPr>
          <w:rFonts w:ascii="New Roman" w:hAnsi="New Roman"/>
          <w:b/>
          <w:bCs/>
          <w:i w:val="0"/>
          <w:iCs w:val="0"/>
          <w:spacing w:val="5"/>
          <w:sz w:val="44"/>
          <w:szCs w:val="44"/>
        </w:rPr>
        <w:t>“</w:t>
      </w:r>
      <w:r w:rsidR="00025CF7" w:rsidRPr="00842322">
        <w:rPr>
          <w:rFonts w:ascii="New Roman" w:hAnsi="New Roman"/>
          <w:b/>
          <w:bCs/>
          <w:i w:val="0"/>
          <w:iCs w:val="0"/>
          <w:spacing w:val="5"/>
          <w:sz w:val="44"/>
          <w:szCs w:val="44"/>
        </w:rPr>
        <w:t xml:space="preserve">Emerging Technologies </w:t>
      </w:r>
      <w:r w:rsidR="00AF1812">
        <w:rPr>
          <w:rFonts w:ascii="New Roman" w:hAnsi="New Roman"/>
          <w:b/>
          <w:bCs/>
          <w:i w:val="0"/>
          <w:iCs w:val="0"/>
          <w:spacing w:val="5"/>
          <w:sz w:val="44"/>
          <w:szCs w:val="44"/>
        </w:rPr>
        <w:t>and their Impact</w:t>
      </w:r>
      <w:r w:rsidR="00135B75">
        <w:rPr>
          <w:rFonts w:ascii="New Roman" w:hAnsi="New Roman"/>
          <w:b/>
          <w:bCs/>
          <w:i w:val="0"/>
          <w:iCs w:val="0"/>
          <w:spacing w:val="5"/>
          <w:sz w:val="44"/>
          <w:szCs w:val="44"/>
        </w:rPr>
        <w:t>”</w:t>
      </w:r>
    </w:p>
    <w:p w14:paraId="70951752" w14:textId="77777777" w:rsidR="009841D2" w:rsidRDefault="009841D2" w:rsidP="009841D2">
      <w:pPr>
        <w:rPr>
          <w:rFonts w:ascii="New Roman" w:hAnsi="New Roman"/>
        </w:rPr>
      </w:pPr>
    </w:p>
    <w:p w14:paraId="3863B6D0" w14:textId="0070C30C" w:rsidR="009841D2" w:rsidRDefault="009841D2" w:rsidP="000212A2">
      <w:pPr>
        <w:jc w:val="both"/>
        <w:rPr>
          <w:rFonts w:ascii="New Roman" w:hAnsi="New Roman"/>
          <w:i/>
          <w:iCs/>
        </w:rPr>
      </w:pPr>
      <w:r w:rsidRPr="009841D2">
        <w:rPr>
          <w:rFonts w:ascii="New Roman" w:hAnsi="New Roman"/>
          <w:i/>
          <w:iCs/>
        </w:rPr>
        <w:t>Aut</w:t>
      </w:r>
      <w:r>
        <w:rPr>
          <w:rFonts w:ascii="New Roman" w:hAnsi="New Roman"/>
          <w:i/>
          <w:iCs/>
        </w:rPr>
        <w:t>hor:</w:t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 w:rsidR="000212A2">
        <w:rPr>
          <w:rFonts w:ascii="New Roman" w:hAnsi="New Roman"/>
          <w:i/>
          <w:iCs/>
        </w:rPr>
        <w:t xml:space="preserve">            </w:t>
      </w:r>
      <w:r>
        <w:rPr>
          <w:rFonts w:ascii="New Roman" w:hAnsi="New Roman"/>
          <w:i/>
          <w:iCs/>
        </w:rPr>
        <w:t>Supervisor:</w:t>
      </w:r>
    </w:p>
    <w:p w14:paraId="31C74AC0" w14:textId="7F5191D3" w:rsidR="009841D2" w:rsidRPr="000212A2" w:rsidRDefault="009841D2" w:rsidP="00387C20">
      <w:pPr>
        <w:spacing w:line="240" w:lineRule="auto"/>
        <w:jc w:val="both"/>
        <w:rPr>
          <w:rFonts w:ascii="New Roman" w:hAnsi="New Roman"/>
          <w:b/>
          <w:bCs/>
        </w:rPr>
      </w:pPr>
      <w:r w:rsidRPr="000212A2">
        <w:rPr>
          <w:rFonts w:ascii="New Roman" w:hAnsi="New Roman"/>
          <w:b/>
          <w:bCs/>
        </w:rPr>
        <w:t>Geo</w:t>
      </w:r>
      <w:r w:rsidR="00387C20">
        <w:rPr>
          <w:rFonts w:ascii="New Roman" w:hAnsi="New Roman"/>
          <w:b/>
          <w:bCs/>
        </w:rPr>
        <w:t>rgios</w:t>
      </w:r>
      <w:r w:rsidRPr="000212A2">
        <w:rPr>
          <w:rFonts w:ascii="New Roman" w:hAnsi="New Roman"/>
          <w:b/>
          <w:bCs/>
        </w:rPr>
        <w:t xml:space="preserve"> </w:t>
      </w:r>
      <w:r w:rsidR="000212A2" w:rsidRPr="000212A2">
        <w:rPr>
          <w:rFonts w:ascii="New Roman" w:hAnsi="New Roman"/>
          <w:b/>
          <w:bCs/>
        </w:rPr>
        <w:t>Karyos</w:t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  <w:t xml:space="preserve">            Dimitrios </w:t>
      </w:r>
      <w:proofErr w:type="spellStart"/>
      <w:r w:rsidR="000212A2">
        <w:rPr>
          <w:rFonts w:ascii="New Roman" w:hAnsi="New Roman"/>
          <w:b/>
          <w:bCs/>
        </w:rPr>
        <w:t>Boglou</w:t>
      </w:r>
      <w:proofErr w:type="spellEnd"/>
    </w:p>
    <w:p w14:paraId="4C347EEE" w14:textId="6F2DB5F1" w:rsidR="007F25FE" w:rsidRDefault="00387C20" w:rsidP="007F25FE">
      <w:pPr>
        <w:spacing w:line="240" w:lineRule="auto"/>
        <w:rPr>
          <w:rFonts w:ascii="New Roman" w:hAnsi="New Roman"/>
          <w:i/>
          <w:iCs/>
        </w:rPr>
      </w:pPr>
      <w:r w:rsidRPr="000212A2">
        <w:rPr>
          <w:rFonts w:ascii="New Roman" w:hAnsi="New Roman"/>
          <w:b/>
          <w:bCs/>
        </w:rPr>
        <w:t>(</w:t>
      </w:r>
      <w:r>
        <w:rPr>
          <w:rFonts w:ascii="New Roman" w:hAnsi="New Roman"/>
          <w:b/>
          <w:bCs/>
        </w:rPr>
        <w:t>Student Num</w:t>
      </w:r>
      <w:r w:rsidR="006B105F">
        <w:rPr>
          <w:rFonts w:ascii="New Roman" w:hAnsi="New Roman"/>
          <w:b/>
          <w:bCs/>
        </w:rPr>
        <w:t>ber</w:t>
      </w:r>
      <w:r>
        <w:rPr>
          <w:rFonts w:ascii="New Roman" w:hAnsi="New Roman"/>
          <w:b/>
          <w:bCs/>
        </w:rPr>
        <w:t xml:space="preserve">: </w:t>
      </w:r>
      <w:r w:rsidRPr="000212A2">
        <w:rPr>
          <w:rFonts w:ascii="New Roman" w:hAnsi="New Roman"/>
          <w:b/>
          <w:bCs/>
        </w:rPr>
        <w:t>30738</w:t>
      </w:r>
      <w:r>
        <w:rPr>
          <w:rFonts w:ascii="New Roman" w:hAnsi="New Roman"/>
          <w:b/>
          <w:bCs/>
        </w:rPr>
        <w:t>)</w:t>
      </w:r>
    </w:p>
    <w:p w14:paraId="41845F36" w14:textId="77777777" w:rsidR="007F25FE" w:rsidRDefault="007F25FE" w:rsidP="007F25FE">
      <w:pPr>
        <w:spacing w:line="240" w:lineRule="auto"/>
        <w:rPr>
          <w:rFonts w:ascii="New Roman" w:hAnsi="New Roman"/>
          <w:i/>
          <w:iCs/>
        </w:rPr>
      </w:pPr>
    </w:p>
    <w:p w14:paraId="3FCC7972" w14:textId="77777777" w:rsidR="006B105F" w:rsidRDefault="006B105F" w:rsidP="007F25FE">
      <w:pPr>
        <w:spacing w:line="240" w:lineRule="auto"/>
        <w:rPr>
          <w:rFonts w:ascii="New Roman" w:hAnsi="New Roman"/>
          <w:i/>
          <w:iCs/>
        </w:rPr>
      </w:pPr>
    </w:p>
    <w:p w14:paraId="3AFEA68D" w14:textId="77777777" w:rsidR="006B105F" w:rsidRDefault="006B105F" w:rsidP="007F25FE">
      <w:pPr>
        <w:spacing w:line="240" w:lineRule="auto"/>
        <w:rPr>
          <w:rFonts w:ascii="New Roman" w:hAnsi="New Roman"/>
          <w:i/>
          <w:iCs/>
        </w:rPr>
      </w:pPr>
    </w:p>
    <w:p w14:paraId="568AA3A2" w14:textId="669AB427" w:rsidR="000212A2" w:rsidRDefault="000212A2" w:rsidP="009841D2">
      <w:pPr>
        <w:rPr>
          <w:rFonts w:ascii="New Roman" w:hAnsi="New Roman"/>
          <w:i/>
          <w:iCs/>
        </w:rPr>
      </w:pPr>
    </w:p>
    <w:p w14:paraId="6974A3EC" w14:textId="73649B24" w:rsidR="007F25FE" w:rsidRDefault="000212A2" w:rsidP="006B105F">
      <w:pPr>
        <w:jc w:val="center"/>
        <w:rPr>
          <w:rFonts w:ascii="New Roman" w:hAnsi="New Roman"/>
          <w:b/>
          <w:bCs/>
          <w:sz w:val="32"/>
          <w:szCs w:val="32"/>
        </w:rPr>
      </w:pPr>
      <w:r w:rsidRPr="000212A2">
        <w:rPr>
          <w:rFonts w:ascii="New Roman" w:hAnsi="New Roman"/>
          <w:b/>
          <w:bCs/>
          <w:sz w:val="32"/>
          <w:szCs w:val="32"/>
        </w:rPr>
        <w:t xml:space="preserve">September </w:t>
      </w:r>
      <w:r w:rsidR="00854138" w:rsidRPr="003404FF">
        <w:rPr>
          <w:rFonts w:ascii="New Roman" w:hAnsi="New Roman"/>
          <w:b/>
          <w:bCs/>
          <w:sz w:val="32"/>
          <w:szCs w:val="32"/>
          <w:lang w:val="en-US"/>
        </w:rPr>
        <w:t>30</w:t>
      </w:r>
      <w:r w:rsidRPr="000212A2">
        <w:rPr>
          <w:rFonts w:ascii="New Roman" w:hAnsi="New Roman"/>
          <w:b/>
          <w:bCs/>
          <w:sz w:val="32"/>
          <w:szCs w:val="32"/>
        </w:rPr>
        <w:t>, 2024</w:t>
      </w:r>
    </w:p>
    <w:p w14:paraId="43519C29" w14:textId="77777777" w:rsidR="006B105F" w:rsidRDefault="006B105F" w:rsidP="006B105F">
      <w:pPr>
        <w:jc w:val="center"/>
        <w:rPr>
          <w:rFonts w:ascii="New Roman" w:hAnsi="New Roman"/>
          <w:b/>
          <w:bCs/>
          <w:sz w:val="32"/>
          <w:szCs w:val="32"/>
        </w:rPr>
      </w:pPr>
    </w:p>
    <w:p w14:paraId="75A40339" w14:textId="77777777" w:rsidR="008636EA" w:rsidRDefault="008636EA" w:rsidP="00907A65">
      <w:pPr>
        <w:spacing w:line="480" w:lineRule="auto"/>
        <w:jc w:val="both"/>
        <w:rPr>
          <w:rFonts w:ascii="New Roman" w:hAnsi="New Roman"/>
        </w:rPr>
      </w:pPr>
    </w:p>
    <w:p w14:paraId="77B83F5D" w14:textId="10E9D52E" w:rsidR="003F280E" w:rsidRPr="00F065EF" w:rsidRDefault="003F280E" w:rsidP="00907A65">
      <w:pPr>
        <w:spacing w:line="480" w:lineRule="auto"/>
        <w:jc w:val="both"/>
        <w:rPr>
          <w:rFonts w:ascii="New Roman" w:hAnsi="New Roman"/>
        </w:rPr>
      </w:pPr>
      <w:r w:rsidRPr="00F065EF">
        <w:rPr>
          <w:rFonts w:ascii="New Roman" w:hAnsi="New Roman"/>
        </w:rPr>
        <w:lastRenderedPageBreak/>
        <w:t xml:space="preserve">The article entitled </w:t>
      </w:r>
      <w:r w:rsidR="002F5BCE" w:rsidRPr="00F065EF">
        <w:rPr>
          <w:rFonts w:ascii="New Roman" w:hAnsi="New Roman"/>
          <w:lang w:val="en-US"/>
        </w:rPr>
        <w:t>«</w:t>
      </w:r>
      <w:r w:rsidR="002F5BCE" w:rsidRPr="00F065EF">
        <w:rPr>
          <w:rFonts w:ascii="New Roman" w:hAnsi="New Roman"/>
        </w:rPr>
        <w:t xml:space="preserve">5 Technologies That Will Change </w:t>
      </w:r>
      <w:r w:rsidR="0065237C" w:rsidRPr="00F065EF">
        <w:rPr>
          <w:rFonts w:ascii="New Roman" w:hAnsi="New Roman"/>
        </w:rPr>
        <w:t>the</w:t>
      </w:r>
      <w:r w:rsidR="002F5BCE" w:rsidRPr="00F065EF">
        <w:rPr>
          <w:rFonts w:ascii="New Roman" w:hAnsi="New Roman"/>
        </w:rPr>
        <w:t xml:space="preserve"> Future </w:t>
      </w:r>
      <w:r w:rsidR="00B71E6F" w:rsidRPr="00F065EF">
        <w:rPr>
          <w:rFonts w:ascii="New Roman" w:hAnsi="New Roman"/>
        </w:rPr>
        <w:t>of</w:t>
      </w:r>
      <w:r w:rsidR="002F5BCE" w:rsidRPr="00F065EF">
        <w:rPr>
          <w:rFonts w:ascii="New Roman" w:hAnsi="New Roman"/>
        </w:rPr>
        <w:t xml:space="preserve"> The Human Race</w:t>
      </w:r>
      <w:r w:rsidR="0050144C" w:rsidRPr="00F065EF">
        <w:rPr>
          <w:rFonts w:ascii="New Roman" w:hAnsi="New Roman"/>
          <w:lang w:val="en-US"/>
        </w:rPr>
        <w:t>»</w:t>
      </w:r>
      <w:r w:rsidR="003404FF" w:rsidRPr="00F065EF">
        <w:rPr>
          <w:rFonts w:ascii="New Roman" w:hAnsi="New Roman"/>
          <w:lang w:val="en-US"/>
        </w:rPr>
        <w:t xml:space="preserve"> </w:t>
      </w:r>
      <w:r w:rsidR="00C07D08" w:rsidRPr="00F065EF">
        <w:rPr>
          <w:rFonts w:ascii="New Roman" w:hAnsi="New Roman"/>
          <w:lang w:val="en-US"/>
        </w:rPr>
        <w:t xml:space="preserve">by </w:t>
      </w:r>
      <w:hyperlink r:id="rId13" w:tooltip="https://www.forbes.com/sites/bernardmarr/" w:history="1">
        <w:r w:rsidR="00C07D08" w:rsidRPr="00F065EF">
          <w:rPr>
            <w:rFonts w:ascii="New Roman" w:hAnsi="New Roman"/>
            <w:lang w:val="en-US"/>
          </w:rPr>
          <w:t>Bernard Marr</w:t>
        </w:r>
      </w:hyperlink>
      <w:r w:rsidR="00D53F4B" w:rsidRPr="00F065EF">
        <w:rPr>
          <w:rFonts w:ascii="New Roman" w:hAnsi="New Roman"/>
          <w:lang w:val="en-US"/>
        </w:rPr>
        <w:t>,</w:t>
      </w:r>
      <w:r w:rsidR="00C07D08" w:rsidRPr="00F065EF">
        <w:rPr>
          <w:rFonts w:ascii="New Roman" w:hAnsi="New Roman"/>
          <w:lang w:val="en-US"/>
        </w:rPr>
        <w:t xml:space="preserve"> </w:t>
      </w:r>
      <w:r w:rsidR="00D805B5" w:rsidRPr="00F065EF">
        <w:rPr>
          <w:rFonts w:ascii="New Roman" w:hAnsi="New Roman"/>
        </w:rPr>
        <w:t>highlights the major emerging technologies that are expected to</w:t>
      </w:r>
      <w:r w:rsidR="00DE0F46" w:rsidRPr="00F065EF">
        <w:rPr>
          <w:rFonts w:ascii="New Roman" w:eastAsia="Times New Roman" w:hAnsi="New Roman" w:cs="Times New Roman"/>
          <w:kern w:val="0"/>
          <w:lang w:eastAsia="en-CY"/>
          <w14:ligatures w14:val="none"/>
        </w:rPr>
        <w:t xml:space="preserve"> </w:t>
      </w:r>
      <w:r w:rsidR="00DE0F46" w:rsidRPr="00F065EF">
        <w:rPr>
          <w:rFonts w:ascii="New Roman" w:hAnsi="New Roman"/>
        </w:rPr>
        <w:t xml:space="preserve">change industries, </w:t>
      </w:r>
      <w:r w:rsidR="00D05026" w:rsidRPr="00F065EF">
        <w:rPr>
          <w:rFonts w:ascii="New Roman" w:hAnsi="New Roman"/>
        </w:rPr>
        <w:t xml:space="preserve">transform </w:t>
      </w:r>
      <w:r w:rsidR="00DE0F46" w:rsidRPr="00F065EF">
        <w:rPr>
          <w:rFonts w:ascii="New Roman" w:hAnsi="New Roman"/>
        </w:rPr>
        <w:t xml:space="preserve">society </w:t>
      </w:r>
      <w:r w:rsidR="00D805B5" w:rsidRPr="00F065EF">
        <w:rPr>
          <w:rFonts w:ascii="New Roman" w:hAnsi="New Roman"/>
        </w:rPr>
        <w:t xml:space="preserve">and improve </w:t>
      </w:r>
      <w:r w:rsidR="005E3223" w:rsidRPr="00F065EF">
        <w:rPr>
          <w:rFonts w:ascii="New Roman" w:hAnsi="New Roman"/>
        </w:rPr>
        <w:t>human potential</w:t>
      </w:r>
      <w:r w:rsidR="00AA5FBB" w:rsidRPr="00F065EF">
        <w:rPr>
          <w:rFonts w:ascii="New Roman" w:hAnsi="New Roman"/>
        </w:rPr>
        <w:t xml:space="preserve">. </w:t>
      </w:r>
      <w:r w:rsidR="00D805B5" w:rsidRPr="00F065EF">
        <w:rPr>
          <w:rFonts w:ascii="New Roman" w:hAnsi="New Roman"/>
        </w:rPr>
        <w:t>These tec</w:t>
      </w:r>
      <w:r w:rsidR="009667DA" w:rsidRPr="00F065EF">
        <w:rPr>
          <w:rFonts w:ascii="New Roman" w:hAnsi="New Roman"/>
        </w:rPr>
        <w:t xml:space="preserve">hnologies </w:t>
      </w:r>
      <w:proofErr w:type="gramStart"/>
      <w:r w:rsidR="001D54A3" w:rsidRPr="00F065EF">
        <w:rPr>
          <w:rFonts w:ascii="New Roman" w:hAnsi="New Roman"/>
        </w:rPr>
        <w:t>include</w:t>
      </w:r>
      <w:r w:rsidR="009667DA" w:rsidRPr="00F065EF">
        <w:rPr>
          <w:rFonts w:ascii="New Roman" w:hAnsi="New Roman"/>
        </w:rPr>
        <w:t>:</w:t>
      </w:r>
      <w:proofErr w:type="gramEnd"/>
      <w:r w:rsidR="009667DA" w:rsidRPr="00F065EF">
        <w:rPr>
          <w:rFonts w:ascii="New Roman" w:hAnsi="New Roman"/>
        </w:rPr>
        <w:t xml:space="preserve"> </w:t>
      </w:r>
      <w:r w:rsidR="00D56B72" w:rsidRPr="00F065EF">
        <w:rPr>
          <w:rFonts w:ascii="New Roman" w:hAnsi="New Roman"/>
        </w:rPr>
        <w:t>N</w:t>
      </w:r>
      <w:r w:rsidR="00335EFE" w:rsidRPr="00F065EF">
        <w:rPr>
          <w:rFonts w:ascii="New Roman" w:hAnsi="New Roman"/>
        </w:rPr>
        <w:t>one other than Artificial Intelligence</w:t>
      </w:r>
      <w:r w:rsidR="002F2CA1" w:rsidRPr="00F065EF">
        <w:rPr>
          <w:rFonts w:ascii="New Roman" w:hAnsi="New Roman"/>
        </w:rPr>
        <w:t>,</w:t>
      </w:r>
      <w:r w:rsidR="00335EFE" w:rsidRPr="00F065EF">
        <w:rPr>
          <w:rFonts w:ascii="New Roman" w:hAnsi="New Roman"/>
        </w:rPr>
        <w:t xml:space="preserve"> </w:t>
      </w:r>
      <w:r w:rsidR="00684ECC" w:rsidRPr="00F065EF">
        <w:rPr>
          <w:rFonts w:ascii="New Roman" w:hAnsi="New Roman"/>
        </w:rPr>
        <w:t>which has</w:t>
      </w:r>
      <w:r w:rsidR="007D1741" w:rsidRPr="00F065EF">
        <w:rPr>
          <w:rFonts w:ascii="New Roman" w:hAnsi="New Roman"/>
        </w:rPr>
        <w:t xml:space="preserve"> affected the world</w:t>
      </w:r>
      <w:r w:rsidR="00BE3A4B" w:rsidRPr="00F065EF">
        <w:rPr>
          <w:rFonts w:ascii="New Roman" w:hAnsi="New Roman"/>
        </w:rPr>
        <w:t xml:space="preserve"> </w:t>
      </w:r>
      <w:r w:rsidR="004A6885" w:rsidRPr="00F065EF">
        <w:rPr>
          <w:rFonts w:ascii="New Roman" w:hAnsi="New Roman"/>
        </w:rPr>
        <w:t xml:space="preserve">with it’s </w:t>
      </w:r>
      <w:r w:rsidR="00662B6B" w:rsidRPr="00F065EF">
        <w:rPr>
          <w:rFonts w:ascii="New Roman" w:hAnsi="New Roman"/>
        </w:rPr>
        <w:t xml:space="preserve">extraordinary </w:t>
      </w:r>
      <w:r w:rsidR="004A6885" w:rsidRPr="00F065EF">
        <w:rPr>
          <w:rFonts w:ascii="New Roman" w:hAnsi="New Roman"/>
        </w:rPr>
        <w:t>abilit</w:t>
      </w:r>
      <w:r w:rsidR="00030332" w:rsidRPr="00F065EF">
        <w:rPr>
          <w:rFonts w:ascii="New Roman" w:hAnsi="New Roman"/>
        </w:rPr>
        <w:t>y to learn and adapt</w:t>
      </w:r>
      <w:r w:rsidR="00764115" w:rsidRPr="00F065EF">
        <w:rPr>
          <w:rFonts w:ascii="New Roman" w:hAnsi="New Roman"/>
        </w:rPr>
        <w:t xml:space="preserve"> </w:t>
      </w:r>
      <w:r w:rsidR="00662B6B" w:rsidRPr="00F065EF">
        <w:rPr>
          <w:rFonts w:ascii="New Roman" w:hAnsi="New Roman"/>
        </w:rPr>
        <w:t>over time</w:t>
      </w:r>
      <w:r w:rsidR="00731E51" w:rsidRPr="00F065EF">
        <w:rPr>
          <w:rFonts w:ascii="New Roman" w:hAnsi="New Roman"/>
        </w:rPr>
        <w:t xml:space="preserve">, </w:t>
      </w:r>
      <w:r w:rsidR="002D6FF4" w:rsidRPr="00F065EF">
        <w:rPr>
          <w:rFonts w:ascii="New Roman" w:hAnsi="New Roman"/>
        </w:rPr>
        <w:t>implementable</w:t>
      </w:r>
      <w:r w:rsidR="00764115" w:rsidRPr="00F065EF">
        <w:rPr>
          <w:rFonts w:ascii="New Roman" w:hAnsi="New Roman"/>
        </w:rPr>
        <w:t xml:space="preserve"> </w:t>
      </w:r>
      <w:r w:rsidR="00731E51" w:rsidRPr="00F065EF">
        <w:rPr>
          <w:rFonts w:ascii="New Roman" w:hAnsi="New Roman"/>
        </w:rPr>
        <w:t>in almost every aspect of human life</w:t>
      </w:r>
      <w:r w:rsidR="0084116D" w:rsidRPr="00F065EF">
        <w:rPr>
          <w:rFonts w:ascii="New Roman" w:hAnsi="New Roman"/>
        </w:rPr>
        <w:t>.</w:t>
      </w:r>
      <w:r w:rsidR="00C30DC1" w:rsidRPr="00F065EF">
        <w:rPr>
          <w:rFonts w:ascii="New Roman" w:hAnsi="New Roman"/>
        </w:rPr>
        <w:t xml:space="preserve"> </w:t>
      </w:r>
      <w:r w:rsidR="00E5783E" w:rsidRPr="00F065EF">
        <w:rPr>
          <w:rFonts w:ascii="New Roman" w:hAnsi="New Roman"/>
        </w:rPr>
        <w:t xml:space="preserve">Following </w:t>
      </w:r>
      <w:r w:rsidR="00BE3A4B" w:rsidRPr="00F065EF">
        <w:rPr>
          <w:rFonts w:ascii="New Roman" w:hAnsi="New Roman"/>
        </w:rPr>
        <w:t>that, the</w:t>
      </w:r>
      <w:r w:rsidR="00B407BB" w:rsidRPr="00F065EF">
        <w:rPr>
          <w:rFonts w:ascii="New Roman" w:hAnsi="New Roman"/>
        </w:rPr>
        <w:t xml:space="preserve"> author</w:t>
      </w:r>
      <w:r w:rsidR="00CA0DC3" w:rsidRPr="00F065EF">
        <w:rPr>
          <w:rFonts w:ascii="New Roman" w:hAnsi="New Roman"/>
        </w:rPr>
        <w:t xml:space="preserve"> discusses </w:t>
      </w:r>
      <w:r w:rsidR="00BB5CEA" w:rsidRPr="00F065EF">
        <w:rPr>
          <w:rFonts w:ascii="New Roman" w:hAnsi="New Roman"/>
        </w:rPr>
        <w:t>Gene Technology</w:t>
      </w:r>
      <w:r w:rsidR="006567DF" w:rsidRPr="00F065EF">
        <w:rPr>
          <w:rFonts w:ascii="New Roman" w:hAnsi="New Roman"/>
        </w:rPr>
        <w:t xml:space="preserve">, which involves </w:t>
      </w:r>
      <w:r w:rsidR="000F1728" w:rsidRPr="00F065EF">
        <w:rPr>
          <w:rFonts w:ascii="New Roman" w:hAnsi="New Roman"/>
        </w:rPr>
        <w:t xml:space="preserve">the </w:t>
      </w:r>
      <w:r w:rsidR="006868D3" w:rsidRPr="00F065EF">
        <w:rPr>
          <w:rFonts w:ascii="New Roman" w:hAnsi="New Roman"/>
        </w:rPr>
        <w:t xml:space="preserve">power of understanding, manipulating </w:t>
      </w:r>
      <w:r w:rsidR="0090755E" w:rsidRPr="00F065EF">
        <w:rPr>
          <w:rFonts w:ascii="New Roman" w:hAnsi="New Roman"/>
        </w:rPr>
        <w:t>and edit</w:t>
      </w:r>
      <w:r w:rsidR="001D047B" w:rsidRPr="00F065EF">
        <w:rPr>
          <w:rFonts w:ascii="New Roman" w:hAnsi="New Roman"/>
        </w:rPr>
        <w:t>ing DNA</w:t>
      </w:r>
      <w:r w:rsidR="008161B0" w:rsidRPr="00F065EF">
        <w:rPr>
          <w:rFonts w:ascii="New Roman" w:hAnsi="New Roman"/>
        </w:rPr>
        <w:t xml:space="preserve">, </w:t>
      </w:r>
      <w:r w:rsidR="00E31769" w:rsidRPr="00F065EF">
        <w:rPr>
          <w:rFonts w:ascii="New Roman" w:hAnsi="New Roman"/>
        </w:rPr>
        <w:t>which raises serious concerns</w:t>
      </w:r>
      <w:r w:rsidR="00354493" w:rsidRPr="00F065EF">
        <w:rPr>
          <w:rFonts w:ascii="New Roman" w:hAnsi="New Roman"/>
        </w:rPr>
        <w:t>. Furthermore</w:t>
      </w:r>
      <w:r w:rsidR="00DB4213" w:rsidRPr="00F065EF">
        <w:rPr>
          <w:rFonts w:ascii="New Roman" w:hAnsi="New Roman"/>
        </w:rPr>
        <w:t xml:space="preserve">, </w:t>
      </w:r>
      <w:r w:rsidR="003A242F" w:rsidRPr="00F065EF">
        <w:rPr>
          <w:rFonts w:ascii="New Roman" w:hAnsi="New Roman"/>
        </w:rPr>
        <w:t>the writer</w:t>
      </w:r>
      <w:r w:rsidR="00C07ECD" w:rsidRPr="00F065EF">
        <w:rPr>
          <w:rFonts w:ascii="New Roman" w:hAnsi="New Roman"/>
        </w:rPr>
        <w:t xml:space="preserve"> </w:t>
      </w:r>
      <w:r w:rsidR="00AE77ED" w:rsidRPr="00F065EF">
        <w:rPr>
          <w:rFonts w:ascii="New Roman" w:hAnsi="New Roman"/>
        </w:rPr>
        <w:t>addresses</w:t>
      </w:r>
      <w:r w:rsidR="00554BE2" w:rsidRPr="00F065EF">
        <w:rPr>
          <w:rFonts w:ascii="New Roman" w:hAnsi="New Roman"/>
        </w:rPr>
        <w:t xml:space="preserve"> Human-Computer Interfaces</w:t>
      </w:r>
      <w:r w:rsidR="00A25C7D" w:rsidRPr="00F065EF">
        <w:rPr>
          <w:rFonts w:ascii="New Roman" w:hAnsi="New Roman"/>
        </w:rPr>
        <w:t xml:space="preserve">, </w:t>
      </w:r>
      <w:r w:rsidR="005A3FF0" w:rsidRPr="00F065EF">
        <w:rPr>
          <w:rFonts w:ascii="New Roman" w:hAnsi="New Roman"/>
        </w:rPr>
        <w:t xml:space="preserve">explaining </w:t>
      </w:r>
      <w:r w:rsidR="00DE1465" w:rsidRPr="00F065EF">
        <w:rPr>
          <w:rFonts w:ascii="New Roman" w:hAnsi="New Roman"/>
        </w:rPr>
        <w:t xml:space="preserve">how </w:t>
      </w:r>
      <w:r w:rsidR="00502218" w:rsidRPr="00F065EF">
        <w:rPr>
          <w:rFonts w:ascii="New Roman" w:hAnsi="New Roman"/>
        </w:rPr>
        <w:t>t</w:t>
      </w:r>
      <w:r w:rsidR="00DE1465" w:rsidRPr="00F065EF">
        <w:rPr>
          <w:rFonts w:ascii="New Roman" w:hAnsi="New Roman"/>
        </w:rPr>
        <w:t>ech</w:t>
      </w:r>
      <w:r w:rsidR="00AE77ED" w:rsidRPr="00F065EF">
        <w:rPr>
          <w:rFonts w:ascii="New Roman" w:hAnsi="New Roman"/>
        </w:rPr>
        <w:t>nology</w:t>
      </w:r>
      <w:r w:rsidR="00DE1465" w:rsidRPr="00F065EF">
        <w:rPr>
          <w:rFonts w:ascii="New Roman" w:hAnsi="New Roman"/>
        </w:rPr>
        <w:t xml:space="preserve"> could co-exist</w:t>
      </w:r>
      <w:r w:rsidR="00CD7C11" w:rsidRPr="00F065EF">
        <w:rPr>
          <w:rFonts w:ascii="New Roman" w:hAnsi="New Roman"/>
        </w:rPr>
        <w:t xml:space="preserve"> with</w:t>
      </w:r>
      <w:r w:rsidR="00DE1465" w:rsidRPr="00F065EF">
        <w:rPr>
          <w:rFonts w:ascii="New Roman" w:hAnsi="New Roman"/>
        </w:rPr>
        <w:t xml:space="preserve"> the human body</w:t>
      </w:r>
      <w:r w:rsidR="00502218" w:rsidRPr="00F065EF">
        <w:rPr>
          <w:rFonts w:ascii="New Roman" w:hAnsi="New Roman"/>
        </w:rPr>
        <w:t xml:space="preserve">, evolving us to something </w:t>
      </w:r>
      <w:r w:rsidR="00CF35DE" w:rsidRPr="00F065EF">
        <w:rPr>
          <w:rFonts w:ascii="New Roman" w:hAnsi="New Roman"/>
        </w:rPr>
        <w:t>many</w:t>
      </w:r>
      <w:r w:rsidR="00400793" w:rsidRPr="00F065EF">
        <w:rPr>
          <w:rFonts w:ascii="New Roman" w:hAnsi="New Roman"/>
        </w:rPr>
        <w:t xml:space="preserve"> refer to as “superhumans”.</w:t>
      </w:r>
      <w:r w:rsidR="00A823B1" w:rsidRPr="00F065EF">
        <w:rPr>
          <w:rFonts w:ascii="New Roman" w:hAnsi="New Roman"/>
          <w:lang w:val="en-US"/>
        </w:rPr>
        <w:t xml:space="preserve"> Moreover</w:t>
      </w:r>
      <w:r w:rsidR="009D0340" w:rsidRPr="00F065EF">
        <w:rPr>
          <w:rFonts w:ascii="New Roman" w:hAnsi="New Roman"/>
          <w:lang w:val="en-US"/>
        </w:rPr>
        <w:t>,</w:t>
      </w:r>
      <w:r w:rsidR="00C85253" w:rsidRPr="00F065EF">
        <w:rPr>
          <w:rFonts w:ascii="New Roman" w:hAnsi="New Roman"/>
          <w:lang w:val="en-US"/>
        </w:rPr>
        <w:t xml:space="preserve"> we a</w:t>
      </w:r>
      <w:r w:rsidR="00A95700" w:rsidRPr="00F065EF">
        <w:rPr>
          <w:rFonts w:ascii="New Roman" w:hAnsi="New Roman"/>
          <w:lang w:val="en-US"/>
        </w:rPr>
        <w:t xml:space="preserve">re introduced to </w:t>
      </w:r>
      <w:r w:rsidR="00A95700" w:rsidRPr="00F065EF">
        <w:rPr>
          <w:rFonts w:ascii="New Roman" w:hAnsi="New Roman"/>
        </w:rPr>
        <w:t>Extended Reality</w:t>
      </w:r>
      <w:r w:rsidR="000A41FE" w:rsidRPr="00F065EF">
        <w:rPr>
          <w:rFonts w:ascii="New Roman" w:hAnsi="New Roman"/>
        </w:rPr>
        <w:t>, a tool that</w:t>
      </w:r>
      <w:r w:rsidR="00F157D0" w:rsidRPr="00F065EF">
        <w:rPr>
          <w:rFonts w:ascii="New Roman" w:hAnsi="New Roman"/>
        </w:rPr>
        <w:t xml:space="preserve"> benefit</w:t>
      </w:r>
      <w:r w:rsidR="00D40B83" w:rsidRPr="00F065EF">
        <w:rPr>
          <w:rFonts w:ascii="New Roman" w:hAnsi="New Roman"/>
        </w:rPr>
        <w:t>s</w:t>
      </w:r>
      <w:r w:rsidR="00F157D0" w:rsidRPr="00F065EF">
        <w:rPr>
          <w:rFonts w:ascii="New Roman" w:hAnsi="New Roman"/>
        </w:rPr>
        <w:t xml:space="preserve"> education</w:t>
      </w:r>
      <w:r w:rsidR="00041D7D" w:rsidRPr="00F065EF">
        <w:rPr>
          <w:rFonts w:ascii="New Roman" w:hAnsi="New Roman"/>
        </w:rPr>
        <w:t xml:space="preserve"> and</w:t>
      </w:r>
      <w:r w:rsidR="00F157D0" w:rsidRPr="00F065EF">
        <w:rPr>
          <w:rFonts w:ascii="New Roman" w:hAnsi="New Roman"/>
        </w:rPr>
        <w:t xml:space="preserve"> </w:t>
      </w:r>
      <w:r w:rsidR="008B5167" w:rsidRPr="00F065EF">
        <w:rPr>
          <w:rFonts w:ascii="New Roman" w:hAnsi="New Roman"/>
        </w:rPr>
        <w:t>virtual exploring</w:t>
      </w:r>
      <w:r w:rsidR="00D26742" w:rsidRPr="00F065EF">
        <w:rPr>
          <w:rFonts w:ascii="New Roman" w:hAnsi="New Roman"/>
        </w:rPr>
        <w:t xml:space="preserve"> but </w:t>
      </w:r>
      <w:r w:rsidR="00684294" w:rsidRPr="00F065EF">
        <w:rPr>
          <w:rFonts w:ascii="New Roman" w:hAnsi="New Roman"/>
        </w:rPr>
        <w:t xml:space="preserve">poses </w:t>
      </w:r>
      <w:r w:rsidR="00041D7D" w:rsidRPr="00F065EF">
        <w:rPr>
          <w:rFonts w:ascii="New Roman" w:hAnsi="New Roman"/>
        </w:rPr>
        <w:t>costs</w:t>
      </w:r>
      <w:r w:rsidR="003D28AD" w:rsidRPr="00F065EF">
        <w:rPr>
          <w:rFonts w:ascii="New Roman" w:hAnsi="New Roman"/>
        </w:rPr>
        <w:t xml:space="preserve"> for human</w:t>
      </w:r>
      <w:r w:rsidR="00712C8A" w:rsidRPr="00F065EF">
        <w:rPr>
          <w:rFonts w:ascii="New Roman" w:hAnsi="New Roman"/>
        </w:rPr>
        <w:t>s.</w:t>
      </w:r>
      <w:r w:rsidR="00FF557E" w:rsidRPr="00F065EF">
        <w:rPr>
          <w:rFonts w:ascii="New Roman" w:hAnsi="New Roman"/>
        </w:rPr>
        <w:t xml:space="preserve"> Lastly</w:t>
      </w:r>
      <w:r w:rsidR="00E95363" w:rsidRPr="00F065EF">
        <w:rPr>
          <w:rFonts w:ascii="New Roman" w:hAnsi="New Roman"/>
        </w:rPr>
        <w:t>,</w:t>
      </w:r>
      <w:r w:rsidR="003568A8" w:rsidRPr="00F065EF">
        <w:rPr>
          <w:rFonts w:ascii="New Roman" w:hAnsi="New Roman"/>
        </w:rPr>
        <w:t xml:space="preserve"> 3D Printing</w:t>
      </w:r>
      <w:r w:rsidR="003C1664" w:rsidRPr="00F065EF">
        <w:rPr>
          <w:rFonts w:ascii="New Roman" w:hAnsi="New Roman"/>
        </w:rPr>
        <w:t xml:space="preserve"> could revolutionize </w:t>
      </w:r>
      <w:r w:rsidR="002F4385" w:rsidRPr="00F065EF">
        <w:rPr>
          <w:rFonts w:ascii="New Roman" w:hAnsi="New Roman"/>
        </w:rPr>
        <w:t xml:space="preserve">manufacturing </w:t>
      </w:r>
      <w:r w:rsidR="00A24D02" w:rsidRPr="00F065EF">
        <w:rPr>
          <w:rFonts w:ascii="New Roman" w:hAnsi="New Roman"/>
        </w:rPr>
        <w:t xml:space="preserve">by </w:t>
      </w:r>
      <w:r w:rsidR="00046870" w:rsidRPr="00F065EF">
        <w:rPr>
          <w:rFonts w:ascii="New Roman" w:hAnsi="New Roman"/>
        </w:rPr>
        <w:t xml:space="preserve">creating products on demand </w:t>
      </w:r>
      <w:r w:rsidR="00321427" w:rsidRPr="00F065EF">
        <w:rPr>
          <w:rFonts w:ascii="New Roman" w:hAnsi="New Roman"/>
        </w:rPr>
        <w:t>but also enables weapon creation</w:t>
      </w:r>
      <w:r w:rsidR="00CF0049" w:rsidRPr="00F065EF">
        <w:rPr>
          <w:rFonts w:ascii="New Roman" w:hAnsi="New Roman"/>
        </w:rPr>
        <w:t>.</w:t>
      </w:r>
      <w:r w:rsidR="00060529" w:rsidRPr="00F065EF">
        <w:rPr>
          <w:rFonts w:ascii="New Roman" w:hAnsi="New Roman"/>
        </w:rPr>
        <w:t xml:space="preserve"> These technologies offer </w:t>
      </w:r>
      <w:r w:rsidR="002B08D4" w:rsidRPr="00F065EF">
        <w:rPr>
          <w:rFonts w:ascii="New Roman" w:hAnsi="New Roman"/>
        </w:rPr>
        <w:t>great</w:t>
      </w:r>
      <w:r w:rsidR="00060529" w:rsidRPr="00F065EF">
        <w:rPr>
          <w:rFonts w:ascii="New Roman" w:hAnsi="New Roman"/>
        </w:rPr>
        <w:t xml:space="preserve"> </w:t>
      </w:r>
      <w:r w:rsidR="00CA0DC3" w:rsidRPr="00F065EF">
        <w:rPr>
          <w:rFonts w:ascii="New Roman" w:hAnsi="New Roman"/>
        </w:rPr>
        <w:t>potential but</w:t>
      </w:r>
      <w:r w:rsidR="00060529" w:rsidRPr="00F065EF">
        <w:rPr>
          <w:rFonts w:ascii="New Roman" w:hAnsi="New Roman"/>
        </w:rPr>
        <w:t xml:space="preserve"> raise significant ethical challenges.</w:t>
      </w:r>
    </w:p>
    <w:sectPr w:rsidR="003F280E" w:rsidRPr="00F065EF" w:rsidSect="006B105F">
      <w:footerReference w:type="even" r:id="rId14"/>
      <w:footerReference w:type="defaul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1BF0CA" w14:textId="77777777" w:rsidR="004F0619" w:rsidRDefault="004F0619" w:rsidP="00F8495D">
      <w:pPr>
        <w:spacing w:after="0" w:line="240" w:lineRule="auto"/>
      </w:pPr>
      <w:r>
        <w:separator/>
      </w:r>
    </w:p>
  </w:endnote>
  <w:endnote w:type="continuationSeparator" w:id="0">
    <w:p w14:paraId="07C0EC26" w14:textId="77777777" w:rsidR="004F0619" w:rsidRDefault="004F0619" w:rsidP="00F8495D">
      <w:pPr>
        <w:spacing w:after="0" w:line="240" w:lineRule="auto"/>
      </w:pPr>
      <w:r>
        <w:continuationSeparator/>
      </w:r>
    </w:p>
  </w:endnote>
  <w:endnote w:type="continuationNotice" w:id="1">
    <w:p w14:paraId="463724C8" w14:textId="77777777" w:rsidR="004F0619" w:rsidRDefault="004F06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D1F31" w14:textId="3A09877F" w:rsidR="00F8495D" w:rsidRPr="006B105F" w:rsidRDefault="006B105F" w:rsidP="00F065EF">
    <w:pPr>
      <w:pStyle w:val="Footer"/>
      <w:rPr>
        <w:rFonts w:ascii="New Roman" w:hAnsi="New Roman"/>
        <w:b/>
        <w:bCs/>
        <w:sz w:val="20"/>
        <w:szCs w:val="20"/>
        <w:lang w:val="en-US"/>
      </w:rPr>
    </w:pPr>
    <w:r w:rsidRPr="006B105F">
      <w:rPr>
        <w:rFonts w:ascii="New Roman" w:hAnsi="New Roman"/>
        <w:b/>
        <w:bCs/>
        <w:sz w:val="20"/>
        <w:szCs w:val="20"/>
        <w:lang w:val="en-US"/>
      </w:rPr>
      <w:t xml:space="preserve">(Word Count: </w:t>
    </w:r>
    <w:r w:rsidR="00F065EF">
      <w:rPr>
        <w:rFonts w:ascii="New Roman" w:hAnsi="New Roman"/>
        <w:b/>
        <w:bCs/>
        <w:sz w:val="20"/>
        <w:szCs w:val="20"/>
        <w:lang w:val="en-US"/>
      </w:rPr>
      <w:t>156</w:t>
    </w:r>
    <w:r w:rsidRPr="006B105F">
      <w:rPr>
        <w:rFonts w:ascii="New Roman" w:hAnsi="New Roman"/>
        <w:b/>
        <w:bCs/>
        <w:sz w:val="20"/>
        <w:szCs w:val="20"/>
        <w:lang w:val="en-US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ECE7A1" w14:textId="09D28DFA" w:rsidR="00F8495D" w:rsidRPr="00F8495D" w:rsidRDefault="00F8495D">
    <w:pPr>
      <w:pStyle w:val="Footer"/>
      <w:rPr>
        <w:lang w:val="en-US"/>
      </w:rPr>
    </w:pPr>
    <w:r>
      <w:rPr>
        <w:lang w:val="en-US"/>
      </w:rPr>
      <w:t>(Word Count: 298)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0183B4" w14:textId="0F1686AB" w:rsidR="008A4708" w:rsidRPr="00B032A3" w:rsidRDefault="006C65CD" w:rsidP="00B032A3">
    <w:pPr>
      <w:pStyle w:val="Footer"/>
      <w:jc w:val="center"/>
      <w:rPr>
        <w:b/>
        <w:bCs/>
        <w:sz w:val="16"/>
        <w:szCs w:val="16"/>
        <w:u w:val="single"/>
      </w:rPr>
    </w:pPr>
    <w:r w:rsidRPr="00B032A3">
      <w:rPr>
        <w:sz w:val="16"/>
        <w:szCs w:val="16"/>
        <w:lang w:val="en-US"/>
      </w:rPr>
      <w:t>Article Summary of</w:t>
    </w:r>
    <w:r w:rsidR="00A075F1" w:rsidRPr="00B032A3">
      <w:rPr>
        <w:sz w:val="16"/>
        <w:szCs w:val="16"/>
        <w:lang w:val="en-US"/>
      </w:rPr>
      <w:t xml:space="preserve"> </w:t>
    </w:r>
    <w:hyperlink r:id="rId1" w:tooltip="https://www.forbes.com/sites/bernardmarr/" w:history="1">
      <w:r w:rsidR="00A075F1" w:rsidRPr="00B032A3">
        <w:rPr>
          <w:b/>
          <w:bCs/>
          <w:sz w:val="16"/>
          <w:szCs w:val="16"/>
          <w:u w:val="single"/>
          <w:lang w:val="en-US"/>
        </w:rPr>
        <w:t>Bernard Marr</w:t>
      </w:r>
    </w:hyperlink>
    <w:r w:rsidR="00D56C6B" w:rsidRPr="00B032A3">
      <w:rPr>
        <w:b/>
        <w:bCs/>
        <w:sz w:val="16"/>
        <w:szCs w:val="16"/>
        <w:u w:val="single"/>
        <w:lang w:val="en-US"/>
      </w:rPr>
      <w:t>’s:</w:t>
    </w:r>
    <w:r w:rsidR="008A4708" w:rsidRPr="00B032A3">
      <w:rPr>
        <w:b/>
        <w:bCs/>
        <w:sz w:val="16"/>
        <w:szCs w:val="16"/>
        <w:u w:val="single"/>
        <w:lang w:val="en-US"/>
      </w:rPr>
      <w:t xml:space="preserve"> </w:t>
    </w:r>
    <w:r w:rsidR="00B032A3" w:rsidRPr="00B032A3">
      <w:rPr>
        <w:b/>
        <w:bCs/>
        <w:sz w:val="16"/>
        <w:szCs w:val="16"/>
        <w:u w:val="single"/>
        <w:lang w:val="en-US"/>
      </w:rPr>
      <w:t>“</w:t>
    </w:r>
    <w:r w:rsidR="008A4708" w:rsidRPr="00B032A3">
      <w:rPr>
        <w:b/>
        <w:bCs/>
        <w:sz w:val="16"/>
        <w:szCs w:val="16"/>
        <w:u w:val="single"/>
      </w:rPr>
      <w:t>The 5 Technologies That Will Change The Future Of The Human Race</w:t>
    </w:r>
    <w:r w:rsidR="00B032A3" w:rsidRPr="00B032A3">
      <w:rPr>
        <w:b/>
        <w:bCs/>
        <w:sz w:val="16"/>
        <w:szCs w:val="16"/>
        <w:u w:val="single"/>
      </w:rPr>
      <w:t>” on Forbes</w:t>
    </w:r>
  </w:p>
  <w:p w14:paraId="27CC3E84" w14:textId="682658C5" w:rsidR="006C65CD" w:rsidRPr="00A075F1" w:rsidRDefault="006C65CD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7DF20A" w14:textId="77777777" w:rsidR="004F0619" w:rsidRDefault="004F0619" w:rsidP="00F8495D">
      <w:pPr>
        <w:spacing w:after="0" w:line="240" w:lineRule="auto"/>
      </w:pPr>
      <w:r>
        <w:separator/>
      </w:r>
    </w:p>
  </w:footnote>
  <w:footnote w:type="continuationSeparator" w:id="0">
    <w:p w14:paraId="094088D2" w14:textId="77777777" w:rsidR="004F0619" w:rsidRDefault="004F0619" w:rsidP="00F8495D">
      <w:pPr>
        <w:spacing w:after="0" w:line="240" w:lineRule="auto"/>
      </w:pPr>
      <w:r>
        <w:continuationSeparator/>
      </w:r>
    </w:p>
  </w:footnote>
  <w:footnote w:type="continuationNotice" w:id="1">
    <w:p w14:paraId="6B7377CD" w14:textId="77777777" w:rsidR="004F0619" w:rsidRDefault="004F0619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evenAndOddHeader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FD"/>
    <w:rsid w:val="000070AE"/>
    <w:rsid w:val="00007966"/>
    <w:rsid w:val="000212A2"/>
    <w:rsid w:val="00023028"/>
    <w:rsid w:val="00025CF7"/>
    <w:rsid w:val="00027377"/>
    <w:rsid w:val="00030332"/>
    <w:rsid w:val="00041D7D"/>
    <w:rsid w:val="00046870"/>
    <w:rsid w:val="00060529"/>
    <w:rsid w:val="0007086F"/>
    <w:rsid w:val="000807E5"/>
    <w:rsid w:val="0008645C"/>
    <w:rsid w:val="000A41FE"/>
    <w:rsid w:val="000F1728"/>
    <w:rsid w:val="00135B75"/>
    <w:rsid w:val="00146DA8"/>
    <w:rsid w:val="0015099E"/>
    <w:rsid w:val="001757B1"/>
    <w:rsid w:val="001A6BA7"/>
    <w:rsid w:val="001D047B"/>
    <w:rsid w:val="001D0572"/>
    <w:rsid w:val="001D54A3"/>
    <w:rsid w:val="0027519A"/>
    <w:rsid w:val="00287851"/>
    <w:rsid w:val="002B08D4"/>
    <w:rsid w:val="002B6000"/>
    <w:rsid w:val="002C69A7"/>
    <w:rsid w:val="002D6FF4"/>
    <w:rsid w:val="002E4B82"/>
    <w:rsid w:val="002F2CA1"/>
    <w:rsid w:val="002F4385"/>
    <w:rsid w:val="002F5BCE"/>
    <w:rsid w:val="00321427"/>
    <w:rsid w:val="00322D35"/>
    <w:rsid w:val="00327562"/>
    <w:rsid w:val="00335EFE"/>
    <w:rsid w:val="003404FF"/>
    <w:rsid w:val="00342FF5"/>
    <w:rsid w:val="00354493"/>
    <w:rsid w:val="003568A8"/>
    <w:rsid w:val="003658C1"/>
    <w:rsid w:val="003753A3"/>
    <w:rsid w:val="00387C20"/>
    <w:rsid w:val="00392829"/>
    <w:rsid w:val="003A06B3"/>
    <w:rsid w:val="003A242F"/>
    <w:rsid w:val="003B7FC4"/>
    <w:rsid w:val="003C1664"/>
    <w:rsid w:val="003C392F"/>
    <w:rsid w:val="003D28AD"/>
    <w:rsid w:val="003D65FA"/>
    <w:rsid w:val="003E6FAB"/>
    <w:rsid w:val="003F280E"/>
    <w:rsid w:val="00400793"/>
    <w:rsid w:val="00405D41"/>
    <w:rsid w:val="0042695D"/>
    <w:rsid w:val="004618E5"/>
    <w:rsid w:val="00465E6F"/>
    <w:rsid w:val="004A6885"/>
    <w:rsid w:val="004C14FD"/>
    <w:rsid w:val="004F0619"/>
    <w:rsid w:val="0050144C"/>
    <w:rsid w:val="00502218"/>
    <w:rsid w:val="00523378"/>
    <w:rsid w:val="005423CD"/>
    <w:rsid w:val="005519E0"/>
    <w:rsid w:val="00554BE2"/>
    <w:rsid w:val="00560446"/>
    <w:rsid w:val="005648F9"/>
    <w:rsid w:val="00593B95"/>
    <w:rsid w:val="005A3FF0"/>
    <w:rsid w:val="005B2EA2"/>
    <w:rsid w:val="005E3223"/>
    <w:rsid w:val="005F3A14"/>
    <w:rsid w:val="005F7453"/>
    <w:rsid w:val="00614F4D"/>
    <w:rsid w:val="00616E99"/>
    <w:rsid w:val="00627CB1"/>
    <w:rsid w:val="00637826"/>
    <w:rsid w:val="0065237C"/>
    <w:rsid w:val="0065673B"/>
    <w:rsid w:val="006567DF"/>
    <w:rsid w:val="00662B6B"/>
    <w:rsid w:val="00670195"/>
    <w:rsid w:val="00684294"/>
    <w:rsid w:val="00684ECC"/>
    <w:rsid w:val="0068504C"/>
    <w:rsid w:val="006868D3"/>
    <w:rsid w:val="006A1125"/>
    <w:rsid w:val="006B105F"/>
    <w:rsid w:val="006B3935"/>
    <w:rsid w:val="006C65CD"/>
    <w:rsid w:val="006E0727"/>
    <w:rsid w:val="00712C8A"/>
    <w:rsid w:val="00731E51"/>
    <w:rsid w:val="0073295C"/>
    <w:rsid w:val="00740CAD"/>
    <w:rsid w:val="0074565B"/>
    <w:rsid w:val="007473B8"/>
    <w:rsid w:val="00764115"/>
    <w:rsid w:val="007A27E1"/>
    <w:rsid w:val="007D1741"/>
    <w:rsid w:val="007F25FE"/>
    <w:rsid w:val="007F53D9"/>
    <w:rsid w:val="00800DBD"/>
    <w:rsid w:val="008161B0"/>
    <w:rsid w:val="00825802"/>
    <w:rsid w:val="0084116D"/>
    <w:rsid w:val="00842322"/>
    <w:rsid w:val="00854138"/>
    <w:rsid w:val="008636EA"/>
    <w:rsid w:val="00874B6D"/>
    <w:rsid w:val="0089228A"/>
    <w:rsid w:val="008A4708"/>
    <w:rsid w:val="008B5167"/>
    <w:rsid w:val="008C4703"/>
    <w:rsid w:val="008C7EB8"/>
    <w:rsid w:val="008E5A6F"/>
    <w:rsid w:val="0090755E"/>
    <w:rsid w:val="00907A65"/>
    <w:rsid w:val="009667DA"/>
    <w:rsid w:val="009841D2"/>
    <w:rsid w:val="009B1D90"/>
    <w:rsid w:val="009C2077"/>
    <w:rsid w:val="009D0340"/>
    <w:rsid w:val="00A075F1"/>
    <w:rsid w:val="00A24D02"/>
    <w:rsid w:val="00A25C7D"/>
    <w:rsid w:val="00A7690C"/>
    <w:rsid w:val="00A818AA"/>
    <w:rsid w:val="00A823B1"/>
    <w:rsid w:val="00A940AA"/>
    <w:rsid w:val="00A95700"/>
    <w:rsid w:val="00AA5FBB"/>
    <w:rsid w:val="00AE77ED"/>
    <w:rsid w:val="00AF1812"/>
    <w:rsid w:val="00B023A7"/>
    <w:rsid w:val="00B023AC"/>
    <w:rsid w:val="00B032A3"/>
    <w:rsid w:val="00B06563"/>
    <w:rsid w:val="00B407BB"/>
    <w:rsid w:val="00B71E6F"/>
    <w:rsid w:val="00BA7FB3"/>
    <w:rsid w:val="00BB5CEA"/>
    <w:rsid w:val="00BD33D4"/>
    <w:rsid w:val="00BE3A4B"/>
    <w:rsid w:val="00C076A8"/>
    <w:rsid w:val="00C07D08"/>
    <w:rsid w:val="00C07ECD"/>
    <w:rsid w:val="00C27402"/>
    <w:rsid w:val="00C30DC1"/>
    <w:rsid w:val="00C85253"/>
    <w:rsid w:val="00CA0DC3"/>
    <w:rsid w:val="00CA1EDE"/>
    <w:rsid w:val="00CD2346"/>
    <w:rsid w:val="00CD7C11"/>
    <w:rsid w:val="00CF0049"/>
    <w:rsid w:val="00CF0B36"/>
    <w:rsid w:val="00CF35DE"/>
    <w:rsid w:val="00D01AFF"/>
    <w:rsid w:val="00D05026"/>
    <w:rsid w:val="00D2221E"/>
    <w:rsid w:val="00D2252A"/>
    <w:rsid w:val="00D26742"/>
    <w:rsid w:val="00D3078D"/>
    <w:rsid w:val="00D3608E"/>
    <w:rsid w:val="00D40B83"/>
    <w:rsid w:val="00D53F4B"/>
    <w:rsid w:val="00D55841"/>
    <w:rsid w:val="00D56B72"/>
    <w:rsid w:val="00D56C6B"/>
    <w:rsid w:val="00D571BA"/>
    <w:rsid w:val="00D61D50"/>
    <w:rsid w:val="00D805B5"/>
    <w:rsid w:val="00DB4213"/>
    <w:rsid w:val="00DE0F46"/>
    <w:rsid w:val="00DE1465"/>
    <w:rsid w:val="00DF14F7"/>
    <w:rsid w:val="00E31769"/>
    <w:rsid w:val="00E32A09"/>
    <w:rsid w:val="00E5783E"/>
    <w:rsid w:val="00E92625"/>
    <w:rsid w:val="00E95363"/>
    <w:rsid w:val="00EC7DEB"/>
    <w:rsid w:val="00F065EF"/>
    <w:rsid w:val="00F157D0"/>
    <w:rsid w:val="00F165D4"/>
    <w:rsid w:val="00F407C9"/>
    <w:rsid w:val="00F5730A"/>
    <w:rsid w:val="00F637E4"/>
    <w:rsid w:val="00F8495D"/>
    <w:rsid w:val="00FA055C"/>
    <w:rsid w:val="00FD3EAA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6454"/>
  <w15:chartTrackingRefBased/>
  <w15:docId w15:val="{27CD87EF-8E32-48D6-BD61-7D9DB021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4F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14FD"/>
    <w:rPr>
      <w:b/>
      <w:bCs/>
    </w:rPr>
  </w:style>
  <w:style w:type="character" w:styleId="Emphasis">
    <w:name w:val="Emphasis"/>
    <w:basedOn w:val="DefaultParagraphFont"/>
    <w:uiPriority w:val="20"/>
    <w:qFormat/>
    <w:rsid w:val="004C14FD"/>
    <w:rPr>
      <w:i/>
      <w:iCs/>
    </w:rPr>
  </w:style>
  <w:style w:type="character" w:styleId="Hyperlink">
    <w:name w:val="Hyperlink"/>
    <w:basedOn w:val="DefaultParagraphFont"/>
    <w:uiPriority w:val="99"/>
    <w:unhideWhenUsed/>
    <w:rsid w:val="009841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1D2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9841D2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95D"/>
  </w:style>
  <w:style w:type="paragraph" w:styleId="Footer">
    <w:name w:val="footer"/>
    <w:basedOn w:val="Normal"/>
    <w:link w:val="FooterChar"/>
    <w:uiPriority w:val="99"/>
    <w:unhideWhenUsed/>
    <w:rsid w:val="00F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9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4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forbes.com/sites/bernardmarr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elearning.cut.ac.cy/course/view.php?id=255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orbes.com/sites/bernardmar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AB1A3-5BB4-4DF3-A077-03442862C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174</cp:revision>
  <dcterms:created xsi:type="dcterms:W3CDTF">2024-09-25T06:44:00Z</dcterms:created>
  <dcterms:modified xsi:type="dcterms:W3CDTF">2024-09-27T20:47:00Z</dcterms:modified>
</cp:coreProperties>
</file>