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C389A7" w14:textId="357FB6CA" w:rsidR="0015099E" w:rsidRPr="00BF6FCC" w:rsidRDefault="00D61633">
      <w:pPr>
        <w:rPr>
          <w:sz w:val="28"/>
          <w:szCs w:val="28"/>
          <w:lang w:val="en-US"/>
        </w:rPr>
      </w:pPr>
      <w:r w:rsidRPr="00BF6FCC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7F175AE" wp14:editId="6FC38192">
            <wp:simplePos x="0" y="0"/>
            <wp:positionH relativeFrom="margin">
              <wp:align>center</wp:align>
            </wp:positionH>
            <wp:positionV relativeFrom="paragraph">
              <wp:posOffset>193040</wp:posOffset>
            </wp:positionV>
            <wp:extent cx="7264400" cy="9471244"/>
            <wp:effectExtent l="0" t="0" r="0" b="0"/>
            <wp:wrapNone/>
            <wp:docPr id="640132390" name="Picture 1" descr="A paper with math equations and equation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32390" name="Picture 1" descr="A paper with math equations and equations on i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9471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A507F" w:rsidRPr="00BF6FCC">
        <w:rPr>
          <w:sz w:val="28"/>
          <w:szCs w:val="28"/>
          <w:lang w:val="el-GR"/>
        </w:rPr>
        <w:t>Ασκησεις</w:t>
      </w:r>
      <w:proofErr w:type="spellEnd"/>
      <w:r w:rsidR="008A507F" w:rsidRPr="00BF6FCC">
        <w:rPr>
          <w:sz w:val="28"/>
          <w:szCs w:val="28"/>
          <w:lang w:val="el-GR"/>
        </w:rPr>
        <w:t xml:space="preserve"> Η</w:t>
      </w:r>
      <w:r w:rsidR="008A507F" w:rsidRPr="00BF6FCC">
        <w:rPr>
          <w:sz w:val="28"/>
          <w:szCs w:val="28"/>
          <w:lang w:val="en-US"/>
        </w:rPr>
        <w:t>W3: Karyos Giorgos</w:t>
      </w:r>
      <w:r w:rsidR="00BF6FCC">
        <w:rPr>
          <w:sz w:val="28"/>
          <w:szCs w:val="28"/>
          <w:lang w:val="en-US"/>
        </w:rPr>
        <w:t xml:space="preserve"> - (30738)</w:t>
      </w:r>
    </w:p>
    <w:p w14:paraId="3E6D3F7D" w14:textId="157F6AA7" w:rsidR="002B200E" w:rsidRDefault="0072546E">
      <w:pPr>
        <w:rPr>
          <w:lang w:val="en-US"/>
        </w:rPr>
      </w:pPr>
      <w:r>
        <w:rPr>
          <w:lang w:val="en-US"/>
        </w:rPr>
        <w:t>.</w:t>
      </w:r>
    </w:p>
    <w:p w14:paraId="65DC4321" w14:textId="77777777" w:rsidR="008F15D6" w:rsidRDefault="008F15D6">
      <w:pPr>
        <w:rPr>
          <w:lang w:val="en-US"/>
        </w:rPr>
      </w:pPr>
    </w:p>
    <w:p w14:paraId="2A15C637" w14:textId="77777777" w:rsidR="008F15D6" w:rsidRDefault="008F15D6">
      <w:pPr>
        <w:rPr>
          <w:lang w:val="en-US"/>
        </w:rPr>
      </w:pPr>
    </w:p>
    <w:p w14:paraId="676CEA2A" w14:textId="77777777" w:rsidR="008F15D6" w:rsidRDefault="008F15D6">
      <w:pPr>
        <w:rPr>
          <w:lang w:val="en-US"/>
        </w:rPr>
      </w:pPr>
    </w:p>
    <w:p w14:paraId="7CEB0EB0" w14:textId="77777777" w:rsidR="008F15D6" w:rsidRDefault="008F15D6">
      <w:pPr>
        <w:rPr>
          <w:lang w:val="en-US"/>
        </w:rPr>
      </w:pPr>
    </w:p>
    <w:p w14:paraId="61502BB7" w14:textId="77777777" w:rsidR="008F15D6" w:rsidRDefault="008F15D6">
      <w:pPr>
        <w:rPr>
          <w:lang w:val="en-US"/>
        </w:rPr>
      </w:pPr>
    </w:p>
    <w:p w14:paraId="23F9BC7C" w14:textId="77777777" w:rsidR="008F15D6" w:rsidRDefault="008F15D6">
      <w:pPr>
        <w:rPr>
          <w:lang w:val="en-US"/>
        </w:rPr>
      </w:pPr>
    </w:p>
    <w:p w14:paraId="7DD5016D" w14:textId="77777777" w:rsidR="008F15D6" w:rsidRDefault="008F15D6">
      <w:pPr>
        <w:rPr>
          <w:lang w:val="en-US"/>
        </w:rPr>
      </w:pPr>
    </w:p>
    <w:p w14:paraId="19FC705C" w14:textId="58633E49" w:rsidR="008F15D6" w:rsidRDefault="008F15D6">
      <w:pPr>
        <w:rPr>
          <w:lang w:val="en-US"/>
        </w:rPr>
      </w:pPr>
    </w:p>
    <w:p w14:paraId="72595108" w14:textId="77777777" w:rsidR="008F15D6" w:rsidRDefault="008F15D6">
      <w:pPr>
        <w:rPr>
          <w:lang w:val="en-US"/>
        </w:rPr>
      </w:pPr>
      <w:r>
        <w:rPr>
          <w:lang w:val="en-US"/>
        </w:rPr>
        <w:br w:type="page"/>
      </w:r>
    </w:p>
    <w:p w14:paraId="3BEB9942" w14:textId="18E8D8CE" w:rsidR="008F15D6" w:rsidRPr="008A507F" w:rsidRDefault="008F15D6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7D20CB6" wp14:editId="6E2F292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12050" cy="7964802"/>
            <wp:effectExtent l="0" t="0" r="0" b="0"/>
            <wp:wrapNone/>
            <wp:docPr id="91374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43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7964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15D6" w:rsidRPr="008A5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7F"/>
    <w:rsid w:val="0001094E"/>
    <w:rsid w:val="0015099E"/>
    <w:rsid w:val="002B200E"/>
    <w:rsid w:val="003753A3"/>
    <w:rsid w:val="0072546E"/>
    <w:rsid w:val="00796F0C"/>
    <w:rsid w:val="008A507F"/>
    <w:rsid w:val="008F15D6"/>
    <w:rsid w:val="00BF6FCC"/>
    <w:rsid w:val="00D61633"/>
    <w:rsid w:val="00DD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8B87"/>
  <w15:chartTrackingRefBased/>
  <w15:docId w15:val="{577364F8-B1CC-447E-B2A4-5E10C238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8</cp:revision>
  <dcterms:created xsi:type="dcterms:W3CDTF">2024-10-25T10:06:00Z</dcterms:created>
  <dcterms:modified xsi:type="dcterms:W3CDTF">2024-10-27T22:49:00Z</dcterms:modified>
</cp:coreProperties>
</file>