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AC6F43" w14:textId="6602ADA5" w:rsidR="001B64C3" w:rsidRPr="001B64C3" w:rsidRDefault="001B64C3">
      <w:pPr>
        <w:rPr>
          <w:lang w:val="en-US"/>
        </w:rPr>
      </w:pPr>
      <w:r>
        <w:rPr>
          <w:lang w:val="en-US"/>
        </w:rPr>
        <w:t xml:space="preserve">HW2 </w:t>
      </w:r>
      <w:proofErr w:type="spellStart"/>
      <w:r>
        <w:rPr>
          <w:lang w:val="en-US"/>
        </w:rPr>
        <w:t>Askiseis</w:t>
      </w:r>
      <w:proofErr w:type="spellEnd"/>
      <w:r>
        <w:rPr>
          <w:lang w:val="en-US"/>
        </w:rPr>
        <w:t xml:space="preserve"> Moodle </w:t>
      </w:r>
      <w:proofErr w:type="spellStart"/>
      <w:r>
        <w:rPr>
          <w:lang w:val="en-US"/>
        </w:rPr>
        <w:t>Hlektrologia</w:t>
      </w:r>
      <w:proofErr w:type="spellEnd"/>
      <w:r>
        <w:rPr>
          <w:lang w:val="en-US"/>
        </w:rPr>
        <w:t xml:space="preserve"> 19/10/1024 </w:t>
      </w:r>
      <w:r>
        <w:rPr>
          <w:lang w:val="el-GR"/>
        </w:rPr>
        <w:t>ΚΑΡΥΟΣ</w:t>
      </w:r>
      <w:r w:rsidRPr="001B64C3">
        <w:rPr>
          <w:lang w:val="en-US"/>
        </w:rPr>
        <w:t xml:space="preserve"> </w:t>
      </w:r>
      <w:r>
        <w:rPr>
          <w:lang w:val="el-GR"/>
        </w:rPr>
        <w:t>ΓΙΩΡΓΟΣ</w:t>
      </w:r>
      <w:r w:rsidRPr="001B64C3">
        <w:rPr>
          <w:lang w:val="en-US"/>
        </w:rPr>
        <w:t xml:space="preserve"> (30738)</w:t>
      </w:r>
    </w:p>
    <w:p w14:paraId="2523E270" w14:textId="52F5C5A7" w:rsidR="0015099E" w:rsidRDefault="00CE213D">
      <w:pPr>
        <w:rPr>
          <w:lang w:val="en-US"/>
        </w:rPr>
      </w:pPr>
      <w:r>
        <w:rPr>
          <w:lang w:val="en-US"/>
        </w:rPr>
        <w:t>Ask 1.70 Karyos G.</w:t>
      </w:r>
    </w:p>
    <w:p w14:paraId="496E6B15" w14:textId="213D97D0" w:rsidR="00CE213D" w:rsidRDefault="001B64C3" w:rsidP="001B64C3">
      <w:pPr>
        <w:tabs>
          <w:tab w:val="left" w:pos="3146"/>
        </w:tabs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781E70BD" wp14:editId="7DAB2784">
            <wp:simplePos x="0" y="0"/>
            <wp:positionH relativeFrom="margin">
              <wp:posOffset>-399854</wp:posOffset>
            </wp:positionH>
            <wp:positionV relativeFrom="paragraph">
              <wp:posOffset>149274</wp:posOffset>
            </wp:positionV>
            <wp:extent cx="6423451" cy="7932398"/>
            <wp:effectExtent l="0" t="0" r="0" b="0"/>
            <wp:wrapNone/>
            <wp:docPr id="199800429" name="Picture 1" descr="A close-up of a notebook with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429" name="Picture 1" descr="A close-up of a notebook with mathematical equations&#10;&#10;Description automatically generated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5" b="4623"/>
                    <a:stretch/>
                  </pic:blipFill>
                  <pic:spPr bwMode="auto">
                    <a:xfrm>
                      <a:off x="0" y="0"/>
                      <a:ext cx="6423451" cy="79323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ab/>
      </w:r>
    </w:p>
    <w:p w14:paraId="53C6C438" w14:textId="77777777" w:rsidR="00CE213D" w:rsidRDefault="00CE213D">
      <w:pPr>
        <w:rPr>
          <w:lang w:val="en-US"/>
        </w:rPr>
      </w:pPr>
    </w:p>
    <w:p w14:paraId="595ED6C8" w14:textId="77777777" w:rsidR="00CE213D" w:rsidRDefault="00CE213D">
      <w:pPr>
        <w:rPr>
          <w:lang w:val="en-US"/>
        </w:rPr>
      </w:pPr>
    </w:p>
    <w:p w14:paraId="30145560" w14:textId="77777777" w:rsidR="00CE213D" w:rsidRDefault="00CE213D">
      <w:pPr>
        <w:rPr>
          <w:lang w:val="en-US"/>
        </w:rPr>
      </w:pPr>
    </w:p>
    <w:p w14:paraId="2CC3C61F" w14:textId="77777777" w:rsidR="00CE213D" w:rsidRDefault="00CE213D">
      <w:pPr>
        <w:rPr>
          <w:lang w:val="en-US"/>
        </w:rPr>
      </w:pPr>
    </w:p>
    <w:p w14:paraId="6D2849CB" w14:textId="77777777" w:rsidR="00CE213D" w:rsidRDefault="00CE213D">
      <w:pPr>
        <w:rPr>
          <w:lang w:val="en-US"/>
        </w:rPr>
      </w:pPr>
    </w:p>
    <w:p w14:paraId="54C9F2C0" w14:textId="77777777" w:rsidR="00CE213D" w:rsidRDefault="00CE213D">
      <w:pPr>
        <w:rPr>
          <w:lang w:val="en-US"/>
        </w:rPr>
      </w:pPr>
    </w:p>
    <w:p w14:paraId="5DADE7B1" w14:textId="77777777" w:rsidR="00CE213D" w:rsidRDefault="00CE213D">
      <w:pPr>
        <w:rPr>
          <w:lang w:val="en-US"/>
        </w:rPr>
      </w:pPr>
    </w:p>
    <w:p w14:paraId="1D19BA35" w14:textId="77777777" w:rsidR="00CE213D" w:rsidRDefault="00CE213D">
      <w:pPr>
        <w:rPr>
          <w:lang w:val="en-US"/>
        </w:rPr>
      </w:pPr>
    </w:p>
    <w:p w14:paraId="20266E5E" w14:textId="77777777" w:rsidR="00CE213D" w:rsidRDefault="00CE213D">
      <w:pPr>
        <w:rPr>
          <w:lang w:val="en-US"/>
        </w:rPr>
      </w:pPr>
    </w:p>
    <w:p w14:paraId="1CF5B05A" w14:textId="77777777" w:rsidR="00CE213D" w:rsidRDefault="00CE213D">
      <w:pPr>
        <w:rPr>
          <w:lang w:val="en-US"/>
        </w:rPr>
      </w:pPr>
    </w:p>
    <w:p w14:paraId="482BF708" w14:textId="77777777" w:rsidR="00CE213D" w:rsidRDefault="00CE213D">
      <w:pPr>
        <w:rPr>
          <w:lang w:val="en-US"/>
        </w:rPr>
      </w:pPr>
    </w:p>
    <w:p w14:paraId="70E859A8" w14:textId="77777777" w:rsidR="00CE213D" w:rsidRDefault="00CE213D">
      <w:pPr>
        <w:rPr>
          <w:lang w:val="en-US"/>
        </w:rPr>
      </w:pPr>
    </w:p>
    <w:p w14:paraId="3666B058" w14:textId="77777777" w:rsidR="00CE213D" w:rsidRDefault="00CE213D">
      <w:pPr>
        <w:rPr>
          <w:lang w:val="en-US"/>
        </w:rPr>
      </w:pPr>
    </w:p>
    <w:p w14:paraId="240F13D6" w14:textId="77777777" w:rsidR="00CE213D" w:rsidRDefault="00CE213D">
      <w:pPr>
        <w:rPr>
          <w:lang w:val="en-US"/>
        </w:rPr>
      </w:pPr>
    </w:p>
    <w:p w14:paraId="3E7F05FD" w14:textId="77777777" w:rsidR="00CE213D" w:rsidRDefault="00CE213D">
      <w:pPr>
        <w:rPr>
          <w:lang w:val="en-US"/>
        </w:rPr>
      </w:pPr>
    </w:p>
    <w:p w14:paraId="18F85B6D" w14:textId="77777777" w:rsidR="00CE213D" w:rsidRDefault="00CE213D">
      <w:pPr>
        <w:rPr>
          <w:lang w:val="en-US"/>
        </w:rPr>
      </w:pPr>
    </w:p>
    <w:p w14:paraId="1F0F235A" w14:textId="77777777" w:rsidR="00CE213D" w:rsidRDefault="00CE213D">
      <w:pPr>
        <w:rPr>
          <w:lang w:val="en-US"/>
        </w:rPr>
      </w:pPr>
    </w:p>
    <w:p w14:paraId="0713AAC2" w14:textId="77777777" w:rsidR="00CE213D" w:rsidRDefault="00CE213D">
      <w:pPr>
        <w:rPr>
          <w:lang w:val="en-US"/>
        </w:rPr>
      </w:pPr>
    </w:p>
    <w:p w14:paraId="169CA129" w14:textId="77777777" w:rsidR="00CE213D" w:rsidRDefault="00CE213D">
      <w:pPr>
        <w:rPr>
          <w:lang w:val="en-US"/>
        </w:rPr>
      </w:pPr>
    </w:p>
    <w:p w14:paraId="3F39F66D" w14:textId="77777777" w:rsidR="00CE213D" w:rsidRDefault="00CE213D">
      <w:pPr>
        <w:rPr>
          <w:lang w:val="en-US"/>
        </w:rPr>
      </w:pPr>
    </w:p>
    <w:p w14:paraId="42D7931A" w14:textId="77777777" w:rsidR="00CE213D" w:rsidRDefault="00CE213D">
      <w:pPr>
        <w:rPr>
          <w:lang w:val="en-US"/>
        </w:rPr>
      </w:pPr>
    </w:p>
    <w:p w14:paraId="3B031F32" w14:textId="77777777" w:rsidR="00CE213D" w:rsidRDefault="00CE213D">
      <w:pPr>
        <w:rPr>
          <w:lang w:val="en-US"/>
        </w:rPr>
      </w:pPr>
    </w:p>
    <w:p w14:paraId="37ACAB81" w14:textId="77777777" w:rsidR="00CE213D" w:rsidRDefault="00CE213D">
      <w:pPr>
        <w:rPr>
          <w:lang w:val="en-US"/>
        </w:rPr>
      </w:pPr>
    </w:p>
    <w:p w14:paraId="041BC872" w14:textId="77777777" w:rsidR="00CE213D" w:rsidRDefault="00CE213D">
      <w:pPr>
        <w:rPr>
          <w:lang w:val="en-US"/>
        </w:rPr>
      </w:pPr>
    </w:p>
    <w:p w14:paraId="56CC599E" w14:textId="77777777" w:rsidR="00CE213D" w:rsidRDefault="00CE213D">
      <w:pPr>
        <w:rPr>
          <w:lang w:val="en-US"/>
        </w:rPr>
      </w:pPr>
    </w:p>
    <w:p w14:paraId="504C4DA8" w14:textId="77777777" w:rsidR="00CE213D" w:rsidRDefault="00CE213D">
      <w:pPr>
        <w:rPr>
          <w:lang w:val="en-US"/>
        </w:rPr>
      </w:pPr>
    </w:p>
    <w:p w14:paraId="71FCD029" w14:textId="5F0D26C9" w:rsidR="00CE213D" w:rsidRDefault="00CE213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1695C836" wp14:editId="204BA15F">
            <wp:simplePos x="0" y="0"/>
            <wp:positionH relativeFrom="column">
              <wp:posOffset>-451413</wp:posOffset>
            </wp:positionH>
            <wp:positionV relativeFrom="paragraph">
              <wp:posOffset>-248856</wp:posOffset>
            </wp:positionV>
            <wp:extent cx="6182188" cy="7199244"/>
            <wp:effectExtent l="0" t="0" r="9525" b="1905"/>
            <wp:wrapNone/>
            <wp:docPr id="1580538725" name="Picture 2" descr="A paper with a diagram and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8725" name="Picture 2" descr="A paper with a diagram and text&#10;&#10;Description automatically generated with medium confidence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7" b="5571"/>
                    <a:stretch/>
                  </pic:blipFill>
                  <pic:spPr bwMode="auto">
                    <a:xfrm>
                      <a:off x="0" y="0"/>
                      <a:ext cx="6190169" cy="72085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220B5D" w14:textId="77777777" w:rsidR="00CE213D" w:rsidRDefault="00CE213D">
      <w:pPr>
        <w:rPr>
          <w:lang w:val="en-US"/>
        </w:rPr>
      </w:pPr>
    </w:p>
    <w:p w14:paraId="6C67611D" w14:textId="77777777" w:rsidR="00CE213D" w:rsidRDefault="00CE213D">
      <w:pPr>
        <w:rPr>
          <w:lang w:val="en-US"/>
        </w:rPr>
      </w:pPr>
    </w:p>
    <w:p w14:paraId="529BE1FD" w14:textId="77777777" w:rsidR="00CE213D" w:rsidRDefault="00CE213D">
      <w:pPr>
        <w:rPr>
          <w:lang w:val="en-US"/>
        </w:rPr>
      </w:pPr>
    </w:p>
    <w:p w14:paraId="58A5198C" w14:textId="77777777" w:rsidR="00CE213D" w:rsidRDefault="00CE213D">
      <w:pPr>
        <w:rPr>
          <w:lang w:val="en-US"/>
        </w:rPr>
      </w:pPr>
    </w:p>
    <w:p w14:paraId="20FF1E31" w14:textId="77777777" w:rsidR="00CE213D" w:rsidRDefault="00CE213D">
      <w:pPr>
        <w:rPr>
          <w:lang w:val="en-US"/>
        </w:rPr>
      </w:pPr>
    </w:p>
    <w:p w14:paraId="10EB8625" w14:textId="77777777" w:rsidR="00CE213D" w:rsidRDefault="00CE213D">
      <w:pPr>
        <w:rPr>
          <w:lang w:val="en-US"/>
        </w:rPr>
      </w:pPr>
    </w:p>
    <w:p w14:paraId="4D8AE643" w14:textId="77777777" w:rsidR="00CE213D" w:rsidRDefault="00CE213D">
      <w:pPr>
        <w:rPr>
          <w:lang w:val="en-US"/>
        </w:rPr>
      </w:pPr>
    </w:p>
    <w:p w14:paraId="62860472" w14:textId="77777777" w:rsidR="00CE213D" w:rsidRDefault="00CE213D">
      <w:pPr>
        <w:rPr>
          <w:lang w:val="en-US"/>
        </w:rPr>
      </w:pPr>
    </w:p>
    <w:p w14:paraId="3321124C" w14:textId="77777777" w:rsidR="00CE213D" w:rsidRDefault="00CE213D">
      <w:pPr>
        <w:rPr>
          <w:lang w:val="en-US"/>
        </w:rPr>
      </w:pPr>
    </w:p>
    <w:p w14:paraId="081BE563" w14:textId="77777777" w:rsidR="00CE213D" w:rsidRDefault="00CE213D">
      <w:pPr>
        <w:rPr>
          <w:lang w:val="en-US"/>
        </w:rPr>
      </w:pPr>
    </w:p>
    <w:p w14:paraId="59DFA491" w14:textId="77777777" w:rsidR="00CE213D" w:rsidRDefault="00CE213D">
      <w:pPr>
        <w:rPr>
          <w:lang w:val="en-US"/>
        </w:rPr>
      </w:pPr>
    </w:p>
    <w:p w14:paraId="25FFEBD4" w14:textId="77777777" w:rsidR="00CE213D" w:rsidRDefault="00CE213D">
      <w:pPr>
        <w:rPr>
          <w:lang w:val="en-US"/>
        </w:rPr>
      </w:pPr>
    </w:p>
    <w:p w14:paraId="31463A46" w14:textId="77777777" w:rsidR="00CE213D" w:rsidRDefault="00CE213D">
      <w:pPr>
        <w:rPr>
          <w:lang w:val="en-US"/>
        </w:rPr>
      </w:pPr>
    </w:p>
    <w:p w14:paraId="3404C0B2" w14:textId="77777777" w:rsidR="00CE213D" w:rsidRDefault="00CE213D">
      <w:pPr>
        <w:rPr>
          <w:lang w:val="en-US"/>
        </w:rPr>
      </w:pPr>
    </w:p>
    <w:p w14:paraId="6BE6C20E" w14:textId="77777777" w:rsidR="00CE213D" w:rsidRDefault="00CE213D">
      <w:pPr>
        <w:rPr>
          <w:lang w:val="en-US"/>
        </w:rPr>
      </w:pPr>
    </w:p>
    <w:p w14:paraId="7F8D1CD1" w14:textId="77777777" w:rsidR="00CE213D" w:rsidRDefault="00CE213D">
      <w:pPr>
        <w:rPr>
          <w:lang w:val="en-US"/>
        </w:rPr>
      </w:pPr>
    </w:p>
    <w:p w14:paraId="46896141" w14:textId="77777777" w:rsidR="00CE213D" w:rsidRDefault="00CE213D">
      <w:pPr>
        <w:rPr>
          <w:lang w:val="en-US"/>
        </w:rPr>
      </w:pPr>
    </w:p>
    <w:p w14:paraId="7A3FD76C" w14:textId="77777777" w:rsidR="00CE213D" w:rsidRDefault="00CE213D">
      <w:pPr>
        <w:rPr>
          <w:lang w:val="en-US"/>
        </w:rPr>
      </w:pPr>
    </w:p>
    <w:p w14:paraId="4EA0F279" w14:textId="77777777" w:rsidR="00CE213D" w:rsidRDefault="00CE213D">
      <w:pPr>
        <w:rPr>
          <w:lang w:val="en-US"/>
        </w:rPr>
      </w:pPr>
    </w:p>
    <w:p w14:paraId="2DC77CFD" w14:textId="77777777" w:rsidR="00CE213D" w:rsidRDefault="00CE213D">
      <w:pPr>
        <w:rPr>
          <w:lang w:val="en-US"/>
        </w:rPr>
      </w:pPr>
    </w:p>
    <w:p w14:paraId="3D40BDE5" w14:textId="77777777" w:rsidR="00CE213D" w:rsidRDefault="00CE213D">
      <w:pPr>
        <w:rPr>
          <w:lang w:val="en-US"/>
        </w:rPr>
      </w:pPr>
    </w:p>
    <w:p w14:paraId="607499A6" w14:textId="77777777" w:rsidR="00CE213D" w:rsidRDefault="00CE213D">
      <w:pPr>
        <w:rPr>
          <w:lang w:val="en-US"/>
        </w:rPr>
      </w:pPr>
    </w:p>
    <w:p w14:paraId="09E104BC" w14:textId="77777777" w:rsidR="00CE213D" w:rsidRDefault="00CE213D">
      <w:pPr>
        <w:rPr>
          <w:lang w:val="en-US"/>
        </w:rPr>
      </w:pPr>
    </w:p>
    <w:p w14:paraId="6AD700E8" w14:textId="77777777" w:rsidR="00CE213D" w:rsidRDefault="00CE213D">
      <w:pPr>
        <w:rPr>
          <w:lang w:val="en-US"/>
        </w:rPr>
      </w:pPr>
    </w:p>
    <w:p w14:paraId="2C950682" w14:textId="77777777" w:rsidR="00CE213D" w:rsidRDefault="00CE213D">
      <w:pPr>
        <w:rPr>
          <w:lang w:val="en-US"/>
        </w:rPr>
      </w:pPr>
    </w:p>
    <w:p w14:paraId="3FDC7761" w14:textId="77777777" w:rsidR="00CE213D" w:rsidRDefault="00CE213D">
      <w:pPr>
        <w:rPr>
          <w:lang w:val="en-US"/>
        </w:rPr>
      </w:pPr>
    </w:p>
    <w:p w14:paraId="33C64CAA" w14:textId="42AA5244" w:rsidR="00CE213D" w:rsidRDefault="00CE213D">
      <w:pPr>
        <w:rPr>
          <w:lang w:val="en-US"/>
        </w:rPr>
      </w:pPr>
    </w:p>
    <w:p w14:paraId="69634FEC" w14:textId="1B22DB5E" w:rsidR="00CE213D" w:rsidRDefault="00CE213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5C74A46" wp14:editId="1415C77B">
            <wp:simplePos x="0" y="0"/>
            <wp:positionH relativeFrom="column">
              <wp:posOffset>-97790</wp:posOffset>
            </wp:positionH>
            <wp:positionV relativeFrom="paragraph">
              <wp:posOffset>193080</wp:posOffset>
            </wp:positionV>
            <wp:extent cx="5984112" cy="7897423"/>
            <wp:effectExtent l="0" t="0" r="0" b="8890"/>
            <wp:wrapNone/>
            <wp:docPr id="674909231" name="Picture 3" descr="A close-up of a paper wi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909231" name="Picture 3" descr="A close-up of a paper with equations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41"/>
                    <a:stretch/>
                  </pic:blipFill>
                  <pic:spPr bwMode="auto">
                    <a:xfrm>
                      <a:off x="0" y="0"/>
                      <a:ext cx="5984112" cy="7897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2D153D" w14:textId="77777777" w:rsidR="00CE213D" w:rsidRDefault="00CE213D">
      <w:pPr>
        <w:rPr>
          <w:lang w:val="en-US"/>
        </w:rPr>
      </w:pPr>
    </w:p>
    <w:p w14:paraId="0F87D5F8" w14:textId="77777777" w:rsidR="00CE213D" w:rsidRDefault="00CE213D">
      <w:pPr>
        <w:rPr>
          <w:lang w:val="en-US"/>
        </w:rPr>
      </w:pPr>
    </w:p>
    <w:p w14:paraId="48513493" w14:textId="77777777" w:rsidR="00CE213D" w:rsidRDefault="00CE213D">
      <w:pPr>
        <w:rPr>
          <w:lang w:val="en-US"/>
        </w:rPr>
      </w:pPr>
    </w:p>
    <w:p w14:paraId="28B88AF1" w14:textId="77777777" w:rsidR="00CE213D" w:rsidRDefault="00CE213D">
      <w:pPr>
        <w:rPr>
          <w:lang w:val="en-US"/>
        </w:rPr>
      </w:pPr>
    </w:p>
    <w:p w14:paraId="6B95772C" w14:textId="77777777" w:rsidR="00CE213D" w:rsidRDefault="00CE213D">
      <w:pPr>
        <w:rPr>
          <w:lang w:val="en-US"/>
        </w:rPr>
      </w:pPr>
    </w:p>
    <w:p w14:paraId="7281FAFE" w14:textId="77777777" w:rsidR="00CE213D" w:rsidRDefault="00CE213D">
      <w:pPr>
        <w:rPr>
          <w:lang w:val="en-US"/>
        </w:rPr>
      </w:pPr>
    </w:p>
    <w:p w14:paraId="75718B11" w14:textId="77777777" w:rsidR="00CE213D" w:rsidRDefault="00CE213D">
      <w:pPr>
        <w:rPr>
          <w:lang w:val="en-US"/>
        </w:rPr>
      </w:pPr>
    </w:p>
    <w:p w14:paraId="7AE175EB" w14:textId="77777777" w:rsidR="00CE213D" w:rsidRDefault="00CE213D">
      <w:pPr>
        <w:rPr>
          <w:lang w:val="en-US"/>
        </w:rPr>
      </w:pPr>
    </w:p>
    <w:p w14:paraId="599BFABD" w14:textId="77777777" w:rsidR="00CE213D" w:rsidRDefault="00CE213D">
      <w:pPr>
        <w:rPr>
          <w:lang w:val="en-US"/>
        </w:rPr>
      </w:pPr>
    </w:p>
    <w:p w14:paraId="1DB1F12B" w14:textId="77777777" w:rsidR="00CE213D" w:rsidRDefault="00CE213D">
      <w:pPr>
        <w:rPr>
          <w:lang w:val="en-US"/>
        </w:rPr>
      </w:pPr>
    </w:p>
    <w:p w14:paraId="47D592DD" w14:textId="77777777" w:rsidR="00CE213D" w:rsidRDefault="00CE213D">
      <w:pPr>
        <w:rPr>
          <w:lang w:val="en-US"/>
        </w:rPr>
      </w:pPr>
    </w:p>
    <w:p w14:paraId="518F5A75" w14:textId="77777777" w:rsidR="00CE213D" w:rsidRDefault="00CE213D">
      <w:pPr>
        <w:rPr>
          <w:lang w:val="en-US"/>
        </w:rPr>
      </w:pPr>
    </w:p>
    <w:p w14:paraId="7CE02370" w14:textId="77777777" w:rsidR="00CE213D" w:rsidRDefault="00CE213D">
      <w:pPr>
        <w:rPr>
          <w:lang w:val="en-US"/>
        </w:rPr>
      </w:pPr>
    </w:p>
    <w:p w14:paraId="0471B4EB" w14:textId="77777777" w:rsidR="00CE213D" w:rsidRDefault="00CE213D">
      <w:pPr>
        <w:rPr>
          <w:lang w:val="en-US"/>
        </w:rPr>
      </w:pPr>
    </w:p>
    <w:p w14:paraId="55FCAFAA" w14:textId="77777777" w:rsidR="00CE213D" w:rsidRDefault="00CE213D">
      <w:pPr>
        <w:rPr>
          <w:lang w:val="en-US"/>
        </w:rPr>
      </w:pPr>
    </w:p>
    <w:p w14:paraId="4A2B2B0E" w14:textId="77777777" w:rsidR="00CE213D" w:rsidRDefault="00CE213D">
      <w:pPr>
        <w:rPr>
          <w:lang w:val="en-US"/>
        </w:rPr>
      </w:pPr>
    </w:p>
    <w:p w14:paraId="581C9809" w14:textId="77777777" w:rsidR="00CE213D" w:rsidRDefault="00CE213D">
      <w:pPr>
        <w:rPr>
          <w:lang w:val="en-US"/>
        </w:rPr>
      </w:pPr>
    </w:p>
    <w:p w14:paraId="3DE41DEE" w14:textId="77777777" w:rsidR="00CE213D" w:rsidRDefault="00CE213D">
      <w:pPr>
        <w:rPr>
          <w:lang w:val="en-US"/>
        </w:rPr>
      </w:pPr>
    </w:p>
    <w:p w14:paraId="534A1ADA" w14:textId="77777777" w:rsidR="00CE213D" w:rsidRDefault="00CE213D">
      <w:pPr>
        <w:rPr>
          <w:lang w:val="en-US"/>
        </w:rPr>
      </w:pPr>
    </w:p>
    <w:p w14:paraId="3D905C1D" w14:textId="77777777" w:rsidR="00CE213D" w:rsidRDefault="00CE213D">
      <w:pPr>
        <w:rPr>
          <w:lang w:val="en-US"/>
        </w:rPr>
      </w:pPr>
    </w:p>
    <w:p w14:paraId="0B07E631" w14:textId="77777777" w:rsidR="00CE213D" w:rsidRDefault="00CE213D">
      <w:pPr>
        <w:rPr>
          <w:lang w:val="en-US"/>
        </w:rPr>
      </w:pPr>
    </w:p>
    <w:p w14:paraId="0109213B" w14:textId="77777777" w:rsidR="00CE213D" w:rsidRDefault="00CE213D">
      <w:pPr>
        <w:rPr>
          <w:lang w:val="en-US"/>
        </w:rPr>
      </w:pPr>
    </w:p>
    <w:p w14:paraId="506B8E4D" w14:textId="77777777" w:rsidR="00CE213D" w:rsidRDefault="00CE213D">
      <w:pPr>
        <w:rPr>
          <w:lang w:val="en-US"/>
        </w:rPr>
      </w:pPr>
    </w:p>
    <w:p w14:paraId="1083CC6B" w14:textId="77777777" w:rsidR="00CE213D" w:rsidRDefault="00CE213D">
      <w:pPr>
        <w:rPr>
          <w:lang w:val="en-US"/>
        </w:rPr>
      </w:pPr>
    </w:p>
    <w:p w14:paraId="326CB5CA" w14:textId="77777777" w:rsidR="00CE213D" w:rsidRDefault="00CE213D">
      <w:pPr>
        <w:rPr>
          <w:lang w:val="en-US"/>
        </w:rPr>
      </w:pPr>
    </w:p>
    <w:p w14:paraId="4177BD5B" w14:textId="77777777" w:rsidR="00CE213D" w:rsidRDefault="00CE213D">
      <w:pPr>
        <w:rPr>
          <w:lang w:val="en-US"/>
        </w:rPr>
      </w:pPr>
    </w:p>
    <w:p w14:paraId="34F34102" w14:textId="77777777" w:rsidR="00CE213D" w:rsidRDefault="00CE213D">
      <w:pPr>
        <w:rPr>
          <w:lang w:val="en-US"/>
        </w:rPr>
      </w:pPr>
    </w:p>
    <w:p w14:paraId="0BC4C0A3" w14:textId="38B15F8A" w:rsidR="00CE213D" w:rsidRDefault="00CE213D">
      <w:pPr>
        <w:rPr>
          <w:lang w:val="en-US"/>
        </w:rPr>
      </w:pPr>
      <w:r>
        <w:rPr>
          <w:lang w:val="en-US"/>
        </w:rPr>
        <w:t xml:space="preserve">ask 4. 64  </w:t>
      </w:r>
      <w:proofErr w:type="spellStart"/>
      <w:r>
        <w:rPr>
          <w:lang w:val="en-US"/>
        </w:rPr>
        <w:t>karyos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Gergios</w:t>
      </w:r>
      <w:proofErr w:type="spellEnd"/>
    </w:p>
    <w:p w14:paraId="2DADAF34" w14:textId="4A4C6E33" w:rsidR="00CE213D" w:rsidRDefault="00CE213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0" locked="0" layoutInCell="1" allowOverlap="1" wp14:anchorId="7F292669" wp14:editId="043861BE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5731510" cy="1985010"/>
            <wp:effectExtent l="0" t="0" r="2540" b="0"/>
            <wp:wrapNone/>
            <wp:docPr id="1609394684" name="Picture 7" descr="A close-up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394684" name="Picture 7" descr="A close-up of a paper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81"/>
                    <a:stretch/>
                  </pic:blipFill>
                  <pic:spPr bwMode="auto"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817C990" w14:textId="3504D115" w:rsidR="00CE213D" w:rsidRDefault="00CE213D">
      <w:pPr>
        <w:rPr>
          <w:lang w:val="en-US"/>
        </w:rPr>
      </w:pPr>
    </w:p>
    <w:p w14:paraId="21AA4B7C" w14:textId="3BCDE286" w:rsidR="00CE213D" w:rsidRDefault="00CE213D">
      <w:pPr>
        <w:rPr>
          <w:lang w:val="en-US"/>
        </w:rPr>
      </w:pPr>
    </w:p>
    <w:p w14:paraId="37EE6998" w14:textId="2EADA476" w:rsidR="00CE213D" w:rsidRDefault="00CE213D">
      <w:pPr>
        <w:rPr>
          <w:lang w:val="en-US"/>
        </w:rPr>
      </w:pPr>
    </w:p>
    <w:p w14:paraId="02FB5D63" w14:textId="1A3B45E3" w:rsidR="00CE213D" w:rsidRDefault="00CE213D">
      <w:pPr>
        <w:rPr>
          <w:lang w:val="en-US"/>
        </w:rPr>
      </w:pPr>
    </w:p>
    <w:p w14:paraId="59318272" w14:textId="76DF4867" w:rsidR="00CE213D" w:rsidRDefault="00CE213D">
      <w:pPr>
        <w:rPr>
          <w:lang w:val="en-US"/>
        </w:rPr>
      </w:pPr>
    </w:p>
    <w:p w14:paraId="7D626E74" w14:textId="404E7E05" w:rsidR="00CE213D" w:rsidRDefault="00CE213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53B51422" wp14:editId="66ACFF1D">
            <wp:simplePos x="0" y="0"/>
            <wp:positionH relativeFrom="margin">
              <wp:posOffset>393700</wp:posOffset>
            </wp:positionH>
            <wp:positionV relativeFrom="paragraph">
              <wp:posOffset>95885</wp:posOffset>
            </wp:positionV>
            <wp:extent cx="4905203" cy="7086600"/>
            <wp:effectExtent l="0" t="0" r="0" b="0"/>
            <wp:wrapNone/>
            <wp:docPr id="858738178" name="Picture 5" descr="A close-up of a paper with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738178" name="Picture 5" descr="A close-up of a paper with a diagram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2" b="6577"/>
                    <a:stretch/>
                  </pic:blipFill>
                  <pic:spPr bwMode="auto">
                    <a:xfrm>
                      <a:off x="0" y="0"/>
                      <a:ext cx="4905203" cy="7086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44A1AA" w14:textId="00F1A9A6" w:rsidR="00CE213D" w:rsidRDefault="00CE213D">
      <w:pPr>
        <w:rPr>
          <w:lang w:val="en-US"/>
        </w:rPr>
      </w:pPr>
    </w:p>
    <w:p w14:paraId="547864EC" w14:textId="27BA83A0" w:rsidR="00CE213D" w:rsidRDefault="00CE213D">
      <w:pPr>
        <w:rPr>
          <w:lang w:val="en-US"/>
        </w:rPr>
      </w:pPr>
    </w:p>
    <w:p w14:paraId="776FD270" w14:textId="641A2A36" w:rsidR="00CE213D" w:rsidRDefault="00CE213D">
      <w:pPr>
        <w:rPr>
          <w:lang w:val="en-US"/>
        </w:rPr>
      </w:pPr>
    </w:p>
    <w:p w14:paraId="61F6F879" w14:textId="4B4E6D12" w:rsidR="00CE213D" w:rsidRDefault="00CE213D">
      <w:pPr>
        <w:rPr>
          <w:lang w:val="en-US"/>
        </w:rPr>
      </w:pPr>
    </w:p>
    <w:p w14:paraId="5BF92DDE" w14:textId="77DA3A1F" w:rsidR="00CE213D" w:rsidRDefault="00CE213D">
      <w:pPr>
        <w:rPr>
          <w:lang w:val="en-US"/>
        </w:rPr>
      </w:pPr>
    </w:p>
    <w:p w14:paraId="15738E17" w14:textId="2B8A0811" w:rsidR="00CE213D" w:rsidRDefault="00CE213D">
      <w:pPr>
        <w:rPr>
          <w:lang w:val="en-US"/>
        </w:rPr>
      </w:pPr>
    </w:p>
    <w:p w14:paraId="71603D4C" w14:textId="6F708E3C" w:rsidR="00CE213D" w:rsidRDefault="00CE213D">
      <w:pPr>
        <w:rPr>
          <w:lang w:val="en-US"/>
        </w:rPr>
      </w:pPr>
    </w:p>
    <w:p w14:paraId="23D0662E" w14:textId="33798FE9" w:rsidR="00CE213D" w:rsidRDefault="00CE213D">
      <w:pPr>
        <w:rPr>
          <w:lang w:val="en-US"/>
        </w:rPr>
      </w:pPr>
    </w:p>
    <w:p w14:paraId="6E31AB4A" w14:textId="06958CE7" w:rsidR="00CE213D" w:rsidRDefault="00CE213D">
      <w:pPr>
        <w:rPr>
          <w:lang w:val="en-US"/>
        </w:rPr>
      </w:pPr>
    </w:p>
    <w:p w14:paraId="469C13D0" w14:textId="5D835E20" w:rsidR="00CE213D" w:rsidRDefault="00CE213D">
      <w:pPr>
        <w:rPr>
          <w:lang w:val="en-US"/>
        </w:rPr>
      </w:pPr>
    </w:p>
    <w:p w14:paraId="59A3BD04" w14:textId="01831FA4" w:rsidR="00CE213D" w:rsidRDefault="00CE213D">
      <w:pPr>
        <w:rPr>
          <w:lang w:val="en-US"/>
        </w:rPr>
      </w:pPr>
    </w:p>
    <w:p w14:paraId="3616B00E" w14:textId="2D69FFDE" w:rsidR="00CE213D" w:rsidRDefault="00CE213D">
      <w:pPr>
        <w:rPr>
          <w:lang w:val="en-US"/>
        </w:rPr>
      </w:pPr>
    </w:p>
    <w:p w14:paraId="2F1C71D7" w14:textId="5EDCDF4F" w:rsidR="00CE213D" w:rsidRDefault="00CE213D">
      <w:pPr>
        <w:rPr>
          <w:lang w:val="en-US"/>
        </w:rPr>
      </w:pPr>
    </w:p>
    <w:p w14:paraId="7528CEFB" w14:textId="77777777" w:rsidR="00CE213D" w:rsidRDefault="00CE213D">
      <w:pPr>
        <w:rPr>
          <w:lang w:val="en-US"/>
        </w:rPr>
      </w:pPr>
    </w:p>
    <w:p w14:paraId="2CD8EA2A" w14:textId="08230FF2" w:rsidR="00CE213D" w:rsidRDefault="00CE213D">
      <w:pPr>
        <w:rPr>
          <w:lang w:val="en-US"/>
        </w:rPr>
      </w:pPr>
    </w:p>
    <w:p w14:paraId="34E611AF" w14:textId="43D5B35D" w:rsidR="00CE213D" w:rsidRDefault="00CE213D">
      <w:pPr>
        <w:rPr>
          <w:lang w:val="en-US"/>
        </w:rPr>
      </w:pPr>
    </w:p>
    <w:p w14:paraId="5611E289" w14:textId="4B0BEC10" w:rsidR="00CE213D" w:rsidRDefault="00CE213D">
      <w:pPr>
        <w:rPr>
          <w:lang w:val="en-US"/>
        </w:rPr>
      </w:pPr>
    </w:p>
    <w:p w14:paraId="50106709" w14:textId="485241D5" w:rsidR="00CE213D" w:rsidRDefault="00CE213D">
      <w:pPr>
        <w:rPr>
          <w:lang w:val="en-US"/>
        </w:rPr>
      </w:pPr>
    </w:p>
    <w:p w14:paraId="5B13BCB9" w14:textId="579D5A52" w:rsidR="00CE213D" w:rsidRDefault="00CE213D">
      <w:pPr>
        <w:rPr>
          <w:lang w:val="en-US"/>
        </w:rPr>
      </w:pPr>
    </w:p>
    <w:p w14:paraId="5AC5748B" w14:textId="2547C65E" w:rsidR="00CE213D" w:rsidRDefault="00CE213D">
      <w:pPr>
        <w:rPr>
          <w:lang w:val="en-US"/>
        </w:rPr>
      </w:pPr>
    </w:p>
    <w:p w14:paraId="0E09BC97" w14:textId="6057F6F3" w:rsidR="00CE213D" w:rsidRDefault="00CE213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0" locked="0" layoutInCell="1" allowOverlap="1" wp14:anchorId="229F1770" wp14:editId="2A99EE50">
            <wp:simplePos x="0" y="0"/>
            <wp:positionH relativeFrom="margin">
              <wp:align>right</wp:align>
            </wp:positionH>
            <wp:positionV relativeFrom="paragraph">
              <wp:posOffset>-406400</wp:posOffset>
            </wp:positionV>
            <wp:extent cx="5731510" cy="4533900"/>
            <wp:effectExtent l="0" t="0" r="2540" b="0"/>
            <wp:wrapNone/>
            <wp:docPr id="861541768" name="Picture 6" descr="A close-up of a notebook with mathematical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41768" name="Picture 6" descr="A close-up of a notebook with mathematical equations&#10;&#10;Description automatically generated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21" b="15231"/>
                    <a:stretch/>
                  </pic:blipFill>
                  <pic:spPr bwMode="auto">
                    <a:xfrm>
                      <a:off x="0" y="0"/>
                      <a:ext cx="5731510" cy="4533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282AEE" w14:textId="6769C92F" w:rsidR="00CE213D" w:rsidRDefault="00CE213D">
      <w:pPr>
        <w:rPr>
          <w:lang w:val="en-US"/>
        </w:rPr>
      </w:pPr>
    </w:p>
    <w:p w14:paraId="32BE8AF0" w14:textId="14CD269B" w:rsidR="00CE213D" w:rsidRDefault="00CE213D">
      <w:pPr>
        <w:rPr>
          <w:lang w:val="en-US"/>
        </w:rPr>
      </w:pPr>
    </w:p>
    <w:p w14:paraId="34A82114" w14:textId="0F0A975D" w:rsidR="00CE213D" w:rsidRDefault="00CE213D">
      <w:pPr>
        <w:rPr>
          <w:lang w:val="en-US"/>
        </w:rPr>
      </w:pPr>
    </w:p>
    <w:p w14:paraId="5ED27939" w14:textId="3F17DF7B" w:rsidR="00CE213D" w:rsidRDefault="00CE213D">
      <w:pPr>
        <w:rPr>
          <w:lang w:val="en-US"/>
        </w:rPr>
      </w:pPr>
    </w:p>
    <w:p w14:paraId="4054737E" w14:textId="2083BA12" w:rsidR="00CE213D" w:rsidRDefault="00CE213D">
      <w:pPr>
        <w:rPr>
          <w:lang w:val="en-US"/>
        </w:rPr>
      </w:pPr>
    </w:p>
    <w:p w14:paraId="522CE385" w14:textId="5C19FEF4" w:rsidR="00CE213D" w:rsidRDefault="00CE213D">
      <w:pPr>
        <w:rPr>
          <w:lang w:val="en-US"/>
        </w:rPr>
      </w:pPr>
    </w:p>
    <w:p w14:paraId="593BCD4F" w14:textId="53D07E80" w:rsidR="00CE213D" w:rsidRDefault="00CE213D">
      <w:pPr>
        <w:rPr>
          <w:lang w:val="en-US"/>
        </w:rPr>
      </w:pPr>
    </w:p>
    <w:p w14:paraId="486C2EF3" w14:textId="78E71E40" w:rsidR="00CE213D" w:rsidRDefault="00CE213D">
      <w:pPr>
        <w:rPr>
          <w:lang w:val="en-US"/>
        </w:rPr>
      </w:pPr>
    </w:p>
    <w:p w14:paraId="5800CD90" w14:textId="7FCEFC67" w:rsidR="00CE213D" w:rsidRDefault="00CE213D">
      <w:pPr>
        <w:rPr>
          <w:lang w:val="en-US"/>
        </w:rPr>
      </w:pPr>
    </w:p>
    <w:p w14:paraId="3694CCD3" w14:textId="4F338ED6" w:rsidR="00CE213D" w:rsidRDefault="00CE213D">
      <w:pPr>
        <w:rPr>
          <w:lang w:val="en-US"/>
        </w:rPr>
      </w:pPr>
    </w:p>
    <w:p w14:paraId="79AAA3EE" w14:textId="6553794C" w:rsidR="00CE213D" w:rsidRDefault="00CE213D">
      <w:pPr>
        <w:rPr>
          <w:lang w:val="en-US"/>
        </w:rPr>
      </w:pPr>
    </w:p>
    <w:p w14:paraId="530ACC62" w14:textId="122D62D8" w:rsidR="00CE213D" w:rsidRDefault="00CE213D">
      <w:pPr>
        <w:rPr>
          <w:lang w:val="en-US"/>
        </w:rPr>
      </w:pPr>
    </w:p>
    <w:p w14:paraId="6CCC77BA" w14:textId="7235BF0D" w:rsidR="00CE213D" w:rsidRDefault="00CE213D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3E94AAC6" wp14:editId="154CCBE0">
            <wp:simplePos x="0" y="0"/>
            <wp:positionH relativeFrom="margin">
              <wp:align>center</wp:align>
            </wp:positionH>
            <wp:positionV relativeFrom="paragraph">
              <wp:posOffset>115619</wp:posOffset>
            </wp:positionV>
            <wp:extent cx="4648200" cy="5159741"/>
            <wp:effectExtent l="0" t="0" r="0" b="3175"/>
            <wp:wrapNone/>
            <wp:docPr id="1771227934" name="Picture 4" descr="A close-up of a notebook with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227934" name="Picture 4" descr="A close-up of a notebook with a diagram&#10;&#10;Description automatically generated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11" b="22745"/>
                    <a:stretch/>
                  </pic:blipFill>
                  <pic:spPr bwMode="auto">
                    <a:xfrm>
                      <a:off x="0" y="0"/>
                      <a:ext cx="4648200" cy="51597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88AA96" w14:textId="4D141456" w:rsidR="00CE213D" w:rsidRDefault="001B64C3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5D001C" wp14:editId="571641F4">
                <wp:simplePos x="0" y="0"/>
                <wp:positionH relativeFrom="column">
                  <wp:posOffset>-450166</wp:posOffset>
                </wp:positionH>
                <wp:positionV relativeFrom="paragraph">
                  <wp:posOffset>203053</wp:posOffset>
                </wp:positionV>
                <wp:extent cx="808501" cy="2370407"/>
                <wp:effectExtent l="0" t="0" r="10795" b="11430"/>
                <wp:wrapNone/>
                <wp:docPr id="101580964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8501" cy="23704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A6B40C" w14:textId="5AA76FCE" w:rsidR="001B64C3" w:rsidRDefault="001B64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ASK 4.67 </w:t>
                            </w:r>
                          </w:p>
                          <w:p w14:paraId="11E4677B" w14:textId="7266C867" w:rsidR="001B64C3" w:rsidRDefault="001B64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Karyos</w:t>
                            </w:r>
                          </w:p>
                          <w:p w14:paraId="1FC6258A" w14:textId="5C7AD4FF" w:rsidR="001B64C3" w:rsidRPr="001B64C3" w:rsidRDefault="001B64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Georgios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5D001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35.45pt;margin-top:16pt;width:63.65pt;height:186.6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" fillcolor="white [3201]" strokeweight=".5pt">
                <v:textbox>
                  <w:txbxContent>
                    <w:p w14:paraId="1CA6B40C" w14:textId="5AA76FCE" w:rsidR="001B64C3" w:rsidRDefault="001B64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ASK 4.67 </w:t>
                      </w:r>
                    </w:p>
                    <w:p w14:paraId="11E4677B" w14:textId="7266C867" w:rsidR="001B64C3" w:rsidRDefault="001B64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Karyos</w:t>
                      </w:r>
                    </w:p>
                    <w:p w14:paraId="1FC6258A" w14:textId="5C7AD4FF" w:rsidR="001B64C3" w:rsidRPr="001B64C3" w:rsidRDefault="001B64C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Georgios</w:t>
                      </w:r>
                    </w:p>
                  </w:txbxContent>
                </v:textbox>
              </v:shape>
            </w:pict>
          </mc:Fallback>
        </mc:AlternateContent>
      </w:r>
    </w:p>
    <w:p w14:paraId="3EEBFB6C" w14:textId="77777777" w:rsidR="00CE213D" w:rsidRDefault="00CE213D">
      <w:pPr>
        <w:rPr>
          <w:lang w:val="en-US"/>
        </w:rPr>
      </w:pPr>
    </w:p>
    <w:p w14:paraId="2A800BF2" w14:textId="77777777" w:rsidR="00CE213D" w:rsidRDefault="00CE213D">
      <w:pPr>
        <w:rPr>
          <w:lang w:val="en-US"/>
        </w:rPr>
      </w:pPr>
    </w:p>
    <w:p w14:paraId="5D50DF53" w14:textId="77777777" w:rsidR="00CE213D" w:rsidRDefault="00CE213D">
      <w:pPr>
        <w:rPr>
          <w:lang w:val="en-US"/>
        </w:rPr>
      </w:pPr>
    </w:p>
    <w:p w14:paraId="1100DF6D" w14:textId="77777777" w:rsidR="00CE213D" w:rsidRDefault="00CE213D">
      <w:pPr>
        <w:rPr>
          <w:lang w:val="en-US"/>
        </w:rPr>
      </w:pPr>
    </w:p>
    <w:p w14:paraId="26ED336B" w14:textId="77777777" w:rsidR="00CE213D" w:rsidRDefault="00CE213D">
      <w:pPr>
        <w:rPr>
          <w:lang w:val="en-US"/>
        </w:rPr>
      </w:pPr>
    </w:p>
    <w:p w14:paraId="788C6E81" w14:textId="77777777" w:rsidR="00CE213D" w:rsidRDefault="00CE213D">
      <w:pPr>
        <w:rPr>
          <w:lang w:val="en-US"/>
        </w:rPr>
      </w:pPr>
    </w:p>
    <w:p w14:paraId="26357053" w14:textId="77777777" w:rsidR="00CE213D" w:rsidRDefault="00CE213D">
      <w:pPr>
        <w:rPr>
          <w:lang w:val="en-US"/>
        </w:rPr>
      </w:pPr>
    </w:p>
    <w:p w14:paraId="33BE6669" w14:textId="77777777" w:rsidR="00CE213D" w:rsidRDefault="00CE213D">
      <w:pPr>
        <w:rPr>
          <w:lang w:val="en-US"/>
        </w:rPr>
      </w:pPr>
    </w:p>
    <w:p w14:paraId="7B207303" w14:textId="77777777" w:rsidR="00CE213D" w:rsidRDefault="00CE213D">
      <w:pPr>
        <w:rPr>
          <w:lang w:val="en-US"/>
        </w:rPr>
      </w:pPr>
    </w:p>
    <w:p w14:paraId="5DAA52C4" w14:textId="77777777" w:rsidR="00CE213D" w:rsidRDefault="00CE213D">
      <w:pPr>
        <w:rPr>
          <w:lang w:val="en-US"/>
        </w:rPr>
      </w:pPr>
    </w:p>
    <w:p w14:paraId="3727D743" w14:textId="77777777" w:rsidR="00CE213D" w:rsidRDefault="00CE213D">
      <w:pPr>
        <w:rPr>
          <w:lang w:val="en-US"/>
        </w:rPr>
      </w:pPr>
    </w:p>
    <w:p w14:paraId="76A19783" w14:textId="77777777" w:rsidR="00CE213D" w:rsidRDefault="00CE213D">
      <w:pPr>
        <w:rPr>
          <w:lang w:val="en-US"/>
        </w:rPr>
      </w:pPr>
    </w:p>
    <w:p w14:paraId="68602840" w14:textId="77777777" w:rsidR="00CE213D" w:rsidRDefault="00CE213D">
      <w:pPr>
        <w:rPr>
          <w:lang w:val="en-US"/>
        </w:rPr>
      </w:pPr>
    </w:p>
    <w:p w14:paraId="15E41565" w14:textId="07CBB601" w:rsidR="00CE213D" w:rsidRDefault="00CE213D">
      <w:pPr>
        <w:rPr>
          <w:lang w:val="en-US"/>
        </w:rPr>
      </w:pPr>
    </w:p>
    <w:p w14:paraId="536CEB18" w14:textId="00128973" w:rsidR="00CE213D" w:rsidRDefault="00CE213D">
      <w:pPr>
        <w:rPr>
          <w:lang w:val="en-US"/>
        </w:rPr>
      </w:pPr>
    </w:p>
    <w:p w14:paraId="23A0235E" w14:textId="1E2975FD" w:rsidR="00CE213D" w:rsidRDefault="00CE213D">
      <w:pPr>
        <w:rPr>
          <w:lang w:val="en-US"/>
        </w:rPr>
      </w:pPr>
    </w:p>
    <w:p w14:paraId="416CFC13" w14:textId="113167B9" w:rsidR="00CE213D" w:rsidRDefault="00CE213D">
      <w:pPr>
        <w:rPr>
          <w:lang w:val="en-US"/>
        </w:rPr>
      </w:pPr>
    </w:p>
    <w:p w14:paraId="1EE9598C" w14:textId="1D780DE9" w:rsidR="00CE213D" w:rsidRDefault="00CE213D">
      <w:pPr>
        <w:rPr>
          <w:lang w:val="en-US"/>
        </w:rPr>
      </w:pPr>
    </w:p>
    <w:p w14:paraId="6D73F99B" w14:textId="2107796C" w:rsidR="00CE213D" w:rsidRDefault="00CE213D">
      <w:pPr>
        <w:rPr>
          <w:lang w:val="en-US"/>
        </w:rPr>
      </w:pPr>
    </w:p>
    <w:p w14:paraId="29343B1A" w14:textId="6D7875FD" w:rsidR="00CE213D" w:rsidRDefault="00CE213D">
      <w:pPr>
        <w:rPr>
          <w:lang w:val="en-US"/>
        </w:rPr>
      </w:pPr>
    </w:p>
    <w:p w14:paraId="5B159852" w14:textId="77777777" w:rsidR="00CE213D" w:rsidRDefault="00CE213D">
      <w:pPr>
        <w:rPr>
          <w:lang w:val="en-US"/>
        </w:rPr>
      </w:pPr>
    </w:p>
    <w:p w14:paraId="0C31DAD4" w14:textId="59FD53E0" w:rsidR="00CE213D" w:rsidRDefault="00CE213D">
      <w:pPr>
        <w:rPr>
          <w:lang w:val="en-US"/>
        </w:rPr>
      </w:pPr>
    </w:p>
    <w:p w14:paraId="199827AF" w14:textId="77777777" w:rsidR="00CE213D" w:rsidRDefault="00CE213D">
      <w:pPr>
        <w:rPr>
          <w:lang w:val="en-US"/>
        </w:rPr>
      </w:pPr>
    </w:p>
    <w:p w14:paraId="466BB357" w14:textId="77777777" w:rsidR="00CE213D" w:rsidRDefault="00CE213D">
      <w:pPr>
        <w:rPr>
          <w:lang w:val="en-US"/>
        </w:rPr>
      </w:pPr>
    </w:p>
    <w:p w14:paraId="289FCA0D" w14:textId="77777777" w:rsidR="00CE213D" w:rsidRDefault="00CE213D">
      <w:pPr>
        <w:rPr>
          <w:lang w:val="en-US"/>
        </w:rPr>
      </w:pPr>
    </w:p>
    <w:p w14:paraId="30D3107E" w14:textId="77777777" w:rsidR="00CE213D" w:rsidRDefault="00CE213D">
      <w:pPr>
        <w:rPr>
          <w:lang w:val="en-US"/>
        </w:rPr>
      </w:pPr>
    </w:p>
    <w:p w14:paraId="41AA7217" w14:textId="77777777" w:rsidR="00CE213D" w:rsidRDefault="00CE213D">
      <w:pPr>
        <w:rPr>
          <w:lang w:val="en-US"/>
        </w:rPr>
      </w:pPr>
    </w:p>
    <w:p w14:paraId="4DB5B44D" w14:textId="77777777" w:rsidR="00CE213D" w:rsidRDefault="00CE213D">
      <w:pPr>
        <w:rPr>
          <w:lang w:val="en-US"/>
        </w:rPr>
      </w:pPr>
    </w:p>
    <w:p w14:paraId="09593071" w14:textId="77777777" w:rsidR="00CE213D" w:rsidRDefault="00CE213D">
      <w:pPr>
        <w:rPr>
          <w:lang w:val="en-US"/>
        </w:rPr>
      </w:pPr>
    </w:p>
    <w:p w14:paraId="5BAF47F8" w14:textId="77777777" w:rsidR="00CE213D" w:rsidRDefault="00CE213D">
      <w:pPr>
        <w:rPr>
          <w:lang w:val="en-US"/>
        </w:rPr>
      </w:pPr>
    </w:p>
    <w:p w14:paraId="4A1BC75A" w14:textId="77777777" w:rsidR="00CE213D" w:rsidRDefault="00CE213D">
      <w:pPr>
        <w:rPr>
          <w:lang w:val="en-US"/>
        </w:rPr>
      </w:pPr>
    </w:p>
    <w:p w14:paraId="082DCB10" w14:textId="77777777" w:rsidR="00CE213D" w:rsidRDefault="00CE213D">
      <w:pPr>
        <w:rPr>
          <w:lang w:val="en-US"/>
        </w:rPr>
      </w:pPr>
    </w:p>
    <w:p w14:paraId="6030FD1E" w14:textId="77777777" w:rsidR="00CE213D" w:rsidRDefault="00CE213D">
      <w:pPr>
        <w:rPr>
          <w:lang w:val="en-US"/>
        </w:rPr>
      </w:pPr>
    </w:p>
    <w:p w14:paraId="7AF61C9A" w14:textId="77777777" w:rsidR="00CE213D" w:rsidRDefault="00CE213D">
      <w:pPr>
        <w:rPr>
          <w:lang w:val="en-US"/>
        </w:rPr>
      </w:pPr>
    </w:p>
    <w:p w14:paraId="711125F3" w14:textId="77777777" w:rsidR="00CE213D" w:rsidRDefault="00CE213D">
      <w:pPr>
        <w:rPr>
          <w:lang w:val="en-US"/>
        </w:rPr>
      </w:pPr>
    </w:p>
    <w:p w14:paraId="5A1D404C" w14:textId="77777777" w:rsidR="00CE213D" w:rsidRDefault="00CE213D">
      <w:pPr>
        <w:rPr>
          <w:lang w:val="en-US"/>
        </w:rPr>
      </w:pPr>
    </w:p>
    <w:p w14:paraId="258A9271" w14:textId="77777777" w:rsidR="00CE213D" w:rsidRDefault="00CE213D">
      <w:pPr>
        <w:rPr>
          <w:lang w:val="en-US"/>
        </w:rPr>
      </w:pPr>
    </w:p>
    <w:p w14:paraId="14503D23" w14:textId="77777777" w:rsidR="00CE213D" w:rsidRDefault="00CE213D">
      <w:pPr>
        <w:rPr>
          <w:lang w:val="en-US"/>
        </w:rPr>
      </w:pPr>
    </w:p>
    <w:p w14:paraId="4C54A692" w14:textId="77777777" w:rsidR="00CE213D" w:rsidRDefault="00CE213D">
      <w:pPr>
        <w:rPr>
          <w:lang w:val="en-US"/>
        </w:rPr>
      </w:pPr>
    </w:p>
    <w:p w14:paraId="63AEE574" w14:textId="77777777" w:rsidR="00CE213D" w:rsidRDefault="00CE213D">
      <w:pPr>
        <w:rPr>
          <w:lang w:val="en-US"/>
        </w:rPr>
      </w:pPr>
    </w:p>
    <w:p w14:paraId="33FEA091" w14:textId="77777777" w:rsidR="00CE213D" w:rsidRDefault="00CE213D">
      <w:pPr>
        <w:rPr>
          <w:lang w:val="en-US"/>
        </w:rPr>
      </w:pPr>
    </w:p>
    <w:p w14:paraId="46E7E6CF" w14:textId="77777777" w:rsidR="00CE213D" w:rsidRDefault="00CE213D">
      <w:pPr>
        <w:rPr>
          <w:lang w:val="en-US"/>
        </w:rPr>
      </w:pPr>
    </w:p>
    <w:p w14:paraId="75C3A3C7" w14:textId="77777777" w:rsidR="00CE213D" w:rsidRDefault="00CE213D">
      <w:pPr>
        <w:rPr>
          <w:lang w:val="en-US"/>
        </w:rPr>
      </w:pPr>
    </w:p>
    <w:p w14:paraId="58A974D9" w14:textId="77777777" w:rsidR="00CE213D" w:rsidRDefault="00CE213D">
      <w:pPr>
        <w:rPr>
          <w:lang w:val="en-US"/>
        </w:rPr>
      </w:pPr>
    </w:p>
    <w:p w14:paraId="7E67A290" w14:textId="77777777" w:rsidR="00CE213D" w:rsidRDefault="00CE213D">
      <w:pPr>
        <w:rPr>
          <w:lang w:val="en-US"/>
        </w:rPr>
      </w:pPr>
    </w:p>
    <w:p w14:paraId="35873365" w14:textId="77777777" w:rsidR="00CE213D" w:rsidRDefault="00CE213D">
      <w:pPr>
        <w:rPr>
          <w:lang w:val="en-US"/>
        </w:rPr>
      </w:pPr>
    </w:p>
    <w:p w14:paraId="7F76761A" w14:textId="77777777" w:rsidR="00CE213D" w:rsidRDefault="00CE213D">
      <w:pPr>
        <w:rPr>
          <w:lang w:val="en-US"/>
        </w:rPr>
      </w:pPr>
    </w:p>
    <w:p w14:paraId="0547EA67" w14:textId="77777777" w:rsidR="00CE213D" w:rsidRDefault="00CE213D">
      <w:pPr>
        <w:rPr>
          <w:lang w:val="en-US"/>
        </w:rPr>
      </w:pPr>
    </w:p>
    <w:p w14:paraId="75A92B7B" w14:textId="77777777" w:rsidR="00CE213D" w:rsidRDefault="00CE213D">
      <w:pPr>
        <w:rPr>
          <w:lang w:val="en-US"/>
        </w:rPr>
      </w:pPr>
    </w:p>
    <w:p w14:paraId="78D36DFD" w14:textId="77777777" w:rsidR="00CE213D" w:rsidRDefault="00CE213D">
      <w:pPr>
        <w:rPr>
          <w:lang w:val="en-US"/>
        </w:rPr>
      </w:pPr>
    </w:p>
    <w:p w14:paraId="5244929C" w14:textId="77777777" w:rsidR="00CE213D" w:rsidRDefault="00CE213D">
      <w:pPr>
        <w:rPr>
          <w:lang w:val="en-US"/>
        </w:rPr>
      </w:pPr>
    </w:p>
    <w:p w14:paraId="00C4E1E4" w14:textId="77777777" w:rsidR="00CE213D" w:rsidRDefault="00CE213D">
      <w:pPr>
        <w:rPr>
          <w:lang w:val="en-US"/>
        </w:rPr>
      </w:pPr>
    </w:p>
    <w:p w14:paraId="437174C2" w14:textId="77777777" w:rsidR="00CE213D" w:rsidRDefault="00CE213D">
      <w:pPr>
        <w:rPr>
          <w:lang w:val="en-US"/>
        </w:rPr>
      </w:pPr>
    </w:p>
    <w:p w14:paraId="77655A5A" w14:textId="77777777" w:rsidR="00CE213D" w:rsidRDefault="00CE213D">
      <w:pPr>
        <w:rPr>
          <w:lang w:val="en-US"/>
        </w:rPr>
      </w:pPr>
    </w:p>
    <w:p w14:paraId="189E11ED" w14:textId="77777777" w:rsidR="00CE213D" w:rsidRDefault="00CE213D">
      <w:pPr>
        <w:rPr>
          <w:lang w:val="en-US"/>
        </w:rPr>
      </w:pPr>
    </w:p>
    <w:p w14:paraId="3009B7B7" w14:textId="77777777" w:rsidR="00CE213D" w:rsidRDefault="00CE213D">
      <w:pPr>
        <w:rPr>
          <w:lang w:val="en-US"/>
        </w:rPr>
      </w:pPr>
    </w:p>
    <w:p w14:paraId="5D3F5677" w14:textId="77777777" w:rsidR="00CE213D" w:rsidRDefault="00CE213D">
      <w:pPr>
        <w:rPr>
          <w:lang w:val="en-US"/>
        </w:rPr>
      </w:pPr>
    </w:p>
    <w:p w14:paraId="25E922E7" w14:textId="77777777" w:rsidR="00CE213D" w:rsidRDefault="00CE213D">
      <w:pPr>
        <w:rPr>
          <w:lang w:val="en-US"/>
        </w:rPr>
      </w:pPr>
    </w:p>
    <w:p w14:paraId="45942408" w14:textId="77777777" w:rsidR="00CE213D" w:rsidRPr="00CE213D" w:rsidRDefault="00CE213D">
      <w:pPr>
        <w:rPr>
          <w:lang w:val="en-US"/>
        </w:rPr>
      </w:pPr>
    </w:p>
    <w:sectPr w:rsidR="00CE213D" w:rsidRPr="00CE2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13D"/>
    <w:rsid w:val="0015099E"/>
    <w:rsid w:val="001B64C3"/>
    <w:rsid w:val="003753A3"/>
    <w:rsid w:val="00BC4420"/>
    <w:rsid w:val="00CE2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252E3"/>
  <w15:chartTrackingRefBased/>
  <w15:docId w15:val="{FA832A54-11A4-46F6-B47D-C332F604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1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1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1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1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1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1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1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1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1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1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1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customXml" Target="../customXml/item3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styles" Target="style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56E10F4D5E5C47AF937CCAF3AD4FC6" ma:contentTypeVersion="12" ma:contentTypeDescription="Create a new document." ma:contentTypeScope="" ma:versionID="8be2cd216268e7cc2956e2c909d48df8">
  <xsd:schema xmlns:xsd="http://www.w3.org/2001/XMLSchema" xmlns:xs="http://www.w3.org/2001/XMLSchema" xmlns:p="http://schemas.microsoft.com/office/2006/metadata/properties" xmlns:ns3="a4686d51-4c39-4add-9319-95dca35599d5" targetNamespace="http://schemas.microsoft.com/office/2006/metadata/properties" ma:root="true" ma:fieldsID="6bc96fe8c55102ad80fd5a632fbccf11" ns3:_="">
    <xsd:import namespace="a4686d51-4c39-4add-9319-95dca35599d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ystemTags" minOccurs="0"/>
                <xsd:element ref="ns3:MediaServiceLocation" minOccurs="0"/>
                <xsd:element ref="ns3:MediaServiceOCR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686d51-4c39-4add-9319-95dca35599d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4686d51-4c39-4add-9319-95dca35599d5" xsi:nil="true"/>
  </documentManagement>
</p:properties>
</file>

<file path=customXml/itemProps1.xml><?xml version="1.0" encoding="utf-8"?>
<ds:datastoreItem xmlns:ds="http://schemas.openxmlformats.org/officeDocument/2006/customXml" ds:itemID="{0D603C08-BAD9-40A4-9278-596E805F680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686d51-4c39-4add-9319-95dca35599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712890-1D48-488D-A901-1A280BA3228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AC9A1E-8BEB-496B-9757-6CD27FE9F563}">
  <ds:schemaRefs>
    <ds:schemaRef ds:uri="http://purl.org/dc/elements/1.1/"/>
    <ds:schemaRef ds:uri="a4686d51-4c39-4add-9319-95dca35599d5"/>
    <ds:schemaRef ds:uri="http://schemas.microsoft.com/office/infopath/2007/PartnerControls"/>
    <ds:schemaRef ds:uri="http://purl.org/dc/dcmitype/"/>
    <ds:schemaRef ds:uri="http://schemas.microsoft.com/office/2006/documentManagement/types"/>
    <ds:schemaRef ds:uri="http://purl.org/dc/terms/"/>
    <ds:schemaRef ds:uri="http://schemas.microsoft.com/office/2006/metadata/properties"/>
    <ds:schemaRef ds:uri="http://www.w3.org/XML/1998/namespace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Georgios A. Karyos</dc:creator>
  <cp:keywords/>
  <dc:description/>
  <cp:lastModifiedBy>Georgios A. Karyos</cp:lastModifiedBy>
  <cp:revision>1</cp:revision>
  <dcterms:created xsi:type="dcterms:W3CDTF">2024-10-19T09:24:00Z</dcterms:created>
  <dcterms:modified xsi:type="dcterms:W3CDTF">2024-10-19T09:36:00Z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0x010100D756E10F4D5E5C47AF937CCAF3AD4FC6</vt:lpwstr>
  </property>
</Properties>
</file>