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6ED8" w14:textId="1673D72A" w:rsidR="00C34204" w:rsidRPr="0052576A" w:rsidRDefault="00C34204">
      <w:pPr>
        <w:rPr>
          <w:sz w:val="84"/>
          <w:szCs w:val="84"/>
        </w:rPr>
      </w:pPr>
      <w:r w:rsidRPr="0052576A">
        <w:rPr>
          <w:sz w:val="84"/>
          <w:szCs w:val="84"/>
          <w:lang w:val="el-GR"/>
        </w:rPr>
        <w:t>Εργαστήριο</w:t>
      </w:r>
      <w:r w:rsidRPr="0052576A">
        <w:rPr>
          <w:sz w:val="84"/>
          <w:szCs w:val="84"/>
        </w:rPr>
        <w:t xml:space="preserve"> 2 </w:t>
      </w:r>
    </w:p>
    <w:p w14:paraId="6F0548C1" w14:textId="020FA817" w:rsidR="00C34204" w:rsidRPr="0052576A" w:rsidRDefault="00C34204">
      <w:pPr>
        <w:rPr>
          <w:sz w:val="84"/>
          <w:szCs w:val="84"/>
        </w:rPr>
      </w:pPr>
      <w:r w:rsidRPr="0052576A">
        <w:rPr>
          <w:sz w:val="84"/>
          <w:szCs w:val="84"/>
        </w:rPr>
        <w:t>Team N</w:t>
      </w:r>
    </w:p>
    <w:p w14:paraId="7B1F3F60" w14:textId="04568371" w:rsidR="00C34204" w:rsidRPr="0052576A" w:rsidRDefault="00C34204">
      <w:pPr>
        <w:rPr>
          <w:sz w:val="84"/>
          <w:szCs w:val="84"/>
        </w:rPr>
      </w:pPr>
      <w:r w:rsidRPr="0052576A">
        <w:rPr>
          <w:sz w:val="84"/>
          <w:szCs w:val="84"/>
        </w:rPr>
        <w:t>Ioannis Georgiou</w:t>
      </w:r>
      <w:r w:rsidR="0052576A" w:rsidRPr="0052576A">
        <w:rPr>
          <w:sz w:val="84"/>
          <w:szCs w:val="84"/>
        </w:rPr>
        <w:t xml:space="preserve"> (</w:t>
      </w:r>
      <w:r w:rsidRPr="0052576A">
        <w:rPr>
          <w:sz w:val="84"/>
          <w:szCs w:val="84"/>
        </w:rPr>
        <w:t>31292</w:t>
      </w:r>
      <w:r w:rsidR="0052576A" w:rsidRPr="0052576A">
        <w:rPr>
          <w:sz w:val="84"/>
          <w:szCs w:val="84"/>
        </w:rPr>
        <w:t>)</w:t>
      </w:r>
    </w:p>
    <w:p w14:paraId="44A0497D" w14:textId="211192FD" w:rsidR="00C34204" w:rsidRPr="0052576A" w:rsidRDefault="00C34204">
      <w:pPr>
        <w:rPr>
          <w:sz w:val="84"/>
          <w:szCs w:val="84"/>
        </w:rPr>
      </w:pPr>
      <w:proofErr w:type="spellStart"/>
      <w:r w:rsidRPr="0052576A">
        <w:rPr>
          <w:sz w:val="84"/>
          <w:szCs w:val="84"/>
        </w:rPr>
        <w:t>Karios</w:t>
      </w:r>
      <w:proofErr w:type="spellEnd"/>
      <w:r w:rsidRPr="0052576A">
        <w:rPr>
          <w:sz w:val="84"/>
          <w:szCs w:val="84"/>
        </w:rPr>
        <w:t xml:space="preserve"> Georgios</w:t>
      </w:r>
      <w:r w:rsidR="0052576A" w:rsidRPr="0052576A">
        <w:rPr>
          <w:sz w:val="84"/>
          <w:szCs w:val="84"/>
        </w:rPr>
        <w:t xml:space="preserve"> (</w:t>
      </w:r>
      <w:r w:rsidRPr="0052576A">
        <w:rPr>
          <w:sz w:val="84"/>
          <w:szCs w:val="84"/>
        </w:rPr>
        <w:t>30738</w:t>
      </w:r>
      <w:r w:rsidR="0052576A" w:rsidRPr="0052576A">
        <w:rPr>
          <w:sz w:val="84"/>
          <w:szCs w:val="84"/>
        </w:rPr>
        <w:t>)</w:t>
      </w:r>
    </w:p>
    <w:p w14:paraId="54302A22" w14:textId="77777777" w:rsidR="00C34204" w:rsidRPr="0052576A" w:rsidRDefault="00C34204">
      <w:pPr>
        <w:rPr>
          <w:lang w:val="el-GR"/>
        </w:rPr>
      </w:pPr>
    </w:p>
    <w:p w14:paraId="6D9229D6" w14:textId="0A0E39FA" w:rsidR="00C34204" w:rsidRPr="0052576A" w:rsidRDefault="00C34204">
      <w:pPr>
        <w:rPr>
          <w:lang w:val="el-GR"/>
        </w:rPr>
      </w:pPr>
      <w:r w:rsidRPr="0052576A">
        <w:t>28/01/2025</w:t>
      </w:r>
    </w:p>
    <w:p w14:paraId="0A4B991D" w14:textId="7A483173" w:rsidR="00C34204" w:rsidRPr="0052576A" w:rsidRDefault="0052576A">
      <w:pPr>
        <w:rPr>
          <w:lang w:val="el-GR"/>
        </w:rPr>
      </w:pPr>
      <w:r>
        <w:rPr>
          <w:lang w:val="el-GR"/>
        </w:rPr>
        <w:t>------------------------------------------------------------------------------------------------------------------------------------------</w:t>
      </w:r>
    </w:p>
    <w:p w14:paraId="05BBC329" w14:textId="6B29E592" w:rsidR="0052576A" w:rsidRDefault="0052576A">
      <w:pPr>
        <w:rPr>
          <w:sz w:val="40"/>
          <w:szCs w:val="40"/>
          <w:lang w:val="el-GR"/>
        </w:rPr>
      </w:pPr>
    </w:p>
    <w:p w14:paraId="58CE4809" w14:textId="4C3C2A68" w:rsidR="0052576A" w:rsidRDefault="0052576A">
      <w:pPr>
        <w:rPr>
          <w:sz w:val="40"/>
          <w:szCs w:val="40"/>
          <w:lang w:val="el-GR"/>
        </w:rPr>
      </w:pPr>
    </w:p>
    <w:p w14:paraId="4BD545B5" w14:textId="187CFA78" w:rsidR="0052576A" w:rsidRDefault="0052576A">
      <w:pPr>
        <w:rPr>
          <w:sz w:val="40"/>
          <w:szCs w:val="40"/>
          <w:lang w:val="el-GR"/>
        </w:rPr>
      </w:pPr>
    </w:p>
    <w:p w14:paraId="63E319C8" w14:textId="210DB32E" w:rsidR="0052576A" w:rsidRDefault="0052576A">
      <w:pPr>
        <w:rPr>
          <w:sz w:val="40"/>
          <w:szCs w:val="40"/>
          <w:lang w:val="el-GR"/>
        </w:rPr>
      </w:pPr>
    </w:p>
    <w:p w14:paraId="156C647B" w14:textId="0A935D5C" w:rsidR="0052576A" w:rsidRDefault="0052576A">
      <w:pPr>
        <w:rPr>
          <w:sz w:val="40"/>
          <w:szCs w:val="40"/>
          <w:lang w:val="el-GR"/>
        </w:rPr>
      </w:pPr>
    </w:p>
    <w:p w14:paraId="09204BC7" w14:textId="6491207D" w:rsidR="0052576A" w:rsidRDefault="0052576A">
      <w:pPr>
        <w:rPr>
          <w:sz w:val="40"/>
          <w:szCs w:val="40"/>
          <w:lang w:val="el-GR"/>
        </w:rPr>
      </w:pPr>
    </w:p>
    <w:p w14:paraId="3E489FEE" w14:textId="4C9C5169" w:rsidR="0052576A" w:rsidRDefault="0052576A">
      <w:pPr>
        <w:rPr>
          <w:sz w:val="40"/>
          <w:szCs w:val="40"/>
          <w:lang w:val="el-GR"/>
        </w:rPr>
      </w:pPr>
    </w:p>
    <w:p w14:paraId="55BADB01" w14:textId="4AB26B10" w:rsidR="0052576A" w:rsidRDefault="0052576A">
      <w:pPr>
        <w:rPr>
          <w:sz w:val="40"/>
          <w:szCs w:val="40"/>
          <w:lang w:val="el-GR"/>
        </w:rPr>
      </w:pPr>
    </w:p>
    <w:p w14:paraId="639D5FE3" w14:textId="404FFF8A" w:rsidR="0052576A" w:rsidRDefault="0052576A">
      <w:pPr>
        <w:rPr>
          <w:sz w:val="40"/>
          <w:szCs w:val="40"/>
          <w:lang w:val="el-GR"/>
        </w:rPr>
      </w:pPr>
    </w:p>
    <w:p w14:paraId="113DB23F" w14:textId="028B2FB5" w:rsidR="00C34204" w:rsidRPr="0052576A" w:rsidRDefault="00C34204">
      <w:pPr>
        <w:rPr>
          <w:noProof/>
          <w:lang w:val="el-GR"/>
        </w:rPr>
      </w:pPr>
    </w:p>
    <w:p w14:paraId="06EBE405" w14:textId="3CDB0E3F" w:rsidR="00C34204" w:rsidRDefault="0052576A">
      <w:pPr>
        <w:rPr>
          <w:noProof/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BE5BDB" wp14:editId="2984118C">
                <wp:simplePos x="0" y="0"/>
                <wp:positionH relativeFrom="column">
                  <wp:posOffset>-63500</wp:posOffset>
                </wp:positionH>
                <wp:positionV relativeFrom="paragraph">
                  <wp:posOffset>-914400</wp:posOffset>
                </wp:positionV>
                <wp:extent cx="4400550" cy="755650"/>
                <wp:effectExtent l="0" t="0" r="0" b="6350"/>
                <wp:wrapNone/>
                <wp:docPr id="10615725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755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56D90" w14:textId="4AA1F137" w:rsidR="0052576A" w:rsidRPr="0052576A" w:rsidRDefault="0052576A">
                            <w:pPr>
                              <w:rPr>
                                <w:sz w:val="96"/>
                                <w:szCs w:val="96"/>
                                <w:lang w:val="el-GR"/>
                              </w:rPr>
                            </w:pPr>
                            <w:r w:rsidRPr="0052576A">
                              <w:rPr>
                                <w:sz w:val="96"/>
                                <w:szCs w:val="96"/>
                                <w:lang w:val="el-GR"/>
                              </w:rPr>
                              <w:t>Κύκλωμα</w:t>
                            </w:r>
                            <w:r>
                              <w:rPr>
                                <w:sz w:val="96"/>
                                <w:szCs w:val="96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BE5B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pt;margin-top:-1in;width:346.5pt;height:5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KYjFQIAACwEAAAOAAAAZHJzL2Uyb0RvYy54bWysU01v2zAMvQ/YfxB0X+xkSboZcYqsRYYB&#10;RVsgHXpWZCk2IImapMTOfv0o2flYt9Owi0yK9CP5HrW47bQiB+F8A6ak41FOiTAcqsbsSvr9Zf3h&#10;EyU+MFMxBUaU9Cg8vV2+f7dobSEmUIOqhCMIYnzR2pLWIdgiyzyvhWZ+BFYYDEpwmgV03S6rHGsR&#10;XatskufzrAVXWQdceI+3932QLhO+lIKHJym9CESVFHsL6XTp3MYzWy5YsXPM1g0f2mD/0IVmjcGi&#10;Z6h7FhjZu+YPKN1wBx5kGHHQGUjZcJFmwGnG+ZtpNjWzIs2C5Hh7psn/P1j+eNjYZ0dC9wU6FDAS&#10;0lpfeLyM83TS6fjFTgnGkcLjmTbRBcLxcjrN89kMQxxjN7PZHG2EyS5/W+fDVwGaRKOkDmVJbLHD&#10;gw996iklFjOwbpRK0ihD2pLOPyLkbxEEVwZrXHqNVui23TDAFqojzuWgl9xbvm6w+APz4Zk51Bj7&#10;xb0NT3hIBVgEBouSGtzPv93HfKQeo5S0uDMl9T/2zAlK1DeDonweIxW4ZMmZzm4m6LjryPY6Yvb6&#10;DnAtx/hCLE9mzA/qZEoH+hXXexWrYogZjrVLGk7mXeg3GZ8HF6tVSsK1siw8mI3lETqSFql96V6Z&#10;swP/AZV7hNN2seKNDH1uT/dqH0A2SaNIcM/qwDuuZFJ5eD5x56/9lHV55MtfAAAA//8DAFBLAwQU&#10;AAYACAAAACEAS42GmuEAAAAMAQAADwAAAGRycy9kb3ducmV2LnhtbEyPwW7CMBBE75X4B2uRegOb&#10;FFCUxkEoEqpUtQcol96c2CRR7XUaG0j79V1O5Ta7O5p9k29GZ9nFDKHzKGExF8AM1l532Eg4fuxm&#10;KbAQFWplPRoJPybAppg85CrT/op7cznEhlEIhkxJaGPsM85D3Rqnwtz3Bul28oNTkcah4XpQVwp3&#10;lidCrLlTHdKHVvWmbE39dTg7Ca/l7l3tq8Slv7Z8eTtt++/j50rKx+m4fQYWzRj/zXDDJ3QoiKny&#10;Z9SBWQmzhaAu8SaWS1JkWadPJCpaJSsBvMj5fYniDwAA//8DAFBLAQItABQABgAIAAAAIQC2gziS&#10;/gAAAOEBAAATAAAAAAAAAAAAAAAAAAAAAABbQ29udGVudF9UeXBlc10ueG1sUEsBAi0AFAAGAAgA&#10;AAAhADj9If/WAAAAlAEAAAsAAAAAAAAAAAAAAAAALwEAAF9yZWxzLy5yZWxzUEsBAi0AFAAGAAgA&#10;AAAhAPsopiMVAgAALAQAAA4AAAAAAAAAAAAAAAAALgIAAGRycy9lMm9Eb2MueG1sUEsBAi0AFAAG&#10;AAgAAAAhAEuNhprhAAAADAEAAA8AAAAAAAAAAAAAAAAAbwQAAGRycy9kb3ducmV2LnhtbFBLBQYA&#10;AAAABAAEAPMAAAB9BQAAAAA=&#10;" filled="f" stroked="f" strokeweight=".5pt">
                <v:textbox>
                  <w:txbxContent>
                    <w:p w14:paraId="64156D90" w14:textId="4AA1F137" w:rsidR="0052576A" w:rsidRPr="0052576A" w:rsidRDefault="0052576A">
                      <w:pPr>
                        <w:rPr>
                          <w:sz w:val="96"/>
                          <w:szCs w:val="96"/>
                          <w:lang w:val="el-GR"/>
                        </w:rPr>
                      </w:pPr>
                      <w:r w:rsidRPr="0052576A">
                        <w:rPr>
                          <w:sz w:val="96"/>
                          <w:szCs w:val="96"/>
                          <w:lang w:val="el-GR"/>
                        </w:rPr>
                        <w:t>Κύκλωμα</w:t>
                      </w:r>
                      <w:r>
                        <w:rPr>
                          <w:sz w:val="96"/>
                          <w:szCs w:val="96"/>
                          <w:lang w:val="el-GR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8F36ED9" wp14:editId="3D44FC2B">
            <wp:simplePos x="0" y="0"/>
            <wp:positionH relativeFrom="margin">
              <wp:align>center</wp:align>
            </wp:positionH>
            <wp:positionV relativeFrom="paragraph">
              <wp:posOffset>-179246</wp:posOffset>
            </wp:positionV>
            <wp:extent cx="6945271" cy="5682374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271" cy="5682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E94AFF" w14:textId="00B18480" w:rsidR="0052576A" w:rsidRDefault="0052576A">
      <w:pPr>
        <w:rPr>
          <w:noProof/>
          <w:lang w:val="el-GR"/>
        </w:rPr>
      </w:pPr>
    </w:p>
    <w:p w14:paraId="68D3C6C7" w14:textId="705A0AAE" w:rsidR="0052576A" w:rsidRDefault="0052576A">
      <w:pPr>
        <w:rPr>
          <w:noProof/>
          <w:lang w:val="el-GR"/>
        </w:rPr>
      </w:pPr>
    </w:p>
    <w:p w14:paraId="35A7E14F" w14:textId="6DA16F1B" w:rsidR="0052576A" w:rsidRDefault="0052576A">
      <w:pPr>
        <w:rPr>
          <w:noProof/>
          <w:lang w:val="el-GR"/>
        </w:rPr>
      </w:pPr>
    </w:p>
    <w:p w14:paraId="0F680A53" w14:textId="569295DD" w:rsidR="0052576A" w:rsidRDefault="0052576A">
      <w:pPr>
        <w:rPr>
          <w:noProof/>
          <w:lang w:val="el-GR"/>
        </w:rPr>
      </w:pPr>
    </w:p>
    <w:p w14:paraId="0C4B4602" w14:textId="7BA0A32D" w:rsidR="0052576A" w:rsidRDefault="0052576A">
      <w:pPr>
        <w:rPr>
          <w:noProof/>
          <w:lang w:val="el-GR"/>
        </w:rPr>
      </w:pPr>
    </w:p>
    <w:p w14:paraId="3CB1E318" w14:textId="144B39F0" w:rsidR="0052576A" w:rsidRDefault="0052576A">
      <w:pPr>
        <w:rPr>
          <w:noProof/>
          <w:lang w:val="el-GR"/>
        </w:rPr>
      </w:pPr>
    </w:p>
    <w:p w14:paraId="3AF09D1F" w14:textId="11F7832D" w:rsidR="0052576A" w:rsidRDefault="0052576A">
      <w:pPr>
        <w:rPr>
          <w:noProof/>
          <w:lang w:val="el-GR"/>
        </w:rPr>
      </w:pPr>
    </w:p>
    <w:p w14:paraId="15B5AF28" w14:textId="647550B4" w:rsidR="0052576A" w:rsidRDefault="0052576A">
      <w:pPr>
        <w:rPr>
          <w:noProof/>
          <w:lang w:val="el-GR"/>
        </w:rPr>
      </w:pPr>
    </w:p>
    <w:p w14:paraId="77E35AF6" w14:textId="26570A79" w:rsidR="0052576A" w:rsidRDefault="0052576A">
      <w:pPr>
        <w:rPr>
          <w:noProof/>
          <w:lang w:val="el-GR"/>
        </w:rPr>
      </w:pPr>
    </w:p>
    <w:p w14:paraId="0418A4C1" w14:textId="4D78FF25" w:rsidR="0052576A" w:rsidRDefault="0052576A">
      <w:pPr>
        <w:rPr>
          <w:noProof/>
          <w:lang w:val="el-GR"/>
        </w:rPr>
      </w:pPr>
    </w:p>
    <w:p w14:paraId="6D1204F6" w14:textId="37928E5A" w:rsidR="0052576A" w:rsidRDefault="0052576A">
      <w:pPr>
        <w:rPr>
          <w:noProof/>
          <w:lang w:val="el-GR"/>
        </w:rPr>
      </w:pPr>
    </w:p>
    <w:p w14:paraId="6BA70C1D" w14:textId="77777777" w:rsidR="0052576A" w:rsidRDefault="0052576A">
      <w:pPr>
        <w:rPr>
          <w:noProof/>
          <w:lang w:val="el-GR"/>
        </w:rPr>
      </w:pPr>
    </w:p>
    <w:p w14:paraId="4C6603A3" w14:textId="77777777" w:rsidR="0052576A" w:rsidRDefault="0052576A">
      <w:pPr>
        <w:rPr>
          <w:noProof/>
          <w:lang w:val="el-GR"/>
        </w:rPr>
      </w:pPr>
    </w:p>
    <w:p w14:paraId="0B926F52" w14:textId="77777777" w:rsidR="0052576A" w:rsidRDefault="0052576A">
      <w:pPr>
        <w:rPr>
          <w:noProof/>
          <w:lang w:val="el-GR"/>
        </w:rPr>
      </w:pPr>
    </w:p>
    <w:p w14:paraId="2E3A4022" w14:textId="289DE8ED" w:rsidR="0052576A" w:rsidRDefault="0052576A">
      <w:pPr>
        <w:rPr>
          <w:noProof/>
          <w:lang w:val="el-GR"/>
        </w:rPr>
      </w:pPr>
    </w:p>
    <w:p w14:paraId="259179C9" w14:textId="77777777" w:rsidR="0052576A" w:rsidRDefault="0052576A">
      <w:pPr>
        <w:rPr>
          <w:noProof/>
          <w:lang w:val="el-GR"/>
        </w:rPr>
      </w:pPr>
    </w:p>
    <w:p w14:paraId="77E9E312" w14:textId="13219A1F" w:rsidR="0052576A" w:rsidRDefault="0052576A">
      <w:pPr>
        <w:rPr>
          <w:noProof/>
          <w:lang w:val="el-GR"/>
        </w:rPr>
      </w:pPr>
    </w:p>
    <w:p w14:paraId="4EA005CA" w14:textId="32EB267A" w:rsidR="0052576A" w:rsidRDefault="0052576A">
      <w:pPr>
        <w:rPr>
          <w:noProof/>
          <w:lang w:val="el-GR"/>
        </w:rPr>
      </w:pPr>
    </w:p>
    <w:p w14:paraId="7AE529EB" w14:textId="77777777" w:rsidR="0052576A" w:rsidRDefault="0052576A">
      <w:pPr>
        <w:rPr>
          <w:noProof/>
          <w:lang w:val="el-GR"/>
        </w:rPr>
      </w:pPr>
    </w:p>
    <w:p w14:paraId="22975215" w14:textId="1AAAFBD4" w:rsidR="00C34204" w:rsidRPr="0052576A" w:rsidRDefault="0052576A">
      <w:pPr>
        <w:rPr>
          <w:noProof/>
          <w:sz w:val="52"/>
          <w:szCs w:val="52"/>
          <w:lang w:val="el-G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BA6F48" wp14:editId="567FBE45">
            <wp:simplePos x="0" y="0"/>
            <wp:positionH relativeFrom="margin">
              <wp:align>center</wp:align>
            </wp:positionH>
            <wp:positionV relativeFrom="paragraph">
              <wp:posOffset>554990</wp:posOffset>
            </wp:positionV>
            <wp:extent cx="7392354" cy="2527300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354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204" w:rsidRPr="0052576A">
        <w:rPr>
          <w:noProof/>
          <w:sz w:val="52"/>
          <w:szCs w:val="52"/>
          <w:lang w:val="el-GR"/>
        </w:rPr>
        <w:t>Κυμματομορφη</w:t>
      </w:r>
      <w:r>
        <w:rPr>
          <w:noProof/>
          <w:sz w:val="52"/>
          <w:szCs w:val="52"/>
          <w:lang w:val="el-GR"/>
        </w:rPr>
        <w:t xml:space="preserve"> </w:t>
      </w:r>
      <w:r w:rsidR="00C34204" w:rsidRPr="0052576A">
        <w:rPr>
          <w:noProof/>
          <w:sz w:val="52"/>
          <w:szCs w:val="52"/>
        </w:rPr>
        <w:t>/</w:t>
      </w:r>
      <w:r>
        <w:rPr>
          <w:noProof/>
          <w:sz w:val="52"/>
          <w:szCs w:val="52"/>
          <w:lang w:val="el-GR"/>
        </w:rPr>
        <w:t xml:space="preserve"> </w:t>
      </w:r>
      <w:r w:rsidR="00C34204" w:rsidRPr="0052576A">
        <w:rPr>
          <w:noProof/>
          <w:sz w:val="52"/>
          <w:szCs w:val="52"/>
        </w:rPr>
        <w:t>Waveforms</w:t>
      </w:r>
      <w:r>
        <w:rPr>
          <w:noProof/>
          <w:sz w:val="52"/>
          <w:szCs w:val="52"/>
          <w:lang w:val="el-GR"/>
        </w:rPr>
        <w:t>:</w:t>
      </w:r>
    </w:p>
    <w:p w14:paraId="51660556" w14:textId="2B329DE1" w:rsidR="0052576A" w:rsidRPr="0052576A" w:rsidRDefault="0052576A">
      <w:pPr>
        <w:rPr>
          <w:noProof/>
          <w:lang w:val="el-GR"/>
        </w:rPr>
      </w:pPr>
    </w:p>
    <w:p w14:paraId="2234C74C" w14:textId="46D12555" w:rsidR="00C34204" w:rsidRDefault="00C34204">
      <w:pPr>
        <w:rPr>
          <w:noProof/>
        </w:rPr>
      </w:pPr>
    </w:p>
    <w:p w14:paraId="2670C85E" w14:textId="0E2F88DA" w:rsidR="0025124C" w:rsidRDefault="00C34204">
      <w:pPr>
        <w:rPr>
          <w:noProof/>
          <w:lang w:val="el-GR"/>
        </w:rPr>
      </w:pPr>
      <w:r>
        <w:rPr>
          <w:noProof/>
        </w:rPr>
        <w:t xml:space="preserve"> </w:t>
      </w:r>
    </w:p>
    <w:p w14:paraId="180A7761" w14:textId="77777777" w:rsidR="0025124C" w:rsidRDefault="0025124C">
      <w:pPr>
        <w:rPr>
          <w:noProof/>
          <w:lang w:val="el-GR"/>
        </w:rPr>
      </w:pPr>
    </w:p>
    <w:p w14:paraId="60EAE5F4" w14:textId="77777777" w:rsidR="0025124C" w:rsidRDefault="0025124C">
      <w:pPr>
        <w:rPr>
          <w:noProof/>
          <w:lang w:val="el-GR"/>
        </w:rPr>
      </w:pPr>
    </w:p>
    <w:p w14:paraId="33E2861A" w14:textId="77777777" w:rsidR="0025124C" w:rsidRDefault="0025124C">
      <w:pPr>
        <w:rPr>
          <w:noProof/>
          <w:lang w:val="el-GR"/>
        </w:rPr>
      </w:pPr>
    </w:p>
    <w:p w14:paraId="5EB54DAF" w14:textId="77777777" w:rsidR="0025124C" w:rsidRDefault="0025124C">
      <w:pPr>
        <w:rPr>
          <w:noProof/>
          <w:lang w:val="el-GR"/>
        </w:rPr>
      </w:pPr>
    </w:p>
    <w:p w14:paraId="70559907" w14:textId="081BA63A" w:rsidR="0025124C" w:rsidRDefault="0025124C">
      <w:pPr>
        <w:rPr>
          <w:noProof/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C375A6D" wp14:editId="3EC830CA">
            <wp:simplePos x="0" y="0"/>
            <wp:positionH relativeFrom="column">
              <wp:posOffset>-579755</wp:posOffset>
            </wp:positionH>
            <wp:positionV relativeFrom="paragraph">
              <wp:posOffset>-43180</wp:posOffset>
            </wp:positionV>
            <wp:extent cx="7155180" cy="4646295"/>
            <wp:effectExtent l="0" t="0" r="762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C80762" wp14:editId="6882F48C">
                <wp:simplePos x="0" y="0"/>
                <wp:positionH relativeFrom="column">
                  <wp:posOffset>-549910</wp:posOffset>
                </wp:positionH>
                <wp:positionV relativeFrom="paragraph">
                  <wp:posOffset>-771330</wp:posOffset>
                </wp:positionV>
                <wp:extent cx="1847850" cy="539750"/>
                <wp:effectExtent l="0" t="0" r="0" b="0"/>
                <wp:wrapNone/>
                <wp:docPr id="6293298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698246" w14:textId="7E6A3624" w:rsidR="0052576A" w:rsidRPr="0052576A" w:rsidRDefault="0052576A" w:rsidP="0052576A">
                            <w:pPr>
                              <w:rPr>
                                <w:sz w:val="96"/>
                                <w:szCs w:val="96"/>
                                <w:lang w:val="el-GR"/>
                              </w:rPr>
                            </w:pPr>
                            <w:r w:rsidRPr="0052576A">
                              <w:rPr>
                                <w:noProof/>
                                <w:sz w:val="52"/>
                                <w:szCs w:val="52"/>
                              </w:rPr>
                              <w:t>Pin planner</w:t>
                            </w:r>
                            <w:r>
                              <w:rPr>
                                <w:noProof/>
                                <w:sz w:val="52"/>
                                <w:szCs w:val="52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80762" id="_x0000_s1027" type="#_x0000_t202" style="position:absolute;margin-left:-43.3pt;margin-top:-60.75pt;width:145.5pt;height:4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NqSFwIAADMEAAAOAAAAZHJzL2Uyb0RvYy54bWysU01v2zAMvQ/YfxB0X5ykSZMacYqsRYYB&#10;QVsgHXpWZCk2IImapMTOfv0oOV/tdhp2kUmRfiTfo2b3rVZkL5yvwRR00OtTIgyHsjbbgv54XX6Z&#10;UuIDMyVTYERBD8LT+/nnT7PG5mIIFahSOIIgxueNLWgVgs2zzPNKaOZ7YIXBoASnWUDXbbPSsQbR&#10;tcqG/f5t1oArrQMuvMfbxy5I5wlfSsHDs5ReBKIKir2FdLp0buKZzWcs3zpmq5of22D/0IVmtcGi&#10;Z6hHFhjZufoPKF1zBx5k6HHQGUhZc5FmwGkG/Q/TrCtmRZoFyfH2TJP/f7D8ab+2L46E9iu0KGAk&#10;pLE+93gZ52ml0/GLnRKMI4WHM22iDYTHn6ajyXSMIY6x8c3dBG2EyS5/W+fDNwGaRKOgDmVJbLH9&#10;yocu9ZQSixlY1kolaZQhTUFvbxDyXQTBlcEal16jFdpNS+ryao4NlAccz0GnvLd8WWMPK+bDC3Mo&#10;NbaN6xue8ZAKsBYcLUoqcL/+dh/zUQGMUtLg6hTU/9wxJyhR3w1qczcYjeKuJWc0ngzRcdeRzXXE&#10;7PQD4HYO8KFYnsyYH9TJlA70G275IlbFEDMcaxc0nMyH0C00vhIuFouUhNtlWViZteUROnIXGX5t&#10;35izRxkCCvgEpyVj+Qc1utyO9cUugKyTVJHnjtUj/biZSezjK4qrf+2nrMtbn/8GAAD//wMAUEsD&#10;BBQABgAIAAAAIQBN5Yco4wAAAAwBAAAPAAAAZHJzL2Rvd25yZXYueG1sTI89T8MwEIZ3JP6DdZXY&#10;WiehiaIQp6oiVUgIhpYubE7sJlHtc4jdNvDrOSbY7uPRe8+Vm9kadtWTHxwKiFcRMI2tUwN2Ao7v&#10;u2UOzAeJShqHWsCX9rCp7u9KWSh3w72+HkLHKAR9IQX0IYwF577ttZV+5UaNtDu5ycpA7dRxNckb&#10;hVvDkyjKuJUD0oVejrrudXs+XKyAl3r3JvdNYvNvUz+/nrbj5/EjFeJhMW+fgAU9hz8YfvVJHSpy&#10;atwFlWdGwDLPMkKpiJM4BUZIEq3XwBoaPWYp8Krk/5+ofgAAAP//AwBQSwECLQAUAAYACAAAACEA&#10;toM4kv4AAADhAQAAEwAAAAAAAAAAAAAAAAAAAAAAW0NvbnRlbnRfVHlwZXNdLnhtbFBLAQItABQA&#10;BgAIAAAAIQA4/SH/1gAAAJQBAAALAAAAAAAAAAAAAAAAAC8BAABfcmVscy8ucmVsc1BLAQItABQA&#10;BgAIAAAAIQD1eNqSFwIAADMEAAAOAAAAAAAAAAAAAAAAAC4CAABkcnMvZTJvRG9jLnhtbFBLAQIt&#10;ABQABgAIAAAAIQBN5Yco4wAAAAwBAAAPAAAAAAAAAAAAAAAAAHEEAABkcnMvZG93bnJldi54bWxQ&#10;SwUGAAAAAAQABADzAAAAgQUAAAAA&#10;" filled="f" stroked="f" strokeweight=".5pt">
                <v:textbox>
                  <w:txbxContent>
                    <w:p w14:paraId="0C698246" w14:textId="7E6A3624" w:rsidR="0052576A" w:rsidRPr="0052576A" w:rsidRDefault="0052576A" w:rsidP="0052576A">
                      <w:pPr>
                        <w:rPr>
                          <w:sz w:val="96"/>
                          <w:szCs w:val="96"/>
                          <w:lang w:val="el-GR"/>
                        </w:rPr>
                      </w:pPr>
                      <w:r w:rsidRPr="0052576A">
                        <w:rPr>
                          <w:noProof/>
                          <w:sz w:val="52"/>
                          <w:szCs w:val="52"/>
                        </w:rPr>
                        <w:t>Pin planner</w:t>
                      </w:r>
                      <w:r>
                        <w:rPr>
                          <w:noProof/>
                          <w:sz w:val="52"/>
                          <w:szCs w:val="52"/>
                          <w:lang w:val="el-GR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0FD73DEA" w14:textId="77777777" w:rsidR="0025124C" w:rsidRDefault="0025124C">
      <w:pPr>
        <w:rPr>
          <w:noProof/>
          <w:lang w:val="el-GR"/>
        </w:rPr>
      </w:pPr>
    </w:p>
    <w:p w14:paraId="6F2ECD7B" w14:textId="77777777" w:rsidR="0025124C" w:rsidRDefault="0025124C">
      <w:pPr>
        <w:rPr>
          <w:noProof/>
          <w:lang w:val="el-GR"/>
        </w:rPr>
      </w:pPr>
    </w:p>
    <w:p w14:paraId="45F7733E" w14:textId="47A86222" w:rsidR="0025124C" w:rsidRDefault="0025124C">
      <w:pPr>
        <w:rPr>
          <w:noProof/>
          <w:lang w:val="el-GR"/>
        </w:rPr>
      </w:pPr>
    </w:p>
    <w:p w14:paraId="2826DB07" w14:textId="77777777" w:rsidR="0025124C" w:rsidRDefault="0025124C">
      <w:pPr>
        <w:rPr>
          <w:noProof/>
          <w:lang w:val="el-GR"/>
        </w:rPr>
      </w:pPr>
    </w:p>
    <w:p w14:paraId="177AA4F0" w14:textId="77777777" w:rsidR="0025124C" w:rsidRDefault="0025124C">
      <w:pPr>
        <w:rPr>
          <w:noProof/>
          <w:lang w:val="el-GR"/>
        </w:rPr>
      </w:pPr>
    </w:p>
    <w:p w14:paraId="0A2CDFEB" w14:textId="77777777" w:rsidR="0025124C" w:rsidRDefault="0025124C">
      <w:pPr>
        <w:rPr>
          <w:noProof/>
          <w:lang w:val="el-GR"/>
        </w:rPr>
      </w:pPr>
    </w:p>
    <w:p w14:paraId="174C2E37" w14:textId="77777777" w:rsidR="0025124C" w:rsidRDefault="0025124C">
      <w:pPr>
        <w:rPr>
          <w:noProof/>
          <w:lang w:val="el-GR"/>
        </w:rPr>
      </w:pPr>
    </w:p>
    <w:p w14:paraId="67C78ADD" w14:textId="77777777" w:rsidR="0025124C" w:rsidRDefault="0025124C">
      <w:pPr>
        <w:rPr>
          <w:noProof/>
          <w:lang w:val="el-GR"/>
        </w:rPr>
      </w:pPr>
    </w:p>
    <w:p w14:paraId="143E1FF7" w14:textId="2A640038" w:rsidR="0025124C" w:rsidRDefault="0025124C">
      <w:pPr>
        <w:rPr>
          <w:noProof/>
          <w:lang w:val="el-GR"/>
        </w:rPr>
      </w:pPr>
    </w:p>
    <w:p w14:paraId="43D46870" w14:textId="77777777" w:rsidR="0025124C" w:rsidRDefault="0025124C">
      <w:pPr>
        <w:rPr>
          <w:noProof/>
          <w:lang w:val="el-GR"/>
        </w:rPr>
      </w:pPr>
    </w:p>
    <w:p w14:paraId="05B24C64" w14:textId="77777777" w:rsidR="0025124C" w:rsidRDefault="0025124C">
      <w:pPr>
        <w:rPr>
          <w:noProof/>
          <w:lang w:val="el-GR"/>
        </w:rPr>
      </w:pPr>
    </w:p>
    <w:p w14:paraId="5F9E6BE3" w14:textId="77777777" w:rsidR="0025124C" w:rsidRDefault="0025124C">
      <w:pPr>
        <w:rPr>
          <w:noProof/>
          <w:lang w:val="el-GR"/>
        </w:rPr>
      </w:pPr>
    </w:p>
    <w:p w14:paraId="4D576C4D" w14:textId="77777777" w:rsidR="0025124C" w:rsidRDefault="0025124C">
      <w:pPr>
        <w:rPr>
          <w:noProof/>
          <w:lang w:val="el-GR"/>
        </w:rPr>
      </w:pPr>
    </w:p>
    <w:p w14:paraId="6A75BC18" w14:textId="77777777" w:rsidR="0025124C" w:rsidRDefault="0025124C">
      <w:pPr>
        <w:rPr>
          <w:noProof/>
          <w:lang w:val="el-GR"/>
        </w:rPr>
      </w:pPr>
    </w:p>
    <w:p w14:paraId="2A6EE127" w14:textId="77777777" w:rsidR="0025124C" w:rsidRDefault="0025124C">
      <w:pPr>
        <w:rPr>
          <w:noProof/>
          <w:lang w:val="el-GR"/>
        </w:rPr>
      </w:pPr>
    </w:p>
    <w:p w14:paraId="41AF0593" w14:textId="77777777" w:rsidR="0025124C" w:rsidRDefault="0025124C">
      <w:pPr>
        <w:rPr>
          <w:noProof/>
          <w:lang w:val="el-GR"/>
        </w:rPr>
      </w:pPr>
    </w:p>
    <w:p w14:paraId="26D3D6C0" w14:textId="77777777" w:rsidR="0025124C" w:rsidRDefault="0025124C">
      <w:pPr>
        <w:rPr>
          <w:noProof/>
          <w:lang w:val="el-GR"/>
        </w:rPr>
      </w:pPr>
    </w:p>
    <w:p w14:paraId="30B1CC99" w14:textId="77777777" w:rsidR="0025124C" w:rsidRDefault="0025124C">
      <w:pPr>
        <w:rPr>
          <w:noProof/>
          <w:lang w:val="el-GR"/>
        </w:rPr>
      </w:pPr>
    </w:p>
    <w:p w14:paraId="7AD2ACC8" w14:textId="77777777" w:rsidR="0025124C" w:rsidRDefault="0025124C">
      <w:pPr>
        <w:rPr>
          <w:noProof/>
          <w:lang w:val="el-GR"/>
        </w:rPr>
      </w:pPr>
    </w:p>
    <w:p w14:paraId="258EFE39" w14:textId="77777777" w:rsidR="0025124C" w:rsidRDefault="0025124C">
      <w:pPr>
        <w:rPr>
          <w:noProof/>
          <w:lang w:val="el-GR"/>
        </w:rPr>
      </w:pPr>
    </w:p>
    <w:p w14:paraId="2F1793B5" w14:textId="77777777" w:rsidR="0025124C" w:rsidRDefault="0025124C">
      <w:pPr>
        <w:rPr>
          <w:noProof/>
          <w:lang w:val="el-GR"/>
        </w:rPr>
      </w:pPr>
    </w:p>
    <w:p w14:paraId="719227F6" w14:textId="77777777" w:rsidR="0025124C" w:rsidRDefault="0025124C">
      <w:pPr>
        <w:rPr>
          <w:noProof/>
          <w:lang w:val="el-GR"/>
        </w:rPr>
      </w:pPr>
    </w:p>
    <w:p w14:paraId="42985F4A" w14:textId="77777777" w:rsidR="00326F4B" w:rsidRDefault="00326F4B">
      <w:pPr>
        <w:rPr>
          <w:noProof/>
          <w:lang w:val="el-GR"/>
        </w:rPr>
      </w:pPr>
    </w:p>
    <w:p w14:paraId="5F098A2D" w14:textId="77777777" w:rsidR="00326F4B" w:rsidRDefault="00326F4B">
      <w:pPr>
        <w:rPr>
          <w:noProof/>
          <w:lang w:val="el-GR"/>
        </w:rPr>
      </w:pPr>
    </w:p>
    <w:p w14:paraId="7AF8FFE6" w14:textId="77777777" w:rsidR="00326F4B" w:rsidRDefault="00326F4B">
      <w:pPr>
        <w:rPr>
          <w:noProof/>
          <w:lang w:val="el-GR"/>
        </w:rPr>
      </w:pPr>
    </w:p>
    <w:p w14:paraId="2637BFDE" w14:textId="77777777" w:rsidR="00326F4B" w:rsidRDefault="00326F4B">
      <w:pPr>
        <w:rPr>
          <w:noProof/>
          <w:lang w:val="el-GR"/>
        </w:rPr>
      </w:pPr>
    </w:p>
    <w:p w14:paraId="0F1DD4D7" w14:textId="77777777" w:rsidR="0025124C" w:rsidRDefault="0025124C">
      <w:pPr>
        <w:rPr>
          <w:noProof/>
          <w:lang w:val="el-GR"/>
        </w:rPr>
      </w:pPr>
    </w:p>
    <w:p w14:paraId="369649AC" w14:textId="77777777" w:rsidR="0025124C" w:rsidRDefault="0025124C">
      <w:pPr>
        <w:rPr>
          <w:noProof/>
          <w:lang w:val="el-GR"/>
        </w:rPr>
      </w:pPr>
    </w:p>
    <w:p w14:paraId="6B1CEBC2" w14:textId="117A665B" w:rsidR="0025124C" w:rsidRDefault="00326F4B">
      <w:pPr>
        <w:rPr>
          <w:noProof/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FB56091" wp14:editId="19E6360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13050" cy="5768623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3050" cy="5768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BC0E16" wp14:editId="45192BC0">
                <wp:simplePos x="0" y="0"/>
                <wp:positionH relativeFrom="column">
                  <wp:posOffset>0</wp:posOffset>
                </wp:positionH>
                <wp:positionV relativeFrom="paragraph">
                  <wp:posOffset>-538214</wp:posOffset>
                </wp:positionV>
                <wp:extent cx="1847850" cy="539750"/>
                <wp:effectExtent l="0" t="0" r="0" b="0"/>
                <wp:wrapNone/>
                <wp:docPr id="1494562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91F8DC" w14:textId="066AFA61" w:rsidR="00326F4B" w:rsidRPr="00326F4B" w:rsidRDefault="00326F4B" w:rsidP="00326F4B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noProof/>
                                <w:sz w:val="52"/>
                                <w:szCs w:val="52"/>
                              </w:rPr>
                              <w:t>Report: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C0E16" id="_x0000_s1028" type="#_x0000_t202" style="position:absolute;margin-left:0;margin-top:-42.4pt;width:145.5pt;height:4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Hs2GQIAADMEAAAOAAAAZHJzL2Uyb0RvYy54bWysU01v2zAMvQ/YfxB0X5ykSZMacYqsRYYB&#10;QVsgHXpWZCk2IImapMTOfv0oOV/tdhp2kUmRfiTfo2b3rVZkL5yvwRR00OtTIgyHsjbbgv54XX6Z&#10;UuIDMyVTYERBD8LT+/nnT7PG5mIIFahSOIIgxueNLWgVgs2zzPNKaOZ7YIXBoASnWUDXbbPSsQbR&#10;tcqG/f5t1oArrQMuvMfbxy5I5wlfSsHDs5ReBKIKir2FdLp0buKZzWcs3zpmq5of22D/0IVmtcGi&#10;Z6hHFhjZufoPKF1zBx5k6HHQGUhZc5FmwGkG/Q/TrCtmRZoFyfH2TJP/f7D8ab+2L46E9iu0KGAk&#10;pLE+93gZ52ml0/GLnRKMI4WHM22iDYTHn6ajyXSMIY6x8c3dBG2EyS5/W+fDNwGaRKOgDmVJbLH9&#10;yocu9ZQSixlY1kolaZQhTUFvbxDyXQTBlcEal16jFdpNS+qyoMPTHBsoDzieg055b/myxh5WzIcX&#10;5lBqbBvXNzzjIRVgLThalFTgfv3tPuajAhilpMHVKaj/uWNOUKK+G9TmbjAaxV1Lzmg8GaLjriOb&#10;64jZ6QfA7RzgQ7E8mTE/qJMpHeg33PJFrIohZjjWLmg4mQ+hW2h8JVwsFikJt8uysDJryyN05C4y&#10;/Nq+MWePMgQU8AlOS8byD2p0uR3ri10AWSepIs8dq0f6cTOT2MdXFFf/2k9Zl7c+/w0AAP//AwBQ&#10;SwMEFAAGAAgAAAAhAApCzWXdAAAABQEAAA8AAABkcnMvZG93bnJldi54bWxMj0FPwzAMhe9I/IfI&#10;k7ht6SpApTSdpkoTEoLDxi7c3CZrqyVOabKt8OsxJ3az/Z6ev1esJmfF2Yyh96RguUhAGGq87qlV&#10;sP/YzDMQISJptJ6Mgm8TYFXe3hSYa3+hrTnvYis4hEKOCroYh1zK0HTGYVj4wRBrBz86jLyOrdQj&#10;XjjcWZkmyaN02BN/6HAwVWea4+7kFLxWm3fc1qnLfmz18nZYD1/7zwel7mbT+hlENFP8N8MfPqND&#10;yUy1P5EOwirgIlHBPLvnAiynT0u+1DyALAt5TV/+AgAA//8DAFBLAQItABQABgAIAAAAIQC2gziS&#10;/gAAAOEBAAATAAAAAAAAAAAAAAAAAAAAAABbQ29udGVudF9UeXBlc10ueG1sUEsBAi0AFAAGAAgA&#10;AAAhADj9If/WAAAAlAEAAAsAAAAAAAAAAAAAAAAALwEAAF9yZWxzLy5yZWxzUEsBAi0AFAAGAAgA&#10;AAAhADWoezYZAgAAMwQAAA4AAAAAAAAAAAAAAAAALgIAAGRycy9lMm9Eb2MueG1sUEsBAi0AFAAG&#10;AAgAAAAhAApCzWXdAAAABQEAAA8AAAAAAAAAAAAAAAAAcwQAAGRycy9kb3ducmV2LnhtbFBLBQYA&#10;AAAABAAEAPMAAAB9BQAAAAA=&#10;" filled="f" stroked="f" strokeweight=".5pt">
                <v:textbox>
                  <w:txbxContent>
                    <w:p w14:paraId="0991F8DC" w14:textId="066AFA61" w:rsidR="00326F4B" w:rsidRPr="00326F4B" w:rsidRDefault="00326F4B" w:rsidP="00326F4B">
                      <w:pPr>
                        <w:rPr>
                          <w:sz w:val="96"/>
                          <w:szCs w:val="96"/>
                        </w:rPr>
                      </w:pPr>
                      <w:r>
                        <w:rPr>
                          <w:noProof/>
                          <w:sz w:val="52"/>
                          <w:szCs w:val="52"/>
                        </w:rPr>
                        <w:t>Report:</w:t>
                      </w:r>
                    </w:p>
                  </w:txbxContent>
                </v:textbox>
              </v:shape>
            </w:pict>
          </mc:Fallback>
        </mc:AlternateContent>
      </w:r>
    </w:p>
    <w:p w14:paraId="54925543" w14:textId="31B083CE" w:rsidR="00C34204" w:rsidRDefault="00C34204">
      <w:pPr>
        <w:rPr>
          <w:noProof/>
        </w:rPr>
      </w:pPr>
    </w:p>
    <w:p w14:paraId="17DF7B6B" w14:textId="77777777" w:rsidR="00326F4B" w:rsidRDefault="00326F4B"/>
    <w:p w14:paraId="3990DFD1" w14:textId="77777777" w:rsidR="00326F4B" w:rsidRDefault="00326F4B"/>
    <w:p w14:paraId="127555CF" w14:textId="77777777" w:rsidR="00326F4B" w:rsidRDefault="00326F4B"/>
    <w:p w14:paraId="7F1FA031" w14:textId="77777777" w:rsidR="00326F4B" w:rsidRDefault="00326F4B"/>
    <w:p w14:paraId="7CACB02E" w14:textId="77777777" w:rsidR="00326F4B" w:rsidRDefault="00326F4B"/>
    <w:p w14:paraId="15B3F32C" w14:textId="77777777" w:rsidR="00326F4B" w:rsidRDefault="00326F4B"/>
    <w:p w14:paraId="02B98A99" w14:textId="77777777" w:rsidR="00326F4B" w:rsidRDefault="00326F4B"/>
    <w:p w14:paraId="5813A9FD" w14:textId="77777777" w:rsidR="00326F4B" w:rsidRDefault="00326F4B"/>
    <w:p w14:paraId="4AF73A6F" w14:textId="77777777" w:rsidR="00326F4B" w:rsidRDefault="00326F4B"/>
    <w:p w14:paraId="7EA6A156" w14:textId="77777777" w:rsidR="00326F4B" w:rsidRDefault="00326F4B"/>
    <w:p w14:paraId="62166E12" w14:textId="77777777" w:rsidR="00326F4B" w:rsidRDefault="00326F4B"/>
    <w:p w14:paraId="65415F0D" w14:textId="77777777" w:rsidR="00326F4B" w:rsidRDefault="00326F4B"/>
    <w:p w14:paraId="4B0C81C3" w14:textId="77777777" w:rsidR="00326F4B" w:rsidRDefault="00326F4B"/>
    <w:p w14:paraId="1F03DC01" w14:textId="77777777" w:rsidR="00326F4B" w:rsidRDefault="00326F4B"/>
    <w:p w14:paraId="30DC3897" w14:textId="77777777" w:rsidR="00326F4B" w:rsidRDefault="00326F4B"/>
    <w:p w14:paraId="72C066DB" w14:textId="77777777" w:rsidR="00326F4B" w:rsidRDefault="00326F4B"/>
    <w:p w14:paraId="0267794E" w14:textId="77777777" w:rsidR="00326F4B" w:rsidRDefault="00326F4B"/>
    <w:p w14:paraId="1D4D77C5" w14:textId="77777777" w:rsidR="00326F4B" w:rsidRDefault="00326F4B"/>
    <w:p w14:paraId="3B1549D2" w14:textId="77777777" w:rsidR="00326F4B" w:rsidRDefault="00326F4B"/>
    <w:p w14:paraId="20E453CD" w14:textId="77777777" w:rsidR="00326F4B" w:rsidRDefault="00326F4B"/>
    <w:p w14:paraId="3D318847" w14:textId="77777777" w:rsidR="00326F4B" w:rsidRDefault="00326F4B"/>
    <w:p w14:paraId="04144EB3" w14:textId="77777777" w:rsidR="00326F4B" w:rsidRDefault="00326F4B"/>
    <w:p w14:paraId="3B8ABFA7" w14:textId="77777777" w:rsidR="00326F4B" w:rsidRDefault="00326F4B"/>
    <w:p w14:paraId="48D60FB9" w14:textId="77777777" w:rsidR="00326F4B" w:rsidRDefault="00326F4B"/>
    <w:p w14:paraId="6A15FCC5" w14:textId="77777777" w:rsidR="00326F4B" w:rsidRDefault="00326F4B"/>
    <w:p w14:paraId="4FB5B1C3" w14:textId="77777777" w:rsidR="00326F4B" w:rsidRDefault="00326F4B"/>
    <w:p w14:paraId="7F4B3512" w14:textId="77777777" w:rsidR="00326F4B" w:rsidRDefault="00326F4B"/>
    <w:p w14:paraId="47261564" w14:textId="1AD31C49" w:rsidR="00326F4B" w:rsidRDefault="00E0529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B81BA32" wp14:editId="2FF0D0BF">
            <wp:simplePos x="0" y="0"/>
            <wp:positionH relativeFrom="margin">
              <wp:align>center</wp:align>
            </wp:positionH>
            <wp:positionV relativeFrom="paragraph">
              <wp:posOffset>-274711</wp:posOffset>
            </wp:positionV>
            <wp:extent cx="7265963" cy="573514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5963" cy="5735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F4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3D533D" wp14:editId="2D95AA79">
                <wp:simplePos x="0" y="0"/>
                <wp:positionH relativeFrom="column">
                  <wp:posOffset>-393895</wp:posOffset>
                </wp:positionH>
                <wp:positionV relativeFrom="paragraph">
                  <wp:posOffset>-794825</wp:posOffset>
                </wp:positionV>
                <wp:extent cx="2904978" cy="1111348"/>
                <wp:effectExtent l="0" t="0" r="0" b="0"/>
                <wp:wrapNone/>
                <wp:docPr id="1491639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4978" cy="1111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B0E0E" w14:textId="6B7274B5" w:rsidR="00E0529E" w:rsidRDefault="00E0529E" w:rsidP="00326F4B">
                            <w:pPr>
                              <w:rPr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noProof/>
                                <w:sz w:val="52"/>
                                <w:szCs w:val="52"/>
                              </w:rPr>
                              <w:t>Tranfer to altera:</w:t>
                            </w:r>
                          </w:p>
                          <w:p w14:paraId="53D4B749" w14:textId="77777777" w:rsidR="00E0529E" w:rsidRPr="00E0529E" w:rsidRDefault="00E0529E" w:rsidP="00326F4B">
                            <w:pPr>
                              <w:rPr>
                                <w:noProof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D533D" id="_x0000_s1029" type="#_x0000_t202" style="position:absolute;margin-left:-31pt;margin-top:-62.6pt;width:228.75pt;height:8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5lCGwIAADQEAAAOAAAAZHJzL2Uyb0RvYy54bWysU9uO2yAQfa/Uf0C8N3Yue4kVZ5XuKlWl&#10;aHelbLXPBENsCRgKJHb69R1wbtr2qaof8MAMcznnMHvotCJ74XwDpqTDQU6JMByqxmxL+uNt+eWe&#10;Eh+YqZgCI0p6EJ4+zD9/mrW2ECOoQVXCEUxifNHaktYh2CLLPK+FZn4AVhh0SnCaBdy6bVY51mJ2&#10;rbJRnt9mLbjKOuDCezx96p10nvJLKXh4kdKLQFRJsbeQVpfWTVyz+YwVW8ds3fBjG+wfutCsMVj0&#10;nOqJBUZ2rvkjlW64Aw8yDDjoDKRsuEgz4DTD/MM065pZkWZBcLw9w+T/X1r+vF/bV0dC9xU6JDAC&#10;0lpfeDyM83TS6fjHTgn6EcLDGTbRBcLxcDTNJ9M7JJqjb4jfeHIf82SX69b58E2AJtEoqUNeElxs&#10;v/KhDz2FxGoGlo1SiRtlSFvS2/FNni6cPZhcGaxxaTZaodt0pKlKOj4NsoHqgPM56Kn3li8b7GHF&#10;fHhlDrnGkVC/4QUXqQBrwdGipAb362/nMR4pQC8lLWqnpP7njjlBifpukJzpcDKJYkubyc3dCDfu&#10;2rO59pidfgSU5xBfiuXJjPFBnUzpQL+jzBexKrqY4Vi7pOFkPoZe0fhMuFgsUhDKy7KwMmvLY+qI&#10;akT4rXtnzh5pCMjgM5xUxooPbPSxPR+LXQDZJKoizj2qR/hRmons4zOK2r/ep6jLY5//BgAA//8D&#10;AFBLAwQUAAYACAAAACEAN3vcCeMAAAALAQAADwAAAGRycy9kb3ducmV2LnhtbEyPwU7DMBBE70j8&#10;g7VI3FqnhlRpiFNVkSokBIeWXrg58TaJsNchdtvA12NO5TarGc2+KdaTNeyMo+8dSVjME2BIjdM9&#10;tRIO79tZBswHRVoZRyjhGz2sy9ubQuXaXWiH531oWSwhnysJXQhDzrlvOrTKz92AFL2jG60K8Rxb&#10;rkd1ieXWcJEkS25VT/FDpwasOmw+9ycr4aXavqldLWz2Y6rn1+Nm+Dp8pFLe302bJ2ABp3ANwx9+&#10;RIcyMtXuRNozI2G2FHFLiGIhUgEsRh5WaQqslvC4yoCXBf+/ofwFAAD//wMAUEsBAi0AFAAGAAgA&#10;AAAhALaDOJL+AAAA4QEAABMAAAAAAAAAAAAAAAAAAAAAAFtDb250ZW50X1R5cGVzXS54bWxQSwEC&#10;LQAUAAYACAAAACEAOP0h/9YAAACUAQAACwAAAAAAAAAAAAAAAAAvAQAAX3JlbHMvLnJlbHNQSwEC&#10;LQAUAAYACAAAACEAKouZQhsCAAA0BAAADgAAAAAAAAAAAAAAAAAuAgAAZHJzL2Uyb0RvYy54bWxQ&#10;SwECLQAUAAYACAAAACEAN3vcCeMAAAALAQAADwAAAAAAAAAAAAAAAAB1BAAAZHJzL2Rvd25yZXYu&#10;eG1sUEsFBgAAAAAEAAQA8wAAAIUFAAAAAA==&#10;" filled="f" stroked="f" strokeweight=".5pt">
                <v:textbox>
                  <w:txbxContent>
                    <w:p w14:paraId="7E4B0E0E" w14:textId="6B7274B5" w:rsidR="00E0529E" w:rsidRDefault="00E0529E" w:rsidP="00326F4B">
                      <w:pPr>
                        <w:rPr>
                          <w:noProof/>
                          <w:sz w:val="52"/>
                          <w:szCs w:val="52"/>
                        </w:rPr>
                      </w:pPr>
                      <w:r>
                        <w:rPr>
                          <w:noProof/>
                          <w:sz w:val="52"/>
                          <w:szCs w:val="52"/>
                        </w:rPr>
                        <w:t>Tranfer to altera:</w:t>
                      </w:r>
                    </w:p>
                    <w:p w14:paraId="53D4B749" w14:textId="77777777" w:rsidR="00E0529E" w:rsidRPr="00E0529E" w:rsidRDefault="00E0529E" w:rsidP="00326F4B">
                      <w:pPr>
                        <w:rPr>
                          <w:noProof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612987" w14:textId="50E9223B" w:rsidR="00326F4B" w:rsidRDefault="00326F4B"/>
    <w:p w14:paraId="1996A654" w14:textId="0349EF44" w:rsidR="00326F4B" w:rsidRDefault="00326F4B"/>
    <w:p w14:paraId="5FACAA52" w14:textId="7F16092C" w:rsidR="00326F4B" w:rsidRDefault="00326F4B"/>
    <w:p w14:paraId="1F88C0C3" w14:textId="2D35966C" w:rsidR="00326F4B" w:rsidRDefault="00326F4B"/>
    <w:p w14:paraId="2CDBD5AF" w14:textId="25373DF3" w:rsidR="00326F4B" w:rsidRDefault="00326F4B"/>
    <w:p w14:paraId="30784C2C" w14:textId="77777777" w:rsidR="00326F4B" w:rsidRDefault="00326F4B"/>
    <w:p w14:paraId="61CF6028" w14:textId="0D15A7E2" w:rsidR="00326F4B" w:rsidRDefault="00326F4B"/>
    <w:p w14:paraId="45C982C0" w14:textId="77777777" w:rsidR="00326F4B" w:rsidRDefault="00326F4B"/>
    <w:p w14:paraId="327DE504" w14:textId="77777777" w:rsidR="00326F4B" w:rsidRDefault="00326F4B"/>
    <w:p w14:paraId="5CFA0551" w14:textId="57A9BBD2" w:rsidR="00326F4B" w:rsidRDefault="00326F4B"/>
    <w:p w14:paraId="7CF3B320" w14:textId="77777777" w:rsidR="00326F4B" w:rsidRDefault="00326F4B"/>
    <w:p w14:paraId="28945D25" w14:textId="77777777" w:rsidR="00326F4B" w:rsidRDefault="00326F4B"/>
    <w:p w14:paraId="6F19294E" w14:textId="68348E65" w:rsidR="00326F4B" w:rsidRDefault="00326F4B"/>
    <w:p w14:paraId="02A9FC06" w14:textId="77777777" w:rsidR="00326F4B" w:rsidRDefault="00326F4B"/>
    <w:p w14:paraId="0E638ECE" w14:textId="77777777" w:rsidR="00326F4B" w:rsidRDefault="00326F4B"/>
    <w:p w14:paraId="2EA7E199" w14:textId="5169062C" w:rsidR="00326F4B" w:rsidRDefault="00326F4B"/>
    <w:p w14:paraId="38A43422" w14:textId="77777777" w:rsidR="00326F4B" w:rsidRDefault="00326F4B"/>
    <w:p w14:paraId="161012EE" w14:textId="77777777" w:rsidR="00326F4B" w:rsidRDefault="00326F4B"/>
    <w:p w14:paraId="47F16E6D" w14:textId="7DA13F79" w:rsidR="00326F4B" w:rsidRDefault="00326F4B"/>
    <w:p w14:paraId="193482CF" w14:textId="130CD0C6" w:rsidR="00326F4B" w:rsidRDefault="00326F4B"/>
    <w:p w14:paraId="0CDDD511" w14:textId="0196006D" w:rsidR="00C34204" w:rsidRDefault="00C34204">
      <w:r>
        <w:rPr>
          <w:noProof/>
        </w:rPr>
        <w:lastRenderedPageBreak/>
        <w:drawing>
          <wp:inline distT="0" distB="0" distL="0" distR="0" wp14:anchorId="45D44975" wp14:editId="06AD49F2">
            <wp:extent cx="4705350" cy="35290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417" cy="353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21826" wp14:editId="06170C1A">
            <wp:extent cx="4666826" cy="3500120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58" cy="350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4B7E38" wp14:editId="1895B5D0">
            <wp:extent cx="4628728" cy="347154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156" cy="3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9638E4" wp14:editId="403DA953">
            <wp:extent cx="4724398" cy="3543298"/>
            <wp:effectExtent l="0" t="0" r="63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712" cy="355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4204" w:rsidSect="0052576A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62D68" w14:textId="77777777" w:rsidR="005C15A3" w:rsidRDefault="005C15A3" w:rsidP="00C34204">
      <w:pPr>
        <w:spacing w:after="0" w:line="240" w:lineRule="auto"/>
      </w:pPr>
      <w:r>
        <w:separator/>
      </w:r>
    </w:p>
  </w:endnote>
  <w:endnote w:type="continuationSeparator" w:id="0">
    <w:p w14:paraId="5B66F43B" w14:textId="77777777" w:rsidR="005C15A3" w:rsidRDefault="005C15A3" w:rsidP="00C34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41972" w14:textId="77777777" w:rsidR="005C15A3" w:rsidRDefault="005C15A3" w:rsidP="00C34204">
      <w:pPr>
        <w:spacing w:after="0" w:line="240" w:lineRule="auto"/>
      </w:pPr>
      <w:r>
        <w:separator/>
      </w:r>
    </w:p>
  </w:footnote>
  <w:footnote w:type="continuationSeparator" w:id="0">
    <w:p w14:paraId="359F2050" w14:textId="77777777" w:rsidR="005C15A3" w:rsidRDefault="005C15A3" w:rsidP="00C342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04"/>
    <w:rsid w:val="00032D39"/>
    <w:rsid w:val="00176C2F"/>
    <w:rsid w:val="0025124C"/>
    <w:rsid w:val="00326F4B"/>
    <w:rsid w:val="0052576A"/>
    <w:rsid w:val="005C15A3"/>
    <w:rsid w:val="0074524B"/>
    <w:rsid w:val="00C34204"/>
    <w:rsid w:val="00C855B5"/>
    <w:rsid w:val="00CD227E"/>
    <w:rsid w:val="00E0529E"/>
    <w:rsid w:val="00F4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68B084"/>
  <w15:chartTrackingRefBased/>
  <w15:docId w15:val="{EDDD4530-4ADA-492C-9AEC-3185092C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4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4204"/>
  </w:style>
  <w:style w:type="paragraph" w:styleId="Footer">
    <w:name w:val="footer"/>
    <w:basedOn w:val="Normal"/>
    <w:link w:val="FooterChar"/>
    <w:uiPriority w:val="99"/>
    <w:unhideWhenUsed/>
    <w:rsid w:val="00C342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4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S. Georgiou</dc:creator>
  <cp:keywords/>
  <dc:description/>
  <cp:lastModifiedBy>Georgios A. Karyos</cp:lastModifiedBy>
  <cp:revision>8</cp:revision>
  <dcterms:created xsi:type="dcterms:W3CDTF">2025-01-28T13:02:00Z</dcterms:created>
  <dcterms:modified xsi:type="dcterms:W3CDTF">2025-02-15T12:52:00Z</dcterms:modified>
</cp:coreProperties>
</file>