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E7E5" w14:textId="56DE0DB6" w:rsidR="000E67B8" w:rsidRPr="000E67B8" w:rsidRDefault="000E67B8" w:rsidP="000E67B8">
      <w:pPr>
        <w:rPr>
          <w:sz w:val="84"/>
          <w:szCs w:val="84"/>
          <w:lang w:val="el-GR"/>
        </w:rPr>
      </w:pPr>
      <w:r w:rsidRPr="0052576A">
        <w:rPr>
          <w:sz w:val="84"/>
          <w:szCs w:val="84"/>
          <w:lang w:val="el-GR"/>
        </w:rPr>
        <w:t>Εργαστήριο</w:t>
      </w:r>
      <w:r w:rsidRPr="000E67B8">
        <w:rPr>
          <w:sz w:val="84"/>
          <w:szCs w:val="84"/>
          <w:lang w:val="el-GR"/>
        </w:rPr>
        <w:t xml:space="preserve"> 2 </w:t>
      </w:r>
    </w:p>
    <w:p w14:paraId="10470D0B" w14:textId="6E003195" w:rsidR="000E67B8" w:rsidRPr="000E67B8" w:rsidRDefault="000E67B8" w:rsidP="000E67B8">
      <w:pPr>
        <w:rPr>
          <w:sz w:val="84"/>
          <w:szCs w:val="84"/>
          <w:lang w:val="el-GR"/>
        </w:rPr>
      </w:pPr>
      <w:r w:rsidRPr="0052576A">
        <w:rPr>
          <w:sz w:val="84"/>
          <w:szCs w:val="84"/>
        </w:rPr>
        <w:t>Team</w:t>
      </w:r>
      <w:r w:rsidRPr="000E67B8">
        <w:rPr>
          <w:sz w:val="84"/>
          <w:szCs w:val="84"/>
          <w:lang w:val="el-GR"/>
        </w:rPr>
        <w:t xml:space="preserve"> </w:t>
      </w:r>
      <w:r w:rsidRPr="0052576A">
        <w:rPr>
          <w:sz w:val="84"/>
          <w:szCs w:val="84"/>
        </w:rPr>
        <w:t>N</w:t>
      </w:r>
    </w:p>
    <w:p w14:paraId="10CC121A" w14:textId="6258C078" w:rsidR="000E67B8" w:rsidRPr="00E53DA7" w:rsidRDefault="000E67B8" w:rsidP="000E67B8">
      <w:pPr>
        <w:rPr>
          <w:sz w:val="84"/>
          <w:szCs w:val="84"/>
          <w:lang w:val="el-GR"/>
        </w:rPr>
      </w:pPr>
      <w:r>
        <w:rPr>
          <w:sz w:val="84"/>
          <w:szCs w:val="84"/>
          <w:lang w:val="el-GR"/>
        </w:rPr>
        <w:t>Ιωάννης Γεωργίου</w:t>
      </w:r>
      <w:r w:rsidRPr="00E53DA7">
        <w:rPr>
          <w:sz w:val="84"/>
          <w:szCs w:val="84"/>
          <w:lang w:val="el-GR"/>
        </w:rPr>
        <w:t xml:space="preserve"> (31292)</w:t>
      </w:r>
    </w:p>
    <w:p w14:paraId="7FDF1E46" w14:textId="13968A5A" w:rsidR="000E67B8" w:rsidRPr="00CB71AD" w:rsidRDefault="000E67B8" w:rsidP="000E67B8">
      <w:pPr>
        <w:rPr>
          <w:sz w:val="84"/>
          <w:szCs w:val="84"/>
          <w:lang w:val="el-GR"/>
        </w:rPr>
      </w:pPr>
      <w:r>
        <w:rPr>
          <w:sz w:val="84"/>
          <w:szCs w:val="84"/>
          <w:lang w:val="el-GR"/>
        </w:rPr>
        <w:t>Κάρυος Γεώργιος</w:t>
      </w:r>
      <w:r w:rsidRPr="00E53DA7">
        <w:rPr>
          <w:sz w:val="84"/>
          <w:szCs w:val="84"/>
          <w:lang w:val="el-GR"/>
        </w:rPr>
        <w:t xml:space="preserve"> (30738)</w:t>
      </w:r>
    </w:p>
    <w:p w14:paraId="03219675" w14:textId="1F1D0BD4" w:rsidR="00703A1B" w:rsidRPr="00CB71AD" w:rsidRDefault="00703A1B" w:rsidP="000E67B8">
      <w:pPr>
        <w:rPr>
          <w:sz w:val="84"/>
          <w:szCs w:val="84"/>
          <w:lang w:val="el-GR"/>
        </w:rPr>
      </w:pPr>
      <w:r>
        <w:rPr>
          <w:sz w:val="84"/>
          <w:szCs w:val="84"/>
        </w:rPr>
        <w:t>ASKISI</w:t>
      </w:r>
      <w:r w:rsidRPr="00CB71AD">
        <w:rPr>
          <w:sz w:val="84"/>
          <w:szCs w:val="84"/>
          <w:lang w:val="el-GR"/>
        </w:rPr>
        <w:t xml:space="preserve"> 3</w:t>
      </w:r>
    </w:p>
    <w:p w14:paraId="2D99516D" w14:textId="5FE12111" w:rsidR="000E67B8" w:rsidRPr="0052576A" w:rsidRDefault="000E67B8" w:rsidP="000E67B8">
      <w:pPr>
        <w:rPr>
          <w:lang w:val="el-GR"/>
        </w:rPr>
      </w:pPr>
    </w:p>
    <w:p w14:paraId="03DCDB5C" w14:textId="454D9206" w:rsidR="000E67B8" w:rsidRPr="006C3800" w:rsidRDefault="000E67B8" w:rsidP="000E67B8">
      <w:pPr>
        <w:pBdr>
          <w:bottom w:val="single" w:sz="6" w:space="1" w:color="auto"/>
        </w:pBdr>
        <w:rPr>
          <w:lang w:val="el-GR"/>
        </w:rPr>
      </w:pPr>
      <w:r w:rsidRPr="00E53DA7">
        <w:rPr>
          <w:lang w:val="el-GR"/>
        </w:rPr>
        <w:t>28/01/202</w:t>
      </w:r>
      <w:r w:rsidRPr="006C3800">
        <w:rPr>
          <w:lang w:val="el-GR"/>
        </w:rPr>
        <w:t>5</w:t>
      </w:r>
    </w:p>
    <w:p w14:paraId="523947F2" w14:textId="77777777" w:rsidR="006C3800" w:rsidRPr="006C3800" w:rsidRDefault="006C3800">
      <w:pPr>
        <w:rPr>
          <w:lang w:val="el-GR"/>
        </w:rPr>
      </w:pPr>
    </w:p>
    <w:p w14:paraId="16F82E32" w14:textId="77777777" w:rsidR="006C3800" w:rsidRPr="006C3800" w:rsidRDefault="006C3800">
      <w:pPr>
        <w:rPr>
          <w:lang w:val="el-GR"/>
        </w:rPr>
      </w:pPr>
    </w:p>
    <w:p w14:paraId="056B1210" w14:textId="77777777" w:rsidR="006C3800" w:rsidRPr="006C3800" w:rsidRDefault="006C3800">
      <w:pPr>
        <w:rPr>
          <w:lang w:val="el-GR"/>
        </w:rPr>
      </w:pPr>
    </w:p>
    <w:p w14:paraId="6B797EF6" w14:textId="77777777" w:rsidR="006C3800" w:rsidRPr="006C3800" w:rsidRDefault="006C3800">
      <w:pPr>
        <w:rPr>
          <w:lang w:val="el-GR"/>
        </w:rPr>
      </w:pPr>
    </w:p>
    <w:p w14:paraId="7904EEF5" w14:textId="77777777" w:rsidR="006C3800" w:rsidRPr="006C3800" w:rsidRDefault="006C3800">
      <w:pPr>
        <w:rPr>
          <w:lang w:val="el-GR"/>
        </w:rPr>
      </w:pPr>
    </w:p>
    <w:p w14:paraId="14D25F62" w14:textId="77777777" w:rsidR="006C3800" w:rsidRPr="006C3800" w:rsidRDefault="006C3800">
      <w:pPr>
        <w:rPr>
          <w:lang w:val="el-GR"/>
        </w:rPr>
      </w:pPr>
    </w:p>
    <w:p w14:paraId="12E9D211" w14:textId="77777777" w:rsidR="006C3800" w:rsidRPr="006C3800" w:rsidRDefault="006C3800">
      <w:pPr>
        <w:rPr>
          <w:lang w:val="el-GR"/>
        </w:rPr>
      </w:pPr>
    </w:p>
    <w:p w14:paraId="59031059" w14:textId="77777777" w:rsidR="006C3800" w:rsidRPr="006C3800" w:rsidRDefault="006C3800">
      <w:pPr>
        <w:rPr>
          <w:lang w:val="el-GR"/>
        </w:rPr>
      </w:pPr>
    </w:p>
    <w:p w14:paraId="7169560D" w14:textId="77777777" w:rsidR="006C3800" w:rsidRPr="006C3800" w:rsidRDefault="006C3800">
      <w:pPr>
        <w:rPr>
          <w:lang w:val="el-GR"/>
        </w:rPr>
      </w:pPr>
    </w:p>
    <w:p w14:paraId="22779D5E" w14:textId="77777777" w:rsidR="006C3800" w:rsidRPr="006C3800" w:rsidRDefault="006C3800">
      <w:pPr>
        <w:rPr>
          <w:lang w:val="el-GR"/>
        </w:rPr>
      </w:pPr>
    </w:p>
    <w:p w14:paraId="6F949547" w14:textId="77777777" w:rsidR="006C3800" w:rsidRPr="006C3800" w:rsidRDefault="006C3800">
      <w:pPr>
        <w:rPr>
          <w:lang w:val="el-GR"/>
        </w:rPr>
      </w:pPr>
    </w:p>
    <w:p w14:paraId="6B1B999C" w14:textId="77777777" w:rsidR="006C3800" w:rsidRPr="006C3800" w:rsidRDefault="006C3800">
      <w:pPr>
        <w:rPr>
          <w:lang w:val="el-GR"/>
        </w:rPr>
      </w:pPr>
    </w:p>
    <w:p w14:paraId="7A17E8A5" w14:textId="77777777" w:rsidR="006C3800" w:rsidRPr="006C3800" w:rsidRDefault="006C3800">
      <w:pPr>
        <w:rPr>
          <w:lang w:val="el-GR"/>
        </w:rPr>
      </w:pPr>
    </w:p>
    <w:p w14:paraId="28EC5FBE" w14:textId="77777777" w:rsidR="006C3800" w:rsidRPr="006C3800" w:rsidRDefault="006C3800">
      <w:pPr>
        <w:rPr>
          <w:lang w:val="el-GR"/>
        </w:rPr>
      </w:pPr>
    </w:p>
    <w:p w14:paraId="1FF109A5" w14:textId="77777777" w:rsidR="006C3800" w:rsidRPr="006C3800" w:rsidRDefault="006C3800">
      <w:pPr>
        <w:rPr>
          <w:lang w:val="el-GR"/>
        </w:rPr>
      </w:pPr>
    </w:p>
    <w:p w14:paraId="45A2FAB7" w14:textId="3091B385" w:rsidR="006C3800" w:rsidRPr="006C3800" w:rsidRDefault="006C3800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DC6127" wp14:editId="7F304757">
            <wp:simplePos x="0" y="0"/>
            <wp:positionH relativeFrom="page">
              <wp:posOffset>156796</wp:posOffset>
            </wp:positionH>
            <wp:positionV relativeFrom="paragraph">
              <wp:posOffset>-626745</wp:posOffset>
            </wp:positionV>
            <wp:extent cx="7554351" cy="4556016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351" cy="4556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A9DED7" w14:textId="34154F58" w:rsidR="006C3800" w:rsidRPr="006C3800" w:rsidRDefault="006C3800">
      <w:pPr>
        <w:rPr>
          <w:lang w:val="el-GR"/>
        </w:rPr>
      </w:pPr>
    </w:p>
    <w:p w14:paraId="2CE5336F" w14:textId="506AD803" w:rsidR="006C3800" w:rsidRPr="006C3800" w:rsidRDefault="006C3800">
      <w:pPr>
        <w:rPr>
          <w:lang w:val="el-GR"/>
        </w:rPr>
      </w:pPr>
    </w:p>
    <w:p w14:paraId="582F1B0B" w14:textId="190FC2CA" w:rsidR="006C3800" w:rsidRPr="006C3800" w:rsidRDefault="006C3800">
      <w:pPr>
        <w:rPr>
          <w:lang w:val="el-GR"/>
        </w:rPr>
      </w:pPr>
    </w:p>
    <w:p w14:paraId="3EA0C024" w14:textId="77777777" w:rsidR="006C3800" w:rsidRPr="006C3800" w:rsidRDefault="006C3800">
      <w:pPr>
        <w:rPr>
          <w:lang w:val="el-GR"/>
        </w:rPr>
      </w:pPr>
    </w:p>
    <w:p w14:paraId="3D88AB3D" w14:textId="2ABE0BF0" w:rsidR="006C3800" w:rsidRPr="006C3800" w:rsidRDefault="006C3800">
      <w:pPr>
        <w:rPr>
          <w:lang w:val="el-GR"/>
        </w:rPr>
      </w:pPr>
    </w:p>
    <w:p w14:paraId="7DE181FC" w14:textId="77777777" w:rsidR="006C3800" w:rsidRPr="006C3800" w:rsidRDefault="006C3800">
      <w:pPr>
        <w:rPr>
          <w:lang w:val="el-GR"/>
        </w:rPr>
      </w:pPr>
    </w:p>
    <w:p w14:paraId="14CC8F09" w14:textId="71897E5A" w:rsidR="006C3800" w:rsidRPr="006C3800" w:rsidRDefault="006C3800">
      <w:pPr>
        <w:rPr>
          <w:lang w:val="el-GR"/>
        </w:rPr>
      </w:pPr>
    </w:p>
    <w:p w14:paraId="145FC457" w14:textId="569F4077" w:rsidR="006C3800" w:rsidRPr="006C3800" w:rsidRDefault="006C3800">
      <w:pPr>
        <w:rPr>
          <w:lang w:val="el-GR"/>
        </w:rPr>
      </w:pPr>
    </w:p>
    <w:p w14:paraId="365F0D27" w14:textId="7C7D54C4" w:rsidR="006C3800" w:rsidRPr="006C3800" w:rsidRDefault="006C3800">
      <w:pPr>
        <w:rPr>
          <w:lang w:val="el-GR"/>
        </w:rPr>
      </w:pPr>
    </w:p>
    <w:p w14:paraId="461C6D4E" w14:textId="32CD94BC" w:rsidR="006C3800" w:rsidRPr="006C3800" w:rsidRDefault="006C3800">
      <w:pPr>
        <w:rPr>
          <w:lang w:val="el-GR"/>
        </w:rPr>
      </w:pPr>
    </w:p>
    <w:p w14:paraId="746F3991" w14:textId="217BDE08" w:rsidR="006C3800" w:rsidRPr="006C3800" w:rsidRDefault="006C3800">
      <w:pPr>
        <w:rPr>
          <w:lang w:val="el-GR"/>
        </w:rPr>
      </w:pPr>
    </w:p>
    <w:p w14:paraId="2CC2A8A5" w14:textId="3B4AD3FE" w:rsidR="006C3800" w:rsidRPr="006C3800" w:rsidRDefault="006C3800">
      <w:pPr>
        <w:rPr>
          <w:lang w:val="el-GR"/>
        </w:rPr>
      </w:pPr>
    </w:p>
    <w:p w14:paraId="3A4B29D3" w14:textId="3FE4B76E" w:rsidR="006C3800" w:rsidRPr="006C3800" w:rsidRDefault="006C3800">
      <w:pPr>
        <w:rPr>
          <w:lang w:val="el-GR"/>
        </w:rPr>
      </w:pPr>
    </w:p>
    <w:p w14:paraId="6EEF0A77" w14:textId="7990D5BF" w:rsidR="006C3800" w:rsidRPr="006C3800" w:rsidRDefault="006C3800">
      <w:pPr>
        <w:rPr>
          <w:lang w:val="el-GR"/>
        </w:rPr>
      </w:pPr>
    </w:p>
    <w:p w14:paraId="1355EB32" w14:textId="25345420" w:rsidR="006C3800" w:rsidRPr="006C3800" w:rsidRDefault="006C3800">
      <w:pPr>
        <w:rPr>
          <w:lang w:val="el-GR"/>
        </w:rPr>
      </w:pPr>
    </w:p>
    <w:p w14:paraId="626818BD" w14:textId="77777777" w:rsidR="006C3800" w:rsidRPr="006C3800" w:rsidRDefault="006C3800">
      <w:pPr>
        <w:rPr>
          <w:lang w:val="el-GR"/>
        </w:rPr>
      </w:pPr>
    </w:p>
    <w:p w14:paraId="202BB955" w14:textId="63943393" w:rsidR="006C3800" w:rsidRPr="006C3800" w:rsidRDefault="006C3800">
      <w:pPr>
        <w:rPr>
          <w:lang w:val="el-GR"/>
        </w:rPr>
      </w:pPr>
    </w:p>
    <w:p w14:paraId="70E7A26E" w14:textId="26D0A718" w:rsidR="006C3800" w:rsidRPr="00CB71AD" w:rsidRDefault="006C3800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DC6129" wp14:editId="5DCF9266">
            <wp:simplePos x="0" y="0"/>
            <wp:positionH relativeFrom="page">
              <wp:posOffset>154745</wp:posOffset>
            </wp:positionH>
            <wp:positionV relativeFrom="paragraph">
              <wp:posOffset>224888</wp:posOffset>
            </wp:positionV>
            <wp:extent cx="7624689" cy="21367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4689" cy="213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C059F8" w14:textId="66BA68EA" w:rsidR="006C3800" w:rsidRPr="00CB71AD" w:rsidRDefault="006C3800">
      <w:pPr>
        <w:rPr>
          <w:lang w:val="el-GR"/>
        </w:rPr>
      </w:pPr>
    </w:p>
    <w:p w14:paraId="5D51B165" w14:textId="3D60F064" w:rsidR="006C3800" w:rsidRPr="00CB71AD" w:rsidRDefault="006C3800">
      <w:pPr>
        <w:rPr>
          <w:lang w:val="el-GR"/>
        </w:rPr>
      </w:pPr>
    </w:p>
    <w:p w14:paraId="438F8985" w14:textId="4D25C8CE" w:rsidR="006C3800" w:rsidRPr="00CB71AD" w:rsidRDefault="006C3800">
      <w:pPr>
        <w:rPr>
          <w:lang w:val="el-GR"/>
        </w:rPr>
      </w:pPr>
    </w:p>
    <w:p w14:paraId="1054B441" w14:textId="774B1530" w:rsidR="006C3800" w:rsidRPr="00CB71AD" w:rsidRDefault="006C3800">
      <w:pPr>
        <w:rPr>
          <w:lang w:val="el-GR"/>
        </w:rPr>
      </w:pPr>
    </w:p>
    <w:p w14:paraId="71C0FE3A" w14:textId="0A511891" w:rsidR="006C3800" w:rsidRPr="00CB71AD" w:rsidRDefault="006C3800">
      <w:pPr>
        <w:rPr>
          <w:lang w:val="el-GR"/>
        </w:rPr>
      </w:pPr>
    </w:p>
    <w:p w14:paraId="76ED59F4" w14:textId="1E399F2A" w:rsidR="006C3800" w:rsidRPr="00CB71AD" w:rsidRDefault="006C3800">
      <w:pPr>
        <w:rPr>
          <w:lang w:val="el-GR"/>
        </w:rPr>
      </w:pPr>
    </w:p>
    <w:p w14:paraId="5573F11F" w14:textId="77777777" w:rsidR="006C3800" w:rsidRPr="00CB71AD" w:rsidRDefault="006C3800">
      <w:pPr>
        <w:rPr>
          <w:lang w:val="el-GR"/>
        </w:rPr>
      </w:pPr>
    </w:p>
    <w:p w14:paraId="08523D99" w14:textId="378DD20B" w:rsidR="006C3800" w:rsidRPr="00CB71AD" w:rsidRDefault="006C3800">
      <w:pPr>
        <w:rPr>
          <w:lang w:val="el-GR"/>
        </w:rPr>
      </w:pPr>
    </w:p>
    <w:p w14:paraId="01B867B0" w14:textId="77777777" w:rsidR="006C3800" w:rsidRPr="00CB71AD" w:rsidRDefault="006C3800">
      <w:pPr>
        <w:rPr>
          <w:lang w:val="el-GR"/>
        </w:rPr>
      </w:pPr>
    </w:p>
    <w:p w14:paraId="1C5915A8" w14:textId="77777777" w:rsidR="006C3800" w:rsidRPr="00CB71AD" w:rsidRDefault="006C3800">
      <w:pPr>
        <w:rPr>
          <w:lang w:val="el-GR"/>
        </w:rPr>
      </w:pPr>
    </w:p>
    <w:p w14:paraId="4D57F310" w14:textId="1FAB6D4F" w:rsidR="006C3800" w:rsidRPr="00CB71AD" w:rsidRDefault="006C3800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2DC612B" wp14:editId="060DE324">
            <wp:simplePos x="0" y="0"/>
            <wp:positionH relativeFrom="column">
              <wp:posOffset>-731325</wp:posOffset>
            </wp:positionH>
            <wp:positionV relativeFrom="paragraph">
              <wp:posOffset>-563343</wp:posOffset>
            </wp:positionV>
            <wp:extent cx="7324271" cy="4417255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4271" cy="441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08291D" w14:textId="5B688FA6" w:rsidR="006C3800" w:rsidRPr="00CB71AD" w:rsidRDefault="006C3800">
      <w:pPr>
        <w:rPr>
          <w:lang w:val="el-GR"/>
        </w:rPr>
      </w:pPr>
    </w:p>
    <w:p w14:paraId="62CA22AF" w14:textId="42FCFEBF" w:rsidR="006C3800" w:rsidRPr="00CB71AD" w:rsidRDefault="006C3800">
      <w:pPr>
        <w:rPr>
          <w:lang w:val="el-GR"/>
        </w:rPr>
      </w:pPr>
    </w:p>
    <w:p w14:paraId="740E1234" w14:textId="34FEC0E4" w:rsidR="006C3800" w:rsidRPr="00CB71AD" w:rsidRDefault="006C3800">
      <w:pPr>
        <w:rPr>
          <w:lang w:val="el-GR"/>
        </w:rPr>
      </w:pPr>
    </w:p>
    <w:p w14:paraId="7821CAF2" w14:textId="23111030" w:rsidR="006C3800" w:rsidRPr="00CB71AD" w:rsidRDefault="006C3800">
      <w:pPr>
        <w:rPr>
          <w:lang w:val="el-GR"/>
        </w:rPr>
      </w:pPr>
    </w:p>
    <w:p w14:paraId="453A4FEC" w14:textId="3A70FE20" w:rsidR="006C3800" w:rsidRPr="00CB71AD" w:rsidRDefault="006C3800">
      <w:pPr>
        <w:rPr>
          <w:lang w:val="el-GR"/>
        </w:rPr>
      </w:pPr>
    </w:p>
    <w:p w14:paraId="79D812FF" w14:textId="253A64E8" w:rsidR="006C3800" w:rsidRPr="00CB71AD" w:rsidRDefault="006C3800">
      <w:pPr>
        <w:rPr>
          <w:lang w:val="el-GR"/>
        </w:rPr>
      </w:pPr>
    </w:p>
    <w:p w14:paraId="33EFB2F6" w14:textId="3A0E6FFE" w:rsidR="006C3800" w:rsidRPr="00CB71AD" w:rsidRDefault="006C3800">
      <w:pPr>
        <w:rPr>
          <w:lang w:val="el-GR"/>
        </w:rPr>
      </w:pPr>
    </w:p>
    <w:p w14:paraId="66B79946" w14:textId="04425E8C" w:rsidR="006C3800" w:rsidRPr="00CB71AD" w:rsidRDefault="006C3800">
      <w:pPr>
        <w:rPr>
          <w:lang w:val="el-GR"/>
        </w:rPr>
      </w:pPr>
    </w:p>
    <w:p w14:paraId="42D721E5" w14:textId="71CDC19C" w:rsidR="006C3800" w:rsidRPr="00CB71AD" w:rsidRDefault="006C3800">
      <w:pPr>
        <w:rPr>
          <w:lang w:val="el-GR"/>
        </w:rPr>
      </w:pPr>
    </w:p>
    <w:p w14:paraId="66B0A568" w14:textId="5DA6D6F0" w:rsidR="006C3800" w:rsidRPr="00CB71AD" w:rsidRDefault="006C3800">
      <w:pPr>
        <w:rPr>
          <w:lang w:val="el-GR"/>
        </w:rPr>
      </w:pPr>
    </w:p>
    <w:p w14:paraId="55FC1CD3" w14:textId="1C9FABBF" w:rsidR="006C3800" w:rsidRPr="00CB71AD" w:rsidRDefault="006C3800">
      <w:pPr>
        <w:rPr>
          <w:lang w:val="el-GR"/>
        </w:rPr>
      </w:pPr>
    </w:p>
    <w:p w14:paraId="1D30B660" w14:textId="77777777" w:rsidR="006C3800" w:rsidRPr="00CB71AD" w:rsidRDefault="006C3800">
      <w:pPr>
        <w:rPr>
          <w:lang w:val="el-GR"/>
        </w:rPr>
      </w:pPr>
    </w:p>
    <w:p w14:paraId="29783CD4" w14:textId="1ECB9D66" w:rsidR="006C3800" w:rsidRPr="00CB71AD" w:rsidRDefault="006C3800">
      <w:pPr>
        <w:rPr>
          <w:lang w:val="el-GR"/>
        </w:rPr>
      </w:pPr>
    </w:p>
    <w:p w14:paraId="2EC1454E" w14:textId="2860D158" w:rsidR="006C3800" w:rsidRPr="00CB71AD" w:rsidRDefault="006C3800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2DC612D" wp14:editId="24F2737F">
            <wp:simplePos x="0" y="0"/>
            <wp:positionH relativeFrom="column">
              <wp:posOffset>28233</wp:posOffset>
            </wp:positionH>
            <wp:positionV relativeFrom="paragraph">
              <wp:posOffset>36439</wp:posOffset>
            </wp:positionV>
            <wp:extent cx="5943600" cy="472503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07B797" w14:textId="60B60B1C" w:rsidR="006C3800" w:rsidRPr="00CB71AD" w:rsidRDefault="006C3800">
      <w:pPr>
        <w:rPr>
          <w:lang w:val="el-GR"/>
        </w:rPr>
      </w:pPr>
    </w:p>
    <w:p w14:paraId="42DC6126" w14:textId="27B00FF4" w:rsidR="00767506" w:rsidRPr="00CB71AD" w:rsidRDefault="00767506">
      <w:pPr>
        <w:rPr>
          <w:lang w:val="el-GR"/>
        </w:rPr>
      </w:pPr>
    </w:p>
    <w:p w14:paraId="057C2D73" w14:textId="77777777" w:rsidR="006C3800" w:rsidRPr="00CB71AD" w:rsidRDefault="006C3800">
      <w:pPr>
        <w:rPr>
          <w:lang w:val="el-GR"/>
        </w:rPr>
      </w:pPr>
    </w:p>
    <w:p w14:paraId="77873BFF" w14:textId="77777777" w:rsidR="006C3800" w:rsidRPr="00CB71AD" w:rsidRDefault="006C3800">
      <w:pPr>
        <w:rPr>
          <w:lang w:val="el-GR"/>
        </w:rPr>
      </w:pPr>
    </w:p>
    <w:p w14:paraId="47A287A7" w14:textId="77777777" w:rsidR="006C3800" w:rsidRPr="00CB71AD" w:rsidRDefault="006C3800">
      <w:pPr>
        <w:rPr>
          <w:lang w:val="el-GR"/>
        </w:rPr>
      </w:pPr>
    </w:p>
    <w:p w14:paraId="0DEDBA71" w14:textId="77777777" w:rsidR="006C3800" w:rsidRPr="00CB71AD" w:rsidRDefault="006C3800">
      <w:pPr>
        <w:rPr>
          <w:lang w:val="el-GR"/>
        </w:rPr>
      </w:pPr>
    </w:p>
    <w:p w14:paraId="15B5B084" w14:textId="77777777" w:rsidR="006C3800" w:rsidRPr="00CB71AD" w:rsidRDefault="006C3800">
      <w:pPr>
        <w:rPr>
          <w:lang w:val="el-GR"/>
        </w:rPr>
      </w:pPr>
    </w:p>
    <w:p w14:paraId="48279C99" w14:textId="77777777" w:rsidR="006C3800" w:rsidRPr="00CB71AD" w:rsidRDefault="006C3800">
      <w:pPr>
        <w:rPr>
          <w:lang w:val="el-GR"/>
        </w:rPr>
      </w:pPr>
    </w:p>
    <w:p w14:paraId="0E08DDA3" w14:textId="77777777" w:rsidR="006C3800" w:rsidRPr="00CB71AD" w:rsidRDefault="006C3800">
      <w:pPr>
        <w:rPr>
          <w:lang w:val="el-GR"/>
        </w:rPr>
      </w:pPr>
    </w:p>
    <w:p w14:paraId="6DB63AA4" w14:textId="77777777" w:rsidR="006C3800" w:rsidRPr="00CB71AD" w:rsidRDefault="006C3800">
      <w:pPr>
        <w:rPr>
          <w:lang w:val="el-GR"/>
        </w:rPr>
      </w:pPr>
    </w:p>
    <w:p w14:paraId="7ED937C7" w14:textId="77777777" w:rsidR="006C3800" w:rsidRPr="00CB71AD" w:rsidRDefault="006C3800">
      <w:pPr>
        <w:rPr>
          <w:lang w:val="el-GR"/>
        </w:rPr>
      </w:pPr>
    </w:p>
    <w:p w14:paraId="54EFFF27" w14:textId="77777777" w:rsidR="006C3800" w:rsidRPr="00CB71AD" w:rsidRDefault="006C3800">
      <w:pPr>
        <w:rPr>
          <w:lang w:val="el-GR"/>
        </w:rPr>
      </w:pPr>
    </w:p>
    <w:p w14:paraId="5812BE1B" w14:textId="0E7D5253" w:rsidR="006C3800" w:rsidRPr="00CB71AD" w:rsidRDefault="006C3800">
      <w:pPr>
        <w:rPr>
          <w:lang w:val="el-GR"/>
        </w:rPr>
      </w:pPr>
    </w:p>
    <w:p w14:paraId="30C596AB" w14:textId="1C474FCE" w:rsidR="006C3800" w:rsidRPr="00CB71AD" w:rsidRDefault="006C3800">
      <w:pPr>
        <w:rPr>
          <w:lang w:val="el-GR"/>
        </w:rPr>
      </w:pPr>
    </w:p>
    <w:p w14:paraId="415EBCEC" w14:textId="62A80F09" w:rsidR="006C3800" w:rsidRPr="00CB71AD" w:rsidRDefault="006C3800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2DC612F" wp14:editId="328F63CD">
            <wp:simplePos x="0" y="0"/>
            <wp:positionH relativeFrom="margin">
              <wp:align>center</wp:align>
            </wp:positionH>
            <wp:positionV relativeFrom="paragraph">
              <wp:posOffset>-741582</wp:posOffset>
            </wp:positionV>
            <wp:extent cx="7132320" cy="5631180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1B85CD" w14:textId="5F6B225D" w:rsidR="006C3800" w:rsidRPr="00CB71AD" w:rsidRDefault="006C3800">
      <w:pPr>
        <w:rPr>
          <w:lang w:val="el-GR"/>
        </w:rPr>
      </w:pPr>
    </w:p>
    <w:p w14:paraId="0D990369" w14:textId="6C74CC33" w:rsidR="006C3800" w:rsidRPr="00CB71AD" w:rsidRDefault="006C3800">
      <w:pPr>
        <w:rPr>
          <w:lang w:val="el-GR"/>
        </w:rPr>
      </w:pPr>
    </w:p>
    <w:p w14:paraId="0E9DCFD1" w14:textId="77777777" w:rsidR="006C3800" w:rsidRPr="00CB71AD" w:rsidRDefault="006C3800">
      <w:pPr>
        <w:rPr>
          <w:lang w:val="el-GR"/>
        </w:rPr>
      </w:pPr>
    </w:p>
    <w:p w14:paraId="6F75DA61" w14:textId="77777777" w:rsidR="006C3800" w:rsidRPr="00CB71AD" w:rsidRDefault="006C3800">
      <w:pPr>
        <w:rPr>
          <w:lang w:val="el-GR"/>
        </w:rPr>
      </w:pPr>
    </w:p>
    <w:p w14:paraId="364AABA9" w14:textId="77777777" w:rsidR="006C3800" w:rsidRPr="00CB71AD" w:rsidRDefault="006C3800">
      <w:pPr>
        <w:rPr>
          <w:lang w:val="el-GR"/>
        </w:rPr>
      </w:pPr>
    </w:p>
    <w:p w14:paraId="76F79D2F" w14:textId="77777777" w:rsidR="006C3800" w:rsidRPr="00CB71AD" w:rsidRDefault="006C3800">
      <w:pPr>
        <w:rPr>
          <w:lang w:val="el-GR"/>
        </w:rPr>
      </w:pPr>
    </w:p>
    <w:p w14:paraId="407ECEEE" w14:textId="77777777" w:rsidR="00284FE0" w:rsidRPr="00CB71AD" w:rsidRDefault="00284FE0">
      <w:pPr>
        <w:rPr>
          <w:lang w:val="el-GR"/>
        </w:rPr>
      </w:pPr>
    </w:p>
    <w:p w14:paraId="20134EE2" w14:textId="77777777" w:rsidR="00284FE0" w:rsidRPr="00CB71AD" w:rsidRDefault="00284FE0">
      <w:pPr>
        <w:rPr>
          <w:lang w:val="el-GR"/>
        </w:rPr>
      </w:pPr>
    </w:p>
    <w:p w14:paraId="09BEA2FF" w14:textId="6CBFAAAC" w:rsidR="00284FE0" w:rsidRPr="00CB71AD" w:rsidRDefault="00284FE0">
      <w:pPr>
        <w:rPr>
          <w:lang w:val="el-GR"/>
        </w:rPr>
      </w:pPr>
    </w:p>
    <w:p w14:paraId="4EDDEF55" w14:textId="77777777" w:rsidR="00284FE0" w:rsidRPr="00CB71AD" w:rsidRDefault="00284FE0">
      <w:pPr>
        <w:rPr>
          <w:lang w:val="el-GR"/>
        </w:rPr>
      </w:pPr>
    </w:p>
    <w:p w14:paraId="5A149F5B" w14:textId="77777777" w:rsidR="00284FE0" w:rsidRPr="00CB71AD" w:rsidRDefault="00284FE0">
      <w:pPr>
        <w:rPr>
          <w:lang w:val="el-GR"/>
        </w:rPr>
      </w:pPr>
    </w:p>
    <w:p w14:paraId="769C2E4B" w14:textId="77777777" w:rsidR="00284FE0" w:rsidRPr="00CB71AD" w:rsidRDefault="00284FE0">
      <w:pPr>
        <w:rPr>
          <w:lang w:val="el-GR"/>
        </w:rPr>
      </w:pPr>
    </w:p>
    <w:p w14:paraId="4AE127EC" w14:textId="77777777" w:rsidR="00284FE0" w:rsidRPr="00CB71AD" w:rsidRDefault="00284FE0">
      <w:pPr>
        <w:rPr>
          <w:lang w:val="el-GR"/>
        </w:rPr>
      </w:pPr>
    </w:p>
    <w:p w14:paraId="43044052" w14:textId="77777777" w:rsidR="00284FE0" w:rsidRPr="00CB71AD" w:rsidRDefault="00284FE0">
      <w:pPr>
        <w:rPr>
          <w:lang w:val="el-GR"/>
        </w:rPr>
      </w:pPr>
    </w:p>
    <w:p w14:paraId="326D6DE0" w14:textId="77777777" w:rsidR="00284FE0" w:rsidRPr="00CB71AD" w:rsidRDefault="00284FE0">
      <w:pPr>
        <w:rPr>
          <w:lang w:val="el-GR"/>
        </w:rPr>
      </w:pPr>
    </w:p>
    <w:p w14:paraId="0F521088" w14:textId="77777777" w:rsidR="00284FE0" w:rsidRPr="00CB71AD" w:rsidRDefault="00284FE0">
      <w:pPr>
        <w:rPr>
          <w:lang w:val="el-GR"/>
        </w:rPr>
      </w:pPr>
    </w:p>
    <w:p w14:paraId="6DED9250" w14:textId="77777777" w:rsidR="00284FE0" w:rsidRPr="00CB71AD" w:rsidRDefault="00284FE0">
      <w:pPr>
        <w:rPr>
          <w:lang w:val="el-GR"/>
        </w:rPr>
      </w:pPr>
    </w:p>
    <w:p w14:paraId="48168F63" w14:textId="77777777" w:rsidR="00284FE0" w:rsidRPr="00CB71AD" w:rsidRDefault="00284FE0">
      <w:pPr>
        <w:rPr>
          <w:lang w:val="el-GR"/>
        </w:rPr>
      </w:pPr>
    </w:p>
    <w:p w14:paraId="03DF1A9B" w14:textId="77777777" w:rsidR="00284FE0" w:rsidRPr="00CB71AD" w:rsidRDefault="00284FE0">
      <w:pPr>
        <w:rPr>
          <w:lang w:val="el-GR"/>
        </w:rPr>
      </w:pPr>
    </w:p>
    <w:p w14:paraId="7178E290" w14:textId="77777777" w:rsidR="00284FE0" w:rsidRPr="00CB71AD" w:rsidRDefault="00284FE0">
      <w:pPr>
        <w:rPr>
          <w:lang w:val="el-GR"/>
        </w:rPr>
      </w:pPr>
    </w:p>
    <w:p w14:paraId="1557711C" w14:textId="4DE5DAF6" w:rsidR="004814B3" w:rsidRPr="00CB71AD" w:rsidRDefault="004814B3" w:rsidP="004814B3">
      <w:pPr>
        <w:jc w:val="center"/>
        <w:rPr>
          <w:sz w:val="40"/>
          <w:szCs w:val="40"/>
          <w:lang w:val="el-GR"/>
        </w:rPr>
      </w:pPr>
      <w:r w:rsidRPr="00053A73">
        <w:rPr>
          <w:sz w:val="40"/>
          <w:szCs w:val="40"/>
          <w:lang w:val="el-GR"/>
        </w:rPr>
        <w:t>ΒΙΝΤΕΟ</w:t>
      </w:r>
      <w:r w:rsidRPr="00CB71AD">
        <w:rPr>
          <w:sz w:val="40"/>
          <w:szCs w:val="40"/>
          <w:lang w:val="el-GR"/>
        </w:rPr>
        <w:t xml:space="preserve"> </w:t>
      </w:r>
      <w:r w:rsidRPr="00053A73">
        <w:rPr>
          <w:sz w:val="40"/>
          <w:szCs w:val="40"/>
          <w:lang w:val="el-GR"/>
        </w:rPr>
        <w:t>της</w:t>
      </w:r>
      <w:r w:rsidRPr="00CB71AD">
        <w:rPr>
          <w:sz w:val="40"/>
          <w:szCs w:val="40"/>
          <w:lang w:val="el-GR"/>
        </w:rPr>
        <w:t xml:space="preserve"> </w:t>
      </w:r>
      <w:proofErr w:type="spellStart"/>
      <w:r w:rsidRPr="00053A73">
        <w:rPr>
          <w:sz w:val="40"/>
          <w:szCs w:val="40"/>
          <w:lang w:val="el-GR"/>
        </w:rPr>
        <w:t>πλακετας</w:t>
      </w:r>
      <w:proofErr w:type="spellEnd"/>
      <w:r w:rsidRPr="00CB71AD">
        <w:rPr>
          <w:sz w:val="40"/>
          <w:szCs w:val="40"/>
          <w:lang w:val="el-GR"/>
        </w:rPr>
        <w:t xml:space="preserve"> </w:t>
      </w:r>
      <w:r w:rsidRPr="00053A73">
        <w:rPr>
          <w:sz w:val="40"/>
          <w:szCs w:val="40"/>
        </w:rPr>
        <w:t>ALTERA</w:t>
      </w:r>
      <w:r w:rsidRPr="00CB71AD">
        <w:rPr>
          <w:sz w:val="40"/>
          <w:szCs w:val="40"/>
          <w:lang w:val="el-GR"/>
        </w:rPr>
        <w:t xml:space="preserve"> </w:t>
      </w:r>
      <w:r w:rsidRPr="00053A73">
        <w:rPr>
          <w:sz w:val="40"/>
          <w:szCs w:val="40"/>
        </w:rPr>
        <w:t>Sto</w:t>
      </w:r>
      <w:r w:rsidRPr="00CB71AD">
        <w:rPr>
          <w:sz w:val="40"/>
          <w:szCs w:val="40"/>
          <w:lang w:val="el-GR"/>
        </w:rPr>
        <w:t xml:space="preserve"> </w:t>
      </w:r>
      <w:r w:rsidRPr="00053A73">
        <w:rPr>
          <w:sz w:val="40"/>
          <w:szCs w:val="40"/>
        </w:rPr>
        <w:t>folder</w:t>
      </w:r>
      <w:r w:rsidRPr="00CB71AD">
        <w:rPr>
          <w:sz w:val="40"/>
          <w:szCs w:val="40"/>
          <w:lang w:val="el-GR"/>
        </w:rPr>
        <w:t xml:space="preserve"> </w:t>
      </w:r>
      <w:r w:rsidRPr="00053A73">
        <w:rPr>
          <w:sz w:val="40"/>
          <w:szCs w:val="40"/>
        </w:rPr>
        <w:t>tis</w:t>
      </w:r>
      <w:r w:rsidRPr="00CB71AD">
        <w:rPr>
          <w:sz w:val="40"/>
          <w:szCs w:val="40"/>
          <w:lang w:val="el-GR"/>
        </w:rPr>
        <w:t xml:space="preserve"> </w:t>
      </w:r>
      <w:proofErr w:type="spellStart"/>
      <w:r w:rsidRPr="00053A73">
        <w:rPr>
          <w:sz w:val="40"/>
          <w:szCs w:val="40"/>
        </w:rPr>
        <w:t>askisis</w:t>
      </w:r>
      <w:proofErr w:type="spellEnd"/>
      <w:r w:rsidR="00CB71AD" w:rsidRPr="00CB71AD">
        <w:rPr>
          <w:sz w:val="40"/>
          <w:szCs w:val="40"/>
          <w:lang w:val="el-GR"/>
        </w:rPr>
        <w:t xml:space="preserve"> 3</w:t>
      </w:r>
    </w:p>
    <w:p w14:paraId="09A31B5C" w14:textId="77777777" w:rsidR="00284FE0" w:rsidRPr="00CB71AD" w:rsidRDefault="00284FE0">
      <w:pPr>
        <w:rPr>
          <w:lang w:val="el-GR"/>
        </w:rPr>
      </w:pPr>
    </w:p>
    <w:p w14:paraId="066303A2" w14:textId="77777777" w:rsidR="00284FE0" w:rsidRPr="00CB71AD" w:rsidRDefault="00284FE0">
      <w:pPr>
        <w:rPr>
          <w:lang w:val="el-GR"/>
        </w:rPr>
      </w:pPr>
    </w:p>
    <w:p w14:paraId="4C3A107A" w14:textId="77777777" w:rsidR="00284FE0" w:rsidRPr="00CB71AD" w:rsidRDefault="00284FE0">
      <w:pPr>
        <w:rPr>
          <w:lang w:val="el-GR"/>
        </w:rPr>
      </w:pPr>
    </w:p>
    <w:p w14:paraId="39D81775" w14:textId="77777777" w:rsidR="00284FE0" w:rsidRPr="00CB71AD" w:rsidRDefault="00284FE0">
      <w:pPr>
        <w:rPr>
          <w:lang w:val="el-GR"/>
        </w:rPr>
      </w:pPr>
    </w:p>
    <w:p w14:paraId="14578A84" w14:textId="77777777" w:rsidR="00284FE0" w:rsidRPr="00CB71AD" w:rsidRDefault="00284FE0">
      <w:pPr>
        <w:rPr>
          <w:lang w:val="el-GR"/>
        </w:rPr>
      </w:pPr>
    </w:p>
    <w:p w14:paraId="5719FE85" w14:textId="77777777" w:rsidR="00284FE0" w:rsidRPr="00CB71AD" w:rsidRDefault="00284FE0">
      <w:pPr>
        <w:rPr>
          <w:lang w:val="el-GR"/>
        </w:rPr>
      </w:pPr>
    </w:p>
    <w:p w14:paraId="6CB90240" w14:textId="0B4F504C" w:rsidR="00284FE0" w:rsidRPr="00CB71AD" w:rsidRDefault="00284FE0">
      <w:pPr>
        <w:rPr>
          <w:lang w:val="el-GR"/>
        </w:rPr>
      </w:pPr>
    </w:p>
    <w:p w14:paraId="3971DAD3" w14:textId="7CC82AAE" w:rsidR="00284FE0" w:rsidRPr="00CB71AD" w:rsidRDefault="00284FE0">
      <w:pPr>
        <w:rPr>
          <w:lang w:val="el-GR"/>
        </w:rPr>
      </w:pPr>
      <w:r>
        <w:rPr>
          <w:noProof/>
          <w:sz w:val="84"/>
          <w:szCs w:val="84"/>
          <w:lang w:val="el-GR"/>
        </w:rPr>
        <w:drawing>
          <wp:anchor distT="0" distB="0" distL="114300" distR="114300" simplePos="0" relativeHeight="251663360" behindDoc="0" locked="0" layoutInCell="1" allowOverlap="1" wp14:anchorId="6CA0DF06" wp14:editId="5874560C">
            <wp:simplePos x="0" y="0"/>
            <wp:positionH relativeFrom="margin">
              <wp:align>center</wp:align>
            </wp:positionH>
            <wp:positionV relativeFrom="paragraph">
              <wp:posOffset>396420</wp:posOffset>
            </wp:positionV>
            <wp:extent cx="9152789" cy="6864943"/>
            <wp:effectExtent l="953" t="0" r="0" b="0"/>
            <wp:wrapNone/>
            <wp:docPr id="188483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152789" cy="686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1F81EA" w14:textId="11C440AB" w:rsidR="00284FE0" w:rsidRPr="00CB71AD" w:rsidRDefault="00284FE0">
      <w:pPr>
        <w:rPr>
          <w:lang w:val="el-GR"/>
        </w:rPr>
      </w:pPr>
    </w:p>
    <w:p w14:paraId="3AB44EAE" w14:textId="6AA59796" w:rsidR="00284FE0" w:rsidRPr="00CB71AD" w:rsidRDefault="00284FE0">
      <w:pPr>
        <w:rPr>
          <w:lang w:val="el-GR"/>
        </w:rPr>
      </w:pPr>
    </w:p>
    <w:p w14:paraId="2537CA87" w14:textId="015B1AD1" w:rsidR="00284FE0" w:rsidRPr="00CB71AD" w:rsidRDefault="00284FE0">
      <w:pPr>
        <w:rPr>
          <w:lang w:val="el-GR"/>
        </w:rPr>
      </w:pPr>
    </w:p>
    <w:p w14:paraId="7B8E0B21" w14:textId="785C3676" w:rsidR="00284FE0" w:rsidRPr="00CB71AD" w:rsidRDefault="00284FE0">
      <w:pPr>
        <w:rPr>
          <w:lang w:val="el-GR"/>
        </w:rPr>
      </w:pPr>
    </w:p>
    <w:p w14:paraId="2C900023" w14:textId="6B47AB92" w:rsidR="00284FE0" w:rsidRPr="00CB71AD" w:rsidRDefault="00284FE0">
      <w:pPr>
        <w:rPr>
          <w:lang w:val="el-GR"/>
        </w:rPr>
      </w:pPr>
    </w:p>
    <w:p w14:paraId="6C607C40" w14:textId="77777777" w:rsidR="00284FE0" w:rsidRPr="00CB71AD" w:rsidRDefault="00284FE0">
      <w:pPr>
        <w:rPr>
          <w:lang w:val="el-GR"/>
        </w:rPr>
      </w:pPr>
    </w:p>
    <w:p w14:paraId="1EFA0524" w14:textId="77777777" w:rsidR="00284FE0" w:rsidRPr="00CB71AD" w:rsidRDefault="00284FE0">
      <w:pPr>
        <w:rPr>
          <w:lang w:val="el-GR"/>
        </w:rPr>
      </w:pPr>
    </w:p>
    <w:sectPr w:rsidR="00284FE0" w:rsidRPr="00CB7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72CFD" w14:textId="77777777" w:rsidR="00274C83" w:rsidRDefault="00274C83" w:rsidP="000E67B8">
      <w:pPr>
        <w:spacing w:after="0" w:line="240" w:lineRule="auto"/>
      </w:pPr>
      <w:r>
        <w:separator/>
      </w:r>
    </w:p>
  </w:endnote>
  <w:endnote w:type="continuationSeparator" w:id="0">
    <w:p w14:paraId="54AB8EC4" w14:textId="77777777" w:rsidR="00274C83" w:rsidRDefault="00274C83" w:rsidP="000E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5F345" w14:textId="77777777" w:rsidR="00274C83" w:rsidRDefault="00274C83" w:rsidP="000E67B8">
      <w:pPr>
        <w:spacing w:after="0" w:line="240" w:lineRule="auto"/>
      </w:pPr>
      <w:r>
        <w:separator/>
      </w:r>
    </w:p>
  </w:footnote>
  <w:footnote w:type="continuationSeparator" w:id="0">
    <w:p w14:paraId="23AF537C" w14:textId="77777777" w:rsidR="00274C83" w:rsidRDefault="00274C83" w:rsidP="000E67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6A"/>
    <w:rsid w:val="000E67B8"/>
    <w:rsid w:val="00274C83"/>
    <w:rsid w:val="00284FE0"/>
    <w:rsid w:val="002A5F4A"/>
    <w:rsid w:val="003B1074"/>
    <w:rsid w:val="0045349E"/>
    <w:rsid w:val="004775C4"/>
    <w:rsid w:val="004814B3"/>
    <w:rsid w:val="00580764"/>
    <w:rsid w:val="0067595A"/>
    <w:rsid w:val="006A65F0"/>
    <w:rsid w:val="006C3800"/>
    <w:rsid w:val="00703A1B"/>
    <w:rsid w:val="00714A88"/>
    <w:rsid w:val="00767506"/>
    <w:rsid w:val="00B710B4"/>
    <w:rsid w:val="00BB0AA8"/>
    <w:rsid w:val="00C97EBD"/>
    <w:rsid w:val="00CB24C2"/>
    <w:rsid w:val="00CB5B6A"/>
    <w:rsid w:val="00CB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C6126"/>
  <w15:chartTrackingRefBased/>
  <w15:docId w15:val="{90D2359C-7823-408B-A9EB-3D2D78E1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67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7B8"/>
  </w:style>
  <w:style w:type="paragraph" w:styleId="Footer">
    <w:name w:val="footer"/>
    <w:basedOn w:val="Normal"/>
    <w:link w:val="FooterChar"/>
    <w:uiPriority w:val="99"/>
    <w:unhideWhenUsed/>
    <w:rsid w:val="000E67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S. Georgiou</dc:creator>
  <cp:keywords/>
  <dc:description/>
  <cp:lastModifiedBy>Georgios A. Karyos</cp:lastModifiedBy>
  <cp:revision>7</cp:revision>
  <dcterms:created xsi:type="dcterms:W3CDTF">2025-02-04T13:05:00Z</dcterms:created>
  <dcterms:modified xsi:type="dcterms:W3CDTF">2025-02-15T14:31:00Z</dcterms:modified>
</cp:coreProperties>
</file>