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2433B" w14:textId="46E4DA0D" w:rsidR="006C318C" w:rsidRPr="00E6633C" w:rsidRDefault="008821F4" w:rsidP="006C318C">
      <w:pPr>
        <w:pStyle w:val="Default"/>
        <w:jc w:val="center"/>
        <w:rPr>
          <w:lang w:val="el-GR"/>
        </w:rPr>
      </w:pPr>
      <w:r>
        <w:rPr>
          <w:b/>
          <w:bCs/>
          <w:sz w:val="28"/>
          <w:szCs w:val="28"/>
          <w:lang w:val="el-GR"/>
        </w:rPr>
        <w:t>Ε</w:t>
      </w:r>
      <w:r w:rsidR="0078190C" w:rsidRPr="00545644">
        <w:rPr>
          <w:b/>
          <w:bCs/>
          <w:sz w:val="28"/>
          <w:szCs w:val="28"/>
        </w:rPr>
        <w:t>EI</w:t>
      </w:r>
      <w:r w:rsidR="006C318C" w:rsidRPr="00545644">
        <w:rPr>
          <w:b/>
          <w:bCs/>
          <w:sz w:val="28"/>
          <w:szCs w:val="28"/>
          <w:lang w:val="el-GR"/>
        </w:rPr>
        <w:t xml:space="preserve"> </w:t>
      </w:r>
      <w:r w:rsidR="00E6633C" w:rsidRPr="00E6633C">
        <w:rPr>
          <w:b/>
          <w:bCs/>
          <w:sz w:val="28"/>
          <w:szCs w:val="28"/>
          <w:lang w:val="el-GR"/>
        </w:rPr>
        <w:t>2</w:t>
      </w:r>
      <w:r w:rsidR="00F46862">
        <w:rPr>
          <w:b/>
          <w:bCs/>
          <w:sz w:val="28"/>
          <w:szCs w:val="28"/>
          <w:lang w:val="el-GR"/>
        </w:rPr>
        <w:t>33</w:t>
      </w:r>
      <w:r w:rsidR="006C318C" w:rsidRPr="00545644">
        <w:rPr>
          <w:b/>
          <w:bCs/>
          <w:sz w:val="28"/>
          <w:szCs w:val="28"/>
          <w:lang w:val="el-GR"/>
        </w:rPr>
        <w:t xml:space="preserve">: </w:t>
      </w:r>
      <w:r w:rsidR="00F46862">
        <w:rPr>
          <w:b/>
          <w:bCs/>
          <w:sz w:val="28"/>
          <w:szCs w:val="28"/>
          <w:lang w:val="el-GR"/>
        </w:rPr>
        <w:t xml:space="preserve">Οργάνωση </w:t>
      </w:r>
      <w:r w:rsidR="00627BAF">
        <w:rPr>
          <w:b/>
          <w:bCs/>
          <w:sz w:val="28"/>
          <w:szCs w:val="28"/>
          <w:lang w:val="el-GR"/>
        </w:rPr>
        <w:t xml:space="preserve">Ηλεκτρονικών </w:t>
      </w:r>
      <w:r w:rsidR="00F46862">
        <w:rPr>
          <w:b/>
          <w:bCs/>
          <w:sz w:val="28"/>
          <w:szCs w:val="28"/>
          <w:lang w:val="el-GR"/>
        </w:rPr>
        <w:t>Υπολογιστών</w:t>
      </w:r>
    </w:p>
    <w:p w14:paraId="65589CFD" w14:textId="77777777" w:rsidR="006C318C" w:rsidRPr="006D59B0" w:rsidRDefault="006C318C" w:rsidP="006C318C">
      <w:pPr>
        <w:pStyle w:val="Default"/>
        <w:rPr>
          <w:b/>
          <w:bCs/>
          <w:sz w:val="23"/>
          <w:szCs w:val="23"/>
          <w:lang w:val="el-GR"/>
        </w:rPr>
      </w:pPr>
    </w:p>
    <w:p w14:paraId="028A263F" w14:textId="6AE73357" w:rsidR="006C318C" w:rsidRPr="009D3585" w:rsidRDefault="008821F4" w:rsidP="00465D92">
      <w:pPr>
        <w:pStyle w:val="Default"/>
        <w:jc w:val="center"/>
        <w:rPr>
          <w:b/>
          <w:bCs/>
          <w:sz w:val="23"/>
          <w:szCs w:val="23"/>
          <w:lang w:val="el-GR"/>
        </w:rPr>
      </w:pPr>
      <w:r>
        <w:rPr>
          <w:b/>
          <w:bCs/>
          <w:sz w:val="23"/>
          <w:szCs w:val="23"/>
          <w:lang w:val="el-GR"/>
        </w:rPr>
        <w:t>Εαρινό</w:t>
      </w:r>
      <w:r w:rsidR="006C318C" w:rsidRPr="006D59B0">
        <w:rPr>
          <w:b/>
          <w:bCs/>
          <w:sz w:val="23"/>
          <w:szCs w:val="23"/>
          <w:lang w:val="el-GR"/>
        </w:rPr>
        <w:t xml:space="preserve"> Εξάμηνο 202</w:t>
      </w:r>
      <w:r w:rsidR="00C36F3A">
        <w:rPr>
          <w:b/>
          <w:bCs/>
          <w:sz w:val="23"/>
          <w:szCs w:val="23"/>
          <w:lang w:val="el-GR"/>
        </w:rPr>
        <w:t>5</w:t>
      </w:r>
      <w:r w:rsidR="00B55F68">
        <w:rPr>
          <w:b/>
          <w:bCs/>
          <w:sz w:val="23"/>
          <w:szCs w:val="23"/>
          <w:lang w:val="el-GR"/>
        </w:rPr>
        <w:t xml:space="preserve"> -202</w:t>
      </w:r>
      <w:r w:rsidR="00C36F3A">
        <w:rPr>
          <w:b/>
          <w:bCs/>
          <w:sz w:val="23"/>
          <w:szCs w:val="23"/>
          <w:lang w:val="el-GR"/>
        </w:rPr>
        <w:t>6</w:t>
      </w:r>
    </w:p>
    <w:p w14:paraId="6B204EBC" w14:textId="77777777" w:rsidR="009D3585" w:rsidRPr="00844BD1" w:rsidRDefault="009D3585" w:rsidP="00465D92">
      <w:pPr>
        <w:pStyle w:val="Default"/>
        <w:jc w:val="center"/>
        <w:rPr>
          <w:b/>
          <w:bCs/>
          <w:sz w:val="23"/>
          <w:szCs w:val="23"/>
          <w:lang w:val="el-GR"/>
        </w:rPr>
      </w:pPr>
    </w:p>
    <w:p w14:paraId="3A5FDEFA" w14:textId="627F2B35" w:rsidR="009D3585" w:rsidRPr="00C36F3A" w:rsidRDefault="00C36F3A" w:rsidP="00D048C9">
      <w:pPr>
        <w:pStyle w:val="Default"/>
        <w:spacing w:line="360" w:lineRule="auto"/>
        <w:jc w:val="center"/>
        <w:rPr>
          <w:b/>
          <w:bCs/>
          <w:sz w:val="23"/>
          <w:szCs w:val="23"/>
          <w:u w:val="single"/>
          <w:lang w:val="el-GR"/>
        </w:rPr>
      </w:pPr>
      <w:r>
        <w:rPr>
          <w:b/>
          <w:bCs/>
          <w:sz w:val="23"/>
          <w:szCs w:val="23"/>
          <w:u w:val="single"/>
          <w:lang w:val="el-GR"/>
        </w:rPr>
        <w:t>Παράδειγμα Πολλαπλασιασμού και Διαίρεσης</w:t>
      </w:r>
    </w:p>
    <w:p w14:paraId="682851CE" w14:textId="77777777" w:rsidR="00AC5B31" w:rsidRPr="00F46862" w:rsidRDefault="00AC5B31" w:rsidP="00D048C9">
      <w:pPr>
        <w:pStyle w:val="Default"/>
        <w:spacing w:line="360" w:lineRule="auto"/>
        <w:jc w:val="center"/>
        <w:rPr>
          <w:b/>
          <w:bCs/>
          <w:sz w:val="23"/>
          <w:szCs w:val="23"/>
          <w:lang w:val="el-GR"/>
        </w:rPr>
      </w:pPr>
    </w:p>
    <w:p w14:paraId="12099943" w14:textId="77777777" w:rsidR="00465D92" w:rsidRDefault="00465D92" w:rsidP="006C318C">
      <w:pPr>
        <w:pStyle w:val="Default"/>
        <w:rPr>
          <w:sz w:val="23"/>
          <w:szCs w:val="23"/>
          <w:lang w:val="el-GR"/>
        </w:rPr>
      </w:pPr>
    </w:p>
    <w:p w14:paraId="18FC354F" w14:textId="1272C970" w:rsidR="00C729CF" w:rsidRDefault="00C729CF" w:rsidP="006C318C">
      <w:pPr>
        <w:pStyle w:val="Default"/>
        <w:rPr>
          <w:sz w:val="23"/>
          <w:szCs w:val="23"/>
          <w:lang w:val="el-GR"/>
        </w:rPr>
      </w:pPr>
    </w:p>
    <w:p w14:paraId="381BAC56" w14:textId="77777777" w:rsidR="00D05577" w:rsidRDefault="00DB3127" w:rsidP="00D05577">
      <w:pPr>
        <w:pStyle w:val="Default"/>
        <w:numPr>
          <w:ilvl w:val="0"/>
          <w:numId w:val="17"/>
        </w:numPr>
        <w:jc w:val="both"/>
        <w:rPr>
          <w:sz w:val="23"/>
          <w:szCs w:val="23"/>
          <w:lang w:val="el-GR"/>
        </w:rPr>
      </w:pPr>
      <w:r>
        <w:rPr>
          <w:sz w:val="23"/>
          <w:szCs w:val="23"/>
          <w:lang w:val="el-GR"/>
        </w:rPr>
        <w:t>Δείξετε</w:t>
      </w:r>
      <w:r w:rsidR="00D05577">
        <w:rPr>
          <w:sz w:val="23"/>
          <w:szCs w:val="23"/>
          <w:lang w:val="el-GR"/>
        </w:rPr>
        <w:t xml:space="preserve"> τις πράξεις που θα εκτελεστούν στον πολλαπλασιαστή πιο κάτω</w:t>
      </w:r>
      <w:r w:rsidR="00D05577" w:rsidRPr="00D05577">
        <w:rPr>
          <w:sz w:val="23"/>
          <w:szCs w:val="23"/>
          <w:lang w:val="el-GR"/>
        </w:rPr>
        <w:t xml:space="preserve"> </w:t>
      </w:r>
      <w:r w:rsidR="00D05577">
        <w:rPr>
          <w:sz w:val="23"/>
          <w:szCs w:val="23"/>
          <w:lang w:val="el-GR"/>
        </w:rPr>
        <w:t xml:space="preserve">όταν πολλαπλασιάσουμε τους </w:t>
      </w:r>
      <w:r w:rsidR="00D05577" w:rsidRPr="00D05577">
        <w:rPr>
          <w:sz w:val="23"/>
          <w:szCs w:val="23"/>
          <w:u w:val="single"/>
          <w:lang w:val="el-GR"/>
        </w:rPr>
        <w:t>δεκαδικούς αριθμούς</w:t>
      </w:r>
      <w:r>
        <w:rPr>
          <w:sz w:val="23"/>
          <w:szCs w:val="23"/>
          <w:lang w:val="el-GR"/>
        </w:rPr>
        <w:t xml:space="preserve"> </w:t>
      </w:r>
      <w:r w:rsidR="00D05577" w:rsidRPr="00D05577">
        <w:rPr>
          <w:sz w:val="23"/>
          <w:szCs w:val="23"/>
          <w:lang w:val="el-GR"/>
        </w:rPr>
        <w:t>100 × 100</w:t>
      </w:r>
      <w:r w:rsidR="00D05577">
        <w:rPr>
          <w:sz w:val="23"/>
          <w:szCs w:val="23"/>
          <w:lang w:val="el-GR"/>
        </w:rPr>
        <w:t>.</w:t>
      </w:r>
    </w:p>
    <w:p w14:paraId="4F9D277A" w14:textId="796F2642" w:rsidR="00AC5B31" w:rsidRPr="00D05577" w:rsidRDefault="00AD295E" w:rsidP="00D05577">
      <w:pPr>
        <w:pStyle w:val="Default"/>
        <w:ind w:left="720"/>
        <w:jc w:val="both"/>
        <w:rPr>
          <w:sz w:val="23"/>
          <w:szCs w:val="23"/>
          <w:lang w:val="el-GR"/>
        </w:rPr>
      </w:pPr>
      <w:r w:rsidRPr="00D05577">
        <w:rPr>
          <w:sz w:val="23"/>
          <w:szCs w:val="23"/>
          <w:lang w:val="el-GR"/>
        </w:rPr>
        <w:t xml:space="preserve"> </w:t>
      </w:r>
    </w:p>
    <w:p w14:paraId="2DAB20F3" w14:textId="292DB777" w:rsidR="00986DB0" w:rsidRPr="00D05577" w:rsidRDefault="00F0565B" w:rsidP="00DB3127">
      <w:pPr>
        <w:pStyle w:val="Default"/>
        <w:ind w:left="720"/>
        <w:jc w:val="both"/>
        <w:rPr>
          <w:sz w:val="23"/>
          <w:szCs w:val="23"/>
          <w:lang w:val="el-GR"/>
        </w:rPr>
      </w:pPr>
      <w:r w:rsidRPr="00F0565B">
        <w:rPr>
          <w:b/>
          <w:bCs/>
          <w:sz w:val="23"/>
          <w:szCs w:val="23"/>
          <w:u w:val="single"/>
          <w:lang w:val="el-GR"/>
        </w:rPr>
        <w:t>Σημείωση:</w:t>
      </w:r>
      <w:r>
        <w:rPr>
          <w:sz w:val="23"/>
          <w:szCs w:val="23"/>
          <w:lang w:val="el-GR"/>
        </w:rPr>
        <w:t xml:space="preserve"> </w:t>
      </w:r>
      <w:r w:rsidR="00D05577">
        <w:rPr>
          <w:sz w:val="23"/>
          <w:szCs w:val="23"/>
          <w:lang w:val="el-GR"/>
        </w:rPr>
        <w:t>Ακολουθήστε τον τρόπο που κάναμε και στις διαλέξεις</w:t>
      </w:r>
      <w:r w:rsidR="00AC5B31">
        <w:rPr>
          <w:sz w:val="23"/>
          <w:szCs w:val="23"/>
          <w:lang w:val="el-GR"/>
        </w:rPr>
        <w:t>.</w:t>
      </w:r>
      <w:r w:rsidR="00D05577">
        <w:rPr>
          <w:sz w:val="23"/>
          <w:szCs w:val="23"/>
          <w:lang w:val="el-GR"/>
        </w:rPr>
        <w:t xml:space="preserve"> Μπορείτε να κάνετε </w:t>
      </w:r>
      <w:r w:rsidR="00D05577">
        <w:rPr>
          <w:sz w:val="23"/>
          <w:szCs w:val="23"/>
        </w:rPr>
        <w:t>copy</w:t>
      </w:r>
      <w:r w:rsidR="00D05577" w:rsidRPr="00D05577">
        <w:rPr>
          <w:sz w:val="23"/>
          <w:szCs w:val="23"/>
          <w:lang w:val="el-GR"/>
        </w:rPr>
        <w:t>/</w:t>
      </w:r>
      <w:r w:rsidR="00D05577">
        <w:rPr>
          <w:sz w:val="23"/>
          <w:szCs w:val="23"/>
        </w:rPr>
        <w:t>paste</w:t>
      </w:r>
      <w:r w:rsidR="00D05577">
        <w:rPr>
          <w:sz w:val="23"/>
          <w:szCs w:val="23"/>
          <w:lang w:val="el-GR"/>
        </w:rPr>
        <w:t xml:space="preserve"> το πιο κάτω διάγραμμα όσες φορές θέλετε για να εκτελέσετε σωστά τον πολλαπλασιασμό. </w:t>
      </w:r>
    </w:p>
    <w:p w14:paraId="25C92DAE" w14:textId="77777777" w:rsidR="00D05577" w:rsidRDefault="00D05577" w:rsidP="00DB3127">
      <w:pPr>
        <w:pStyle w:val="Default"/>
        <w:ind w:left="720"/>
        <w:jc w:val="both"/>
        <w:rPr>
          <w:sz w:val="23"/>
          <w:szCs w:val="23"/>
          <w:lang w:val="el-GR"/>
        </w:rPr>
      </w:pPr>
    </w:p>
    <w:p w14:paraId="66962642" w14:textId="5E0F27CF" w:rsidR="00D05577" w:rsidRDefault="00D05577" w:rsidP="00DB3127">
      <w:pPr>
        <w:pStyle w:val="Default"/>
        <w:ind w:left="720"/>
        <w:jc w:val="both"/>
        <w:rPr>
          <w:sz w:val="23"/>
          <w:szCs w:val="23"/>
          <w:lang w:val="el-GR"/>
        </w:rPr>
      </w:pPr>
      <w:r w:rsidRPr="00D05577">
        <w:rPr>
          <w:noProof/>
          <w:sz w:val="23"/>
          <w:szCs w:val="23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1882C5" wp14:editId="79CF98DD">
                <wp:simplePos x="0" y="0"/>
                <wp:positionH relativeFrom="column">
                  <wp:posOffset>771896</wp:posOffset>
                </wp:positionH>
                <wp:positionV relativeFrom="paragraph">
                  <wp:posOffset>166577</wp:posOffset>
                </wp:positionV>
                <wp:extent cx="4553849" cy="2648198"/>
                <wp:effectExtent l="0" t="0" r="0" b="0"/>
                <wp:wrapNone/>
                <wp:docPr id="9" name="Group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9061AF5A-B217-4A6E-ABAA-3B993E605DA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3849" cy="2648198"/>
                          <a:chOff x="0" y="0"/>
                          <a:chExt cx="5325745" cy="3044825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f03-04-P374493">
                            <a:extLst>
                              <a:ext uri="{FF2B5EF4-FFF2-40B4-BE49-F238E27FC236}">
                                <a16:creationId xmlns:a16="http://schemas.microsoft.com/office/drawing/2014/main" id="{491241BE-3EB4-1A9A-184C-42A9BDFEF49C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5745" cy="304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Rectangle 3">
                          <a:extLst>
                            <a:ext uri="{FF2B5EF4-FFF2-40B4-BE49-F238E27FC236}">
                              <a16:creationId xmlns:a16="http://schemas.microsoft.com/office/drawing/2014/main" id="{6884AFCC-ED54-4BC2-92C6-3DC7E6D0901E}"/>
                            </a:ext>
                          </a:extLst>
                        </wps:cNvPr>
                        <wps:cNvSpPr/>
                        <wps:spPr>
                          <a:xfrm>
                            <a:off x="1330008" y="194628"/>
                            <a:ext cx="1052195" cy="2120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>
                          <a:extLst>
                            <a:ext uri="{FF2B5EF4-FFF2-40B4-BE49-F238E27FC236}">
                              <a16:creationId xmlns:a16="http://schemas.microsoft.com/office/drawing/2014/main" id="{279BA6C0-DEC5-4E08-A297-53AA3F9D2A00}"/>
                            </a:ext>
                          </a:extLst>
                        </wps:cNvPr>
                        <wps:cNvSpPr/>
                        <wps:spPr>
                          <a:xfrm>
                            <a:off x="4018598" y="1331913"/>
                            <a:ext cx="70167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1DA8F7" id="Group 8" o:spid="_x0000_s1026" style="position:absolute;margin-left:60.8pt;margin-top:13.1pt;width:358.55pt;height:208.5pt;z-index:251659264;mso-width-relative:margin;mso-height-relative:margin" coordsize="53257,304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f03-04-P374493" style="position:absolute;width:53257;height:30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">
                  <v:imagedata r:id="rId9" o:title="f03-04-P374493"/>
                </v:shape>
                <v:rect id="Rectangle 3" o:spid="_x0000_s1028" style="position:absolute;left:13300;top:1946;width:10522;height:2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" fillcolor="white [3212]" stroked="f" strokeweight="1pt"/>
                <v:rect id="Rectangle 4" o:spid="_x0000_s1029" style="position:absolute;left:40185;top:13319;width:7017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" fillcolor="white [3212]" stroked="f" strokeweight="1pt"/>
              </v:group>
            </w:pict>
          </mc:Fallback>
        </mc:AlternateContent>
      </w:r>
    </w:p>
    <w:p w14:paraId="111C3312" w14:textId="3D78F9E8" w:rsidR="00D05577" w:rsidRDefault="00D05577" w:rsidP="00DB3127">
      <w:pPr>
        <w:pStyle w:val="Default"/>
        <w:ind w:left="720"/>
        <w:jc w:val="both"/>
        <w:rPr>
          <w:sz w:val="23"/>
          <w:szCs w:val="23"/>
          <w:lang w:val="el-GR"/>
        </w:rPr>
      </w:pPr>
    </w:p>
    <w:p w14:paraId="651814EB" w14:textId="244A5813" w:rsidR="00DF798F" w:rsidRDefault="00DF798F" w:rsidP="00DB3127">
      <w:pPr>
        <w:pStyle w:val="Default"/>
        <w:ind w:left="720"/>
        <w:jc w:val="both"/>
        <w:rPr>
          <w:sz w:val="23"/>
          <w:szCs w:val="23"/>
          <w:lang w:val="el-GR"/>
        </w:rPr>
      </w:pPr>
    </w:p>
    <w:p w14:paraId="532194DD" w14:textId="4A58B275" w:rsidR="00DF798F" w:rsidRDefault="00DF798F" w:rsidP="00DB3127">
      <w:pPr>
        <w:pStyle w:val="Default"/>
        <w:ind w:left="720"/>
        <w:jc w:val="both"/>
        <w:rPr>
          <w:sz w:val="23"/>
          <w:szCs w:val="23"/>
          <w:lang w:val="el-GR"/>
        </w:rPr>
      </w:pPr>
    </w:p>
    <w:p w14:paraId="47C319FB" w14:textId="22C8861B" w:rsidR="00DF798F" w:rsidRDefault="00DF798F" w:rsidP="00DB3127">
      <w:pPr>
        <w:pStyle w:val="Default"/>
        <w:ind w:left="720"/>
        <w:jc w:val="both"/>
        <w:rPr>
          <w:sz w:val="23"/>
          <w:szCs w:val="23"/>
          <w:lang w:val="el-GR"/>
        </w:rPr>
      </w:pPr>
    </w:p>
    <w:p w14:paraId="01CD7E13" w14:textId="436A3E39" w:rsidR="00DF798F" w:rsidRDefault="00DF798F" w:rsidP="00DB3127">
      <w:pPr>
        <w:pStyle w:val="Default"/>
        <w:ind w:left="720"/>
        <w:jc w:val="both"/>
        <w:rPr>
          <w:sz w:val="23"/>
          <w:szCs w:val="23"/>
          <w:lang w:val="el-GR"/>
        </w:rPr>
      </w:pPr>
    </w:p>
    <w:p w14:paraId="5DE1E7B3" w14:textId="3E82AA73" w:rsidR="00DF798F" w:rsidRDefault="00DF798F" w:rsidP="00DB3127">
      <w:pPr>
        <w:pStyle w:val="Default"/>
        <w:ind w:left="720"/>
        <w:jc w:val="both"/>
        <w:rPr>
          <w:sz w:val="23"/>
          <w:szCs w:val="23"/>
          <w:lang w:val="el-GR"/>
        </w:rPr>
      </w:pPr>
    </w:p>
    <w:p w14:paraId="35D1D140" w14:textId="4D554510" w:rsidR="00DF798F" w:rsidRDefault="00DF798F" w:rsidP="00DB3127">
      <w:pPr>
        <w:pStyle w:val="Default"/>
        <w:ind w:left="720"/>
        <w:jc w:val="both"/>
        <w:rPr>
          <w:sz w:val="23"/>
          <w:szCs w:val="23"/>
          <w:lang w:val="el-GR"/>
        </w:rPr>
      </w:pPr>
    </w:p>
    <w:p w14:paraId="5B475539" w14:textId="5A9D4073" w:rsidR="00DF798F" w:rsidRDefault="00DF798F" w:rsidP="00DB3127">
      <w:pPr>
        <w:pStyle w:val="Default"/>
        <w:ind w:left="720"/>
        <w:jc w:val="both"/>
        <w:rPr>
          <w:sz w:val="23"/>
          <w:szCs w:val="23"/>
          <w:lang w:val="el-GR"/>
        </w:rPr>
      </w:pPr>
    </w:p>
    <w:p w14:paraId="5DBE6653" w14:textId="6C68633A" w:rsidR="00DF798F" w:rsidRDefault="00DF798F" w:rsidP="00DB3127">
      <w:pPr>
        <w:pStyle w:val="Default"/>
        <w:ind w:left="720"/>
        <w:jc w:val="both"/>
        <w:rPr>
          <w:sz w:val="23"/>
          <w:szCs w:val="23"/>
          <w:lang w:val="el-GR"/>
        </w:rPr>
      </w:pPr>
    </w:p>
    <w:p w14:paraId="7BB3A98B" w14:textId="367C34E7" w:rsidR="00DF798F" w:rsidRDefault="00DF798F" w:rsidP="00DB3127">
      <w:pPr>
        <w:pStyle w:val="Default"/>
        <w:ind w:left="720"/>
        <w:jc w:val="both"/>
        <w:rPr>
          <w:sz w:val="23"/>
          <w:szCs w:val="23"/>
          <w:lang w:val="el-GR"/>
        </w:rPr>
      </w:pPr>
    </w:p>
    <w:p w14:paraId="5606620D" w14:textId="4DEC6849" w:rsidR="00DF798F" w:rsidRDefault="00DF798F" w:rsidP="00DB3127">
      <w:pPr>
        <w:pStyle w:val="Default"/>
        <w:ind w:left="720"/>
        <w:jc w:val="both"/>
        <w:rPr>
          <w:sz w:val="23"/>
          <w:szCs w:val="23"/>
          <w:lang w:val="el-GR"/>
        </w:rPr>
      </w:pPr>
    </w:p>
    <w:p w14:paraId="01699104" w14:textId="49ECE76C" w:rsidR="00DF798F" w:rsidRDefault="00DF798F" w:rsidP="00DB3127">
      <w:pPr>
        <w:pStyle w:val="Default"/>
        <w:ind w:left="720"/>
        <w:jc w:val="both"/>
        <w:rPr>
          <w:sz w:val="23"/>
          <w:szCs w:val="23"/>
          <w:lang w:val="el-GR"/>
        </w:rPr>
      </w:pPr>
    </w:p>
    <w:p w14:paraId="2076F114" w14:textId="0E0B5F37" w:rsidR="00DF798F" w:rsidRDefault="00DF798F" w:rsidP="00DB3127">
      <w:pPr>
        <w:pStyle w:val="Default"/>
        <w:ind w:left="720"/>
        <w:jc w:val="both"/>
        <w:rPr>
          <w:sz w:val="23"/>
          <w:szCs w:val="23"/>
          <w:lang w:val="el-GR"/>
        </w:rPr>
      </w:pPr>
    </w:p>
    <w:p w14:paraId="65507760" w14:textId="54012603" w:rsidR="00DF798F" w:rsidRDefault="00DF798F">
      <w:pPr>
        <w:rPr>
          <w:sz w:val="23"/>
          <w:szCs w:val="23"/>
          <w:lang w:val="el-GR"/>
        </w:rPr>
      </w:pPr>
      <w:r>
        <w:rPr>
          <w:sz w:val="23"/>
          <w:szCs w:val="23"/>
          <w:lang w:val="el-GR"/>
        </w:rPr>
        <w:br w:type="page"/>
      </w:r>
    </w:p>
    <w:p w14:paraId="11198470" w14:textId="09DDDF79" w:rsidR="00DF798F" w:rsidRDefault="00DF798F" w:rsidP="00DF798F">
      <w:pPr>
        <w:pStyle w:val="Default"/>
        <w:numPr>
          <w:ilvl w:val="0"/>
          <w:numId w:val="17"/>
        </w:numPr>
        <w:jc w:val="both"/>
        <w:rPr>
          <w:sz w:val="23"/>
          <w:szCs w:val="23"/>
          <w:lang w:val="el-GR"/>
        </w:rPr>
      </w:pPr>
      <w:r>
        <w:rPr>
          <w:sz w:val="23"/>
          <w:szCs w:val="23"/>
          <w:lang w:val="el-GR"/>
        </w:rPr>
        <w:lastRenderedPageBreak/>
        <w:t>Δείξετε τις πράξεις που θα εκτελεστούν στον διαιρέτη πιο κάτω</w:t>
      </w:r>
      <w:r w:rsidRPr="00D05577">
        <w:rPr>
          <w:sz w:val="23"/>
          <w:szCs w:val="23"/>
          <w:lang w:val="el-GR"/>
        </w:rPr>
        <w:t xml:space="preserve"> </w:t>
      </w:r>
      <w:r>
        <w:rPr>
          <w:sz w:val="23"/>
          <w:szCs w:val="23"/>
          <w:lang w:val="el-GR"/>
        </w:rPr>
        <w:t xml:space="preserve">όταν διαιρέσουμε τους </w:t>
      </w:r>
      <w:r w:rsidRPr="00D05577">
        <w:rPr>
          <w:sz w:val="23"/>
          <w:szCs w:val="23"/>
          <w:u w:val="single"/>
          <w:lang w:val="el-GR"/>
        </w:rPr>
        <w:t>δεκαδικούς αριθμούς</w:t>
      </w:r>
      <w:r>
        <w:rPr>
          <w:sz w:val="23"/>
          <w:szCs w:val="23"/>
          <w:lang w:val="el-GR"/>
        </w:rPr>
        <w:t xml:space="preserve"> </w:t>
      </w:r>
      <w:r w:rsidRPr="00D05577">
        <w:rPr>
          <w:sz w:val="23"/>
          <w:szCs w:val="23"/>
          <w:lang w:val="el-GR"/>
        </w:rPr>
        <w:t xml:space="preserve">100 </w:t>
      </w:r>
      <w:r>
        <w:rPr>
          <w:sz w:val="23"/>
          <w:szCs w:val="23"/>
          <w:lang w:val="el-GR"/>
        </w:rPr>
        <w:t>/</w:t>
      </w:r>
      <w:r w:rsidRPr="00D05577">
        <w:rPr>
          <w:sz w:val="23"/>
          <w:szCs w:val="23"/>
          <w:lang w:val="el-GR"/>
        </w:rPr>
        <w:t xml:space="preserve"> 100</w:t>
      </w:r>
      <w:r>
        <w:rPr>
          <w:sz w:val="23"/>
          <w:szCs w:val="23"/>
          <w:lang w:val="el-GR"/>
        </w:rPr>
        <w:t>.</w:t>
      </w:r>
    </w:p>
    <w:p w14:paraId="1AFA6D8B" w14:textId="77777777" w:rsidR="00DF798F" w:rsidRPr="00D05577" w:rsidRDefault="00DF798F" w:rsidP="00DF798F">
      <w:pPr>
        <w:pStyle w:val="Default"/>
        <w:ind w:left="720"/>
        <w:jc w:val="both"/>
        <w:rPr>
          <w:sz w:val="23"/>
          <w:szCs w:val="23"/>
          <w:lang w:val="el-GR"/>
        </w:rPr>
      </w:pPr>
      <w:r w:rsidRPr="00D05577">
        <w:rPr>
          <w:sz w:val="23"/>
          <w:szCs w:val="23"/>
          <w:lang w:val="el-GR"/>
        </w:rPr>
        <w:t xml:space="preserve"> </w:t>
      </w:r>
    </w:p>
    <w:p w14:paraId="14493176" w14:textId="77777777" w:rsidR="00DF798F" w:rsidRPr="00D05577" w:rsidRDefault="00DF798F" w:rsidP="00DF798F">
      <w:pPr>
        <w:pStyle w:val="Default"/>
        <w:ind w:left="720"/>
        <w:jc w:val="both"/>
        <w:rPr>
          <w:sz w:val="23"/>
          <w:szCs w:val="23"/>
          <w:lang w:val="el-GR"/>
        </w:rPr>
      </w:pPr>
      <w:r w:rsidRPr="00F0565B">
        <w:rPr>
          <w:b/>
          <w:bCs/>
          <w:sz w:val="23"/>
          <w:szCs w:val="23"/>
          <w:u w:val="single"/>
          <w:lang w:val="el-GR"/>
        </w:rPr>
        <w:t>Σημείωση:</w:t>
      </w:r>
      <w:r>
        <w:rPr>
          <w:sz w:val="23"/>
          <w:szCs w:val="23"/>
          <w:lang w:val="el-GR"/>
        </w:rPr>
        <w:t xml:space="preserve"> Ακολουθήστε τον τρόπο που κάναμε και στις διαλέξεις. Μπορείτε να κάνετε </w:t>
      </w:r>
      <w:r>
        <w:rPr>
          <w:sz w:val="23"/>
          <w:szCs w:val="23"/>
        </w:rPr>
        <w:t>copy</w:t>
      </w:r>
      <w:r w:rsidRPr="00D05577">
        <w:rPr>
          <w:sz w:val="23"/>
          <w:szCs w:val="23"/>
          <w:lang w:val="el-GR"/>
        </w:rPr>
        <w:t>/</w:t>
      </w:r>
      <w:r>
        <w:rPr>
          <w:sz w:val="23"/>
          <w:szCs w:val="23"/>
        </w:rPr>
        <w:t>paste</w:t>
      </w:r>
      <w:r>
        <w:rPr>
          <w:sz w:val="23"/>
          <w:szCs w:val="23"/>
          <w:lang w:val="el-GR"/>
        </w:rPr>
        <w:t xml:space="preserve"> το πιο κάτω διάγραμμα όσες φορές θέλετε για να εκτελέσετε σωστά τον πολλαπλασιασμό. </w:t>
      </w:r>
    </w:p>
    <w:p w14:paraId="4B1C208C" w14:textId="63D4D9B8" w:rsidR="00DF798F" w:rsidRDefault="00DF798F">
      <w:pPr>
        <w:rPr>
          <w:rFonts w:ascii="Times New Roman" w:hAnsi="Times New Roman" w:cs="Times New Roman"/>
          <w:color w:val="000000"/>
          <w:kern w:val="0"/>
          <w:sz w:val="23"/>
          <w:szCs w:val="23"/>
          <w:lang w:val="el-GR"/>
        </w:rPr>
      </w:pPr>
    </w:p>
    <w:p w14:paraId="527207C5" w14:textId="77B159F5" w:rsidR="00DF798F" w:rsidRDefault="00DF798F">
      <w:pPr>
        <w:rPr>
          <w:rFonts w:ascii="Times New Roman" w:hAnsi="Times New Roman" w:cs="Times New Roman"/>
          <w:color w:val="000000"/>
          <w:kern w:val="0"/>
          <w:sz w:val="23"/>
          <w:szCs w:val="23"/>
          <w:lang w:val="el-GR"/>
        </w:rPr>
      </w:pPr>
      <w:r w:rsidRPr="00DF798F">
        <w:rPr>
          <w:rFonts w:ascii="Times New Roman" w:hAnsi="Times New Roman" w:cs="Times New Roman"/>
          <w:noProof/>
          <w:color w:val="000000"/>
          <w:kern w:val="0"/>
          <w:sz w:val="23"/>
          <w:szCs w:val="23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8A5E16A" wp14:editId="42A973E3">
                <wp:simplePos x="0" y="0"/>
                <wp:positionH relativeFrom="column">
                  <wp:posOffset>890649</wp:posOffset>
                </wp:positionH>
                <wp:positionV relativeFrom="page">
                  <wp:posOffset>2517272</wp:posOffset>
                </wp:positionV>
                <wp:extent cx="4425950" cy="2562225"/>
                <wp:effectExtent l="0" t="0" r="0" b="9525"/>
                <wp:wrapTight wrapText="bothSides">
                  <wp:wrapPolygon edited="0">
                    <wp:start x="7902" y="0"/>
                    <wp:lineTo x="4927" y="161"/>
                    <wp:lineTo x="2789" y="1124"/>
                    <wp:lineTo x="2789" y="4818"/>
                    <wp:lineTo x="0" y="5621"/>
                    <wp:lineTo x="0" y="21520"/>
                    <wp:lineTo x="14596" y="21520"/>
                    <wp:lineTo x="14689" y="20556"/>
                    <wp:lineTo x="16456" y="17987"/>
                    <wp:lineTo x="21476" y="17344"/>
                    <wp:lineTo x="21476" y="11563"/>
                    <wp:lineTo x="20267" y="10278"/>
                    <wp:lineTo x="20360" y="8512"/>
                    <wp:lineTo x="18315" y="7709"/>
                    <wp:lineTo x="14038" y="7709"/>
                    <wp:lineTo x="14131" y="4175"/>
                    <wp:lineTo x="13760" y="3533"/>
                    <wp:lineTo x="12458" y="2570"/>
                    <wp:lineTo x="12644" y="1285"/>
                    <wp:lineTo x="12179" y="964"/>
                    <wp:lineTo x="8460" y="0"/>
                    <wp:lineTo x="7902" y="0"/>
                  </wp:wrapPolygon>
                </wp:wrapTight>
                <wp:docPr id="1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5950" cy="2562225"/>
                          <a:chOff x="0" y="0"/>
                          <a:chExt cx="4425950" cy="2562225"/>
                        </a:xfrm>
                      </wpg:grpSpPr>
                      <pic:pic xmlns:pic="http://schemas.openxmlformats.org/drawingml/2006/picture">
                        <pic:nvPicPr>
                          <pic:cNvPr id="12" name="Picture 12" descr="f03-09-P3744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5950" cy="256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1246335" y="220750"/>
                            <a:ext cx="606287" cy="16896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346804" y="1126996"/>
                            <a:ext cx="606287" cy="16896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02A249" id="Group 8" o:spid="_x0000_s1026" style="position:absolute;margin-left:70.15pt;margin-top:198.2pt;width:348.5pt;height:201.75pt;z-index:-251655168;mso-position-vertical-relative:page" coordsize="44259,25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">
                <v:shape id="Picture 12" o:spid="_x0000_s1027" type="#_x0000_t75" alt="f03-09-P374493" style="position:absolute;width:44259;height:25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">
                  <v:imagedata r:id="rId11" o:title="f03-09-P374493"/>
                </v:shape>
                <v:rect id="Rectangle 13" o:spid="_x0000_s1028" style="position:absolute;left:12463;top:2207;width:6063;height:16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" fillcolor="white [3212]" strokecolor="white [3212]" strokeweight="1pt"/>
                <v:rect id="Rectangle 14" o:spid="_x0000_s1029" style="position:absolute;left:33468;top:11269;width:6062;height:16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" fillcolor="white [3212]" strokecolor="white [3212]" strokeweight="1pt"/>
                <w10:wrap type="tight" anchory="page"/>
              </v:group>
            </w:pict>
          </mc:Fallback>
        </mc:AlternateContent>
      </w:r>
    </w:p>
    <w:p w14:paraId="40FF7F79" w14:textId="77777777" w:rsidR="00DF798F" w:rsidRPr="00DB3127" w:rsidRDefault="00DF798F" w:rsidP="00DB3127">
      <w:pPr>
        <w:pStyle w:val="Default"/>
        <w:ind w:left="720"/>
        <w:jc w:val="both"/>
        <w:rPr>
          <w:sz w:val="23"/>
          <w:szCs w:val="23"/>
          <w:lang w:val="el-GR"/>
        </w:rPr>
      </w:pPr>
    </w:p>
    <w:sectPr w:rsidR="00DF798F" w:rsidRPr="00DB3127" w:rsidSect="00E30589">
      <w:headerReference w:type="default" r:id="rId12"/>
      <w:pgSz w:w="11906" w:h="16838"/>
      <w:pgMar w:top="1440" w:right="1440" w:bottom="1440" w:left="1440" w:header="10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9BD8E" w14:textId="77777777" w:rsidR="001C2CA9" w:rsidRDefault="001C2CA9" w:rsidP="00DD1F1E">
      <w:pPr>
        <w:spacing w:after="0" w:line="240" w:lineRule="auto"/>
      </w:pPr>
      <w:r>
        <w:separator/>
      </w:r>
    </w:p>
  </w:endnote>
  <w:endnote w:type="continuationSeparator" w:id="0">
    <w:p w14:paraId="74D1AE92" w14:textId="77777777" w:rsidR="001C2CA9" w:rsidRDefault="001C2CA9" w:rsidP="00DD1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9387C" w14:textId="77777777" w:rsidR="001C2CA9" w:rsidRDefault="001C2CA9" w:rsidP="00DD1F1E">
      <w:pPr>
        <w:spacing w:after="0" w:line="240" w:lineRule="auto"/>
      </w:pPr>
      <w:r>
        <w:separator/>
      </w:r>
    </w:p>
  </w:footnote>
  <w:footnote w:type="continuationSeparator" w:id="0">
    <w:p w14:paraId="6FB568E4" w14:textId="77777777" w:rsidR="001C2CA9" w:rsidRDefault="001C2CA9" w:rsidP="00DD1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1412E" w14:textId="7E43C34F" w:rsidR="00E30589" w:rsidRDefault="00E30589">
    <w:pPr>
      <w:pStyle w:val="Header"/>
      <w:rPr>
        <w:lang w:val="el-GR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EBCB352" wp14:editId="591C6E02">
          <wp:simplePos x="0" y="0"/>
          <wp:positionH relativeFrom="column">
            <wp:posOffset>3314700</wp:posOffset>
          </wp:positionH>
          <wp:positionV relativeFrom="page">
            <wp:posOffset>104775</wp:posOffset>
          </wp:positionV>
          <wp:extent cx="3257813" cy="751205"/>
          <wp:effectExtent l="0" t="0" r="0" b="0"/>
          <wp:wrapNone/>
          <wp:docPr id="3951460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4854" cy="7528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64C186" w14:textId="77777777" w:rsidR="00E30589" w:rsidRDefault="00E30589">
    <w:pPr>
      <w:pStyle w:val="Header"/>
      <w:rPr>
        <w:lang w:val="el-GR"/>
      </w:rPr>
    </w:pPr>
  </w:p>
  <w:p w14:paraId="698C6ACE" w14:textId="795CF584" w:rsidR="00DD1F1E" w:rsidRDefault="00DD1F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4556BC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B64E0B"/>
    <w:multiLevelType w:val="hybridMultilevel"/>
    <w:tmpl w:val="C73E378C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2D4224"/>
    <w:multiLevelType w:val="hybridMultilevel"/>
    <w:tmpl w:val="41F49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7049B"/>
    <w:multiLevelType w:val="hybridMultilevel"/>
    <w:tmpl w:val="A78A09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9136E6"/>
    <w:multiLevelType w:val="hybridMultilevel"/>
    <w:tmpl w:val="83C6E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C2CF9"/>
    <w:multiLevelType w:val="hybridMultilevel"/>
    <w:tmpl w:val="34B21B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1F0A93"/>
    <w:multiLevelType w:val="hybridMultilevel"/>
    <w:tmpl w:val="1F2A0A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C72C3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2F81231"/>
    <w:multiLevelType w:val="hybridMultilevel"/>
    <w:tmpl w:val="805A94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6371A5D"/>
    <w:multiLevelType w:val="hybridMultilevel"/>
    <w:tmpl w:val="805A9400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AB597E"/>
    <w:multiLevelType w:val="hybridMultilevel"/>
    <w:tmpl w:val="EB66250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9A7B7F"/>
    <w:multiLevelType w:val="hybridMultilevel"/>
    <w:tmpl w:val="8E528D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83655F"/>
    <w:multiLevelType w:val="hybridMultilevel"/>
    <w:tmpl w:val="BAEEC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065756"/>
    <w:multiLevelType w:val="hybridMultilevel"/>
    <w:tmpl w:val="935824A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860620"/>
    <w:multiLevelType w:val="hybridMultilevel"/>
    <w:tmpl w:val="617E771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C360A9"/>
    <w:multiLevelType w:val="hybridMultilevel"/>
    <w:tmpl w:val="EEA02A1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22940D1"/>
    <w:multiLevelType w:val="hybridMultilevel"/>
    <w:tmpl w:val="C1A206B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6A613C"/>
    <w:multiLevelType w:val="hybridMultilevel"/>
    <w:tmpl w:val="012C5F3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63561D"/>
    <w:multiLevelType w:val="hybridMultilevel"/>
    <w:tmpl w:val="BA70F5B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6528BA"/>
    <w:multiLevelType w:val="hybridMultilevel"/>
    <w:tmpl w:val="659CAA6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3587A88"/>
    <w:multiLevelType w:val="hybridMultilevel"/>
    <w:tmpl w:val="66CAC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674333"/>
    <w:multiLevelType w:val="hybridMultilevel"/>
    <w:tmpl w:val="6F0ECCEE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88334A0"/>
    <w:multiLevelType w:val="hybridMultilevel"/>
    <w:tmpl w:val="89261C9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92469DA"/>
    <w:multiLevelType w:val="hybridMultilevel"/>
    <w:tmpl w:val="2ABE105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652C01"/>
    <w:multiLevelType w:val="hybridMultilevel"/>
    <w:tmpl w:val="A24CD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C57F67"/>
    <w:multiLevelType w:val="hybridMultilevel"/>
    <w:tmpl w:val="D24C33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6143523">
    <w:abstractNumId w:val="0"/>
  </w:num>
  <w:num w:numId="2" w16cid:durableId="364719318">
    <w:abstractNumId w:val="7"/>
  </w:num>
  <w:num w:numId="3" w16cid:durableId="2119986573">
    <w:abstractNumId w:val="18"/>
  </w:num>
  <w:num w:numId="4" w16cid:durableId="1430008083">
    <w:abstractNumId w:val="10"/>
  </w:num>
  <w:num w:numId="5" w16cid:durableId="1946569584">
    <w:abstractNumId w:val="23"/>
  </w:num>
  <w:num w:numId="6" w16cid:durableId="1394548916">
    <w:abstractNumId w:val="16"/>
  </w:num>
  <w:num w:numId="7" w16cid:durableId="1543708883">
    <w:abstractNumId w:val="1"/>
  </w:num>
  <w:num w:numId="8" w16cid:durableId="950937455">
    <w:abstractNumId w:val="21"/>
  </w:num>
  <w:num w:numId="9" w16cid:durableId="260800366">
    <w:abstractNumId w:val="14"/>
  </w:num>
  <w:num w:numId="10" w16cid:durableId="202060030">
    <w:abstractNumId w:val="17"/>
  </w:num>
  <w:num w:numId="11" w16cid:durableId="1241986010">
    <w:abstractNumId w:val="13"/>
  </w:num>
  <w:num w:numId="12" w16cid:durableId="1312518463">
    <w:abstractNumId w:val="19"/>
  </w:num>
  <w:num w:numId="13" w16cid:durableId="1009261046">
    <w:abstractNumId w:val="1"/>
  </w:num>
  <w:num w:numId="14" w16cid:durableId="559634599">
    <w:abstractNumId w:val="24"/>
  </w:num>
  <w:num w:numId="15" w16cid:durableId="1478455212">
    <w:abstractNumId w:val="4"/>
  </w:num>
  <w:num w:numId="16" w16cid:durableId="1835955162">
    <w:abstractNumId w:val="6"/>
  </w:num>
  <w:num w:numId="17" w16cid:durableId="1126243303">
    <w:abstractNumId w:val="20"/>
  </w:num>
  <w:num w:numId="18" w16cid:durableId="1935018639">
    <w:abstractNumId w:val="8"/>
  </w:num>
  <w:num w:numId="19" w16cid:durableId="548304406">
    <w:abstractNumId w:val="15"/>
  </w:num>
  <w:num w:numId="20" w16cid:durableId="772553081">
    <w:abstractNumId w:val="25"/>
  </w:num>
  <w:num w:numId="21" w16cid:durableId="485823321">
    <w:abstractNumId w:val="9"/>
  </w:num>
  <w:num w:numId="22" w16cid:durableId="1357003901">
    <w:abstractNumId w:val="11"/>
  </w:num>
  <w:num w:numId="23" w16cid:durableId="623510478">
    <w:abstractNumId w:val="22"/>
  </w:num>
  <w:num w:numId="24" w16cid:durableId="1872646248">
    <w:abstractNumId w:val="3"/>
  </w:num>
  <w:num w:numId="25" w16cid:durableId="1592466622">
    <w:abstractNumId w:val="5"/>
  </w:num>
  <w:num w:numId="26" w16cid:durableId="1673097998">
    <w:abstractNumId w:val="12"/>
  </w:num>
  <w:num w:numId="27" w16cid:durableId="1487285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B93"/>
    <w:rsid w:val="00002212"/>
    <w:rsid w:val="0000229A"/>
    <w:rsid w:val="0000239D"/>
    <w:rsid w:val="000055F6"/>
    <w:rsid w:val="00006C0B"/>
    <w:rsid w:val="00023FEE"/>
    <w:rsid w:val="00037AD7"/>
    <w:rsid w:val="000424CD"/>
    <w:rsid w:val="00046B00"/>
    <w:rsid w:val="0005452F"/>
    <w:rsid w:val="0006148D"/>
    <w:rsid w:val="00061E20"/>
    <w:rsid w:val="00076292"/>
    <w:rsid w:val="000763FD"/>
    <w:rsid w:val="00082879"/>
    <w:rsid w:val="00090829"/>
    <w:rsid w:val="0009263E"/>
    <w:rsid w:val="000A6EDA"/>
    <w:rsid w:val="000D1EC5"/>
    <w:rsid w:val="000E2E46"/>
    <w:rsid w:val="000E4BB3"/>
    <w:rsid w:val="000E4E4F"/>
    <w:rsid w:val="000E6358"/>
    <w:rsid w:val="001031B8"/>
    <w:rsid w:val="001170D2"/>
    <w:rsid w:val="00136782"/>
    <w:rsid w:val="0014490D"/>
    <w:rsid w:val="0015255C"/>
    <w:rsid w:val="00153616"/>
    <w:rsid w:val="001539E9"/>
    <w:rsid w:val="00165C58"/>
    <w:rsid w:val="001669B0"/>
    <w:rsid w:val="00171A4C"/>
    <w:rsid w:val="00173EB4"/>
    <w:rsid w:val="00175CB1"/>
    <w:rsid w:val="001959BE"/>
    <w:rsid w:val="00196B04"/>
    <w:rsid w:val="0019777F"/>
    <w:rsid w:val="001B5088"/>
    <w:rsid w:val="001C1410"/>
    <w:rsid w:val="001C2CA9"/>
    <w:rsid w:val="001E7A29"/>
    <w:rsid w:val="001F5E4F"/>
    <w:rsid w:val="00202C59"/>
    <w:rsid w:val="00225312"/>
    <w:rsid w:val="00231782"/>
    <w:rsid w:val="00235C1B"/>
    <w:rsid w:val="00243E04"/>
    <w:rsid w:val="0025715B"/>
    <w:rsid w:val="00257D4B"/>
    <w:rsid w:val="00272D50"/>
    <w:rsid w:val="00280262"/>
    <w:rsid w:val="00286A6B"/>
    <w:rsid w:val="002962C0"/>
    <w:rsid w:val="00297872"/>
    <w:rsid w:val="002B5D7A"/>
    <w:rsid w:val="002B781F"/>
    <w:rsid w:val="002C397F"/>
    <w:rsid w:val="002C438A"/>
    <w:rsid w:val="002C7D9D"/>
    <w:rsid w:val="002E2BBB"/>
    <w:rsid w:val="002E7DB2"/>
    <w:rsid w:val="002F2353"/>
    <w:rsid w:val="002F467F"/>
    <w:rsid w:val="002F5E97"/>
    <w:rsid w:val="002F7CF1"/>
    <w:rsid w:val="00325882"/>
    <w:rsid w:val="00331108"/>
    <w:rsid w:val="00335D3B"/>
    <w:rsid w:val="00335F2C"/>
    <w:rsid w:val="0033764B"/>
    <w:rsid w:val="0034471D"/>
    <w:rsid w:val="00361E50"/>
    <w:rsid w:val="00380192"/>
    <w:rsid w:val="003844FE"/>
    <w:rsid w:val="00385063"/>
    <w:rsid w:val="00387938"/>
    <w:rsid w:val="00391064"/>
    <w:rsid w:val="0039697B"/>
    <w:rsid w:val="003A2A5E"/>
    <w:rsid w:val="003A4E94"/>
    <w:rsid w:val="003A53C3"/>
    <w:rsid w:val="003A5FAD"/>
    <w:rsid w:val="003C6966"/>
    <w:rsid w:val="003E29FC"/>
    <w:rsid w:val="003E31D7"/>
    <w:rsid w:val="003F0B7E"/>
    <w:rsid w:val="00404FF3"/>
    <w:rsid w:val="00411767"/>
    <w:rsid w:val="0042136B"/>
    <w:rsid w:val="0042294B"/>
    <w:rsid w:val="004243A7"/>
    <w:rsid w:val="0042543B"/>
    <w:rsid w:val="0043090D"/>
    <w:rsid w:val="004313EF"/>
    <w:rsid w:val="00434216"/>
    <w:rsid w:val="0043445F"/>
    <w:rsid w:val="00447A90"/>
    <w:rsid w:val="00450156"/>
    <w:rsid w:val="00454A44"/>
    <w:rsid w:val="00457CC7"/>
    <w:rsid w:val="00465D92"/>
    <w:rsid w:val="00493CD2"/>
    <w:rsid w:val="004A4FA1"/>
    <w:rsid w:val="004A5F79"/>
    <w:rsid w:val="004A687F"/>
    <w:rsid w:val="004C6993"/>
    <w:rsid w:val="004D1A95"/>
    <w:rsid w:val="004E6361"/>
    <w:rsid w:val="00512138"/>
    <w:rsid w:val="005136CC"/>
    <w:rsid w:val="00523343"/>
    <w:rsid w:val="00530B4E"/>
    <w:rsid w:val="005363CF"/>
    <w:rsid w:val="00540511"/>
    <w:rsid w:val="005412AB"/>
    <w:rsid w:val="00545644"/>
    <w:rsid w:val="00553ED3"/>
    <w:rsid w:val="00560C4F"/>
    <w:rsid w:val="00584507"/>
    <w:rsid w:val="00587FFA"/>
    <w:rsid w:val="005A2780"/>
    <w:rsid w:val="005B61C0"/>
    <w:rsid w:val="005C1971"/>
    <w:rsid w:val="005C507E"/>
    <w:rsid w:val="005C7EDD"/>
    <w:rsid w:val="005D156B"/>
    <w:rsid w:val="005D3A94"/>
    <w:rsid w:val="005D6120"/>
    <w:rsid w:val="005E1F21"/>
    <w:rsid w:val="005E4795"/>
    <w:rsid w:val="005F3178"/>
    <w:rsid w:val="005F3EC4"/>
    <w:rsid w:val="00610258"/>
    <w:rsid w:val="006153B1"/>
    <w:rsid w:val="00615ABA"/>
    <w:rsid w:val="00620AC9"/>
    <w:rsid w:val="00627BAF"/>
    <w:rsid w:val="006456B0"/>
    <w:rsid w:val="0064709B"/>
    <w:rsid w:val="0065099A"/>
    <w:rsid w:val="00675B14"/>
    <w:rsid w:val="0068709D"/>
    <w:rsid w:val="006967C3"/>
    <w:rsid w:val="006A3A5D"/>
    <w:rsid w:val="006A3FFD"/>
    <w:rsid w:val="006B0AF5"/>
    <w:rsid w:val="006B51AA"/>
    <w:rsid w:val="006C318C"/>
    <w:rsid w:val="006D59B0"/>
    <w:rsid w:val="006E0147"/>
    <w:rsid w:val="006F1600"/>
    <w:rsid w:val="006F6B72"/>
    <w:rsid w:val="006F7F2F"/>
    <w:rsid w:val="00721FED"/>
    <w:rsid w:val="00753ABE"/>
    <w:rsid w:val="00772BD4"/>
    <w:rsid w:val="00781411"/>
    <w:rsid w:val="0078190C"/>
    <w:rsid w:val="007822EB"/>
    <w:rsid w:val="00793DEC"/>
    <w:rsid w:val="0079503A"/>
    <w:rsid w:val="007A0F21"/>
    <w:rsid w:val="007A11A7"/>
    <w:rsid w:val="007A1B93"/>
    <w:rsid w:val="007A391F"/>
    <w:rsid w:val="007B4A85"/>
    <w:rsid w:val="007B51BB"/>
    <w:rsid w:val="007B71A0"/>
    <w:rsid w:val="007C0315"/>
    <w:rsid w:val="007D310F"/>
    <w:rsid w:val="007D3F4B"/>
    <w:rsid w:val="007D77B9"/>
    <w:rsid w:val="007F2EDD"/>
    <w:rsid w:val="007F66AF"/>
    <w:rsid w:val="0080433C"/>
    <w:rsid w:val="00804872"/>
    <w:rsid w:val="00804D8F"/>
    <w:rsid w:val="0081451D"/>
    <w:rsid w:val="00822AD1"/>
    <w:rsid w:val="00827F46"/>
    <w:rsid w:val="00844BD1"/>
    <w:rsid w:val="00845BE3"/>
    <w:rsid w:val="0084706B"/>
    <w:rsid w:val="00860B1F"/>
    <w:rsid w:val="00872C3F"/>
    <w:rsid w:val="008821F4"/>
    <w:rsid w:val="00883645"/>
    <w:rsid w:val="00885068"/>
    <w:rsid w:val="00885F0F"/>
    <w:rsid w:val="008A08B3"/>
    <w:rsid w:val="008A0F27"/>
    <w:rsid w:val="008A35FA"/>
    <w:rsid w:val="008A529B"/>
    <w:rsid w:val="008A5CCF"/>
    <w:rsid w:val="008B62D7"/>
    <w:rsid w:val="008C0A69"/>
    <w:rsid w:val="008C35D0"/>
    <w:rsid w:val="008E0985"/>
    <w:rsid w:val="008F55D8"/>
    <w:rsid w:val="008F69F2"/>
    <w:rsid w:val="008F749E"/>
    <w:rsid w:val="00906DD6"/>
    <w:rsid w:val="00911205"/>
    <w:rsid w:val="00922051"/>
    <w:rsid w:val="00932331"/>
    <w:rsid w:val="00932833"/>
    <w:rsid w:val="009328B5"/>
    <w:rsid w:val="009425EC"/>
    <w:rsid w:val="009444BE"/>
    <w:rsid w:val="009565C4"/>
    <w:rsid w:val="0096790B"/>
    <w:rsid w:val="00970C6A"/>
    <w:rsid w:val="0098592E"/>
    <w:rsid w:val="00986DB0"/>
    <w:rsid w:val="009874A7"/>
    <w:rsid w:val="00987E63"/>
    <w:rsid w:val="009943B0"/>
    <w:rsid w:val="009A2288"/>
    <w:rsid w:val="009B5709"/>
    <w:rsid w:val="009C01AE"/>
    <w:rsid w:val="009D3585"/>
    <w:rsid w:val="009E21A4"/>
    <w:rsid w:val="009E32E5"/>
    <w:rsid w:val="009E3C33"/>
    <w:rsid w:val="009E599C"/>
    <w:rsid w:val="009F1E96"/>
    <w:rsid w:val="009F7D4C"/>
    <w:rsid w:val="00A038BE"/>
    <w:rsid w:val="00A13271"/>
    <w:rsid w:val="00A132D4"/>
    <w:rsid w:val="00A2303A"/>
    <w:rsid w:val="00A233B2"/>
    <w:rsid w:val="00A27D9B"/>
    <w:rsid w:val="00A31BF6"/>
    <w:rsid w:val="00A40541"/>
    <w:rsid w:val="00A442E8"/>
    <w:rsid w:val="00A5194E"/>
    <w:rsid w:val="00A7022E"/>
    <w:rsid w:val="00A72FB2"/>
    <w:rsid w:val="00A75C44"/>
    <w:rsid w:val="00A76182"/>
    <w:rsid w:val="00A7656D"/>
    <w:rsid w:val="00A91CB0"/>
    <w:rsid w:val="00A9558C"/>
    <w:rsid w:val="00AC1BC2"/>
    <w:rsid w:val="00AC5B31"/>
    <w:rsid w:val="00AC656A"/>
    <w:rsid w:val="00AD0690"/>
    <w:rsid w:val="00AD295E"/>
    <w:rsid w:val="00AD54AF"/>
    <w:rsid w:val="00AE1D97"/>
    <w:rsid w:val="00B143EF"/>
    <w:rsid w:val="00B16958"/>
    <w:rsid w:val="00B22F54"/>
    <w:rsid w:val="00B25224"/>
    <w:rsid w:val="00B44F8A"/>
    <w:rsid w:val="00B47458"/>
    <w:rsid w:val="00B52787"/>
    <w:rsid w:val="00B55F68"/>
    <w:rsid w:val="00B67CA8"/>
    <w:rsid w:val="00B7155C"/>
    <w:rsid w:val="00B85ADB"/>
    <w:rsid w:val="00B86CF5"/>
    <w:rsid w:val="00B92853"/>
    <w:rsid w:val="00BA1049"/>
    <w:rsid w:val="00BB1AF5"/>
    <w:rsid w:val="00BB3E36"/>
    <w:rsid w:val="00BD088F"/>
    <w:rsid w:val="00BE0B54"/>
    <w:rsid w:val="00BE6855"/>
    <w:rsid w:val="00BE7475"/>
    <w:rsid w:val="00C252D7"/>
    <w:rsid w:val="00C36F3A"/>
    <w:rsid w:val="00C46AAD"/>
    <w:rsid w:val="00C6295B"/>
    <w:rsid w:val="00C63484"/>
    <w:rsid w:val="00C675DC"/>
    <w:rsid w:val="00C708D8"/>
    <w:rsid w:val="00C729CF"/>
    <w:rsid w:val="00C7448F"/>
    <w:rsid w:val="00C845B3"/>
    <w:rsid w:val="00C84946"/>
    <w:rsid w:val="00C84B7C"/>
    <w:rsid w:val="00C858C5"/>
    <w:rsid w:val="00C872FC"/>
    <w:rsid w:val="00CA58F8"/>
    <w:rsid w:val="00CB2C07"/>
    <w:rsid w:val="00CB7FB1"/>
    <w:rsid w:val="00CC4447"/>
    <w:rsid w:val="00CD03C3"/>
    <w:rsid w:val="00CD21AF"/>
    <w:rsid w:val="00CE05CA"/>
    <w:rsid w:val="00D03E34"/>
    <w:rsid w:val="00D048C9"/>
    <w:rsid w:val="00D05577"/>
    <w:rsid w:val="00D05A2F"/>
    <w:rsid w:val="00D10209"/>
    <w:rsid w:val="00D128FA"/>
    <w:rsid w:val="00D14757"/>
    <w:rsid w:val="00D14C4B"/>
    <w:rsid w:val="00D1513A"/>
    <w:rsid w:val="00D16827"/>
    <w:rsid w:val="00D23E9C"/>
    <w:rsid w:val="00D2475C"/>
    <w:rsid w:val="00D250B4"/>
    <w:rsid w:val="00D275BC"/>
    <w:rsid w:val="00D319B9"/>
    <w:rsid w:val="00D53689"/>
    <w:rsid w:val="00D53B36"/>
    <w:rsid w:val="00D56B5B"/>
    <w:rsid w:val="00D6082C"/>
    <w:rsid w:val="00D662D8"/>
    <w:rsid w:val="00D84500"/>
    <w:rsid w:val="00D86C0A"/>
    <w:rsid w:val="00D97BD6"/>
    <w:rsid w:val="00DA1282"/>
    <w:rsid w:val="00DB1242"/>
    <w:rsid w:val="00DB1828"/>
    <w:rsid w:val="00DB3127"/>
    <w:rsid w:val="00DB6EE4"/>
    <w:rsid w:val="00DD1F1E"/>
    <w:rsid w:val="00DE4A77"/>
    <w:rsid w:val="00DF798F"/>
    <w:rsid w:val="00E043FD"/>
    <w:rsid w:val="00E10411"/>
    <w:rsid w:val="00E20F01"/>
    <w:rsid w:val="00E216B2"/>
    <w:rsid w:val="00E30589"/>
    <w:rsid w:val="00E30F6C"/>
    <w:rsid w:val="00E37367"/>
    <w:rsid w:val="00E445C9"/>
    <w:rsid w:val="00E45F97"/>
    <w:rsid w:val="00E50684"/>
    <w:rsid w:val="00E5516C"/>
    <w:rsid w:val="00E6633C"/>
    <w:rsid w:val="00E70494"/>
    <w:rsid w:val="00E80274"/>
    <w:rsid w:val="00E8442B"/>
    <w:rsid w:val="00E92BA2"/>
    <w:rsid w:val="00EA1907"/>
    <w:rsid w:val="00EA1B0F"/>
    <w:rsid w:val="00EB216C"/>
    <w:rsid w:val="00EB4B68"/>
    <w:rsid w:val="00EC3826"/>
    <w:rsid w:val="00ED410A"/>
    <w:rsid w:val="00EE000D"/>
    <w:rsid w:val="00EE2E10"/>
    <w:rsid w:val="00F04D68"/>
    <w:rsid w:val="00F0565B"/>
    <w:rsid w:val="00F140C7"/>
    <w:rsid w:val="00F14FFE"/>
    <w:rsid w:val="00F15719"/>
    <w:rsid w:val="00F27D2A"/>
    <w:rsid w:val="00F3047F"/>
    <w:rsid w:val="00F4046C"/>
    <w:rsid w:val="00F41006"/>
    <w:rsid w:val="00F4488F"/>
    <w:rsid w:val="00F44E71"/>
    <w:rsid w:val="00F46862"/>
    <w:rsid w:val="00F62C95"/>
    <w:rsid w:val="00F669BB"/>
    <w:rsid w:val="00F7174D"/>
    <w:rsid w:val="00F76F19"/>
    <w:rsid w:val="00F82EBA"/>
    <w:rsid w:val="00F8302E"/>
    <w:rsid w:val="00F85270"/>
    <w:rsid w:val="00FA2C77"/>
    <w:rsid w:val="00FA6D93"/>
    <w:rsid w:val="00FB4EEA"/>
    <w:rsid w:val="00FD1F07"/>
    <w:rsid w:val="00FF22D6"/>
    <w:rsid w:val="00FF2547"/>
    <w:rsid w:val="00FF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E7187"/>
  <w15:chartTrackingRefBased/>
  <w15:docId w15:val="{90AB3B64-64EF-400D-A5CB-38ADE0F53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C318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table" w:styleId="TableGrid">
    <w:name w:val="Table Grid"/>
    <w:basedOn w:val="TableNormal"/>
    <w:uiPriority w:val="39"/>
    <w:rsid w:val="00465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5D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D9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D59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1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F1E"/>
  </w:style>
  <w:style w:type="paragraph" w:styleId="Footer">
    <w:name w:val="footer"/>
    <w:basedOn w:val="Normal"/>
    <w:link w:val="FooterChar"/>
    <w:uiPriority w:val="99"/>
    <w:unhideWhenUsed/>
    <w:rsid w:val="00DD1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F1E"/>
  </w:style>
  <w:style w:type="character" w:styleId="PlaceholderText">
    <w:name w:val="Placeholder Text"/>
    <w:basedOn w:val="DefaultParagraphFont"/>
    <w:uiPriority w:val="99"/>
    <w:semiHidden/>
    <w:rsid w:val="00E92B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6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7661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88744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0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2478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4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501">
              <w:marLeft w:val="0"/>
              <w:marRight w:val="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2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9C142-6AAD-4844-8CDC-8DB50E204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2319</TotalTime>
  <Pages>2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Diavastos</dc:creator>
  <cp:keywords/>
  <dc:description/>
  <cp:lastModifiedBy>Andreas Diavastos</cp:lastModifiedBy>
  <cp:revision>313</cp:revision>
  <dcterms:created xsi:type="dcterms:W3CDTF">2023-09-01T14:20:00Z</dcterms:created>
  <dcterms:modified xsi:type="dcterms:W3CDTF">2026-02-28T08:37:00Z</dcterms:modified>
</cp:coreProperties>
</file>