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3C51FF" w14:textId="0FDCFBC0" w:rsidR="00E32A09" w:rsidRDefault="00A7690C" w:rsidP="000807E5">
      <w:pPr>
        <w:jc w:val="center"/>
        <w:rPr>
          <w:rFonts w:ascii="New Roman" w:hAnsi="New Roman"/>
          <w:lang w:val="en-US"/>
        </w:rPr>
      </w:pPr>
      <w:bookmarkStart w:id="0" w:name="_Hlk179578828"/>
      <w:r>
        <w:rPr>
          <w:rFonts w:ascii="New Roman" w:hAnsi="New Roman"/>
          <w:noProof/>
          <w:lang w:val="en-US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266F464" wp14:editId="18723F5B">
                <wp:simplePos x="0" y="0"/>
                <wp:positionH relativeFrom="margin">
                  <wp:align>center</wp:align>
                </wp:positionH>
                <wp:positionV relativeFrom="margin">
                  <wp:posOffset>-226695</wp:posOffset>
                </wp:positionV>
                <wp:extent cx="6292800" cy="1980000"/>
                <wp:effectExtent l="0" t="0" r="0" b="1270"/>
                <wp:wrapNone/>
                <wp:docPr id="1611222412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92800" cy="1980000"/>
                          <a:chOff x="0" y="0"/>
                          <a:chExt cx="4387850" cy="1342390"/>
                        </a:xfrm>
                      </wpg:grpSpPr>
                      <pic:pic xmlns:pic="http://schemas.openxmlformats.org/drawingml/2006/picture">
                        <pic:nvPicPr>
                          <pic:cNvPr id="24507149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200400" y="77372"/>
                            <a:ext cx="1187450" cy="1187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3127429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3910" cy="13423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C9EB882" id="Group 7" o:spid="_x0000_s1026" style="position:absolute;margin-left:0;margin-top:-17.85pt;width:495.5pt;height:155.9pt;z-index:251658240;mso-position-horizontal:center;mso-position-horizontal-relative:margin;mso-position-vertical-relative:margin;mso-width-relative:margin;mso-height-relative:margin" coordsize="43878,13423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t+X1fIgCAABvBwAADgAAAGRycy9lMm9Eb2MueG1s1FXJ&#10;btswEL0X6D8QvMeylkS2YDso6sYoELRGlw+gKUoiIi4g6SV/3yElufECtEjRQw6mOSJn5s2bR3J2&#10;fxAt2jFjuZJzHI/GGDFJVcllPcc/fzzcTDCyjsiStEqyOX5mFt8v3r+b7XXBEtWotmQGQRBpi72e&#10;48Y5XUSRpQ0TxI6UZhIWK2UEcWCaOioN2UN00UbJeHwX7ZUptVGUWQtfl90iXoT4VcWo+1pVljnU&#10;zjFgc2E0Ydz4MVrMSFEbohtOexjkFSgE4RKSHkMtiSNoa/hFKMGpUVZVbkSViFRVccpCDVBNPD6r&#10;ZmXUVoda6mJf6yNNQO0ZT68OS7/sVkZ/12sDTOx1DVwEy9dyqIzw/4ASHQJlz0fK2MEhCh/vkmky&#10;GQOzFNbiKUzBCKTSBpi/8KPNp94zSyf55HbwTLMknQbPaEgcncDRnBbw6zmA2QUHf9YKeLmtYbgP&#10;Iv4qhiDmaatvoF2aOL7hLXfPQXrQGA9K7tacrk1nAJ1rg3g5x0l2O87jbIqRJAKED5t8bpR4dryf&#10;39o5El/Yo6JPFkn1sSGyZh+sBukCo353dLo9mCdZNy3XD7xtfbP8vK8PZH4mkysUdRJcKroVTLru&#10;TBnWQqlK2oZri5EpmNgwqMl8LmPoNJxnBxVpw6Xrem2dYY42Pn8FOL4Bdo+bFMeFAPo3Tl+RBdFd&#10;kVkKxzrzigJB5XmaB8JIMQgujic5UNsLrje6ZINetbFuxZRAfgKoAQ30ihRk92h7XMOWntwOSsAI&#10;yLr+wOTNiC2dpnGSZ8mF2oJ+TuXzltSW/He1dTrrr6xBY2mapdN40NiVqwk4/GeNhesNbvVwTvoX&#10;yD8bL22Yv3wnF78AAAD//wMAUEsDBAoAAAAAAAAAIQBc047G+MwAAPjMAAAVAAAAZHJzL21lZGlh&#10;L2ltYWdlMS5qcGVn/9j/4AAQSkZJRgABAQEA3ADcAAD/2wBDAAIBAQEBAQIBAQECAgICAgQDAgIC&#10;AgUEBAMEBgUGBgYFBgYGBwkIBgcJBwYGCAsICQoKCgoKBggLDAsKDAkKCgr/2wBDAQICAgICAgUD&#10;AwUKBwYHCgoKCgoKCgoKCgoKCgoKCgoKCgoKCgoKCgoKCgoKCgoKCgoKCgoKCgoKCgoKCgoKCgr/&#10;wAARCAEeAR4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/KKKKACiiigAooooAKKKKACgkKMk0zz0D+Wc5rI8b/EHwZ8O/Dtx4p8d+JrHRtNt&#10;l3TX2pXSQxIOvLMQKANgSxn+MUGeBYvOaZQg5LFuBX55ftL/APBd/wCGHhvW28Afsk+Cbzx9rEje&#10;VHq0kMkNgzngCFMedc4/2VCnsxryqD9nL/gsH/wUhAu/jh47k+Hfg24bI02+32UckP8ACRZw/vJs&#10;/wDTdloA+6Pjp/wUf/Yy+Al1LaeOfjto73sJIbTdIlN9cEgfc2Q52n/eNfKPxO/4OE/DF3qh8L/s&#10;wfs3a14jvWbbbza5ciDJPHy29us0jc9iUz6jt6B8DP8Aggj+yV4CghvvixqGseOLxeZoL64+y2ZY&#10;f9MYcFl/2Wcj1r60+Gn7PfwW+C2jLovwo+FWgeHrWNMCHRdKig3fUqoJP1NAH5wJ+11/wXF/aFG7&#10;4X/AdvDNnK2Y5Lfw+sGxT38y+bn61YT9ir/guv8AF2YP41/agj8Owyfe8zxlJCyf9s7GEj/x8190&#10;ftEft7/safsgmMftMftJeEfBck8e+C317WI4ppEzgFYsmRgecEKQcGof2Yv+Cin7Ev7ZmqXWh/su&#10;ftKeFPG+oWNqbm+0/QtSV7m3gDKpleI4cJuZF3YxlhSsB8Qf8OLP2tfG0rS/Fv8AbwaaRuZFjXUb&#10;7PvuluE9+Cv41Mn/AAbkw3WH1b9tC5mm7f8AFFhv/Qryu7/4KH/8HD37Mn/BO/8AbD0n9jP4ifBj&#10;x5q/iLVrTTbldW02OyXTo4byVo0be9wJGKlWz+7HTgmrv/BZj/gt54e/4I+z/D/+3vgLeeOl8dG+&#10;KLZeIFszaLAYct80Mm/d5px93G3vRYdzziX/AIN0NRsju8P/ALaU0bDlGbwWVIP/AAC+H86rP/wR&#10;f/4KEfDtzJ8If28U+XmNZNW1XT8/9+2mA/P8a8C07/g9r/Z+lG7Vf2FPGkO37wt/F1nJ+W6JM/8A&#10;16+gf+Cff/B0R+zR/wAFC/2pfDP7KPgb9m7x5oOteJmnFtf6jcWMtrF5UMkrbyku7BWM4wp5xnHY&#10;sIqv8Bf+C/3wYj36D8Wl8T28LZxb+JLe98wem27hSQ/nTD/wUx/4K0fs6zkfHr9k7+17SPHnT3Gh&#10;T2/y46+dbeYg+u019OfGH/gtn/wT4/Zv/aouv2Of2iPitfeCvGMK2bWf9u+Hrn7DqKXKKYnhuYUk&#10;jClmKEyFMMrdgCfqf7dZX6ebEQ0bQh9x5QqRn3B/CnYD4O+Df/BwN+zH4vjTS/jV8P8AxJ4Nvc4n&#10;kjRNStIz6+ZHskXHvFxX1v8ABD9rD9nD9oOFLj4OfGDQ9aZkDNZ214ouEyO8TYcH6isv4z/sT/sl&#10;ftE2hb4r/Azw7ql1cDKaslgsF4M9GFxFtl44x82K+Q/jd/wb7fDqSVvEv7M/xo1XwrqELmSyttWY&#10;zxRSdRtmj2zR/wC8CzD3oA/RoSITgNSq6v8AcYHtxX5NP8cP+Cw3/BOS5Fn8X/DD/ETwfZ4j/taZ&#10;W1KEwj0uo1FxH/22U498GvqT9kT/AILPfsn/ALRq2/hXxfqcngXxPIyoum69Mv2a5bp+5uR8h5/h&#10;fY3opoA+wqKrwapaXMK3NtIJI5FVo5I2DKyn+IEHpVigAooooAKKKKACiiigAooooAKKKKACiiig&#10;AoooJx1oAKr3WoJaO3mjCqu5nbgKOeSfTiuU+OXx2+Gf7PHgG6+J3xa8Y2ui6PZjDzXDDdNIfuxR&#10;r1kkbnCKCx/A1+Ynxb/a/wD2zP8Agrf8R7v4E/sheH77wz4Bt22axqhlMHnQk4D3s6nKIedtvGdz&#10;kHORkAA+hv23f+C1Xwb+BGp3Pww+AdnH468YRv5crWLM+n2UmejSqCJ5B3jj3bf4ip4rwHwJ/wAE&#10;+/2/f+Ck/ia3+LX7a3xM1Dwv4dnHnabosyskyQk5UQWQPl2wP96X983VgwwT9cfsO/8ABKb9nz9j&#10;2zt/El5axeK/GpVXm8SalCv+jtj7ttESREoPRvvnuxrqP26f+Ckf7IX/AATl+H3/AAsH9p74sWGk&#10;z3Eb/wBj6DbyCXVNVZR922tgd8gB4L4CKSNzLnkA3P2Zf2B/2Yf2R9FhtPhH8NrVdSC4uvEGpKLj&#10;ULhscs0xGRkgfKu1RjgCuZ/bV/4KlfsK/wDBPbSpL/8Aam/aF0bQb8xg2/hmCQ3mrXII+Ux2dvvm&#10;2n/nq6qg6swFfK//AAR//wCDgXUf+CrP7VXjz4N6X+zLq/h3wfo2kre+FvEkUct1nY5SSPUJ1Hk2&#10;8koIeJBjIjlByQDXxL/wea/sYT6X4l+HP7ePhPR2EV+reFfFFxHHlfOjV5rN3OOrKJ0BJI+QA9RQ&#10;B7F4r/4PV/2U9L8dR6T4P/ZG8cap4d+0qkmr3WrWlvcNGWx5ggy4z3Cl8kemQa/WH9mT9q34U/tk&#10;fs86D+0j8AdabVfDvifTTc6XIwEcqsCVaGQEkJIjgowJIDDuOa/nU/br/bY/4I0/FT/giD4H+Enw&#10;Z+EHhXRvjpe6bpMz6b4Z8NeS+g38NwiXsl1dbVyJY0mKrvYsJUYgYBr9Jf8Ag0Y0C78L/wDBKKO2&#10;1Tx7puqtq3xD1PUbPTtP1SO4fSYJIraJbaVVYmGRmhkm2Ng7ZVOBkmgD8W/2MNA/Zy/4Kmf8FPPG&#10;Wq/8Fef2sNS8CR69JeXqXdxqEWnrLfrcKqaZ59yrR2caRswRWH/LIJkHk/uX/wAEz/8Agg5+xV+w&#10;n+1XYfte/sRftMeJda0+Tw7e6Vq2h32rWWqWt/bXHlkf6RbJHsKyxxSD727Zx3rwv/gqh/wagfDb&#10;9rn44a/+0Z+yN8arPwL4j8TTyX+veEtatTLptzeO2ZJ4mj/eW+9m3MpV13tkbfu1+U/xT+Dv/BTb&#10;/g3D/as8GeINa+IP9m/b3/tCx/4R3Wnl0vXLWORVngmiIAyc7SHXI3AgjigD6Y/4PBtEt/CX/BT7&#10;4X/EhIRGLr4f2X7wY+Y2t/cHnHcbx9K/oa8P/DX4V/Hf4U+EvEvxL+H2g+JBN4etLm3/ALa0mG6E&#10;fmwIzbfMVsZyM464FfgL/wAHiN5pfxO/4Zn/AGjdFtSln4p8B3UtuzAj5Jvs90g55BAkr93P+Cdv&#10;i8ePv2Dfg74xWXzBqPw10abd65s46AP5s/8Agsf8N/h6P+Dk/Tvg54Q8BaLYeH5vHfgnT/7D07SY&#10;YbVlmWwEqGJVCkMXbIxzmv6Ufh7+wL+xL8K/Gtn8Sfhh+yZ8N/DfiOx8z7Jr2g+C7K0vIdylG2zR&#10;Rq65ViDz3r+dL/goMieLP+Ds7QrILu8v46eDYm/7ZPYHH/jtf1FQqobg+4/GgD8Fv+D0j9j+7t9E&#10;+Fv7dvhDTpF+xXz+FfE11Av+r8wPcWUjEcgAx3CZJxkxjqa8d/bX/wCDm3x78T/+CbHwv/ZY/ZT1&#10;HUrX4oeKPAtrp3xS8TWMEgudOmjzay21pxu864EXmGRM7IpwFO/7v6w/8HKmo/DfS/8AgjN8Zrn4&#10;mWUVxBJpdjDpEcjcjUnvoFtXT/aWUq/0U5yMivzL/wCDRP8A4Jb/AAa+MFjrn/BQ740eGV1y+8L+&#10;Jm0bwFp99CGtbW7jiimlvdp4klTzUVM5CZLYztIAPtL/AINxv+Ca/wC2D+yp8I7X4+/tlftB+Orj&#10;VvFWnodF+F2peJrmaw0G2chlkuIJGKG7cY4AHlK2zlslf1OdN67c1GlpAFWUxDcq5B9K4L9qf9pr&#10;4S/se/AXxL+0X8b/ABSuleG/C+mteahPtDSOB92KNf45HYhFXuzDkdQAdvfWsElv9muIFlWQYZGj&#10;BVvYhuK+U/2u/wDgkD+yh+0/Dc+ItK8NjwX4olDEax4chRI5ief39vjy5cn+IASDs1fiP8cP+Dg/&#10;/gtN/wAFSfj3dfDj/gml4M8Q+F9Etg8mneGvAuiR3mpm23YF1fXbo3lds7THEu7BLYDHpf2Wv+Di&#10;3/gqn/wTi/aEt/gB/wAFavAWva34fuJYl1KPxXoK2GvaXA7YF3bypGiXkQALbWDBh92RSMMAfahv&#10;v+CmX/BHnVFj1Fm+IPwpafaZXkluLK2XPQNzLYOfTBhJ4OTX3d+xd/wUv/Z2/bT0sWng7WhpHiaG&#10;PN94V1aRUuV45eI523Eef4kJI/iC1674K8U/Dz44/DTSfHXhq6tNa8N+JtIivtNuV2vBd2s8YdGx&#10;0IZWBwc18N/tu/8ABF7w34i1KT46fsWa3H4N8XWrNcto9vdNDZ3Ui8+ZC4ObWUH0IjPcL1AB+hkE&#10;7SuyMoXb/Du5/GpK/M/9jb/gr54++EvjIfsxf8FFtIudC1rS5ha/8JdqUBjZM/d+2KABtOMi5X5G&#10;HzHgFq/STQ9Ut9asI9Vs72G4t7iNZbeW3cMjRsMqwYEhgRyCOCORQBcooooAKKKKACiiigAooooA&#10;KKKKAGs6srBXHHBweleO/tb/ALZPwj/Y0+GknxD+K2rr50wkTSNFtZc3OpTBQfLiTuBkbnOAuRnq&#10;BR+2X+1t8Nv2OPhBe/E/4iSid23QaPoyyAS6ldEZSFAQeD1ZsHaBn0B/Pb9k39k742f8FYfjfN+1&#10;9+11eSW3gaFtmkaPFuQX6q5xaW4J+S1UZ3yZJkO0AHJKIDO+FHwR/ay/4LS/FqH41/H3Wrjw98LL&#10;C+Y2NpZBxF5IP/HvZq3+sc4Ae5bvnABwo/UL4PfBX4Yfs7+ALP4c/Crwja6Lo9ioK29vGFLHgGSR&#10;+rueCXbJ49qta/4n+E/7NHwouPE3jHVNJ8J+D/C+l5mvJ3W3tLC1iXj0VFAAAHrgDJIrn/2eP2u/&#10;2aP2zfh+vxF/Zm+MeieMdGkwklxpF4GaFz/BIhw0bf7LgGmB4n+zd/wWG/ZC/at/bm8VfsR/AnxV&#10;NrmseE9Ba/vvEFvIDp888cwhltYD1maMEMzj5OcDJBNfz4/8F6v2VvE/7GH/AAV1Xx9+1X/wknxK&#10;+G/jPXI/EGlyalrEqTX2j/aF+06YlxnMTQkmMBcBFaM/x16X4tgX/giz/wAHQVtq14w0vwR4i8aQ&#10;3TSA7Yjoetkq7n1SGZ3J462xr9q/+C43/BNHSP8Agpt+wtrnwy0LSIT458PK+teAdQZRuW+jjObf&#10;d12TJmMjpllY/dFAHwV+0T/wclf8E+P+Cf8A8EtH/Zy/4JA/A3SfEWqXlhBLYpa6Y9no2lvKFI+0&#10;KoWe8ufm2FAV+b70mQEP3b+1r8JJP+Cvf/BGrWPD3jD4War4V8QeOvAcet6Z4f8AEVi0N/pGsQIL&#10;iJSjDKkTxbM/xRPnjfivw/8A+Daj9o39gD9kL9p/xxof/BQTwDouheLNHsZrvwl4y8WWJk/sK5tS&#10;Uu7IRNnyLhvvIyp5haGSPcCyhv0L+E//AAdJ2X7VP/BS7wT+zF+yz+zX4k1z4Xahqrad4g8UtZyy&#10;anMrgpHfR2seRb20UuxmMhLtHuyFPy0Afmh/wbpfsK/sMft3fHv4lfskftreBtTk8Ut4dkuPCN9a&#10;a1NaT2csEjJdKqIdryKHjb5g2Ah4xmjW9K/bo/4Nbv8Ago/9s05LnXPBWuOxtXkV49P8a6KsvMTF&#10;QRHdxbhnq0TsrYKPhv1c+Cv/AAbmeL/g9/wWV1z/AIKSeAv2ibHw34Mj8WNrnhvwhpOmvNd3i3UB&#10;F/ZXTvtjggaSW5VdglJjdT8jDI/TbxP8Kvh58QdS0nXfHvgfR9XvdDuvtei3GpabDPJp8+0r5sLO&#10;G8t9rMNynOCRmgD8av8Agob8IP8Agrt+1f8AFnwn/wAFLv8Agjj408baH4T8feB9PfXPCt1rB0u+&#10;t72EyIfNsLorExMZjHmKCG2EhipBPg3w1/4N+v8Agsz/AMFK/wBozQvif/wVd+Jt1pvhrS5VS8ud&#10;c1qK91BrMSB3trS3tyUiMnI3MQoyT8xCg/ut8Wv27/2RPgMjWnxI+PXh2xnh/wBZZ2979onHsI4g&#10;zZ46YFfNfxJ/4ODP2QfC7yW3w58E+L/Fcy/6uZbOKzgf/gUz7x/3xxii6Ab/AMFa/wDghj8Pv+Cp&#10;ngD4W/DW6+Mt58PdP+GfnxWa6b4ejv2uLd4Yolh+eWPy9giBz82fQdB9Xfsg/s9WP7Jv7MXgf9mf&#10;SvFl5rlp4H8NWmjW+rXkapLcRwRiMMypwCQM4HAr899b/wCDhv4u6zfLD8O/2RdPVZmZbUX3iC5u&#10;nfAOcLHbRg8A8AnGDz6ctrf/AAX6/bAsbtdOn+AnhOwnaNnjs5rG9aRlDbSQpkB+8CvTqMdalziu&#10;o7M9j+I3/Buv8B/iL/wU5tP+Cnd/8ffF0PiS18b2XiQ+GzZ2rWLTWxi2RB9ok2/uxzknNfotZgod&#10;jKdwXn07V+TWm/8ABdn9tqKC3nvv2VtBu4rqHzoXSxv4lkj3Bd4IZvlyeuCM10Xhf/g4t1Ozfb8U&#10;P2TJo/8Ano2leIyrcHnbHPCMkc8Fh9aFOMtmKzO4/wCDlL9h/wDbI/4KCfsUaF8BP2PvDen6pcR+&#10;NINW8TWt9q0dq01pb28/lxpvwHJmkRsZH+rFel/8EKP2LPGH7Bv/AATF+H37P/xO8Otpvi1Rf6n4&#10;stGdZNl5c3ksmzcmQdsJhj6nISs/4X/8F1v2GPHMotfE+p+IvCcx4Zdd0bzI1YdQJLdpVx78V9Pf&#10;Cj9pP4DfG2xW7+FHxa0HXht3NHpuopJIg68oDuH4iqA7hjsgyx+6vXHtX4b/APB6v+0F4v8ACHwG&#10;+DH7OmhX81vpvjPxBquqa40chCzDT0tViiPIyN92z+mUU9q/cR7mJkZVPO0/w+1fmv8A8HMn/BML&#10;4jf8FEv2LtM174H6A2p+PPhpqk2qaLpMbgSahazxJHd28ZI5chI3C/xGLA5IoA9A/wCDdn9jn4Y/&#10;snf8EvfhzrHhrTLRtb+JHh6z8U+KNW2L5l7Ndx+dDGzY5EUUiRhc4DbyANxr4h/4PaY/hP8A8M/f&#10;Bl7i3tf+E2/4TG8XTpFx5w0oWjfaAcc7PONtjPfOO9fJ37A3/B0D+1H/AMEz/gVa/sYfHT9lJfGE&#10;3gmFtO0ObV9Ym0W/01FJ221wjW8plRDgLkI20YPYjz7wP4F/4KJ/8HP/AO3zp/xA8feH5tL8G6ZP&#10;Fb6pq9nDJFo3hfSRIWkhhZyTNcMC2FBZ3YgttVSQAfu7/wAG7dx4sb/gi78BpPHzy/bv+EXuFha4&#10;Y5+xjUbsWeM9vsohA9tuOMVgeGf+DiP/AIJ46v8At769+wvqvxE/su60u6i0/TvGl9NGuj6jqm4r&#10;NZCYnCFGCosjHY7MwGNgLfMv/Bwb/wAFZfCv/BMH9lvSf+CbH7Gevrpvjq58LQaUbiwYF/C+hpAs&#10;S4/uXMqDah6omZR82wn4X/4Jd/8ABtrov/BSH/gm9rv7TB/aU0+x+JGtapMPBemwXS3VpYCLIaPV&#10;Nm6SOSdvm4BaJNj7XLsoAP6AP21P2CPgn+3B4H/srxnpsdnrsMLDQ/FVrCpubNiBjP8Az2iJ25jY&#10;7TjggnNfBfwJ/ad/aj/4I/8Axit/2bP2sLe41j4cXsjf2ZqVuzutuhP/AB8Wbv8AejX+O2PzLngj&#10;GG6H/g3C8M/8FhPhVa+N/wBm79vzw+Y/APw+ZNL8J6l4iunm1KW5BVhFay5K3FisRyJGOQWjVSQG&#10;C/oX+0x+zD8Mv2sPhnefCz4teHY7uxuFDW1wrBbiynAIWeJ8ZR1yeR1BKngkEA674dfEPwX8UPBO&#10;m+P/AAF4mtdV0fVLcT2OoWswdJUJPOR0OQQQeQQQeQa3AcjIr8g/hd8S/j7/AMETf2kn+CvxiNxr&#10;3wo8RXxmtbyBTtEbED7XACSI50BXzoc4ODtJGHP6x+BfH/hD4j+EtN8b+CNeh1LS9VtknsL21bck&#10;0bDIYe1AGzRRRQAUUUUAFFFFABXHfHT46fD39nX4aat8WPihq32PR9HtWmuJBzJK2PliiX+OR2wq&#10;r3J7da6m8uza/OzKsarmRm7D19hivyX/AGv/AIs/EL/grZ+2lpv7JHwK1PyPAPhe+kOqawrFoJfL&#10;O2e/fsyDmOJQRuPzZ+YEAFH4I/Cj4tf8Fpv2sLz4+fGa1vNO+F/h26Fva6etwyxCPduWxg6Zdxhp&#10;5AAfuDqFC/qlq938Mf2ffhpceJNYvdL8L+FPC2lNLdTNi3s9Ps4kyWIHCqqj+frVX4L/AAZ+H37P&#10;Hwo0f4W/DjSU0/R9DsVihj4DOQMtI57u5yzHufSvEvgd/wAFGP8Agnl/wUl1X4ifswfDf4reHfFl&#10;1oF9d6L4o8L6kqY1OBHMUs9uknF7Zs3y+dHuQ5U8B0LAHzFpP7Wn/BLX/g5n+FfjL9kHUvEPiXR7&#10;rwvr8tzo1hJrD6ffX0MRKQ6tBCreXcRFWOYZlcx71LKrbWH5m/tKf8EU/wDgrn/wQ8+KZ/ap/wCC&#10;eXxS1zxd4Xstzzat4Pt2N7awDJMOp6bhkuYM91WWPjcyxEKal/4LGf8ABDj4+f8ABI74vw/8FBP+&#10;CcmseIY/Aek6x9u3aTcSSah4JmZztDuCWey5KCV8gAhJS2QW/TX/AIIWf8F+vhr/AMFOfCNv8DPj&#10;SmneG/jRpNiGvtLLbbbxDEgw91Zg9H4zJBklcllJXoAfgx/wVe/4KsXf/BU7wl8N/F/xu+D1v4e+&#10;LXgi2u9J1zXdIfbaaxpruJIwYn+eGWKYTEKGZf3zY24AP9PH/BHL9qx/2zP+CaPwo+OV9qYudUuP&#10;DMWn69LuyxvrQfZ5i3qzGPcf96vHP+CmP/Bur+wd/wAFGYLjx3a+F4/h18RJdz/8Jl4UtFj+3H0v&#10;LYbUuBjjf8suON+OK0P+CCn/AATb/aV/4JZ/s2eLv2d/jz8StA8S6bN45n1LwfJoaynybaSKNHLm&#10;QDZveMOIwDtJf5m3DAB80/8ABR//AINZfDn7dX/BRT/hp7wh8V9O8E+CPFFr9s+INjZ2Zk1C51RW&#10;VTLboFEY89CWkdmyJFJ2NvJX9AP2N/8Agn/+xJ/wS8+EVx4a+A/gXS/DNjHbiTXvFWrzJJf37DrJ&#10;dXkuGbHOFyqKDhVFUf26v+ClnwN/Yi006XrV7Hrni66t3fTfC9hMGmAHPmTt/wAsI/8Ae+Y/wq2D&#10;j8m/2hf2v/2if28/Hi3fxg8dS6b4dW7/ANF8J6LGzR2sQkKM6WqFpLgptfzJyGVDG+dmCtZ1KkaU&#10;eZlRi5bH31+1d/wXe+CPwvubjwX+zlo8njrVot0bayWaLTUkxkCM/wCtuGz8oCqsef48c18F/GH9&#10;u39tH9srWo/Cni34zTWNjq0yxWfhnw5J9ltnZiQFlWLqCV6zsSV5RWwRVE/Bu18C+EbfVfD1lDNf&#10;SaesupS28xuxiEzs4kKRyLCN0aLKbWbzVSSJg6OgqLVbDRvFNvceI/D+lR2Eeo6Csttskhs5dkbX&#10;OGkQsX2TeTFEJZI1O6Dk4WSuH665O0U15vRf1+muht7BqJzfhT4afC/wykPiX4lPd6srTqFs9P8A&#10;NaN5SDuGLVZbjILQsCY4htkba5K5PX+CdN+HPwm8dzQeFoBqUbRwLDaeIL+Bby0uWt7uQo0k8hgZ&#10;X2Ls8w48xVRcNIc7Wr6hYeJ/FF1oU+hNey2v25Zri3kAmlbzzgww2mBdIggCCWKGSFTIqGMbvm5B&#10;dL1ae5g0698ZWPiBltGsGktY3tVuZ2RLSSKNCiglRJGQqRYDRAyfOy7eONatO/NJ2v5dH0b6P5Oz&#10;tuaTgopNHTaN8cvEq+MYvD2uad4mik1K887T/EmpXLLDb7bhkla6aKcrHJiRt/l4kJ3yK2d6t0F9&#10;4k1yz+KWl6tonhy9eS30GdI9ds75lmkiRZHW2mltpcXURaCGVWZpWGWDLGxY0zT21Sx8MNbeI9Mu&#10;bq/hZra1upNPlsJIR/aDSnfEUVsyohBeMFc4yMZqHwlqen6hpkiy+Hk0uxNwIr1rfT723zbvp0Tt&#10;LHNFiaKVPPmTcu1cpwjYYtzycoybX3b9r7ff5dGOVrEfhzxPpHhOe40a58Dw2V1pZayk1iG3juUu&#10;4d9wFdGRXupAscCMB5hVWjDAfMxHTX158Fb7wxYf2xcq9xo/2kaNBcLK08iiVzNGXuICqLJiOPy1&#10;jVQrtvVeK5lrC6+IOh3yy+KbWzjvPC9xd6leG60y1jgmt3uZNxu7VRCJtk+0iREWVZGwZAGVU8N2&#10;X/CXXn/CF+MfEckeqWdxdXWlaveLFbGZzOFeaKH5JFx86IY1U7t0TOxZRJFSVSMk0tWur7/8G6em&#10;+lrpocFpqZWpfBLwP4v0q10rw9p+lW9lfW9rF4d166niikktlhmSOVVaGGY8xBpfOjMgO8ckAHxT&#10;4TfCb4u+DtL1jVvin4ns/DupaLqE0Wj6/pEqxWmoMsqLshuNybZwC7ZVgC0ZjDb/AJa+kbeb+znb&#10;R/GcH2W88KQ2NxJJqFvbR28DyPBukV9iwSs/+lBvMZ2JhQoDvZ2xG8B2/juO/wDC0fiCHT9Ivbm5&#10;t4U1vWtOsbe5t9rK8kSyxrcOoeG5ZFikjCshPChiUsRjo07QajJ927O1rp301v0Vu776ezo3s/yX&#10;+fl/Vjq/2eP+Ct37dPwIgXT/ABHrq/Ejw5aYVn1hvtUoiDOuVvY8ysMxthpNwwM54OP0K/ZF/wCC&#10;uv7Kv7VDW/hrU9e/4Q3xTNhR4f8AETbBOSMfuJ8eXMCc8Eq4P8PevyL8O6Z8XLD4j694V1vxM0ei&#10;x+GXj8Opp91CLiCd43WbzVZI0MSTTTnzWUKI5oiXYyrIcuXwL4L8X628MWoWWlxW/h97uO20+EQy&#10;G6N95fkt9pnZ5GjQTqQdgVhsEsjYz61HHVublrpLba/5b9V+N7HNUo0+W8WfvJ8Vf2MP2Ov2htah&#10;8VfHL9lz4c+NNSgC+TqHibwTp+oyxgHO0STxO23PbOOBXmf/AAUg/aNtf+CZP7BPiz4z/AX9nyTV&#10;JvDunpDoPhnwjoSra2cjnalxNHCAsFrEfndwvGFUYLAj8+P2Vf8AgqB+1H+wrq0Hw7+LrSeNfA9v&#10;cm2aG4ujJdabKv3reOVyJEkAYbra4UMNuV2rlj+rPwC/aM+BX7YHw7Xxz8KvFdnrWmXsPk31jIgE&#10;1qSBvguIWGUbtgjaw5UkEE+lGUZxvFnM9D+d/wD4Ii/8EfPHf/BaP44eNP2+P+ChM+v6p4FvtQvD&#10;Jdy3jQTeJNYkX5vLkBDLBb7lPyfLuVIvuqwr7A/4J6f8EBv29v8Agml/wVZ0/wATfs9/tFF/gBql&#10;vNdeJL24mXz7+2jICaXdWZO1pyzZS5TIVVZgUb5D+y3gH4b+Avhl4TsvBPw48I2Gg6LYJtsdJ0i1&#10;W3t7dSxYhI0AVQWJJAAySc9TWwljCkglyxZWyuT09v8APNUBEyxae/ncfMNo4/H/AB/OsC5+Nnwt&#10;s/iTb/B288d6TF4qvNOkv7Xw8+ox/bJrWNgskyQ53sisygsBjn2OOjvgDGuVJ+bjb64/Sv56P+Do&#10;V/h/+xL+358Of2+/2Vv2k5NL+OM08MmreC4rqS4lt4IE/d3jLnbBDIq+Q9u2PMBLKOHNAH7mftTf&#10;sr/DP9sD4Qah8LfiVpsbw3Y83T74Rgz6bdKMJcQt1V15B7MrMpBDEH85/wBir9or4n/8EpP2n779&#10;ir9qdrj/AIQnVNSDaPrEmWt7QzNiO9hY9LeU7fNUfccOxAIYN9Wf8EhP+Csfwp/4Kpfsw2vxS8Je&#10;TpXi/RQlp478KySbpNNvNv316EwSctG55IBU/MrV0n/BSX9hLQP21vgpNptpBb2/jDRVkuvDOpTr&#10;nMmCWtpG7RSjCk/wkI38OKAPpCx1OHUUjmtQGilj3rKrAqR26dcg5GKtV+eP/BGb9uLxLrUdz+xH&#10;+0DLNb+L/CKzQ6LNqDFZrqGJtr2rhv8AlrEen95M91JP6FW8pmXf+XFAElFFFABUdzI0aKy5+9j8&#10;+KezBFLseByaxPiH448M/DzwVqnjrxZqS2um6PZyXl9cMOI441Lk/kP6UAfGX/Ban9t3UvgP8GIf&#10;gL8M9WaPxd48haGaaFiZbHTiwWSRcfdeTPlqewZm6gV3f/BKr9hyw/ZA/Z9guvE2nr/wmniqNLzx&#10;LJKo3W+VPlWi9wqKfmHdyxr5J/4J+eAvEn/BSr9vvxN+278X9PN14d8K6gJNDspsmETKxFlbhTkY&#10;hi/eEdGk2seGIr9MPjHr3xE8HfCXxH4s+F3gJfE3ibT9FubnQfDsl6lqupXyRkw27TPkRK7hVLkH&#10;aCTjgCgDoPGPhHw9468I6n4K8Uact1purafNZ39q0jL5sMqFHXKkMMqxGQQR2Nfzuf8ABTj/AINn&#10;v2kP2I/H0v7Z/wDwSa8S69qGl6TcNqUPhPTbyT+2/D5UFmazdTuu4gORHkyhQVIlGSfjr9pz/gtp&#10;/wAF1/hz8YPEHw++Mf7THjjwNr1nqcwv/DK2UNoLAliwRFMedgB+U5OVwcnOa9o+Bngv/g6I/bJ+&#10;HGn/ABj+C37RXjbxF4d1SPdaanpvxIs0Qt/FG2yVWSQd0YBl7gUAfWn/AASZ/wCDpPwJ8U/D8P7J&#10;3/BVu0s7HUplbT1+INxZqLHUlPyGLU4NoWFsEhpQBG2PnVBuJ8d/4LMf8G/nxH/Zi8d2/wDwUK/4&#10;JMx6pf8Ahee+t9X/AOEd8JyPNe6BO7gpd6c0TFprRnYMAuTHu43R8r8++Kv+DaH/AILp/HLxnffE&#10;L4l/Caw1LXNWm8/UtX1jxxZGaaQ8b3PmEsSO55r9mv8Ag3X/AOCdf7eX/BPT4DeIPAX7bfxRmnhu&#10;NQSLwd4FtdbXULTRrVRmSZJBnyzIzkeWh2gITjLZoA+rv+CdV/8AtjXX7Gngi5/bxtNNg+KD6Ore&#10;I002MjJziLzV6C48vb5oQbTIW2188f8ABTL/AIK4aV8CLm7/AGfP2bL2PVPHlxIttqOrblaDSXc7&#10;fLXIKyXGTjGCqE85Py0v/BXD/gpv/wAKD09v2b/2fNcjbxzqkfl6zqFo43aNCwxsVs4Fw4OB/wA8&#10;xljzgV8S/AT4QSfCHXtM8QeO/Cc3iDxJr1u94ssVxubT0DI0m5pCNsrFo18wMWQXDZWR/KDZ1KkY&#10;LX+vuLjDmOBHwZ8ca1ezePviHrdv4i8YXmu29vq+h63cSrcwySeakouPMkV2ureVUaW2yx8qOfLR&#10;mMvXYeDfCeq/DTxfHP4bhutPa309LjUvD+sC6inj82KKWOZGkeRltriUFlSU4K6kVXGxVrv9X0Lx&#10;udMtb+y+H9ncalDJb3lxCdQESxrHNJu2tFExKNPGE8t2dVC+aPKuSIm8e+MV9rV3oWo6doupq0j3&#10;t0dH1q3tbRmu2UMYbi4SQP5QAgSBtzysymGTB3lF8TES9tK7+6/ytZvf08tN7b+7CVmdJq+vX/gq&#10;yuvEyWRttLjb7bcahd6Xq1hbTGP93HJDLHeLDK7w6eFZUVXYeY8bg/vI+X8VfB7xdd654b8M317q&#10;fhPVpIzDocd7pV8MCcWSMkbOsbeU0ryEsZH2+exVhjNaHwf+Ktp430C20/xXoug6LqOgazeaJ4yt&#10;9PszuXUYrWbfLEEeIhHtnkI+bblhkBCpqTT5vB2kX+p+G7O8j0mS304HXbddW8+SZQ9yUnihjCs0&#10;qvPcRCMgn5IUVBwHwpxj7S/dbN2WvrfZaWX39DSUVFNN387mzpej6B438RSX9nrmhXXiC5037Tbw&#10;2cnlyz28cMjoWMrBjzPdGVYsLFjMnRSfOrz9rj9n3wX4i1C70zxbY63daBDey69PYqBY2du8hb7M&#10;l9DOsEJWfyFEe29jyqBWYmPPj/7Yf7X2n+KbPVPhV4I+IFr4f/s6Hb4i1S6ma6m1C4SMCXTfNf5p&#10;3VJuMOiysjKxC7Vh+V/ix4n1jwRdw6F4h8Y/Y7zUikMOtahZuksMaNlioR5BCzBsbFDICzMwVlBr&#10;roUKik29LvRJPb1V3926vexMq0XpE+vtb/4KL+OdC8DafbfDWz0nULPUNVWwt/EV14nOoXlzcBSy&#10;c6dFa24nBEatGEfMQ+dZJWZji/Cz/gqS8V9e+JPGOkeA00uK+tpNYT7Rf2c7zebbMGi+13U0ThiQ&#10;ZAEPy274EYOK+c38e6b4J+1WHhl7i10qW3huLSGb4gJdQm7Mkc/mqxt4xLIY0ZeOY3kBKnD7+N8b&#10;a/BpGoXk+taT4djurrVC39k6nbzXD29k8SGRjiAfNlpiZY8EsXKKAE3dssHhrWtuunN/mvzt5Gal&#10;L4m9v62P0F+F/wDwUG+Afjq3Xx1feM9NbTYdOaO18NahfQQ2sMduZP3DxK0yrLOZHRSJLR5EiTbt&#10;GTX0zb/DzSr6a11e8+I8mrGPQJLQWEjZtNZgkxI8qvH5UjlXVHjUzyR7JGcs4KlPx1+HPijwZomm&#10;aZpXw98N2+q6utw0n9oWVpLDfWQV/wDj3McjMZS6q8irHJHhnGUP8XsF1+0h8eovhc3hDwt8VHjt&#10;9PtYXh0+4kuYLmaeDzQjJFAxyilpE/ekMGbywpWLJ56mF9y9Pr3suvnu9t+lttE3zSg7bn6bfErw&#10;b4RvpNL8T+IrjVtN+2Xx1CzuNG1K9WV45pmCQLGonM0YEvzhi0RYjcULow878T/EPwdY6rDd+IpZ&#10;NNbxFpNxNYaxb6lY2U0hW9nDtJDcJP5hmxLGMzYcS/IVchB8D+Cv2rf2gn1PTdP8JfGObWLHTdJu&#10;tWhWe5vLqO9lnSCO8G+N1vIJY1meN2ieTeEGIxgV9VfszfEDR/2jfghF44+DvgPSvDl1YQx22taX&#10;qWnx3EVvduXW5l3/ALtprSW2juArPG8m5TCzlkEy8NSniqM+Z2s+3o7N35UvV6fNG0ZRq3T0Z2Gg&#10;yeKtL0YeHPD1lp+oaxY6lcX/AIdbUvDtzNNqdtJGLdi9lMonAQJ5AuQqxyT23zHMLB8vRviJFofj&#10;PxR4e03SL/VtNuYbVV0PVLmTUovI+xfvZUuYUiCxyecyKzfvWMRmQh1RG6LxjqU0nhDUvhnrOvzw&#10;xalcodDFvodxu0vEMBKmXcVkTCzZZLdXcTSM4Z1y3ivhTXtS8TeMPH/hZ/EWq6bYTahYw6nqF9cT&#10;JdmOa0gMMbRiNEkWT95y5aMlFARUiLHHESlGnyQi27p6WfW2+y39N7XWpUdPdm/0/Q7r4l6ZrPx1&#10;l0vXL/TfD9tArF45LjUp5109I3SK5luyJfOxFJcRgskkaCR1WXCRsal+HPxA/aE/Yp+K+nfEf4J+&#10;KUjmvneaK00WOW4sLuzWJ5tsil2WeDyUlcuCdojZmMbbVOzdeLPD/hzw3D4I8X6Jp8N1Dp9udK1W&#10;TWBGzywssTGIeQQiocjzbefMcMchaTEsLNy+t6y2qaPL4R8U6LYXGuzWdxc2NwtnMtpeQ4ik2vGf&#10;LmVT5NuDH95iXeZ0G2MdGGlWwjXKm7vVX2v236dkt9TGo4y3/wCHsftB+wR/wUI+F37cXgT7boEr&#10;aT4n0uGP/hIPDNxN+8tyTjzYyQPNhJ6MAMZ2sAeK+iL/AHmyk8tmVtvylT/n+n4V/Od4bv8A4pfs&#10;jeLfD/xp+D+oapoN1p0iwzLe3Yaa2kQI3k3JfyzIs6Yk2mLmJ0Ukuu8ftj+wP+3L4C/bb+ECeLdD&#10;aOz8SaakcPibw+XzJYz7flYcgmN8Fkbpj5TyDXv06kakbxOaUeU+Df8AguX/AMHKfw9/Yvtta/ZZ&#10;/Y01q08T/F8q1rqGtRqJtP8ACsp4O7qs92vaHlUYfPk5Q/Of/BH7/g3Q+Lf7UnxBt/8Agod/wV8v&#10;Nc1G61a4XU9N8A+JpJPt+qTP863GqeYd0UeMEWuA7EjeUVTG/wCo8n/BF/8AYG1H9uub/godqPwg&#10;jm8cTRR7bWdlOnpfKxP9peRtwbojaCxJHyBgAxYmt/wUl/4LSfsS/wDBMnw3IfjL46j1jxdJbmXS&#10;/h/4edZ9SumxlS4yFt0zzvkI4OQD0Nknz9+zb/wQg8PfsGf8FSda/bz/AGev2i7jwD8IbrR57rWv&#10;h7AF+zySOrmW3llm/dx2CH/SEzl4yMIyqoev0T+Dnxp+Fn7Qvw6sfi38GPHul+JvDOpecNM1zRbp&#10;Z7e68qV4ZNjqcELKki/8Br+Y/wAZft5/8FI/+Dlj9rmy/Yz8LfEzQvht4P1jzp7XwXDrT29iLGAh&#10;3a4YYk1O4VAH8vaAWQssaBcj6o/4IZfHz4q/8EZP+Ckfij/gi3+2Vr/k+H/FGspN8P8AW7lWjtLj&#10;UZgPs80G8kJFeRhUCgkCeIITuLUAfYP/AAWW/Za8UfBrx1o//BRv9nS5n0zW9LvoT4iNrFuVbhWC&#10;297tGMgnEcinhwVz1Yn7i/Yo/af8M/tffs+aL8a/DvlxSXsPk6tYxtu+x3kfEsWfTPI77Std/wDE&#10;DwX4V+JvgjU/AXjHTI7/AEnWLKS1vrWT7ssTrgjPbg9RyDyORX5Y/sGeLvE//BNX/gol4g/Yn+IO&#10;oyN4R8WXm3R7idsIJmJ+xXQ7AyRkwv23Bf7tAH60UVHaOJIdwFSUANmIEbFulfnl/wAF3/2mdc8M&#10;fDLQ/wBkr4eSs+s+PLxZNXihPztYo4CQgDvNPtB7bFb6H9C7lkS3Z5WCqq5Zm6Aetfk7+zrFL/wU&#10;k/4LAa78cL5Wm8H/AA5mNzpyycxvHbSGCzjx0PmSeZNj0X6UAffX7A/7NGj/ALI37Lnhn4Q2cCtf&#10;R2n2zXLiNfmuL6b55mPsGOweiotcPov/AAWW/wCCcOt/tK+I/wBkq4/ac0PSfHPhfVjp2o6Trzmz&#10;jmuAAWWCeQCKbBO0hWJDAgjivppLZZoNu7+H+HjqP8K/GT/god/waH/Cb4/eMtd+Mf7KH7QmseFf&#10;FetahPf3Wn+MM31ncXUjGRyJkCzRBmJ6+aBngYAAAPuv/gpL/wAEkf2OP+CrXw5js/jP4Xto/EEF&#10;ky+GfH2grGuo2SN8yqJeRPBu+byXJTJJXaTmvwX8efBj/grv/wAGwf7QM3jv4aeIrrxB8MdV1JfM&#10;1a1jlk8P+II8/Il5ASfsl0FyM5DD+CR1zUkmvf8ABxF/wb3a5Jb6rc+Ibz4dW1wFzNM3iDwldR5/&#10;5ZsTmxLYPA+zy+qniv2c/wCCRP8AwVR/Z6/4Ljfs3eIfB/xH+Gmkw+JtJgSy+IXgPUo0vbS5hmUg&#10;XEayAh7dyrLyMhhg9iQDv/8Agjp/wVx+FP8AwVn+A138UPBngXWvDOvaDNFZ+L9D1CIyW9veFM5t&#10;rkDbPGwBIztkUfeUcE9X/wAFM/26tE/Ym+CU2u6SI7jxhr0bWfhWxkY7RIeGuXx/BECGx/E21f4s&#10;jtP2cv2Vv2Yv+CdP7P0nwv8AgD4MtfCfgnRmvdUuoWupJiHdmllmkmmZnfAyAWY7VVVGAoA/JH4n&#10;fE7xP/wUi/a71r4veIkuh4T8P/udCsSB5Vrao58lH7KXJMjnBLZROOCJlJRVxozf2f8A4ReLdX1+&#10;4+NHxQl1O48Qa073xvLyNZN6zr97YSftbS/MskQXMebfKyrM6L69f+NdImjutN1DWdR/tJrqBzp9&#10;9NM0MisHcyrId4YK3BkhxIFTzAZVNuQzWrDVNA1u/j1u901YWu45G0e6PmIscsLJ53MZMLtMs7bE&#10;YDMUkyRcKx8u/aR8eQ6nrd54d0y6/su9/s3zda8QQxxpawtChjSXZGhhhkMThX8n97EJIUVi+xk8&#10;qp7Wd3NpP9O/9afizX4YnLzePfhzp/jWb4h61pulw+OLm6mi1S8t7YQ3WqSQhkaJGUMYCrw7SjbZ&#10;PMKARvKszHDktJ/E/iLUtWi8T/YpYbg2+oaTb+IpXV7aPyXxDDFcJmZVgQtDEyxbjIDO6uCsfhv4&#10;M/A869qHjyX4JQ+Gby70hze67o/h+GSSzJnt7mORf7PWSOMPI5hdLeBkUOIWwEaWt7T9f8K6FqOs&#10;eF5fC63GtXCuLOPUNEhgs7lWMQlkhkEqtbW9xHcRvDbXTQxobzyYYVjTyqU1TjN7u/ePnr66vR36&#10;fMF0bOXg+Ffhq28TazIoZtO8SLpd9c6PJrE19Cd9rBYHEG2VXdGW8kTzEby3iIjY4BFX4p/FjTvg&#10;h4Kii8R6TNr+sDS1trHw3ZsGWKNspE9wm7MMSyTlzIsTLPzEVTYjy+laxe2WkeCoPFkvw1sdP03w&#10;/bzQ2q+FVaG5EUCLc3FjIbCVFC3F1PdRrtaeORJ5kZZCFz8L/Fdb39pLxZrXj/VtWkj8UeKJLez0&#10;7R9QdpJW4LRwb4Yy8VogH2Z3fCxhNueMJpTpe62notL7O69Lq+m299LFSjKL1PG/Het2nj7UdF0m&#10;7ibTNSEbXLTWz3afPI8hnedn3b3hkRYhnLEFgB8o36nhX4sxfDldM8B6LrlxpOl6u1zda1Y6rrlx&#10;M2sWb/aIDbXO9I1aRmbOVlCJ5jMV3BqsaXAB4XmjCWJuILyYtpesLZu11KiEeTBHFDKplZyq/ugA&#10;UAUllCmPD1DVNJvfG8WoeJ/FUmm6pq13bpDb2WnNffabR2EsT5OGhLusKLtMcgBwVRVbPpOEMRDl&#10;l5Lvs79bbf5GfwrYveL/ABbp2nW91cfBu71l7W68uSyOqeGYvNOy1MFxE8VsXiNspwiSBsuZFkOC&#10;jlavgDwk91pln4ssfG+l2Mm/7Zff2DNNa3FhGvmxzW1wyoWQxpDC2Iw7OsoCl3O2oda8aaX4J8Va&#10;lfeDbHUNUvLpZo7Ox+0TTWyyOBFK1x50jNJLvDOQWljDyMo+XDVl2+v+J7bw5J4jW28STWtxp5tL&#10;iz1RkvI7NkhljHlkSTOkIaSTa0iLGAB948ilOMpa23u7u19uuv8AXbdUoysmkan2C48HeHbqw8b3&#10;nmeVvTT7q6a2vodNmZHZXaSGRLpJFCxMMqV3R5IHLDo/iz8dfDHxf0O4+HV3rliz6IyxaLqGrYuL&#10;nVbNCUiZpJEi89QH3RpO/mp5ku2QhiWxNd8U+IvjF4802/sbSxuNe0y6t73w9q1rLbRiacSkeYfs&#10;6FQB5UWEliKIkDZ2KSp1Pg74wtIpvEdhf+C7GXXI7i8P9l3GmxiedEf95La3EEaIqLapIpjjkUEf&#10;NEM7COdy15mvJpPz0urv9PUkzfh/4efw9oOrQPoOrabqC3drHp8dnqG0aZqQLIrLIJIz9nnjMkat&#10;GXcISOgbd6P4S+MPjT9nGbUIvBmnSabq+oeIYbu90+8kjubOa6kSK5LzjZKZVVhGwZlJYJIVfLpW&#10;X4W1/RPFtzZm38SWunrZaDDZeLpfOeSW6jaCVLSV1tjIpSDJgkwS6CYCQHdhO38d2Pw+s/Hun6VP&#10;4lWGTUEjvb7U5rOea31Fw0cAZpIg6mDyJFwG+b5FwsZwTP7utHVaO2+qt59rb67aPdor3r+6T237&#10;QvxzsfHVxqE2sLGtvYxR3lnpl5G9nKkEonaZdOmt1hmEcglkeKRkmlMx8tmBwPTf2RvHepfGS18Y&#10;eKbjxBYaXrUniHQZ7r7H4jNsjw/ZnigdHjLNaiPAWNQvmQyFwDEkjLXz7rOj6n4x06/1XWvHdmba&#10;6YQaZqEdw/nPBIEjt7mMJDxFILdFkMaQyBJN7KytMF674G+H7ew8Y2tna6vo8Or654sk07VNHh8y&#10;61C8hkt2W4gnWWLy5LeGWNJI4UR0SZ2kfdiMLxVsLSdNqCSdr6baarZrz11fZLUq7b97+mfTz6rq&#10;tp4i/sPxF8SoSlpYtb69/asg+w2jTSW6L5UUs0kMDBkjjKwy7XVhblVgR85en+HLOHVdQ+HeteGt&#10;a0tPCt5MbHS2aNraDVZ4Wmmt7RzKhSExszLduAw2RymJHfEPf+IdH8L/ABW0jRfi9D8SbO40PVJL&#10;WfTJdI1w2ry4jnZkS8keKaEfaJHWeKSTbFKIDtlMcZHPadoXjg3sek3niqXVtBhvLvTo9KvJZbi7&#10;i0meGaTy3VPtLEGNrR1k812LKHaQI0pbzsLKpK0Ul6aKz8knqu2v3pXBxtK3Tf7zLufDMuo+FNQ+&#10;Hvh3xbHr6rp88lx4e1rRbOMtbpM1xPeW7OrxloZPPIV1Ba4ldoQwuQ9XP2dP2g/HX7Bnxy8PfEfw&#10;jqTXa3Vlu1nSmzHbatZSStvjR9qiVWRAwcKCjABghBBy/j94w8E+ENX0yz0jSfDsd74bs4Lu6s7S&#10;4hkfT7G6ktIYNTEgP3TczIqIjsYU86BkgiUSJFqfxi+CvxQ8Sw+FtWsrjxH4p17UrW3mTS7OS+k0&#10;O8MKxLcXU+Es45UYussqM8kkBiSQyNEoHRTrSw1XmafK1fZO9rJ7K2m7aeyTtbetJR5Ln9A/wb+L&#10;ngf9oH4W6L8WvhzqP2rSdZs1u7WQxgMjEco4/vqcqfQg+1fzgf8ABZL9g34X/wDBOj/gs14Y/aO/&#10;aO+HWoeOfgL8UPGB1rUra+vZ5CJHc/bbWSXfufyjJ5yqzEtHhTkBq++/+CKn7WXij9nj44Xn7Fnx&#10;gujDpPiC8Y6L5spZbTUwM7UJ6R3CDcOm5tp6s2P0U/bS/YS/Zw/4KHfBR/gL+1F4KbWPD51W21CN&#10;be4MFxBPC+5WimX54Sylo3KEMySOuQDXvRkpRTRzNWdj86f+CjP/AARK179pL9pL9n39vf8A4JKe&#10;IfB3gvU9Kk0tbzU9N22emwaTDB5llqEMdsuJVWFBB5SD50dF4XcR95fE34SfsHar8cvBvxw/aZPw&#10;xvPih4N042uh634gu7WG6tCxV3MMU0nyneCyMQXTc21gWJr8yf8Agv5/wU8+JX7DGq+Bf+CO3/BL&#10;fQ/+EX1q70Wysp38MWu680y1uB5Npp1jnJimkA3GUfOMgghnLV4z8Jf+DPT9qb4t+Ax8Tf2pf21L&#10;fSfGmqQtcyabHYz6o9tMy5xcXUkqO75+9syOvJqhH9DVle2Oq2yTabcw3EMkYeGSOQNG6HoVYcEE&#10;elfAv/Bd/wDZXvPFvwk0f9q3wOrw+I/Atykd9cWgIkksXkBV+P4opcMpOABI/PAz+eP/AARL/av/&#10;AGxf+CU//BVKT/gjj+2N45u9Y8Na5qBsPD8d/eyXVvYXcsfm2dzYyOSY7e5QAGIYXzGBKh8k/vp8&#10;R/BXhv4r+BNW+Hfi21WbStb02ayvYz/HFIhVse4ByPcUAeY/8E+v2orT9q/9ljw18VriWOTWGt/s&#10;fiKO3+6t/EdkpA7ByA4HYOK9wr8sf+CNHjTxF+y3+1j8SP8Agn/8Rb1lmS6uJNHbnbJc2Z2yOoPa&#10;a32Sj2jr9TIv9WvzZ46+tAHg/wDwUi+OM3wE/Y08c+N7S+aK8m0ltP0x1IBFxcHyUx7jcT+FeF/8&#10;EFvgYnw8/ZFufitqFn/p3jbWHnilxgvaW5MMeD1wWWRh9a4T/g4O+J2pX3hz4bfsy+GWZ7zxJrkm&#10;o3Fuq8t5eILZOOu6Wdz7mL2r70/Z6+FWk/BL4L+FvhNoqL9l8P6Ba2Me1eGaOMBn+rNuY+5pAfnN&#10;/wAHFn/BUr9vP/gm+fhn4h/Y5+Gd5eaXJeXN7431rUPCL3+jyQhVjhsZ5VAMDMWMmUkic7OpGQfK&#10;P2Jf+Dxz9lf4ota+Ev21PhPqXw51J8R3HiHR1k1LS9/QuyKPPiX2CvgdT3r9l9b0nTtaspNK1Sxi&#10;uLWeMpPbzQiSORTwVZSCCCOCCOa+A/23/wDg2q/4Ji/tqQXusQ/CKT4b+Krjc0Pib4fslniQ8gy2&#10;pU28q+vyqx7MtMD1T45f8FM/+CXN/wDsieJvjP41/aL+G/izwDL4fuBf6bb69bXX9qxtE3+grBuL&#10;tNJ9zyiocZGQAMj8Yf8AgzL+GXj/AFb9v34q/Gjw5BdW3g/RfhxLpWoM+5o2u7vULWS2iJPBkWO1&#10;nYnnGD2bnt5v+DJH4qnxx5dv+3dof/CNGbLXTeCZhfCMn7vki48stjv5gya/ZH/gnR/wTk/Z8/4J&#10;nfAG3+AXwD0i6Nu032rWtc1R1a71a6K4aadlVVJA+VQqqqqMADJyAeFf8F3P2r9V+H3wX0/9mPwR&#10;fsur+PpB/a3kn95FpsbjMY44M0uxCePkEg718+fDD4TaN8Dvg/Z6Kmpva3Wlxi+vtctbyOO2Mjow&#10;mmJkIW48pw6xBdzF7eLb/rMjjvin8RpP20f+Cj/ij40W9vc3/hfwXeQ2ukrayru8mKdbaGVcg7v3&#10;xkvGABOyFsCvZYrbXz4bjk8PpdLZyWKxWSx6Pfy3ADS/ZVuHDyqj+VKOVKkf6LyDs+fhxElUqezv&#10;010fl2NqOjuzy34q/E/xT4J8DX3i7ULCHVtX8OiV5ND0m38uG8uPJjNmlzv3wyfv/LUMX2Q22nyE&#10;sXlYt85/tC/HjSv2Vota8Z/tDeI2jj1bWpH8FaHZ6XGy2l3Hb7XJsp1S6WOSIvmRpngBY7WZhEY/&#10;eP2ovixrHg0J4Tu7e1j01Z72a+uJfB9zIRHbW1tKHklNxbJEwkljV3CsqmCHKx5Qt8Cf8Fan1LSf&#10;2ffAHh94PEE1lpXijVXsZLbRbm0tLWKXT4WggEk8s7tIqI5ys7ps2t5cZLB8YwjGUI62l3vv5X7b&#10;a9GTKVm7M9BuP+Cpn7H/AI8iuBp3h3xBa65Hq51PSYdH8M3fzpLDPBLDEtjqoltU2SlvJMgAEKkD&#10;LV7N4t1f4NXvwk8M+NfDXxStdFvr6zuLm6jm0eM3UrsyzBb5bwiew3mCKNbiQCMt5e1gkgKSXOl+&#10;HPg48evfC7wndaTcaS0MN1a21raaeLi1ljhYQPb2tvDNHmWRCJnndSS/DqXRc/4Y/Ey6+LXiDxJp&#10;XwWvrfS9e8O69qPhvxJp/iDwncW8T7ZlzanzNSdQ+dg2qwZ2klVc/Jjn5VU1pt289fxtpfW973vr&#10;bcq7tr/w5V+PnxL8T6Z8LdU8OaL4k8OeItW8Tww+Gtugf2feX1vFOssVre70kaWSWO2iVgP3m4zH&#10;O7zgi/nn8Wdb8a+NJv8AhV+s29j4bvgscmp6neRy6fe3TbJHFrHFGQrECMICtvkuRv5xX6CftT/C&#10;/wCJfxF8CeKvDep6Jdadrl5rFvceHNQtdH22OpQiFGaB12G4W4LyXMSpI8gLWSqYiSoPwvb+GLlx&#10;4iPjBxdf2fNtjs49UaG4OpW74ffZsJgXbyQ0kYEW1yhLjzAg9DB80afKne+miemz6t6L16b6BUXN&#10;JXPKdLthBZ+HfC/h2KHWPFjal9r0+bTwLJhEojEcPmHHysEc4bawbJYbuW91sP2L/iz45n0/xx4v&#10;+ImnPb6E1rb2NxpFja6hMkLrIjSTQwKys26FgXmkYsZQWI3Bmu/span+z3r2kap49+NTeD5bzUNV&#10;kgsUvommjKyPmWaSx3rsjm86EIwRVBtNqsAHFe3fsq6dF/wjr6tpmmWuoag+vTR6/L8PrQlp5ldk&#10;hHlQxP8A2chtxIv7yByrReZkNtLePmOaV5VpUsK3BJpX5G79dN79bq0mna26PUwuDo+66tpaX31S&#10;7f8AD6W63OB/Ys/ZrtW8ceKdD0TX7XUvDmh6tcWVzJceHbj7U99bSF1gtmhkkChYn853U4Yo2wyI&#10;Nz+hfEO0/Zz8G6pHpvinxLpUGpaczW9/p+h67dx6jBGscglspf7MX5w8shlCOd0a4EgAryz9szxn&#10;4Pi+LV9r8mszaW1nczXN94d8J6/u1bVWhh2Tvf6lHhVCSs2bYw70RihkAwR5x8G/Hnxw+P3jN/hH&#10;+zL8M5L7U4ty2Oh6TY3M891vQNOkjG7jM0iL5r+YyEbFVnwFyPLlgsVj60cRFK+mvw+Tu9L36+6o&#10;9NbNHR9YhQp+yk9N+/TtdWWumt+tlpf0jSv2TPgf4lhn8aeCfHLag11bxxwyXOpQXFtqSzXBi8k+&#10;SWa3KlN58xAyibcVJ3MnmvjzwR4i+EnxN8P6T8Uhp2ofbvEtlDoOoalqz30SbJYxLPA8U4ZoJiER&#10;lDn5ctG4CkN658Nr7RvhZdQ/C79qmOT4b+O2uZ9R0/WI1gVZ1cCWO2u/JV3LrIyMJZWmikE4j8tG&#10;j3nsP2gfDXwy+Pf7MlrPrevaK1nod4upaRqzTNdtNa/uxMsBt+bcBLlHZMkIwKniIMcqeYZhluZq&#10;lW5pQk1HVJ2u1ZxlfW2zV7q70VjoqYfA47BupSsprXor+qe3luvM+dfBGh2nxO8RXw1Lw2t5qP8A&#10;Y96VuVugbu7Mt8I5bkyM6xBEUws4fyyq7nJyG39F4Y16Xwwt9qWvDxNa6LY2Q0jxIqOLizVZdkLT&#10;JcTtuRTOYW3RyIohcZZdhU8ZongvTPD+l2vgjxnr9vpfiyG+1W1bUprpY3SWG6tYmuIndYysmY3w&#10;MgSK77nRUwc74lfFf4kmf/hXnw+8U3+vR6xIdUuV8iS8TTirMHigcp82xAcsm5WLMCGCrj6/23tL&#10;Wd0l3e1raPVP/h9T52NN+0s9/v8A66/cd/4GfTfjTLp8gtdQtZItO1HQobe31KexPzLceZd/uW/e&#10;QskSHy0WVdwkDAoEWqz3R1rTfFHhrWPDtjd3l94qh0y48ZWbXdrcWt3FDbyzyrbkbEAZLiQuiNJJ&#10;IS5LLGqivp3hbw9r/h8aTpHwcAKreLqDWUJfV900w+zsGkUs0KRzfMjoxC+W7KQy53/hT8LvBXib&#10;SNU8Vz+OPGHg/S7zWGtNO1TWLGW7hEm6RZvtE48pRcMnkRmZ1VU83yypbBrLmp+zale13vdbX7br&#10;e3l0I1UrbHs/7FXxr17Sfhh4m0fxb4ZMdjN4PbxFp+uXSzZuGiEi3FzbpHygna2guFONo2SOd20y&#10;Ry/Br4Q/GP4kaBov7Q/iz9p3VtDW+0ka54J8D+B2Wz0fRlvA9zFZu3ltDMqieKCUTOWBdoZXRgm7&#10;b8A/AP4R+GvgR/wpiHW1tY9X0n7RDrulN9guoo54/s7xM907R7IJW8mTzeWbaMnMbHz39mb9q/VP&#10;2c/CWj/Az42fB7WL680E3On+H/E1qk0Nv4gs4JZRBDHcSXVv9nUvDGkUyhv9XGcSMUDcjUakZqkr&#10;6q+ivtq7P/h182aytG1v+B/XY7T4+eENa1X9obQ9fvrr/hKtF8ffD/xPoPhtF0rbbWmqwg3trZWc&#10;9pDbx3MrXKec8hWRUaRhJhQFGX+w34P+HPxI+FvjL4D+Jdd1PT9V0vxxqdzrfgmeGGwvbbzJyI9R&#10;nnGGEYRwrSQ7Y0MAMmURRXoktr8XfiNp/hv4r/FH4l+DdK1Dw3400/xL4e0q3utR1W4igSxMckEs&#10;iMGubiRZEVpIgsIlt2fbiQx1X+PX7NPhT49eLb3486F4N1aLS9H0WZNQ8SN4Z1kahdXCjIge4t4o&#10;fMKMI4drsxibBLyrJGIytrTtqna90r9WvJPTs99Um7s0p25uZ/mWPjX4X1X4T3fhvx34V1fUry+j&#10;WC6/4SWMiaZUVpPIuJDFgALLA4DiONWWWDBIZTX7q/sGftM237Wv7Mnh34xOscepXFuLbxBax422&#10;+oRALOoHZd3zD2YV+NGlafq3wz+Bs3w+0vwH4u1DwzNqXn+Xe+LLu61eeILEvk+RcIryxbdjQrGi&#10;bxHIWRhLG6fTH/BBj42678MvjP4x/Y68fR3Gnzagr6jpthdKyyQXlv8ALPCVYn5zEQ+AT/qSfWu7&#10;L8R7anbe2l9Ff5JtL06KyMcRGMZaHxv/AMF/NL8T/wDBPj/g4B+Ff/BSnxX4UuNW8E6reaJqLSLC&#10;zIJbFFtbq3HYSCBFlQZBLNnBANfvN8Bv2gvhD+1N8JNH+NPwJ+IGmeJPDeuWsc9jqmmXCyIwP3kY&#10;A5SRfushwykEEZGK8/8A+CkHwS/Zn+OP7JfjGy/ax+Bf/Cf+FPD2jXOtSaFbxD7bK1rA0o+yvuVo&#10;5iFIDKydcE4zn8NvDf8Awcwar8LvCkn7MX/BF7/gltonhOzZWeE3lnc6veTsFwZzZ2ITMgH8byyd&#10;OQRxXoHOfpL+1t/wRS8cftb/APBZj4df8FH7/wCKemeGfDHwz07QHi0m1s3mvtZvbC+ubv8AefdW&#10;KMiWOMnLNtQ+gx+jWlzW2oI0sMiyIrfK0bfL9Bjjiv5g/wBmX4tf8HEH/BfO98Rw/C/9rF7Hw/4f&#10;u4LfxFFYa5FoNrZeertEDFaIJWBCPg4OdjDJINful/wRe/Yb+Pv/AATv/Y4h/Z4/aN+Odj461iPx&#10;BdX9tqVmJyII59rtCZJzvlIk3tuIH3qAPmH/AIK1aZP+yZ/wUg+F37YmiRNb2mqSwSX8sYOJJLVh&#10;FcKfdraVevZTX6naRqFtq2lWuq2UqyQ3VuksMitkMrKCD+Rr4x/4Lt/BuP4mfsT3PjS0tFe88F61&#10;b6lHN/EkD5t5x9Nsisf+udekf8EtfjVP8c/2GfAXiW51FZL7TdK/sbUpD1M9mxtyT7sqI3/As0uo&#10;Hxx+1yB+0R/wXG8A/DFt09n4dfTUkjf5gnlK165x2r9Sb6/s9EtZNU1a7jt7WGFnmmkYKkaqCWJP&#10;YAAnJ4r8vf2J0l+L3/Bdj4neNph5sfhuLWXVv7pjlgsUOfoX/OvcP+DjH48eLv2df+CPnxc8d+BL&#10;me31S9sbPRbe6t2Ia3jv7yG0mcEdP3Msgz2JB6gUID6A/Z//AG+v2M/2qtavvDf7Of7R3hfxjqOm&#10;xmS+sdD1ETTQIGCl2TqF3MBnGMmvRPE3xG8BeC44JfGHjLS9KW6k8u2bUtQjg81v7q72G4+wr8Ov&#10;+CCvxP8A2Rf+CWP/AAQ+8Wf8FJ/iFrumXHi7xZqWoJcWSTRm9up7W4e0sNIjBO4F5F85s4ULPvbC&#10;JkfnJ+z3+y9/wUQ/4OQf2y/Gnjm6+Jlr9stLV7/WNe8TXM/9m6NC2Rb2ECRq2wHbtVEUfKjMc45Y&#10;H9eVrqun3saT2dyssciho5IzuVgRkEEcHI5ryP8Ab4+NEXwM/Y/8ffEiG7MNxZ6BNFZSDqLiUeVH&#10;jkc7nGPevxP/AODWD9qj9qD4Lft2+Pv+CVnxq8Zza5oPh6z1P+zLG4vnuYdC1LT7ny5haO3KQSqX&#10;zGMKWVWCglt36Mf8HBfxMfwh+yBonw5066K3HinxhCsiLIVLW9vFLO3Pp5gio2A+G/2aNP1rwB+x&#10;1498b2M8djq+saDq93od218dxNraXRWXDBNhDxSYcCb7z/L3rD/Y9/aW+L3xsVfF1h4zg1Lwhofg&#10;2zj13VXtjIdb8YXGnW/mhZfJ8xYrSOS3hdgJGE5UHcgXHr2lxaj4a/Z60P4deGNEa60qbTLTSLpE&#10;t5pVmnuoGmnll8i3eMIGklkwTOxEfIjyCfi3SPhJr/7MPhjwNqWjfC++s/D+s+B7Ow+LGg2SwlLi&#10;9W0S3i1cWNw6LLOklzC8iGU+akqO0SyIGry+WNSM6k9LdWumj79LbrrfqbSteP8Awf0KP7RH7cXx&#10;2+KPxh0vS/hL+zFpsdpqmtXOl6VqHiDxlCqah51s5aYC3it5rdmSyWVZmIZNijH3a4X/AIKb+Gfi&#10;fF+zd4Nm+Imh+E11qDxfez65pvg+KW4tILJLSGO0kilmPmskwklyzHl9pTOTj6v+IXwl+HHifS/D&#10;vgPUNH1bw/NpnjSDWoJNJ0X7Oot7eK7km8gWcp8lJILiB/NIXas6qdwiJTwb/gq94M8O+Cf2Y/Dd&#10;l4F8Sa0bjwr4iksIbG38QTX1uNLmhRUnhSdiySQy2kasY1jAadCrEFtsxqxjWg4K3Ryd7t/11/Em&#10;EWtGv6R9VeV/bFvF4k8AtdX1odZupIJtHuI9PuVZJ4G+wb4rmRbdZA4ZlMAJeIR4wSw+afgv4l1r&#10;w58cfjfZajqer3NrefGC7+0aXqk0cVvd29xaGbyyCm4XKFISZIUZwIWaNSAFOX8Ebv4Ft8a9Q8Vf&#10;G3xrH4u8O60lp4rs/GnjKzaWS4aR3RobuVluXjkNreRy7AGUyRZLLjI9cvdW/Zu+Jr6PZaZpHwu1&#10;LT7TVYp7vSNQ8JmPzZWkCs0LR6K+IpN4l4O8sp2iRpC48+NejWUrya5+ttV/4FZp9NWvKz0OyeDx&#10;VOdlFtLqveXe90joPBstjfGC5svGVnFrliZvJt7NJZLqeOR1uYIHJXzkYz+XGs5heJ1kXDRsBJF+&#10;cvjLStGtfH2taz8XfGTefq0sc+q6trGj/Z9YeCeOYssULvmWZZfM3M85hfKAsuEJ/RbVfhqniPR9&#10;ZufCXhW3j0Hwvb3MH/CL2UsekmynONoy7Wk84dBhQ0DBDaxssbEhK8N/aI/ZE0Tx7dX/AI5ttG/4&#10;RvxBBcyXmoXEuoSXdlqN49zCiNLIsZu7GQOGjV9gTLRMjR5Jr1MNRWHilsmrXta9ujd+l9ndd7q1&#10;uWUpS1kfJvhrwVHN8N/ElxY+P7G113wHqFs8ekTSCIXlqY/KknhkVw80sUrQBrdiT5UjFR+6kr2n&#10;9mHXfHnw2vvD/inW9U0PRfD/AIz8NX8U1hrlvOtwqpd2mNMf7QB5kUtxFaTpcRjLPHIy/OrCvMvg&#10;x8NfCHjT476v4Kv4dJvLzVfD99b6DqFldtaWsGsWkh4Ew2+dH5ayBpguW8zLbpMbvWPG/hTxv4U0&#10;XxL8YZviDrtwwi06XxRYXPi6W4a21S0mCKwlfaJvLkkumiZX2ON7JjkLOZS9nT9lH4paJrdO61t5&#10;Xvd6abHfl9D21ZVZ2cYtOV3a63svW2h037XvhPxJ+0T8XNU0ea90Ca+02/Fpo994g8OvB/ashss+&#10;VG8t3JOxTiJJUhaKWSRZnWFSq1872PwD+I37KfifTfGKW2iyXOn/AGi2stesdUGsRyPNEVFskAhl&#10;UuUkl8pWWIgsDkkYr6O+KH7QvgXxz4P8D33w2/aM02z8bQx2dtqljfa5qlxc/ZY7p2DS/ZbWeN8Q&#10;vzbM0sAWaQETSFlX2Dwl4vi8beE4rnVvi5eMuoXU76f4d0Zb23hkuLZTaeZDcfZkLr5tsXLCON3e&#10;NwEZ5GReaWKdDD8tlbXTm1u32XnurLy6J7RoxxGIcJO9tnfSyXnsrW1fTVs8J/Zm8C/D/wCGXiDV&#10;Piv8aPHjahfahZ28t3perX1xHcqoe4Ql5Lq3V1YQoI4vLQoxdtzQKmyb08/D3wlq3w61K4ttFeGz&#10;1TSbp1s/sYnmtfOikRbcRyIiTeWskio7kMwLsCRuZczxR8WtW8IaZ4n8c694fjs7i4ure2tp9SvL&#10;e41DUYw0kaWsJuZVug6HzMyPFCyJNksVEW7k/HH7T/xD8L2beDfCGjXEOn+LPF2kyXV7b60ZbiK3&#10;3zM0YZCsZMpjO0vcKGIcRqVbzR87jKDxFSMtU7p321W1+ui0SaV037trnsxlh8NRm4/y/DZPR2TV&#10;0kn0d09lsfMfwz8SXWmzXehfELwRplxdeKodQks7+4g829uIZ13RpDKiOkLBZTyoC87cAnIq2WqX&#10;+nSWvh/wvr+iW7S28M2m2OpXM9uoU27klomKtHI251Tywy4KKDjAPo/xr8Na5pzt4C8Mx3Wha9DD&#10;JdahY2trHbW1lZyOZTdW/lJLmBzM0EaeZuj87naqgV5p4k0L4leDtL0fxb4t1WZvtkctmLe4aK1a&#10;G2nk8pcPEzsyNlyy5JHOAFYsPocOouMqidlJ6LWz7WW23nbR200Xi46cVJQpL4dNd/S/rd/Pud5q&#10;Go30OuNr/j7RxpNxZ6hcNdQ2+nmf7I00URkaWf7TGnmXCRyosIAdlZQzuW3HpfhJ8MLTRPAGs+dp&#10;n2GLWFvtU0rS7iOGxv5tCeNfNklXb5JRJEyscgcJ5ci5TdvriPhp4I8deJtWuNK0DSvEFz/a89tN&#10;JLYw6klo02Csufs8bO26KJtkm0MQqs+fun3D4N/s5fFj4t6FY6Netqdp4Zgvr25j17xnqWo6cdQ/&#10;0qNXuEiW5aaV1YJvgUQ5MC/MXrapL2NFSeq2+fls9PV62tqefKnLor3PQP2bNJ8St4K0PVfC9jPc&#10;TW+vXVrdTX2mrKmnyRWEaPbxXUT+bMQjxrLIQcPaqeflx6zZ+IfDWk6Sq3/jvw9pksolttfTR7VW&#10;S4hknkljhMsV9GUYB4rgxMHxslUMoU4qWn7MPwU0X4epeeF/Aem+MLpLjbHcT6bJcyag8nm3W+4F&#10;0krLcTNHHD5jmR0jeQLuWdQnrMseu6B4lvb/AExza21/Y22oNptve/ZorG4lJL2suyRWAYSMoP2Y&#10;RBYmVdm6uGXvVZOGu+zXro9U9Xq2npre6NIxhHRv9TjvA954/sotS1jSNd8Watpa6l9psdNm1ye4&#10;t7+YW8cl2bFJWBgjGydQuyYSFJTuG7MfPeIv7W8US33iHXfCctzenT0trG31DUjaNaTu0scCiOOx&#10;nZmdwZS5cY2RQ/MYg9ep/wDCE6rN43e+8TeOfCl5o8dnZXuj2EE093eWnnyNuninuoOFDMrr9wBA&#10;Bn7+/J1zwB8KfDnifVvF62/g+609YdL0y++2WIC3MTT3jMkUYspzFFJDIGk2YaYsobd8zDnp0ZRl&#10;rLVO+yttv8ST7X/y10a8nY5/4d6Xr+pajPa+I/ghpKalarcR2eoeF9eksrKK+V42mtjF/ZxZR04T&#10;En2cnc37za3nf7IH7UvgnQv2ovhv8dPBOoLZ3Wm32nL4s0VY2jbSJGAhns3UqPkRC6eZubzNhckF&#10;io0fhhZ+GNF8b+IPhz431200/TtZ0u21XT7qTQ28nVLW3Z0juFtmgl86eKeYDfGkMqhYnfKyZTiv&#10;ih8Ivgl4cbWPif8ACYzW8mueKHimt5Ggit1laS5mVra0bM8Me0swIATJwETbgehhsRTjiYxc3zbN&#10;W3XRN6+qen4mE4ylG7XzP6RNS0nTPFugzabfWcN9p+oWrRXEEwDRzROu1lYdwQSCK8nvbP8AYb/Y&#10;S+Hc2nS/8K3+E3huSJhJCq2Wkw3C45GPk8xj64Y10H7GfxSHxk/ZQ+HfxOa4aabWvCNjPdSM2c3H&#10;kqJRk+kgcfhX5rf8FNf+DaTwD/wUC/b9179rb4hftdTeC/DPiDTdPW70G101ZrhrqCEQyvHNPKI4&#10;kZYo2wEb5mY96945D84P+CZH/BVb9mT/AII4f8FJf2iNQutY1Lxh8K/FFzexeHpvA0Mdz9ueK9eW&#10;yaMSSRLtEcsqbiygA1+k3/BNH/g5ruP+Cl/7femfsxeEf2TLvwt4Lv8ATb0r4kvtWa9vPtEcRlh8&#10;2OKJYrdXEci7d784wxxztfA//ggH/wAEDP2X2h1b4lal4d8a6hbsHkuPiN46gkiLjubdJI426Dh1&#10;YetfYHwz/ao/4Ja/AW0074RfBX40/BnwnbTXUdtp3h7wtqmm2kck0jBERIrbALFiB0yc0AenftQe&#10;AV+KX7Ofjj4e3CKRq3he9gjV13YbySV49cjivi7/AIN5/iHcXnwQ8cfCyf8AeNoniSO7hhLcos8Q&#10;VvzaHP1av0NkiWaAwuilWXa30Pavyz/4I2am3wg/bm+O3weYeXHay3irG/YWmqPCv/jsooAvf8EJ&#10;1k8bftc/Hb4s3PLXDKvmHkn7TqNzL+vlA/hX33+2d+y58Nv21f2YvGH7Lfxct5H0HxlpTWd28P8A&#10;rIHDCSKZP9uOVI5BnjKDORxXwZ/wbjJ9ph+Mmqniaa70QN7cX5/nz9a7b/g4F/4Kw/tA/wDBJ/4J&#10;eBPij8APhn4Z8VXXijxVNpeoW/iiG7migRbZpVdBbTRENlSOWIxnjuEtBtn5geJv+DNj9tuHx0fC&#10;fhP9rTwJdeBTqJe3u7xrxLqJP+en2RY2jMoUDO2UbiPTiv1R+Gn7HGqf8EVP+Caer/Db/gnf+z9f&#10;fE/4keW9xIyeRFca1rEq7DfXRllT9xEuAsKEnZGAoJZnr8jbr/g8E/4K2+Icr4Z/Zf8AhJCzfd8n&#10;wZrM7c/XUefyqz4R/wCDvv8A4KofDfxRa6t8fP2ZPh5qGizOpks/+EV1LSZmXOG8qZ7l1zjplG5p&#10;iPrH/g2F/wCCUP7VHwL+MvxK/wCCgn7bvgnVPD3jHxE11pGi6H4gs2hvpHmnW4vdQlVgAqu+EQgn&#10;cDIcABc+tf8ABw5e6l4t+Lnwj+E9hIu64sL9oY2xtMtxPbQoTnj+Ajnjk5OOn2F/wTE/4KOfBn/g&#10;p9+zNY/tF/B3dZ7btrDxBoF1MslxpF8iqXgfaBnKOjq3AZGU4ByB8P8A/Bdy/gj/AG2fhxBqbxx2&#10;9r4et5N01wkShftsp5eQFEBwOWG314pS+EDuvBPwy8M3+jDXNAup7Wxgs7y20SZtLsof7MjW5Nv/&#10;AKrhlkRBtXAIWISRjIZa8b/aJ/ZE8V/EHxPp/i7RvFFhJYaLDiG1az1OQQobeOX5dqK8NxJGrrvh&#10;3ybkhypXGMX4WftO/EHS/ES+HNTs/BeoaPcQ2s0eoRqum/broQRf6HE0+oB7uWKaR45sMy+ZEieU&#10;jMUT1Dxn+1V4QawnutChuGjhkmfUo3hMZsordI7q8nmUoGMcT71dokwG6E7VzyKWEjT0Tu1tvdPy&#10;03v1v8kay5ZRV0fMN98ErPQ/iFH46N/rsKasUWzMWtgWxvoV+1ILm8aODUbC3ZQsDeZLGH8kqG37&#10;Cvl/7ZP7WXwrl8LzfCnwh4e8PNb2lvt8QalcwWV9aHzAH+zWssOFmkEsDbJkX96SyNjY5b179p/9&#10;tTVtH+Ct1b/CjTLjw7rup6TLaf2hqFk9wYNOl3I8gECgW5crcFJF4cyybFzbK8fyN+0V8MIvgv8A&#10;CvwWlv4XvLHxXqGqXGqGfT9HluJbexWGKO4RHdXTZFJiKF2R3TznDFTKjHxcVXp+0+rwaTd72Vr9&#10;d0r/ADat3PXy3BuKVepG0W9Lq6fe+10rrS6budP+yLf+E/2i7bxRp0XgOM6vpOiS3Wk2f/CJxahJ&#10;b28wQLPBHd+XptnDFMI1zIJWCybVJ+bPskP7EHw7vtK0nX9M8Va3q19eWsN1HpNz4q1BoYhBN5Es&#10;EsWm6YtmhZoWUNnJklAVtuCfFP2ItR8ZeEv2r/h3qulTWF1fS2er+ENSh1uzurVUtXs5L7fvDRHf&#10;DsXcCAh2B0wSpH2n421DxTqou9P+IVverDGsaizk0MWdt8knlPMl7f2iySnzImk+W6dnYc5Y4OmD&#10;pUZU17i0v0vbXXpez3069B5nWxSxMoTqNp2atotrbKy7ra/cwtZ8EDQPDl1JrN9bWyWU0X9i6HN9&#10;otFu2ZFlhiSMiyNzm6uWLRsrRAAKXbbtrifF+la74ytm8PxajZTatdaDe/2HeaTZvDaz3UtrKIoH&#10;t5fI/hEcTb1lJLKkkqpGgPW+ONE0rxN4KbxfpDX0t1Hp9xef2pCs2pWyRqERpZYmnntPKKRMh+VW&#10;SVWdWVhtXkfh14s8S+K/FOqXFrY6l/Z9kv2a+1Dw3o8l7faTu+0GK6VLeJokFuCJkkaJZGcyIsg8&#10;tRF6VOMo7J6W2WvT5Wt1t+h5cuWWx+bHg7xN8VvDc9v4xu4TbX2malcaneabY2Y+12qSxxTWk628&#10;cQSKMpbsm+LKbHUMuwurfYOq+MPDfxk8A6V4z+G+g+Fryz1240kXnk6skMklwsMsMlrcrG0Sy+Wo&#10;a3VSI4leSBrdl8xlPV/tL/s7fCC08V67pfxY8HWqa5NDbzy3FtJFO1w1x5ghcrbXMIsYpXTySskZ&#10;hSV4yjAznHzd4P8AFfwM+HvxF8P6V8NTrWjeFfFTHTLia31xoZNB8RwxRG01CMtEPKZiDHMmJI/L&#10;uGBywU1WKjh8woyhCT1V9tVp9z07dP5Xvpha0sHXU1az3vfbrtt/XoeifD/4B/sjeEvF91rvxabw&#10;faeG1gF63gy38P6hd6veXHnCSW3t7xD53lExl45ZWMhjnaJ8AsU6C58S/AHxN4sm8S/A74neGzdR&#10;zahPa6XZ+DHtPsFisAieR1ki8u0UCWWJoVfeyQvL8zHJ4b4v/sZfGjxCbu7+HH7P9t4y1Se+MviD&#10;xbrHiCf+0pi0pSNJ7a4vVjhkhjWKQgJJ8qb2KxBwvsP7LXwE+OvwI+Fcnjjxp4Ik1a4t1aea4ubO&#10;3utQffjp9iaQOVeC5Tym3OUCqFBuFr53GQjWwK9m23HRa6ydmrtapvT7STXqevh/aYfEcyaSX4em&#10;3ya2Of0H4O2/jPQ4dR8KX+o6pe3rfbx/aNuv2V7ry5fPlWFowWDxeUrKpaXaqsUydtef/FLRvEGs&#10;+HdSvbvXNS8ULrOjrL4b0vwJelbe3lCIsbGFWJdU/wBaolAWJhcbY1LzFfoC18C+BLdLS41GC7a6&#10;s9UD6LBM7rJBsZn2y2qbI3ZF+Zg6ssCrL5oVSrHQvvEfxZuPDl5qfgX4PQSR6rmHRbyztWd5rUrK&#10;UmiD+bG7lYk+RR5YYsjqXRQfFliKlOs5PXla1bSWjs9XfVJarlT8u3ViK06kOXvptv8Agr9+uvmz&#10;4r/4KF/FD4i6d+1/rFhaeNr221Dw/puiq2lw3ENxYNNJapc3OEjDRSLhxIHZCDtxgMyrXK/BuXxp&#10;8WtYkurefXobTwjDc6hdG10mKfT4LOeRV3sSphSJ7hycOqAkoygyBBWf+3JZakv7XfjLU7WzltZr&#10;Waz0/VtIudYEs0E0NhBbuizOuWYNArs5RWQAA7DzW1+xndeJ/hffWvxD0fxlc6Xa6jHdw6lcahfR&#10;LFJPp4a7j8iRl2o7GBRtLnZHOHBA2vX12HpYeOFpuEErRilaytpte34s+flOUouLf9LS/wDXY+uv&#10;2CPgda/Dcaj8YNf1OXTJvtFwln9nub7TJNUhMpeaS7lgmUbHkeLyo3XMcVvuYR+Zuf0T4PaP4o8T&#10;fAXT9cf4n6lHfa1aX0usahb2LXpaAX0nmRebHZzvcRA+W80iyEul1CTuUc+iWvxJ8EfEHwvHH4s8&#10;N3mqahfwzPbWuj2ZuIJ2LTiWJPIs53kCpHnbNKy4iU48s7ZOW+Ffgyc/C/S/DWnWutafHBo8cH9k&#10;6pobRRGOWJBK+Es/3L5jVX2uqMXj2qoGX8mtiJSqOrKN7Pdrp6vR2unbXfdbGzpxp07X3Ou0nwnr&#10;fwysY/g5e6/YyaLfafHa3gm8IanKReqzTTzrOtosUyyIUdsvEBMYz5imQo3GeLtG1aODUNQuvGt1&#10;H4T0/TfPW+u9S01U0yys54ZZ40hE91cCISWh8sW4lhmjlnt9i+YTXqHiDSNG8P6hfeE9a8dtJZWV&#10;xBd3MepzWym5jy6RiS5jlt1mbyw0ixgbAbQ/IxKA59/8PvhGt6us+CfBsTW9qbi202PwnazXlvDv&#10;uMeXIxhulMiSzbRGrFd8QV0ByF66MqcpRm1zS9b31V9rNaW1d0t7M5+Zr3eh5/418a+N7mR9L8Bf&#10;CLx5rurR6TM2m6lH4BTTY4rVsL9pSK9FusMZKTKmU+8rZwjxrW/8P9A13S9U0N7zXdcjmDQXOqWe&#10;q3FtOdO88Wplm+zB7xYljle6lZbaAsxmxk/KtXfEOn+JNNtdNv8ARNAj0mHSLO6so7PVrewtW1IC&#10;eUG1E13BmOdmCpM53LyZI2QKDXJ+M9N1PSNftfHnhfxdofhW4bzEkjuNLguLq6k8q3YyySXIFsUi&#10;MYf7RZbEdJEJChSK1SjFtwvr5R6JdbXv+v3lc3tEO8X/AAJ8L+LfBHgvxn4++KWj6xPb6aBpurLp&#10;9tZ20VwoRiYpG0YRrAJ5SjqSiSr5aB3UYHnHiDVfDmq/CO6Ona7ZedqOq22sQwnw5qOlxm6ZXa8j&#10;gSSxih86MXJjKoVjCxNjGEDervp/wztbWPUpfhVb6hYy69a6fY6X4f1W3WRmgMyylrZZIZYIgscG&#10;IwWQvGXRTht1LXte8LeK/hlrC6LoNxDNeaGJWTSdAjihEcO+SSd/JUs294kwVAjVRyU3c8/1qlHE&#10;Qi7c11tpby3fTWzbtbXsZ+zk6fM+vkfqD/wRH8Tz+If+Cd/hXTppDjRtT1LT03H7ipeSuq/gsgHp&#10;jp614r/wW+/4Ie/En/grN8TPAPjfwH+07D8P7Xwro95Zajby6XcXBvfNlR0f93IgBUK33s5zXoX/&#10;AAQIuJJP2G7q1lT5bfxtqCr7fJCfw5qx/wAFrf8AgrVo3/BJf9nO1+JkXgG48TeK/FN1Lp3gzTWY&#10;pYi5WIs0t1ICCI0XDFR8zAYGzlh9UtjlPxP/AOCk3/BAj9lr/gl/8Dm+Jf7U3/BRHVtX8QahE8fh&#10;fwXofh1PtusXIU9BLOfLgBxvlbhRwNzEKeN/4IFf8EK/j7+3b8XvD37UXjgX3g34U+FNdttQg114&#10;x9o1y7tp1kFvZqwO5AyDfMfkGQo3MSF+adG/bd8L/tDftpt+1z/wVB0nxZ8WLf7Q11N4Z0vUltI7&#10;1lcGOydjkQWa944huI+UkZJP6mab/wAHkWm+AfCtn4S+C3/BNe10/StPtVttL02PxZ9mt7aNVAVF&#10;jhtSFUYA4x2GTzQB/QFaIJrfezZ3d16V+OWu+N1/Z0/4K5fGrUop2gW++2M2OP8AXy2Nx/Un8a/X&#10;X4U+L4viB8NdB8cwWphj1jRrW+jhZiSizQpIFJIBJG7rgZr8Uf8AgqvK+i/8FPfiRLp8hVpbXT2f&#10;Hy8nT7ImgNz6K/4Nz7g6fqfxm0Bh80U2jNtbrlWv0/pX6Yatoeia0I01nS7W6Ebbo1urdX2n2yD6&#10;9a/Mn/gi3u+Hv/BQf48fB93VSi3hVG/iNrqjR8fQT/rXr3/BwH+yD+3D+2V+xz4f+HH7Afi++0fx&#10;pZ/ESzv764sfFraMz6atjfRyI06uhYebLAfLyckA4+XImIH25Z6Zo9mFSzsLeEdljhC/4V8n/wDB&#10;bvVv2T9J/wCCcPxbX9rK50WPS7nwNqUWhx6pJH9ok1T7LJ9kFmrfN9o88ptK85HPyivxHH/Bt5/w&#10;cP8AiuNoPEHxtt8YxKup/Gq7m/MLv/rWx8NP+DPb/gpT8UfGNqn7TH7SngDQ9IVl+1X8GsX2tXyo&#10;W58uF4Y1J47yqP60B69/wZDL44il/aGlIn/4Rk/8I2I2kJ8ttQ/4mBITtu8ojd7eX6ivpL/gvHYn&#10;Tf20fhfq6WnnJdeGY4jH5ZfzNl8RtABBJ+fpkda+uv8AgmX+zd+xF/wTz8HXH/BPz9mb4g6bqXir&#10;w/BHrnjS3kvI5NUuJp9sX2y7VMiMt5YRUyNqgADHJ+bf+Dibw5caVrnwi+LNvG2IZ9QszKeAHUwT&#10;op+oWQ/gamXwsEfKnwz+L+h6Rp6fCa50HTtLt7p7zRotL1C9udPtph9smdP3U8kbC42Q7SoM8TPz&#10;EFyERfirB/wz74NtvGfi0WeqaTZ+W8ukXWLRJ7dN3lmOQIEWeNzbyLcpBAFMTpKo8xGjxbn4fXvh&#10;q8vr+0vdB0rQ7y6j1m8t7a8lhttUuBC0QM9rDCFAlSaRZggmaWOWXLRnhvLvhxYy/GX4mt8RPHHh&#10;2/1L4Z+G9ffQ/DHh8eKZFLtNcA+buBUvE8LRzSJuCNPNDGVSMsF8lxXLo9Xs3vbq7Xvf53v6I7MN&#10;TVaXNK/LHe3r59fu+W5vfAH4KXnjnRr79rH47/DGO4a9aeTR/BdvcXFtHc2ULNJcvLEUdY5gsw+y&#10;xuEZtgaY8tWX+0lonw08ReINP8J+EbfztP05obtpNXh1W8W0t7iAoktzA6SCO1lZovKnjyIp7RvN&#10;RzIGT07xd8TfB3gzwnq114N8apZ+KtYsUhh0XxZYRahpE0cJaK1mklcmYW5KRW5KBvJ3Q+aFjjiQ&#10;fLH7Udp41vfB3jD4m/BHT2v9O8Mr599qGqXAtZdFfUWJvdORkmdbrbO8ku1QBGVZudqovLUo2hKl&#10;C3PK+6u9erk9VZWV9tbK9rHrSqSjSUqvwx2V9tdkvPtp32udd/wSz+A/xG8V/F248Wa3p/iLyvBf&#10;hvU9ObVAxlt5tV1GdI5GDSRur+XarMZmAZi7x72QtX1x8TPCvjT4XXcd74U1VZoLOS2mnjutJnu5&#10;4JSt1KZYZIpY0jC+Q5LPHIA4yxXGBT/YB+PukeFf2N/hj4yi8KR4h8HaarWejRxW81vcvtjmnBd1&#10;3F3tfMbLCR3tyTnYtdt4l/aC+Hsuu3niq48GwyRalqsD2epSaxaRSlV0Tz1tZJCjTRNKomkWNN0Y&#10;d8swyzHTDqFPmUr3Tey+ba0e/wA7edrvz8ZiFiqrqNJN20WiskkvXRK/meVeO9IvdY1+Sy8X+Ip4&#10;YG02yvLGXULWztlWzF/PP5SbZ98ha3jvYYykkWwRxgxuV2tzVt8IfFereF9YkmsNdkvL7Tbm5mXW&#10;LW/khmhi33EEUSTrNFO7TTPEweSIKY41CkZZ/d9b+LOl+D/DN/rvgCx1+3ivo5NNvLprdbSXzGvr&#10;yFxPcfaJzIypfYVcxq5ZSZMAZyLj9o7wF4x05pNM8GWc2qaTdNd6nILiWS8kjka1ZFKS2EkqpHiU&#10;OWRpSSBs4Ut2VOX2abl3suVv5aW0vbs7nPHkT1Z8veML/wANaJpviKyf4WTSQ2t9Nb+A5LXw3Ppl&#10;7Fd3N1DMkQMcQZhILVotkcxlALfMVTMfwppvw/8AiDe69q3ifUfCH/CRaTrVvcaprd+viNVW7kjA&#10;WZommLkTKbltqS+azMcgEqcfXX/BUnxpq+o/DDwj4B8CeVo0GlxxXvib+ydctppboJHawQNuRI3t&#10;mRZbzlmfb5rLkZUv4BpfhTxv8QdbuvhjfahYWqxw6jpP2G60+FojLbXsK2lriGRGYCONXRlyA0CI&#10;QQuRdGMoUrvd9+mn677vySCylLlue4/sOfteaj8QNC1HwVr1/rOj+JpPC0FrYx2f2Rv7VmsIGEFz&#10;CwSOdpVg/dvFETKFDsudzRj0C3/aBi8X6ZDa6HrFjqVjcJdw3x07xRYW1wl8i8m1EUbyW032o/aE&#10;8ws5d1LHaM188/syfCLwl8XfgTeeCfEN5P4X8SeGLuS9s/E+ltPI8s9qxC3KRxAZObfbg/IizK6t&#10;5iKK77xn8LfjR8MbPS9c/aS+DXgnx/Na6arWWvWt9cWmo+aJmX7HLe29o6NM29wI5IyZA20bmIA+&#10;ax1TC18ZOk6rhPmty6a6dLygndK+jclro+vtUZ4ijhYqVJSg1pLW6eqtdLW3mu3dHrPhCytPGd5/&#10;wmFpf291Z3m5E08+NljkkuZkiUXH76By8KyHe0azOQ4YAvvCjR8cDVfsssw8DWtveQx6dps2h3Mk&#10;e22W6eKSKNVhlC/vCqlgodWEeVRQorkfhTqXhDXdF0may+HHjqzs9T16OCG4vvihJdaZp1wfnxL5&#10;duLqKOSUqrypGqoFTcZD8g9ie3uV8S6baW1reSaTq2qQNmTS49sypOixmO2llRPNR4bhgFZmiM4d&#10;I/nlr56NCVGVpv3b2V9G7PX5+mitpLcr2keZOGj8k192m3nfU/N3xL8bPETfEjxx4o8WTXM2sa54&#10;g1K1t9QttSVJIlk1BFuIPOkjaS6/0ZRGHX7hjRyxXfX0B+wOfAfxl+KU3wz+HN1/ZsnhnQ2uf+Ea&#10;8QaWxlKtMk9z9mZSn2QRCSSTcGmcqgYu8W4J4fqPww0jW/ip4lNh4XsdN02b4iappk+j3Ukaz7He&#10;7UOLhoz5a+bAvSZwJMqCN0ZMf7KWm33wd/ah8M+PNVhks9N0u4s7nWt3mSy6laMqeYFEqxgB1aUP&#10;iX5hOFxsJI+/lToqnyweiWnRabbbdlbvoeNb3td7/wDD/I/U4/Bvwh4c1/Vdc1yS1m1C1sGvmurG&#10;SOzvJ7N5TOZTvDx3GGG/cpVS6zjy26PofDd18M/B7T0m8H6hdfNPp9nH5i2NmwF0oACw2EuHCvtL&#10;NJJtAwAQgavH9S/bI/Z9i1m4nvLezsdSt4Ini1DxZ4Ftb3SrNYQbmUTbb+W7UYluFKoVV0RM/NIU&#10;HX/A7xB8ONQ+A/gfw54f+H1n4hH/AAijO0LeDoJ7Jb5hDIzpcW9lcCeExvc/KFhYPhSgbhPM9hLm&#10;UnJ3b10v22ba09Cv3a9D1z4teIPENtrFp8JtB8FzWiWUc095d6nDfrDc2toY7YSqwltYVw8v/LRn&#10;dFIA43FPIpfi54D8JjxVrXivVdJtbu3t2+2282paXFPG8s8SeZPFNPcS7Y5ArcsisPN7qGfovE/j&#10;5fGN3JcaN4F8N+G7248O/bbi4SzjWS9WW7SSHy7h7DKsptvNeeQEgrtKqZkIt2eu6p4f8JzDSbG4&#10;8G6Tcaba6XDbw69cXA3QzTW4jVLeC1MqSptO55ERnO4k7s1vy+9o7X3vbVO2ut9ujfSzTJlGUlp/&#10;X5HI+Ffi74Q8XfDzVLLwZo9veJJfHTtUu7OFRa289leb5rlLGzhjkuYwLmMNiSHasiryCrjmP+E1&#10;uvHHi2z8K+AZPFXibS/DOoWev2Mei3CSRNdyXsEN1Y3P2fTrtM+VEk+25RTsluFw5O6l8X/s6eBd&#10;Z8O6poHxh8Q6o19eNNqmtTXrWtnbQXN1Dbz3s8sdxd3EbXMcZRYZgu8KI43JIJHU/D34d/DvwN4b&#10;1b4eaD4i8Rarpkd5IupR6vq9vHvbZAXlgjFwUVmjdvkCKrNarulUHIy+rxp1E7XXn1V+9mlZa/Z3&#10;tq1cr3ZRtL8DmPG/gz4qat40tbnT5vGWmXd8kGuO1nJcL5c5gSJ7aWNLS23phUiLKEG0b85xu89+&#10;I/g7xFo2tr/wm1/qm/S5r46dJqn224ivILmMuE8qQeXbeUEHlFtzMsh+6RuHtdn4UsvHXhWObT/B&#10;Okx3kl5NYs2pQxyRNcBII5hmLTJC858yNI0Jb5LeRN2SSOX/AGjT4V/sS4uPDGmafBDHcS29u2mw&#10;wC2ijS4ZTHBNHb27bDJLhY/L8tUgbAHyqrjRwk68W/ibXz0682t9+itsrak1Jz5GovT+n/Xfrsj9&#10;Lv8Aggbp8lt+wi1+fm+3eNNScsB12+WnHJ7qe56V7B+3z4Y/YNf4MTfFL/goJoHg+68F+EZjeJfe&#10;MrVJILOZxsBiVwd0jDChVBZjwAa5r/gjd4GufB//AATs+H7TxeXJrEF3qsm77zC4u5nRj6koUOe/&#10;Wvyd/wCDvz4o+OviF+1v8Bf2I18TyaX4U1i3h1G8mkkItzeXV8bJZnHQ+SiMeegkY8Eg19LHY4nu&#10;d7d/8HAf/Bup8LfGUnh7wH+wXDqVnA2xda034U6WkZUdwJmWQjvnaOK/Qr/gnH+3b/wTI/b70G61&#10;D9jl/CUepaXGkupeGX8MwabqVlGekjW5UMY8/L5iEpkgEgkA8b8HP+DeD/gkl8MPhNY/DLUP2TdD&#10;8VXEdv5eo+IPEnmzX19LgB5WcP8AuyxHRNoH61+PX/BQ/wDZc0H/AIIOf8FpPg147/Ys8RalY6H4&#10;rms9Ti8O/bHkkt4Jb77Jd2RcktJBKg+XOT8xHOwEsD+nO2RY4giBQq8AKuAK/Df/AIKa6fL43/4K&#10;ifE6xs90jW0VkrKo6bbCxU/zH51+4VlMUh+ZPvcjB9v58V+RPwi8DL+0z/wVx+O27a8NpLqoVzyD&#10;5F9aWq9j2jP5UAdf8AGT4Lf8F/fFugSSeTD4m/tKNV6b/tMEN2D+MkdfqLr2q2eiaRNrOozRx29r&#10;G0txNI+1Y0CkliewH8q/Lj/gpjK/7O3/AAVp+E3x8z5Nrq/9nSXFxtG391O1tNn1xHJGfoa/R/45&#10;eGrv4ifAzxd4N0u4/f6x4Xv7O3aPs8lu8Yx75NJAfin+1x/wed6X4F+NGp+Bv2Uf2XbTxF4b0fUn&#10;tf8AhI/FGryQtqYRtjSwww58uMnlSzMxUglQcrXln7eP/B2d8b/2nPhF4U+D/wDwT6+HGt+CfGni&#10;iwaHxhqDRpd3ljdNI0a22mY/1hZRvE5VWAdVAVlLV4L/AMEF/wBuD/gmt/wTuvPjNF/wUP8AhtFr&#10;PiOa6hsPDfmeDRq1y8MRnjubePzB5cILBN2903bQMnGK8I/Zc/4KSfBL9gX/AIKdeMP21f2e/wBn&#10;i38SeFJLrWP+ED8L+IpFtm0yO6fMLnYJFR40yvyZwDgHFMD9dv8Ag2c/4JHft4/stfF/xB+3t+2J&#10;4nm0O+8eeHZbCTwfrM0lzrF+s08U4vL2RmKxNviyEJaU7mLhMgH7W/4Lr/DF/Hn7C1x4ttLYtP4Q&#10;8SWWqxso+YRMGtpMewWfJ9lr8qf2ef8Ag5q/4K2ftb/tYfD/AMMeC/2cdN0/wLdeMtOh8VWHg/wT&#10;dahcHTHuUSfdcyl1QCNidyqhG3ORzX72ftF/Cy3+OPwD8WfCm8H/ACMGgXNpF5ihdkjodh56Ybb9&#10;MUAfglH8fbrSfg9Dol54gmg8RNp91p/huTTbhrRrhSz5sHtRuS4HkzTyb3SKA7GjaVnUJJw3gXVN&#10;B+Ff7Jvgq70vwfqkd9q1rqF6q6fu89Lq7vp7ZpnQPkhbaCBg6oQFMaMNsWK+e/2pG134L/FeDxPr&#10;UUlra3Wkah4Y1yFt6vHI2QcshDRlSmBIuNpAVjtYivVvin8bfgzpfw+8G2/hL4lafd2svhnRoNF1&#10;BbOAtG0VqBILjfKbeKYEfMyrHL8iCQh0Brw8x9tTTlFX0t1Su79v6XQ9vLpUZpQm0ryV7tLRLTe3&#10;VmV8BfGvw28XfFyw+C+v/EPURBqmpR6ui2erI2qahJN8nl6W/lssV9KjJK7TGNpDGkYBuCqj3v8A&#10;autNIsv2BfE6fAfxJFp/huHwndWmm+F/sqwPKDLp8vmQmVlbDjd5u7MkjSpIV3tKa/PO51eH42/G&#10;3wb8FPh5r0+tND4sFxda5Y6XaRNG85Vpdtz+6eUCOLIjd0GRtQA53fol+0Eml/E34SeIvBsNt4X0&#10;2LXlurKzZ7tbL+xdSmEhDXIuWWO3kcojPIwYeVCWEgDCNqw/7mnC2jlZu9uj6t2f56Pbqc2Nqupi&#10;Jxi04xva22va2nzOO/4J8+PND8S/sNeE/AN9rFxocei6hqPn6XczGMSTpJqClBI9xF91biELJ8z5&#10;j2gZIVvoTxN8PbXR/CTf8I9p63NpJ4X+zx6tc+IG2xR6fq1lFaRywybVI+zRbFjVyBgx7SoAr4K8&#10;HfsQftueFvDkOnaf+16G0i11yaf/AIR3wXqVzNmaaBpZDDEywQSNuPkyxK26NnJKEB690+L2ja78&#10;DvhpYi3/AGi9c8UeJdRvlTTZPEF9clZZ4AzNDZ+VhrcjzB58YB3zRCGPdtmYdVaMqEeaTVt9Hp83&#10;b9dDlowlKaglr6nuln488B6f4AhvPFniEWusWd82kX3iCK+ubHSJLeAJN5/kpfvDeyBXjjEcYaeR&#10;uI4+m/8AP34/ftfftPfF/U9W+HWgWl5a+FJ/EyzaLeatJLM0F95iB4JJdxW4dcxNsdkRTudUTdtr&#10;stY8cfEb4q6Va6l8X721n1q1uQE8Ualax29nPBbLHFG1x90OsaRBJPK2yIq73QMTI3k945tPhvDa&#10;y+Or++XWPHmrSf25/at2ILM/IglDS4cKUVZQ6lyY9xYEEE+Q8ZzXnGn710te61uuuiuk7fJHpVsv&#10;lh3FVJ6tPRadUvn6/cX7XRIvEPh3Vv2gfGfxR1C81DVdevNJ0/wr4a0mxt7S5k+zvc3kYQNFJaRD&#10;z22N5ZfHADElVpzfCP4z/ELX5PEusfBjUtPm1nWLuW6uLyzM80p2tcyGO5mWWaAxhJWYqm5jGD5h&#10;YrnYT4s6J8NvB3wf8M+LPBq6lJL4m1TxHZ295FJGLq2kX+zbcrc2qPMdrxSSj5XDjaVwMofWPhV/&#10;wVV+BHiW50Twn4y+C/iaPR1uYra5km1BdTZUitfs77UHlPnypgrnypck/uwpjxXZTrY90ZS3V3bT&#10;XR2sraPa9277+SM6NPK3/Gk0+1tOmre/e+nQ9H/Z7/Z68R/DH4XR+HLfxnrGi38d5I8Oo2dxZX7a&#10;UNjHy5XieRSs0MzHEki5JUMY3kDV23if4n3y+JdPHxS0PX/7L03TY5l1eGwnuNIvl3AyTwuA0iPH&#10;FlWiuAqBovmDqIvM4PVvit4Jm8XL8WvhX+1p8Hpob+1iWbRdZ8RNoq3BEUEcfnwzeR5Jby9hSRCI&#10;w7LIHGTXR+Gv2i7DVtE0W4+02vh++mtdRkik0GWa+0+AESmWUNErmBVWDKiLEbNIrKuWct8Zm2XY&#10;qpWc5WlzXs1JbtW3Tdtuq36p3Z9FguWVH9y7pK7trt3Wr7rV7adLLq7LU9P1P4Iy23wi8eqJodLm&#10;ltdYTVri407T2MMkiXEkcUsiJHnbvjjXLhSHAICnj/hL8atO0yy0nTvEHxy0vXruP7Ve3i2ei3KJ&#10;dQMFWOUz3UayR71Kq8caEHeu6MKz15Lqh+GWhfEhPEll8UrbTdH32MxZUml/0ETSxubndei3wIZg&#10;rMLfLRyPzvEpGHcaF8BfDGqySfGv48vf6FpNnqA0PTdPbTLSLWraIqkbyTwNG1/M/nQhmkRN7FnL&#10;NsdQYfI8PRpunz2b1u1u9mk9U2vJrv11n2n772s4Ws7WtZfNvVX1tqtV16eMyRq3xG8a6Db6zcSe&#10;d43nvLO61y8u1vFLO8rbY4osuG87eMkOfLL7G2tttDRPF3ibU7e2+HXgvwbr19DcXE0ljG32ETOi&#10;ToHQNIu5VjRpRGqhvujZyFrsvjR8bPAS/FM/Gqw8PeHfDlrqsQnu9HsVuNS+3xl5cTTpGr/ZJN81&#10;t5a741w0aESrLJvj+AOp/Cr45+LPFi+G/EDaDB4M8J3Gq6tc3GjxWd60cG15xDNCitAWmcfOAkp8&#10;obwwlcL9oqlOlg+ep8MUr320sv6sfN4ilD604w6vTVddTyHWvBPxMv8AV5vEfjiXU9LtfE0L26al&#10;FqazQhjCAls0cjYdDLvXAOxWZW+RMmvdvgt+0z418I/Di++EXgf4iaXdWviYxX7WtvpjX95Yatae&#10;YhaOQKwecI8LrMSsRQKrSB42Qcr8L/hR8FPCXxE8BeJvij4dtk0ltWfUfEFt4r1F7+xgsIRDNJEy&#10;H5pC0MchCAtIGl28YXPyHZeK7D/hKNem0SO4t7HVtQeaxt9NV447KNpnZSFbauVQgKWOFDH1Jow2&#10;Ko5jKdOlFrlS1to23JWTTv8AZd+jXdMnEUpUYrma1ey3X4I+9rv9u79of4ceNZbf4qfF298beFbW&#10;ZWl8L65OslzdKxcfb7K6jDRsVT5cGYF43UNA4Rwn1lpXxD8H+NfBsPj74Sa1puteHtTafUtNaDw3&#10;Jcfv7iDzPtN3JLG+LuOU3IuUi3x+YJdobcu78gb/AE74qeCPEr+G/G0eqWt1HdJdeHYhsulllHzJ&#10;IyorecjIwzIofhuA24gfpd/wTG8a/D/UP2QY/DS/ErQ77xVZxarcSWcN1HdatZTXUk7rNFaagiwF&#10;wyEtJGs52PJkMTlbrU4Uaak9tL2dl6u+ne9rvokZqT+ye+fEG/8AGWprbzaf4x8TxXX2hreRtJ1J&#10;7DTLqQef+8lhk1a1mPlTwN8xt1zI4whBVRHqHxI+JHjbRVh+Cl94seGS4uIVstU1m9s1lhj8qOSZ&#10;JPt+8b45GZfLMjJK7Fo/mUHHsNZgPh+Dw34ptNZ01LoJp19JJY28t9YsZC928i2UMnnSSJ9pk8lP&#10;MEQkhcpHHsmCv488V6xe2vjS10Bp5f7TvHsZbK+SxmDlo5XlgVZAH3SR21msKFzutXTyklkZDwqy&#10;XLGzv0VttFq2r7Jduu4+WX3nNy6rF4S8VeLvDPjTVLe61ea3W+mtb7UpbuS6Inu7bCW97OITcBoz&#10;GzSLFhNnI3ZTmvjTd+KL660vwDpnhOzs9P1Rba60mfT47KIX0kgKtuhtNyArOzYffIpztQrznuH0&#10;3VdD8Q23xCfwJpM+o2um3AXXhBHYx3cmHme2YoYUsFcxTnyryPftZGiQsoWuk/ZP+Dul/Hb/AIKa&#10;+Gfh34fkvLvRdA1Zbm+kmt2jEUViglfClEZUaYCP5lVjvXPaurBU5e2tbTfduz269N9+7StZ3ipZ&#10;Q9T9svgF4Bg+FfwO8H/DS2C7PD/hqy09SgIB8mBEzz67c1+fv/BxF/wRl8Tf8FSvg5onxD+Amp2d&#10;v8VPh8s7aFb39x5MOs2bndJZ+ZwI5d6Bo3bC7uCyhtw/RzVdbsfDOiXGq6nfCO3sLWS4uZHPCxop&#10;ZiT2GAT7Yr+YX4J/t7/8HBP7R37S/wAav2lv+Cb/AI38b+K/DOl+Nri71TwtbyWurWdnbzzzfZoY&#10;bC8Lbh5cYA+zKSqheRXtnKd38OP+Cwn/AAch/sLeFbf9nn4r/so6t4ku9DjFhp+qeKfh7d3N40aA&#10;Ii/aLchbkBVGHJLEDlmPNdh/wTw/4Jbf8FOP+Cqf/BQzw/8A8FIv+Cp2gXvhvw34WvrW+02z1yyW&#10;zm1N7aTzLWztLPhoLZHG9ncAHnG8sxF74d/8Hb37cn7Putx+DP8AgoL+wMq3luwjvJrGxvNCvM9C&#10;Tb3ayLu9wQPbFfpz/wAEtv8AguV+yN/wVj1rWvBHwG8N+LNG8ReHdFXUtb0vxJpKLDFC0qxgpPE7&#10;I53N0O1iATjg0AfZF9qVvo+jzardYWC3hkmk/wBkKrOxOfoa/MP/AIIR6Q3xC/aH+NXxpvojIt9N&#10;hZm7tdXktyw+vC19z/t3fEb/AIVF+xv8RPHwkMMln4Zu47bLdZpR5SAfVmA/Gvm//g34+HE/hn9k&#10;fWPiHcQYbxN4pnEGV+9DbAQ5z3Hmeb+VAFb/AIOBPg0fGH7MXh340aVbM2oeC/EwR5UU5Szu08ty&#10;cekyWx9ua+ov2JvjPF+0N+yl4D+LUcwkutS8PQf2ttP3LyNfLuAQP+mqOcdeRWt+1j8EoP2gP2cP&#10;GXwfnjVpNa0OaGyZ/wCG4C7oW9sSKpr4r/4N9PjeZPhx40/Zq8RPJDqHhfV/t9paTN88cMx8uVMH&#10;+7OhB9DIB3oA8/uf+DSP/gnb41/aA8WfHn40eOviBrkfifxTfarD4WtNRt9N0+zW4uHmFvmGEzuq&#10;79obzUJ9M17B8Mv2D/8Ag3y/Y9+I9j8H9F8G/AfRfGxlSPT9F8VeKLK71qV2PygR388kxYnoMZPb&#10;jAFT/g5n/aw+Nf7If/BLLxF4/wDgDr93o2ua/r1h4dl1yxO2fT7W5ZzNJG3VHZY/LD9V8zIwcGvw&#10;2/Z8/wCDeL9qz9rT/gm/rH/BTTwt8a9GvLq40/UtZ0XwdNbzXOoa1FaSzLcM1xuCxTs0Eu2PEhYg&#10;ZZSwoA/q78LeFfBXg3S00bwf4d0vSbVVG2z021jgjX6KgA/StG42CIlNuelfgN/wRf8A+Dmj4A/s&#10;5f8ABPy4+Gn7e3jrxBqni7wHqn2HwnFp9i13ea3pbx7ol3MwUPEyNGWdgAjRc5JNfRn/AASu/wCD&#10;mK2/4KUf8FEJP2WJPgEngvwhqfhq6n8I3NxqD3eozX9uRIVuGRVijjeAS4VQdrRgF23UAeEf8F1/&#10;2QtN8EftQ65NBpixaF8RIhrFntjUxx3rOFukAYY/1uX6jBlHIOK+N/hv/wAE6dN8VWVz45uND1Jp&#10;NL1SP7ZarIlzp628kat5ReQOQ0kk0KliwID7UDZIr9/v+Cuv7Ij/ALVH7KmoX3hjTfM8WeDd+q6F&#10;5S/NcKFP2i1PqJI8sB/z0SM1+NP7NWsaBp/iaX4dalYSL9vVJ7FbdorcmRZ1LQoSRueX/U7ckb7g&#10;EbcAN5uOjLmi7tRfuu3S+lz0sDUp8vI0m7pq/wCK/A8aP7O3wA0XRpPBereBbfRbHXLLEPjS1UwK&#10;l3ukWCRWYW643wzsGUFGMXyMogkNev8Awr+NvgPxPp0Pwg8b63p8njDTdHgsLq60O6S4uvEkEgk2&#10;XUCzqFaUFVUwrmOKeOI8+dIW6P4m/D8R/EOHTPEU9nq1vq1jb2FwkJmS5vbeeIH94sBmZrgeYzRy&#10;Kxj8squ3JcnyHxL/AG18OPitpdloEF3qXinwb5kUOl35tYD4p0ySSOCaKO2glOVlIcRhWUBreNT8&#10;4LH5/DYqpgce41buL3u3o9r62b6J33bT3uj3q2D/ALSwdqaSmr2skrrdx0++K9db2T+j/FHj3wB4&#10;Z8Dz+KltLqfTpjby2un2txJYw6xZK5mt7u1YOJZEcLvQyO8Qa4jmzGGhLfL/AIp+JnxG8QazqXjD&#10;WdHt/tQ0uPR9NmuoQq6bpp2m3h/dbPtU8EaPHv2ne6tJJvljZ26v4oeMfEXjbwtcX2k6pa6n4RtH&#10;t4tD1/TbM2eoSsYnZ47lXWS3jm3xzidYYgBMuEWNSqVxHinR/E1/DItr4u1DVrjS/tFqun6hIIo5&#10;IJbhzbB5UY7ZoZB8rCBQ6wMPJRyXDzKtUr1PYNWjdb9baXva2u2++rFlOHWGp/WI3cmt1svlrrs9&#10;bXV0eUftPfFey8P+Arj4fWWvLHqGvT29ldXtiJPMudOWNHlCzs+PkUiFW5Rl4bIjyJW1W/uP2b/A&#10;LeNNJhvrNNBu72S+1W8Vna3muvJUqZGkX5IWjTaqq6nbjqK434tprHxQ+NGvC0s55JJtJU6ZbSWp&#10;gtTdwRoxMUhU/vNwjaQBcPIm3dtKvXW/Fc+IdV0PSr3xH4X/ALGhbwDplvYWjaXJa2t1cSASKoib&#10;/WvlizsGViOdpAyeuWH9jSo0l/ib/wC3ddt7XtbVeWh5eIxf1vGVJ9Fovv8AnvY5D9qdr7Q/ij4e&#10;8H+E7CWK60j4d2Vio/twjzGeVZBkSu22QsF/cyZyT/qlIFcr4bvrPx3a6trmrR2Ol3mh3kF7pmpa&#10;tdBWKNc+RPGJPKRLmfdJG37wM6CHK5GQdD9t6Lxpqf7WPiC/g8Ow6ha2Zt7VLW2mLwhILXcBwFbZ&#10;8jMoYKMDo2c1zPwqna81G3n0fw5pdwtw0wkure1SZbHz4V8vuFixumXMjHksCCRk+lgeb6jCfVxT&#10;+9Xt/meJiv4j1+ZraPeWFrZajpPhbxjqi2eiyTTTSW9nJfQzTIHWAO8MoVIuCyyqrJv2s6gOUrJt&#10;NN8ZeIGbxrY+JJEa3+0T2NrdWdvL9ot0gJb5DGGLbUbcrDLpnA6irniRtM1G5/4SLWvCNxoNtY61&#10;JbwSWF+r3UE+0xmJhviaDdLC0mXhLDy/pnE0jR/EWiarbCdLqxsdLw9xqU2kmeCNmWWWATIzf8tG&#10;D5LnBG4ovauhKUv+G8tRc0lHQku9fm129m1XXDYaPZyRGCG5sbeygVi5WTagigxctG3lOVUg7W2/&#10;Lk1YvfD/AIjl8H3t7p+jy6hBHcQlJvOhguNkivOs/wBlt1DgPFG7F2MoTyiH2ZWsCyh1nxT4Ym0q&#10;x02y2RtIytcXBaWeEmNWmjM+F2JsBJVUKnGTt4Fy10Kfwho0OvTWtpYzaqubHWFupYbiMNG4iLIS&#10;AquUeQyK3PyjcFJBfLGOkVbp06fPf+rDjfqaHw++H2l+KrOHUdW16GO6uHEaWy3Ae41F90uURDMf&#10;MkLp5SlegXzAMgGvpD9nbwzpHh/9m/4j6zr9leeE59Y17S/DJstVSKGO3tkJvbuzbz40JGFGQWMp&#10;Bj3PuUZ+az48u77wfqFnrnhy1WS3dTD/AGbcQLtw+ZIfNJLsog+VcGQDJIyBhvbvgzf64P2WvCPw&#10;4ghv9Pt/EXi2+1Ca3OoGOUwte29skrs6uJehRtsceQmS2OB5Wbc0sIr7KUX30TUv0+47Mv1xSt/W&#10;ljvfi78TNE8C/A74oNomr6jEul+AdO8L+HYfJtxAZLxx55QsftDr5B4dGdQIwGY7gK+ONE8L2Umq&#10;6Vq1paN9kt71pr6aws5QrRb402MN7gRkK2CFBO45DgDb9L/HzVLV/g34kMN5dW9h48+KFut3DZr5&#10;nnrZ2TSs4aJGRjN5yxo4TarRkmNetcLqniXwX4sguLjxnrt54Z1iK++zxyC1SPy7m3Odmo+WkTxH&#10;eZGDBGMfODKFOOXh+McNgm7X5mk2vKKTvpr73M29+r7t5nUX1i19vzueReNvHepQapHa6i+mq1nJ&#10;5Vm1nZkiyhLP5gXayxSbldlDlTuWJMbOp6vwp8RbLw78VtF8b/C3VNQ0iabUbKZtQuNdeMW05QQz&#10;3QmaPMaPLucv/wAs1fyjuVju4/xB4YGmeJLzwp468P3tvroiBhhmkQfaFb/V7gQgUurZWRTtxtUx&#10;sX+Wq/h//hHdf0fw7q8h0uzvGa4k1KFRcypbseUkjBGyRUXDwkg4Y52qQD9JKnT5OXpb9NDjjUnF&#10;pn7VeCvDnivTvAdr4utfHNrqWtaldw3ekrrSW+/VLczNDbSw31obdI7V0ttPX7SpkX9yil98m05X&#10;jf4ovo3xAj8f+CNfl066hvpHhjullYW8cdtFKrW8yqrSu8W27EUq+Y7TDy43UDf8I/sfftdWf7OZ&#10;8M6F4stdW17wjrLRQ6qs140y6dI3mwMFijUrJbHzoWMGI5oyiBGDGJ6/RL4ZePdNvvFGoePvBdnJ&#10;cW1xEmpf2lqCx3Ub2pXNxeCSD5pNiL/x8Oojj8lIprdXRpZPE5KmFrtON1borXvpp2S3adt7p6o7&#10;YTUrWRxnxDv9f8O6jNo91Z32nw6dC11Hp1zbxXTpaRyQIoMiFG2oxis/MhaNiS7y4f8A1v3n/wAG&#10;/wD+ztcaf4L8WftWeJrGaa+8Sz/2Xo91N8zfZ42V7hgcc75doLD/AJ4dfX4b8Za7q/7d3xy8K/C3&#10;4VeH9M+0atqEVvY39nbH9yrIuFb95IVWCMyO4Ys5dnJKgBa/dz4D/CPwh+z/APCXQfg94HtGh0vQ&#10;dOjtLUtjdJtX5pHI6sxyxPqTXrYWPu8/9W67aJN6pdrHPWfvWMf9qf4X+K/jb+zj44+DfgHxdH4e&#10;1rxV4VvdJ03XZLcy/wBny3EDRiYoGUnbvLYz2r5b/wCCEX/BKLU/+CTH7OHib4R+OfH2l+JfEfiP&#10;xtNql9rWlxPHE9qsMUNtFhxuyArt1IzKR2r4J/4Ltf8ABTL9uD9qH/govY/8Ed/+CaPi7VdJ1GC4&#10;gs/EmpeHbg291qF9Jbi4liNyp3QW9vAd0jKQdwcH7nPi3jn/AIN8f+C+v7HXh3/hoX4Hftiy+J/E&#10;Wn27Xl9o/g/xvqX9oMy/MVC3SpHdHj7uck8YNdZif0R/E/4M/CP4z6FJ4Z+K3w00HxNZOpDWeuaV&#10;DdJg9eJFOK89/Zk/4J//ALHH7GXirxR4v/Zh/Z70DwTeeMBa/wDCQNosDxR3XkecYvkLGNNpmk+4&#10;q53c5wMfAv8Awbof8FzPG/7e95rX7If7XenR2fxc8H2ctxFqwiEH9uWcbBJPNhwBHdRN9/aArr82&#10;FIYH9Xrq4+TMabuox74zQB8C/wDBwJ8aW8I/s0+HvgnpEzG+8ZeJEkuIkcbmtLVfMYY9GmNuB64I&#10;r6k/Yk+CQ/Z+/ZJ+H/wkWArcaX4btzqHHW7lBmuD/wB/ZHr8+/2q5Zf25f8Ags74Z+BWlubrQvAt&#10;zHbalj50UW5FzeE9sbtkJ9GwK/V+3QRQJEoACqAAvQUALN/qm+XPtX5N/HL7X/wTm/4LGab8Y7Bf&#10;sXhH4izedqyxDbCYrxlS7GOnyXQW47YJHrmv1lZd6lckZ9K+Pf8AgtH+yQv7Rf7J914z8M2TSeJv&#10;Ackmq6Ysa/Nc22zbc2/rgx/vB/tRL60Aeh/8FH/2TPC37fH7DvxD/Zi1iGOT/hKvC8h0e4kXd9m1&#10;CIC4sp1/3LhImOCMruGea/mJ/Y6/Zh/4LzftE/Cm8/YR/Zf074kaT8OrHxBeLq1n9ufR9HW5kcJc&#10;rNcsU8yPdHzEGdchjs3E1/R9/wAEhv2to/2of2V7HR/E2q+d4o8E7dJ1pS2WmjVAbe45/vxbdx7O&#10;jCsP/gpl/wAFlf2df+CSuq+HbH9ob4J/EjUtM8URSPout+DdEsbizadG+e3d5ryEpMAUf5lwVbIJ&#10;w2AD8/f2Ef8AgzT+GnhizsfGP7fPx5uvEd+wElx4N8DBrbT4icfJJdyYmn9DsjiHuep/Xb9mH9hv&#10;9k39h/wW3hH9lz4D+HPB1oyBbqbSdPVbq8x/z3uDmWY57uze2K/OEf8AB5z/AMEt4twi+C/xsZc5&#10;+XwzpnPv/wAhGvlP/goP/wAHa/x8/aYij/Z//wCCXvwh8QeGJtbX7LJ4m1TT459elkbgx2dtA8qQ&#10;tnOJMu/dQpAIAP6FbHULDWDPaW17DN9nfyrlI5Vfy2wDsYDodpHB/vfjX4r/APBWH9inUf2OP2k/&#10;+Fu/Dmzkt/CPjCa4uNPnt4VP9l3UiMLq3XIIwVZpk6feK/wbj65/wbQ/sG/8FKv2QfCHjX4pftwe&#10;O7mGx+JlwupQ+CfEF5JfaxBfZJbULqYuyxSSx8NGzM5O3fsYFa/RP9p/9nL4f/tU/BfVvg38SrDz&#10;LPUId9ncIv7yxuUIaG4Q/wB9HG70YZU5BIqKkI1IOMldMqMnGV0fi546Yav4QtfG8919h8uXzrLW&#10;o9QlESiQ7zcQiMFo5ldZFBRl4+zqwCkY+cviFffE4appP2uazN1b+JltZlN9JBDFDdeTJ5kEW1Rd&#10;OZbdTGoGRiTlWKk+sfFH4X/ED9jD42a58DfjLJLb2MKYd2hLW11bbn8u6QIpaRGiZjsUvh9m5CYy&#10;tfN/ivxRqnijxVfalbJqELWslvJamxkuFe2g8qRVlnktmi3KpG12Fwybo1dRMjBR8znWHpxqKTW6&#10;av8A1r+PyZ9Vk+KlK6XTWye7VvzXXp2Os+BPxes/HOifFbS/Dug3um2X9pnXfD2k28ZmgLTzxNLE&#10;LR3bkw3ZIKh3PljeAGYHi/2gvHXjC6+HmteLfE3gyO+bS9JtRqt9b6TDG1xDbCNAFkg/1ab0iyrD&#10;cp3bmLb0Xqv2TdH1XT/jp44vvE1hosuk28i3v9oSRrK/2yNLdHkd1hZhJuDqJywjEkyjcd4z4r+2&#10;rq76Xr2leG7Sa6+y3SyXutmG/Vprp7YTSCWVIm3ThppAHmlDb9pYln3BcadH65WpyS3766WUt973&#10;e+/zvfbEYlYCVenfWN7dOvLtt5/eeJeDPFfijV/At74fXxjrseoNJKdL064uQ+mxtK0skzuWb/WK&#10;5ibheCCWOFK16L8StYu9M1VdK8PaD9mur7w3pK2a6XdRQQzS/ZlKvtgCqrEsudxIJRSGfkL5X8Ud&#10;Rk1PxVpEnhjUNQX7fYRNfWmoyXEqWsjq63exHLrJEZXmYMGYsXOFFewfGWW3nvta8MCKyvbqG5sb&#10;FIZZZ7eRoI8quwMiRn94ztgEsjSMCqLXp46Nq1LTdN+nvQv279Uz5nB3nTlLzX5NnI/Hx9Q8F+Nf&#10;EmiR6hdatZTeLp3sGm1eUJazRRRSXKeeu5ZPOd3QqdjB7aN89jr+HfEOoeLJtTW40668RNq0jxwz&#10;2twbXVLubf5tsF3bwzPkMFVGO+AEFWAI5j9p/wAMS6Z+0P481e8s77UoP7akuZLppyPJCtAUXkyZ&#10;YIXAXkAHAJ7Y3gjU/FOreE9R1XRJ7y8/4R+y03VdX026EVsiXFrIYGdIgVjfYrKuXVmHm7iNwNde&#10;Fj7TCU3/AHY/PRdjz8Ryxk5PRXt97savxR8deOND8bQ6r4eimtNH1a8tLnUobG3MYv3hklWMyxvD&#10;Ckjj5km2l0aUyHefMyOU8b654y1nxPr1lqdvaWV+7XM7ae9sFmTfPkQQRBpPIfzcsVUjCjO5iSa2&#10;fib8VbBvCWm+JbfTGv76a1mjktdRso3WxtZMIrYkiIlXBgKMQihlyqBSCef+GU9n4Zuv7Siu7PXp&#10;NV0lnk0ErGRb3Zll8pZ47lArkYWX90GUK6jdkMB12io3a+4ijK8drf8AAMf+y7u507+zZdGI/s9o&#10;4WsYLp/NnuZPviNcFThcBlXnay5D8iu08LaP4z+LLeH9C8E+H1jkt4fs2n2sk32iSRHkLhiCo3sf&#10;KQErtj8uEHI3EUp8R6Hp1jqlr4g0vXriCaY3Ulxb/uZvlKOWmUuwn3NJg/PvjUxsjEEqNbwjFrui&#10;6ra+OPD3xG1iTT49RtbnULbT7qSSxMDglI5GNwrb43BXZKQP3m5XXD0pyXLpa6/Pr+ZrK/QyPEaa&#10;tp+kP4F8R+EbOwuNFu9l1NqlixutVl8wBWiwA3VjvwTtjZFXfgE/SEHhfw1pGpfDTSbWx02JtA+G&#10;66vfMsixnznSW5wGXdK7BpABujVs+X0NfMnxU+IJ8bGPQnSzt7hNSiRri1sfJNwDGvlkKX3RthYk&#10;aIZjUgMqjAavpv4s69rvh34i+N/s91dRWegaBYaFY6es0tzD5UAtYYY2kmUliq2y7jtABjDL6189&#10;nfM8PCm9L36vraP3e8z0srjH2kn5L/g/eeR/tf8AiVfDnh74R/CjS9RvbXULfw3c63e2tvLIgjn1&#10;GVgkQLuRuaFEVjglUYcsSUGP8L/inofxH8SjRviX4hmuI/IW0tbN/CMN09onkC38yBIgdjpsjdth&#10;zII1O1mrrf2yJLHxj+1JefDLUb3T9FXwz4Ts/D39sa7O95CZVslBeRZWlbBd/lkhVHQFH2BkIryC&#10;00fxha6wtl4SfWr66vJYRffZRJ5lxH/qROgIVkVmLJ+88tuIw3DGvQy+jTll8OV2bTd9L+8+be21&#10;np5epx4yUp1pO7vc7K+8A2Pi7Sl8NfEDW/EH9n2jSXGk+Ir2x/0fT4JGfbAsU26WKJ3ZGXfICTKS&#10;I8/M3EfES/1fxb4ys/CniHxJcNqWl24s2kNisX2i3ji3w3UrFz5jsFGWYl2jEeSSMDsNf0yfw1oX&#10;hkeI9RvL6PdPBot9Z6il1DbW+xZDcDO2ZdpKSRZG1VZ2G0qRXOfEDxX4Z8RXpgvdJnupLd1gk1CF&#10;UvpHso26JK5WRuB5itJ1AK5K11UZVOX3np8raf1qtrnLGXLLl3OJ0O+1n/hF7rSdI0SzR7bU1vo9&#10;XcyefDNGoXy42Vtqhic88kopzkYr6l/Yh8Z/FnQNLb4b+HJ7q30W43yeI7M7mtJXiYoq4WXH2hlf&#10;iRRG8bKeWBJPgHwc8EReP/EsngzTLT7UzGOX7P8AMsS+aAnmEJhVKM3GScEYA4zX7Hf8EZ/+CWzf&#10;tJeNFvvF+ixx+CNDmSbxVfW8HkxandbRiyiA/hIxuP3gudxDybjtUjGpLkktmjoUmtT7e/4IX/sG&#10;y+EPC9x+2D8T7ST+3Nfjkg8Kx3CHfBZM2ZLwk8s875IJHCDOT5hA/Rx7VgjRhwNxycLxWczaL4J0&#10;IGD7LpumafbBWVmWOG1gjX8lVUX6ACvxD/bS/wCDunx+Pjvq3wY/4Js/s1WnxA07R7uWD/hKr+G5&#10;uDqnlsVaa2trcbhBkcSOQWUhgoBxXQSeBf8ABQvxB8Rv+CH/APwchyft7+IfBV1rfgPxxqk2txzL&#10;Hze2V7a+RqFvGzfKLiGVpGRcgEeVkhWOP2G8H/8ABeL/AIJL+PfhI3xat/20fB9rp6Wfm3Gm6zdG&#10;3voW258t7Vl8zzM8YVTnsTxn8x/hn/wcQfsgf8FJD/wxJ/wWy/Yx0jw/p+rXscNn4kSGXydJvTlY&#10;5ZRJi6sG5K+fETtDlWARmNe2Xn/BnJ/wTr8UeIIfGfgj9oT4hW+g3W24tdNs72znSSJwCuy4MYJD&#10;AjBwQR3oA+Xf+CHMq/txf8HGHxO/bQ/Z+8K3Om+ALO41nV7iVoTEsUN2TBbrIOgaZg0mzr8rejV+&#10;937VPxx0v9nH4BeKvjRq7JjRdLkktIpOPOuCNsKf8CkZR9DXL/sM/wDBP79lr/gnH8Go/gn+y78O&#10;I9E00zG61O+kbzr3VbggAz3Mx+aV8AAfwoPlUKOK+M/+C1vxx8W/Hj4w+Df+CeHwcmW6vL7Ube68&#10;QrC33rl22W8LYP3UUvM/p8npQBrf8EEPgfrOs2vjr9s/x8JLjWPFV/Np1hfXA+eRDN511Lk93l8s&#10;H3jIya/SiAloFJOflFcT+zt8EfCv7PfwR8N/BbwnHmz8P6VHaC4KhWuJAMyTNj+J5Czn3au4AwMA&#10;UAFV9St7e7tWs7u2WaGbKTRuoZSpU5B9j0/GrFFAH5E37az/AMEdf+CmA1Uxy/8ACq/H0jNIOSsV&#10;nNKSwA6FrSVgQOrRDjl6/Qf9q/8AYz/ZV/4KH/ByH4WftPfDm18YeEri4t9RtYV1C4t2WVMmOaKa&#10;2kjkjyHIJVgCvByOKxP+CmH7F+mftp/s9Xng+yVYfE+jq994VvmUYW5VT+5fjJilHyMPXa38OD88&#10;/wDBF79tbVPE2g3X7Fvx0mktfFng1JoNHa+bbNc2cZIe3fv5sJ3AesYz/AcID88v+Di79gX/AII2&#10;f8Evv2U9L8MfAb9k/T7P4r/EC8aHwvdTeMNXuptOtIGDXN75U12yn70cS7kKlmYjlWNfSv8Awaaf&#10;8Ex/CnwH/ZMb9tP4q+ArG48afEqZbjw3eahYK8+m6NEXWJoWcExeezNIxUjeoi6hRXZf8FvP+CCd&#10;/wD8FMv2xfgz+0J4b1+5h0+0voNB+KGnyXxVV0NJHuBcW4JPlyZMkLBfvebG2Mo277YH7Y/7IHwS&#10;/ac+H/8AwTq0Hxbplp421rQ5joPg/Strf2Xp9pas8YmCnECmKIrGh5cLkDAzTA5//gqT/wAFIvhx&#10;/wAEx/2dbj40eLfA2veJtSuJGh0Hw/oemSy/aZwuf3syqUtohkFpH7cKCenzH/wSb/4OXP2Xv+Ck&#10;Xja1+A3j7w3J8NfiRfR40nR9Q1BZrHV2C5aO2uMJiUckROAzAHbuPFfpRrtppmvWUmkX1rBdW1xG&#10;0dzBcIGjkRhjaQeGB6Ef/qP81/8AwdUf8E+/gf8AsNftEfDf9q39k/TrXwZfeNLy4m1PR9FbyYYN&#10;Ss3jkjvbdQR5LHcAyrhd6AgBicgH7o/t/wD7BXgj9uL4UjQ7q4h0/wAUaXG83hvxF5OWikKjMUnd&#10;oZOAyg5H3hyM1+DXx6+Avxm+CPxKuvhH4x0qw8NarYXC2uqLqELxxtD5wkFykgyJUP31by2Vyi5P&#10;ylB/QZ/wTl+Nnij9o/8AYR+Evx18bZOseKPAOm3+qOy4LzvAu98f7TAt+NYv7cv7AHwl/bY+Hr6N&#10;4w0/7D4isIGbQfFFrCpntJOu1unmRHjMZ7dCDzXPisNSxVPkqLz9GdGHxNXDVOaDP56/jL8WvhZ8&#10;CfgfN8LbmLy5G1Cyij1SG4F5JqF6WlkKx3cTOrNE8SYDS4RXlDSMrBa+KdW8W+Mdc8R+IfFmt2Mc&#10;VjqXlaYnlWAvRZ2ouFMsdvJ5fl7xiUM+4CaR2KZY7q+6v+CjP/BLf4l/BHxNfeDPiroLWGpX0OzR&#10;PEMavLpupmJgyyxk/KJAN64I3KHYMrY3V8H+K/DviTwdqc/hXxquoR3l1ttZtDuraTyVjVPKhurZ&#10;rVoknZRK4VmU43co241x4LA/VdJPmf8AW3bz7u7KxeKliJdle77t92y14V0i21n4leG4YvE17HJq&#10;VxZR3F3qsBto2heVVU7lTEvy7CInRwSNp3EkV6h4h17XdY+Kd9E8sMP/ABcZTHqF5bJbSSIJ8CVf&#10;LjgfDfNxgDdH0FeV/C7RfCF/8YdDi8MaNe31ldXUFjJHZq2oyJcCTETwny0HnlI0KxzIULZBDBiF&#10;9P0Lw/D4o8WWOmeHfE02n3OteMNPgsWutUV2muf7QffJbKkSSvnzVJGdysJMAgAJjmFPlrqp2jbV&#10;PrLy9Oz2DCSUabVnucF8erTWdM+OPibwz4x1a1vHtfEF7bz6r9sRYZHkhjO9ZI2RPkdUchWJIkzy&#10;uay/hz4m8LW2k+KfEOo+JYZLy+8Pz2+p2Omu6XEtzN5GySLKETfv12syO5bJkwqjJ9K8V2PifV/j&#10;V4stNO+IGiN/aXii+OpW/iq8/esqi38i62zgzrsdyXdyM4ZeiMK8dm0Xx9ZfEzUPDmmeELXTdWi3&#10;2FzounaQ1wESVNzRwxSK7BtvmOD5gwFLIQqjHdhZUvYxjzJtKO2vRa/0tPwOGpTjNyjLa5N8JdO1&#10;vxh48bSS1lrUe62t1h1q4IsVkjiSGMzSSPH+7U4jjCuBnsVHPQanP4f+H8GuSeNvDl1Bql8q2tlb&#10;2Vwnl3SIsYkZriVWk8hzGI90EoJPmqSABHWM/wAMPHWt+Lbrwh4T8Nalb+IpruSzv9Pu1aBrMRsy&#10;hGgYllAWMFS4/dKuWyQJD2fxm8AeDvA/he1+GtpLMurWtnbT3mq26NdwzPK7RSFnWRtpRyEjVFXA&#10;Y7l80ZfqjFVOaTaS6L+tDnqVqftuS92+nbzMjwYl7428GW/ivTYtL1K80SadtctZL2OG5tH8xirr&#10;DxG9sd6EPhgrQlXKoyqdzTvgxoOi+EbO913Tb57qwtyItNurHzodUkWWU/ZRJbMNspLoWg85JTjh&#10;GBUry3wY0bSfBPiiTWfEeuW2h+ILWW2nsY9VmV4Z4JHAcplo1DKDGd0koUjcQVKmn/EHXviJ431h&#10;PDNrfXGtWcdqNT1J9KVGu7S1t4o1Db/MZ0jjjYtHmVkYtxkHIyqe7Jclrbvp/XdGkZO/J+JpeG/i&#10;Ho3xe+Ifh/wt4Y8BBm1bxJa29quowxrOLl50Dbr/ADHNhlO3bM7jBySSAR7D8RdS8PN8cfiDd3ra&#10;8dPi15LG7mk1D7VCzS3MySqBvjjuUO0mLbvIHl7XkbG7zL9mvxH8NPh1+014H1G21exutNj1axlu&#10;hqjBlvd5EouGIl2wSLtRlTI+ddp4yB7Heat4q17w1p9jrHh3Uo7jxF8UrU29ve2v/H/A975nmwr8&#10;ypOz7C4CuC2CoXIJ+ezZy9pF8vuW363ctb7dI7ba31s0epl7bi7+f5Hl37VN94HvP2pPi3o2r6Vc&#10;2dve+JFtYY5NQkZ7eSO28uOWUzE4AmaN2znbgqpIytfPGo/GT4pa3dto2seIiqyXTfagqRQ+Y2cK&#10;JpAoLIv8KuSqgcCvaPiP4v1i/wD2jfiVPYWs2tWOpeMLuaa6km23bWwlZZnZ43jj2iNMt5i7N0Rz&#10;jBryvxX4G8LDVbDV5/E2nGTUrpPs+lQwoGVeg3hZW2A5XcrlTknb8vzH2MDT9nhacX/LFfNJK5wz&#10;5vrM30f+djd8b+Jr173VtT0e7vrvRVubibQZ7GGK1WBnnIFy0ES7Y4+CmzAUB8Drg6vgJL7xP41m&#10;tvCngjXIrHxbDbQ65ZwMiSyzJJHLc7TIH8uJZ0EoXG4iPbwhZav/AA8+CnxN+Jl5/YVlpN1pI0vW&#10;JrTUNRFwII42x+/haIgsTu2Y2jDCPGAV3H9Wf+CTX/BFDxr8aNDtLoyahofw/a8+0ap4kv3LXGrO&#10;SC62yn1CqnmcquP4yCK6or3bdP6/UmNP3rnA/wDBKb/glH4w/aN8V2ug6NbCK1s4Iv8AhMvHklup&#10;aJAQBbRvgb3wmEhIG1ME4GGr+hX4IfBP4b/s/wDw10n4T/DPRIbHSdItxHbxpjdIe8jkfedjyzHk&#10;nrR8Gfgh8NPgD8PLD4afCbwnb6RpFjFiOG3XlmxzI5PLuepY8k818xf8FvP29Pjt/wAE6P2INY+P&#10;nwB+CcvjDWVu4rV72S3M1joUcnH227RCHeIFQmFIG51yRW3qaG5/wXJt/jVef8ErfjHpv7PPh/VN&#10;T8UXnhOW2trPQ7WSa6a3kZVufLSMFifJMmcA8Zr8E/8AgiT/AMFo/wBmL/glr8EJvh7F+yFrXir4&#10;t+J/iHCmt6rb+Uss+kuuzy4GZTIJo3AC2/3JGlYkggCv3Q/4JD/8Fgv2e/8Agq/8EpPFHg+5tdF8&#10;d6Laxf8ACaeB57wGfTpDx58WSDJau33ZAOD8rYbrseOP+CNP7AXjr9tDw3+3ldfBS2s/Hvh2eW6K&#10;6cyxWGo3TL+7uLq2C4kmiO5kdSh3HLb8LgA+Qf8Ag58/YP8A2bvj3/wTU1f9urUPBEPhP4g+B7XT&#10;9TstQktUguruG6ubeCTTrzbkSH9/leWKSRjY20vn1b/g1n+O3xE+O3/BIvwcfiXdXF3ceEfEOpeH&#10;dM1C6cs91ZQyLLCdxznYs5g9hCB2FfG//BYL4Nf8Fwf+CtX7Xlp+wHZfsx33w6+DWiapHfN4ja8N&#10;zpOooGITULq/AVJXUE7LNBvQ5JDHDj9fP2F/2Rvhz+wZ+yh4N/Za+GwLaT4T0kQPeSLte7uGdnuL&#10;h8H70kryP7bgOiigDov2s/2ivBf7KPwF1743eMQskOk23+iWSsA95ct8sMC+7PjnoBknpXwb/wAE&#10;Zv2ffGXxy+Lvin/go58b4zdX2ralcx+GhIvytPIT59wqt/Ci4gj7jLj+GuN/bW+J/jf/AIKtftta&#10;P+x18DtXaHwT4XvmGqatapuR3Vtt1fHswjXMcSngv8x4cY/Uj4RfDPwj8G/h/pfwv8BaOljo+h2M&#10;dpYQL1EaDA3H+Jj1LdySaAOhtBGsO2L7u7j2qWiigAooooAjnheVlKvjac/5/DNfmj/wV6/Yx8Y/&#10;CPx1Z/8ABRT9l9ptM1zQruO78XDTVO6Nk241AKOowAky8hk5I5fP6ZVT1LRLHV4bi01OFLi3uYTF&#10;NbTRh43QggqykcggkEHggmgDwf8AYG/ba8Jftt/BO38aaW0NvrliiW/ijRlfJsrrBy2P+eTgbkPQ&#10;gMM5Uivw6/4OHPgD+0j/AMEyP+CsWg/8Fa/gPpdxLoev6xa6jHqjIz29rq0MYinsbhh9xJ4lyoON&#10;wL7clWx9q/tO/Ab4u/8ABH/9qOP9rD9mXTJrv4a6xMLfU9LSQmO3VpNzWE/XbEeDBIc7WBBxtG/9&#10;APh74s/Ze/4KZfsxyLrHhzS/Fng3xNZ/Z9e8OaxapL5EoUboJ4znZIjdCD1wykjBIB8F+AP+Du//&#10;AIJf6r8FYfHnj618b6H4sjs1N34Gj8Pm6lNxsG6OG5UiF0JJ2uzJkYJC/dH5T/GD4p/trf8AB0R/&#10;wUi0fw14E8FSaR4R0eRLbTbUZks/CmjmXdNd3coGGnkAzxyzBUUELur9fvEH/Bor/wAEjda8bt4q&#10;s9A8cafYtcea2g2fipvso5zsXehcL2xu6d6+5v2Tf2F/2Wf2HPhuPhT+y38H9J8JaO0nmXq2Fv8A&#10;v7+Xbt824mbMk7443OTgcDA4oA7L4H/Cjwv8Cfg94Z+DPgmIppHhfQrXS9OVuvkwxLGpPuQMn3Nd&#10;S67kK+tJHGIkEa9BXlPxT/bi/ZS+CvnR/Er49+GNOmhYiS0/tJJZ1IzkeWhLZ9sUAdN8Y/gN8Mvj&#10;74Juvh58WvCNlrOl3i4khuo8lDjh0PVG5+8pBFfkr/wUM/4N/PFfh+G+8R/s7W8njPw3JmZtAumU&#10;atp5ByPJlwPOAbpjEnGCH6j7q+H/APwWR/ZL+L3x78O/s/8AwlfXtbvvEWoG1i1j+y/s1lGRG79Z&#10;WEjH5cDCbTn73QH6s8s3Jy7FeP4W60tJAfyVaj+zJ42+H/xi0AXWo3M9noesebrmj+JpDay2cyzt&#10;NE0gSIGUI2QUkALbsAgNxxPi/Stf8ITRy2v2HRrC48WQG3u/E1mhheaCZZ1Q/ux5sa5K8gBS8hyw&#10;cgf1X/tN/sHfsxftcWa/8Ln+G1rdalFCY7XXrP8AcX0CkYwJk+YrwPlbK8dK/Ob9q3/g3Y8Xy2V5&#10;N8AfH1h4q0+TO7w34q/0a44zgJMP3TnBxlhGemScDHDWwPtKyqKW3T7/APM2p1vZxaPxU+Mvhnwp&#10;4P8A2gtefUls9Ovo/EmpXOrQ6bqC21xOn7ry3hkSOG32FHuBvjVAQSQikkHjdYsvhbD4Rs/EfxS+&#10;IWuXDvZeRpv9i3RdbhVgYRKZZQGtpBKWaRXV9sDtGmDgn7b/AGi/+CVn7QfwvudSk8b/AAe8T+HW&#10;uDF51zFoqXWnYjXZwqqYGDDqepPOc18vXf7HHirwg99ceC4NGvpJodizSXUlq5KkK0bxINgjdS7M&#10;CxBdIyR8vN0aNSjRhCUr8qS9bdr3t/Xkc8o/vHJGPo9p4Ol1bTfFOgePdX1bxNYqLrU/Ekku6G0i&#10;UEPbu7Ru12hjXyxI8cSf6qFVI+euP8X+JtT8Ya9ceIvC80tpqSanHF4euLGBlmuWhDB2O751K+aC&#10;ewjUDcvl16B4j+D/AMXNO8GxnQ/BavqGozTLLZabcfYzYFwQeUQo8ZDNuxIoZQVKA7SfPv8AhWXx&#10;m1PS7PR9S+FnieYaVo4i82aZoI7XYHR1hVRJkMkgc9CWkfJwa25pOmk/68mtjlhh5e3538vzN/Sf&#10;BTeHPC0PiP8A4SK+1SNWW33FYUmhtyxkg2CdpU8uUdEUqr/OrcgVz/xGl8O+Mpb6xjvbxrq1WFZ9&#10;HkgW4jumU+WWSa2IWD90oymHy0P3QqqF6zTfBPxDW0k07Svg/rIa3t5Ire5fUbhUSHysxxrlZBsM&#10;k8xMIG1SRhuDWH4n/Zv/AGpPiS6afP4XjhaS3aC8m1K6h8soJvMUAYBX5svlUyC78/MQY/eSleX5&#10;I2jTfNctfAr9nPwD8QdAfxB4r1HXvtFvBqd7fXENjbtGlnb2p8l45HJEkrXXlRlDgbXJGDg17d+y&#10;d4Y8Sy+JvA8Ph4Muiza9qfiLyP7GKSWosbZ1n/e5kBCyRK2THmMq4ywODl/sffssfEH4TS+KBqev&#10;xS634h8JnQdMj8LzSFoFe4hlkZ8R7pcxQvHjHRupwAPsr9mX/gkp+1/40vrPUPhX8CtZ0u1jt57O&#10;HVPEU32OGK3uGLTAvOBJMGdtw4dlKrtxtGPKx2BxmMnJRkku7V94tXSto0+XZ6pHoYetGjTs1/V/&#10;8j8v/DHwe+IXiDx5Cy+ELzWtP1Im81ARzYjaYmUxPKQzeWo3IwOG3qoOACSPqT9lb/gmt4j+LurW&#10;fw/8OfDvUPGet/aPM+y6fG/kxRsqLiYMSsa4jT5mfOUzuIJWv2X/AGbv+DezwFogs9W/aj+KE/iC&#10;Rdvm+HdBDQWaDHCGV8ySAYA4EeAoHavv34Qfs/8Awg+AXhOHwP8ABzwJp/h7S4W3Na6bbhBNJj/W&#10;SHrI57uxLe9exGm9L9Dl0vc+B/8Agn9/wQY8B/C+1s/Gf7Uv2LVNStdjWfgvSwF02y6kiZlA+0MW&#10;wdoCoOQfMyCP0c0vQrPRtNh0fTLSC3tbVFjtYbeMIkSAYCqowFA6AAcCrNtarbDCuzcY+avDP2j/&#10;APgo1+zL+yj8VdP+Evxu8S3uk3mqaat7b3q6bJNbIhkZMO0eSpyp/hxW2wHu4BKYb0rK8R+EtG8V&#10;aDeeGvFGkWWpabf2slvqGn31qssF1C4KvFIjghkZTgqcggkYrk/hT+1N+z78b7VLn4UfGHw7rrSK&#10;CtvY6kjSjjPKZ3D8RXeGTzx5bY2uvDetAH8r/wDwXf8A2JNX/wCCN3/BR3w340/YT8d658PdH+JG&#10;kSaj4futL1iS2/sq5+0+VdWayqQTApMEgViQolwcgCvoLwx+0l/wdx/saeItN8K+KPhbqnxEsLi6&#10;jtbO41Dw/ba5Z3DM21d1zaMronXMhZVA5yK+uP8Ag7l/Yu8X/tOfsa/D3x98LfBF5r/izwl8RYbG&#10;xsNPtfNnnt9TQW7xKoGeZ47U54AwSa+/v2BPCfxv8F/sS/CvwV+0vbwJ470XwLpdh4nFtdeeDdQ2&#10;6RtucAAt8q7yON4bBIwSAdJ+zJdftEax8CPDOq/tV2Hhax8fXmn/AGjxBZ+DFn/s+0lcllhjMzu7&#10;bUKqx3bS4bblcGvkf/gsJ/wUF1T4a6N/wyB+z/qc03jvxRstdXm0w7ptNtpvlWFMciebcFUdUV9/&#10;XaD6b/wUu/4KN+GP2K/h8/hrwvLDqXxC1u326FpqsGFpGcr9rnHUKuflXHztgAjNeP8A/BJT/gnr&#10;4rsfEDftx/tVRTXnjLxFcSXvh+01TLzWomGTeyhvuTSfwrz5a8dSMID2n/glh+wRp37GHwVW78RW&#10;UbeOPE8a3Hia6Jy1uvWOyQ/3Ix1P8Tliegr6qjQp/hUdvZxWxzF/dx9R2/r+dTUwCiiigAooooAK&#10;KKKAML4hfDnwV8TvBmqeBfHnh231TSdWs5LfULK6yUmjYdDzkEdQwIKnkEHmvyg+J3wu/aX/AOCJ&#10;/wC0GfjH8E5L7xF8JtfuBFfW1w5aHbuO22uRjEc6Bj5VxtBKlkzgup/Xysfx74E8J/EnwlfeCPG3&#10;h+21PS9SgaG+sbqINHMh6qR/k/jQBxH7Kf7V3wl/a8+Gtv8AE34T+IRdQyRqL7T5sLcafP8AxQzJ&#10;2YHPIyrDlSwIJ9Pr8lP2jP2Lf2nv+CUvxKk/as/Yr1fUtS8Ex3Ak1jSZA1wbS3JObe6jHM9uASBM&#10;AHTGWYEbj9pfsI/8FJvgr+2n4eWx0y//ALF8YWtusmqeGb64HmE95YDn9/EPVRlf4lWgD6Zr+bf9&#10;rjwyfB/7U3xE8MeVtjs/GmpJCrL/AAfaWZcfRWUV/SJFKpjUs65/3q/HH9tH/glx+2L8e/24/H3i&#10;H4TfB6b/AIR/U9aW7t9d1O8jtbWTzIk3bDIxZsEYO1etTIaPln9iPxOvgb9rv4a+JRKyJaeMrAt8&#10;xxhplQ8e4Yj8a/o0tvuYPXpX5T/AL/g36+K2j+JdJ8YfFT44abpMmm38Nz9j8P2MtywaN1cASSsu&#10;MkYJAxgmv1VsIpYYVilbcVVQW243HHJoiD3J6aYY2GCv606kfJQgHtVCI7ixs7uHyLm3WRP7rLkV&#10;5t8UP2M/2UPjEWf4m/s8+ENXmkyXvLjQoftJz6TKokHU9GrhP+Cjv/BQz4O/8Ey/2crj9o/4v6Nq&#10;+q2MerW2lWOj6HEjXV3dThvLRd7AYwjEnnAU8Gvjz9hT/g6Z/Yu/bM+Pul/s8+Mfhv4s+Geva/dC&#10;00C58SNHLZ3NwxAjid0I8pnJCruXaWIG4EjIB9HeK/8AgiH/AME8fE08ktr8KtS0jfuLf2X4mvFB&#10;yST8skjj9McD0Fcxc/8ABAn9hqeVrqLVPG0Pt/byMR+LRE/j3r7P1bxL4e8IeHrrxJ4u12z0/T7C&#10;N5ry+vrtIobeJervI5AVQOpY4HrXJ/Bf9qb9mf8AaPS+n/Z+/aF8E+OI9MkEeo/8Il4qs9SFs56K&#10;5t5H2E9s4zRYD5hsP+CBf7CtsVfUP+EyvCuP9b4iEeR2B2RqcDt6V3XgT/gjd/wTq8Gyxn/hnmHV&#10;mi5Vte1i7vFzx/A8pT/x2vof4lfFH4bfB/wbefEH4q/EDRPDOh6fHvvtZ1/VIbO1t19XllZVX8SK&#10;xPgX+0j+z9+0t4bk8cfs+/HDwp440mGY28uo+FPENtqEMcmAdjtA7KrYIOCc4NKyAueAvgB8DfhZ&#10;aiy+Gnwf8NaBGFC7dH0WC3LADjJRQW69811QtrdcYhXjpx0rn/id468M/DbwVrHxH8V6tHa6X4f0&#10;ue+1K5dhthiijLsxPHIUHv0+tfK//BIn/grj8Pf+Ct/gHxt4++H3w+vfDaeDvEi6b9jvr9ZpbiBo&#10;VeOY4HybyHG3/Z9c0wPslIIY/uR7ec8U+kU7lDA9qWgCOd2ULtOK/Dr/AILjeN5fFn7fetaXvyug&#10;+HdPsF2t/ei88j64mFfuLcRlypxwM8V+X/7d/wDwRX/aH+Onxz8VfHz4b/EnRdUk8R6gbtdF1KF7&#10;R4VEaosQkAKnCoBltv1pPYqJ+YNpcXVrcrc2NxLDNG2Y5IZCjKxPGCOlf0k/s56Bd+GfgZ4P0S/v&#10;7i6uLXw3ZR3FxeTNJJI4gUsWZiSTknkknivwr1D/AIJ0/thfCv4xeGPB/wAU/gJr1naal4ksbF9S&#10;tLRryx2S3KhmM8JkjUBST8xBAGTjFfv/AAx2Wn2EcNvtjggUKqA8IBxilEJEmp2lrdxLHdQqwD7h&#10;uHQjnI9xXyn/AMFHv+Cl/wAPf2LPDJ8MeGHt9a+IGpQsum6CGLpaAgYnutv3EzjCfffBwMBiPM/+&#10;Cg3/AAWB0j4b6jcfs+/sgg+KPHs032STVLGH7Vb6fMx2lIlXP2m4B6KoZVP3wThTm/8ABPT/AIJK&#10;+IrHxZH+1X+3PNceIvGl9MLyy8P6tP8AaBZzN83n3TdJJ+nyH5IzgDkYpknN/wDBOj/gnT8Qfjh8&#10;RP8Ahuf9u6K61HVdT1D+1NB8O62cyyPgmO5uITkJGB/q7fgKACeAAf00S1gVVxH93GM9qLWGOGBF&#10;VMYX+7zUlMAooooAKKKKACiiigAooooAKKKKAK2pafBqKLFcW6Sr8wZJPukFSCD65BI/Gvz6/bg/&#10;4IzLrfiZv2gv2JNUXwh4utZmu5dDtbpreC5m5PmWzr/x7S542j5XHdSST+h1NeIOck/pQB+ZH7Lf&#10;/BZHx38G/Fr/ALOP/BRzwhf6TrWlslvJ4lay8uaNWB2NeQ4+6QMiZMqw5wetfo/4K+I/gX4keGLP&#10;xr4A8VWOsaRqEPm2epabcLNDKnqGUnp39DwcVwP7Tv7FnwA/a68Mr4d+Mvg2O8kt1cafq1v+7vLI&#10;t1MUo5XPUrypPUGvzw8YfsGf8FDv+Ca/ii78e/sTfEO+8X+E3m8640eNd8+wdrixzsmIHHmQ4bHG&#10;1aAP1jhuYbgZibcCMhh0I+tSV+fP7K//AAXg+EXi66Hgn9q/wfd+BfEUMnkXOoRW7yWLMOCXXHm2&#10;pz1VwwH97sfujwF8TfAvxS8Ow+LPhx4r0/XNNnUGG+0u8SaF/bchIz7dRQBvU2Ut5bbAN207c0Ru&#10;JF3CiXHlNuXcNpyPWgDk/Hfwy+HvxMk0s/ELwRpesJo9/wDb9Lj1TT0uBa3CoUEyBwQrhXYA4yN3&#10;GDzX8+n/AAVx8L+C/wDgoD/wcVfC/wDZs/Y78MWja14LurC08fa9oduEWK4tLv7VdSyunGbeIeWz&#10;no3yHnAr6k/4OQv+C8vjL9jLTL39jj9lbQtasfG2rW+zxF48uLOWC20WF0z5VlIyDz7plcHzFO2I&#10;YxljhfPP+DXX9qn/AIJVeDdQ0/8AZ6+EKeM7z9oT4g2M8vi3xJ4n8MqGvTDE11NDBNFJMsVsnllv&#10;nYNI4DMMkbQC7/wdu/tKfEfxH4l+Cv8AwTZ+Gvim9sbf4gakl54ijtZsG+RrqO2tY5MfeTzC8m3o&#10;SFPO0V4L47/Zg0n/AIN5/wDgut+zZ4a/Z1+IGuX3hX4ladpFh4us9YuFdpxe37adeD5FUGMN5Vwi&#10;tkq4IztAFeg/8HKtjbfDf/gtd+yv8b/HErW/heK40XztQm/1SfZdbEk+5j02pICR2H0qj/wVZ8ae&#10;G/8AgoT/AMHM37N/wO+BmuW2vWfgWTw8uv3mmzLcQx+RqM2q3uGQkEJahMnP38r1HIB1X/Bz38Qf&#10;F37U3/BSz9mn/glBD4svNJ8LeJLjTNS8RSWZ/wBfNqWptYo+0/KzQRWsrIDxunPtjzf4SfDiH/gg&#10;z/wcbeE/2bvgX4x1r/hVvxQsbC0utL1bUfO82C7EkcfmkKqyNFcqWVyu4KxXOGOew/4OeNF1n9mP&#10;/gsD+y3/AMFCNYt5F8M2K6TbahdKvEb6VrL3kqnGeTBeDAxzsbBODjE/4LAeNfAX7WH/AAcafsw2&#10;X7O3i/TvEj2tn4b+0XmhXiXMSkalPd8uhIH7gqx54B5oA+8P+Djv9oXxjD+z34I/4J5/BF5D4+/a&#10;U8YWnhi2jtlJktNJ8yNr2fj1zHDz/BLJ6cfF/wDwbCPB+w//AMFOP2m/+Ce/jHxKsK6VeSQaTNqE&#10;yx/a3sNQa0RwCcFnS4jwBk/MK+o/+Cuf/BHH9vv9tz/goV4D/ay/ZF/aa0L4d23hXwa+nRa1ql1c&#10;Nd6XPI0yyvaQxxNlnimOWLKc9CCAa/M/Uv8AgmJqH7Hv/BxH8EvgB+1l+0J4m+JX/CYXumeIJ/iB&#10;FC9nfXWokTiAsXkuGZY7y2hRizZMRwdvGAD+ohfujiim+YEg8xhjC5OeO1RyXio23aOmfvAUATU1&#10;pUVtprzn45fta/AD9m/Sv7V+MvxK0vRA0ZeG1uboG4m9kiXLvn2Uj6V8E/HT/gth8X/jz4tf4O/8&#10;E8fgxqd9eXUbIuv6hp7TXJHQvDbrlYl/6aStx/dFAH3d+0j+1L8Cv2WfCLeNPjX45stJhm3CwtZD&#10;5l1euvJSGEHdIR3xwo5JFfnD8T/21f22v+CrPjS8+B/7G3g+88MeCon8nWNSWZo5HQ/8/l0vEIK5&#10;KwR/ORyxkHA7D9n7/gjN8Xvjh4wX45f8FF/ilqGpX106u3hu21Fprh0ByI5rjO2JP+mUI4P8a9K/&#10;Rj4Z/CH4efBzwhZ+Avhf4UsdD0exTbb2On24jRfVuOpPcnJPc0AfPP7A/wDwSv8Agp+xhp0PiG8h&#10;i8T+OmjzfeJLyEbbckf6u1Q/6pPVuXY8k9q+qYUZB8+PwpVTa2c06gAooooAKKKKACiiigAooooA&#10;KKKKACiiigAooooAKhaxt3OWX361NRQB4b+1F/wT0/ZV/autXuvin8MrZtZZdkPiPT2+z6gmAcfv&#10;l5kx2Em4DtiviPxp/wAEav2uv2YtfuPiJ+wD+0lerN99tGvNQOnXEy5zsZ1zb3A9pVAPrX6nEA9R&#10;TfKj67BQB+Vuk/8ABWX/AIKNfsl3SeH/ANr/APZfm1Szt2CyX8mmvYSMvci4i8yBz6YUKR3FfQHw&#10;b/4LsfsR/E63jt/Getat4JvJBtki8QacXgDd8T25dMe7bPpX2ZqGk6Xq1s1lqum291DIpDw3EIdW&#10;B6ggjBr55+Mv/BLz9hb47ebqXin4BaVYXjM27UfDe7TJy3qTbFVb/gQOe+aWoHYaZ8Yf2Of2j/D0&#10;uhxePPAfjDS7qPbcaXe3dtdxSK38LRSg5HX5SCOelcn8Gv8Aglx/wT0+AXx3j/ab+Av7KHg/wf4v&#10;Gm3FlHqvhax+xwmCfb5oFvCRBkhQN3lggE4PJr5x+IP/AAbyfBK/uHvPhb8cPEmibuYLfUbeG7WP&#10;/gQCMfxJNcBqP/BHD9uX4RSqfg3+3bNaLGuY449W1SwUenELuP0xTA+s/wDgp7/wSx/Zu/4KofBW&#10;3+E3x2g1CzutGvGvPDfiPRpFW80y4Zdrsu/5XRhjcjDBwO4ryT/gk/8A8G/X7J3/AASr8Z6l8W/C&#10;HiXWvGXjS+s2sofEXiCOFDZWrMC8UEcQCoWKrubqQMeufmbx94k/4K2/s5Xkmn6n+2n9uMS/efVp&#10;L4f+TVmT271ws/8AwVP/AOCnfhyRrK4/aOtZWQ43f8I/p7dOO9pSbBan6sf8FDP+Cd37O3/BST9n&#10;66+AP7QukXjWIuEu9K1LS5hHd6bdICFmhYgjOGZSpypDEGvmf/glv/wbo/sZ/wDBMn4uyfH7w94o&#10;8Q+OPGUdnJa6NrPifyUXSo5Btk8mKBFXzWT5DI2SFJC8E18jW3/BSz/gqN44nTS7b9p6G3kmbCtH&#10;othEB/3xZ16V4G+FH/BXH9o/cF/bpks4ZEzII/FF9a8ewtrZMdfWmg2P1vvtX0vRYGu9WvobWEf8&#10;tbidUUD3LEAV458Sv2xP2G/hVr7+L/iH8bfBFrq8Vp9m+1Q3cVxe+Vnd5a+UrSFcnO0HGe1fEmjf&#10;8EKP2h/iHIupfGz9tWfUAw3TL/p1+/XnDXM2M+5WvVvhz/wb+fsjeHpVufiN4y8WeJpAQfJW+Wxh&#10;b2PkqHx9HFAFf40f8HBn7NXhBG0b4KfDnxH4zvuUhuZo10+ydugw0mZW57eUK8guP2p/+CzP7ch/&#10;s34HfDObwLod02w39nC1kqK3f7ZcgP0/iiUn0FfoH8FP2Iv2SfgDbxj4T/ADw1pc8bBW1BtOW4u2&#10;+txNvlP/AH1XrS21uihEgVVX7qqvSlqB+bfwP/4IJW2t623j79s345al4o1i6l82/sNIupdkzd99&#10;3N++kPT5gqd+fT7w+CP7OfwR/Z48Kjwh8FPhxpfh2yJU3A0+3AkuGAwGlkOXlb3Yk12zQQuux4lY&#10;ZzginABegpgRC0iUAKzAD+ENx/n9KloooAKKKKACiiigAooooAKKKKAP/9lQSwMECgAAAAAAAAAh&#10;ACvWF9CFUAAAhVAAABQAAABkcnMvbWVkaWEvaW1hZ2UyLnBuZ4lQTkcNChoKAAAADUlIRFIAAAMk&#10;AAABQwgGAAAAy2TKzwAAAAFzUkdCAK7OHOkAAAAEZ0FNQQAAsY8L/GEFAAAACXBIWXMAACHVAAAh&#10;1QEEnLSdAABQGklEQVR4Xu3dB5glVZn/8QIDCqiAWcx5DZjDGtccMbFj/Cu7htFVWcURJ/Q9p8wu&#10;YkKRZZiZvnVO9YCM666rGHBdAyYUXXVNK4Y1B3RNgCg40/9zbp/q6fDeSrfqxu/neX4Pl+lz3qqu&#10;e7u73nsrRAAAAAAAAAAAAAAAAAAAAAAAAAAAAAAAAAAAAMBUufjii38bHgIAAAAAAAAAAAAAAAAA&#10;AAAAAAAAAAAAAAAAAABTYtEJDwEAAABguKy1DwsPAQAAAAAAAAAAAAAAAAAAAAAAAAAAAAAAAAAA&#10;gClxwQUX/Hd4CAAAAAAAAAAAAAAAAAAAAAAAAAAAAAAAAAAAAEyJRSc8BAAAAIDh2r179+HhIQAA&#10;AAAAAAAAAAAAAAAAAAAAAAAAAAAAzdq3b9+TwkMAAAAAGK5zzjnn7PAQAAAAAAAAAAAAAAAAAAAA&#10;AAAAAAAAAAAAAAAAmBKLTngIAAAAAAAAAAAAAAAAAAAAAAAAjJBO3zFNOewJmz92rUf94+fbzkEb&#10;33SmtHwy5GCI4gOjOL1hpNKXRcr8r3u8mJuOvTTSdlfUmb9VFHevEooAAACsIe1ITHCu/dAXLR55&#10;z2e2noOfe6K4fDLkoH1bdh/uGpCzXAN4sfgclI1KPuOamfuHqgAAYAj27t2bhodjTNpxmODQkMxY&#10;0J54z6FRbM4Vt/sg6diLonjnHcJSAABAi6y1bw4Px5i0wzDBoSGZsaAd2myKlLlc3OZNRZnPRS/p&#10;HhaWCAAAZpa0ozDBoSGZsaBpB0TKni9u67aiuvcNywYAADNJ2kGY4NCQzFjQnDi+YqTMr8Tt3C/K&#10;/jaKk4+4/7490vatvcQ2iVT6VXF8vyjztrAWAABg5kg7BxMcGpIZC5pyQNRJfylu45XRZl/Usd+K&#10;tr7tumFeMW12uEblMrHeqpiPhhkAAGCmiDsGkxsakhkLmqHtheL2XRmdvjfaZA8JM6rT5jVi3VWx&#10;Dw6jAQDAzBB3CiY3NCQzFgxOp3vEbZtF2b3RtvT6YfRgNm4/2C2v/6clKn1MGAkAABpw2WWXXR4e&#10;jjFpp2CCQ0MyY8FgVPoQcbuuSvd6YXQzjj/rqvJyXGhIAACYQdJOwQSHhmTGgsFI2zSLP19k48Yr&#10;hZHN6pifisukIQEAYAZJOwUTHBqSGQvq63QTcZtmabM5UObjQ18mAAAYU9JOwQSHhmTGgnqOf/NV&#10;e5+ASNt0KV8JI9uhU/kEdxoSAABmkLRTMMGhIZmxoB5l3y1uTx9/h3Z/GeA2ze2+n7xsGpJ1YnPj&#10;qJP8P9fEvcM9Pts1kh9div1nt82eG3XS24SR4+AA9/p5RBTbN7n1+2BvPf0nccq+PNpirhnGzI7N&#10;26/hnqMnu22io449ff9z57eL+39lX+v++yyXO4UZADCjpJ2CCQ4NyYwF9UjbMou/PO8wSMuWGpI4&#10;PtCt018GSh5tfy3OKZffhSqryWPlLDWA6+nuCe5rfxa309r0rlyWvDHMrE5ar7xIYvOW3tek9eul&#10;e+cwcr+1dfMS28+GWeW8pHuYWCcvW3eUv79OHm1eV/q5y6LSvS6XurwsVAGARuzdu/eS8HCMSb8Y&#10;Jzg0JDMWVKfN88Rt6dM7jCu+YhjZLmn5UkOyYcMVxLFVkqd3t3lhTpkoc1Gospo0Ni+bTtp/f5e5&#10;+Qe7dbpEHFeU3k5w8rehUnlSrbz4d/4zsdvxL3OH/xN2Xi3M2E8a1z/nhVnlbNl9uFCjIANeUU6Z&#10;17vnbq9cu2KU+VC09YxmGiQAM80Y8/TwcIxJvwgnODQkMxZUp+1/idvSR5mvhlHtE5c/ow3JttOW&#10;7vMSF1xooEx8U6nsab16ZUl18tJZeGxvnr9RprKXimNWRps/9savJY3tn/FtSDbEV45UcpFcc4D4&#10;57Jjk7AUAJhi0i/BCQ4NyYwF1WzcfiVxO2Y5fscRYeT4mIWGpLPzNr1DrqSv1U6FpkScn5ttvXna&#10;/En42vpoe2Fv/FrS2P4Zz4YkPusI14xUOzyranTyi+i4kw8KSwSAKST98pvg0JDMWFDNplOvI27H&#10;LOPIn0MirWvZqK7cNGTi9MJ1c8qmqYYkTt8n/FsDMS8Ia5RPnJsTnbzPNSNfEL8mRZnvhSWtJo3t&#10;n/FrSHqfjFQ8V6RuOHwLwFSTfvFNcGhIZiyoJjYvE7ejj0rPD6PGW9Hd5efM9mhbcmQYXU2c3i7S&#10;9ovraq7Mtu69w+hyVHp/t/OuXN1PiPX6xZ8wr933EqcPj7acenivlr/ilrLHuLxn3fh+8YdVleXf&#10;hVfJo3qXZVb2U2I9H9+ISf/eLzrphiXI5s68kfte/Un8nxPnL6VaQ7LS1rOu7eo/0z0HqVB3RSo2&#10;JNqcK9cJ6Z0sn54Zxck9w4zV4uRxbp3eK85dm83dm4ZZADCFpF98ExwakhkLqvHvVEvb0cdfGWhS&#10;SOufxb9jPQh/1S2prk+/q2qV4XdKpZpizKPdjPxLL8d7/Lvz/S/fnEUlvwozqold4yXV6xtzRq9h&#10;incc4eYe1rtild/Bn1u4iXhCuyS2D5Zr91K/IVlJrh1SoSE54cSryTVW5pRDw+h8vhHUqZFrhHBp&#10;YABTTfrFN8GhIZmxoBppG2bx77xPCmVOE7+H5Ww/OIysZrPfoZbqhej0pDCyulINiWt4tu66dphR&#10;TsdulmutTJ936POUbUh0971hxuAmqSHRyc/kGi7+E6Q653wo89diPR8aEgA1/fSnP5UPmx0r0i++&#10;CQ4NyYwF1UjbcDm7bx5Gjb+ixqHuPTn8jerEelniA8PI6ooaEm0vi17y1sPC6Gpic6pYM4te+EIY&#10;WV6ZhkQnbwijmzFRDYnpf88VZV4YRlUX25/0qfmIMAIAppD0i2+CQ0MyY0E10jbMcvybrxpGTQad&#10;XCx+H724nbo6xFohHfOtMKqeooZEdR8SRtZTdO+SqooaEmU+H0Y2Z1IaEv8JnDg/ZBDaflisSUMC&#10;YKpJv/gmODQkMxZUI23DLJPGnxAsfR9ZtphrhpHl9M59EOpkUQuPDyPrKWpIBtVJbi/WzaK7c2Fk&#10;OUUNSdnzQqqYlIbEnxcjzg8ZRCd9slgzXpiAG5sBQF3iL77JDQ3JjAXVSNvQx99dehJJ30sWnZwY&#10;RpWTewUm+6eB72DfdkPiKfN/Ym2fqif75zUk2lwQRjWLhmSJVDO2zwpfBYApFNvTpymHH/2Kc494&#10;2HFfajsHbTzpX6TlkyEH1Yg7Oi6T2pBoc5b4/WSpQplfiTV8dHfwneFhNCTavkGs7dOp+BzTkOTz&#10;d1EXa7h0zJPCqHo66W3WJU6vHr4KAAAwwaSdJ59JbUg6C3cUv58sW3aVO1E/7t5UnJ+l6uFfkmE0&#10;JPHua4m1s/gd27JoSPJ1zOVyDRdlfh9t/OKVwkgAGKlFJzwEgDEg7Tz5TGpD4nXspeL35KPsu8Oo&#10;fMq+WpyfpQnDaEg8qXYWnfx9GFWMhiSfTvIvt+wvMqDSe4TRADAyxphbh4cAMAakHacsk0onx4vf&#10;j482f4yixfwbDHrS3Cz+LutNGFZDov35LkL9Xmz5yyHTkBTTac6V3lZEm+dF25IjwywAAIAZJu0s&#10;ZTlh5w3CqMkjfT/L6d40jJJtS68vzwupeqPCfobXkOwW6/so+4EwqhgNSbHO/B3dtuh/Lsna+EO5&#10;lPlcFC+8IorjejfvBAAAmGjSTlKWueQBYdTk0eaj4vfko5L/DKNk2vyrOM9H2x+FUYMbWkNiNon1&#10;fZT9VBhVjIakHH9D0TjN+VSqIMp8yb02HjBx9wECAACoRdohyqKSF4dRk8c3U9L3lCVPbH4nzvHp&#10;mObu/TC0c0jMk8T6S/l+GFWMhqS8uHuY+/n5hlyzQnRynvvv7UJVAACAKdQxC+t2grLo1IRRk0nb&#10;P4rfl49KHhVGrba1e1txfJYmDa0hcTvVUv2l0JDItUNqNiSZzhl3iZT9X7l2haj0t25dbhuqAsBA&#10;9u3bd5fwEADGQGzvIO4A+WjzmzBqMsXJ28Xvy0elnwmjVtPdd4rjl/K+MKoZNCTFJr0hyXR238o1&#10;yP8sL6NClPn3UBEAajvvvPM+ER4CwBg4YefVxB2fLJNO+p6yHHfyQWHUftK4LGr33cKoZgytIUlv&#10;uK72/tCQyLVDGmpIVtpkrxPFZiFS9ucue+Xl5kQnf4ziPVcO1QAAAKaASn8p7vj4qO4xYdRk0slX&#10;xO/LR80/LIxa8vKcTxK0+V0Y1RzOISk2jQ3JShu3XylSyd0ibbdGuvtreR2ENHlxBQAAgJHTtv9h&#10;SsO8QaK4/PQx4av1dJLHiXV9dPKLMGqJPxxGGuej588Ko5oztIbEvkms76Ptx8KoYjQkwxGbt7nn&#10;pfgqXXp+a5gBAAAw4bb985HiDo+Pv6dCJ7l9GNkuafmDNiRxfKBrqvrfuX0l/ymINMbn+LOavwTr&#10;sBoSZT8v1vfRJg2jio1bQ6LtF8OowUi1lzOChsTzn5xom8rrtCIAAABTI+8dWW0/G0a1p9+5LIM2&#10;JF6cd0+S9Im9MZ3Tby9+3UfZ/+uNadrwziGR6/v4Q4XKGkVDsmHPFcTl+Wj7kzBqMFLt5YyoIcnE&#10;af+r4PWy6+ZhJAAAwITbujv/crfxqdcJI9uhzbHicptoSPy7zVJtH23O7o3R5h3i13203dAb07Rh&#10;NCR537uP2v2IMLLYSBqSDTkNSfKXMGowUu3lVGhIYvPoKF547KoMeiGE3jkm5iJ53VyUOS2MBIDS&#10;Fp3wEADGjE6/L+70ZImiA5YGtkBb+e7oTTQknk5+JtbXZuk8EulrPirdGx3bvUpvTNOG0ZCo9KVi&#10;bR9/OF4Vo2hIosUDxOUtp4GrTYl1s1RoSLS9bP1887Pw1fqU/Y/1dUO0+XoYBQAAMAW27ux/T5Je&#10;rA0jm6fsl8VlNtaQ2GeI9X227rqd+O+9NHSegqT9huSAvo2Yj9+BrmIkDYkjLS/Llt2Hh1H1bEuv&#10;L9ZdzqANic/2g8OIemJzqlzXRXW/HUYBAABMCZ1+RNzxyaKSpXMumqbsJfLyGmpIPH+Ij7iMpP8h&#10;MR17pzC7eUUNyebt1wgj64m7fyPWXU739WFkOaNqSJT5hrjMXpKdYVQ92n5XrpulgYbEN7yDUOYc&#10;sa5Px5wRRgEAAEyL3lWpfi7u/OzPC8PgZmj7HGEZS2m0ITFfEJeRlzYVNSTa/CiK4yuG0dXE3cPE&#10;mitT1egaEi0uM0tdeecNLaeBhkTZc8KI6vxJ/cr8Xqzro9KHhJEAAABT5CVvLd6ZVeln3MgBzylZ&#10;9IcUnSvWz9JkQ/LCUw4Vl9EvKnljmNmOoobER9nqh+T4E8H9lcGkesuxHw6jyxtVQ7J1x3Vd/X3i&#10;cn06ZiGMLM/fKV2qtS5NHLLlUpdK3i7WywIA0+rIez5zcRg5oJPIv2AbzhGPfZm4/MZz92c+M2zC&#10;RojLaCHRqa8aToTnppWgGR1zF3H7rox/51aZF4QZ5fl7emjzOrHmyvQuRVxhh7AMnVwsLkvKZnPj&#10;MKsdZRoSH39X7rKXd/V3/Y4Lbqrnb3ZZZ7uOqiHxip43bXaEkfm2mbsvbU+hhpiGGpKlE9OvHkYW&#10;692HJDlzXZ2VUeaTYTQAVLJ3797XhIfjS9ppbSM0JPnEZbQQsXloI8Jz00rQHNU9RtzGUnrH+SdH&#10;hZkyvfAqN+5ycb6Yk8vvwJWlzfPkZa1LM/e4yFO2IcniP/Xo7JLPaYnN/Vz+IM5bF/NPYVY5yvy1&#10;a3JOK37uzBfcTvlzah9mlsefTyMuc23snmhu4SZh1pL4jLu7r71v/dgQlX5b/HcfZX4V6e4zQqV8&#10;eQ1JFn8JX508LcxYL95zaO/TK2nu2mw947phFgBUYq0tf1PcUZF2WtsIDUk+cRktRGwe2ojw3LQS&#10;NGvb/F2rNRENxO+0zZ15o7AGzfLvUmsjn9y+MtqcEGa0p2pD0kRU8rWw9Hx55y1Uib+cc1NU8p/i&#10;MgaJsq+IdLpd/JqUTjof1ma9Mg1JYzEvDUsFgOkk7bS2ERqSfOIyWojYPLQR4blpJWjexu0HR/5+&#10;HNL2bjrK+sNQ2rvfiafM98Rlr8wwFDUkynxc/Pe6UemlvfN2ypDm14lOzgsVm3BAo82xSvx5UK6R&#10;SJ4vfl2KSj/UmyMZVkMyjGYZAEZN2mltIzQk+cRltBCxeWgjwnPTStAelf6T2xnqf3LxINHphVFs&#10;7xOW1K5OcntxHbJo0969R1Yqakg8f8K29LWq0bbaDfSkGnXSbEOypPgqcMXRZv8nN3H6uHVf75e8&#10;hsSLzQtc7eJP4GrH/l1YEgBMN2mntY3QkOQTl9FCxOahjQjPTStBu/ydsZX9gLjt60bN399VbvdT&#10;kbWk9cii0nuEUe0q05B4yjxQ/HrZ6OREV6Xa9pXq1EkbDUncuzT158XllYm/SeZKavfdxHFSihoS&#10;z1+qVyd/L86vG38DxDge/K70ADAppJ3WNkJDkk9cRgsRm4c2Ijw3rQTD498NVvZ88XnIi7K/jbQx&#10;UbzzDqHS8Knkz/K6pZf0dniHoWxDklG249b7l+LYtdHJH3snop+w82phdjXK/LiR6OR9oWLz5pJb&#10;uOerXHOszJ/da+7k6NjuVcLs/bbsuvm69e4XXfFE0Hj+rm65O9xzV+dTnQvd831KtHnPYDfIBIBJ&#10;JO20thEaknziMlqI2Dy0EeG5aSUYPv+OsL8K0tb0dr0raWmz3e0ofmYp9j1ux/iNkVp4fBTvOCKK&#10;hR3CYYvtLcXXTi/J2WFU+6o2JJlN9pCos+Ov3PbVbvu+f3lba/sGt53v6+b6q5MN9xOnUfKvvy27&#10;D3cN8tOXXmthe/QeJ08Md7wf/fY47uSD3Ov/sGjO3sc1aptXratOP7H8c7LFXDM6/s1XDbMAoHGL&#10;Tng4vqSd1jZCQ5JPXEYLEZuHNiI8N60EKKLND8TXTi+7rxVGta9uQwIAwLSTdlrbCA1JPnEZLURs&#10;HtqI8Ny0EiCPv9Fd3on5w0RDAgCATNppbSM0JPnEZbQQsXloI8Jz00qAPMq8RXzd9GKfFUYNBw0J&#10;AAAyaae1jdCQ5BOX0ULE5qGNCM9NKwHyKNv/fip1TwCvi4YEAACZtNPaRmhI8onLaCFi89BGhOem&#10;lQD9qOTt4mvGR9v/CqOGh4YEAACZtNPaRmhI8onLaCFi89BGhOemlQASf+WivBvWzZmHhpHDQ0MC&#10;ABiBvXv3VrtZ7ihIO61thIYkn7iMFiI2D21EeG5aCSDRyVfE10sv5o9h1HDRkAAARsBa+4/h4fiS&#10;dlrbCA1JPnEZLURsHtqI8Ny0EmCt2HxUfK1kWbpT/PDRkAAAIJN2WtsIDUk+cRktRGwe2ojw3LQS&#10;zK7YnBEp8yH3OliItN0cqeQ9614fa6Pst8Ps9m1LjoxU976RNie49fu0uD4ro83voti+K9Lp06KO&#10;vZP7N3/DQwAApp+009pGaEjyictoIWLz0EaE56aVYHZp+yfxNZGXLaceHma3K+/eJ1Wiks+EigAA&#10;TC9pp7WN0JDkE5fRQsTmoY0Iz00rwexS5nLxNdEvqvuQMLN90vLrRNkvh4oAAEwvaae1jdCQ5BOX&#10;0ULE5qGNCM9NK8HsyrvHyLrY14ZZwyGuQ43QkAAAZoG009pGaEjyictoIWLz0EaE56aVYDYdd/JB&#10;4uthbfylf7Vp9Ge1FGld6oSGBAAwoN/85je/DA/Hl7TT2kZoSPKJy2ghYvPQRoTnppVgNqld9xJf&#10;Dyuj7Huil3evF2YMl0q/2ki0OStUBABgekk7rW2EhiSfuIwWIjYPbUR4bloJZtvcmTeKtH1OFNvT&#10;etELz+td3QoAAEwOaae1jdCQ5BOX0ULE5qGNCM9NKwEAAMBkk3Za2wgNST5xGS1EbB7aiPDctBIA&#10;AABMNmmntY3QkOQTl9FCxOahjQjPTSsBAAAAxskN7vmM86Ud8cbTcEMSHasWhxIAAADMjEUnPMSw&#10;0JAUBAAAADOj2+3eNzzEsNCQFAQAAABAe2hICgIAAACgPTQkBQEAAADQHhqSggAAAABoDw1JQQAA&#10;ADAzFhcXDwsPMSw0JAUBAADAzPjGN75xfniIYaEhKQgAAACA9tCQFAQAAABAe2hICgIAAACgPTQk&#10;BQEAAADQHhqSggAAAEySrTuOilT6b5Eyl0fa/CVSdu/Sf93/K/M5l0eEkcB4oCEpCIDJotOXRHG6&#10;KEbZd4dRwPDF6e3WvSaz6PTiMAqoZ5M9JOrYd4mvLynK/jDMxBqLTniIYaEhKQiAyUJDgnFFQ4K2&#10;KPPASKV7xddWv2izI8zGGieffPJB4SGGhYakIAAmCw0JxhUNCdqgzXHia6oo2j4jVABGj4akIMCx&#10;8VUitXDfRjJnbxaqVnGgWKtOOvN3DDWnFw0JxhUNCZoWd+/tGpJ94muqKNt23DNUAUaPhqQgQGxu&#10;Lf4yrxX79lC1vHjPoXKtOrGfDlWnFw0JxhUNCZoW2z+Jr6cy2bznGqEKMHo0JAUBaEgmCw0JxhUN&#10;CZqk7VbxtbQyyr4/2mKuGR138kHub8mVl3LKodHWXdcOVYDxQENSEICGZLLQkGBc0ZCgSdr+Wnwt&#10;+fjL/M7ZB4eRqGjfvn3PDg8xLDQkBQFoSCZL753A7mFyth8cRgHDF8cHyq9Ll0EOn/G/o5S9lxje&#10;CZ9Oc/M3kn/Hhyj72jASNZx99tn/Gh5iWGhICgJs3H6lqJM8K+pYG2n7xd47mdIfgH5R6Xd6N6jS&#10;ZlMUn37DULWKAyLd3dC7RKNKPxMp8ytxOf2i7Y/c3LPdes9Fav4eoSaAaaGT94k/+0t5bhiFaaLS&#10;xwjP9f4Ak4aGpCCAxL/TrtKXiX8IltM9LIxuXty9Su+KWeJyQ/xxwxv2XCHMADCtaEhmT5y+cs3z&#10;vD/afjOMAiYHDUlBgH60fY74xyBL27buuK643CwAZgMNyezx58PJz7dvSOIwCpgcNCQFAfqhIQEw&#10;DmhIZo8y3xCe6xDz9DAKmBw0JAUB+qEhATAOaEhmT25DsvCAMAqYHBPbkLzxlYtDCdAPDQmAcUBD&#10;MntoSFq16ISHGJaJbUhOfdXiUAL0Q0MCYBzQkMweGhJMGxqSggD90JAAGAc0JLOHhgTThoakIEA/&#10;NCT7+csLb02OipR9udsuH3T//XIv2nzB7SydGKn0/lG88wZhNIZt7vSbRbF9wtK9bMJz03t+7G73&#10;/GyO4u69e6+ncRJ3rxd1kie79X7XitfTjqhjHh1GVNe7XPaCv1z2s9333V21LXr13b/5O/37GwpO&#10;0uuVhmS4/CXVe6+RhVe4bX/m6teQTd2/v8Dlzq3eiJWGBNOGhqQgQD+T3JBsS44U5+Tn6mH2fse/&#10;+aruj/AH3B/Hy4Xx66PtT1xeFGYPJk4eIC4jL/5SmXli+2JxXpmohc+FKjJtPyvOKxXX6NWhzevc&#10;c1P+Rpo6+Vmkkjf17ihehzJvE+v2i7/R51q911SSs7PlUpWaP7q3syjVyosyF0WxOdc9/ptQqTyp&#10;Xl78DVeLKPM9cW7d+JumSuL0/60bWyXHn3XVUGk9ZR8mzikblY7u5q46Od79TP1AXC8p2uxz+R+3&#10;nTeECtVpc4FYe6DYV4fqwPigISkI0M+sNSRz8zcKs5fERTeGzIlvYDZ3bxoq1UND0l88/2i5ToV0&#10;kurvrFduSMxPw8wlsX2WOG5l/A5eWZ2dt3HjfyfWqZNO4tavZLMmzc8LDUm5jKIh0cnTer+zpPUp&#10;G2UvdTX+OlQsj4YEs4KGpCBAP7PWkHSS24fZ7nvvDrBzHaLNX9wfxgeHitXRkMiU+bxco0b8JxVV&#10;VG1IfDL+0xzp62uj0lPDjHzKvl2cP3h+HW3t3jYspT95bv/QkJTLMBuS404+yK1v9U/W8qLSD4Tq&#10;5dCQjMTevXvfHx5iWGhICgL0M2sNiX93z7873OROkT+kId51u7BW1dCQrObPj9D2Mnn+ANHmN1G8&#10;58phKfnqNCR+p6/TfYL4NSkqfWJYWn/afFSc22T84Tt5pDl5oSEpl2E1JJu3X8M9x38U12Hg2F/3&#10;fl7LoCEZiTRNXxMeYlhoSAoC9DPJDcmWUw+vvnNjnu2+5/fKXxsg2v4hrFU1sb2D22FwO8tCzX4p&#10;akiUPUacV5TejsvC20MVmU7fUWsHx2+f2Dw2VOlPmR+L85uITr4SlpJPLxwvzs9N9zC37uUPh9nW&#10;vXNYmkwlp4jzmo4yHw9LlKn0O+K8fhmnhkQlD1p63QlziqLTC3MbWDV/D/dz9ltxblFU8sso3nXz&#10;UKk9/mR0ZX4vrkNjcY1GGTQkmBU0JAUB+pnkhmStePu1IrV7o9vx/B+xlo9Kz1/3b/6wK39Iw1z3&#10;kaHSfmq3P5H4270xa+eti31FmFWfv5KUtrFb5s/lZbgUNSSrxAeKNbIMfA5MesN1NbP0PjnafuMw&#10;ssgBbuepeAfPN5Mbt18pzNlPmQdGnaTEznP39WFGef6QvNgmvZ1tsaaLSi4S/71ftp12/VB9vc7u&#10;W4lzVsY3bsoeHWasF9t/dNvqJ+LclSlqSFaK33yE2wYvcfkvsZZPmYbEXyHMf0KwLvaTYk0fZV8r&#10;z3GJzzgqVM5X9MnbCTuvFkZW589Nk2pm8b+Thk2n3xXXJUvvZHX73Whbcs8wY7V4/ulu+/b/PZRF&#10;m/8OM/rr+5znNad2ozwnhCseYhzRkBQE6GeaGpJMlcMpdNotddjBy3yzk35brLEyTfE7flJ9n0oN&#10;iROnX1lXI4taeFAYVc+ceahY12ftyd55tH2nWCOLrxXb64TR/fXeFc9pHnXqdkrdc1lHbD8m1pTj&#10;mgHz9ChOjuqtdy+7bxt15v2O2UNyTyrX6a+FevvjT04uy7+Tn/cJXJmdybXi9Hbr6mQp05D00/Zl&#10;f1U3/5PDuYWbhJHVqZ0PEmtmGeQKVXVoc7K4Hln8yekde6cwOp8yjxdrrEwnfXIYXQ2X/cW0oSEp&#10;CNDPLDckauFRYUZ5yn5VrJXFv1PfhCYbkqIdsUEom3PyufCJk+SEE68mzw/xl62twh+qItXJ4u/T&#10;UUeZhkTZva4RuV+YUZ0/DFGqu5y6l062n5brpV8PI8qb1IbEn+fT+9ROrO9ifhJGVqdNv+27lGHy&#10;Dbe0DllU8vvc82Mk29LrL722hXpZ6qAhwbShISkI0M/MNiTz9a6M5Q/rEOuFKHtaGDmYJhsST6qT&#10;ZdNJh4RR1fTutZFz3kRZvftkCPN7sZf1diSriu1T5XohdRQ1JCq5vHcS8SB08gaxts8gO/v+RoxS&#10;zbLnAKw0qQ2Jp+z7hdr7U5dUK4u2e8Ko4dDph8X1yLL1rGuHkdXE5u5ivSzavjWMLI+GBNOGhqQg&#10;QD+z2JBo++Ywsh7V7X/olj95swlNNyT+Mp1SLR9ldBhVjf80SKrno+zuMCpf76pnwvzl1LiPSCa2&#10;F8o1XercKb3wE5IBPhnJ5J5HkX4ojKpukz1E/HRAu21U1UQ3JDvuJtRekaT6oUf+cCyxVkjH/FUY&#10;2T5/KKC0Dll08vdhZD0q/TexbpZo8YAwshwaklZdeumll4SHGBYakoIA/cxiQzIof2UsqW6WJjTd&#10;kHhSLR9/8nMdeVfOKXOPC8+fVC3NzzKIvG2o7TfDqPLyGhJlzw+jBpPXkNQ9XCsj3Vxx1hoST66/&#10;FJ2cF0aVF+ecPK7Mr8Ko4dDJLnE9fPwnkdIFIarwnwBKtbNUbXhoSDBtaEgKAvRDQ1KdP1RJqptl&#10;w54rhJH1tdGQqPSHYj2fLbsPD6PKk+r4+EumluG3kzQ/y1zy8DCyPqnuUqpfpjn3ExLzpDBqMLkN&#10;idthH4Qy8vlPVU16Q6LSlwn1V6TkXew9fzihWCNEm+1h5HDkXubYlLsZZxHV7X81O9Wt1pjTkGDa&#10;0JAUBOiHhqS6oh3pQd+F9NpoSDrm2WI9n6rnvsTmpWIdH2W2hFH5tu7M/6Qpjq8YRtYn1g3xJ9NX&#10;MYyGRJuz5PouOqm/s+/F3eu55/le61LVpDckRU2ESopvWpkpugJVE78LyvKXwZXWIYt/I6UJRZc4&#10;9pfwLouGBNOGhqQgQD80JDUUHKdd5yTstdpoSLxOzpVyqvD3L5Bq+JSlzQfF+T4q/WoYNRip9nKS&#10;cvevyAzlE5LkUXL9EG1eF0aOzqQ3JJ5KPyUsY3/Kiu0Xxfk+/r46w+Rfg9J6ZGlKk2/I0JBg2tCQ&#10;FAToh4akHqlulnFuSPJualf2pOy850yZT4ZRxaT5WZq6WplUO4t/nVQxjIbEE+uvSMe+a+CreQ1i&#10;KhqShfzGr+xNEqW5WepcVnwQypwqroePsh8Io5qh0q+Jy/HRpvx+Eg0Jpg0NSUGAfmhI6pHqZhnn&#10;hsSTavqU3WmZS58vzvfZ1r13GFVMmp9F+51/++rBI9TOMrYNye4nyMtYm+6ve1dwqnLOQxOmoSHx&#10;5OWElDjssJPziYS/otmGDYOfS1aFsl8W18XHH67ZJH8pY2k5Pv48qLJoSFq16ISHGBYakoIA/dCQ&#10;1CPVzTLuDUkn/aVYVyd/cTu3Vw6j+ut335BO8vswohypxjCj7TPCmpQzrIbEi9OPrF9GTpT5sVu/&#10;xH1PGxo7V6CfaWlItNkhLGcpyvw0jOpPmx+Ic320/UQYNTzKXiKui48/X6tJ2ihxOT7+LvBl0ZC0&#10;ylr7hPAQw0JDUhCgHxqSeqS6Wcb+ExL7j2Jdn622eMdFmtdLsjOMKEesMcSMc0Pi5d4FvyD+HXqd&#10;vi86Nr5KqNacaWlI/M+pvKyl5P0cPzC+Ym8bS/N85pJbhJHDI63Hcuwtw6hmxPbF8nJCyqIhwbSh&#10;ISkI0A8NST1S3Szj3pD49VOpfHK7Sn4ZRsn8u/DSvF72FH+6spJYY4gZ94bEi+efLi+vQvw71rF9&#10;bSNXLfOmpSHxlP2WsKylKPumMGo9fyUuaU6WUZDWI8vcwk3CqGbE9pHicrKURUOCaUNDUhCgHxqS&#10;eqS6Wca9IfFi8xOxtk8ebX8tzunY/w0jypPqDDOT0JAsOcDtrB8vL7dCep+azJ8VatY3TQ1JJ32y&#10;sKz96Sc2XxDH+3RGdCU0aV2W071eGNUMGhJARkNSEKAfGpJ6pLpZJqIhcTsoUm0flXTCqNV6J1AL&#10;4338Nq9KqjPMTE5Dsl+n+1S33jlXSisZf3nhuqapIfHk5S1li7l1GLWaNHY5De/8lyWuS5buTcOo&#10;ZtCQADIakoIA/dCQ1CPVzTIJDYkn1fbRyQ/CiNW0fac83v7JfbX8zdAyUq0svvnx27HNVL061Tg0&#10;JBl/rwd/HxWVfElen4L0Pi1Jjg/Vqpm2hkSlHxCWtxRldoRR+3XSx4ljfVT6nTBq+KT1WU7D55Bo&#10;+yJ5OSFl0ZBg2kxsQ/JPpywOJUA/NCT1SHWz+J3dQQ2jIVFGi/V72X2tMGo/cZyP/WAYUY1YK6Tf&#10;O9OjNE4NyVr+/JDOvL8M7b+418el69evT5Q9JlQob9oaEn+CurxM37j90Y1Y3Wxr2/9wR7+jPiqx&#10;/YO4Tj6d+TuGUc1Q5pXicnyUKX+1PRqSVv3whz/8VniIYZnYhkT8IWwhQD/+sBXpNZOlbXPzNxKX&#10;m6UOGpJytpx6uFi/l4U3hlFL4l03l8f5VDyZPSPWClHzR4dR42OcG5K1tp12fbez9z15XVdEmcsr&#10;v16nrSHxVPpDYZlLeUn3sDAqijZuvFLu1bVGSaefFdfJp2P/LoxqhjZnicvx8Vd3K4uGBNOGhqQg&#10;QD+qe1/xNZOlbZ3kb8Xl+qj022FUNTQk5emSJ7er7vnimCrvhq4l1cuizWvCqPExSQ1JJt51O/cc&#10;/Vle5xCVvDiMLmcaGxJtjhOWuRRtPhZG+d8tx4hjfJT5XBg1Gtq+WVwvn6bvi6LtN8XlLOXJYVQx&#10;GhJMGxqSggD9bNmd8y65S9v8H0ppuT51d7xpSMrr7Oh/onpnYf9hHtpcJo7R5ilhRHXaflis6VPl&#10;bs/DMokNidc730Ra5xD/KUkV09iQ+POJynzyEafnrftals7ptw+jRiPOObfFpykb9lxBrL+cj5e/&#10;vDQNCaYNDUlBgDzSayaLv/Nzm6RlZvHvWtZBQ1KN3yEVl5N+aOnr6UPEr/fu7L794N6YOjr2TmLd&#10;5SxWO+m8bcNoSDbZQ9zz8Yh1GfTu6zp5vrzeIVVMY0PiaXOBsNyQ8DoXv+aizEVRtFj9wg5N2rrr&#10;2uK6ZXnhKYeGkYOZszcT62epcoELGhJMGxqSggB5pNdMFpV+KoxqnkruJi4zi3/3vg4akmr6Heqh&#10;zV/cVw/o+ymWtl9cKlBT0Tutav4eYeR4GEZD0kluL9dPHhdG1FO0s1rFtDYkvumTl+1f638fqe5j&#10;xK/1YpNQZbQ69rfy+rnoZFcYNRg93/8wT5V+Jowqh4YE04aGpCBAHp0eK75ulrN9/RWXmqDt1+Xl&#10;ufjj3uuiIalmW3Jk38NVtqXXF//dx3/CMSiVyuemZBkno2xIOtaGEfVJdbNUMa0Niaft74Rl+5+5&#10;D7ifkV+IX+vl5KuHCqMV2zfJ6+fiL89d9wIUmS3mmmLtLDp9WhhZDg1Jqxad8BDDQkNSEKCI9LrJ&#10;otM/hFHN0eZ54rKyqO5pYWR1NCTV6VS+A7uyR4v/7tOEvPo+2hwbRo7eKBsSbS8LI+rhE5Jy4qQj&#10;LNt/X5e51+pe8Ws+48KfCyOtX5ZOqsLIepQ5R6ybper9iGhIWnX66affMDzEsNCQFAQoEid7xNfO&#10;cnpXmmnmGGmV5hz6EDIIGpLq/J27pWX1izabwszB+Z1taRlZTjjxamFkfZu3X8Ntt8FOlB/pIVsu&#10;g1DmpWLNLFW01pDY3WJNn459VxjVro3bD+77aWHf2KeG2eNB2/zf5f5S63XE6b3X1VoVsyWMLI+G&#10;BNOGhqQgQJH4lEML/xD7kz4Hpc3rXEPS/51GH5VsC6ProSGpR1pW3zR4GN/W3beVlxHib043yDbV&#10;3Q3LTY+/zHRdo25I/DkMdfROlM95d1/Zap9GttWQdFyTK9XMMizayp8W9sumkw4JM8eDP3wsNn8R&#10;19XH/zz5qytWESdHibWy+MPB6qAhwbShISkIUIZO/kF8/ayM37HT3Wf0Dg2oIrYPdn8I5eOzV0bZ&#10;n4cZ9dGQ1NOxibi8temkXwszmqPtB8VlZfHnFKnkQWF0sd6hK917u3n/t6rOIM3NyBsS11RUvepd&#10;7+fOXw1NqJfFH85VRVsNSdHPbWzeFka2Kz7zpvLypdhPh1njRS9sldd3ZeYfHEbn08nT5Pkh/o2s&#10;jnlsGF0NDQmmDQ1JQYCyOt13ia+htfHviCl7vvtD9CS38ydcd95f19/tPPmbimn7B7HG2mjzp96V&#10;l+rwl+XsnZzvdhq1+YFYP4syX3L/fYtb/3uF2eXE3b9xO0WnuuV8ZV3Nlen9kV34V7cuT3XbpvxJ&#10;pK9Ib+jW/Tg3/+ORSn8p1l7KH3pXs1H+eHd7hzB7cFt33kFY1vp0zKPDjOb4e2XkvYufRZufuR2k&#10;zWJT4a+S5O9Ird1Oor9hozR/KaeGGcW2zd/V1XuVm3Oe2+aXrqmzMj9xz4VrquzGaOuO64bZ1eXe&#10;PT/En9Olk4+4xlD+tMe/Yx+n2r1W838OfPx5G2X4k6H9PWd0cqbbtv3vAO8//fQ/X8q+PVIL5RtI&#10;b2m95bpZdPL9SHVf4F6Dd4nmkoe7ZWn3/HzW/fffQ5VmSMuWoroPCTPGj79Ro7TOK6Ptj9y4l677&#10;PeXvTt/7NNuubuilaPveMKsc/zvL/+7yfz/yDtdU9ocu/9H7neh/NwKTgIakIEAVZf6QNR2VuB3I&#10;ileq8VeHkmrVijkjVF0tTv9r/diakXai4+QB4tg60fYfQtX6yuyAtKls8zpwcq42pMzb5Dk14u/Z&#10;UJVUp42U+TRDmlcnvtksQyfFTVS/NKljThKXsTbjzL+5o32jLKx3U1HJl8LS8mn7VnF+nXRMvcvB&#10;z6B9+/ZVe1MAg6MhKQhQVWxfLb6W2oh/R7vOJyM0JKvTRENSdNieMuU/XajDX1a06BCjQaOTE8PS&#10;ZLPQkPjG74SdxRcLkObWSdmGpOhqYHlpUt7lrrPodHsYPb7871V/GKy0/oPGX7bdf7JZBg3JSJx7&#10;7rkfCQ8xLDQkBQHq8DtT2l4ovqaaiEovcY3As8PSqqMhWZ0mGhJPqp2l7hV6qlLmq+LyB4n/9Mcf&#10;glVk1A2Jf534Q/Kkek3E70iWJc2vk7INiaeSU8QaRamzrfN0cg/7W4y2nlH/0LxhU8l/it9Dnfhz&#10;RrTZESqXQ0OCWUFDUhCgtsUDelf3UTbv+PkasS8e+CZdNCSr01RDos3Zcv3k+2HEcKj5+7t1+ZO4&#10;LlXT++Sn5IUYRt2QZOLuTd1z+mGxbt3MdR8Zqpcj1aiTKg2J10l2inXyos1JYXYz4l33E5fj4w+F&#10;mjSxuV/vMD3p+ykbZX7s/nu7ULE8GhLMChqSggBNiE+9TqTSD7jknXAtx994z5+gOLfzJqHa4F7e&#10;vZ77A/nTRqLtO0PV1ZQ9RxxfJxuEE9zVrnuJY+ukY58Vqg7GnzAs1VfpC8OI4Zqbv49rYL/unqP8&#10;+5WsjLKXuB3U/3brfP9QpbyOfZX8/ddIU58o+SsdqeRrruZF4vfbL/6qYrHbDn4b1iF9T7WS/DhU&#10;LM9fcUylPxS/r5XpXWDDfC46/qyrhpnNiHfcU1yejzKvDKMmz9LP91dL/zz5N6OU/Xy0ZdfNQ4Xq&#10;/PYSXxc1ssXeMlQFxg8NSUGApvmrWsXdO7udncdG8cLLXcMx515rC+6/pvfY3zjPvxvbsXfqXf0I&#10;aMJccgvXnDzS7SAtveZ0eqZ7/KbeY2WPcV9zzcuUX5HHn2eh5u/hds4e777nVyxvh6W47ZBsdHmQ&#10;+9m8cZgx2WLr3wh5TO9761jb+yTEP47Noxs/TGul3MuUV7h63rjynxj6nyf/ezr2P08Lr9r/GnL/&#10;H7t/918HUB4NSUEAAEA5W06/tfi3tBc7eYdrARgOGpKCAACAcmKbcz+m7p3DKGCsLTrhIYaFhqQg&#10;AACgHOnvqI8yl0cbNtS7eSuA6UdDUhAAAFAstm8S/476+DvVA0A/NCQFAQAA+fyN/vwliqW/oz5b&#10;dte/0hSA6UdDUhAAAJBPJ7vFv6FZACAPDUlBAABAf/6eMdLfz+WUuMs/gNlGQ1IQAAAg8/dt0Waf&#10;+PfTRye/cKMOWBoMTIa9e/e+IzzEsNCQFAQAACz93VX2qy6f7J2kvvbvpZQ6d/wHRsxae1p4iGGh&#10;ISkIAACzrrP7VuLfyLxwZS0AZdGQFAQAgFnXMY8V/0b2TfKzMBMAitGQFAQAgFmn09eIfyOlKHtp&#10;FO85NMwEgGI0JAUBAGDWqfTfxL+Ra6PSn4cZAFAeDUlBAACYdZ3kS+LfyCza/iSKzZPCaACohoak&#10;IAAAIIo27LlC71CsOfPQKLavjlT6kGiLuWYUxweGEcBUWHTCQwwLDUlBAAAAALSHhqQgAAAAANpD&#10;Q1IQAAAAAO2hISkIAAAAgPbQkBQEAAAAQHtoSAoCAACAmbF3796fhIcYFhqSggAAAGBmpGn63PAQ&#10;w0JDUhAAAAAA7aEhKQgAAACA9tCQFAQAAABAe2hICgIAAACgPTQkBQEAAADQHhqSggAAAGBmXHjh&#10;hT8ODzEsNCQFAQAAANAeGpKCAAAAAGgPDUlBAAAAALSHhqQgAKaTXnir+DOfF50+P8zGtNILTxGf&#10;+9zY08NsAEAdNCQFATCdaEggoSEBgOGjISkIgOlEQwIJDQkw8xad8BDD8vCjnvSJR975mF+2nQfc&#10;9ckvDItshvhHoYUAJ5x4Nbcj+rSJCcqhIYGEhgSYecaYu4SHGJZ/OOqx5//DnY5ebDtPOerxLw+L&#10;bIb4R6GFALG5tfjaGNegHN19hmswvum22YWRSveu245SaEimX2zuHnXsV91r4uelXxc0JAAwGBqS&#10;ggA0JNMvjg+MOvO3ipR5hLhNs9CQzJ65+Ru5xuT+7vfAR8XXRC80JAAwEBqSggA0JLNF2qZZaEhm&#10;l05OFF8TvdCQAMBAaEgKAtCQzBZpm2ahIZldNCQA0B4akoIANCSzRdqmWWhIZhcNCTAz9u3bd7Pw&#10;EMNCQ1IQIK8h0fY5UcfcpVRU+hCxRhZpTr/E9u1iDR8MRtqmWWhIZhcNCTAzvvzlL382PMSw0JAU&#10;BMhrSKrYesZ1xRpZqlDJE8UaPhiMtE2z0JDMLhoSAGgPDUlBgHFsSOLuvcUaPhiMtE2z0JDMLhoS&#10;AGgPDUlBgHFsSLYlR4o1fDAYaZtmoSGZXTQkANAeGpKCAOPYkHhSDR8MRtqmWWhIZhcNCQC0h4ak&#10;IAANyWyRtmkWGpLZRUMCAO2hISkI8MD4itHcmTcSU0XTDYm0Pj4YjPTcZKEhmV00JMDMWHTCQwwL&#10;DUlBgKY03ZAMZPGAKN5xRKTtO6PYXLhqPXRynsvmaPOea0RxfGCYMER+3T5+RbcOL4mU+fiqdfNR&#10;9nzXGJwYdXbdKdqw4QphUnPWLm9l8hoSv63mzEPd+p2zep79Q6QX0ijedfMWtucBFZPHbffTb+jW&#10;119S+g/L66/M5ZFKPxB1zKOjDXua395l+WWrhce77fuB/ds2W0f7Sfda3tx73fjXTxtG05CEnwV7&#10;vMsn1i1X2fdHKnnU6J4X/7PqXjM6Odn9HvnZ6nXrvj+as48s8TO69jWapR9pbJXkkcZXCYC6aEgK&#10;AjRlHBqSjvmrSJuzxeX3i7LfcjtcTw0V2hO7HV6VfEZch7yo9BK3jqdF8e6bh0qDkZaRRWpIOvOP&#10;dtv0AnG8FJWeH8ULDwizByPVz8uW3YeHmfvF3eu57fducbwUlfzejW/293k/m7dfwzVEp7r8WVyX&#10;flHmc5Gaf1io0oxhNiSxvY/bxmsa2xLpmPlo647rhirtmUtuUW397I/cz8hTwuz9OjtvI4936Uca&#10;WyV5er/rhDllA6A+GpKCAE0ZdUMSJxe4nYJ94rLLRKV7o02nXidUa85mc2O3Xn8Rl1kl/nvzO8ub&#10;TjokVK5Hqp1lbUMS29WfLpVN73mwF4Qq9Um187LttOuHmUvihbfVfk3o5C/R3Hx7hwjGybkDvV59&#10;VHpp9HLXcDVhGA3JsfFVej9n4jIqxDdkbZE+oSob/72tpMwLxHE+/UhjqyQPDQkwOjQkBQGaMqqG&#10;pDN/R7dj90dxmXWizetC5cEp+yZxGYOmk9TfQZTqZckaErXrgW47DN5ExemvoxN2Xq1Xsw65Zk5c&#10;85fR9rPymIpR6RNDxWb4d811crG4rLpRyatD9frabkhU+jK59gBR6T1C9cH516lKfy4up0r8IYBb&#10;u7ft1Yzte8UxPv1IY6skDw0JMDo0JAUBmjKKhqSTPG7gd5mlaLsrLKE+fy6IVLup+J3aF55yaFha&#10;eVKtLL4h6SS3b3Sb+h20uqR6efHn3Xja/kT8ep34bbGte+9e3UEpe69WXq8+/jyTQbTZkOhkl1x3&#10;wPS25fxdw1Lq8+eoxA02iX69/AU4tP2u+HWffqSxVZKHhgQYHRqSggBNGXZD4k92lZbTVLR9TlhS&#10;ddruEWs2Hvsnl2qHmYl1QrR9a9Sxgx9SszbK/HtYejUq/YzLpWJNKSrZ6Ha6yp8vUjbaXhbWqL7O&#10;/K3E2k1GmQ+FpVXXVkOizclyzQajzCPC0upRdvBPRtZGm9+5ur8Vv+bTjz+Rv1ZDbX/k5v5HqCKL&#10;01PdmP9dP7cg2vzC5aOhCqbAvn37XhYeYlhoSAoCNGWYDcnczpuIy1gbtXDfKN5z5TDL/VzFB0Zx&#10;9ypRp/sE9we2+JCkOrR9kVhrXeYfHR3/5quuujLV8vr5k2HtN+V5a+I/ialCqlEUZd4SxW89rLdu&#10;WTbZQyLdfc5SUyTMWZneO8bvrH8+xsbtV3LP46G9bRbbD4vL8FHpV/v8+6d6DcHxZ7ntHda/99je&#10;svc1ac7a6PSksDbV+fN+/CdFUt2V0cmZUXzKoauuKpW9JlTyRHHO2mhzXJhZTRsNiTbPlOutSO9T&#10;joWnr/tZ6H1q4Z/zdH7dnLVRvok+64gws5reFbSEmutiLoi2JkdF8faDV/0MqF33cjV+Ic/JSRH/&#10;/W8x1xTnZtH2vb3XcdWr8S3/nkmfLNbN4l9zI7vCGdr07ne/+13hIYaFhqQgQFOG1ZD4P6bK/p+4&#10;jCz+XdkyVOp2tIX5WfzVpaqI4yuLdVYleW4YXcxfhUkn58p1QrT9YhhdjlSjb8yzw6x8qnuM22G/&#10;TK4R4q8U1gR/hSapvhizEGbl2+CeN3+itFgjxF8Jq65+jVKW3uF98VXC6HzKaLHGqrgd+aqabkh8&#10;Y5XXhPlGRNtXhdH5fBNQdAikSn8ZRpfnzxuRaq2MTr/bu4R4EX81typXoytLJReJ87MMQqX5n5YA&#10;aA4NSUGApgyrISm8Co59RRhZTu6OmI+9QxhZLDYFh1psv1YYWY22b5DrufjjwquQaqyNNv/T20mv&#10;It55A7HWyjShbEMyN3+fMKM8lXxJrJVFJQ8KI8tT9mixVhZlzgkjy1Pd+4q1sijz+zCyvKYbEmV+&#10;KtcKUbsfGEaW13ENplQri07KNTgZnfyPWCeLtr9e9alNGR1rxVprU5YyDxTnZ3nF6TcMI6uT6mXR&#10;6ZlhFIAm0JAUBGjKMBoS/8dXqr0c+8Ewshptvy7X87GfCKPybfE3BpTmh6jkxWFkPVLNXlzzUIVY&#10;Y0VU+p0wsrq44N17/4nPoMo0JCq5WxhdTdEnXDr95zCyPJ32P1na77TXveGc/3RBqpllbtdDw8hy&#10;mmxIYnNruU4W+6YwsrpOzvkeflv7w/vK8K9FqUYWbX4TRlYn3eRxbcryr8m8w0v9OSF1xOaFYr3l&#10;7LpdGAmgCTQkBQGaMoyGxJ8cLdVeTnzFMLKaonNSyij65GZQUs1eGmxIlt5Zr39H5uNOPkism0V3&#10;N4WR9RU2JOb1YWQ9Kv2QXNdFmx+EUeV0kvxj9OPuTcPIesSaITr9fhhVTpMNSd4ll/1FCga523zv&#10;3B+hbpY5+4wwMp9OuuL85Zj7hZH1iDVXpIq8i2SsvfdJWf4keKmej0qqH/4GIB8NSUGAprTdkBSe&#10;n5EM9jPYMd+T67r4e53kKT53ZPB3Gzvddwl1fRPh32UvT6qRRbpTe1XK5pwvUfF8F0lRQzKorfYO&#10;Yt0sVeQdEqTMl8Oo+jqn316snaWKphqS4vMyBr+EsrYfFOouRVnX8JTQOxxLmO+j7YVhVH1x8nCx&#10;dpYq8u743otrfKso/nSo3Dl4AMqjISkI0JTWG5LuE8S6WQZ519XzN5eT6vpom4ZRst7Vd4R5WZqg&#10;0vuLtcetIdH2nWJtn7qHl6zUdkNSdGWjKqT5WeaSW4RRg/GHFkn1ezFvC6OKNdWQdNK/lWuENGFL&#10;0SFh8cFhpGzrWdeW54X4e/EMKk7/Zl3dlalKqpGl6p3rO8mzxDpZuLLW1Ft0wsPxtXDd2z9oGDnh&#10;1g9/wstv+7Antp2/u8PRX3vWnR53cds5+k5PfGnYhM2Qfkm0EX+S5jQFo9N2Q6LMJWJdn6Lr75ex&#10;uXtTsbaPMt8Lo2TafEGc56Ps7jBqMP3e1VTmV2FEOVKNLI18QmIeL9b2aeSd55YbkqLDzspS9mHi&#10;fJ86J533k3efD3/ls7Kaakjy7qGhklPCqMHlfcIRJ50wSuavCifOC2lC4w1JQRNRRe/KYUINH21+&#10;FkYBo3XG9Y9aHEZedNRjxE8ams597vy3lx95z2cutp67P/OZYRM2Q/pFQYqD0Wn9ExKhZhadDL4j&#10;7Um1fYp2+qU5WbTdEEYNzt+DQ6Xnr0rZk+4z0jpmaaIhibt3Fmv7TEJD4kl1s5SlTf8LJfjzjZri&#10;P2mRluFT5fyCphoScX7I3IDnZaykzdniMnw6yZfCKJm/q700z0fbj4VRg2m6ISlqlJU9JowsJs3P&#10;MmeqXQwBaIvUPLQRGpIC0i8KUhyMTpsNSe9GZELNLNuSI8PIwUi1ffzVe/JIc5bTPSyMGg/iOobQ&#10;kCyR6mYpS9s/iPN9tP2HMKoZ0jKy+MObymi7IendALHmRSckav4e4nJ8/H2K8khzsjT35kazDYnn&#10;PwmWamUpw39/0lwf/4mab3yAcSA1D22EhqSA9MuCFAej02pDYh8s1syi0+2NRKqdpZ/N/9T/BFG/&#10;EzZupPXMQkOyRKqbpayO+bM432fO3iyMaoa0jCwd+9QwKl8TDYm/eIM436VjLwmjmiMtJ0ve3cul&#10;8VnqXjJ6rTYakrlufk1/M8oi/pAsca6LNueGUcDoSc1DG6EhKSD9siDFwei02pCYF4g1h5l+/Amw&#10;0nifupfkbJO0nlloSJZIdbOUJc3N0rQ47f9pTGy2hFH5mmhIOt2nyvNdlP1tGNUcaTlZtrzjmmHU&#10;etL4LE3cK8droyHxpFpZVJr/XMcnX12cl6Vj/iqMBEZPah7aCA1JAemXBSkORqfNhkSnLxFrDjP9&#10;xAuPFcf7+BuajRtpPbPQkCyR6mYpI95+sDg3S9NU+hlxOb0YHUbla+YTkleunxvSxHO/lrSc5ey6&#10;eRi1njjepWMuDyMG11ZDkndDzE7BFfc69u/EeVkwM/bu3fvp8HB8Sc1DG6EhKSD9siDFwejQkKwP&#10;Dcma+rPSkKQ3XDdvZZqm7LvF5SxlPozKNysNyQk7byCPd6lyVbIibTUkx8b559Pl3alepd8W5/io&#10;ko0rpoK1dmt4OL6k5qGN0JAUkH5hkOJgdGhI1oeGZE19GpJemqbTk8TlLIWGZKW881y0+WMYNbi2&#10;GhJP2fPFmj7avjWMWk8av5xTrhdGAeNBah7aCA1JAfEXBikMRoeGZH1oSNbUpyHppWk6/Yi4nF6S&#10;nWFUPhoS//M6GQ1JnDxOrJlFos3zxLE+2lwQRgHjQ2oe2ggNSQHplwYpDkZnpA3JjiNaTz80JKvR&#10;kETRhvjK4twsTZuEc0g6FW/gWYa0nOVMcUPiSTWzdHbeJozaT6W/FMcu5blhFDA+pOahjdCQFJB/&#10;aZCiYHTabEjiMT4ZMza3FtfJh6tsrak/Iw2J17vvhjDfp2nSMrIo87IwKl8TDYm/Cag432XoV9k6&#10;9fAwarU45xyMSTiHJBOndl3NLJ01z5e/HLA0LgswjqTmoY3QkBSQfmmQ4mB0Wm1IknuKNbOMUt67&#10;4dyHZE39WWpI7J/E+T5zp90ijGqGtIwsKnlUGJWviYaks3BHeb5Lk58+ZKTlZImiA5YGCaTxPk3+&#10;vLbdkPiT16W6Pv61t/L775hni+N8VPKZMAoYL1Lz0EZoSApIvzhIcTA6bTYknlRzOSVuCNYmcZ2y&#10;nH7DMGo8iOsYQkOyRKqbpSxtfifO91Hdl4ZRzZCWkeWEM24QRuVroiHxxPlZGrxT+1zyAHkZLtr8&#10;IoySSXOyzC3cJIwaTNsNiRen319XN8vK+6ko+y1xTC8l7+SPqXLxxRc3/4ll06TmoY3QkBQQf3GQ&#10;wmB0RtmQaPOUMGo0pHXKok2zvxsGJa1jFhqSJVLdLGUp+0lxvo+2HwujBhfvvIO4DJ8qhwwOpSGx&#10;jwyjBpe3ff1VqPJIc5ZT8s72RYbRkHSS54q1ffz9SjLS13065veuSTwwjALGi9Q8tBEakgLSLw9S&#10;HIxO2w2JP+RDquujkn8Lo0ZDpe8R18tH2feEUYPZYq7pdpbeLifnJnBrSeuYhYZkiVQ3S1nb0ruK&#10;832U+XMULfY/pKgKbf9ZXIZPJ700jCrWWENiLpBruGi7J4waXN4nUDo5PoySaXOhOM9Hp/8SRg1m&#10;GA2JJ9XO4uVdXavTLXdJaGAUpOahjdCQFJB+eZDiYHTabkg65tFi3Sx5x4y3bYu9pbhOPjpp5kpb&#10;W7u3Fev3Yu4XRhUT54fQkCyR6mapQpqfpTN/xzBqAK6pUeYisb6PNieEgcWaakjyDqXyacK2nNdY&#10;LwWHhvnXuTgvpAnDakiU/ZRY38fr2N+KX/PZvGf/YV3AuJGahzZCQ1JA+uVBioPRabsh2bAn/1Kq&#10;8Xy5qwm1YcOGK7gdg73yerl0zF3CyPr0wnPE2j6d5PZhVDFpfhYakiVS3SxVaPMFsYaPSi4Ko+pT&#10;8/cQa2eporFPSLYf3DtUTKzjopPBX2M6OU+s7bN0Qne+rWddW5ybxb/5MajYvkKsnaU5B4j1fdT8&#10;0eK/+zR5RTGgDVLz0EZoSApIv0BIcTA6bTcknrL/IdbOstHtDI2Ktqm4TlkGpewlYl2f404+KIwq&#10;Js3PQkOyRKqbpYqid8nj5AFhZD3+0C+xrotvhqpoqiHxlD1HruPid4QfOMDJ7XP2ZmLd5ZjHhpH5&#10;Ovbn8nyXQXfW/c+jVHdlmqTNz8Rl6CTvMNcnhtnAeJKahzZCQ1JA+gVCioPRGUZD4q+AI9XOopOv&#10;hJGDUelDIj1f7UT5uHuYuE5ZVPLaMLI6bXeJNX20/W4YVY5UIwsNyRKpbpaqVNr/kBnfZG7ceKUw&#10;sprY9r8Phb98rbL3CiPLabIhid98hFwnpGPOCCOr8Z9EavsHsaZPx5T/1El1Xy/WWI5Nwshq/Eni&#10;neT3cs0VaZI2m8Rl9It/fWyyh4TZmEGLTng4vqTmoY3QkBSQfomQ4mB0htGQeDo5V6y/nAGuYBTv&#10;ubL7Y/0vy7WqUvb9q9dlbSqc65HRNpZrLeeuYWQ5co2l0JAskepmqcofTifVyaKT74eR5WlznFgr&#10;i0q/E0aW12RD4inz73KtEJVsCyPL0/brYq3lmKeHkeWINVZEm7kwsjyVfE2stTZNWvq91f9GnGuj&#10;7SfCTMwoa+3DwsPxJTUPbYSGpID0S4QUB6MzrIYkig50O/6Xi8vIotOf9I5lL8sfYqGSN66v5Zqf&#10;SuID3Y7BX9bXWZW3lLrU5rHdq7h1+p4wf0XMD8Lo8sQ6ITQkS6S6WepQ9gNirSz+k5KtO64bRve3&#10;Yc8V3GviQ2KNLFUu9btS0w2Jv3GfMgU/p27H2I8r4u+podL+hyz2UqOx69i/k2utjPmf6Pg3XzXM&#10;6G9bck/3PPY/d2ZtmqaTX4jLEeN+hoBxJzUPbYSGpID4S4QUBsPVO57bPivqpPPuj/GXxeckiz8R&#10;tXeJUrcT0ElvEyrUU3Tn9iz+XgXaPsPtJF8vzFwS2+u4PNg1D69xOzr572hWOWHcU/MPE+usS7LT&#10;rdcjV533EqdXd/lbt075O50+Ov2Dm39YmNlf/L6D3Y7hI9y2eJOb9+F1dVZG2Z+7bXKW22abe+c3&#10;lL2RXWzv4Oa8yNVYcDvM31lXN4tv1vxVgZRrypQ9xu3s3ThUyKeSu7n6x7vX0Jnue8lv0lT6n27M&#10;W9yynhK9bPu1QoV88c4bRB3zdDf3FDf3c2LdLP4d8E66s9e8deydQoV8ca+57H81rCzKft4t/wXu&#10;8f6baW6Ir+x+zvxr1awbL0V1jwkz8/XOc3B1le24vMd9L/8n1vPxV/Lyr0mdxO77eFDv+ylj2+7i&#10;n1P/zn7Hvsu93h4enbDzamGm32bXc197plu3/vcbyaLTi6MX1ro56gGu/rfFmmvjP53R6UluWzy+&#10;t64+ym50r5t5t10uFufkpWlbd+WfqL8ywCSQmoc2QkNSQPolQoqD4fAnfUrbv07qmis6YbipuJ2N&#10;qmLzSrlWQ/Hvgm86Kf8YcL3wVnFunfRrIKWxddLvztrS2DpR5kuh4mp598yomjKXna7yDnqdKPO2&#10;sKT+9MJTxLl14hvdIqr7EHFuU/ENjd8Zr8t/ElnlcKeyybvSmE8byry+OsnOMBoYb1Lz0EZoSApI&#10;v0hIcTAc49CQeP5d7TZ2JrL0bsa4cOewtGr8zqFUc9D4k3r9yf1FaEj2Z1wakvj0G7od1UvF+YNG&#10;2VeHpeQbdkPiKfNCcf6g8T+fTdzPxd9YtOjwsirR5k+u3uPFr2VpQ2xfKy5rZQZp3oBhkpqHNkJD&#10;UkD6RUKKg+EYl4Yk03RT4uvpdPArdvn7jzS5bjr5WahcjIZkf8alIcnobvVDfPrFv76U+etQudgo&#10;GhLvFa4Za/RnwdVq0rbkyEbWz79h4A+zG9aNEVc67uSr534PusY5Z8CoSM1DG6EhKSD9MiHFwXCM&#10;W0PiT/bVtqEdcPvZSO2+W6g8OH83ZJX+m7yssnE7OR37hFCxHBqS/Rm3hsSLk+e69ep/H5Ey0fa9&#10;Ubyn2rkTo2pIPH9Okra7xVpVsnQH+mrbuwx/sQl/Po20zDLRZkeo5F+7w29IPJVzZ/a4uyWMwoy7&#10;4IIL/js8HF9S89BGaEgKiL9MSGEwHOPWkCxbPMDtFDxTXE5RtH1Dr7Fpy1LT1P9+ImJ8I7L7VqFC&#10;NTQk+zOODUlG7bpX7zwlqWbfJKfUfq2OsiHJLO3459/JXEzXN+XNNyJr+Rs36uTT8joIUQvnrHs+&#10;RtWQ+BP8peX5AACAEfBXf4rT57qdixNXJ1Xua091O3ZHhZHD17t8rd24ft2Sv+/bAGC6xbtv23v+&#10;170m0ue7nd4HVboj/yTxN3EUfxbscxo5R2QQ29LrRx37LNc0v27VunWS/xdtsbcMo9ZTyaPWNQQr&#10;04a8w850Wv2yyAAAAAAmVLzgL9+8vjHw8ZdIb4NOuuLyfOZ2Fl8IAwAAAMCUyDsXRafbw6hmScvy&#10;6Z2rVOJmrAAAAACmRN49QZQ9OoxqTpw+ed1ysvgbTwIAAACYEUV3TZ87/WZhZHO0+Yu4LJ852/zy&#10;MNEWnfAQAAAAU0fZb4mNgU/HXBRGNUcnzxeXlQVYY/fu3YeHhwAAAJgqcfI4sSnIotM9YWRztM25&#10;DPvC08MoAAAAAGOtk7zE7cR/Ivxfdap739xzR3rZc+UwuhlF99Jp895KAAAAABq0ckdemYsibTdH&#10;29K7hq/21zF/5cZ/aNV8MeaMMKMZHWvl5YR07KvCSAAAAABjbfP2a4g79Vl0+utI2f91jcc39qf3&#10;/xeJ49emNy6+YlhaNTp5SW9Z2n5zabnpt10uFZezMsO4qz0AAACABijzenGnvrGYW4clVafMWXLN&#10;nGw9+dphNrDOvn37nhgeAgAAYCwo82Nxx76JdNLbhKXUo9PzxLr9ohc2hZmA6Jxzzjk7PAQAAMDI&#10;HXfyQb1DsqSd+0GizK+irTuuG5ZSnza/EOtL6djTwywAAAAAk2PxgChO7hl1GvqkxJ/3EccHhuID&#10;cDWk+lK0OS5MAgAAADDRtDnWNRXnRdqW++RE2z+5OV9w/31GqNCMTScdknspYW32ufX8SBgNAAAA&#10;YOpssodEc8ktXANw1yheeMCqdBbuGMXd64WR7fBX55pbuEmkkrvtX3biYm8ZRgAAAAAAAAAAAADI&#10;teiEhwAAAAAAAAAAAAAAAAAAAAAAAAAAAAAAAAAAAMCU2Lt3bxoeAgAAAMBwpWn6lvAQAAAAAAAA&#10;AAAAAAAAAAAAAAAAAAAAAAAAAAAAmBKXXXbZ5eEhAAAAAAAAAAAAAAAAAAAAAAAAAAAAAAAAAAAA&#10;MCX27t17SXgIAAAAAMNljHl6eAgAAAAAAAAAAAAAAAAAAAAAAAAAAAAAAAAAAABMiZ/+9KffCw8B&#10;AAAAAAAAAAAAAAAAAAAAAAAAAAAAAAAAAACAKbHohIcAAAAAMFzGmFuHhwAAAAAwbFH0/wGHfb0y&#10;gE3g1wAAAABJRU5ErkJgglBLAwQUAAYACAAAACEAH9A0XOAAAAAIAQAADwAAAGRycy9kb3ducmV2&#10;LnhtbEyPwW7CMBBE75X6D9ZW6g0cg4CSZoMQantClQqVqt6WeEkiYjuKTRL+vu6pPc7OauZNthlN&#10;I3rufO0sgpomINgWTte2RPg8vk6eQPhAVlPjLCPc2MMmv7/LKNVusB/cH0IpYoj1KSFUIbSplL6o&#10;2JCfupZt9M6uMxSi7EqpOxpiuGnkLEmW0lBtY0NFLe8qLi6Hq0F4G2jYztVLv7+cd7fv4+L9a68Y&#10;8fFh3D6DCDyGv2f4xY/okEemk7ta7UWDEIcEhMl8sQIR7fVaxcsJYbZaKpB5Jv8PyH8AAAD//wMA&#10;UEsDBBQABgAIAAAAIQAr2djxyAAAAKYBAAAZAAAAZHJzL19yZWxzL2Uyb0RvYy54bWwucmVsc7yQ&#10;wYoCMQyG7wu+Q8nd6cwcZFnseJEFr4s+QGgzneo0LW130be36GUFwZvHJPzf/5H15uxn8Ucpu8AK&#10;uqYFQayDcWwVHPbfy08QuSAbnAOTggtl2AyLj/UPzVhqKE8uZlEpnBVMpcQvKbOeyGNuQiSulzEk&#10;j6WOycqI+oSWZN+2K5n+M2B4YIqdUZB2pgexv8Ta/JodxtFp2gb964nLkwrpfO2uQEyWigJPxuF9&#10;2TeRLcjnDt17HLrmGOkmIR++O1wBAAD//wMAUEsBAi0AFAAGAAgAAAAhANDgc88UAQAARwIAABMA&#10;AAAAAAAAAAAAAAAAAAAAAFtDb250ZW50X1R5cGVzXS54bWxQSwECLQAUAAYACAAAACEAOP0h/9YA&#10;AACUAQAACwAAAAAAAAAAAAAAAABFAQAAX3JlbHMvLnJlbHNQSwECLQAUAAYACAAAACEAt+X1fIgC&#10;AABvBwAADgAAAAAAAAAAAAAAAABEAgAAZHJzL2Uyb0RvYy54bWxQSwECLQAKAAAAAAAAACEAXNOO&#10;xvjMAAD4zAAAFQAAAAAAAAAAAAAAAAD4BAAAZHJzL21lZGlhL2ltYWdlMS5qcGVnUEsBAi0ACgAA&#10;AAAAAAAhACvWF9CFUAAAhVAAABQAAAAAAAAAAAAAAAAAI9IAAGRycy9tZWRpYS9pbWFnZTIucG5n&#10;UEsBAi0AFAAGAAgAAAAhAB/QNFzgAAAACAEAAA8AAAAAAAAAAAAAAAAA2iIBAGRycy9kb3ducmV2&#10;LnhtbFBLAQItABQABgAIAAAAIQAr2djxyAAAAKYBAAAZAAAAAAAAAAAAAAAAAOcjAQBkcnMvX3Jl&#10;bHMvZTJvRG9jLnhtbC5yZWxzUEsFBgAAAAAHAAcAvwEAAOYk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style="position:absolute;left:32004;top:773;width:11874;height:118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t/+yAAAAOEAAAAPAAAAZHJzL2Rvd25yZXYueG1sRI9Lb8Iw&#10;EITvSP0P1lbiBjaPFggYVCEh9dIDj95X8ZJE2Os0NhDy6+tKlTiOZuebndWmdVbcqAmVZw2joQJB&#10;nHtTcaHhdNwN5iBCRDZoPZOGBwXYrF96K8yMv/OebodYiAThkKGGMsY6kzLkJTkMQ18TJ+/sG4cx&#10;yaaQpsF7gjsrx0q9S4cVp4YSa9qWlF8OV5femNhOzfZd+31i231df3AxqVHr/mv7sQQRqY3P4//0&#10;p9Ewnr6p2Wi6gL9FCQNy/QsAAP//AwBQSwECLQAUAAYACAAAACEA2+H2y+4AAACFAQAAEwAAAAAA&#10;AAAAAAAAAAAAAAAAW0NvbnRlbnRfVHlwZXNdLnhtbFBLAQItABQABgAIAAAAIQBa9CxbvwAAABUB&#10;AAALAAAAAAAAAAAAAAAAAB8BAABfcmVscy8ucmVsc1BLAQItABQABgAIAAAAIQC5Zt/+yAAAAOEA&#10;AAAPAAAAAAAAAAAAAAAAAAcCAABkcnMvZG93bnJldi54bWxQSwUGAAAAAAMAAwC3AAAA/AIAAAAA&#10;">
                  <v:imagedata r:id="rId9" o:title=""/>
                </v:shape>
                <v:shape id="Picture 1" o:spid="_x0000_s1028" type="#_x0000_t75" style="position:absolute;width:33439;height:134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CaHzAAAAOIAAAAPAAAAZHJzL2Rvd25yZXYueG1sRI9Ba8JA&#10;FITvQv/D8gre6saktCZ1lSIqorTQaA+9PbKvSWj2bcyuGv99t1DwOMzMN8x03ptGnKlztWUF41EE&#10;griwuuZSwWG/epiAcB5ZY2OZFFzJwXx2N5hipu2FP+ic+1IECLsMFVTet5mUrqjIoBvZljh437Yz&#10;6IPsSqk7vAS4aWQcRU/SYM1hocKWFhUVP/nJKNiedmt++8JjvTzmi32/TdL3z0Sp4X3/+gLCU+9v&#10;4f/2RitI0mQcPz/GKfxdCndAzn4BAAD//wMAUEsBAi0AFAAGAAgAAAAhANvh9svuAAAAhQEAABMA&#10;AAAAAAAAAAAAAAAAAAAAAFtDb250ZW50X1R5cGVzXS54bWxQSwECLQAUAAYACAAAACEAWvQsW78A&#10;AAAVAQAACwAAAAAAAAAAAAAAAAAfAQAAX3JlbHMvLnJlbHNQSwECLQAUAAYACAAAACEACsgmh8wA&#10;AADiAAAADwAAAAAAAAAAAAAAAAAHAgAAZHJzL2Rvd25yZXYueG1sUEsFBgAAAAADAAMAtwAAAAAD&#10;AAAAAA==&#10;">
                  <v:imagedata r:id="rId10" o:title=""/>
                </v:shape>
                <w10:wrap anchorx="margin" anchory="margin"/>
              </v:group>
            </w:pict>
          </mc:Fallback>
        </mc:AlternateContent>
      </w:r>
    </w:p>
    <w:p w14:paraId="2030D30A" w14:textId="6D73D5C6" w:rsidR="005423CD" w:rsidRDefault="005423CD" w:rsidP="007F53D9">
      <w:pPr>
        <w:rPr>
          <w:rFonts w:ascii="New Roman" w:hAnsi="New Roman"/>
          <w:lang w:val="en-US"/>
        </w:rPr>
      </w:pPr>
    </w:p>
    <w:p w14:paraId="1C56600F" w14:textId="2E653D0E" w:rsidR="005423CD" w:rsidRDefault="005423CD" w:rsidP="007F53D9">
      <w:pPr>
        <w:rPr>
          <w:rFonts w:ascii="New Roman" w:hAnsi="New Roman"/>
          <w:lang w:val="en-US"/>
        </w:rPr>
      </w:pPr>
    </w:p>
    <w:p w14:paraId="4BEE0343" w14:textId="32511E88" w:rsidR="005423CD" w:rsidRDefault="005423CD" w:rsidP="000807E5">
      <w:pPr>
        <w:jc w:val="center"/>
        <w:rPr>
          <w:rFonts w:ascii="New Roman" w:hAnsi="New Roman"/>
          <w:lang w:val="en-US"/>
        </w:rPr>
      </w:pPr>
    </w:p>
    <w:p w14:paraId="4FE971DC" w14:textId="77777777" w:rsidR="008C4703" w:rsidRDefault="008C4703" w:rsidP="000807E5">
      <w:pPr>
        <w:jc w:val="center"/>
        <w:rPr>
          <w:rFonts w:ascii="New Roman" w:hAnsi="New Roman"/>
          <w:lang w:val="en-US"/>
        </w:rPr>
      </w:pPr>
    </w:p>
    <w:p w14:paraId="4F061CAB" w14:textId="77777777" w:rsidR="009F02D0" w:rsidRPr="009841D2" w:rsidRDefault="009F02D0" w:rsidP="000807E5">
      <w:pPr>
        <w:jc w:val="center"/>
        <w:rPr>
          <w:rFonts w:ascii="New Roman" w:hAnsi="New Roman"/>
          <w:lang w:val="en-US"/>
        </w:rPr>
      </w:pPr>
    </w:p>
    <w:p w14:paraId="242BB966" w14:textId="61312A20" w:rsidR="00135B75" w:rsidRDefault="004C14FD" w:rsidP="009F02D0">
      <w:pPr>
        <w:pStyle w:val="Subtitle"/>
        <w:jc w:val="center"/>
        <w:rPr>
          <w:rFonts w:ascii="New Roman" w:hAnsi="New Roman"/>
          <w:b/>
          <w:bCs/>
          <w:sz w:val="44"/>
          <w:szCs w:val="44"/>
          <w:lang w:val="en-US"/>
        </w:rPr>
      </w:pPr>
      <w:r w:rsidRPr="000212A2">
        <w:rPr>
          <w:rFonts w:ascii="New Roman" w:hAnsi="New Roman"/>
          <w:b/>
          <w:bCs/>
          <w:sz w:val="44"/>
          <w:szCs w:val="44"/>
          <w:lang w:val="en-US"/>
        </w:rPr>
        <w:t xml:space="preserve">Computer Engineering &amp; </w:t>
      </w:r>
      <w:r w:rsidR="009841D2" w:rsidRPr="000212A2">
        <w:rPr>
          <w:rFonts w:ascii="New Roman" w:hAnsi="New Roman"/>
          <w:b/>
          <w:bCs/>
          <w:sz w:val="44"/>
          <w:szCs w:val="44"/>
          <w:lang w:val="en-US"/>
        </w:rPr>
        <w:t>Informatics</w:t>
      </w:r>
    </w:p>
    <w:p w14:paraId="0544BC7F" w14:textId="77777777" w:rsidR="009F02D0" w:rsidRPr="009F02D0" w:rsidRDefault="009F02D0" w:rsidP="009F02D0">
      <w:pPr>
        <w:rPr>
          <w:lang w:val="en-US"/>
        </w:rPr>
      </w:pPr>
    </w:p>
    <w:p w14:paraId="33602577" w14:textId="0D328AAD" w:rsidR="00322D35" w:rsidRDefault="009841D2" w:rsidP="00AF1812">
      <w:pPr>
        <w:pStyle w:val="Subtitle"/>
        <w:jc w:val="center"/>
        <w:rPr>
          <w:rFonts w:ascii="New Roman" w:hAnsi="New Roman"/>
          <w:b/>
          <w:bCs/>
          <w:sz w:val="36"/>
          <w:szCs w:val="36"/>
          <w:lang w:val="en-US"/>
        </w:rPr>
      </w:pPr>
      <w:hyperlink r:id="rId11" w:history="1">
        <w:r w:rsidRPr="000212A2">
          <w:rPr>
            <w:rFonts w:ascii="New Roman" w:hAnsi="New Roman"/>
            <w:b/>
            <w:bCs/>
            <w:sz w:val="36"/>
            <w:szCs w:val="36"/>
            <w:lang w:val="en-US"/>
          </w:rPr>
          <w:t>English for Computer &amp; Informatic</w:t>
        </w:r>
        <w:r w:rsidR="007473B8">
          <w:rPr>
            <w:rFonts w:ascii="New Roman" w:hAnsi="New Roman"/>
            <w:b/>
            <w:bCs/>
            <w:sz w:val="36"/>
            <w:szCs w:val="36"/>
            <w:lang w:val="en-US"/>
          </w:rPr>
          <w:t xml:space="preserve"> Engineers</w:t>
        </w:r>
        <w:r w:rsidR="000212A2">
          <w:rPr>
            <w:rFonts w:ascii="New Roman" w:hAnsi="New Roman"/>
            <w:b/>
            <w:bCs/>
            <w:sz w:val="36"/>
            <w:szCs w:val="36"/>
            <w:lang w:val="en-US"/>
          </w:rPr>
          <w:t xml:space="preserve"> I </w:t>
        </w:r>
        <w:r w:rsidRPr="000212A2">
          <w:rPr>
            <w:rFonts w:ascii="New Roman" w:hAnsi="New Roman"/>
            <w:b/>
            <w:bCs/>
            <w:sz w:val="36"/>
            <w:szCs w:val="36"/>
            <w:lang w:val="en-US"/>
          </w:rPr>
          <w:t>(LCE</w:t>
        </w:r>
        <w:r w:rsidR="000212A2">
          <w:rPr>
            <w:rFonts w:ascii="New Roman" w:hAnsi="New Roman"/>
            <w:b/>
            <w:bCs/>
            <w:sz w:val="36"/>
            <w:szCs w:val="36"/>
            <w:lang w:val="en-US"/>
          </w:rPr>
          <w:t xml:space="preserve"> </w:t>
        </w:r>
        <w:r w:rsidRPr="000212A2">
          <w:rPr>
            <w:rFonts w:ascii="New Roman" w:hAnsi="New Roman"/>
            <w:b/>
            <w:bCs/>
            <w:sz w:val="36"/>
            <w:szCs w:val="36"/>
            <w:lang w:val="en-US"/>
          </w:rPr>
          <w:t>115</w:t>
        </w:r>
        <w:r w:rsidR="000212A2">
          <w:rPr>
            <w:rFonts w:ascii="New Roman" w:hAnsi="New Roman"/>
            <w:b/>
            <w:bCs/>
            <w:sz w:val="36"/>
            <w:szCs w:val="36"/>
            <w:lang w:val="en-US"/>
          </w:rPr>
          <w:t>.3</w:t>
        </w:r>
        <w:r w:rsidRPr="000212A2">
          <w:rPr>
            <w:rFonts w:ascii="New Roman" w:hAnsi="New Roman"/>
            <w:b/>
            <w:bCs/>
            <w:sz w:val="36"/>
            <w:szCs w:val="36"/>
            <w:lang w:val="en-US"/>
          </w:rPr>
          <w:t>)</w:t>
        </w:r>
      </w:hyperlink>
    </w:p>
    <w:p w14:paraId="2C50909E" w14:textId="77777777" w:rsidR="00135B75" w:rsidRPr="00135B75" w:rsidRDefault="00135B75" w:rsidP="00135B75">
      <w:pPr>
        <w:rPr>
          <w:lang w:val="en-US"/>
        </w:rPr>
      </w:pPr>
    </w:p>
    <w:p w14:paraId="132D511C" w14:textId="521C2B6D" w:rsidR="008636EA" w:rsidRPr="008636EA" w:rsidRDefault="008E5A6F" w:rsidP="008636EA">
      <w:pPr>
        <w:pStyle w:val="IntenseQuote"/>
        <w:rPr>
          <w:rFonts w:ascii="New Roman" w:hAnsi="New Roman"/>
          <w:b/>
          <w:bCs/>
          <w:i w:val="0"/>
          <w:iCs w:val="0"/>
          <w:spacing w:val="5"/>
          <w:sz w:val="44"/>
          <w:szCs w:val="44"/>
        </w:rPr>
      </w:pPr>
      <w:r w:rsidRPr="00842322">
        <w:rPr>
          <w:rFonts w:ascii="New Roman" w:hAnsi="New Roman"/>
          <w:b/>
          <w:bCs/>
          <w:i w:val="0"/>
          <w:iCs w:val="0"/>
          <w:spacing w:val="5"/>
          <w:sz w:val="44"/>
          <w:szCs w:val="44"/>
        </w:rPr>
        <w:t>Article Summary</w:t>
      </w:r>
      <w:r w:rsidR="00025CF7" w:rsidRPr="00842322">
        <w:rPr>
          <w:rFonts w:ascii="New Roman" w:hAnsi="New Roman"/>
          <w:b/>
          <w:bCs/>
          <w:i w:val="0"/>
          <w:iCs w:val="0"/>
          <w:spacing w:val="5"/>
          <w:sz w:val="44"/>
          <w:szCs w:val="44"/>
        </w:rPr>
        <w:t>:</w:t>
      </w:r>
      <w:r w:rsidR="00322D35">
        <w:rPr>
          <w:rFonts w:ascii="New Roman" w:hAnsi="New Roman"/>
          <w:b/>
          <w:bCs/>
          <w:i w:val="0"/>
          <w:iCs w:val="0"/>
          <w:spacing w:val="5"/>
          <w:sz w:val="44"/>
          <w:szCs w:val="44"/>
        </w:rPr>
        <w:t xml:space="preserve"> </w:t>
      </w:r>
      <w:r w:rsidR="00135B75">
        <w:rPr>
          <w:rFonts w:ascii="New Roman" w:hAnsi="New Roman"/>
          <w:b/>
          <w:bCs/>
          <w:i w:val="0"/>
          <w:iCs w:val="0"/>
          <w:spacing w:val="5"/>
          <w:sz w:val="44"/>
          <w:szCs w:val="44"/>
        </w:rPr>
        <w:t>“</w:t>
      </w:r>
      <w:r w:rsidR="00025CF7" w:rsidRPr="00842322">
        <w:rPr>
          <w:rFonts w:ascii="New Roman" w:hAnsi="New Roman"/>
          <w:b/>
          <w:bCs/>
          <w:i w:val="0"/>
          <w:iCs w:val="0"/>
          <w:spacing w:val="5"/>
          <w:sz w:val="44"/>
          <w:szCs w:val="44"/>
        </w:rPr>
        <w:t xml:space="preserve">Emerging Technologies </w:t>
      </w:r>
      <w:r w:rsidR="00AF1812">
        <w:rPr>
          <w:rFonts w:ascii="New Roman" w:hAnsi="New Roman"/>
          <w:b/>
          <w:bCs/>
          <w:i w:val="0"/>
          <w:iCs w:val="0"/>
          <w:spacing w:val="5"/>
          <w:sz w:val="44"/>
          <w:szCs w:val="44"/>
        </w:rPr>
        <w:t>and their Impact</w:t>
      </w:r>
      <w:r w:rsidR="00135B75">
        <w:rPr>
          <w:rFonts w:ascii="New Roman" w:hAnsi="New Roman"/>
          <w:b/>
          <w:bCs/>
          <w:i w:val="0"/>
          <w:iCs w:val="0"/>
          <w:spacing w:val="5"/>
          <w:sz w:val="44"/>
          <w:szCs w:val="44"/>
        </w:rPr>
        <w:t>”</w:t>
      </w:r>
    </w:p>
    <w:p w14:paraId="70951752" w14:textId="77777777" w:rsidR="009841D2" w:rsidRDefault="009841D2" w:rsidP="009841D2">
      <w:pPr>
        <w:rPr>
          <w:rFonts w:ascii="New Roman" w:hAnsi="New Roman"/>
        </w:rPr>
      </w:pPr>
    </w:p>
    <w:p w14:paraId="3863B6D0" w14:textId="0070C30C" w:rsidR="009841D2" w:rsidRDefault="009841D2" w:rsidP="000212A2">
      <w:pPr>
        <w:jc w:val="both"/>
        <w:rPr>
          <w:rFonts w:ascii="New Roman" w:hAnsi="New Roman"/>
          <w:i/>
          <w:iCs/>
        </w:rPr>
      </w:pPr>
      <w:r w:rsidRPr="009841D2">
        <w:rPr>
          <w:rFonts w:ascii="New Roman" w:hAnsi="New Roman"/>
          <w:i/>
          <w:iCs/>
        </w:rPr>
        <w:t>Aut</w:t>
      </w:r>
      <w:r>
        <w:rPr>
          <w:rFonts w:ascii="New Roman" w:hAnsi="New Roman"/>
          <w:i/>
          <w:iCs/>
        </w:rPr>
        <w:t>hor:</w:t>
      </w:r>
      <w:r>
        <w:rPr>
          <w:rFonts w:ascii="New Roman" w:hAnsi="New Roman"/>
          <w:i/>
          <w:iCs/>
        </w:rPr>
        <w:tab/>
      </w:r>
      <w:r>
        <w:rPr>
          <w:rFonts w:ascii="New Roman" w:hAnsi="New Roman"/>
          <w:i/>
          <w:iCs/>
        </w:rPr>
        <w:tab/>
      </w:r>
      <w:r>
        <w:rPr>
          <w:rFonts w:ascii="New Roman" w:hAnsi="New Roman"/>
          <w:i/>
          <w:iCs/>
        </w:rPr>
        <w:tab/>
      </w:r>
      <w:r>
        <w:rPr>
          <w:rFonts w:ascii="New Roman" w:hAnsi="New Roman"/>
          <w:i/>
          <w:iCs/>
        </w:rPr>
        <w:tab/>
      </w:r>
      <w:r>
        <w:rPr>
          <w:rFonts w:ascii="New Roman" w:hAnsi="New Roman"/>
          <w:i/>
          <w:iCs/>
        </w:rPr>
        <w:tab/>
      </w:r>
      <w:r>
        <w:rPr>
          <w:rFonts w:ascii="New Roman" w:hAnsi="New Roman"/>
          <w:i/>
          <w:iCs/>
        </w:rPr>
        <w:tab/>
      </w:r>
      <w:r>
        <w:rPr>
          <w:rFonts w:ascii="New Roman" w:hAnsi="New Roman"/>
          <w:i/>
          <w:iCs/>
        </w:rPr>
        <w:tab/>
      </w:r>
      <w:r>
        <w:rPr>
          <w:rFonts w:ascii="New Roman" w:hAnsi="New Roman"/>
          <w:i/>
          <w:iCs/>
        </w:rPr>
        <w:tab/>
      </w:r>
      <w:r w:rsidR="000212A2">
        <w:rPr>
          <w:rFonts w:ascii="New Roman" w:hAnsi="New Roman"/>
          <w:i/>
          <w:iCs/>
        </w:rPr>
        <w:t xml:space="preserve">            </w:t>
      </w:r>
      <w:r>
        <w:rPr>
          <w:rFonts w:ascii="New Roman" w:hAnsi="New Roman"/>
          <w:i/>
          <w:iCs/>
        </w:rPr>
        <w:t>Supervisor:</w:t>
      </w:r>
    </w:p>
    <w:p w14:paraId="31C74AC0" w14:textId="7F5191D3" w:rsidR="009841D2" w:rsidRPr="000212A2" w:rsidRDefault="009841D2" w:rsidP="00387C20">
      <w:pPr>
        <w:spacing w:line="240" w:lineRule="auto"/>
        <w:jc w:val="both"/>
        <w:rPr>
          <w:rFonts w:ascii="New Roman" w:hAnsi="New Roman"/>
          <w:b/>
          <w:bCs/>
        </w:rPr>
      </w:pPr>
      <w:r w:rsidRPr="000212A2">
        <w:rPr>
          <w:rFonts w:ascii="New Roman" w:hAnsi="New Roman"/>
          <w:b/>
          <w:bCs/>
        </w:rPr>
        <w:t>Geo</w:t>
      </w:r>
      <w:r w:rsidR="00387C20">
        <w:rPr>
          <w:rFonts w:ascii="New Roman" w:hAnsi="New Roman"/>
          <w:b/>
          <w:bCs/>
        </w:rPr>
        <w:t>rgios</w:t>
      </w:r>
      <w:r w:rsidRPr="000212A2">
        <w:rPr>
          <w:rFonts w:ascii="New Roman" w:hAnsi="New Roman"/>
          <w:b/>
          <w:bCs/>
        </w:rPr>
        <w:t xml:space="preserve"> </w:t>
      </w:r>
      <w:r w:rsidR="000212A2" w:rsidRPr="000212A2">
        <w:rPr>
          <w:rFonts w:ascii="New Roman" w:hAnsi="New Roman"/>
          <w:b/>
          <w:bCs/>
        </w:rPr>
        <w:t>Karyos</w:t>
      </w:r>
      <w:r w:rsidR="000212A2">
        <w:rPr>
          <w:rFonts w:ascii="New Roman" w:hAnsi="New Roman"/>
          <w:b/>
          <w:bCs/>
        </w:rPr>
        <w:tab/>
      </w:r>
      <w:r w:rsidR="000212A2">
        <w:rPr>
          <w:rFonts w:ascii="New Roman" w:hAnsi="New Roman"/>
          <w:b/>
          <w:bCs/>
        </w:rPr>
        <w:tab/>
      </w:r>
      <w:r w:rsidR="000212A2">
        <w:rPr>
          <w:rFonts w:ascii="New Roman" w:hAnsi="New Roman"/>
          <w:b/>
          <w:bCs/>
        </w:rPr>
        <w:tab/>
      </w:r>
      <w:r w:rsidR="000212A2">
        <w:rPr>
          <w:rFonts w:ascii="New Roman" w:hAnsi="New Roman"/>
          <w:b/>
          <w:bCs/>
        </w:rPr>
        <w:tab/>
      </w:r>
      <w:r w:rsidR="000212A2">
        <w:rPr>
          <w:rFonts w:ascii="New Roman" w:hAnsi="New Roman"/>
          <w:b/>
          <w:bCs/>
        </w:rPr>
        <w:tab/>
      </w:r>
      <w:r w:rsidR="000212A2">
        <w:rPr>
          <w:rFonts w:ascii="New Roman" w:hAnsi="New Roman"/>
          <w:b/>
          <w:bCs/>
        </w:rPr>
        <w:tab/>
        <w:t xml:space="preserve">            Dimitrios </w:t>
      </w:r>
      <w:proofErr w:type="spellStart"/>
      <w:r w:rsidR="000212A2">
        <w:rPr>
          <w:rFonts w:ascii="New Roman" w:hAnsi="New Roman"/>
          <w:b/>
          <w:bCs/>
        </w:rPr>
        <w:t>Boglou</w:t>
      </w:r>
      <w:proofErr w:type="spellEnd"/>
    </w:p>
    <w:p w14:paraId="4C347EEE" w14:textId="6F2DB5F1" w:rsidR="007F25FE" w:rsidRDefault="00387C20" w:rsidP="007F25FE">
      <w:pPr>
        <w:spacing w:line="240" w:lineRule="auto"/>
        <w:rPr>
          <w:rFonts w:ascii="New Roman" w:hAnsi="New Roman"/>
          <w:i/>
          <w:iCs/>
        </w:rPr>
      </w:pPr>
      <w:r w:rsidRPr="000212A2">
        <w:rPr>
          <w:rFonts w:ascii="New Roman" w:hAnsi="New Roman"/>
          <w:b/>
          <w:bCs/>
        </w:rPr>
        <w:t>(</w:t>
      </w:r>
      <w:r>
        <w:rPr>
          <w:rFonts w:ascii="New Roman" w:hAnsi="New Roman"/>
          <w:b/>
          <w:bCs/>
        </w:rPr>
        <w:t>Student Num</w:t>
      </w:r>
      <w:r w:rsidR="006B105F">
        <w:rPr>
          <w:rFonts w:ascii="New Roman" w:hAnsi="New Roman"/>
          <w:b/>
          <w:bCs/>
        </w:rPr>
        <w:t>ber</w:t>
      </w:r>
      <w:r>
        <w:rPr>
          <w:rFonts w:ascii="New Roman" w:hAnsi="New Roman"/>
          <w:b/>
          <w:bCs/>
        </w:rPr>
        <w:t xml:space="preserve">: </w:t>
      </w:r>
      <w:r w:rsidRPr="000212A2">
        <w:rPr>
          <w:rFonts w:ascii="New Roman" w:hAnsi="New Roman"/>
          <w:b/>
          <w:bCs/>
        </w:rPr>
        <w:t>30738</w:t>
      </w:r>
      <w:r>
        <w:rPr>
          <w:rFonts w:ascii="New Roman" w:hAnsi="New Roman"/>
          <w:b/>
          <w:bCs/>
        </w:rPr>
        <w:t>)</w:t>
      </w:r>
    </w:p>
    <w:p w14:paraId="41845F36" w14:textId="77777777" w:rsidR="007F25FE" w:rsidRDefault="007F25FE" w:rsidP="007F25FE">
      <w:pPr>
        <w:spacing w:line="240" w:lineRule="auto"/>
        <w:rPr>
          <w:rFonts w:ascii="New Roman" w:hAnsi="New Roman"/>
          <w:i/>
          <w:iCs/>
        </w:rPr>
      </w:pPr>
    </w:p>
    <w:p w14:paraId="3FCC7972" w14:textId="77777777" w:rsidR="006B105F" w:rsidRDefault="006B105F" w:rsidP="007F25FE">
      <w:pPr>
        <w:spacing w:line="240" w:lineRule="auto"/>
        <w:rPr>
          <w:rFonts w:ascii="New Roman" w:hAnsi="New Roman"/>
          <w:i/>
          <w:iCs/>
        </w:rPr>
      </w:pPr>
    </w:p>
    <w:p w14:paraId="3AFEA68D" w14:textId="77777777" w:rsidR="006B105F" w:rsidRDefault="006B105F" w:rsidP="007F25FE">
      <w:pPr>
        <w:spacing w:line="240" w:lineRule="auto"/>
        <w:rPr>
          <w:rFonts w:ascii="New Roman" w:hAnsi="New Roman"/>
          <w:i/>
          <w:iCs/>
        </w:rPr>
      </w:pPr>
    </w:p>
    <w:p w14:paraId="568AA3A2" w14:textId="669AB427" w:rsidR="000212A2" w:rsidRDefault="000212A2" w:rsidP="009841D2">
      <w:pPr>
        <w:rPr>
          <w:rFonts w:ascii="New Roman" w:hAnsi="New Roman"/>
          <w:i/>
          <w:iCs/>
        </w:rPr>
      </w:pPr>
    </w:p>
    <w:p w14:paraId="6974A3EC" w14:textId="73649B24" w:rsidR="007F25FE" w:rsidRDefault="000212A2" w:rsidP="006B105F">
      <w:pPr>
        <w:jc w:val="center"/>
        <w:rPr>
          <w:rFonts w:ascii="New Roman" w:hAnsi="New Roman"/>
          <w:b/>
          <w:bCs/>
          <w:sz w:val="32"/>
          <w:szCs w:val="32"/>
        </w:rPr>
      </w:pPr>
      <w:r w:rsidRPr="000212A2">
        <w:rPr>
          <w:rFonts w:ascii="New Roman" w:hAnsi="New Roman"/>
          <w:b/>
          <w:bCs/>
          <w:sz w:val="32"/>
          <w:szCs w:val="32"/>
        </w:rPr>
        <w:t xml:space="preserve">September </w:t>
      </w:r>
      <w:r w:rsidR="00854138" w:rsidRPr="003404FF">
        <w:rPr>
          <w:rFonts w:ascii="New Roman" w:hAnsi="New Roman"/>
          <w:b/>
          <w:bCs/>
          <w:sz w:val="32"/>
          <w:szCs w:val="32"/>
          <w:lang w:val="en-US"/>
        </w:rPr>
        <w:t>30</w:t>
      </w:r>
      <w:r w:rsidRPr="000212A2">
        <w:rPr>
          <w:rFonts w:ascii="New Roman" w:hAnsi="New Roman"/>
          <w:b/>
          <w:bCs/>
          <w:sz w:val="32"/>
          <w:szCs w:val="32"/>
        </w:rPr>
        <w:t>, 2024</w:t>
      </w:r>
    </w:p>
    <w:p w14:paraId="43519C29" w14:textId="77777777" w:rsidR="006B105F" w:rsidRDefault="006B105F" w:rsidP="006B105F">
      <w:pPr>
        <w:jc w:val="center"/>
        <w:rPr>
          <w:rFonts w:ascii="New Roman" w:hAnsi="New Roman"/>
          <w:b/>
          <w:bCs/>
          <w:sz w:val="32"/>
          <w:szCs w:val="32"/>
        </w:rPr>
      </w:pPr>
    </w:p>
    <w:p w14:paraId="75A40339" w14:textId="77777777" w:rsidR="008636EA" w:rsidRDefault="008636EA" w:rsidP="00907A65">
      <w:pPr>
        <w:spacing w:line="480" w:lineRule="auto"/>
        <w:jc w:val="both"/>
        <w:rPr>
          <w:rFonts w:ascii="New Roman" w:hAnsi="New Roman"/>
        </w:rPr>
      </w:pPr>
    </w:p>
    <w:bookmarkEnd w:id="0"/>
    <w:p w14:paraId="77B83F5D" w14:textId="03FD5413" w:rsidR="003F280E" w:rsidRPr="00F065EF" w:rsidRDefault="003F280E" w:rsidP="009F02D0">
      <w:pPr>
        <w:spacing w:line="480" w:lineRule="auto"/>
        <w:jc w:val="right"/>
        <w:rPr>
          <w:rFonts w:ascii="New Roman" w:hAnsi="New Roman"/>
        </w:rPr>
      </w:pPr>
    </w:p>
    <w:sectPr w:rsidR="003F280E" w:rsidRPr="00F065EF" w:rsidSect="006B105F">
      <w:footerReference w:type="even" r:id="rId12"/>
      <w:footerReference w:type="default" r:id="rId13"/>
      <w:footerReference w:type="first" r:id="rId14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7E21AF7" w14:textId="77777777" w:rsidR="007C710F" w:rsidRDefault="007C710F" w:rsidP="00F8495D">
      <w:pPr>
        <w:spacing w:after="0" w:line="240" w:lineRule="auto"/>
      </w:pPr>
      <w:r>
        <w:separator/>
      </w:r>
    </w:p>
  </w:endnote>
  <w:endnote w:type="continuationSeparator" w:id="0">
    <w:p w14:paraId="611DA6E4" w14:textId="77777777" w:rsidR="007C710F" w:rsidRDefault="007C710F" w:rsidP="00F8495D">
      <w:pPr>
        <w:spacing w:after="0" w:line="240" w:lineRule="auto"/>
      </w:pPr>
      <w:r>
        <w:continuationSeparator/>
      </w:r>
    </w:p>
  </w:endnote>
  <w:endnote w:type="continuationNotice" w:id="1">
    <w:p w14:paraId="7465F341" w14:textId="77777777" w:rsidR="007C710F" w:rsidRDefault="007C710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ew Roman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9D1F31" w14:textId="3A09877F" w:rsidR="00F8495D" w:rsidRPr="006B105F" w:rsidRDefault="006B105F" w:rsidP="00F065EF">
    <w:pPr>
      <w:pStyle w:val="Footer"/>
      <w:rPr>
        <w:rFonts w:ascii="New Roman" w:hAnsi="New Roman"/>
        <w:b/>
        <w:bCs/>
        <w:sz w:val="20"/>
        <w:szCs w:val="20"/>
        <w:lang w:val="en-US"/>
      </w:rPr>
    </w:pPr>
    <w:r w:rsidRPr="006B105F">
      <w:rPr>
        <w:rFonts w:ascii="New Roman" w:hAnsi="New Roman"/>
        <w:b/>
        <w:bCs/>
        <w:sz w:val="20"/>
        <w:szCs w:val="20"/>
        <w:lang w:val="en-US"/>
      </w:rPr>
      <w:t xml:space="preserve">(Word Count: </w:t>
    </w:r>
    <w:r w:rsidR="00F065EF">
      <w:rPr>
        <w:rFonts w:ascii="New Roman" w:hAnsi="New Roman"/>
        <w:b/>
        <w:bCs/>
        <w:sz w:val="20"/>
        <w:szCs w:val="20"/>
        <w:lang w:val="en-US"/>
      </w:rPr>
      <w:t>156</w:t>
    </w:r>
    <w:r w:rsidRPr="006B105F">
      <w:rPr>
        <w:rFonts w:ascii="New Roman" w:hAnsi="New Roman"/>
        <w:b/>
        <w:bCs/>
        <w:sz w:val="20"/>
        <w:szCs w:val="20"/>
        <w:lang w:val="en-US"/>
      </w:rPr>
      <w:t>)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7ECE7A1" w14:textId="09D28DFA" w:rsidR="00F8495D" w:rsidRPr="00F8495D" w:rsidRDefault="00F8495D">
    <w:pPr>
      <w:pStyle w:val="Footer"/>
      <w:rPr>
        <w:lang w:val="en-US"/>
      </w:rPr>
    </w:pPr>
    <w:r>
      <w:rPr>
        <w:lang w:val="en-US"/>
      </w:rPr>
      <w:t>(Word Count: 298)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F0183B4" w14:textId="0F1686AB" w:rsidR="008A4708" w:rsidRPr="00B032A3" w:rsidRDefault="006C65CD" w:rsidP="00B032A3">
    <w:pPr>
      <w:pStyle w:val="Footer"/>
      <w:jc w:val="center"/>
      <w:rPr>
        <w:b/>
        <w:bCs/>
        <w:sz w:val="16"/>
        <w:szCs w:val="16"/>
        <w:u w:val="single"/>
      </w:rPr>
    </w:pPr>
    <w:r w:rsidRPr="00B032A3">
      <w:rPr>
        <w:sz w:val="16"/>
        <w:szCs w:val="16"/>
        <w:lang w:val="en-US"/>
      </w:rPr>
      <w:t>Article Summary of</w:t>
    </w:r>
    <w:r w:rsidR="00A075F1" w:rsidRPr="00B032A3">
      <w:rPr>
        <w:sz w:val="16"/>
        <w:szCs w:val="16"/>
        <w:lang w:val="en-US"/>
      </w:rPr>
      <w:t xml:space="preserve"> </w:t>
    </w:r>
    <w:hyperlink r:id="rId1" w:tooltip="https://www.forbes.com/sites/bernardmarr/" w:history="1">
      <w:r w:rsidR="00A075F1" w:rsidRPr="00B032A3">
        <w:rPr>
          <w:b/>
          <w:bCs/>
          <w:sz w:val="16"/>
          <w:szCs w:val="16"/>
          <w:u w:val="single"/>
          <w:lang w:val="en-US"/>
        </w:rPr>
        <w:t>Bernard Marr</w:t>
      </w:r>
    </w:hyperlink>
    <w:r w:rsidR="00D56C6B" w:rsidRPr="00B032A3">
      <w:rPr>
        <w:b/>
        <w:bCs/>
        <w:sz w:val="16"/>
        <w:szCs w:val="16"/>
        <w:u w:val="single"/>
        <w:lang w:val="en-US"/>
      </w:rPr>
      <w:t>’s:</w:t>
    </w:r>
    <w:r w:rsidR="008A4708" w:rsidRPr="00B032A3">
      <w:rPr>
        <w:b/>
        <w:bCs/>
        <w:sz w:val="16"/>
        <w:szCs w:val="16"/>
        <w:u w:val="single"/>
        <w:lang w:val="en-US"/>
      </w:rPr>
      <w:t xml:space="preserve"> </w:t>
    </w:r>
    <w:r w:rsidR="00B032A3" w:rsidRPr="00B032A3">
      <w:rPr>
        <w:b/>
        <w:bCs/>
        <w:sz w:val="16"/>
        <w:szCs w:val="16"/>
        <w:u w:val="single"/>
        <w:lang w:val="en-US"/>
      </w:rPr>
      <w:t>“</w:t>
    </w:r>
    <w:r w:rsidR="008A4708" w:rsidRPr="00B032A3">
      <w:rPr>
        <w:b/>
        <w:bCs/>
        <w:sz w:val="16"/>
        <w:szCs w:val="16"/>
        <w:u w:val="single"/>
      </w:rPr>
      <w:t>The 5 Technologies That Will Change The Future Of The Human Race</w:t>
    </w:r>
    <w:r w:rsidR="00B032A3" w:rsidRPr="00B032A3">
      <w:rPr>
        <w:b/>
        <w:bCs/>
        <w:sz w:val="16"/>
        <w:szCs w:val="16"/>
        <w:u w:val="single"/>
      </w:rPr>
      <w:t>” on Forbes</w:t>
    </w:r>
  </w:p>
  <w:p w14:paraId="27CC3E84" w14:textId="682658C5" w:rsidR="006C65CD" w:rsidRPr="00A075F1" w:rsidRDefault="006C65CD">
    <w:pPr>
      <w:pStyle w:val="Footer"/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3A03A29" w14:textId="77777777" w:rsidR="007C710F" w:rsidRDefault="007C710F" w:rsidP="00F8495D">
      <w:pPr>
        <w:spacing w:after="0" w:line="240" w:lineRule="auto"/>
      </w:pPr>
      <w:r>
        <w:separator/>
      </w:r>
    </w:p>
  </w:footnote>
  <w:footnote w:type="continuationSeparator" w:id="0">
    <w:p w14:paraId="3A016963" w14:textId="77777777" w:rsidR="007C710F" w:rsidRDefault="007C710F" w:rsidP="00F8495D">
      <w:pPr>
        <w:spacing w:after="0" w:line="240" w:lineRule="auto"/>
      </w:pPr>
      <w:r>
        <w:continuationSeparator/>
      </w:r>
    </w:p>
  </w:footnote>
  <w:footnote w:type="continuationNotice" w:id="1">
    <w:p w14:paraId="7B760448" w14:textId="77777777" w:rsidR="007C710F" w:rsidRDefault="007C710F">
      <w:pPr>
        <w:spacing w:after="0" w:line="240" w:lineRule="auto"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evenAndOddHeaders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4FD"/>
    <w:rsid w:val="000070AE"/>
    <w:rsid w:val="00007966"/>
    <w:rsid w:val="000212A2"/>
    <w:rsid w:val="00023028"/>
    <w:rsid w:val="00025CF7"/>
    <w:rsid w:val="00027377"/>
    <w:rsid w:val="00030332"/>
    <w:rsid w:val="00041D7D"/>
    <w:rsid w:val="00046870"/>
    <w:rsid w:val="00060529"/>
    <w:rsid w:val="0007086F"/>
    <w:rsid w:val="000807E5"/>
    <w:rsid w:val="0008645C"/>
    <w:rsid w:val="000A41FE"/>
    <w:rsid w:val="000F1728"/>
    <w:rsid w:val="00135B75"/>
    <w:rsid w:val="00146DA8"/>
    <w:rsid w:val="0015099E"/>
    <w:rsid w:val="001757B1"/>
    <w:rsid w:val="001A6BA7"/>
    <w:rsid w:val="001D047B"/>
    <w:rsid w:val="001D0572"/>
    <w:rsid w:val="001D54A3"/>
    <w:rsid w:val="0027519A"/>
    <w:rsid w:val="00287851"/>
    <w:rsid w:val="002B08D4"/>
    <w:rsid w:val="002B6000"/>
    <w:rsid w:val="002C69A7"/>
    <w:rsid w:val="002D6FF4"/>
    <w:rsid w:val="002E4B82"/>
    <w:rsid w:val="002F2CA1"/>
    <w:rsid w:val="002F4385"/>
    <w:rsid w:val="002F5BCE"/>
    <w:rsid w:val="00303E57"/>
    <w:rsid w:val="00321427"/>
    <w:rsid w:val="00322D35"/>
    <w:rsid w:val="00327562"/>
    <w:rsid w:val="00335EFE"/>
    <w:rsid w:val="003404FF"/>
    <w:rsid w:val="00342FF5"/>
    <w:rsid w:val="00354493"/>
    <w:rsid w:val="003568A8"/>
    <w:rsid w:val="003658C1"/>
    <w:rsid w:val="003753A3"/>
    <w:rsid w:val="00387C20"/>
    <w:rsid w:val="00392829"/>
    <w:rsid w:val="003A06B3"/>
    <w:rsid w:val="003A242F"/>
    <w:rsid w:val="003B7FC4"/>
    <w:rsid w:val="003C1664"/>
    <w:rsid w:val="003C392F"/>
    <w:rsid w:val="003D28AD"/>
    <w:rsid w:val="003D65FA"/>
    <w:rsid w:val="003E6FAB"/>
    <w:rsid w:val="003F280E"/>
    <w:rsid w:val="00400793"/>
    <w:rsid w:val="00405D41"/>
    <w:rsid w:val="0042695D"/>
    <w:rsid w:val="004618E5"/>
    <w:rsid w:val="00465E6F"/>
    <w:rsid w:val="004A6885"/>
    <w:rsid w:val="004C14FD"/>
    <w:rsid w:val="004F0619"/>
    <w:rsid w:val="0050144C"/>
    <w:rsid w:val="00502218"/>
    <w:rsid w:val="00523378"/>
    <w:rsid w:val="005423CD"/>
    <w:rsid w:val="005519E0"/>
    <w:rsid w:val="00554BE2"/>
    <w:rsid w:val="00560446"/>
    <w:rsid w:val="005648F9"/>
    <w:rsid w:val="00593B95"/>
    <w:rsid w:val="005A3FF0"/>
    <w:rsid w:val="005B2EA2"/>
    <w:rsid w:val="005E3223"/>
    <w:rsid w:val="005F3A14"/>
    <w:rsid w:val="005F7453"/>
    <w:rsid w:val="00614F4D"/>
    <w:rsid w:val="00616E99"/>
    <w:rsid w:val="00627CB1"/>
    <w:rsid w:val="00637826"/>
    <w:rsid w:val="0065237C"/>
    <w:rsid w:val="0065673B"/>
    <w:rsid w:val="006567DF"/>
    <w:rsid w:val="00662B6B"/>
    <w:rsid w:val="00670195"/>
    <w:rsid w:val="00684294"/>
    <w:rsid w:val="00684ECC"/>
    <w:rsid w:val="0068504C"/>
    <w:rsid w:val="006868D3"/>
    <w:rsid w:val="006A1125"/>
    <w:rsid w:val="006B105F"/>
    <w:rsid w:val="006B3935"/>
    <w:rsid w:val="006C65CD"/>
    <w:rsid w:val="006E0727"/>
    <w:rsid w:val="00712C8A"/>
    <w:rsid w:val="00731E51"/>
    <w:rsid w:val="0073295C"/>
    <w:rsid w:val="00740CAD"/>
    <w:rsid w:val="0074565B"/>
    <w:rsid w:val="007473B8"/>
    <w:rsid w:val="00764115"/>
    <w:rsid w:val="007A27E1"/>
    <w:rsid w:val="007C710F"/>
    <w:rsid w:val="007D1741"/>
    <w:rsid w:val="007F25FE"/>
    <w:rsid w:val="007F53D9"/>
    <w:rsid w:val="00800DBD"/>
    <w:rsid w:val="008161B0"/>
    <w:rsid w:val="00825802"/>
    <w:rsid w:val="0084116D"/>
    <w:rsid w:val="00842322"/>
    <w:rsid w:val="00854138"/>
    <w:rsid w:val="008636EA"/>
    <w:rsid w:val="00874B6D"/>
    <w:rsid w:val="0089228A"/>
    <w:rsid w:val="008A4708"/>
    <w:rsid w:val="008B5167"/>
    <w:rsid w:val="008C4703"/>
    <w:rsid w:val="008C7EB8"/>
    <w:rsid w:val="008E5A6F"/>
    <w:rsid w:val="0090755E"/>
    <w:rsid w:val="00907A65"/>
    <w:rsid w:val="009667DA"/>
    <w:rsid w:val="009841D2"/>
    <w:rsid w:val="009B1D90"/>
    <w:rsid w:val="009C2077"/>
    <w:rsid w:val="009D0199"/>
    <w:rsid w:val="009D0340"/>
    <w:rsid w:val="009F02D0"/>
    <w:rsid w:val="00A075F1"/>
    <w:rsid w:val="00A24D02"/>
    <w:rsid w:val="00A25C7D"/>
    <w:rsid w:val="00A7690C"/>
    <w:rsid w:val="00A818AA"/>
    <w:rsid w:val="00A823B1"/>
    <w:rsid w:val="00A940AA"/>
    <w:rsid w:val="00A95700"/>
    <w:rsid w:val="00AA5FBB"/>
    <w:rsid w:val="00AE77ED"/>
    <w:rsid w:val="00AF1812"/>
    <w:rsid w:val="00B023A7"/>
    <w:rsid w:val="00B023AC"/>
    <w:rsid w:val="00B032A3"/>
    <w:rsid w:val="00B06563"/>
    <w:rsid w:val="00B407BB"/>
    <w:rsid w:val="00B71E6F"/>
    <w:rsid w:val="00BA7FB3"/>
    <w:rsid w:val="00BB5CEA"/>
    <w:rsid w:val="00BD33D4"/>
    <w:rsid w:val="00BE3A4B"/>
    <w:rsid w:val="00C076A8"/>
    <w:rsid w:val="00C07D08"/>
    <w:rsid w:val="00C07ECD"/>
    <w:rsid w:val="00C27402"/>
    <w:rsid w:val="00C30DC1"/>
    <w:rsid w:val="00C85253"/>
    <w:rsid w:val="00CA09E2"/>
    <w:rsid w:val="00CA0DC3"/>
    <w:rsid w:val="00CA1EDE"/>
    <w:rsid w:val="00CD2346"/>
    <w:rsid w:val="00CD7C11"/>
    <w:rsid w:val="00CF0049"/>
    <w:rsid w:val="00CF0B36"/>
    <w:rsid w:val="00CF35DE"/>
    <w:rsid w:val="00D01AFF"/>
    <w:rsid w:val="00D05026"/>
    <w:rsid w:val="00D2221E"/>
    <w:rsid w:val="00D2252A"/>
    <w:rsid w:val="00D26742"/>
    <w:rsid w:val="00D3078D"/>
    <w:rsid w:val="00D3608E"/>
    <w:rsid w:val="00D40B83"/>
    <w:rsid w:val="00D53F4B"/>
    <w:rsid w:val="00D55841"/>
    <w:rsid w:val="00D56B72"/>
    <w:rsid w:val="00D56C6B"/>
    <w:rsid w:val="00D571BA"/>
    <w:rsid w:val="00D61D50"/>
    <w:rsid w:val="00D805B5"/>
    <w:rsid w:val="00DB4213"/>
    <w:rsid w:val="00DE0F46"/>
    <w:rsid w:val="00DE1465"/>
    <w:rsid w:val="00DF14F7"/>
    <w:rsid w:val="00E31769"/>
    <w:rsid w:val="00E32A09"/>
    <w:rsid w:val="00E5783E"/>
    <w:rsid w:val="00E92625"/>
    <w:rsid w:val="00E95363"/>
    <w:rsid w:val="00EC7DEB"/>
    <w:rsid w:val="00F03119"/>
    <w:rsid w:val="00F065EF"/>
    <w:rsid w:val="00F157D0"/>
    <w:rsid w:val="00F165D4"/>
    <w:rsid w:val="00F407C9"/>
    <w:rsid w:val="00F5730A"/>
    <w:rsid w:val="00F637E4"/>
    <w:rsid w:val="00F8495D"/>
    <w:rsid w:val="00FA055C"/>
    <w:rsid w:val="00FD3EAA"/>
    <w:rsid w:val="00FF5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66454"/>
  <w15:chartTrackingRefBased/>
  <w15:docId w15:val="{27CD87EF-8E32-48D6-BD61-7D9DB0211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14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14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14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4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14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14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14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14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14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14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14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14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4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14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14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14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14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14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14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14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14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14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14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14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14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14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14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14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14FD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C14FD"/>
    <w:rPr>
      <w:b/>
      <w:bCs/>
    </w:rPr>
  </w:style>
  <w:style w:type="character" w:styleId="Emphasis">
    <w:name w:val="Emphasis"/>
    <w:basedOn w:val="DefaultParagraphFont"/>
    <w:uiPriority w:val="20"/>
    <w:qFormat/>
    <w:rsid w:val="004C14FD"/>
    <w:rPr>
      <w:i/>
      <w:iCs/>
    </w:rPr>
  </w:style>
  <w:style w:type="character" w:styleId="Hyperlink">
    <w:name w:val="Hyperlink"/>
    <w:basedOn w:val="DefaultParagraphFont"/>
    <w:uiPriority w:val="99"/>
    <w:unhideWhenUsed/>
    <w:rsid w:val="009841D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41D2"/>
    <w:rPr>
      <w:color w:val="605E5C"/>
      <w:shd w:val="clear" w:color="auto" w:fill="E1DFDD"/>
    </w:rPr>
  </w:style>
  <w:style w:type="character" w:styleId="BookTitle">
    <w:name w:val="Book Title"/>
    <w:basedOn w:val="DefaultParagraphFont"/>
    <w:uiPriority w:val="33"/>
    <w:qFormat/>
    <w:rsid w:val="009841D2"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rsid w:val="00F849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495D"/>
  </w:style>
  <w:style w:type="paragraph" w:styleId="Footer">
    <w:name w:val="footer"/>
    <w:basedOn w:val="Normal"/>
    <w:link w:val="FooterChar"/>
    <w:uiPriority w:val="99"/>
    <w:unhideWhenUsed/>
    <w:rsid w:val="00F849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49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89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33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67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7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0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62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2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6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3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86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0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55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6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42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397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0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0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0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7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2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3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4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0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6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61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96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27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743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6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7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56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6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7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64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7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0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elearning.cut.ac.cy/course/view.php?id=2550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oter" Target="foot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forbes.com/sites/bernardmar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0AB1A3-5BB4-4DF3-A077-03442862CF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305</TotalTime>
  <Pages>1</Pages>
  <Words>54</Words>
  <Characters>313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Georgios A. Karyos</dc:creator>
  <cp:keywords/>
  <dc:description/>
  <cp:lastModifiedBy>Georgios A. Karyos</cp:lastModifiedBy>
  <cp:revision>176</cp:revision>
  <dcterms:created xsi:type="dcterms:W3CDTF">2024-09-25T06:44:00Z</dcterms:created>
  <dcterms:modified xsi:type="dcterms:W3CDTF">2024-10-11T19:41:00Z</dcterms:modified>
</cp:coreProperties>
</file>