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600"/>
        <w:gridCol w:w="3467"/>
        <w:gridCol w:w="2645"/>
        <w:gridCol w:w="1951"/>
      </w:tblGrid>
      <w:tr w:rsidR="00552E1D" w:rsidRPr="004D1B18" w:rsidTr="00862F9C">
        <w:tc>
          <w:tcPr>
            <w:tcW w:w="0" w:type="auto"/>
          </w:tcPr>
          <w:p w:rsidR="00552E1D" w:rsidRPr="004D1B18" w:rsidRDefault="00552E1D" w:rsidP="00862F9C">
            <w:pPr>
              <w:rPr>
                <w:b/>
                <w:bCs/>
                <w:sz w:val="20"/>
                <w:szCs w:val="20"/>
              </w:rPr>
            </w:pPr>
            <w:bookmarkStart w:id="0" w:name="_Hlk474496237"/>
            <w:r>
              <w:rPr>
                <w:b/>
                <w:bCs/>
                <w:sz w:val="20"/>
                <w:szCs w:val="20"/>
              </w:rPr>
              <w:t>C</w:t>
            </w:r>
            <w:r w:rsidRPr="004D1B18">
              <w:rPr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0" w:type="auto"/>
          </w:tcPr>
          <w:p w:rsidR="00552E1D" w:rsidRPr="004D1B18" w:rsidRDefault="00552E1D" w:rsidP="00862F9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D1B18">
              <w:rPr>
                <w:rFonts w:cstheme="minorHAnsi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0" w:type="auto"/>
          </w:tcPr>
          <w:p w:rsidR="00552E1D" w:rsidRPr="004D1B18" w:rsidRDefault="00552E1D" w:rsidP="00862F9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Unicode N</w:t>
            </w:r>
            <w:r w:rsidRPr="004D1B18">
              <w:rPr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0" w:type="auto"/>
          </w:tcPr>
          <w:p w:rsidR="00552E1D" w:rsidRPr="00FC7EA0" w:rsidRDefault="00552E1D" w:rsidP="00862F9C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Nemeth</w:t>
            </w:r>
          </w:p>
        </w:tc>
        <w:tc>
          <w:tcPr>
            <w:tcW w:w="0" w:type="auto"/>
          </w:tcPr>
          <w:p w:rsidR="00552E1D" w:rsidRPr="00395F7A" w:rsidRDefault="00552E1D" w:rsidP="00862F9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95F7A">
              <w:rPr>
                <w:rFonts w:cstheme="minorHAnsi"/>
                <w:b/>
                <w:bCs/>
                <w:sz w:val="24"/>
                <w:szCs w:val="24"/>
              </w:rPr>
              <w:t>UEB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!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Exclamation mark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⠸⠖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⠖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!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Factorial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⠯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⠖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"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Quotation mark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⠠⠶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⠨⠼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⠸⠹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$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Dollar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⠈⠎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⠈⠎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%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⠈⠴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⠨⠴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&amp;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Ampersand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⠸⠯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⠈⠯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'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Apostrophe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⠄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⠄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(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parenthesis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⠷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⠐⠣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parenthesis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⠾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⠐⠜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Asterisk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⠈⠼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⠐⠔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⠬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⠐⠖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,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⠠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⠂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Hyphen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⠸⠤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⠤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stop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⠸⠲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⠼⠲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/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Solidus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⠸⠌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⠸⠌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003A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: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⠸⠒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⠒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003B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Semicolon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⠸⠆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⠆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003C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&lt;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Less-than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⠈⠣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003D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=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Equals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⠐⠶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003E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Greater-than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⠈⠜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003F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?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mark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⠸⠦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⠦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0040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@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Commercial at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⠈⠁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⠈⠁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005B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[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square bracket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⠈⠷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⠨⠣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005C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\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Reverse solidus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⠸⠡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005D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square bracket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⠈⠾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⠨⠜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005E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^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Circumflex accent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⠸⠣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⠈⠢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005F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_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line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⠨⠤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{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curly bracket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⠨⠷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⠸⠣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|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Vertical line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⠸⠳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curly bracket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⠨⠾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⠸⠜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~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Tilde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⠈⠱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⠈⠔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00A2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¢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Cent sign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⠈⠉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⠈⠉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00A3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£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Pound sterling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⠈⠇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⠈⠇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00A7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§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Section sign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⠈⠠⠎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⠘⠎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00A9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©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Copyright sign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⠷⠠⠉⠾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⠘⠉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00AC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¬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⠈⠹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00AE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®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⠘⠗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00B0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°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 sign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⠘⠨⠡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⠘⠚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00B1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±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  <w:lang w:val="fr-FR"/>
              </w:rPr>
            </w:pPr>
            <w:r w:rsidRPr="001F4DC8">
              <w:rPr>
                <w:sz w:val="20"/>
                <w:szCs w:val="20"/>
                <w:lang w:val="fr-FR"/>
              </w:rPr>
              <w:t xml:space="preserve">Plus-minus </w:t>
            </w:r>
            <w:proofErr w:type="spellStart"/>
            <w:r w:rsidRPr="001F4DC8">
              <w:rPr>
                <w:sz w:val="20"/>
                <w:szCs w:val="20"/>
                <w:lang w:val="fr-FR"/>
              </w:rPr>
              <w:t>sign</w:t>
            </w:r>
            <w:proofErr w:type="spellEnd"/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  <w:lang w:val="fr-FR"/>
              </w:rPr>
            </w:pPr>
            <w:r>
              <w:rPr>
                <w:rFonts w:ascii="SimBraille" w:hAnsi="SimBraille"/>
                <w:sz w:val="24"/>
                <w:szCs w:val="24"/>
                <w:lang w:val="fr-FR"/>
              </w:rPr>
              <w:t>⠬⠤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  <w:lang w:val="fr-FR"/>
              </w:rPr>
            </w:pPr>
            <w:r>
              <w:rPr>
                <w:rFonts w:ascii="SimBraille" w:hAnsi="SimBraille"/>
                <w:sz w:val="24"/>
                <w:szCs w:val="24"/>
              </w:rPr>
              <w:t>⠸⠖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00B6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¶</w:t>
            </w:r>
          </w:p>
        </w:tc>
        <w:tc>
          <w:tcPr>
            <w:tcW w:w="0" w:type="auto"/>
          </w:tcPr>
          <w:p w:rsidR="00552E1D" w:rsidRPr="001F4DC8" w:rsidRDefault="00552E1D" w:rsidP="00552E1D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Pilcrow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sign</w:t>
            </w:r>
            <w:proofErr w:type="spellEnd"/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  <w:lang w:val="fr-FR"/>
              </w:rPr>
            </w:pPr>
            <w:r>
              <w:rPr>
                <w:rFonts w:ascii="SimBraille" w:hAnsi="SimBraille"/>
                <w:sz w:val="24"/>
                <w:szCs w:val="24"/>
                <w:lang w:val="fr-FR"/>
              </w:rPr>
              <w:t>⠈⠠⠏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  <w:lang w:val="fr-FR"/>
              </w:rPr>
            </w:pPr>
            <w:r>
              <w:rPr>
                <w:rFonts w:ascii="SimBraille" w:hAnsi="SimBraille"/>
                <w:sz w:val="24"/>
                <w:szCs w:val="24"/>
              </w:rPr>
              <w:t>⠘⠏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00B7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·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Middle dot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⠡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00D7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×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Multiplication sign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⠈⠡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⠐⠦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lastRenderedPageBreak/>
              <w:t>00F7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÷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Division sign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⠨⠌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⠐⠌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Α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alpha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⠨⠠⠁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⠠⠨⠁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Β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Greek capital letter beta 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⠨⠠⠃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⠠⠨⠃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Γ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gamma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⠨⠠⠛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⠠⠨⠛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Δ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delta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⠨⠠⠙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⠠⠨⠙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Ε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epsilon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⠨⠠⠑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⠠⠨⠑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Ζ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zeta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⠨⠠⠵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⠠⠨⠵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Η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eta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⠨⠠⠱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⠠⠨⠱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theta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⠨⠠⠹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⠠⠨⠹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Ι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iota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⠨⠠⠊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⠠⠨⠊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Κ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kappa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⠨⠠⠅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⠠⠨⠅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Λ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lambda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⠨⠠⠇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⠠⠨⠇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Μ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mu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⠨⠠⠍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⠠⠨⠍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Ν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  <w:lang w:val="nl-NL"/>
              </w:rPr>
            </w:pPr>
            <w:r w:rsidRPr="001B0DE3">
              <w:rPr>
                <w:sz w:val="20"/>
                <w:szCs w:val="20"/>
                <w:lang w:val="nl-NL"/>
              </w:rPr>
              <w:t>Greek capital letter nu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  <w:lang w:val="nl-NL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⠨⠠⠝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⠠⠨⠝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Ξ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xi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⠨⠠⠭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⠠⠨⠭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039F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Ο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omicron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⠨⠠⠕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⠠⠨⠕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03A0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Π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pi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⠨⠠⠏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⠠⠨⠏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03A1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Ρ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rho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⠨⠠⠗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⠠⠨⠗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03A3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libri"/>
                <w:sz w:val="20"/>
                <w:szCs w:val="20"/>
              </w:rPr>
              <w:t>Σ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sigma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⠨⠠⠎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⠠⠨⠎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03A4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Τ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tau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⠨⠠⠞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⠠⠨⠞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03A5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Υ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upsilon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⠨⠠⠥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⠠⠨⠥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03A6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Φ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phi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⠨⠠⠋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⠠⠨⠋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03A7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Χ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chi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⠨⠠⠯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right="72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⠠⠨⠯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03A8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Ψ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psi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⠨⠠⠽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⠠⠨⠽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03A9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Ω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capital letter omega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⠨⠠⠺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⠠⠨⠺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α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alpha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⠨⠁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⠨⠁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β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beta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⠨⠃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⠨⠃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γ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gamma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⠨⠛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⠨⠛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δ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delta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⠨⠙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⠨⠙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ε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epsilon</w:t>
            </w:r>
          </w:p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(alternative epsilon)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⠨⠈⠑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⠨⠑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ζ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zeta</w:t>
            </w:r>
          </w:p>
          <w:p w:rsidR="00552E1D" w:rsidRPr="001B0DE3" w:rsidRDefault="00552E1D" w:rsidP="00552E1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⠨⠵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⠨⠵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lastRenderedPageBreak/>
              <w:t>03B7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η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eta</w:t>
            </w:r>
          </w:p>
          <w:p w:rsidR="00552E1D" w:rsidRPr="001B0DE3" w:rsidRDefault="00552E1D" w:rsidP="00552E1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⠨⠱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⠨⠱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theta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⠨⠹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⠨⠹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ι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iota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⠨⠊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⠨⠊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κ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kappa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⠨⠅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⠨⠅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λ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lambda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⠨⠇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⠨⠇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μ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mu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⠨⠍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⠨⠍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ν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nu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⠨⠝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⠨⠝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ξ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xi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⠨⠭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⠨⠭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03BF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ο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omicron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⠨⠕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⠨⠕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03C0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π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pi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⠨⠏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⠨⠏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03C1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ρ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rho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⠨⠗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⠨⠗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03C2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ς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final sigma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⠨⠒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⠨⠎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03C3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σ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sigma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⠨⠎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⠨⠎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03C4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τ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tau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⠨⠞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⠨⠞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03C5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υ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upsilon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⠨⠥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⠨⠥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03C6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φ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phi</w:t>
            </w:r>
          </w:p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(alternative phi)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⠨⠈⠋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⠨⠋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03C7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χ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chi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⠨⠯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⠨⠯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03C8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ψ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psi</w:t>
            </w:r>
          </w:p>
          <w:p w:rsidR="00552E1D" w:rsidRPr="001B0DE3" w:rsidRDefault="00552E1D" w:rsidP="00552E1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⠨⠽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⠨⠽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03C9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ω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small letter omega</w:t>
            </w:r>
          </w:p>
          <w:p w:rsidR="00552E1D" w:rsidRPr="001B0DE3" w:rsidRDefault="00552E1D" w:rsidP="00552E1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⠨⠺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pStyle w:val="List4"/>
              <w:spacing w:before="0" w:after="120"/>
              <w:ind w:left="0" w:firstLine="0"/>
              <w:rPr>
                <w:rFonts w:ascii="SimBraille" w:hAnsi="SimBraille"/>
                <w:sz w:val="24"/>
              </w:rPr>
            </w:pPr>
            <w:r>
              <w:rPr>
                <w:rFonts w:ascii="SimBraille" w:hAnsi="SimBraille"/>
                <w:sz w:val="24"/>
              </w:rPr>
              <w:t>⠨⠺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03D1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ϑ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theta symbol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⠨⠈⠹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03D5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ϕ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phi symbol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⠨⠋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03D6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ϖ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pi symbol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⠨⠈⠏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03F0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ϰ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kappa symbol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⠨⠈⠅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03F5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ϵ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Greek lunate epsilon symbol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⠨⠑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—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</w:t>
            </w:r>
            <w:proofErr w:type="spellEnd"/>
            <w:r>
              <w:rPr>
                <w:sz w:val="20"/>
                <w:szCs w:val="20"/>
              </w:rPr>
              <w:t xml:space="preserve"> dash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⠤⠤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⠠⠤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―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Horizontal bar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⠤⠤⠤⠤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⠐⠠⠤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‘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single quotation mark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⠠⠦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⠠⠦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’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single quotation mark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⠴⠠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⠠⠴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201C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“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double quotation mark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⠦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⠘⠦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201D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”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double quotation mark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⠴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⠘⠴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†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Dagger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⠈⠠⠹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‡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dagger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⠸⠸⠻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⠈⠠⠻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2022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•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Bullet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⠔⠔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⠸⠲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2026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Ellipsis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⠀⠄⠄⠄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2032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 w:cstheme="minorHAnsi"/>
                <w:sz w:val="20"/>
                <w:szCs w:val="20"/>
              </w:rPr>
            </w:pPr>
            <w:r w:rsidRPr="00613149">
              <w:rPr>
                <w:rFonts w:ascii="Cambria Math" w:hAnsi="Cambria Math" w:cstheme="minorHAnsi"/>
                <w:sz w:val="20"/>
                <w:szCs w:val="20"/>
              </w:rPr>
              <w:t>′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Prime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⠄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⠶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lastRenderedPageBreak/>
              <w:t>2033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 w:cstheme="minorHAnsi"/>
                <w:sz w:val="20"/>
                <w:szCs w:val="20"/>
              </w:rPr>
            </w:pPr>
            <w:r w:rsidRPr="00613149">
              <w:rPr>
                <w:rFonts w:ascii="Cambria Math" w:hAnsi="Cambria Math" w:cstheme="minorHAnsi"/>
                <w:sz w:val="20"/>
                <w:szCs w:val="20"/>
              </w:rPr>
              <w:t>″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Double prime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⠄⠄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⠶⠶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ℏ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Planck constant over two pi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⠈⠓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2113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ℓ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Script small l</w:t>
            </w:r>
          </w:p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(differs from 1d4c1: 4-56-123)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⠈⠇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211D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ℝ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Double-struck capital R</w:t>
            </w:r>
          </w:p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(no nemeth double struck)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212B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Å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Angstrom sign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⠈⠠⠁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2146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ⅆ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Double-struck italic small d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2147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ⅇ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Double-struck italic small 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 w:cs="Cambria Math"/>
                <w:sz w:val="20"/>
                <w:szCs w:val="20"/>
              </w:rPr>
            </w:pP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←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Leftwards arrow 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⠳⠪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Upwards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⠳⠬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→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⠀⠫⠕⠀</w:t>
            </w:r>
          </w:p>
        </w:tc>
        <w:tc>
          <w:tcPr>
            <w:tcW w:w="0" w:type="auto"/>
          </w:tcPr>
          <w:p w:rsidR="00552E1D" w:rsidRPr="000D17E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⠳⠕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→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↓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Downwards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⠀⠫⠩⠒⠒⠕⠀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⠳⠩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↔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 right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↕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Up down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⠀⠫⠣⠪⠒⠒⠕⠀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↖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North west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⠀⠫⠘⠪⠒⠒⠀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⠳⠱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↗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North east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⠀⠫⠘⠒⠒⠕⠀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⠳⠎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↘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South east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⠀⠫⠰⠒⠒⠕⠀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⠳⠣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↙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South west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⠀⠫⠰⠪⠒⠒⠀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⠳⠜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↚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⠀⠳⠈⠫⠪⠒⠒⠻⠀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↛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Rightwards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⠀⠳⠈⠫⠒⠒⠕⠻⠀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↜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Leftwards wave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⠀⠫⠪⠔⠒⠢⠀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↝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wave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⠀⠫⠔⠒⠢⠕⠀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↞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Leftwards two headed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⠀⠫⠪⠪⠒⠒⠀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219F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↟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Upwards two headed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⠀⠫⠣⠒⠒⠕⠕⠀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↠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two headed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⠀⠫⠒⠒⠕⠕⠀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↡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Downwards two headed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⠀⠫⠩⠒⠒⠕⠕⠀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↢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tail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⠀⠫⠪⠒⠒⠠⠽⠀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↣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Rightwards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tail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⠀⠫⠠⠯⠒⠒⠕⠀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↤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Leftwards arrow from bar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⠀⠫⠪⠒⠒⠳⠀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↥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Upwards arrow from bar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⠀⠫⠣⠳⠒⠒⠕⠀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↦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arrow from bar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⠀⠫⠳⠒⠒⠕⠀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↧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Downwards arrow from bar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⠀⠫⠩⠳⠒⠒⠕⠀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↨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Up down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base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⠀⠫⠣⠪⠒⠒⠕⠳⠀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↩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hook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⠀⠫⠪⠒⠒⠈⠽⠀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↪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Rightwards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hook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⠀⠫⠈⠯⠒⠒⠕⠀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↫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loop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↬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Rightwards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loop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↭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 right wave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⠀⠫⠪⠔⠒⠢⠕⠀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↮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 right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⠀⠳⠈⠫⠪⠒⠒⠕⠻⠀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21AF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↯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Downwards zigzag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⠀⠫⠩⠔⠢⠔⠕⠀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21B4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↴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Rightwards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corner downwards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⠀⠫⠩⠠⠳⠒⠕⠀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lastRenderedPageBreak/>
              <w:t>21B5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↵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Downwards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corner leftwards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⠀⠫⠪⠒⠈⠳⠀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21B6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↶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Anticlockwise top semicircle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21B7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↷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Clockwise top semicircle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21BA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↺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Anticlockwise open circle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⠀⠫⠢⠔⠕⠀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21BB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↻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Clockwise open circle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⠀⠫⠪⠢⠔⠀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21BC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↼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Leftwards harpoon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barb upwards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⠀⠫⠈⠪⠒⠒⠀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21BD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↽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Leftwards harpoon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barb downwards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⠀⠫⠠⠪⠒⠒⠀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21BE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↾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Upwards harpoon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barb rightwards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⠀⠫⠣⠒⠒⠠⠕⠀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21BF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↿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Upwards harpoon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barb leftwards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⠀⠫⠣⠒⠒⠈⠕⠀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⇀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Rightwards harpoon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barb upwards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⠀⠫⠒⠒⠈⠕⠀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⇁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Rightwards harpoon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barb downwards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⠀⠫⠒⠒⠠⠕⠀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⇂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Downwards harpoon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barb rightwards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⠀⠫⠩⠒⠒⠈⠕⠀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⇃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Downwards harpoon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barb leftwards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⠀⠫⠩⠒⠒⠠⠕⠀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⇄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arrow over leftwards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⠀⠫⠒⠒⠕⠫⠪⠒⠒⠀</w:t>
            </w:r>
          </w:p>
        </w:tc>
        <w:tc>
          <w:tcPr>
            <w:tcW w:w="0" w:type="auto"/>
          </w:tcPr>
          <w:p w:rsidR="00552E1D" w:rsidRPr="00395F7A" w:rsidRDefault="00AE73CA" w:rsidP="00552E1D">
            <w:pPr>
              <w:rPr>
                <w:rFonts w:ascii="SimBraille" w:hAnsi="SimBraille"/>
                <w:sz w:val="24"/>
                <w:szCs w:val="24"/>
              </w:rPr>
            </w:pPr>
            <w:r w:rsidRPr="00AE73CA">
              <w:rPr>
                <w:rFonts w:ascii="SimBraille" w:hAnsi="SimBraille"/>
                <w:sz w:val="24"/>
                <w:szCs w:val="24"/>
              </w:rPr>
              <w:t>;\o]\[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⇅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Upwards arrow leftwards</w:t>
            </w:r>
          </w:p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 of downwards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⠀⠫⠣⠒⠒⠕⠐⠫⠩⠒⠒⠕⠀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⇆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Leftwards arrow over rightwards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⠀⠫⠪⠒⠒⠫⠒⠒⠕⠀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⇇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Leftwards paired arrows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⠀⠫⠪⠒⠒⠫⠪⠒⠒⠀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⇈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Upwards paired arrows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⠀⠫⠣⠒⠒⠕⠐⠫⠣⠒⠒⠕⠀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⇉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paired arrows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⠀⠫⠒⠒⠕⠫⠒⠒⠕⠀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⇊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Downwards paired arrows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⠀⠫⠩⠒⠒⠕⠐⠫⠩⠒⠒⠕⠀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⇋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Leftwards harpoon over rightwards</w:t>
            </w:r>
          </w:p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 harpoon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⠀⠫⠈⠪⠒⠒⠫⠒⠒⠠⠕⠀</w:t>
            </w:r>
          </w:p>
        </w:tc>
        <w:tc>
          <w:tcPr>
            <w:tcW w:w="0" w:type="auto"/>
          </w:tcPr>
          <w:p w:rsidR="00552E1D" w:rsidRPr="00395F7A" w:rsidRDefault="00AE73CA" w:rsidP="00552E1D">
            <w:pPr>
              <w:rPr>
                <w:rFonts w:ascii="SimBraille" w:hAnsi="SimBraille"/>
                <w:sz w:val="24"/>
                <w:szCs w:val="24"/>
              </w:rPr>
            </w:pPr>
            <w:r w:rsidRPr="00AE73CA">
              <w:rPr>
                <w:rFonts w:ascii="SimBraille" w:hAnsi="SimBraille"/>
                <w:sz w:val="24"/>
                <w:szCs w:val="24"/>
              </w:rPr>
              <w:t>;\@r[]\,ro</w:t>
            </w:r>
            <w:bookmarkStart w:id="1" w:name="_GoBack"/>
            <w:bookmarkEnd w:id="1"/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⇌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harpoon over leftwards</w:t>
            </w:r>
          </w:p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 harpoon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⠀⠫⠒⠒⠈⠕⠫⠠⠪⠒⠒⠀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⠘⠸⠶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⇍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Leftwards double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⠀⠳⠈⠫⠪⠶⠶⠻⠀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⇎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 right double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⠀⠳⠈⠫⠪⠶⠶⠕⠻⠀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21CF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⇏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Rightwards double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⠀⠳⠈⠫⠶⠶⠕⠻⠀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⇐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Leftwards double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⠀⠫⠪⠶⠶⠀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⇑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Upwards double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⠀⠫⠣⠶⠶⠕⠀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⇒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double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⠀⠫⠶⠶⠕⠀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⇓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Downwards double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⠀⠫⠩⠶⠶⠕⠀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⇔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 right double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⠀⠫⠪⠶⠶⠕⠀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⇕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Up down double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⠀⠫⠣⠪⠶⠶⠕⠀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⇖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North west double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⠀⠫⠘⠪⠶⠶⠀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⇗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North east double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⠀⠫⠘⠶⠶⠕⠀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⇘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South east double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⠀⠫⠰⠶⠶⠕⠀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⇙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South west double arrow 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⠀⠫⠰⠪⠶⠶⠀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⇚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Leftwards triple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⠀⠫⠪⠸⠸⠀⠷⠹⠾⠀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⇛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triple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⠀⠫⠸⠸⠕⠀⠷⠹⠾⠀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⇜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Leftwards squiggle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⠀⠫⠪⠢⠤⠔⠒⠢⠀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⇝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squiggle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⠀⠫⠢⠤⠔⠒⠢⠕⠀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⇞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Upwards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double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⠀⠳⠳⠈⠫⠣⠒⠒⠕⠻⠀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21DF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⇟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Downwards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double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⠀⠳⠳⠈⠫⠩⠒⠒⠕⠻⠀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lastRenderedPageBreak/>
              <w:t>21E0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⇠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Leftwards dashed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⠀⠫⠪⠒⠀⠒⠀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21E1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⇡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Upwards dashed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⠀⠫⠣⠒⠀⠒⠕⠀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21E2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⇢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dashed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⠀⠫⠒⠀⠒⠕⠀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21E3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⇣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Downwards dashed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⠀⠫⠩⠒⠀⠒⠕⠀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21E4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⇤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Leftwards arrow to bar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⠀⠳⠫⠪⠒⠒⠀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21E5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⇥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arrow to bar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⠀⠫⠒⠒⠕⠳⠀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21E6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⇦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Leftwards white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21E7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⇧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Upwards white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21E8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⇨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white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21E9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⇩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Downwards white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21F3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⇳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Up down white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21F4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⇴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Right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small circle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⠀⠨⠡⠈⠫⠒⠒⠕⠻⠀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21F5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⇵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Downwards arrow leftwards</w:t>
            </w:r>
          </w:p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 of upwards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⠀⠫⠩⠒⠒⠕⠐⠫⠣⠒⠒⠕⠀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21F6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⇶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Three rightwards arrows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⠀⠫⠒⠒⠕⠫⠒⠒⠕⠫⠒⠒⠕⠀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21F7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⇷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vertical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⠀⠳⠈⠫⠪⠒⠒⠻⠀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21F8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⇸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Rightwards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vertical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⠀⠳⠈⠫⠒⠒⠕⠻⠀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21F9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⇹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 right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vertical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⠀⠳⠈⠫⠪⠒⠒⠕⠻⠀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21FA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⇺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double vertical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⠀⠳⠳⠈⠫⠪⠒⠒⠻⠀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21FB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⇻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Rightwards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double vertical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⠀⠳⠳⠈⠫⠒⠒⠕⠻⠀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21FC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⇼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Left right arrow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double vertical stroke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⠀⠳⠳⠈⠫⠪⠒⠒⠕⠻⠀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21FD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⇽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Leftwards open-headed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21FE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⇾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Rightwards open-headed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21FF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⇿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Left right open-headed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2200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∀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For all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⠈⠯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⠘⠁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2202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∂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Partial differential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⠈⠙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⠈⠙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2203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∃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There exists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⠈⠿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⠘⠢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2204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∄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There does not exist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⠌⠈⠿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2205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Empty set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⠸⠴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⠈⠚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2207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∇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proofErr w:type="spellStart"/>
            <w:r w:rsidRPr="001B0DE3">
              <w:rPr>
                <w:sz w:val="20"/>
                <w:szCs w:val="20"/>
              </w:rPr>
              <w:t>Nabla</w:t>
            </w:r>
            <w:proofErr w:type="spellEnd"/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⠨⠫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⠘⠙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2208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∈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Element of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⠀⠈⠑⠀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⠘⠑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2209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∉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Not an element of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⠀⠌⠈⠑⠀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220B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∋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Contains as member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⠀⠈⠢⠀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⠈⠘⠑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220C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∌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Does not contain as member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⠀⠌⠈⠢⠀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220E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∎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End of proof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⠸⠳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2211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∑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</w:t>
            </w:r>
            <w:r w:rsidRPr="001B0DE3">
              <w:rPr>
                <w:sz w:val="20"/>
                <w:szCs w:val="20"/>
              </w:rPr>
              <w:t>ry</w:t>
            </w:r>
            <w:proofErr w:type="spellEnd"/>
            <w:r w:rsidRPr="001B0DE3">
              <w:rPr>
                <w:sz w:val="20"/>
                <w:szCs w:val="20"/>
              </w:rPr>
              <w:t xml:space="preserve"> summation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⠨⠠⠎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2212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−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Minus sign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⠤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⠐⠤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∓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Minus-or-plus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⠤⠬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⠸⠤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2214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∔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Dot plus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⠐⠬⠣⠡⠻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2215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∕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Division slash</w:t>
            </w:r>
            <w:r w:rsidRPr="001B0DE3">
              <w:rPr>
                <w:sz w:val="20"/>
                <w:szCs w:val="20"/>
              </w:rPr>
              <w:tab/>
            </w:r>
            <w:r w:rsidRPr="001B0DE3">
              <w:rPr>
                <w:sz w:val="20"/>
                <w:szCs w:val="20"/>
              </w:rPr>
              <w:tab/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⠸⠌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2217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∗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Asterisk operator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⠈⠼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lastRenderedPageBreak/>
              <w:t>2218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∘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Ring operator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⠨⠡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⠐⠴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√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Square root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⠜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⠐⠩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∛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Cube root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⠣⠒⠜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∜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Fourth root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⠣⠲⠜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221D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∝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Proportional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⠀⠸⠿⠀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⠸⠐⠶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221E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∞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Infinity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⠠⠿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⠼⠿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221F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∟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Right angle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⠫⠪⠨⠗⠻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2220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∠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Angle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⠫⠪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⠸⠪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2221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∡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Measured angle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bookmarkStart w:id="2" w:name="_Hlk475806716"/>
            <w:r>
              <w:rPr>
                <w:rFonts w:ascii="SimBraille" w:hAnsi="SimBraille"/>
                <w:sz w:val="24"/>
                <w:szCs w:val="24"/>
              </w:rPr>
              <w:t>⠫⠪⠈⠫⠁⠻</w:t>
            </w:r>
            <w:bookmarkEnd w:id="2"/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⠨⠸⠪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2223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∣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Divides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2224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∤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Does not divide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⠌⠳⠀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2225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∥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Parallel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⠀⠫⠇⠀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⠼⠇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2226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∦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Not parallel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⠀⠌⠫⠇⠀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∧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AND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⠈⠩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⠈⠦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∨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OR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⠈⠬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⠈⠖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2229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∩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Intersection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⠨⠩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⠨⠦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222A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∪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Union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⠨⠬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⠨⠖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222B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∫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Integral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⠮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⠮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222C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∬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Double integral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⠮⠮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⠮⠮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222D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∭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Triple integral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⠮⠮⠮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  <w:lang w:val="pt-BR"/>
              </w:rPr>
            </w:pPr>
            <w:bookmarkStart w:id="3" w:name="_Hlk475806806"/>
            <w:r w:rsidRPr="001B0DE3">
              <w:rPr>
                <w:sz w:val="20"/>
                <w:szCs w:val="20"/>
                <w:lang w:val="pt-BR"/>
              </w:rPr>
              <w:t>222E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  <w:lang w:val="pt-BR"/>
              </w:rPr>
            </w:pPr>
            <w:r w:rsidRPr="00613149">
              <w:rPr>
                <w:rFonts w:ascii="Cambria Math" w:hAnsi="Cambria Math"/>
                <w:sz w:val="20"/>
                <w:szCs w:val="20"/>
                <w:lang w:val="pt-BR"/>
              </w:rPr>
              <w:t>∮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  <w:lang w:val="pt-BR"/>
              </w:rPr>
            </w:pPr>
            <w:r w:rsidRPr="001B0DE3">
              <w:rPr>
                <w:sz w:val="20"/>
                <w:szCs w:val="20"/>
                <w:lang w:val="pt-BR"/>
              </w:rPr>
              <w:t>Contour integral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  <w:lang w:val="pt-BR"/>
              </w:rPr>
            </w:pPr>
            <w:r>
              <w:rPr>
                <w:rFonts w:ascii="SimBraille" w:hAnsi="SimBraille"/>
                <w:sz w:val="24"/>
                <w:szCs w:val="24"/>
                <w:lang w:val="pt-BR"/>
              </w:rPr>
              <w:t>⠮⠈⠫⠉⠻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  <w:lang w:val="pt-BR"/>
              </w:rPr>
            </w:pPr>
            <w:r>
              <w:rPr>
                <w:rFonts w:ascii="SimBraille" w:hAnsi="SimBraille"/>
                <w:sz w:val="24"/>
                <w:szCs w:val="24"/>
              </w:rPr>
              <w:t>⠈⠮</w:t>
            </w:r>
          </w:p>
        </w:tc>
      </w:tr>
      <w:bookmarkEnd w:id="3"/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  <w:lang w:val="pt-BR"/>
              </w:rPr>
            </w:pPr>
            <w:r w:rsidRPr="001B0DE3">
              <w:rPr>
                <w:sz w:val="20"/>
                <w:szCs w:val="20"/>
                <w:lang w:val="pt-BR"/>
              </w:rPr>
              <w:t>2232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  <w:lang w:val="pt-BR"/>
              </w:rPr>
            </w:pPr>
            <w:r w:rsidRPr="00613149">
              <w:rPr>
                <w:rFonts w:ascii="Cambria Math" w:hAnsi="Cambria Math"/>
                <w:sz w:val="20"/>
                <w:szCs w:val="20"/>
                <w:lang w:val="pt-BR"/>
              </w:rPr>
              <w:t>∲</w:t>
            </w:r>
          </w:p>
        </w:tc>
        <w:tc>
          <w:tcPr>
            <w:tcW w:w="0" w:type="auto"/>
          </w:tcPr>
          <w:p w:rsidR="00552E1D" w:rsidRPr="00481034" w:rsidRDefault="00552E1D" w:rsidP="00552E1D">
            <w:pPr>
              <w:rPr>
                <w:sz w:val="20"/>
                <w:szCs w:val="20"/>
              </w:rPr>
            </w:pPr>
            <w:r w:rsidRPr="00481034">
              <w:rPr>
                <w:sz w:val="20"/>
                <w:szCs w:val="20"/>
              </w:rPr>
              <w:t>Clockwise contour integral ???</w:t>
            </w:r>
          </w:p>
          <w:p w:rsidR="00552E1D" w:rsidRPr="00481034" w:rsidRDefault="00552E1D" w:rsidP="00552E1D">
            <w:pPr>
              <w:rPr>
                <w:sz w:val="20"/>
                <w:szCs w:val="20"/>
              </w:rPr>
            </w:pPr>
            <w:r w:rsidRPr="00481034">
              <w:rPr>
                <w:sz w:val="20"/>
                <w:szCs w:val="20"/>
              </w:rPr>
              <w:t>§156 has half arcs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  <w:lang w:val="pt-BR"/>
              </w:rPr>
            </w:pPr>
            <w:r>
              <w:rPr>
                <w:rFonts w:ascii="SimBraille" w:hAnsi="SimBraille"/>
                <w:sz w:val="24"/>
                <w:szCs w:val="24"/>
                <w:lang w:val="pt-BR"/>
              </w:rPr>
              <w:t>⠮⠈⠫⠪⠢⠔⠻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  <w:lang w:val="pt-BR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2233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∳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Anticlockwise contour integral</w:t>
            </w:r>
            <w:r>
              <w:rPr>
                <w:sz w:val="20"/>
                <w:szCs w:val="20"/>
              </w:rPr>
              <w:t xml:space="preserve"> ???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  <w:lang w:val="pt-BR"/>
              </w:rPr>
              <w:t>⠮⠈⠫⠢⠔⠕⠻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  <w:lang w:val="pt-BR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2234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∴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Therefore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⠀⠠⠡⠀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⠠⠡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2235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∵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Because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⠀⠈⠌⠀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⠈⠌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2236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∶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Ratio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⠒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∷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Proportion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⠀⠰⠆⠀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⠒⠒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∸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Dot minus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⠨⠤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2239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∹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Excess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⠀⠤⠐⠂⠀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223A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∺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Geometric proportion</w:t>
            </w:r>
          </w:p>
        </w:tc>
        <w:tc>
          <w:tcPr>
            <w:tcW w:w="0" w:type="auto"/>
          </w:tcPr>
          <w:p w:rsidR="00552E1D" w:rsidRPr="007538FE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⠀⠐⠤⠩⠡⠡⠣⠡⠡⠻⠀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223B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∻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Homothetic</w:t>
            </w:r>
          </w:p>
        </w:tc>
        <w:tc>
          <w:tcPr>
            <w:tcW w:w="0" w:type="auto"/>
          </w:tcPr>
          <w:p w:rsidR="00552E1D" w:rsidRPr="00F166D0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⠀⠐⠈⠱⠩⠡⠣⠡⠻⠀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223C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∼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Tilde operator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223D</w:t>
            </w:r>
          </w:p>
        </w:tc>
        <w:tc>
          <w:tcPr>
            <w:tcW w:w="0" w:type="auto"/>
          </w:tcPr>
          <w:p w:rsidR="00552E1D" w:rsidRPr="001252A7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252A7">
              <w:rPr>
                <w:rFonts w:ascii="Cambria Math" w:hAnsi="Cambria Math"/>
                <w:sz w:val="20"/>
                <w:szCs w:val="20"/>
              </w:rPr>
              <w:t>∽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Reversed tilde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⠀⠠⠱⠀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≂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 tilde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⠀⠱⠈⠱⠀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≃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Asymptotically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⠀⠈⠱⠱⠀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⠸⠔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2245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≅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Approximately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⠀⠈⠱⠨⠅⠀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⠐⠸⠔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≈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Almost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⠀⠈⠱⠈⠱⠀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⠘⠔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≊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Almost equal or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⠀⠈⠱⠈⠱⠱⠀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≋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Triple tilde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⠀⠈⠱⠈⠱⠈⠱⠀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224C</w:t>
            </w:r>
          </w:p>
        </w:tc>
        <w:tc>
          <w:tcPr>
            <w:tcW w:w="0" w:type="auto"/>
          </w:tcPr>
          <w:p w:rsidR="00552E1D" w:rsidRPr="00753661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53661">
              <w:rPr>
                <w:rFonts w:ascii="Cambria Math" w:hAnsi="Cambria Math"/>
                <w:sz w:val="20"/>
                <w:szCs w:val="20"/>
              </w:rPr>
              <w:t>≌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⠀⠠⠱⠨⠅⠀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224D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≍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Equivalent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⠀⠫⠠⠫⠈⠀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≎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Geometrically equivalent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⠀⠈⠣⠠⠣⠀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224F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≏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Difference between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⠀⠈⠣⠱⠀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⠘⠐⠶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2250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≐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Approaches the limit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⠀⠐⠨⠅⠣⠡⠻⠀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2251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≑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Geometrically equal to</w:t>
            </w:r>
          </w:p>
        </w:tc>
        <w:tc>
          <w:tcPr>
            <w:tcW w:w="0" w:type="auto"/>
          </w:tcPr>
          <w:p w:rsidR="00552E1D" w:rsidRPr="00F166D0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⠀⠐⠨⠅⠩⠡⠣⠡⠻⠀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⠨⠐⠶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2254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≔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 equals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⠀⠐⠂⠨⠅⠀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2255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≕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Equals colon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⠀⠨⠅⠐⠂⠀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2256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≖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Ring in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⠀⠨⠡⠈⠨⠅⠻⠀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2257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≗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Ring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⠀⠐⠨⠅⠣⠨⠡⠻⠀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2258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≘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Corresponds to</w:t>
            </w:r>
          </w:p>
        </w:tc>
        <w:tc>
          <w:tcPr>
            <w:tcW w:w="0" w:type="auto"/>
          </w:tcPr>
          <w:p w:rsidR="00552E1D" w:rsidRPr="00F166D0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⠀⠐⠨⠅⠣⠫⠁⠻⠀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2259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≙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Estimates</w:t>
            </w:r>
          </w:p>
        </w:tc>
        <w:tc>
          <w:tcPr>
            <w:tcW w:w="0" w:type="auto"/>
          </w:tcPr>
          <w:p w:rsidR="00552E1D" w:rsidRPr="00F166D0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⠀⠐⠨⠅⠣⠸⠣⠻⠀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225A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≚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Equiangular to</w:t>
            </w:r>
          </w:p>
        </w:tc>
        <w:tc>
          <w:tcPr>
            <w:tcW w:w="0" w:type="auto"/>
          </w:tcPr>
          <w:p w:rsidR="00552E1D" w:rsidRPr="00F166D0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⠀⠐⠨⠅⠣⠸⠩⠻⠀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225B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≛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 equals</w:t>
            </w:r>
          </w:p>
        </w:tc>
        <w:tc>
          <w:tcPr>
            <w:tcW w:w="0" w:type="auto"/>
          </w:tcPr>
          <w:p w:rsidR="00552E1D" w:rsidRPr="00FC4EA3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⠀⠐⠨⠅⠣⠫⠎⠻⠀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225C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≜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 equal to</w:t>
            </w:r>
          </w:p>
        </w:tc>
        <w:tc>
          <w:tcPr>
            <w:tcW w:w="0" w:type="auto"/>
          </w:tcPr>
          <w:p w:rsidR="00552E1D" w:rsidRPr="00F166D0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⠀⠐⠨⠅⠣⠫⠞⠻⠀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225D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≝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Equal to by definition</w:t>
            </w:r>
          </w:p>
        </w:tc>
        <w:tc>
          <w:tcPr>
            <w:tcW w:w="0" w:type="auto"/>
          </w:tcPr>
          <w:p w:rsidR="00552E1D" w:rsidRPr="00F166D0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⠀⠐⠨⠅⠣⠙⠑⠋⠻⠀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225E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≞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Measured by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⠀⠐⠨⠅⠣⠍⠻⠀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225F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≟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Questioned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⠀⠐⠨⠅⠣⠸⠢⠻⠀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2260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≠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Not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2261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≡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Identical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⠀⠸⠇⠀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⠸⠿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≢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i</w:t>
            </w:r>
            <w:r w:rsidRPr="001B0DE3">
              <w:rPr>
                <w:sz w:val="20"/>
                <w:szCs w:val="20"/>
              </w:rPr>
              <w:t>dentical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⠀⠌⠸⠇⠀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2264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≤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Less-than or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⠸⠈⠣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2265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≥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Greater-than or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⠸⠈⠜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2266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≦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Less-than over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2267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≧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Greater-than over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2268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≨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Less-than but not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⠀⠐⠅⠌⠨⠅⠀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2269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≩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Greater-than but not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⠀⠨⠂⠌⠨⠅⠀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226A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≪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Much less-than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⠀⠐⠅⠈⠐⠅⠻⠀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⠨⠈⠣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226B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≫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Much greater-than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⠀⠨⠂⠈⠨⠂⠻⠀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⠨⠈⠜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226D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≭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Not equivalent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⠀⠌⠈⠣⠠⠣⠀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226E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≮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Not less-than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226F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≯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Not greater-than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2270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≰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Neither less-than nor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⠀⠌⠐⠅⠱⠀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2271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≱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Neither greater-than nor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⠀⠌⠨⠂⠱⠀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2272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≲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Less-than or equivalent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2273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≳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Greater-than or equivalent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2274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≴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Neither less-than nor equivalent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⠀⠌⠐⠅⠈⠱⠀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2275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≵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Neither greater-than nor equivalent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⠀⠌⠨⠂⠈⠱⠀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2276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≶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Less-than or greater-than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2277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≷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Greater-than or less-than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2278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≸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Neither less-than nor greater-than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⠀⠌⠐⠅⠨⠂⠀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2279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≹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Neither greater-than nor less-than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⠀⠌⠨⠂⠐⠅⠀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≺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Precedes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≻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Succeeds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≾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Precedes or equivalent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⠀⠨⠐⠅⠈⠱⠀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227F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≿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Succeeds or equivalent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⠀⠨⠨⠂⠈⠱⠀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2282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⊂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Subset of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⠘⠣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2283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⊃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Superset of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⠘⠜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lastRenderedPageBreak/>
              <w:t>2284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⊄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Not a subset of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⠀⠌⠸⠐⠅⠀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2285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⊅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Not a superset of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⠀⠌⠸⠨⠂⠀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2286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⊆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Subset of or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⠀⠸⠐⠅⠱⠀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⠸⠘⠣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2287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⊇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Superset of or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⠀⠸⠨⠂⠱⠀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⠸⠘⠜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2288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⊈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Neither a subset of nor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⠀⠌⠸⠐⠅⠱⠀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2289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⊉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Neither a superset of nor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⠀⠌⠸⠨⠂⠱⠀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228A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⊊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Subset of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not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⠀⠸⠐⠅⠌⠱⠀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⠨⠘⠣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228B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⊋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Superset of </w:t>
            </w:r>
            <w:r>
              <w:rPr>
                <w:sz w:val="20"/>
                <w:szCs w:val="20"/>
              </w:rPr>
              <w:t>w</w:t>
            </w:r>
            <w:r w:rsidRPr="001B0DE3">
              <w:rPr>
                <w:sz w:val="20"/>
                <w:szCs w:val="20"/>
              </w:rPr>
              <w:t xml:space="preserve"> not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⠀⠸⠨⠂⠌⠱⠀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⠨⠘⠜</w:t>
            </w:r>
          </w:p>
        </w:tc>
      </w:tr>
      <w:tr w:rsidR="00552E1D" w:rsidRPr="00466D9B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bookmarkStart w:id="4" w:name="_Hlk475806837"/>
            <w:r>
              <w:rPr>
                <w:sz w:val="20"/>
                <w:szCs w:val="20"/>
              </w:rPr>
              <w:t>228C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⊌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Multiset</w:t>
            </w:r>
          </w:p>
        </w:tc>
        <w:tc>
          <w:tcPr>
            <w:tcW w:w="0" w:type="auto"/>
          </w:tcPr>
          <w:p w:rsidR="00552E1D" w:rsidRPr="00466D9B" w:rsidRDefault="00552E1D" w:rsidP="00552E1D">
            <w:pPr>
              <w:rPr>
                <w:rFonts w:ascii="SimBraille" w:hAnsi="SimBraille"/>
                <w:sz w:val="24"/>
                <w:szCs w:val="24"/>
                <w:lang w:val="fi-FI"/>
              </w:rPr>
            </w:pPr>
            <w:r>
              <w:rPr>
                <w:rFonts w:ascii="SimBraille" w:hAnsi="SimBraille"/>
                <w:sz w:val="24"/>
                <w:szCs w:val="24"/>
                <w:lang w:val="fi-FI"/>
              </w:rPr>
              <w:t>⠨⠬⠈⠫⠪⠒⠻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  <w:lang w:val="fi-FI"/>
              </w:rPr>
            </w:pPr>
          </w:p>
        </w:tc>
      </w:tr>
      <w:tr w:rsidR="00552E1D" w:rsidRPr="00466D9B" w:rsidTr="00862F9C">
        <w:tc>
          <w:tcPr>
            <w:tcW w:w="0" w:type="auto"/>
          </w:tcPr>
          <w:p w:rsidR="00552E1D" w:rsidRPr="00466D9B" w:rsidRDefault="00552E1D" w:rsidP="00552E1D">
            <w:pPr>
              <w:rPr>
                <w:sz w:val="20"/>
                <w:szCs w:val="20"/>
                <w:lang w:val="fi-FI"/>
              </w:rPr>
            </w:pPr>
            <w:bookmarkStart w:id="5" w:name="_Hlk475806895"/>
            <w:bookmarkEnd w:id="4"/>
            <w:r w:rsidRPr="00466D9B">
              <w:rPr>
                <w:sz w:val="20"/>
                <w:szCs w:val="20"/>
                <w:lang w:val="fi-FI"/>
              </w:rPr>
              <w:t>228D</w:t>
            </w:r>
          </w:p>
        </w:tc>
        <w:tc>
          <w:tcPr>
            <w:tcW w:w="0" w:type="auto"/>
          </w:tcPr>
          <w:p w:rsidR="00552E1D" w:rsidRPr="00466D9B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  <w:lang w:val="fi-FI"/>
              </w:rPr>
            </w:pPr>
            <w:r w:rsidRPr="00466D9B">
              <w:rPr>
                <w:rFonts w:ascii="Cambria Math" w:hAnsi="Cambria Math"/>
                <w:sz w:val="20"/>
                <w:szCs w:val="20"/>
                <w:lang w:val="fi-FI"/>
              </w:rPr>
              <w:t>⊍</w:t>
            </w:r>
          </w:p>
        </w:tc>
        <w:tc>
          <w:tcPr>
            <w:tcW w:w="0" w:type="auto"/>
          </w:tcPr>
          <w:p w:rsidR="00552E1D" w:rsidRPr="00466D9B" w:rsidRDefault="00552E1D" w:rsidP="00552E1D">
            <w:pPr>
              <w:rPr>
                <w:sz w:val="20"/>
                <w:szCs w:val="20"/>
                <w:lang w:val="fi-FI"/>
              </w:rPr>
            </w:pPr>
            <w:r w:rsidRPr="00466D9B">
              <w:rPr>
                <w:sz w:val="20"/>
                <w:szCs w:val="20"/>
                <w:lang w:val="fi-FI"/>
              </w:rPr>
              <w:t>Multiset multiplication</w:t>
            </w:r>
          </w:p>
        </w:tc>
        <w:tc>
          <w:tcPr>
            <w:tcW w:w="0" w:type="auto"/>
          </w:tcPr>
          <w:p w:rsidR="00552E1D" w:rsidRPr="00466D9B" w:rsidRDefault="00552E1D" w:rsidP="00552E1D">
            <w:pPr>
              <w:rPr>
                <w:rFonts w:ascii="SimBraille" w:hAnsi="SimBraille"/>
                <w:sz w:val="24"/>
                <w:szCs w:val="24"/>
                <w:lang w:val="fi-FI"/>
              </w:rPr>
            </w:pPr>
            <w:r>
              <w:rPr>
                <w:rFonts w:ascii="SimBraille" w:hAnsi="SimBraille"/>
                <w:sz w:val="24"/>
                <w:szCs w:val="24"/>
                <w:lang w:val="fi-FI"/>
              </w:rPr>
              <w:t>⠡⠈⠨⠬⠻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  <w:lang w:val="fi-FI"/>
              </w:rPr>
            </w:pPr>
          </w:p>
        </w:tc>
      </w:tr>
      <w:bookmarkEnd w:id="5"/>
      <w:tr w:rsidR="00552E1D" w:rsidRPr="00466D9B" w:rsidTr="00862F9C">
        <w:tc>
          <w:tcPr>
            <w:tcW w:w="0" w:type="auto"/>
          </w:tcPr>
          <w:p w:rsidR="00552E1D" w:rsidRPr="00466D9B" w:rsidRDefault="00552E1D" w:rsidP="00552E1D">
            <w:pPr>
              <w:rPr>
                <w:sz w:val="20"/>
                <w:szCs w:val="20"/>
                <w:lang w:val="fi-FI"/>
              </w:rPr>
            </w:pPr>
            <w:r w:rsidRPr="00466D9B">
              <w:rPr>
                <w:sz w:val="20"/>
                <w:szCs w:val="20"/>
                <w:lang w:val="fi-FI"/>
              </w:rPr>
              <w:t>228E</w:t>
            </w:r>
          </w:p>
        </w:tc>
        <w:tc>
          <w:tcPr>
            <w:tcW w:w="0" w:type="auto"/>
          </w:tcPr>
          <w:p w:rsidR="00552E1D" w:rsidRPr="00466D9B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  <w:lang w:val="fi-FI"/>
              </w:rPr>
            </w:pPr>
            <w:r w:rsidRPr="00466D9B">
              <w:rPr>
                <w:rFonts w:ascii="Cambria Math" w:hAnsi="Cambria Math"/>
                <w:sz w:val="20"/>
                <w:szCs w:val="20"/>
                <w:lang w:val="fi-FI"/>
              </w:rPr>
              <w:t>⊎</w:t>
            </w:r>
          </w:p>
        </w:tc>
        <w:tc>
          <w:tcPr>
            <w:tcW w:w="0" w:type="auto"/>
          </w:tcPr>
          <w:p w:rsidR="00552E1D" w:rsidRPr="00466D9B" w:rsidRDefault="00552E1D" w:rsidP="00552E1D">
            <w:pPr>
              <w:rPr>
                <w:sz w:val="20"/>
                <w:szCs w:val="20"/>
                <w:lang w:val="fi-FI"/>
              </w:rPr>
            </w:pPr>
            <w:r w:rsidRPr="00466D9B">
              <w:rPr>
                <w:sz w:val="20"/>
                <w:szCs w:val="20"/>
                <w:lang w:val="fi-FI"/>
              </w:rPr>
              <w:t>Multiset union</w:t>
            </w:r>
          </w:p>
        </w:tc>
        <w:tc>
          <w:tcPr>
            <w:tcW w:w="0" w:type="auto"/>
          </w:tcPr>
          <w:p w:rsidR="00552E1D" w:rsidRPr="00466D9B" w:rsidRDefault="00552E1D" w:rsidP="00552E1D">
            <w:pPr>
              <w:rPr>
                <w:rFonts w:ascii="SimBraille" w:hAnsi="SimBraille"/>
                <w:sz w:val="24"/>
                <w:szCs w:val="24"/>
                <w:lang w:val="fi-FI"/>
              </w:rPr>
            </w:pPr>
            <w:r>
              <w:rPr>
                <w:rFonts w:ascii="SimBraille" w:hAnsi="SimBraille"/>
                <w:sz w:val="24"/>
                <w:szCs w:val="24"/>
                <w:lang w:val="fi-FI"/>
              </w:rPr>
              <w:t>⠬⠈⠨⠬⠻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  <w:lang w:val="fi-FI"/>
              </w:rPr>
            </w:pPr>
          </w:p>
        </w:tc>
      </w:tr>
      <w:tr w:rsidR="00552E1D" w:rsidRPr="009770B1" w:rsidTr="00862F9C">
        <w:tc>
          <w:tcPr>
            <w:tcW w:w="0" w:type="auto"/>
          </w:tcPr>
          <w:p w:rsidR="00552E1D" w:rsidRPr="00466D9B" w:rsidRDefault="00552E1D" w:rsidP="00552E1D">
            <w:pPr>
              <w:rPr>
                <w:sz w:val="20"/>
                <w:szCs w:val="20"/>
                <w:lang w:val="fi-FI"/>
              </w:rPr>
            </w:pPr>
            <w:r w:rsidRPr="00466D9B">
              <w:rPr>
                <w:sz w:val="20"/>
                <w:szCs w:val="20"/>
                <w:lang w:val="fi-FI"/>
              </w:rPr>
              <w:t>2295</w:t>
            </w:r>
          </w:p>
        </w:tc>
        <w:tc>
          <w:tcPr>
            <w:tcW w:w="0" w:type="auto"/>
          </w:tcPr>
          <w:p w:rsidR="00552E1D" w:rsidRPr="00466D9B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  <w:lang w:val="fi-FI"/>
              </w:rPr>
            </w:pPr>
            <w:r w:rsidRPr="00466D9B">
              <w:rPr>
                <w:rFonts w:ascii="Cambria Math" w:hAnsi="Cambria Math"/>
                <w:sz w:val="20"/>
                <w:szCs w:val="20"/>
                <w:lang w:val="fi-FI"/>
              </w:rPr>
              <w:t>⊕</w:t>
            </w:r>
          </w:p>
        </w:tc>
        <w:tc>
          <w:tcPr>
            <w:tcW w:w="0" w:type="auto"/>
          </w:tcPr>
          <w:p w:rsidR="00552E1D" w:rsidRPr="009770B1" w:rsidRDefault="00552E1D" w:rsidP="00552E1D">
            <w:pPr>
              <w:rPr>
                <w:sz w:val="20"/>
                <w:szCs w:val="20"/>
                <w:lang w:val="fr-FR"/>
              </w:rPr>
            </w:pPr>
            <w:proofErr w:type="spellStart"/>
            <w:r w:rsidRPr="009770B1">
              <w:rPr>
                <w:sz w:val="20"/>
                <w:szCs w:val="20"/>
                <w:lang w:val="fr-FR"/>
              </w:rPr>
              <w:t>Circled</w:t>
            </w:r>
            <w:proofErr w:type="spellEnd"/>
            <w:r w:rsidRPr="009770B1">
              <w:rPr>
                <w:sz w:val="20"/>
                <w:szCs w:val="20"/>
                <w:lang w:val="fr-FR"/>
              </w:rPr>
              <w:t xml:space="preserve"> plus</w:t>
            </w:r>
          </w:p>
        </w:tc>
        <w:tc>
          <w:tcPr>
            <w:tcW w:w="0" w:type="auto"/>
          </w:tcPr>
          <w:p w:rsidR="00552E1D" w:rsidRPr="009770B1" w:rsidRDefault="00552E1D" w:rsidP="00552E1D">
            <w:pPr>
              <w:rPr>
                <w:rFonts w:ascii="SimBraille" w:hAnsi="SimBraille"/>
                <w:sz w:val="24"/>
                <w:szCs w:val="24"/>
                <w:lang w:val="fr-FR"/>
              </w:rPr>
            </w:pPr>
            <w:r>
              <w:rPr>
                <w:rFonts w:ascii="SimBraille" w:hAnsi="SimBraille"/>
                <w:sz w:val="24"/>
                <w:szCs w:val="24"/>
                <w:lang w:val="fr-FR"/>
              </w:rPr>
              <w:t>⠫⠉⠸⠫⠬⠻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  <w:lang w:val="fr-FR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9770B1" w:rsidRDefault="00552E1D" w:rsidP="00552E1D">
            <w:pPr>
              <w:rPr>
                <w:sz w:val="20"/>
                <w:szCs w:val="20"/>
                <w:lang w:val="fr-FR"/>
              </w:rPr>
            </w:pPr>
            <w:r w:rsidRPr="009770B1">
              <w:rPr>
                <w:sz w:val="20"/>
                <w:szCs w:val="20"/>
                <w:lang w:val="fr-FR"/>
              </w:rPr>
              <w:t>2296</w:t>
            </w:r>
          </w:p>
        </w:tc>
        <w:tc>
          <w:tcPr>
            <w:tcW w:w="0" w:type="auto"/>
          </w:tcPr>
          <w:p w:rsidR="00552E1D" w:rsidRPr="009770B1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  <w:lang w:val="fr-FR"/>
              </w:rPr>
            </w:pPr>
            <w:r w:rsidRPr="009770B1">
              <w:rPr>
                <w:rFonts w:ascii="Cambria Math" w:hAnsi="Cambria Math"/>
                <w:sz w:val="20"/>
                <w:szCs w:val="20"/>
                <w:lang w:val="fr-FR"/>
              </w:rPr>
              <w:t>⊖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Circled minus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⠫⠉⠸⠫⠤⠻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2297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⊗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Circled times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⠫⠉⠸⠫⠈⠡⠻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2298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⊘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Circled division slash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⠫⠉⠸⠫⠸⠌⠻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2299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⊙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Circled dot operator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⠫⠉⠸⠫⠡⠻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229B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⊛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Circled asterisk operator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⠫⠉⠸⠫⠈⠼⠻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229C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⊜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Circled equals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⠫⠉⠸⠫⠨⠅⠻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229D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⊝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Circled dash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⠫⠉⠸⠫⠤⠤⠻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229E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⊞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Squared plus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⠫⠲⠸⠫⠬⠻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229F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⊟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Squared minus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⠫⠲⠸⠫⠤⠻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22A0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⊠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Squared times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⠫⠲⠸⠫⠈⠡⠻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22A1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⊡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Squared dot operator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⠫⠲⠸⠫⠡⠻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22A2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  <w:lang w:val="fr-FR"/>
              </w:rPr>
            </w:pPr>
            <w:r>
              <w:rPr>
                <w:rFonts w:ascii="Cambria Math" w:hAnsi="Cambria Math" w:cs="Segoe UI Symbol"/>
                <w:sz w:val="20"/>
                <w:szCs w:val="20"/>
                <w:lang w:val="fr-FR"/>
              </w:rPr>
              <w:t>⊢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Right </w:t>
            </w:r>
            <w:proofErr w:type="spellStart"/>
            <w:r>
              <w:rPr>
                <w:sz w:val="20"/>
                <w:szCs w:val="20"/>
                <w:lang w:val="fr-FR"/>
              </w:rPr>
              <w:t>tack</w:t>
            </w:r>
            <w:proofErr w:type="spellEnd"/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⠀⠫⠳⠒⠀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22A3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  <w:lang w:val="fr-FR"/>
              </w:rPr>
            </w:pPr>
            <w:r>
              <w:rPr>
                <w:rFonts w:ascii="Cambria Math" w:hAnsi="Cambria Math" w:cs="Segoe UI Symbol"/>
                <w:sz w:val="20"/>
                <w:szCs w:val="20"/>
                <w:lang w:val="fr-FR"/>
              </w:rPr>
              <w:t>⊣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Left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tack</w:t>
            </w:r>
            <w:proofErr w:type="spellEnd"/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⠀⠫⠒⠳⠀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⠈⠸⠒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22A4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  <w:lang w:val="fr-FR"/>
              </w:rPr>
            </w:pPr>
            <w:r>
              <w:rPr>
                <w:rFonts w:ascii="Cambria Math" w:hAnsi="Cambria Math" w:cs="Segoe UI Symbol"/>
                <w:sz w:val="20"/>
                <w:szCs w:val="20"/>
                <w:lang w:val="fr-FR"/>
              </w:rPr>
              <w:t>⊤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Down </w:t>
            </w:r>
            <w:proofErr w:type="spellStart"/>
            <w:r>
              <w:rPr>
                <w:sz w:val="20"/>
                <w:szCs w:val="20"/>
                <w:lang w:val="fr-FR"/>
              </w:rPr>
              <w:t>tack</w:t>
            </w:r>
            <w:proofErr w:type="spellEnd"/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⠀⠫⠩⠳⠒⠀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22A5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⊥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tack (See also 27C2)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⠀⠫⠏⠀</w:t>
            </w:r>
            <w:r w:rsidRPr="008565AE">
              <w:rPr>
                <w:rFonts w:cstheme="minorHAnsi"/>
                <w:sz w:val="24"/>
                <w:szCs w:val="24"/>
              </w:rPr>
              <w:t xml:space="preserve"> or </w:t>
            </w:r>
            <w:r>
              <w:rPr>
                <w:rFonts w:ascii="SimBraille" w:hAnsi="SimBraille"/>
                <w:sz w:val="24"/>
                <w:szCs w:val="24"/>
              </w:rPr>
              <w:t>⠀⠫⠣⠳⠒⠀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⠼⠤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22A6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⊦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Assertion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⠸⠒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22A8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⊨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⠘⠸⠒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22B2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⊲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subgroup of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⠈⠸⠣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22B3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⊳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as normal subgroup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⠈⠸⠜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22B4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⊴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subgroup of or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⠸⠸⠣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22B5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⊵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as normal subgroup or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⠸⠸⠜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22B6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⊶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Original of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⠀⠫⠨⠡⠒⠡⠀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22B7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⊷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of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⠀⠫⠡⠒⠨⠡⠀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22B8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⊸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Multimap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⠀⠫⠒⠨⠡⠀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22BE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⊾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angle w arc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⠼⠸⠪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22BF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 w:hint="eastAsia"/>
                <w:sz w:val="20"/>
                <w:szCs w:val="20"/>
              </w:rPr>
              <w:t>⊿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triangle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⠫⠞⠨⠗⠻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22C5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⋅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Dot operator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⠡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⠐⠲</w:t>
            </w: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22C6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⋆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 operator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⠫⠎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22CD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⋍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Reversed tilde equals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⠀⠠⠱⠱⠀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22D6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⋖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Less-than w dot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⠀⠡⠈⠐⠅⠻⠀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22D7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⋗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Greater-than w dot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⠀⠡⠈⠨⠂⠻⠀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22D8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⋘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Much less-than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⠀⠐⠅⠈⠐⠅⠈⠐⠅⠻⠀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22D9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⋙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Much greater-than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⠀⠨⠂⠈⠨⠂⠈⠨⠂⠻⠀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22DC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⋜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Equal to or less-than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⠀⠱⠐⠅⠀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22DD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⋝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Equal to or greater-than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⠀⠱⠨⠂⠀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22EE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⋮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Vertical ellipsis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⠀⠩⠒⠒⠒⠀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22EF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⋯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Midline horizontal ellipsis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⠀⠒⠒⠒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22F0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⋰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Up right diagonal ellipsis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⠀⠘⠒⠒⠒⠀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22F1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⋱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proofErr w:type="spellStart"/>
            <w:r w:rsidRPr="001B0DE3">
              <w:rPr>
                <w:sz w:val="20"/>
                <w:szCs w:val="20"/>
              </w:rPr>
              <w:t>Down right</w:t>
            </w:r>
            <w:proofErr w:type="spellEnd"/>
            <w:r w:rsidRPr="001B0DE3">
              <w:rPr>
                <w:sz w:val="20"/>
                <w:szCs w:val="20"/>
              </w:rPr>
              <w:t xml:space="preserve"> diagonal ellipsis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⠀⠰⠒⠒⠒⠀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22F2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⋲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 of w long horizontal stroke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⠀⠱⠈⠈⠑⠻⠀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22F5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⋵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 of w dot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⠀⠐⠈⠑⠣⠡⠻⠀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22F6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⋶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 of w overbar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⠀⠱⠈⠑⠀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22FA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⋺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w long horizontal stroke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⠀⠱⠈⠈⠢⠻⠀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22FD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⋽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w overbar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⠀⠱⠈⠢⠀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⌈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ceiling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⠈⠘⠷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⌉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ceiling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⠈⠘⠾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⌊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floor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⠈⠰⠷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230B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⌋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floor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⠈⠰⠾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2322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⌢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Frown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⠀⠫⠁⠀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⌣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Smile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⠀⠫⠄⠀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25A0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■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Filled square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⠫⠸⠲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25A1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□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Square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⠫⠲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25AC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Times New Roman" w:hAnsi="Times New Roman" w:cs="Times New Roman"/>
                <w:sz w:val="20"/>
                <w:szCs w:val="20"/>
              </w:rPr>
              <w:t>▬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Filled rectangle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⠫⠸⠗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25AD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Cambria Math"/>
                <w:sz w:val="20"/>
                <w:szCs w:val="20"/>
              </w:rPr>
              <w:t>▭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Rectangle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⠫⠗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25B2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Times New Roman" w:hAnsi="Times New Roman" w:cs="Times New Roman"/>
                <w:sz w:val="20"/>
                <w:szCs w:val="20"/>
              </w:rPr>
              <w:t>▲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up-pointing triangle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⠫⠸⠞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25B3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△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up-pointing triangle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⠫⠞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25BC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Times New Roman" w:hAnsi="Times New Roman" w:cs="Times New Roman"/>
                <w:sz w:val="20"/>
                <w:szCs w:val="20"/>
              </w:rPr>
              <w:t>▼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Black down-pointing triangle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⠸⠨⠫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6B663A" w:rsidTr="00862F9C">
        <w:tc>
          <w:tcPr>
            <w:tcW w:w="0" w:type="auto"/>
          </w:tcPr>
          <w:p w:rsidR="00552E1D" w:rsidRPr="006B663A" w:rsidRDefault="00552E1D" w:rsidP="00552E1D">
            <w:pPr>
              <w:rPr>
                <w:sz w:val="20"/>
                <w:szCs w:val="20"/>
              </w:rPr>
            </w:pPr>
            <w:r w:rsidRPr="006B663A">
              <w:rPr>
                <w:sz w:val="20"/>
                <w:szCs w:val="20"/>
              </w:rPr>
              <w:t>25CB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○</w:t>
            </w:r>
          </w:p>
        </w:tc>
        <w:tc>
          <w:tcPr>
            <w:tcW w:w="0" w:type="auto"/>
          </w:tcPr>
          <w:p w:rsidR="00552E1D" w:rsidRPr="006B663A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circle</w:t>
            </w:r>
          </w:p>
        </w:tc>
        <w:tc>
          <w:tcPr>
            <w:tcW w:w="0" w:type="auto"/>
          </w:tcPr>
          <w:p w:rsidR="00552E1D" w:rsidRPr="006B663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⠫⠉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⠿</w:t>
            </w:r>
          </w:p>
        </w:tc>
      </w:tr>
      <w:tr w:rsidR="00552E1D" w:rsidRPr="006B663A" w:rsidTr="00862F9C">
        <w:tc>
          <w:tcPr>
            <w:tcW w:w="0" w:type="auto"/>
          </w:tcPr>
          <w:p w:rsidR="00552E1D" w:rsidRPr="006B663A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25CF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Times New Roman" w:hAnsi="Times New Roman" w:cs="Times New Roman"/>
                <w:sz w:val="20"/>
                <w:szCs w:val="20"/>
              </w:rPr>
              <w:t>●</w:t>
            </w:r>
          </w:p>
        </w:tc>
        <w:tc>
          <w:tcPr>
            <w:tcW w:w="0" w:type="auto"/>
          </w:tcPr>
          <w:p w:rsidR="00552E1D" w:rsidRPr="006B663A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circle</w:t>
            </w:r>
          </w:p>
        </w:tc>
        <w:tc>
          <w:tcPr>
            <w:tcW w:w="0" w:type="auto"/>
          </w:tcPr>
          <w:p w:rsidR="00552E1D" w:rsidRPr="006B663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⠫⠸⠉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6B663A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25EB</w:t>
            </w:r>
          </w:p>
        </w:tc>
        <w:tc>
          <w:tcPr>
            <w:tcW w:w="0" w:type="auto"/>
          </w:tcPr>
          <w:p w:rsidR="00552E1D" w:rsidRPr="00D9583D" w:rsidRDefault="00552E1D" w:rsidP="00552E1D">
            <w:pPr>
              <w:jc w:val="center"/>
              <w:rPr>
                <w:rFonts w:ascii="Segoe UI Symbol" w:hAnsi="Segoe UI Symbol" w:cs="Times New Roman"/>
                <w:sz w:val="20"/>
                <w:szCs w:val="20"/>
              </w:rPr>
            </w:pPr>
            <w:r w:rsidRPr="00D9583D">
              <w:rPr>
                <w:rFonts w:ascii="Segoe UI Symbol" w:eastAsia="Arial Unicode MS" w:hAnsi="Segoe UI Symbol" w:cs="Arial Unicode MS"/>
                <w:sz w:val="20"/>
                <w:szCs w:val="20"/>
              </w:rPr>
              <w:t>◫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square w vertical bisecting line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⠫⠲⠸⠫⠳⠻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6B663A" w:rsidRDefault="00552E1D" w:rsidP="00552E1D">
            <w:pPr>
              <w:rPr>
                <w:sz w:val="20"/>
                <w:szCs w:val="20"/>
                <w:lang w:val="fr-FR"/>
              </w:rPr>
            </w:pPr>
            <w:r w:rsidRPr="006B663A">
              <w:rPr>
                <w:sz w:val="20"/>
                <w:szCs w:val="20"/>
                <w:lang w:val="fr-FR"/>
              </w:rPr>
              <w:t>27C2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  <w:lang w:val="fr-FR"/>
              </w:rPr>
            </w:pPr>
            <w:r w:rsidRPr="00613149">
              <w:rPr>
                <w:rFonts w:ascii="Cambria Math" w:hAnsi="Cambria Math" w:cs="Segoe UI Symbol"/>
                <w:sz w:val="20"/>
                <w:szCs w:val="20"/>
                <w:lang w:val="fr-FR"/>
              </w:rPr>
              <w:t>⊥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proofErr w:type="spellStart"/>
            <w:r w:rsidRPr="006B663A">
              <w:rPr>
                <w:sz w:val="20"/>
                <w:szCs w:val="20"/>
                <w:lang w:val="fr-FR"/>
              </w:rPr>
              <w:t>Perpendicu</w:t>
            </w:r>
            <w:proofErr w:type="spellEnd"/>
            <w:r>
              <w:rPr>
                <w:sz w:val="20"/>
                <w:szCs w:val="20"/>
              </w:rPr>
              <w:t>lar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⠀⠫⠏⠀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6B663A" w:rsidRDefault="00552E1D" w:rsidP="00552E1D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27C3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  <w:lang w:val="fr-FR"/>
              </w:rPr>
            </w:pPr>
            <w:r>
              <w:rPr>
                <w:rFonts w:ascii="Cambria Math" w:hAnsi="Cambria Math" w:cs="Segoe UI Symbol"/>
                <w:sz w:val="20"/>
                <w:szCs w:val="20"/>
                <w:lang w:val="fr-FR"/>
              </w:rPr>
              <w:t>⟃</w:t>
            </w:r>
          </w:p>
        </w:tc>
        <w:tc>
          <w:tcPr>
            <w:tcW w:w="0" w:type="auto"/>
          </w:tcPr>
          <w:p w:rsidR="00552E1D" w:rsidRPr="006B663A" w:rsidRDefault="00552E1D" w:rsidP="00552E1D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Open </w:t>
            </w:r>
            <w:proofErr w:type="spellStart"/>
            <w:r>
              <w:rPr>
                <w:sz w:val="20"/>
                <w:szCs w:val="20"/>
                <w:lang w:val="fr-FR"/>
              </w:rPr>
              <w:t>subset</w:t>
            </w:r>
            <w:proofErr w:type="spellEnd"/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⠀⠨⠡⠈⠸⠐⠅⠻⠀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6B663A" w:rsidRDefault="00552E1D" w:rsidP="00552E1D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27C4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  <w:lang w:val="fr-FR"/>
              </w:rPr>
            </w:pPr>
            <w:r>
              <w:rPr>
                <w:rFonts w:ascii="Cambria Math" w:hAnsi="Cambria Math" w:cs="Segoe UI Symbol"/>
                <w:sz w:val="20"/>
                <w:szCs w:val="20"/>
                <w:lang w:val="fr-FR"/>
              </w:rPr>
              <w:t>⟄</w:t>
            </w:r>
          </w:p>
        </w:tc>
        <w:tc>
          <w:tcPr>
            <w:tcW w:w="0" w:type="auto"/>
          </w:tcPr>
          <w:p w:rsidR="00552E1D" w:rsidRPr="006B663A" w:rsidRDefault="00552E1D" w:rsidP="00552E1D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Open </w:t>
            </w:r>
            <w:proofErr w:type="spellStart"/>
            <w:r>
              <w:rPr>
                <w:sz w:val="20"/>
                <w:szCs w:val="20"/>
                <w:lang w:val="fr-FR"/>
              </w:rPr>
              <w:t>superset</w:t>
            </w:r>
            <w:proofErr w:type="spellEnd"/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⠀⠨⠡⠈⠸⠨⠂⠻⠀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24D41" w:rsidRDefault="00552E1D" w:rsidP="00552E1D">
            <w:pPr>
              <w:rPr>
                <w:sz w:val="20"/>
                <w:szCs w:val="20"/>
              </w:rPr>
            </w:pPr>
            <w:r w:rsidRPr="00124D41">
              <w:rPr>
                <w:sz w:val="20"/>
                <w:szCs w:val="20"/>
              </w:rPr>
              <w:t>27DC</w:t>
            </w:r>
          </w:p>
        </w:tc>
        <w:tc>
          <w:tcPr>
            <w:tcW w:w="0" w:type="auto"/>
          </w:tcPr>
          <w:p w:rsidR="00552E1D" w:rsidRPr="00124D41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</w:rPr>
            </w:pPr>
            <w:r>
              <w:rPr>
                <w:rFonts w:ascii="Cambria Math" w:hAnsi="Cambria Math" w:cs="Segoe UI Symbol"/>
                <w:sz w:val="20"/>
                <w:szCs w:val="20"/>
                <w:lang w:val="fr-FR"/>
              </w:rPr>
              <w:t>⟜</w:t>
            </w:r>
          </w:p>
        </w:tc>
        <w:tc>
          <w:tcPr>
            <w:tcW w:w="0" w:type="auto"/>
          </w:tcPr>
          <w:p w:rsidR="00552E1D" w:rsidRPr="00124D41" w:rsidRDefault="00552E1D" w:rsidP="00552E1D">
            <w:pPr>
              <w:rPr>
                <w:sz w:val="20"/>
                <w:szCs w:val="20"/>
              </w:rPr>
            </w:pPr>
            <w:r w:rsidRPr="00124D41">
              <w:rPr>
                <w:sz w:val="20"/>
                <w:szCs w:val="20"/>
              </w:rPr>
              <w:t>Left multimap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⠀⠫⠨⠡⠒⠒⠀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24D41" w:rsidRDefault="00552E1D" w:rsidP="00552E1D">
            <w:pPr>
              <w:rPr>
                <w:sz w:val="20"/>
                <w:szCs w:val="20"/>
              </w:rPr>
            </w:pPr>
            <w:r w:rsidRPr="00124D41">
              <w:rPr>
                <w:sz w:val="20"/>
                <w:szCs w:val="20"/>
              </w:rPr>
              <w:t>27DD</w:t>
            </w:r>
          </w:p>
        </w:tc>
        <w:tc>
          <w:tcPr>
            <w:tcW w:w="0" w:type="auto"/>
          </w:tcPr>
          <w:p w:rsidR="00552E1D" w:rsidRPr="00124D41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</w:rPr>
            </w:pPr>
            <w:r>
              <w:rPr>
                <w:rFonts w:ascii="Cambria Math" w:hAnsi="Cambria Math" w:cs="Segoe UI Symbol"/>
                <w:sz w:val="20"/>
                <w:szCs w:val="20"/>
                <w:lang w:val="fr-FR"/>
              </w:rPr>
              <w:t>⟝</w:t>
            </w:r>
          </w:p>
        </w:tc>
        <w:tc>
          <w:tcPr>
            <w:tcW w:w="0" w:type="auto"/>
          </w:tcPr>
          <w:p w:rsidR="00552E1D" w:rsidRPr="00124D41" w:rsidRDefault="00552E1D" w:rsidP="00552E1D">
            <w:pPr>
              <w:rPr>
                <w:sz w:val="20"/>
                <w:szCs w:val="20"/>
              </w:rPr>
            </w:pPr>
            <w:r w:rsidRPr="00124D41">
              <w:rPr>
                <w:sz w:val="20"/>
                <w:szCs w:val="20"/>
              </w:rPr>
              <w:t>Long right tack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⠀⠫⠳⠒⠒⠀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24D41" w:rsidRDefault="00552E1D" w:rsidP="00552E1D">
            <w:pPr>
              <w:rPr>
                <w:sz w:val="20"/>
                <w:szCs w:val="20"/>
              </w:rPr>
            </w:pPr>
            <w:r w:rsidRPr="00124D41">
              <w:rPr>
                <w:sz w:val="20"/>
                <w:szCs w:val="20"/>
              </w:rPr>
              <w:t>27DE</w:t>
            </w:r>
          </w:p>
        </w:tc>
        <w:tc>
          <w:tcPr>
            <w:tcW w:w="0" w:type="auto"/>
          </w:tcPr>
          <w:p w:rsidR="00552E1D" w:rsidRPr="00124D41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</w:rPr>
            </w:pPr>
            <w:r>
              <w:rPr>
                <w:rFonts w:ascii="Cambria Math" w:hAnsi="Cambria Math" w:cs="Segoe UI Symbol"/>
                <w:sz w:val="20"/>
                <w:szCs w:val="20"/>
                <w:lang w:val="fr-FR"/>
              </w:rPr>
              <w:t>⟞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  <w:lang w:val="fr-FR"/>
              </w:rPr>
            </w:pPr>
            <w:r w:rsidRPr="00124D41">
              <w:rPr>
                <w:sz w:val="20"/>
                <w:szCs w:val="20"/>
              </w:rPr>
              <w:t>Long le</w:t>
            </w:r>
            <w:proofErr w:type="spellStart"/>
            <w:r>
              <w:rPr>
                <w:sz w:val="20"/>
                <w:szCs w:val="20"/>
                <w:lang w:val="fr-FR"/>
              </w:rPr>
              <w:t>ft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tack</w:t>
            </w:r>
            <w:proofErr w:type="spellEnd"/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⠀⠫⠒⠒⠳⠀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BE0393" w:rsidRDefault="00552E1D" w:rsidP="00552E1D">
            <w:pPr>
              <w:rPr>
                <w:sz w:val="20"/>
                <w:szCs w:val="20"/>
              </w:rPr>
            </w:pPr>
            <w:r w:rsidRPr="00BE0393">
              <w:rPr>
                <w:sz w:val="20"/>
                <w:szCs w:val="20"/>
              </w:rPr>
              <w:t>27DF</w:t>
            </w:r>
          </w:p>
        </w:tc>
        <w:tc>
          <w:tcPr>
            <w:tcW w:w="0" w:type="auto"/>
          </w:tcPr>
          <w:p w:rsidR="00552E1D" w:rsidRPr="00BE0393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</w:rPr>
            </w:pPr>
            <w:r>
              <w:rPr>
                <w:rFonts w:ascii="Cambria Math" w:hAnsi="Cambria Math" w:cs="Segoe UI Symbol"/>
                <w:sz w:val="20"/>
                <w:szCs w:val="20"/>
                <w:lang w:val="fr-FR"/>
              </w:rPr>
              <w:t>⟟</w:t>
            </w:r>
          </w:p>
        </w:tc>
        <w:tc>
          <w:tcPr>
            <w:tcW w:w="0" w:type="auto"/>
          </w:tcPr>
          <w:p w:rsidR="00552E1D" w:rsidRPr="0093276B" w:rsidRDefault="00552E1D" w:rsidP="00552E1D">
            <w:pPr>
              <w:rPr>
                <w:sz w:val="20"/>
                <w:szCs w:val="20"/>
              </w:rPr>
            </w:pPr>
            <w:r w:rsidRPr="0093276B">
              <w:rPr>
                <w:sz w:val="20"/>
                <w:szCs w:val="20"/>
              </w:rPr>
              <w:t>Up tack w circle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⠫⠣⠳⠒⠒⠨⠡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93276B" w:rsidRDefault="00552E1D" w:rsidP="00552E1D">
            <w:pPr>
              <w:rPr>
                <w:sz w:val="20"/>
                <w:szCs w:val="20"/>
              </w:rPr>
            </w:pPr>
            <w:r w:rsidRPr="0093276B">
              <w:rPr>
                <w:sz w:val="20"/>
                <w:szCs w:val="20"/>
              </w:rPr>
              <w:t>27E6</w:t>
            </w:r>
          </w:p>
        </w:tc>
        <w:tc>
          <w:tcPr>
            <w:tcW w:w="0" w:type="auto"/>
          </w:tcPr>
          <w:p w:rsidR="00552E1D" w:rsidRPr="0093276B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</w:rPr>
            </w:pPr>
            <w:r w:rsidRPr="00613149">
              <w:rPr>
                <w:rFonts w:ascii="Cambria Math" w:hAnsi="Cambria Math" w:cs="Segoe UI Symbol"/>
                <w:sz w:val="20"/>
                <w:szCs w:val="20"/>
                <w:lang w:val="fr-FR"/>
              </w:rPr>
              <w:t>⟦</w:t>
            </w:r>
          </w:p>
        </w:tc>
        <w:tc>
          <w:tcPr>
            <w:tcW w:w="0" w:type="auto"/>
          </w:tcPr>
          <w:p w:rsidR="00552E1D" w:rsidRPr="000E0675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Mathematical left white square bracket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⠈⠸⠷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93276B" w:rsidRDefault="00552E1D" w:rsidP="00552E1D">
            <w:pPr>
              <w:rPr>
                <w:sz w:val="20"/>
                <w:szCs w:val="20"/>
              </w:rPr>
            </w:pPr>
            <w:r w:rsidRPr="0093276B">
              <w:rPr>
                <w:sz w:val="20"/>
                <w:szCs w:val="20"/>
              </w:rPr>
              <w:t>27E7</w:t>
            </w:r>
          </w:p>
        </w:tc>
        <w:tc>
          <w:tcPr>
            <w:tcW w:w="0" w:type="auto"/>
          </w:tcPr>
          <w:p w:rsidR="00552E1D" w:rsidRPr="0093276B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</w:rPr>
            </w:pPr>
            <w:r w:rsidRPr="00613149">
              <w:rPr>
                <w:rFonts w:ascii="Cambria Math" w:hAnsi="Cambria Math" w:cs="Segoe UI Symbol"/>
                <w:sz w:val="20"/>
                <w:szCs w:val="20"/>
                <w:lang w:val="fr-FR"/>
              </w:rPr>
              <w:t>⟧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Mathematical right white square bracket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⠈⠸⠾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27E8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⟨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Mathematical left angle bracket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⠨⠨⠷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27E9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⟩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Mathematical right angle bracket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⠨⠨⠾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27F5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⟵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ong l</w:t>
            </w:r>
            <w:r w:rsidRPr="001B0DE3">
              <w:rPr>
                <w:sz w:val="20"/>
                <w:szCs w:val="20"/>
              </w:rPr>
              <w:t xml:space="preserve">eftwards arrow 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27F6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⟶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r</w:t>
            </w:r>
            <w:r w:rsidRPr="001B0DE3">
              <w:rPr>
                <w:sz w:val="20"/>
                <w:szCs w:val="20"/>
              </w:rPr>
              <w:t>ightwards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⠀⠫⠒⠒⠒⠕⠀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27F7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⟷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ong l</w:t>
            </w:r>
            <w:r w:rsidRPr="001B0DE3">
              <w:rPr>
                <w:sz w:val="20"/>
                <w:szCs w:val="20"/>
              </w:rPr>
              <w:t>eft right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27F8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⟸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ong l</w:t>
            </w:r>
            <w:r w:rsidRPr="001B0DE3">
              <w:rPr>
                <w:sz w:val="20"/>
                <w:szCs w:val="20"/>
              </w:rPr>
              <w:t xml:space="preserve">eftwards arrow 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⠀⠫⠪⠶⠶⠶⠀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27F9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⟹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r</w:t>
            </w:r>
            <w:r w:rsidRPr="001B0DE3">
              <w:rPr>
                <w:sz w:val="20"/>
                <w:szCs w:val="20"/>
              </w:rPr>
              <w:t>ightwards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⠀⠫⠶⠶⠶⠕⠀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27FA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⟺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ong l</w:t>
            </w:r>
            <w:r w:rsidRPr="001B0DE3">
              <w:rPr>
                <w:sz w:val="20"/>
                <w:szCs w:val="20"/>
              </w:rPr>
              <w:t>eft right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⠀⠫⠪⠶⠶⠶⠕⠀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27FB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⟻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ong l</w:t>
            </w:r>
            <w:r w:rsidRPr="001B0DE3">
              <w:rPr>
                <w:sz w:val="20"/>
                <w:szCs w:val="20"/>
              </w:rPr>
              <w:t xml:space="preserve">eftwards arrow </w:t>
            </w:r>
            <w:r>
              <w:rPr>
                <w:sz w:val="20"/>
                <w:szCs w:val="20"/>
              </w:rPr>
              <w:t>from bar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⠀⠫⠪⠒⠒⠒⠳⠀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27FC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⟼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r</w:t>
            </w:r>
            <w:r w:rsidRPr="001B0DE3">
              <w:rPr>
                <w:sz w:val="20"/>
                <w:szCs w:val="20"/>
              </w:rPr>
              <w:t>ightwards arrow</w:t>
            </w:r>
            <w:r>
              <w:rPr>
                <w:sz w:val="20"/>
                <w:szCs w:val="20"/>
              </w:rPr>
              <w:t xml:space="preserve"> from bar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⠀⠫⠳⠒⠒⠒⠕⠀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27FD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⟽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ong l</w:t>
            </w:r>
            <w:r w:rsidRPr="001B0DE3">
              <w:rPr>
                <w:sz w:val="20"/>
                <w:szCs w:val="20"/>
              </w:rPr>
              <w:t xml:space="preserve">eftwards </w:t>
            </w:r>
            <w:r>
              <w:rPr>
                <w:sz w:val="20"/>
                <w:szCs w:val="20"/>
              </w:rPr>
              <w:t xml:space="preserve">double </w:t>
            </w:r>
            <w:r w:rsidRPr="001B0DE3">
              <w:rPr>
                <w:sz w:val="20"/>
                <w:szCs w:val="20"/>
              </w:rPr>
              <w:t xml:space="preserve">arrow </w:t>
            </w:r>
            <w:r>
              <w:rPr>
                <w:sz w:val="20"/>
                <w:szCs w:val="20"/>
              </w:rPr>
              <w:t>from bar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⠀⠫⠪⠶⠶⠶⠳⠀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27FE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⟾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r</w:t>
            </w:r>
            <w:r w:rsidRPr="001B0DE3">
              <w:rPr>
                <w:sz w:val="20"/>
                <w:szCs w:val="20"/>
              </w:rPr>
              <w:t xml:space="preserve">ightwards </w:t>
            </w:r>
            <w:r>
              <w:rPr>
                <w:sz w:val="20"/>
                <w:szCs w:val="20"/>
              </w:rPr>
              <w:t xml:space="preserve">double </w:t>
            </w:r>
            <w:r w:rsidRPr="001B0DE3">
              <w:rPr>
                <w:sz w:val="20"/>
                <w:szCs w:val="20"/>
              </w:rPr>
              <w:t>arrow</w:t>
            </w:r>
            <w:r>
              <w:rPr>
                <w:sz w:val="20"/>
                <w:szCs w:val="20"/>
              </w:rPr>
              <w:t xml:space="preserve"> from bar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⠀⠫⠳⠶⠶⠶⠕⠀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27FF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⟿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r</w:t>
            </w:r>
            <w:r w:rsidRPr="001B0DE3">
              <w:rPr>
                <w:sz w:val="20"/>
                <w:szCs w:val="20"/>
              </w:rPr>
              <w:t xml:space="preserve">ightwards </w:t>
            </w:r>
            <w:r>
              <w:rPr>
                <w:sz w:val="20"/>
                <w:szCs w:val="20"/>
              </w:rPr>
              <w:t>squiggle</w:t>
            </w:r>
            <w:r w:rsidRPr="001B0DE3">
              <w:rPr>
                <w:sz w:val="20"/>
                <w:szCs w:val="20"/>
              </w:rPr>
              <w:t xml:space="preserve">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⠀⠫⠢⠤⠔⠒⠢⠤⠔⠒⠢⠕⠀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2921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⤡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 west and south east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⠀⠫⠘⠪⠒⠒⠕⠀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2922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⤢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 east and south west arrow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⠀⠫⠰⠪⠒⠒⠕⠀</w:t>
            </w:r>
          </w:p>
        </w:tc>
        <w:tc>
          <w:tcPr>
            <w:tcW w:w="0" w:type="auto"/>
          </w:tcPr>
          <w:p w:rsidR="00552E1D" w:rsidRPr="00395F7A" w:rsidRDefault="00862F9C" w:rsidP="00552E1D">
            <w:pPr>
              <w:rPr>
                <w:rFonts w:ascii="SimBraille" w:hAnsi="SimBraille"/>
                <w:sz w:val="24"/>
                <w:szCs w:val="24"/>
              </w:rPr>
            </w:pPr>
            <w:r w:rsidRPr="00862F9C">
              <w:rPr>
                <w:rFonts w:ascii="SimBraille" w:hAnsi="SimBraille"/>
                <w:sz w:val="24"/>
                <w:szCs w:val="24"/>
              </w:rPr>
              <w:t>;\</w:t>
            </w:r>
            <w:proofErr w:type="spellStart"/>
            <w:r w:rsidRPr="00862F9C">
              <w:rPr>
                <w:rFonts w:ascii="SimBraille" w:hAnsi="SimBraille"/>
                <w:sz w:val="24"/>
                <w:szCs w:val="24"/>
              </w:rPr>
              <w:t>wrs</w:t>
            </w:r>
            <w:proofErr w:type="spellEnd"/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2983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 w:cs="Segoe UI Symbol"/>
                <w:sz w:val="20"/>
                <w:szCs w:val="20"/>
              </w:rPr>
              <w:t>⦃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white curly bracket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⠨⠸⠷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</w:rPr>
            </w:pPr>
            <w:r w:rsidRPr="00613149">
              <w:rPr>
                <w:rFonts w:ascii="Cambria Math" w:hAnsi="Cambria Math" w:cs="Segoe UI Symbol"/>
                <w:sz w:val="20"/>
                <w:szCs w:val="20"/>
              </w:rPr>
              <w:t>⦄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white curly bracket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⠨⠸⠾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</w:rPr>
            </w:pPr>
            <w:r>
              <w:rPr>
                <w:rFonts w:ascii="Cambria Math" w:hAnsi="Cambria Math" w:cs="Segoe UI Symbol"/>
                <w:sz w:val="20"/>
                <w:szCs w:val="20"/>
              </w:rPr>
              <w:t>⦑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angle bracket w dot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⠡⠈⠨⠨⠷⠻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2992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 w:cs="Segoe UI Symbol"/>
                <w:sz w:val="20"/>
                <w:szCs w:val="20"/>
              </w:rPr>
            </w:pPr>
            <w:r>
              <w:rPr>
                <w:rFonts w:ascii="Cambria Math" w:hAnsi="Cambria Math" w:cs="Segoe UI Symbol"/>
                <w:sz w:val="20"/>
                <w:szCs w:val="20"/>
              </w:rPr>
              <w:t>⦒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angle bracket w dot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⠡⠈⠨⠨⠾⠻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29C4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⧄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Square rising diagonal slash</w:t>
            </w:r>
          </w:p>
        </w:tc>
        <w:tc>
          <w:tcPr>
            <w:tcW w:w="0" w:type="auto"/>
          </w:tcPr>
          <w:p w:rsidR="00552E1D" w:rsidRPr="001045C1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 w:cs="SimBraille"/>
                <w:sz w:val="24"/>
                <w:szCs w:val="24"/>
              </w:rPr>
              <w:t>⠫⠲⠸⠫⠔⠻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29C5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⧅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Square falling diagonal slash</w:t>
            </w:r>
          </w:p>
        </w:tc>
        <w:tc>
          <w:tcPr>
            <w:tcW w:w="0" w:type="auto"/>
          </w:tcPr>
          <w:p w:rsidR="00552E1D" w:rsidRPr="001045C1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 w:cs="SimBraille"/>
                <w:sz w:val="24"/>
                <w:szCs w:val="24"/>
              </w:rPr>
              <w:t>⠫⠲⠸⠫⠢⠻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29C6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⧆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Squared asterisk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  <w:r>
              <w:rPr>
                <w:rFonts w:ascii="SimBraille" w:hAnsi="SimBraille" w:cs="SimBraille"/>
                <w:sz w:val="24"/>
                <w:szCs w:val="24"/>
              </w:rPr>
              <w:t>⠫⠲⠸⠫⠈⠼⠻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29CA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⧊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Triangle w dot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⠐⠫⠞⠣⠡⠻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29CB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⧋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Triangle w </w:t>
            </w:r>
            <w:proofErr w:type="spellStart"/>
            <w:r>
              <w:rPr>
                <w:sz w:val="20"/>
                <w:szCs w:val="20"/>
              </w:rPr>
              <w:t>underbar</w:t>
            </w:r>
            <w:proofErr w:type="spellEnd"/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⠫⠞⠱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29CC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⧌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in triangle §114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⠫⠞⠎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29E6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⧦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Gleich</w:t>
            </w:r>
            <w:proofErr w:type="spellEnd"/>
            <w:r>
              <w:rPr>
                <w:sz w:val="20"/>
                <w:szCs w:val="20"/>
              </w:rPr>
              <w:t xml:space="preserve"> stark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  <w:r>
              <w:rPr>
                <w:rFonts w:ascii="SimBraille" w:hAnsi="SimBraille" w:cs="SimBraille"/>
                <w:sz w:val="24"/>
                <w:szCs w:val="24"/>
              </w:rPr>
              <w:t>⠫⠳⠶⠶⠳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2A0C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⨌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Quadruple integral operator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  <w:r>
              <w:rPr>
                <w:rFonts w:ascii="SimBraille" w:hAnsi="SimBraille" w:cs="SimBraille"/>
                <w:sz w:val="24"/>
                <w:szCs w:val="24"/>
              </w:rPr>
              <w:t>⠮⠮⠮⠮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2A0D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⨍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Finite part integral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  <w:r>
              <w:rPr>
                <w:rFonts w:ascii="SimBraille" w:hAnsi="SimBraille" w:cs="SimBraille"/>
                <w:sz w:val="24"/>
                <w:szCs w:val="24"/>
              </w:rPr>
              <w:t>⠮⠈⠱⠻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2A0E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⨎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Integral w double stroke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  <w:r>
              <w:rPr>
                <w:rFonts w:ascii="SimBraille" w:hAnsi="SimBraille" w:cs="SimBraille"/>
                <w:sz w:val="24"/>
                <w:szCs w:val="24"/>
              </w:rPr>
              <w:t>⠮⠈⠱⠱⠻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2A16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⨖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Quaternion integral operator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  <w:r>
              <w:rPr>
                <w:rFonts w:ascii="SimBraille" w:hAnsi="SimBraille" w:cs="SimBraille"/>
                <w:sz w:val="24"/>
                <w:szCs w:val="24"/>
              </w:rPr>
              <w:t>⠮⠈⠫⠲⠻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2A18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⨘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Integral w times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  <w:r>
              <w:rPr>
                <w:rFonts w:ascii="SimBraille" w:hAnsi="SimBraille" w:cs="SimBraille"/>
                <w:sz w:val="24"/>
                <w:szCs w:val="24"/>
              </w:rPr>
              <w:t>⠮⠈⠈⠡⠻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2A19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⨙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Integral w intersection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  <w:r>
              <w:rPr>
                <w:rFonts w:ascii="SimBraille" w:hAnsi="SimBraille" w:cs="SimBraille"/>
                <w:sz w:val="24"/>
                <w:szCs w:val="24"/>
              </w:rPr>
              <w:t>⠮⠈⠨⠩⠻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2A1A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⨚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Integral w union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  <w:r>
              <w:rPr>
                <w:rFonts w:ascii="SimBraille" w:hAnsi="SimBraille" w:cs="SimBraille"/>
                <w:sz w:val="24"/>
                <w:szCs w:val="24"/>
              </w:rPr>
              <w:t>⠮⠈⠨⠬⠻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2A1B</w:t>
            </w:r>
          </w:p>
        </w:tc>
        <w:tc>
          <w:tcPr>
            <w:tcW w:w="0" w:type="auto"/>
          </w:tcPr>
          <w:p w:rsidR="00552E1D" w:rsidRDefault="00552E1D" w:rsidP="00552E1D">
            <w:pPr>
              <w:spacing w:before="40"/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⨛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Integral w overbar (upper)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  <w:r>
              <w:rPr>
                <w:rFonts w:ascii="SimBraille" w:hAnsi="SimBraille" w:cs="SimBraille"/>
                <w:sz w:val="24"/>
                <w:szCs w:val="24"/>
              </w:rPr>
              <w:t>⠣⠮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2A1C</w:t>
            </w:r>
          </w:p>
        </w:tc>
        <w:tc>
          <w:tcPr>
            <w:tcW w:w="0" w:type="auto"/>
          </w:tcPr>
          <w:p w:rsidR="00552E1D" w:rsidRDefault="00552E1D" w:rsidP="00552E1D">
            <w:pPr>
              <w:spacing w:after="40"/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⨜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Integral w </w:t>
            </w:r>
            <w:proofErr w:type="spellStart"/>
            <w:r>
              <w:rPr>
                <w:sz w:val="20"/>
                <w:szCs w:val="20"/>
              </w:rPr>
              <w:t>underbar</w:t>
            </w:r>
            <w:proofErr w:type="spellEnd"/>
            <w:r>
              <w:rPr>
                <w:sz w:val="20"/>
                <w:szCs w:val="20"/>
              </w:rPr>
              <w:t xml:space="preserve"> (lower)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  <w:r>
              <w:rPr>
                <w:rFonts w:ascii="SimBraille" w:hAnsi="SimBraille" w:cs="SimBraille"/>
                <w:sz w:val="24"/>
                <w:szCs w:val="24"/>
              </w:rPr>
              <w:t>⠩⠮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2A22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⨢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sign w small circle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 w:cs="SimBraille"/>
                <w:sz w:val="24"/>
                <w:szCs w:val="24"/>
              </w:rPr>
            </w:pPr>
            <w:r>
              <w:rPr>
                <w:rFonts w:ascii="SimBraille" w:hAnsi="SimBraille"/>
              </w:rPr>
              <w:t>⠐⠬⠣⠨⠡⠻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2A23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⨣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sign w circumflex accent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</w:rPr>
            </w:pPr>
            <w:r>
              <w:rPr>
                <w:rFonts w:ascii="SimBraille" w:hAnsi="SimBraille"/>
              </w:rPr>
              <w:t>⠐⠬⠣⠸⠣⠻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2A24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⨤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sign w tilde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</w:rPr>
            </w:pPr>
            <w:r>
              <w:rPr>
                <w:rFonts w:ascii="SimBraille" w:hAnsi="SimBraille"/>
              </w:rPr>
              <w:t>⠐⠬⠣⠈⠱⠻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2A25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⨥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sign w dot below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</w:rPr>
              <w:t>⠐⠬⠩⠡⠻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2A2A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⨪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 sign w dot below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</w:rPr>
            </w:pPr>
            <w:r>
              <w:rPr>
                <w:rFonts w:ascii="SimBraille" w:hAnsi="SimBraille"/>
              </w:rPr>
              <w:t>⠐⠱⠩⠡⠻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2A30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⨰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Multiplication sign w dot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</w:rPr>
            </w:pPr>
            <w:r>
              <w:rPr>
                <w:rFonts w:ascii="SimBraille" w:hAnsi="SimBraille"/>
              </w:rPr>
              <w:t>⠐⠈⠡⠣⠡⠻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2A31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⨱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Multiplication sign w </w:t>
            </w:r>
            <w:proofErr w:type="spellStart"/>
            <w:r>
              <w:rPr>
                <w:sz w:val="20"/>
                <w:szCs w:val="20"/>
              </w:rPr>
              <w:t>underbar</w:t>
            </w:r>
            <w:proofErr w:type="spellEnd"/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</w:rPr>
            </w:pPr>
            <w:r>
              <w:rPr>
                <w:rFonts w:ascii="SimBraille" w:hAnsi="SimBraille"/>
              </w:rPr>
              <w:t>⠈⠡⠱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2A38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⨸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Circled division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</w:rPr>
            </w:pPr>
            <w:r>
              <w:rPr>
                <w:rFonts w:ascii="SimBraille" w:hAnsi="SimBraille"/>
              </w:rPr>
              <w:t>⠫⠉⠸⠫⠨⠌⠻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2A39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⨹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sign in triangle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</w:rPr>
            </w:pPr>
            <w:r>
              <w:rPr>
                <w:rFonts w:ascii="SimBraille" w:hAnsi="SimBraille"/>
              </w:rPr>
              <w:t>⠫⠞⠸⠫⠬⠻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2A3A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⨺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 sign in triangle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</w:rPr>
            </w:pPr>
            <w:r>
              <w:rPr>
                <w:rFonts w:ascii="SimBraille" w:hAnsi="SimBraille"/>
              </w:rPr>
              <w:t>⠫⠞⠸⠫⠤⠻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2A3B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⨻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Multiplication sign in triangle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</w:rPr>
            </w:pPr>
            <w:r>
              <w:rPr>
                <w:rFonts w:ascii="SimBraille" w:hAnsi="SimBraille"/>
              </w:rPr>
              <w:t>⠫⠞⠸⠫⠈⠡⠻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2A40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⩀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Intersection w dot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⠡⠈⠨⠩⠻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2A41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⩁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Union w minus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⠤⠈⠨⠬⠻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2A42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⩂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Union w overbar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⠱⠨⠬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2A43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⩃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Intersection w overbar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⠱⠨⠩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2A51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⩑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AND w dot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⠐⠈⠩⠣⠡⠻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2A52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⩒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OR w dot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⠐⠈⠬⠣⠡⠻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2A5C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⩜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ED11D1">
              <w:rPr>
                <w:sz w:val="20"/>
                <w:szCs w:val="20"/>
              </w:rPr>
              <w:t xml:space="preserve">Logical </w:t>
            </w:r>
            <w:r>
              <w:rPr>
                <w:sz w:val="20"/>
                <w:szCs w:val="20"/>
              </w:rPr>
              <w:t>AND</w:t>
            </w:r>
            <w:r w:rsidRPr="00ED11D1">
              <w:rPr>
                <w:sz w:val="20"/>
                <w:szCs w:val="20"/>
              </w:rPr>
              <w:t xml:space="preserve"> with horizontal dash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⠱⠈⠈⠩⠻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2A5D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⩝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ED11D1">
              <w:rPr>
                <w:sz w:val="20"/>
                <w:szCs w:val="20"/>
              </w:rPr>
              <w:t xml:space="preserve">Logical </w:t>
            </w:r>
            <w:r>
              <w:rPr>
                <w:sz w:val="20"/>
                <w:szCs w:val="20"/>
              </w:rPr>
              <w:t>OR</w:t>
            </w:r>
            <w:r w:rsidRPr="00ED11D1">
              <w:rPr>
                <w:sz w:val="20"/>
                <w:szCs w:val="20"/>
              </w:rPr>
              <w:t xml:space="preserve"> with horizontal dash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⠱⠈⠈⠬⠻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2A5E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⩞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AND w double overbar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⠱⠱⠈⠩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2A5F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⩟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Logical AND w </w:t>
            </w:r>
            <w:proofErr w:type="spellStart"/>
            <w:r>
              <w:rPr>
                <w:sz w:val="20"/>
                <w:szCs w:val="20"/>
              </w:rPr>
              <w:t>underbar</w:t>
            </w:r>
            <w:proofErr w:type="spellEnd"/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⠈⠩⠱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2A60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⩠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Logical AND w double </w:t>
            </w:r>
            <w:proofErr w:type="spellStart"/>
            <w:r>
              <w:rPr>
                <w:sz w:val="20"/>
                <w:szCs w:val="20"/>
              </w:rPr>
              <w:t>underbar</w:t>
            </w:r>
            <w:proofErr w:type="spellEnd"/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⠈⠩⠱⠱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2A62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⩢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OR w double overbar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⠱⠱⠈⠬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2A63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⩣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Logical OR w double </w:t>
            </w:r>
            <w:proofErr w:type="spellStart"/>
            <w:r>
              <w:rPr>
                <w:sz w:val="20"/>
                <w:szCs w:val="20"/>
              </w:rPr>
              <w:t>underbar</w:t>
            </w:r>
            <w:proofErr w:type="spellEnd"/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⠈⠬⠱⠱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2A66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⩦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Equals sign w dot below</w:t>
            </w:r>
          </w:p>
        </w:tc>
        <w:tc>
          <w:tcPr>
            <w:tcW w:w="0" w:type="auto"/>
          </w:tcPr>
          <w:p w:rsidR="00552E1D" w:rsidRPr="007538FE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⠀⠐⠨⠅⠩⠡⠻⠀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2A67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⩧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Identical w dot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⠀⠐⠸⠇⠣⠡⠻⠀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2A6A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⩪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Tilde operator w dot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⠀⠐⠈⠱⠣⠡⠻⠀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2A6C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⩬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Similar minus similar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⠀⠈⠱⠱⠈⠱⠀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2A6D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⩭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Congruent w dot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⠀⠐⠈⠱⠨⠅⠣⠡⠻⠀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2A6E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⩮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Equals w asterisk</w:t>
            </w:r>
          </w:p>
        </w:tc>
        <w:tc>
          <w:tcPr>
            <w:tcW w:w="0" w:type="auto"/>
          </w:tcPr>
          <w:p w:rsidR="00552E1D" w:rsidRPr="00FC4EA3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⠀⠐⠨⠅⠣⠈⠼⠻⠀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2A6F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⩯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Almost equal to w circumflex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⠀⠐⠈⠱⠈⠱⠣⠸⠣⠻⠀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2A70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⩰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Approximately equal or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⠀⠈⠱⠈⠱⠨⠅⠀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2A71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⩱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AF1CDE">
              <w:rPr>
                <w:sz w:val="20"/>
                <w:szCs w:val="20"/>
              </w:rPr>
              <w:t>Equals sign above plus sign</w:t>
            </w:r>
          </w:p>
        </w:tc>
        <w:tc>
          <w:tcPr>
            <w:tcW w:w="0" w:type="auto"/>
          </w:tcPr>
          <w:p w:rsidR="00552E1D" w:rsidRPr="007538FE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⠀⠨⠅⠬⠀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2A72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⩲</w:t>
            </w:r>
          </w:p>
        </w:tc>
        <w:tc>
          <w:tcPr>
            <w:tcW w:w="0" w:type="auto"/>
          </w:tcPr>
          <w:p w:rsidR="00552E1D" w:rsidRPr="00AF1CDE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sign above equals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⠀⠬⠨⠅⠀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2A73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⩳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Equals sign above tilde operator</w:t>
            </w:r>
          </w:p>
        </w:tc>
        <w:tc>
          <w:tcPr>
            <w:tcW w:w="0" w:type="auto"/>
          </w:tcPr>
          <w:p w:rsidR="00552E1D" w:rsidRPr="007538FE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⠀⠨⠅⠈⠱⠀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2A74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⩴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colon equal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⠀⠐⠂⠐⠂⠨⠅⠀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2A75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⩵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F0431C">
              <w:rPr>
                <w:sz w:val="20"/>
                <w:szCs w:val="20"/>
              </w:rPr>
              <w:t>Two consecutive equals signs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⠀⠨⠅⠨⠅⠀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2A76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⩶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</w:t>
            </w:r>
            <w:r w:rsidRPr="00F0431C">
              <w:rPr>
                <w:sz w:val="20"/>
                <w:szCs w:val="20"/>
              </w:rPr>
              <w:t xml:space="preserve"> consecutive equals signs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⠀⠨⠅⠨⠅⠨⠅⠀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2A77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⩷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Equals sign w two dots above and two dots below</w:t>
            </w:r>
          </w:p>
        </w:tc>
        <w:tc>
          <w:tcPr>
            <w:tcW w:w="0" w:type="auto"/>
          </w:tcPr>
          <w:p w:rsidR="00552E1D" w:rsidRPr="007538FE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⠀⠈⠨⠅⠩⠡⠡⠣⠡⠡⠻⠀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2A78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⩸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 w four dots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⠀⠐⠸⠇⠣⠡⠡⠡⠡⠻⠀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2A79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⩹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than w circle inside</w:t>
            </w:r>
          </w:p>
        </w:tc>
        <w:tc>
          <w:tcPr>
            <w:tcW w:w="0" w:type="auto"/>
          </w:tcPr>
          <w:p w:rsidR="00552E1D" w:rsidRPr="007538FE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⠀⠐⠅⠈⠨⠡⠻⠀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2A7A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⩺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Greater than w circle inside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⠀⠨⠂⠈⠨⠡⠻⠀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2A7B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⩻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Less-than w question mark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⠀⠐⠐⠅⠣⠸⠦⠻⠀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2A7C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⩼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Greater-than w question mark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⠀⠐⠨⠂⠣⠸⠦⠻⠀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A85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⪅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Less-than or </w:t>
            </w:r>
            <w:r>
              <w:rPr>
                <w:sz w:val="20"/>
                <w:szCs w:val="20"/>
              </w:rPr>
              <w:t>approximate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⠀⠐⠅⠈⠱⠈⠱⠀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A86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⪆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Greater-than or </w:t>
            </w:r>
            <w:r>
              <w:rPr>
                <w:sz w:val="20"/>
                <w:szCs w:val="20"/>
              </w:rPr>
              <w:t>approximate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⠀⠨⠂⠈⠱⠈⠱⠀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A8B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⪋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Less-than </w:t>
            </w:r>
            <w:r>
              <w:rPr>
                <w:sz w:val="20"/>
                <w:szCs w:val="20"/>
              </w:rPr>
              <w:t>above double-line</w:t>
            </w:r>
            <w:r w:rsidRPr="001B0DE3">
              <w:rPr>
                <w:sz w:val="20"/>
                <w:szCs w:val="20"/>
              </w:rPr>
              <w:t xml:space="preserve"> equal </w:t>
            </w:r>
            <w:r>
              <w:rPr>
                <w:sz w:val="20"/>
                <w:szCs w:val="20"/>
              </w:rPr>
              <w:t>above greater-than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⠀⠐⠅⠨⠅⠨⠂⠀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A8C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⪌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Greater-than </w:t>
            </w:r>
            <w:r>
              <w:rPr>
                <w:sz w:val="20"/>
                <w:szCs w:val="20"/>
              </w:rPr>
              <w:t>above double-line</w:t>
            </w:r>
            <w:r w:rsidRPr="001B0DE3">
              <w:rPr>
                <w:sz w:val="20"/>
                <w:szCs w:val="20"/>
              </w:rPr>
              <w:t xml:space="preserve"> equal </w:t>
            </w:r>
            <w:r>
              <w:rPr>
                <w:sz w:val="20"/>
                <w:szCs w:val="20"/>
              </w:rPr>
              <w:t>above less-than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⠀⠨⠂⠨⠅⠐⠅⠀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2A8D</w:t>
            </w:r>
          </w:p>
        </w:tc>
        <w:tc>
          <w:tcPr>
            <w:tcW w:w="0" w:type="auto"/>
          </w:tcPr>
          <w:p w:rsidR="00552E1D" w:rsidRDefault="00552E1D" w:rsidP="00552E1D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⪍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Less-than above similar or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⠀⠐⠅⠈⠱⠱⠀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2A8E</w:t>
            </w:r>
          </w:p>
        </w:tc>
        <w:tc>
          <w:tcPr>
            <w:tcW w:w="0" w:type="auto"/>
          </w:tcPr>
          <w:p w:rsidR="00552E1D" w:rsidRDefault="00552E1D" w:rsidP="00552E1D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⪎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Greater-than above similar or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⠀⠨⠂⠈⠱⠱⠀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2A8F</w:t>
            </w:r>
          </w:p>
        </w:tc>
        <w:tc>
          <w:tcPr>
            <w:tcW w:w="0" w:type="auto"/>
          </w:tcPr>
          <w:p w:rsidR="00552E1D" w:rsidRDefault="00552E1D" w:rsidP="00552E1D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⪏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 xml:space="preserve">Less-than </w:t>
            </w:r>
            <w:r>
              <w:rPr>
                <w:sz w:val="20"/>
                <w:szCs w:val="20"/>
              </w:rPr>
              <w:t>above similar</w:t>
            </w:r>
            <w:r w:rsidRPr="001B0D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above greater-than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⠀⠐⠅⠈⠱⠨⠂⠀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2A90</w:t>
            </w:r>
          </w:p>
        </w:tc>
        <w:tc>
          <w:tcPr>
            <w:tcW w:w="0" w:type="auto"/>
          </w:tcPr>
          <w:p w:rsidR="00552E1D" w:rsidRDefault="00552E1D" w:rsidP="00552E1D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⪐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Greater-than above similar above less-than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⠀⠨⠂⠈⠱⠐⠅⠀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2A91</w:t>
            </w:r>
          </w:p>
        </w:tc>
        <w:tc>
          <w:tcPr>
            <w:tcW w:w="0" w:type="auto"/>
          </w:tcPr>
          <w:p w:rsidR="00552E1D" w:rsidRDefault="00552E1D" w:rsidP="00552E1D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⪑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Less-than above greater-than above double-line equal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⠀⠐⠅⠨⠂⠨⠅⠀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2A92</w:t>
            </w:r>
          </w:p>
        </w:tc>
        <w:tc>
          <w:tcPr>
            <w:tcW w:w="0" w:type="auto"/>
          </w:tcPr>
          <w:p w:rsidR="00552E1D" w:rsidRDefault="00552E1D" w:rsidP="00552E1D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⪒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Greater-than above less-than above double-line equal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⠀⠨⠂⠐⠅⠨⠅⠀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A99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⪙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Double-line</w:t>
            </w:r>
            <w:r w:rsidRPr="001B0DE3">
              <w:rPr>
                <w:sz w:val="20"/>
                <w:szCs w:val="20"/>
              </w:rPr>
              <w:t xml:space="preserve"> equal to </w:t>
            </w:r>
            <w:r>
              <w:rPr>
                <w:sz w:val="20"/>
                <w:szCs w:val="20"/>
              </w:rPr>
              <w:t xml:space="preserve">or </w:t>
            </w:r>
            <w:r w:rsidRPr="001B0DE3">
              <w:rPr>
                <w:sz w:val="20"/>
                <w:szCs w:val="20"/>
              </w:rPr>
              <w:t>less-than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⠀⠨⠅⠐⠅⠀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2A9A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⪚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Double-line</w:t>
            </w:r>
            <w:r w:rsidRPr="001B0DE3">
              <w:rPr>
                <w:sz w:val="20"/>
                <w:szCs w:val="20"/>
              </w:rPr>
              <w:t xml:space="preserve"> equal to </w:t>
            </w:r>
            <w:r>
              <w:rPr>
                <w:sz w:val="20"/>
                <w:szCs w:val="20"/>
              </w:rPr>
              <w:t>or greater</w:t>
            </w:r>
            <w:r w:rsidRPr="001B0DE3">
              <w:rPr>
                <w:sz w:val="20"/>
                <w:szCs w:val="20"/>
              </w:rPr>
              <w:t>-than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⠀⠨⠅⠨⠂⠀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2A9D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⪝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EA30DE">
              <w:rPr>
                <w:sz w:val="20"/>
                <w:szCs w:val="20"/>
              </w:rPr>
              <w:t>Similar or less-than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⠀⠈⠱⠐⠅⠀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2A9E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⪞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Similar or greater</w:t>
            </w:r>
            <w:r w:rsidRPr="00EA30DE">
              <w:rPr>
                <w:sz w:val="20"/>
                <w:szCs w:val="20"/>
              </w:rPr>
              <w:t>-than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⠀⠈⠱⠨⠂⠀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2A9F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⪟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EA30DE">
              <w:rPr>
                <w:sz w:val="20"/>
                <w:szCs w:val="20"/>
              </w:rPr>
              <w:t xml:space="preserve">Similar above </w:t>
            </w:r>
            <w:r>
              <w:rPr>
                <w:sz w:val="20"/>
                <w:szCs w:val="20"/>
              </w:rPr>
              <w:t>less</w:t>
            </w:r>
            <w:r w:rsidRPr="00EA30DE">
              <w:rPr>
                <w:sz w:val="20"/>
                <w:szCs w:val="20"/>
              </w:rPr>
              <w:t>-than above equals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⠀⠈⠱⠐⠅⠨⠅⠀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2AA0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⪠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EA30DE">
              <w:rPr>
                <w:sz w:val="20"/>
                <w:szCs w:val="20"/>
              </w:rPr>
              <w:t>Similar above greater-than above equals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⠀⠈⠱⠨⠂⠨⠅⠀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2AAE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⪮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267E1D">
              <w:rPr>
                <w:sz w:val="20"/>
                <w:szCs w:val="20"/>
              </w:rPr>
              <w:t>quals sign with bumpy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⠀⠈⠣⠨⠅⠀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2AAF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⪯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F14485">
              <w:rPr>
                <w:sz w:val="20"/>
                <w:szCs w:val="20"/>
              </w:rPr>
              <w:t>recedes above single-line equals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⠀⠨⠐⠅⠱⠀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2AB0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⪰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F14485">
              <w:rPr>
                <w:sz w:val="20"/>
                <w:szCs w:val="20"/>
              </w:rPr>
              <w:t>ucceeds above single-line equals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⠀⠨⠨⠂⠱⠀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2AB1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⪱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F14485">
              <w:rPr>
                <w:sz w:val="20"/>
                <w:szCs w:val="20"/>
              </w:rPr>
              <w:t>recedes above single-line not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⠀⠨⠐⠅⠌⠱⠀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2AB2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⪲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267E1D">
              <w:rPr>
                <w:sz w:val="20"/>
                <w:szCs w:val="20"/>
              </w:rPr>
              <w:t>ucceeds above single-line not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⠀⠨⠨⠂⠌⠱⠀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2AB3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⪳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F14485">
              <w:rPr>
                <w:sz w:val="20"/>
                <w:szCs w:val="20"/>
              </w:rPr>
              <w:t>recedes above equals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⠀⠨⠐⠅⠨⠅⠀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2AB4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⪴</w:t>
            </w:r>
          </w:p>
        </w:tc>
        <w:tc>
          <w:tcPr>
            <w:tcW w:w="0" w:type="auto"/>
          </w:tcPr>
          <w:p w:rsidR="00552E1D" w:rsidRPr="00F14485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F14485">
              <w:rPr>
                <w:sz w:val="20"/>
                <w:szCs w:val="20"/>
              </w:rPr>
              <w:t>ucceeds above equals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⠀⠨⠨⠂⠨⠅⠀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2AB5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⪵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F14485">
              <w:rPr>
                <w:sz w:val="20"/>
                <w:szCs w:val="20"/>
              </w:rPr>
              <w:t xml:space="preserve">recedes above </w:t>
            </w:r>
            <w:r>
              <w:rPr>
                <w:sz w:val="20"/>
                <w:szCs w:val="20"/>
              </w:rPr>
              <w:t>not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⠀⠨⠐⠅⠌⠨⠅⠀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2AB6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⪶</w:t>
            </w:r>
          </w:p>
        </w:tc>
        <w:tc>
          <w:tcPr>
            <w:tcW w:w="0" w:type="auto"/>
          </w:tcPr>
          <w:p w:rsidR="00552E1D" w:rsidRPr="00F14485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F14485">
              <w:rPr>
                <w:sz w:val="20"/>
                <w:szCs w:val="20"/>
              </w:rPr>
              <w:t xml:space="preserve">ucceeds above </w:t>
            </w:r>
            <w:r>
              <w:rPr>
                <w:sz w:val="20"/>
                <w:szCs w:val="20"/>
              </w:rPr>
              <w:t>not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⠀⠨⠨⠂⠌⠨⠅⠀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2AB7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⪷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F14485">
              <w:rPr>
                <w:sz w:val="20"/>
                <w:szCs w:val="20"/>
              </w:rPr>
              <w:t xml:space="preserve">recedes above </w:t>
            </w:r>
            <w:r>
              <w:rPr>
                <w:sz w:val="20"/>
                <w:szCs w:val="20"/>
              </w:rPr>
              <w:t>almost equals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⠀⠨⠐⠅⠈⠱⠈⠱⠀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2AB8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⪸</w:t>
            </w:r>
          </w:p>
        </w:tc>
        <w:tc>
          <w:tcPr>
            <w:tcW w:w="0" w:type="auto"/>
          </w:tcPr>
          <w:p w:rsidR="00552E1D" w:rsidRPr="00F14485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F14485">
              <w:rPr>
                <w:sz w:val="20"/>
                <w:szCs w:val="20"/>
              </w:rPr>
              <w:t xml:space="preserve">ucceeds above </w:t>
            </w:r>
            <w:r>
              <w:rPr>
                <w:sz w:val="20"/>
                <w:szCs w:val="20"/>
              </w:rPr>
              <w:t>almost equals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⠀⠨⠨⠂⠈⠱⠈⠱⠀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2AB9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⪹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F14485">
              <w:rPr>
                <w:sz w:val="20"/>
                <w:szCs w:val="20"/>
              </w:rPr>
              <w:t xml:space="preserve">recedes above </w:t>
            </w:r>
            <w:r>
              <w:rPr>
                <w:sz w:val="20"/>
                <w:szCs w:val="20"/>
              </w:rPr>
              <w:t>not almost equals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⠀⠨⠐⠅⠌⠈⠱⠈⠱⠀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2ABA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⪺</w:t>
            </w:r>
          </w:p>
        </w:tc>
        <w:tc>
          <w:tcPr>
            <w:tcW w:w="0" w:type="auto"/>
          </w:tcPr>
          <w:p w:rsidR="00552E1D" w:rsidRPr="00F14485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F14485">
              <w:rPr>
                <w:sz w:val="20"/>
                <w:szCs w:val="20"/>
              </w:rPr>
              <w:t xml:space="preserve">ucceeds above </w:t>
            </w:r>
            <w:r>
              <w:rPr>
                <w:sz w:val="20"/>
                <w:szCs w:val="20"/>
              </w:rPr>
              <w:t>not almost equals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⠀⠨⠨⠂⠌⠈⠱⠈⠱⠀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 w:rsidRPr="001B0DE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ABB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⪻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precedes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⠀⠨⠐⠅⠈⠨⠐⠅⠻⠀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⪼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succeeds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⠀⠨⠨⠂⠈⠨⠨⠂⠻⠀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2ABD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⪽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Subset w dot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⠀⠡⠈⠸⠐⠅⠻⠀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2ABE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⪾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Superset w dot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⠀⠡⠈⠸⠨⠂⠻⠀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2ABF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⪿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BB13FC">
              <w:rPr>
                <w:sz w:val="20"/>
                <w:szCs w:val="20"/>
              </w:rPr>
              <w:t>Subset with plus sign below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⠀⠐⠸⠐⠅⠩⠬⠻⠀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2AC0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⫀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</w:t>
            </w:r>
            <w:r w:rsidRPr="00BB13FC">
              <w:rPr>
                <w:sz w:val="20"/>
                <w:szCs w:val="20"/>
              </w:rPr>
              <w:t>set with plus sign below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⠀⠐⠸⠨⠂⠩⠬⠻⠀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2AC1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⫁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BB13FC">
              <w:rPr>
                <w:sz w:val="20"/>
                <w:szCs w:val="20"/>
              </w:rPr>
              <w:t xml:space="preserve">Subset with </w:t>
            </w:r>
            <w:r>
              <w:rPr>
                <w:sz w:val="20"/>
                <w:szCs w:val="20"/>
              </w:rPr>
              <w:t>multiplication</w:t>
            </w:r>
            <w:r w:rsidRPr="00BB13FC">
              <w:rPr>
                <w:sz w:val="20"/>
                <w:szCs w:val="20"/>
              </w:rPr>
              <w:t xml:space="preserve"> sign below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⠀⠐⠸⠐⠅⠩⠈⠡⠻⠀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2AC2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⫂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</w:t>
            </w:r>
            <w:r w:rsidRPr="00BB13FC">
              <w:rPr>
                <w:sz w:val="20"/>
                <w:szCs w:val="20"/>
              </w:rPr>
              <w:t xml:space="preserve">set with </w:t>
            </w:r>
            <w:r>
              <w:rPr>
                <w:sz w:val="20"/>
                <w:szCs w:val="20"/>
              </w:rPr>
              <w:t>multiplication</w:t>
            </w:r>
            <w:r w:rsidRPr="00BB13FC">
              <w:rPr>
                <w:sz w:val="20"/>
                <w:szCs w:val="20"/>
              </w:rPr>
              <w:t xml:space="preserve"> sign below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⠀⠐⠸⠨⠂⠩⠈⠡⠻⠀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2AC5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⫅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Subset of above equals sign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⠀⠸⠐⠅⠨⠅⠀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2AC6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613149">
              <w:rPr>
                <w:rFonts w:ascii="Cambria Math" w:hAnsi="Cambria Math"/>
                <w:sz w:val="20"/>
                <w:szCs w:val="20"/>
              </w:rPr>
              <w:t>⫆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Superset of above equals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⠀⠸⠨⠂⠨⠅⠀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2AC7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⫇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Subset of above tilde operator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⠀⠸⠐⠅⠈⠱⠀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2AC8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⫈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Superset of above tilde operator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⠀⠸⠨⠂⠈⠱⠀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2AC9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⫉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Subset of above almost equal to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⠀⠸⠐⠅⠈⠱⠈⠱⠀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2ACA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⫊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Superset of above almost equal to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⠀⠸⠨⠂⠈⠱⠈⠱⠀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2ACB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⫋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Subset of above not equals sign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⠀⠸⠐⠅⠌⠨⠅⠀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2ACC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⫌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Superset of above not equals sign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⠀⠸⠨⠂⠌⠨⠅⠀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2AD3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⫓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67455E">
              <w:rPr>
                <w:sz w:val="20"/>
                <w:szCs w:val="20"/>
              </w:rPr>
              <w:t>Subset above superset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⠀⠸⠐⠅⠸⠨⠂⠀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2AD4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⫔</w:t>
            </w:r>
          </w:p>
        </w:tc>
        <w:tc>
          <w:tcPr>
            <w:tcW w:w="0" w:type="auto"/>
          </w:tcPr>
          <w:p w:rsidR="00552E1D" w:rsidRPr="0067455E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67455E">
              <w:rPr>
                <w:sz w:val="20"/>
                <w:szCs w:val="20"/>
              </w:rPr>
              <w:t>uperset above subset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⠀⠸⠨⠂⠸⠐⠅⠀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2AD5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⫕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67455E">
              <w:rPr>
                <w:sz w:val="20"/>
                <w:szCs w:val="20"/>
              </w:rPr>
              <w:t>Subset above su</w:t>
            </w:r>
            <w:r>
              <w:rPr>
                <w:sz w:val="20"/>
                <w:szCs w:val="20"/>
              </w:rPr>
              <w:t>b</w:t>
            </w:r>
            <w:r w:rsidRPr="0067455E">
              <w:rPr>
                <w:sz w:val="20"/>
                <w:szCs w:val="20"/>
              </w:rPr>
              <w:t>set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⠀⠸⠐⠅⠸⠐⠅⠀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2AD6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⫖</w:t>
            </w:r>
          </w:p>
        </w:tc>
        <w:tc>
          <w:tcPr>
            <w:tcW w:w="0" w:type="auto"/>
          </w:tcPr>
          <w:p w:rsidR="00552E1D" w:rsidRPr="0067455E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</w:t>
            </w:r>
            <w:r w:rsidRPr="0067455E">
              <w:rPr>
                <w:sz w:val="20"/>
                <w:szCs w:val="20"/>
              </w:rPr>
              <w:t>set above superset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⠀⠸⠨⠂⠸⠨⠂⠀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2AD7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⫗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1E1DFB">
              <w:rPr>
                <w:sz w:val="20"/>
                <w:szCs w:val="20"/>
              </w:rPr>
              <w:t>Superset beside subset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⠀⠸⠨⠂⠐⠸⠐⠅⠀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2AEF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⫯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Vertical line w circle above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⠀⠫⠩⠨⠡⠒⠒⠀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2AF0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⫰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Vertical line w circle below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⠀⠫⠣⠨⠡⠒⠒⠀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2AF1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⫱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 tack w circle below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⠀⠫⠣⠨⠡⠒⠒⠳⠀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2AF2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⫲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 w:rsidRPr="00422708">
              <w:rPr>
                <w:sz w:val="20"/>
                <w:szCs w:val="20"/>
              </w:rPr>
              <w:t>Parallel w horizontal stroke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⠀⠱⠈⠫⠇⠻⠀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2AF3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⫳</w:t>
            </w:r>
          </w:p>
        </w:tc>
        <w:tc>
          <w:tcPr>
            <w:tcW w:w="0" w:type="auto"/>
          </w:tcPr>
          <w:p w:rsidR="00552E1D" w:rsidRPr="00422708" w:rsidRDefault="00552E1D" w:rsidP="00552E1D">
            <w:pPr>
              <w:rPr>
                <w:sz w:val="20"/>
                <w:szCs w:val="20"/>
              </w:rPr>
            </w:pPr>
            <w:r w:rsidRPr="00DD2216">
              <w:rPr>
                <w:sz w:val="20"/>
                <w:szCs w:val="20"/>
              </w:rPr>
              <w:t>Parallel w tilde operator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⠀⠈⠱⠈⠫⠇⠻⠀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2AF4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⫴</w:t>
            </w:r>
          </w:p>
        </w:tc>
        <w:tc>
          <w:tcPr>
            <w:tcW w:w="0" w:type="auto"/>
          </w:tcPr>
          <w:p w:rsidR="00552E1D" w:rsidRPr="00422708" w:rsidRDefault="00552E1D" w:rsidP="00552E1D">
            <w:pPr>
              <w:rPr>
                <w:sz w:val="20"/>
                <w:szCs w:val="20"/>
              </w:rPr>
            </w:pPr>
            <w:r w:rsidRPr="00DD2216">
              <w:rPr>
                <w:sz w:val="20"/>
                <w:szCs w:val="20"/>
              </w:rPr>
              <w:t>Triple vertical bar binary relation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⠀⠳⠳⠳⠀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2B1F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⬟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pentagon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⠫⠸⠢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2B20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⬠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pentagon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⠫⠢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2B21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⬡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hexagon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⠫⠖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2B22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⬢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hexagon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⠫⠸⠖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2B2C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⬬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ellipse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⠫⠸⠑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2B2D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⬭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ellipse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⠫⠑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2B30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⬰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arrow w small circle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⠀⠨⠡⠈⠫⠪⠒⠒⠻⠀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2B31</w:t>
            </w:r>
          </w:p>
        </w:tc>
        <w:tc>
          <w:tcPr>
            <w:tcW w:w="0" w:type="auto"/>
          </w:tcPr>
          <w:p w:rsidR="00552E1D" w:rsidRPr="00613149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⬱</w:t>
            </w:r>
          </w:p>
        </w:tc>
        <w:tc>
          <w:tcPr>
            <w:tcW w:w="0" w:type="auto"/>
          </w:tcPr>
          <w:p w:rsidR="00552E1D" w:rsidRPr="001B0DE3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 lef</w:t>
            </w:r>
            <w:r w:rsidRPr="001B0DE3">
              <w:rPr>
                <w:sz w:val="20"/>
                <w:szCs w:val="20"/>
              </w:rPr>
              <w:t>twards arrows</w:t>
            </w:r>
          </w:p>
        </w:tc>
        <w:tc>
          <w:tcPr>
            <w:tcW w:w="0" w:type="auto"/>
          </w:tcPr>
          <w:p w:rsidR="00552E1D" w:rsidRPr="00AD38B9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⠀⠫⠪⠒⠒⠫⠪⠒⠒⠫⠪⠒⠒⠀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2B32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⬲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arrow w circled plus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⠀⠫⠪⠒⠒⠈⠫⠉⠸⠫⠬⠻⠀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tr w:rsidR="00552E1D" w:rsidRPr="001B0DE3" w:rsidTr="00862F9C"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2BC3</w:t>
            </w:r>
          </w:p>
        </w:tc>
        <w:tc>
          <w:tcPr>
            <w:tcW w:w="0" w:type="auto"/>
          </w:tcPr>
          <w:p w:rsidR="00552E1D" w:rsidRDefault="00552E1D" w:rsidP="00552E1D">
            <w:pPr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⯃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Horizontal black octagon</w:t>
            </w:r>
          </w:p>
        </w:tc>
        <w:tc>
          <w:tcPr>
            <w:tcW w:w="0" w:type="auto"/>
          </w:tcPr>
          <w:p w:rsidR="00552E1D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  <w:r>
              <w:rPr>
                <w:rFonts w:ascii="SimBraille" w:hAnsi="SimBraille"/>
                <w:sz w:val="24"/>
                <w:szCs w:val="24"/>
              </w:rPr>
              <w:t>⠫⠸⠦</w:t>
            </w:r>
          </w:p>
        </w:tc>
        <w:tc>
          <w:tcPr>
            <w:tcW w:w="0" w:type="auto"/>
          </w:tcPr>
          <w:p w:rsidR="00552E1D" w:rsidRPr="00395F7A" w:rsidRDefault="00552E1D" w:rsidP="00552E1D">
            <w:pPr>
              <w:rPr>
                <w:rFonts w:ascii="SimBraille" w:hAnsi="SimBraille"/>
                <w:sz w:val="24"/>
                <w:szCs w:val="24"/>
              </w:rPr>
            </w:pPr>
          </w:p>
        </w:tc>
      </w:tr>
      <w:bookmarkEnd w:id="0"/>
    </w:tbl>
    <w:p w:rsidR="00552E1D" w:rsidRDefault="00552E1D" w:rsidP="00552E1D"/>
    <w:p w:rsidR="002D643E" w:rsidRDefault="002D643E"/>
    <w:sectPr w:rsidR="002D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Braille">
    <w:altName w:val="Sim Braille"/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160F0"/>
    <w:multiLevelType w:val="hybridMultilevel"/>
    <w:tmpl w:val="8A321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1D"/>
    <w:rsid w:val="002D643E"/>
    <w:rsid w:val="00552E1D"/>
    <w:rsid w:val="006E49D5"/>
    <w:rsid w:val="00724B4A"/>
    <w:rsid w:val="00862F9C"/>
    <w:rsid w:val="008D36ED"/>
    <w:rsid w:val="00AE73CA"/>
    <w:rsid w:val="00C6714A"/>
    <w:rsid w:val="00E2035F"/>
    <w:rsid w:val="00E627F5"/>
    <w:rsid w:val="00F14A42"/>
    <w:rsid w:val="00F8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13DEA-72CA-4353-8A03-EAA05E5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2E1D"/>
  </w:style>
  <w:style w:type="paragraph" w:styleId="Heading1">
    <w:name w:val="heading 1"/>
    <w:basedOn w:val="Normal"/>
    <w:next w:val="Normal"/>
    <w:link w:val="Heading1Char"/>
    <w:uiPriority w:val="9"/>
    <w:qFormat/>
    <w:rsid w:val="00552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5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2E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52E1D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552E1D"/>
    <w:rPr>
      <w:color w:val="808080"/>
    </w:rPr>
  </w:style>
  <w:style w:type="paragraph" w:styleId="ListParagraph">
    <w:name w:val="List Paragraph"/>
    <w:basedOn w:val="Normal"/>
    <w:uiPriority w:val="34"/>
    <w:qFormat/>
    <w:rsid w:val="00552E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2E1D"/>
    <w:rPr>
      <w:color w:val="954F72" w:themeColor="followedHyperlink"/>
      <w:u w:val="single"/>
    </w:rPr>
  </w:style>
  <w:style w:type="paragraph" w:styleId="List4">
    <w:name w:val="List 4"/>
    <w:basedOn w:val="Normal"/>
    <w:link w:val="List4Char"/>
    <w:rsid w:val="00552E1D"/>
    <w:pPr>
      <w:tabs>
        <w:tab w:val="left" w:pos="5400"/>
      </w:tabs>
      <w:spacing w:before="120" w:after="0" w:line="240" w:lineRule="auto"/>
      <w:ind w:left="1656" w:hanging="576"/>
    </w:pPr>
    <w:rPr>
      <w:rFonts w:ascii="Tahoma" w:eastAsia="Times New Roman" w:hAnsi="Tahoma" w:cs="Tahoma"/>
      <w:color w:val="000000"/>
      <w:sz w:val="28"/>
      <w:szCs w:val="24"/>
      <w:lang w:val="en-AU" w:eastAsia="en-AU"/>
    </w:rPr>
  </w:style>
  <w:style w:type="character" w:customStyle="1" w:styleId="List4Char">
    <w:name w:val="List 4 Char"/>
    <w:link w:val="List4"/>
    <w:rsid w:val="00552E1D"/>
    <w:rPr>
      <w:rFonts w:ascii="Tahoma" w:eastAsia="Times New Roman" w:hAnsi="Tahoma" w:cs="Tahoma"/>
      <w:color w:val="000000"/>
      <w:sz w:val="28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3163</Words>
  <Characters>18034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Sargent</dc:creator>
  <cp:keywords/>
  <dc:description/>
  <cp:lastModifiedBy>Murray Sargent</cp:lastModifiedBy>
  <cp:revision>2</cp:revision>
  <dcterms:created xsi:type="dcterms:W3CDTF">2017-02-28T22:17:00Z</dcterms:created>
  <dcterms:modified xsi:type="dcterms:W3CDTF">2017-03-01T00:03:00Z</dcterms:modified>
</cp:coreProperties>
</file>