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CF0C4F" w:rsidRPr="00BA3FB1" w14:paraId="63D696A2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F9F14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CF0C4F" w:rsidRPr="00BA3FB1" w14:paraId="70D18153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B2EC" w14:textId="77777777" w:rsidR="00CF0C4F" w:rsidRPr="00BA3FB1" w:rsidRDefault="00CF0C4F" w:rsidP="00CF0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37A5DB0E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(ФГБОУ ВО «МГУТУ ИМ. К.Г. РАЗУМОВСКОГО (ПКУ)»)</w:t>
            </w:r>
          </w:p>
        </w:tc>
      </w:tr>
      <w:tr w:rsidR="00CF0C4F" w:rsidRPr="00BA3FB1" w14:paraId="35DF39FB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33CE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1A4BD505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02B59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6A37D291" w14:textId="77777777" w:rsidR="00CF0C4F" w:rsidRPr="00BA3FB1" w:rsidRDefault="00CF0C4F" w:rsidP="00CF0C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A3FB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1"/>
      </w:tblGrid>
      <w:tr w:rsidR="00CF0C4F" w:rsidRPr="00BA3FB1" w14:paraId="66071746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5F5E4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КУРСОВОЙ ПРОЕКТ</w:t>
            </w:r>
          </w:p>
        </w:tc>
      </w:tr>
      <w:tr w:rsidR="00CF0C4F" w:rsidRPr="00BA3FB1" w14:paraId="6CC5332E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4C48D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6E76107F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635F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МДК.02.02. Технология разработки и зашиты баз данных.</w:t>
            </w:r>
          </w:p>
        </w:tc>
      </w:tr>
      <w:tr w:rsidR="00CF0C4F" w:rsidRPr="00BA3FB1" w14:paraId="0813D9F3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C1F0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2CB7C0AC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CF6DF" w14:textId="10BB2E7F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6B12AE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</w:t>
            </w:r>
            <w:r w:rsidR="005217A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информационной </w:t>
            </w:r>
            <w:r w:rsidR="006B12AE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системы</w:t>
            </w:r>
            <w:r w:rsidR="005B27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для</w:t>
            </w:r>
            <w:r w:rsidR="006B12AE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217A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приёмной комиссии колледжа</w:t>
            </w: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CF0C4F" w:rsidRPr="00BA3FB1" w14:paraId="395FDC65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76379" w14:textId="77777777" w:rsidR="00CF0C4F" w:rsidRPr="00BA3FB1" w:rsidRDefault="00CF0C4F" w:rsidP="00CF0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0C4F" w:rsidRPr="00BA3FB1" w14:paraId="3EBEACF5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6D473" w14:textId="3C88896C" w:rsidR="00CF0C4F" w:rsidRPr="00BA3FB1" w:rsidRDefault="00CF0C4F" w:rsidP="00CF0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5217A6"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0E611DBE" w14:textId="77777777" w:rsidR="00CF0C4F" w:rsidRPr="00BA3FB1" w:rsidRDefault="00CF0C4F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BA3FB1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CF0C4F" w:rsidRPr="00BA3FB1" w14:paraId="34B566D7" w14:textId="77777777" w:rsidTr="00CF0C4F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E0FEB" w14:textId="04A52FD6" w:rsidR="00CF0C4F" w:rsidRPr="00BA3FB1" w:rsidRDefault="005217A6" w:rsidP="00CF0C4F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Лофенфельда Георгия Владимировича</w:t>
            </w:r>
          </w:p>
        </w:tc>
      </w:tr>
    </w:tbl>
    <w:p w14:paraId="2E370FFC" w14:textId="77777777" w:rsidR="00CF0C4F" w:rsidRPr="00BA3FB1" w:rsidRDefault="00CF0C4F" w:rsidP="00CF0C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6A457D" w:rsidRPr="00BA3FB1" w14:paraId="2C9C8FAC" w14:textId="77777777" w:rsidTr="003429E8">
        <w:trPr>
          <w:trHeight w:val="573"/>
        </w:trPr>
        <w:tc>
          <w:tcPr>
            <w:tcW w:w="4440" w:type="dxa"/>
            <w:shd w:val="clear" w:color="auto" w:fill="auto"/>
          </w:tcPr>
          <w:p w14:paraId="116D1423" w14:textId="2885A8A9" w:rsidR="006A457D" w:rsidRPr="00BA3FB1" w:rsidRDefault="00FE1903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="006A457D"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170" w:type="dxa"/>
            <w:shd w:val="clear" w:color="auto" w:fill="auto"/>
          </w:tcPr>
          <w:p w14:paraId="60D86D4E" w14:textId="77777777" w:rsidR="006A457D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0AA312C" w14:textId="5AFE1780" w:rsidR="00C25A4F" w:rsidRPr="00BA3FB1" w:rsidRDefault="00C25A4F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3C2D3023" w14:textId="38C36866" w:rsidR="006A457D" w:rsidRPr="00BA3FB1" w:rsidRDefault="00EA0BF5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  <w:r w:rsidR="006A457D"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6A457D"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A3FB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Лофенфельд</w:t>
            </w:r>
          </w:p>
        </w:tc>
      </w:tr>
      <w:tr w:rsidR="006A457D" w:rsidRPr="00BA3FB1" w14:paraId="2580D8AF" w14:textId="77777777" w:rsidTr="003429E8">
        <w:tc>
          <w:tcPr>
            <w:tcW w:w="4440" w:type="dxa"/>
            <w:shd w:val="clear" w:color="auto" w:fill="auto"/>
          </w:tcPr>
          <w:p w14:paraId="0D4094FA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019FE5FC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E4699A2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Е.А. Ларионова</w:t>
            </w:r>
          </w:p>
        </w:tc>
      </w:tr>
      <w:tr w:rsidR="006A457D" w:rsidRPr="00BA3FB1" w14:paraId="1990A1E0" w14:textId="77777777" w:rsidTr="006E5069">
        <w:trPr>
          <w:trHeight w:val="400"/>
        </w:trPr>
        <w:tc>
          <w:tcPr>
            <w:tcW w:w="4440" w:type="dxa"/>
            <w:shd w:val="clear" w:color="auto" w:fill="auto"/>
          </w:tcPr>
          <w:p w14:paraId="5B05881D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E43B8DE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071811EA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3FBD3" w14:textId="77777777" w:rsidR="006A457D" w:rsidRPr="00BA3FB1" w:rsidRDefault="006A457D" w:rsidP="006E5069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5C9EC825" w14:textId="77777777" w:rsidR="00CF0C4F" w:rsidRPr="00BA3FB1" w:rsidRDefault="00CF0C4F" w:rsidP="00CF0C4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4980"/>
      </w:tblGrid>
      <w:tr w:rsidR="00CF0C4F" w:rsidRPr="00BA3FB1" w14:paraId="565971DA" w14:textId="77777777" w:rsidTr="00CF0C4F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10F01" w14:textId="3FA40E56" w:rsidR="00CF0C4F" w:rsidRPr="00BA3FB1" w:rsidRDefault="00FE1903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 w:rsidR="00705DAC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CF0C4F" w:rsidRPr="00BA3FB1" w14:paraId="62F5F2AB" w14:textId="77777777" w:rsidTr="000D1367"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1A5E4" w14:textId="4F20ACD7" w:rsidR="00CF0C4F" w:rsidRPr="00BA3FB1" w:rsidRDefault="00FE1903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proofErr w:type="gramStart"/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</w:t>
            </w:r>
            <w:proofErr w:type="gramEnd"/>
            <w:r w:rsidR="00CF0C4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8878D7" w:rsidRPr="00BA3FB1" w14:paraId="6AB8058B" w14:textId="77777777" w:rsidTr="006A457D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77F8" w14:textId="41850E62" w:rsidR="008878D7" w:rsidRPr="00BA3FB1" w:rsidRDefault="00FE1903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  <w:r w:rsidR="008878D7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FCAA4" w14:textId="77777777" w:rsidR="008878D7" w:rsidRDefault="008878D7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_____________________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  <w:p w14:paraId="70E54DCD" w14:textId="77777777" w:rsidR="00C25A4F" w:rsidRDefault="00C25A4F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8ED17D4" w14:textId="27E6931B" w:rsidR="00C25A4F" w:rsidRPr="00BA3FB1" w:rsidRDefault="00C25A4F" w:rsidP="00CF0C4F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F2FACD7" w14:textId="77777777" w:rsidR="00CF0C4F" w:rsidRPr="00BA3FB1" w:rsidRDefault="00CF0C4F" w:rsidP="00FF66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30683D5" w14:textId="77777777" w:rsidR="006D6A9A" w:rsidRPr="00BA3FB1" w:rsidRDefault="00704939" w:rsidP="000713F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17312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C400C" w14:textId="77777777" w:rsidR="00FD263C" w:rsidRPr="00BA3FB1" w:rsidRDefault="00FD263C" w:rsidP="00FD263C">
          <w:pPr>
            <w:pStyle w:val="a9"/>
            <w:spacing w:before="0" w:after="480" w:line="240" w:lineRule="auto"/>
            <w:jc w:val="center"/>
            <w:rPr>
              <w:rStyle w:val="10"/>
              <w:rFonts w:ascii="Times New Roman" w:hAnsi="Times New Roman" w:cs="Times New Roman"/>
            </w:rPr>
          </w:pPr>
          <w:r w:rsidRPr="00BA3FB1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768F139F" w14:textId="7BBACAA7" w:rsidR="00BA3FB1" w:rsidRPr="00BA3FB1" w:rsidRDefault="00FD263C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A3F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A3F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A3F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516900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_Toc148516900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0BC29" w14:textId="5C546B4C" w:rsidR="00BA3FB1" w:rsidRPr="00BA3FB1" w:rsidRDefault="00333341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1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ОБЩАЯ ЧАСТЬ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_Toc148516901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F6568" w14:textId="334C8D6C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2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Назначения и цели создания системы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_Toc148516902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231ED" w14:textId="4222C4B4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3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и анализ предметной области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_Toc148516903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92478F" w14:textId="366C0DC5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4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1.3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Жизненный цикл базы данных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_Toc148516904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01988" w14:textId="7574D1AF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5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 характеристика СУБД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_Toc148516905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70556B" w14:textId="31ABC90B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6" w:history="1"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1.5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_Toc148516906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89A9A2" w14:textId="5E21137A" w:rsidR="00BA3FB1" w:rsidRPr="00BA3FB1" w:rsidRDefault="00333341">
          <w:pPr>
            <w:pStyle w:val="13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7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_Toc148516907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3D9BCC" w14:textId="162507C8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8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_Toc148516908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EA2F8" w14:textId="4485606D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09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Архитектура информационной системы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_Toc148516909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0EF756" w14:textId="2BEB88A6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0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Логическая модель базы данных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_Toc148516910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35FCE" w14:textId="66BBEE00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1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Нормализация таблиц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_Toc148516911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F3934" w14:textId="57145A6F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2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таблиц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_Toc148516912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251C9" w14:textId="5FEE7AD1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3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приложения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_Toc148516913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87A50" w14:textId="7403D60D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4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2.6.1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Решение главной задачи проекта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_Toc148516914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9374A" w14:textId="392198BF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5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2.6.2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приложения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_Toc148516915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ADED5" w14:textId="2F398C53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6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2.6.3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Защита информационной системы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_Toc148516916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38020" w14:textId="3733C4EC" w:rsidR="00BA3FB1" w:rsidRPr="00BA3FB1" w:rsidRDefault="00333341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7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пользователю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_Toc148516917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71115" w14:textId="6EB3DD60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8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2.7.1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Общие сведения об информационной системе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_Toc148516918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73B14" w14:textId="19985529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19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2.7.2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техническим средствам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_Toc148516919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25032" w14:textId="39A6C8EE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0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2.7.3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_Toc148516920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B7783" w14:textId="4DF6AB9E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1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2.7.4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Настройка информационной системы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_Toc148516921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4C543" w14:textId="4B4D63F6" w:rsidR="00BA3FB1" w:rsidRPr="00BA3FB1" w:rsidRDefault="00333341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2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2.7.5</w:t>
            </w:r>
            <w:r w:rsidR="00BA3FB1" w:rsidRPr="00BA3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Формы ввода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_Toc148516922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09206" w14:textId="7CB4D296" w:rsidR="00BA3FB1" w:rsidRPr="00BA3FB1" w:rsidRDefault="0033334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3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_Toc148516923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EE597" w14:textId="50974484" w:rsidR="00BA3FB1" w:rsidRPr="00BA3FB1" w:rsidRDefault="0033334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4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_Toc148516924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AC3FA" w14:textId="7F17B094" w:rsidR="00BA3FB1" w:rsidRPr="00BA3FB1" w:rsidRDefault="0033334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5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A.SQL скрипты на создание и заполнение базы данных,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_Toc148516925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F382" w14:textId="43480643" w:rsidR="00BA3FB1" w:rsidRPr="00BA3FB1" w:rsidRDefault="00333341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516926" w:history="1">
            <w:r w:rsidR="00BA3FB1" w:rsidRPr="00BA3FB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Б. Код программы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_Toc148516926 \h </w:instrTex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949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BA3FB1" w:rsidRPr="00BA3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23CF7" w14:textId="3FF6F2ED" w:rsidR="00EF14D9" w:rsidRPr="007E0EBE" w:rsidRDefault="00FD263C" w:rsidP="00EF14D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BA3F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4333210" w14:textId="0A24E362" w:rsidR="004D598A" w:rsidRPr="00BA3FB1" w:rsidRDefault="004D598A" w:rsidP="000D1367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48516900"/>
      <w:r w:rsidRPr="00BA3FB1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В</w:t>
      </w:r>
      <w:r w:rsidR="00611047" w:rsidRPr="00BA3FB1">
        <w:rPr>
          <w:rFonts w:ascii="Times New Roman" w:eastAsia="Times New Roman" w:hAnsi="Times New Roman" w:cs="Times New Roman"/>
          <w:color w:val="auto"/>
          <w:lang w:eastAsia="ru-RU"/>
        </w:rPr>
        <w:t>ВЕДЕНИЕ</w:t>
      </w:r>
      <w:bookmarkEnd w:id="0"/>
    </w:p>
    <w:p w14:paraId="0B1449E3" w14:textId="0464E2F1" w:rsidR="004D598A" w:rsidRPr="00BA3FB1" w:rsidRDefault="004D598A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Курсовой проект посвящен </w:t>
      </w:r>
      <w:r w:rsidR="00155DEB"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разработке </w:t>
      </w:r>
      <w:r w:rsidR="0054400D" w:rsidRPr="00BA3FB1">
        <w:rPr>
          <w:rFonts w:ascii="Times New Roman" w:hAnsi="Times New Roman" w:cs="Times New Roman"/>
          <w:color w:val="000000"/>
          <w:sz w:val="28"/>
          <w:szCs w:val="28"/>
        </w:rPr>
        <w:t>информационной системы приёмной комиссии колледжа.</w:t>
      </w:r>
    </w:p>
    <w:p w14:paraId="2463342D" w14:textId="64B8EF3D" w:rsidR="004D598A" w:rsidRPr="00BA3FB1" w:rsidRDefault="004D598A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 – создание</w:t>
      </w:r>
      <w:r w:rsidR="00155DEB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приложения, связанного с базой данных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используя </w:t>
      </w:r>
      <w:r w:rsidR="00155DEB" w:rsidRPr="00BA3FB1">
        <w:rPr>
          <w:rFonts w:ascii="Times New Roman" w:hAnsi="Times New Roman" w:cs="Times New Roman"/>
          <w:sz w:val="28"/>
          <w:szCs w:val="28"/>
        </w:rPr>
        <w:t xml:space="preserve">С# </w:t>
      </w:r>
      <w:r w:rsidR="00155DEB" w:rsidRPr="00BA3FB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6B12AE" w:rsidRPr="00BA3FB1">
        <w:rPr>
          <w:rFonts w:ascii="Times New Roman" w:hAnsi="Times New Roman" w:cs="Times New Roman"/>
          <w:sz w:val="28"/>
          <w:szCs w:val="28"/>
        </w:rPr>
        <w:t xml:space="preserve">, функционал которого обеспечивает </w:t>
      </w:r>
      <w:r w:rsidR="00487B76" w:rsidRPr="00BA3FB1">
        <w:rPr>
          <w:rFonts w:ascii="Times New Roman" w:hAnsi="Times New Roman" w:cs="Times New Roman"/>
          <w:sz w:val="28"/>
          <w:szCs w:val="28"/>
        </w:rPr>
        <w:t>автоматизацию работы приёмной комиссии колледжа</w:t>
      </w:r>
      <w:r w:rsidR="006B12AE" w:rsidRPr="00BA3FB1">
        <w:rPr>
          <w:rFonts w:ascii="Times New Roman" w:hAnsi="Times New Roman" w:cs="Times New Roman"/>
          <w:sz w:val="28"/>
          <w:szCs w:val="28"/>
        </w:rPr>
        <w:t>.</w:t>
      </w:r>
    </w:p>
    <w:p w14:paraId="0CD56A5B" w14:textId="6E7A5929" w:rsidR="00155DEB" w:rsidRPr="00BA3FB1" w:rsidRDefault="00155DEB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создаётся для</w:t>
      </w:r>
      <w:r w:rsidR="000E6FE2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создания, просмотра, поиска, редактирования и удаления заявлений абитуриентов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БД должна содержать данные о</w:t>
      </w:r>
      <w:r w:rsidR="006B12A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C590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персональных данных </w:t>
      </w:r>
      <w:r w:rsidR="0098449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2C590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битуриентов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C590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 для входа в учетную запись сотрудника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F2F6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текущих специальностях и количества мест на них</w:t>
      </w:r>
      <w:r w:rsidR="00AE652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 w:rsidR="00373D66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различные формы финансирования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25DEDE3" w14:textId="50511087" w:rsidR="00155DEB" w:rsidRPr="00BA3FB1" w:rsidRDefault="00AE652D" w:rsidP="006D6A9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A3FB1">
        <w:rPr>
          <w:rFonts w:ascii="Times New Roman" w:hAnsi="Times New Roman" w:cs="Times New Roman"/>
          <w:sz w:val="28"/>
          <w:szCs w:val="28"/>
        </w:rPr>
        <w:t>Информационная с</w:t>
      </w:r>
      <w:r w:rsidR="006B12AE" w:rsidRPr="00BA3FB1">
        <w:rPr>
          <w:rFonts w:ascii="Times New Roman" w:hAnsi="Times New Roman" w:cs="Times New Roman"/>
          <w:sz w:val="28"/>
          <w:szCs w:val="28"/>
        </w:rPr>
        <w:t xml:space="preserve">истема </w:t>
      </w:r>
      <w:r w:rsidRPr="00BA3FB1">
        <w:rPr>
          <w:rFonts w:ascii="Times New Roman" w:hAnsi="Times New Roman" w:cs="Times New Roman"/>
          <w:sz w:val="28"/>
          <w:szCs w:val="28"/>
        </w:rPr>
        <w:t>приёмной комиссии колледжа</w:t>
      </w:r>
      <w:r w:rsidR="00155DEB" w:rsidRPr="00BA3FB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Pr="00BA3FB1">
        <w:rPr>
          <w:rFonts w:ascii="Times New Roman" w:hAnsi="Times New Roman" w:cs="Times New Roman"/>
          <w:sz w:val="28"/>
          <w:szCs w:val="28"/>
        </w:rPr>
        <w:t>сотрудников приёмной комиссии колледжа</w:t>
      </w:r>
      <w:r w:rsidR="00155DEB" w:rsidRPr="00BA3FB1">
        <w:rPr>
          <w:rFonts w:ascii="Times New Roman" w:hAnsi="Times New Roman" w:cs="Times New Roman"/>
          <w:sz w:val="28"/>
          <w:szCs w:val="28"/>
        </w:rPr>
        <w:t>.</w:t>
      </w:r>
      <w:r w:rsidR="003C323E" w:rsidRPr="00BA3FB1">
        <w:rPr>
          <w:rFonts w:ascii="Times New Roman" w:hAnsi="Times New Roman" w:cs="Times New Roman"/>
          <w:sz w:val="28"/>
          <w:szCs w:val="28"/>
        </w:rPr>
        <w:t xml:space="preserve"> Сотрудник имеет доступ к созданию заявлений, их поиску, редактированию, а </w:t>
      </w:r>
      <w:r w:rsidR="00C21697" w:rsidRPr="00BA3FB1">
        <w:rPr>
          <w:rFonts w:ascii="Times New Roman" w:hAnsi="Times New Roman" w:cs="Times New Roman"/>
          <w:sz w:val="28"/>
          <w:szCs w:val="28"/>
        </w:rPr>
        <w:t>также</w:t>
      </w:r>
      <w:r w:rsidR="003C323E" w:rsidRPr="00BA3FB1">
        <w:rPr>
          <w:rFonts w:ascii="Times New Roman" w:hAnsi="Times New Roman" w:cs="Times New Roman"/>
          <w:sz w:val="28"/>
          <w:szCs w:val="28"/>
        </w:rPr>
        <w:t xml:space="preserve"> удалению</w:t>
      </w:r>
      <w:r w:rsidR="00155DEB" w:rsidRPr="00BA3F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7C0C96" w14:textId="46252BE5" w:rsidR="001241E1" w:rsidRPr="00BA3FB1" w:rsidRDefault="009D7E20" w:rsidP="003D3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Информационная система приёмной комиссии колледжа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является актуальной и необходимой в наше </w:t>
      </w:r>
      <w:r w:rsidR="00C21697" w:rsidRPr="00BA3FB1">
        <w:rPr>
          <w:rFonts w:ascii="Times New Roman" w:hAnsi="Times New Roman" w:cs="Times New Roman"/>
          <w:sz w:val="28"/>
          <w:szCs w:val="28"/>
        </w:rPr>
        <w:t>время, потому что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автоматизация позволяет ускорить и оптимизировать бизнес-процессы, такие как </w:t>
      </w:r>
      <w:r w:rsidR="001163B6" w:rsidRPr="00BA3FB1">
        <w:rPr>
          <w:rFonts w:ascii="Times New Roman" w:hAnsi="Times New Roman" w:cs="Times New Roman"/>
          <w:sz w:val="28"/>
          <w:szCs w:val="28"/>
        </w:rPr>
        <w:t>создание заявлений, просмотр их количества, редактирование заявлений, установка количества мест и просмотр проходного балла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. Система автоматизации предоставляет </w:t>
      </w:r>
      <w:r w:rsidR="00DE1FD4" w:rsidRPr="00BA3FB1">
        <w:rPr>
          <w:rFonts w:ascii="Times New Roman" w:hAnsi="Times New Roman" w:cs="Times New Roman"/>
          <w:sz w:val="28"/>
          <w:szCs w:val="28"/>
        </w:rPr>
        <w:t>сотрудникам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простой способ </w:t>
      </w:r>
      <w:r w:rsidR="00B510CD" w:rsidRPr="00BA3FB1">
        <w:rPr>
          <w:rFonts w:ascii="Times New Roman" w:hAnsi="Times New Roman" w:cs="Times New Roman"/>
          <w:sz w:val="28"/>
          <w:szCs w:val="28"/>
        </w:rPr>
        <w:t>создать заявление</w:t>
      </w:r>
      <w:r w:rsidR="003D3818" w:rsidRPr="00BA3FB1">
        <w:rPr>
          <w:rFonts w:ascii="Times New Roman" w:hAnsi="Times New Roman" w:cs="Times New Roman"/>
          <w:sz w:val="28"/>
          <w:szCs w:val="28"/>
        </w:rPr>
        <w:t>, без необходимости</w:t>
      </w:r>
      <w:r w:rsidR="00502617" w:rsidRPr="00BA3FB1">
        <w:rPr>
          <w:rFonts w:ascii="Times New Roman" w:hAnsi="Times New Roman" w:cs="Times New Roman"/>
          <w:sz w:val="28"/>
          <w:szCs w:val="28"/>
        </w:rPr>
        <w:t xml:space="preserve"> использовать бумажный носитель.</w:t>
      </w:r>
      <w:r w:rsidR="00125CE3" w:rsidRPr="00BA3FB1">
        <w:rPr>
          <w:rFonts w:ascii="Times New Roman" w:hAnsi="Times New Roman" w:cs="Times New Roman"/>
          <w:sz w:val="28"/>
          <w:szCs w:val="28"/>
        </w:rPr>
        <w:t xml:space="preserve"> Сотрудникам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система предоставляет возможность легко просматривать </w:t>
      </w:r>
      <w:r w:rsidR="00125CE3" w:rsidRPr="00BA3FB1">
        <w:rPr>
          <w:rFonts w:ascii="Times New Roman" w:hAnsi="Times New Roman" w:cs="Times New Roman"/>
          <w:sz w:val="28"/>
          <w:szCs w:val="28"/>
        </w:rPr>
        <w:t>заявления</w:t>
      </w:r>
      <w:r w:rsidR="003D3818" w:rsidRPr="00BA3FB1">
        <w:rPr>
          <w:rFonts w:ascii="Times New Roman" w:hAnsi="Times New Roman" w:cs="Times New Roman"/>
          <w:sz w:val="28"/>
          <w:szCs w:val="28"/>
        </w:rPr>
        <w:t xml:space="preserve"> и вести учёт данных о</w:t>
      </w:r>
      <w:r w:rsidR="00125CE3" w:rsidRPr="00BA3FB1">
        <w:rPr>
          <w:rFonts w:ascii="Times New Roman" w:hAnsi="Times New Roman" w:cs="Times New Roman"/>
          <w:sz w:val="28"/>
          <w:szCs w:val="28"/>
        </w:rPr>
        <w:t xml:space="preserve"> абитуриентах</w:t>
      </w:r>
      <w:r w:rsidR="003D3818" w:rsidRPr="00BA3FB1">
        <w:rPr>
          <w:rFonts w:ascii="Times New Roman" w:hAnsi="Times New Roman" w:cs="Times New Roman"/>
          <w:sz w:val="28"/>
          <w:szCs w:val="28"/>
        </w:rPr>
        <w:t>.</w:t>
      </w:r>
      <w:r w:rsidR="00051DE0" w:rsidRPr="00BA3FB1">
        <w:rPr>
          <w:rFonts w:ascii="Times New Roman" w:hAnsi="Times New Roman" w:cs="Times New Roman"/>
          <w:sz w:val="28"/>
          <w:szCs w:val="28"/>
        </w:rPr>
        <w:t xml:space="preserve"> На достижение эт</w:t>
      </w:r>
      <w:r w:rsidR="003D3818" w:rsidRPr="00BA3FB1">
        <w:rPr>
          <w:rFonts w:ascii="Times New Roman" w:hAnsi="Times New Roman" w:cs="Times New Roman"/>
          <w:sz w:val="28"/>
          <w:szCs w:val="28"/>
        </w:rPr>
        <w:t>их</w:t>
      </w:r>
      <w:r w:rsidR="00051DE0" w:rsidRPr="00BA3FB1">
        <w:rPr>
          <w:rFonts w:ascii="Times New Roman" w:hAnsi="Times New Roman" w:cs="Times New Roman"/>
          <w:sz w:val="28"/>
          <w:szCs w:val="28"/>
        </w:rPr>
        <w:t xml:space="preserve"> цел</w:t>
      </w:r>
      <w:r w:rsidR="003D3818" w:rsidRPr="00BA3FB1">
        <w:rPr>
          <w:rFonts w:ascii="Times New Roman" w:hAnsi="Times New Roman" w:cs="Times New Roman"/>
          <w:sz w:val="28"/>
          <w:szCs w:val="28"/>
        </w:rPr>
        <w:t>ей</w:t>
      </w:r>
      <w:r w:rsidR="00051DE0" w:rsidRPr="00BA3FB1">
        <w:rPr>
          <w:rFonts w:ascii="Times New Roman" w:hAnsi="Times New Roman" w:cs="Times New Roman"/>
          <w:sz w:val="28"/>
          <w:szCs w:val="28"/>
        </w:rPr>
        <w:t xml:space="preserve"> направлен курсовой проект.</w:t>
      </w:r>
    </w:p>
    <w:p w14:paraId="69FB985A" w14:textId="77777777" w:rsidR="006B616E" w:rsidRPr="00BA3FB1" w:rsidRDefault="006B616E" w:rsidP="003D38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При разработке приложения были рассмотрены существующие приложения в данной предметной области.</w:t>
      </w:r>
    </w:p>
    <w:p w14:paraId="7410A7EF" w14:textId="77777777" w:rsidR="000D1367" w:rsidRPr="00BA3FB1" w:rsidRDefault="000D1367" w:rsidP="000D1367">
      <w:pPr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E07639A" w14:textId="77777777" w:rsidR="00051DE0" w:rsidRPr="00BA3FB1" w:rsidRDefault="00387181" w:rsidP="006D6A9A">
      <w:pPr>
        <w:pStyle w:val="1"/>
        <w:spacing w:before="0" w:after="16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48516901"/>
      <w:bookmarkStart w:id="2" w:name="_Hlk147149693"/>
      <w:r w:rsidRPr="00BA3FB1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ОБЩАЯ ЧАСТЬ</w:t>
      </w:r>
      <w:bookmarkEnd w:id="1"/>
    </w:p>
    <w:p w14:paraId="3C84D473" w14:textId="77777777" w:rsidR="00387181" w:rsidRPr="00BA3FB1" w:rsidRDefault="00387181" w:rsidP="006D6A9A">
      <w:pPr>
        <w:pStyle w:val="2"/>
        <w:spacing w:before="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" w:name="_Toc148516902"/>
      <w:bookmarkEnd w:id="2"/>
      <w:r w:rsidRPr="00BA3FB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Назначения и цели создания системы</w:t>
      </w:r>
      <w:bookmarkEnd w:id="3"/>
    </w:p>
    <w:p w14:paraId="4ED720E2" w14:textId="75925D88" w:rsidR="00047B22" w:rsidRPr="00BA3FB1" w:rsidRDefault="00BC6527" w:rsidP="006D6A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Назначение: </w:t>
      </w:r>
      <w:r w:rsidR="003D381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истема </w:t>
      </w:r>
      <w:r w:rsidR="003D381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предназначена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r w:rsidR="003D381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автоматизации работы </w:t>
      </w:r>
      <w:r w:rsidR="00977DFE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приёмной комиссии колледжа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156787" w14:textId="77777777" w:rsidR="00BD5AFE" w:rsidRPr="00BA3FB1" w:rsidRDefault="00BC6527" w:rsidP="000D136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Реализация учебного плана. Получение знаний и умений в проектировании базы данных и написании приложения с использованием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16F54" w14:textId="77777777" w:rsidR="000E1400" w:rsidRPr="00BA3FB1" w:rsidRDefault="000E1400" w:rsidP="001039EA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" w:name="_Toc148516903"/>
      <w:r w:rsidRPr="00BA3FB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Обзор и анализ предметной области</w:t>
      </w:r>
      <w:bookmarkEnd w:id="4"/>
    </w:p>
    <w:p w14:paraId="31888F5B" w14:textId="52C54CBC" w:rsidR="00DF7155" w:rsidRPr="00BA3FB1" w:rsidRDefault="00DF7155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База данных создаётся для информационного обслуживания</w:t>
      </w:r>
      <w:r w:rsidR="00C21697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 xml:space="preserve"> абитуриентов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желающих </w:t>
      </w:r>
      <w:r w:rsidR="00A1029C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подать заявление н</w:t>
      </w:r>
      <w:r w:rsidR="00F66FB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а поступлени</w:t>
      </w:r>
      <w:r w:rsidR="00457370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е</w:t>
      </w:r>
      <w:r w:rsidR="0039152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az-Cyrl-AZ" w:eastAsia="ru-RU"/>
        </w:rPr>
        <w:t>.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</w:t>
      </w:r>
      <w:r w:rsidR="002636E3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 данных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должна содержать </w:t>
      </w:r>
      <w:r w:rsidR="0065351A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персональные данные об абитуриентах, позволять их просматривать, редактировать, удалять.</w:t>
      </w:r>
    </w:p>
    <w:p w14:paraId="5EF0657B" w14:textId="77777777" w:rsidR="0059488D" w:rsidRPr="00BA3FB1" w:rsidRDefault="0059488D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предметной областью система строится с учётом следующих особенностей:</w:t>
      </w:r>
    </w:p>
    <w:p w14:paraId="47720E34" w14:textId="61001D1A" w:rsidR="0059488D" w:rsidRPr="00BA3FB1" w:rsidRDefault="00994780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авторизации сотрудника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D97B7A7" w14:textId="08C59D04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добавлять заявления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406D8EE8" w14:textId="694C5618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просматривать заявления</w:t>
      </w:r>
      <w:r w:rsidR="00DF715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46104341" w14:textId="1AF7F77F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удалять заявления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78F100CE" w14:textId="77BE6E4D" w:rsidR="0059488D" w:rsidRPr="00BA3FB1" w:rsidRDefault="0066353C" w:rsidP="00F50182">
      <w:pPr>
        <w:pStyle w:val="a4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редактировать заявления</w:t>
      </w:r>
      <w:r w:rsidR="00DF715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0ED4256B" w14:textId="77777777" w:rsidR="0059488D" w:rsidRPr="00BA3FB1" w:rsidRDefault="0059488D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Выделим базовые сущности этой предметной области:</w:t>
      </w:r>
    </w:p>
    <w:p w14:paraId="7BAC2EB1" w14:textId="65E7F90B" w:rsidR="0059488D" w:rsidRPr="00BA3FB1" w:rsidRDefault="000D5355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Сотрудники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сотрудников</w:t>
      </w:r>
      <w:r w:rsidR="003A4B7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логин, пароль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883EAE" w14:textId="54A7A47E" w:rsidR="0059488D" w:rsidRPr="00BA3FB1" w:rsidRDefault="00C232F0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Абитуриенты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абитуриентов – идентификатор</w:t>
      </w:r>
      <w:r w:rsidR="00916E9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абитуриента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фамилия, имя, отчество, дата рождения</w:t>
      </w:r>
    </w:p>
    <w:p w14:paraId="60D94EC8" w14:textId="3B0A48B8" w:rsidR="0059488D" w:rsidRPr="00BA3FB1" w:rsidRDefault="00916E98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Аттестаты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Атрибуты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аттестатов 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идентификатор аттестата, идентификатор абитуриента</w:t>
      </w:r>
      <w:r w:rsidR="0033775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средний балл, место образования, уровень образования</w:t>
      </w:r>
      <w:r w:rsidR="0059488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A4B7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BB049FE" w14:textId="35DA9821" w:rsidR="003A4B7D" w:rsidRPr="00BA3FB1" w:rsidRDefault="0024515F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Заявления</w:t>
      </w:r>
      <w:r w:rsidR="003A4B7D"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3A4B7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Атрибуты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заявлений – идентификатор заявления, идентификатор абитуриента, код специальности, учебный год.</w:t>
      </w:r>
    </w:p>
    <w:p w14:paraId="05134801" w14:textId="5B7D03C1" w:rsidR="001241E1" w:rsidRPr="00BA3FB1" w:rsidRDefault="00A40C8F" w:rsidP="00F5018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Специ</w:t>
      </w:r>
      <w:r w:rsidR="00175A14"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BA3F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льности</w:t>
      </w:r>
      <w:r w:rsidR="004524C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Атрибуты </w:t>
      </w:r>
      <w:r w:rsidR="00175A14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специальностей</w:t>
      </w:r>
      <w:r w:rsidR="004524C5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3094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специальности, количество бюджетных мест, количество внебюджетных мест.</w:t>
      </w:r>
    </w:p>
    <w:p w14:paraId="472E48B8" w14:textId="2B9F8CA5" w:rsidR="007D60DD" w:rsidRPr="00BA3FB1" w:rsidRDefault="007959DE" w:rsidP="007D60D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hAnsi="Times New Roman" w:cs="Times New Roman"/>
          <w:sz w:val="28"/>
          <w:szCs w:val="28"/>
        </w:rPr>
        <w:t>Система автоматизации работы п</w:t>
      </w:r>
      <w:r w:rsidR="00494F12" w:rsidRPr="00BA3FB1">
        <w:rPr>
          <w:rFonts w:ascii="Times New Roman" w:hAnsi="Times New Roman" w:cs="Times New Roman"/>
          <w:sz w:val="28"/>
          <w:szCs w:val="28"/>
        </w:rPr>
        <w:t>риёмной комиссии колледжа</w:t>
      </w:r>
      <w:r w:rsidRPr="00BA3FB1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494F12" w:rsidRPr="00BA3FB1">
        <w:rPr>
          <w:rFonts w:ascii="Times New Roman" w:hAnsi="Times New Roman" w:cs="Times New Roman"/>
          <w:sz w:val="28"/>
          <w:szCs w:val="28"/>
        </w:rPr>
        <w:t>сотрудников</w:t>
      </w:r>
      <w:r w:rsidRPr="00BA3FB1">
        <w:rPr>
          <w:rFonts w:ascii="Times New Roman" w:hAnsi="Times New Roman" w:cs="Times New Roman"/>
          <w:sz w:val="28"/>
          <w:szCs w:val="28"/>
        </w:rPr>
        <w:t xml:space="preserve">. </w:t>
      </w:r>
      <w:r w:rsidR="00E744AF" w:rsidRPr="00BA3FB1">
        <w:rPr>
          <w:rFonts w:ascii="Times New Roman" w:hAnsi="Times New Roman" w:cs="Times New Roman"/>
          <w:sz w:val="28"/>
          <w:szCs w:val="28"/>
        </w:rPr>
        <w:t>Сотрудники</w:t>
      </w:r>
      <w:r w:rsidRPr="00BA3FB1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E744AF" w:rsidRPr="00BA3FB1">
        <w:rPr>
          <w:rFonts w:ascii="Times New Roman" w:hAnsi="Times New Roman" w:cs="Times New Roman"/>
          <w:sz w:val="28"/>
          <w:szCs w:val="28"/>
        </w:rPr>
        <w:t>возможность создавать заявления</w:t>
      </w:r>
      <w:r w:rsidRPr="00BA3FB1">
        <w:rPr>
          <w:rFonts w:ascii="Times New Roman" w:hAnsi="Times New Roman" w:cs="Times New Roman"/>
          <w:sz w:val="28"/>
          <w:szCs w:val="28"/>
        </w:rPr>
        <w:t>,</w:t>
      </w:r>
      <w:r w:rsidR="00E744AF" w:rsidRPr="00BA3FB1">
        <w:rPr>
          <w:rFonts w:ascii="Times New Roman" w:hAnsi="Times New Roman" w:cs="Times New Roman"/>
          <w:sz w:val="28"/>
          <w:szCs w:val="28"/>
        </w:rPr>
        <w:t xml:space="preserve"> просматривать их, редактировать, удалять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1D717CA8" w14:textId="2539B037" w:rsidR="000D1367" w:rsidRPr="00BA3FB1" w:rsidRDefault="000D1367" w:rsidP="007D60D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существующих </w:t>
      </w:r>
      <w:proofErr w:type="gramStart"/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  показал</w:t>
      </w:r>
      <w:proofErr w:type="gramEnd"/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что основными функциями приложений в данной предметной области являются </w:t>
      </w:r>
      <w:r w:rsidR="007D60D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заявления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D60DD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просмотр, редактирование, удаление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25C805FC" w14:textId="77777777" w:rsidR="0025317B" w:rsidRPr="00BA3FB1" w:rsidRDefault="0025317B" w:rsidP="000D13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59A5CEE" w14:textId="77777777" w:rsidR="0059488D" w:rsidRPr="00BA3FB1" w:rsidRDefault="009C5F2A" w:rsidP="000D1367">
      <w:pPr>
        <w:pStyle w:val="2"/>
        <w:spacing w:before="480" w:after="480" w:line="24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148516904"/>
      <w:r w:rsidRPr="00BA3FB1">
        <w:rPr>
          <w:rFonts w:ascii="Times New Roman" w:hAnsi="Times New Roman" w:cs="Times New Roman"/>
          <w:color w:val="auto"/>
          <w:sz w:val="28"/>
          <w:szCs w:val="28"/>
        </w:rPr>
        <w:t>Жизненный цикл базы данных</w:t>
      </w:r>
      <w:bookmarkEnd w:id="5"/>
    </w:p>
    <w:p w14:paraId="0DEBDBC6" w14:textId="77777777" w:rsidR="009C5F2A" w:rsidRPr="00BA3FB1" w:rsidRDefault="009C5F2A" w:rsidP="006D6A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Жизненный цикл базы данных состоит из шести этапов:</w:t>
      </w:r>
    </w:p>
    <w:p w14:paraId="2C5AEF15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Предварительное планирование</w:t>
      </w:r>
    </w:p>
    <w:p w14:paraId="3792BC4A" w14:textId="77777777" w:rsidR="004E4001" w:rsidRPr="00BA3FB1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были определены цели и задачи, которые база данных должна решать, а также ресурсы, которые необходимы для ее создания и поддержания.</w:t>
      </w:r>
    </w:p>
    <w:p w14:paraId="134E3D8D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Проверка осуществимости</w:t>
      </w:r>
    </w:p>
    <w:p w14:paraId="3B9BF575" w14:textId="77777777" w:rsidR="004E4001" w:rsidRPr="00BA3FB1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была проведена оценка возможности создания базы данных с учетом ресурсов, которые будут задействованы.</w:t>
      </w:r>
    </w:p>
    <w:p w14:paraId="69245BEC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Определение требований</w:t>
      </w:r>
    </w:p>
    <w:p w14:paraId="32E76572" w14:textId="77777777" w:rsidR="004E4001" w:rsidRPr="00BA3FB1" w:rsidRDefault="004E4001" w:rsidP="004E400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 произведён сбор информации о том, какую информацию необходимо хранить в базе данных, как она будет использоваться, кто будет работать с базой данных и какие функции должна включать разрабатываемая система.</w:t>
      </w:r>
    </w:p>
    <w:p w14:paraId="722B91CA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Концептуальное проектирование</w:t>
      </w:r>
    </w:p>
    <w:p w14:paraId="0C84E840" w14:textId="5F21394A" w:rsidR="003C170F" w:rsidRPr="00BA3FB1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На этом этапе были созданы основные модели данных, для организации информации в базе данных. Также были разработаны схемы, отношения </w:t>
      </w:r>
      <w:r w:rsidR="00E90928" w:rsidRPr="00BA3FB1">
        <w:rPr>
          <w:rFonts w:ascii="Times New Roman" w:hAnsi="Times New Roman" w:cs="Times New Roman"/>
          <w:sz w:val="28"/>
          <w:szCs w:val="28"/>
        </w:rPr>
        <w:t xml:space="preserve">и </w:t>
      </w:r>
      <w:r w:rsidRPr="00BA3FB1">
        <w:rPr>
          <w:rFonts w:ascii="Times New Roman" w:hAnsi="Times New Roman" w:cs="Times New Roman"/>
          <w:sz w:val="28"/>
          <w:szCs w:val="28"/>
        </w:rPr>
        <w:t>между данными</w:t>
      </w:r>
      <w:r w:rsidR="00E90928" w:rsidRPr="00BA3FB1">
        <w:rPr>
          <w:rFonts w:ascii="Times New Roman" w:hAnsi="Times New Roman" w:cs="Times New Roman"/>
          <w:sz w:val="28"/>
          <w:szCs w:val="28"/>
        </w:rPr>
        <w:t>.</w:t>
      </w:r>
    </w:p>
    <w:p w14:paraId="61CE8816" w14:textId="77777777" w:rsidR="009C5F2A" w:rsidRPr="00BA3FB1" w:rsidRDefault="009C5F2A" w:rsidP="006D6A9A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4B478D9B" w14:textId="39880A60" w:rsidR="003C170F" w:rsidRPr="00BA3FB1" w:rsidRDefault="003C170F" w:rsidP="003C170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было произведено создание структуры базы данных, написание кода</w:t>
      </w:r>
      <w:r w:rsidR="00D57B95" w:rsidRPr="00BA3FB1">
        <w:rPr>
          <w:rFonts w:ascii="Times New Roman" w:hAnsi="Times New Roman" w:cs="Times New Roman"/>
          <w:sz w:val="28"/>
          <w:szCs w:val="28"/>
        </w:rPr>
        <w:t xml:space="preserve"> для её реализации</w:t>
      </w:r>
      <w:r w:rsidRPr="00BA3FB1">
        <w:rPr>
          <w:rFonts w:ascii="Times New Roman" w:hAnsi="Times New Roman" w:cs="Times New Roman"/>
          <w:sz w:val="28"/>
          <w:szCs w:val="28"/>
        </w:rPr>
        <w:t>, создание пользовательского интерфейса и тестирование системы.</w:t>
      </w:r>
    </w:p>
    <w:p w14:paraId="13105671" w14:textId="77777777" w:rsidR="007959DE" w:rsidRPr="00BA3FB1" w:rsidRDefault="009C5F2A" w:rsidP="00CF4DD8">
      <w:pPr>
        <w:pStyle w:val="a4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Оценка работы и поддержка базы данных.</w:t>
      </w:r>
    </w:p>
    <w:p w14:paraId="29CDC8D3" w14:textId="3D9AA498" w:rsidR="00EF14D9" w:rsidRPr="00BA3FB1" w:rsidRDefault="003C170F" w:rsidP="001B2E9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На этом этапе была произведена оценка работы базы данных, были выявлены проблемы и их решение. Этот этап также включает в себя поддержание базы данных в актуальном состоянии и обучение пользователей ее использованию.</w:t>
      </w:r>
    </w:p>
    <w:p w14:paraId="11BE1B7A" w14:textId="77777777" w:rsidR="00B63EAA" w:rsidRPr="00BA3FB1" w:rsidRDefault="00B63EAA" w:rsidP="001039EA">
      <w:pPr>
        <w:pStyle w:val="11"/>
        <w:spacing w:before="480"/>
      </w:pPr>
      <w:bookmarkStart w:id="6" w:name="_Toc148516905"/>
      <w:r w:rsidRPr="00BA3FB1">
        <w:t>Выбор и характеристика СУБД</w:t>
      </w:r>
      <w:bookmarkEnd w:id="6"/>
    </w:p>
    <w:p w14:paraId="4530D450" w14:textId="77777777" w:rsidR="005D7659" w:rsidRPr="00BA3FB1" w:rsidRDefault="004524C5" w:rsidP="004524C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разработки информационной системы применялась концепция клиент-серверного взаимодействия, которая предусматривает существование серверов и клиентов, использующих определенные сервисы.</w:t>
      </w:r>
    </w:p>
    <w:p w14:paraId="7D4DD55A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Архитектура клиент-сервер была выбрана потому, что клиенты и серверы могут работать на разных компьютерах в сети, что позволяет распределять нагрузку и обеспечивать более высокую доступность и производительность приложений.</w:t>
      </w:r>
    </w:p>
    <w:p w14:paraId="2DFEEB29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Клиент-серверная архитектура позволяет масштабировать приложения по мере необходимости, добавляя дополнительные серверы или клиенты.</w:t>
      </w:r>
    </w:p>
    <w:p w14:paraId="27905B56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Разделение приложения на клиентскую и серверную части позволяет изменять или обновлять каждую часть независимо от другой.</w:t>
      </w:r>
    </w:p>
    <w:p w14:paraId="680CCB1B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Серверная часть приложения может обеспечивать более высокий уровень безопасности с помощью механизмов аутентификации, авторизации и шифрования данных.</w:t>
      </w:r>
    </w:p>
    <w:p w14:paraId="4DD8B4FB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Клиент-серверная архитектура позволяет централизованно управлять хранилищами данных, приложениями и доступом к ним.</w:t>
      </w:r>
    </w:p>
    <w:p w14:paraId="0DA3E9C9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Клиент-серверная архитектура позволяет оптимизировать производительность приложения, разделяя задачи между клиентом и сервером.</w:t>
      </w:r>
    </w:p>
    <w:p w14:paraId="644C8D5F" w14:textId="77777777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Клиент-серверная архитектура обеспечивает возможность добавления новых функций и модулей без необходимости изменения всего приложения.</w:t>
      </w:r>
    </w:p>
    <w:p w14:paraId="67D86F0B" w14:textId="37FB7C6C" w:rsidR="005D7659" w:rsidRPr="00BA3FB1" w:rsidRDefault="005D7659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реализации клиент-серверной архитектуры была выбрана СУБД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так как к ней предоставляется бесплатный доступ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Также ПО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работы с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упрощает разработку, так как предоставляет удобный и интуитивно понятный интерфейс, а также имеет встроенный компилятор для кода на 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C1656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языке.</w:t>
      </w:r>
      <w:r w:rsidR="00C231E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Сравнение </w:t>
      </w:r>
      <w:r w:rsidR="00C231E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SQL Server </w:t>
      </w:r>
      <w:r w:rsidR="00C231E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другими СУБД представлено на Рисунке</w:t>
      </w:r>
      <w:r w:rsidR="00280956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1.</w:t>
      </w:r>
    </w:p>
    <w:p w14:paraId="7528EAA9" w14:textId="77777777" w:rsidR="00C231EF" w:rsidRPr="00BA3FB1" w:rsidRDefault="00C231EF" w:rsidP="005D7659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BF444A" w14:textId="77777777" w:rsidR="00C231EF" w:rsidRPr="00BA3FB1" w:rsidRDefault="00C231EF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BA3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29DF7" wp14:editId="2CE2CC0C">
            <wp:extent cx="5940425" cy="3662289"/>
            <wp:effectExtent l="0" t="0" r="3175" b="0"/>
            <wp:docPr id="761902055" name="Рисунок 1" descr="Базы данных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ы данных - презентация онлайн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03"/>
                    <a:stretch/>
                  </pic:blipFill>
                  <pic:spPr bwMode="auto">
                    <a:xfrm>
                      <a:off x="0" y="0"/>
                      <a:ext cx="5940425" cy="3662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8DF2A" w14:textId="70A92E50" w:rsidR="006D1B07" w:rsidRPr="00BA3FB1" w:rsidRDefault="00C231EF" w:rsidP="005D76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 Сравнение СУБД</w:t>
      </w:r>
    </w:p>
    <w:p w14:paraId="6BDE2A42" w14:textId="77777777" w:rsidR="00670324" w:rsidRPr="00BA3FB1" w:rsidRDefault="00670324" w:rsidP="001039EA">
      <w:pPr>
        <w:pStyle w:val="11"/>
        <w:spacing w:before="480"/>
        <w:rPr>
          <w:rFonts w:eastAsia="Times New Roman"/>
          <w:lang w:eastAsia="ru-RU"/>
        </w:rPr>
      </w:pPr>
      <w:bookmarkStart w:id="7" w:name="_Toc148516906"/>
      <w:r w:rsidRPr="00BA3FB1">
        <w:rPr>
          <w:rFonts w:eastAsia="Times New Roman"/>
          <w:lang w:eastAsia="ru-RU"/>
        </w:rPr>
        <w:t>Выбор и характеристика среды разработки приложения</w:t>
      </w:r>
      <w:bookmarkEnd w:id="7"/>
    </w:p>
    <w:p w14:paraId="450810E6" w14:textId="77777777" w:rsidR="004524C5" w:rsidRPr="00BA3FB1" w:rsidRDefault="004524C5" w:rsidP="004524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8" w:name="_Hlk134742916"/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приложения была применена технология C# WPF ADO.NET, которая позволяет полностью контролировать запросы к базе данных. Эта технология довольно проста в использовании и предоставляет удобный способ создания подключения к базе данных, хранимой процедуры или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текстового запроса. Кроме того, она поддерживает практически любую СУБД.</w:t>
      </w:r>
    </w:p>
    <w:p w14:paraId="617D292F" w14:textId="77777777" w:rsidR="00D46006" w:rsidRPr="00BA3FB1" w:rsidRDefault="004524C5" w:rsidP="00D460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AAE7F" wp14:editId="7BC4F235">
            <wp:extent cx="3689350" cy="2012950"/>
            <wp:effectExtent l="0" t="0" r="6350" b="6350"/>
            <wp:docPr id="13984502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0109"/>
                              </a14:imgEffect>
                              <a14:imgEffect>
                                <a14:saturation sa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1E3EB" w14:textId="31C8CE8F" w:rsidR="001859F3" w:rsidRPr="00BA3FB1" w:rsidRDefault="001859F3" w:rsidP="001859F3">
      <w:pPr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317B" w:rsidRPr="00BA3FB1">
        <w:rPr>
          <w:rFonts w:ascii="Times New Roman" w:hAnsi="Times New Roman" w:cs="Times New Roman"/>
          <w:sz w:val="28"/>
          <w:szCs w:val="28"/>
        </w:rPr>
        <w:t>1.</w:t>
      </w:r>
      <w:r w:rsidR="001B1785" w:rsidRPr="00BA3FB1">
        <w:rPr>
          <w:rFonts w:ascii="Times New Roman" w:hAnsi="Times New Roman" w:cs="Times New Roman"/>
          <w:sz w:val="28"/>
          <w:szCs w:val="28"/>
        </w:rPr>
        <w:t>1</w:t>
      </w:r>
      <w:r w:rsidRPr="00BA3FB1">
        <w:rPr>
          <w:rFonts w:ascii="Times New Roman" w:hAnsi="Times New Roman" w:cs="Times New Roman"/>
          <w:sz w:val="28"/>
          <w:szCs w:val="28"/>
        </w:rPr>
        <w:t xml:space="preserve">. Схема работы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72B15ACD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ADO.NET позволяет взаимодействовать с базами данных с помощью языка программирования C# и языка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8F55FAA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1863B388" w14:textId="18165C85" w:rsidR="00F56A36" w:rsidRPr="001A3F51" w:rsidRDefault="00F56A36" w:rsidP="001A3F51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F51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</w:p>
    <w:p w14:paraId="43EB39C7" w14:textId="77777777" w:rsidR="00F56A36" w:rsidRPr="00BA3FB1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sz w:val="28"/>
          <w:szCs w:val="28"/>
        </w:rPr>
        <w:t xml:space="preserve"> язык</w:t>
      </w:r>
    </w:p>
    <w:p w14:paraId="32146B2C" w14:textId="77777777" w:rsidR="00F56A36" w:rsidRPr="00BA3FB1" w:rsidRDefault="00F56A36" w:rsidP="00F56A36">
      <w:pPr>
        <w:pStyle w:val="a4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</w:p>
    <w:p w14:paraId="546055B1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0EC457EC" w14:textId="77777777" w:rsidR="00F56A36" w:rsidRPr="00BA3FB1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</w:p>
    <w:p w14:paraId="1D6DAC70" w14:textId="77777777" w:rsidR="00F56A36" w:rsidRPr="00BA3FB1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</w:p>
    <w:p w14:paraId="137D04E7" w14:textId="77777777" w:rsidR="00F56A36" w:rsidRPr="00BA3FB1" w:rsidRDefault="00F56A36" w:rsidP="00F56A36">
      <w:pPr>
        <w:pStyle w:val="a4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</w:p>
    <w:p w14:paraId="3E31DEF2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 - инструмент ORM (Object-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="00BB5AF8" w:rsidRPr="00BA3F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</w:p>
    <w:p w14:paraId="1A42B944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0CCA26E5" w14:textId="77777777" w:rsidR="00F56A36" w:rsidRPr="00BA3FB1" w:rsidRDefault="00F56A36" w:rsidP="00F56A36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</w:p>
    <w:p w14:paraId="4242D3B7" w14:textId="76755AB6" w:rsidR="00F56A36" w:rsidRDefault="00F56A36" w:rsidP="00F56A36">
      <w:pPr>
        <w:pStyle w:val="a4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Можно работать с данными на уровне объектов вместо работы непосредственно с запросами SQL</w:t>
      </w:r>
    </w:p>
    <w:p w14:paraId="0F25F1CE" w14:textId="77777777" w:rsidR="001A3F51" w:rsidRPr="00BA3FB1" w:rsidRDefault="001A3F51" w:rsidP="001A3F51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C0F9FC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lastRenderedPageBreak/>
        <w:t xml:space="preserve">Минусами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E42FE9B" w14:textId="77777777" w:rsidR="00F56A36" w:rsidRPr="00BA3FB1" w:rsidRDefault="00F56A36" w:rsidP="00F56A36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Большой объем данных, который нужно хранить в памяти при использовании внутренних объектов </w:t>
      </w:r>
      <w:proofErr w:type="spellStart"/>
      <w:r w:rsidRPr="00BA3FB1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3FB1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2B2E53C8" w14:textId="77777777" w:rsidR="00F56A36" w:rsidRPr="00BA3FB1" w:rsidRDefault="00F56A36" w:rsidP="00F56A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Исходя из вышеперечисленного, выбор был сделан в пользу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2B50E079" w14:textId="77777777" w:rsidR="005D2539" w:rsidRPr="00BA3FB1" w:rsidRDefault="005D2539" w:rsidP="0082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A3FB1">
        <w:rPr>
          <w:rFonts w:ascii="Times New Roman" w:hAnsi="Times New Roman" w:cs="Times New Roman"/>
          <w:sz w:val="28"/>
          <w:szCs w:val="28"/>
        </w:rPr>
        <w:t xml:space="preserve">, </w:t>
      </w:r>
      <w:r w:rsidR="002E47C4" w:rsidRPr="00BA3FB1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BA3FB1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58C03A01" w14:textId="5A27BD9D" w:rsidR="005D2539" w:rsidRPr="001A3F51" w:rsidRDefault="005D2539" w:rsidP="001A3F5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3F51">
        <w:rPr>
          <w:rFonts w:ascii="Times New Roman" w:hAnsi="Times New Roman" w:cs="Times New Roman"/>
          <w:sz w:val="28"/>
          <w:szCs w:val="28"/>
        </w:rPr>
        <w:t>Интуитивно понятный интерфейс.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617E0D1B" w14:textId="75C2820F" w:rsidR="005D2539" w:rsidRPr="00BA3FB1" w:rsidRDefault="005D2539" w:rsidP="001A3F5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другие.</w:t>
      </w:r>
    </w:p>
    <w:p w14:paraId="3BC9AF5B" w14:textId="7B4C0206" w:rsidR="005D2539" w:rsidRPr="00BA3FB1" w:rsidRDefault="005D2539" w:rsidP="001A3F51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остановок, просмотр переменных и значения, трассировка стека вызовов и др.</w:t>
      </w:r>
    </w:p>
    <w:p w14:paraId="43591B23" w14:textId="77777777" w:rsidR="005D2539" w:rsidRPr="00BA3FB1" w:rsidRDefault="005D2539" w:rsidP="008257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Microsoft Visual Studio </w:t>
      </w:r>
      <w:proofErr w:type="gramStart"/>
      <w:r w:rsidRPr="00BA3FB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A3FB1">
        <w:rPr>
          <w:rFonts w:ascii="Times New Roman" w:hAnsi="Times New Roman" w:cs="Times New Roman"/>
          <w:sz w:val="28"/>
          <w:szCs w:val="28"/>
        </w:rPr>
        <w:t xml:space="preserve"> мощная и удобная интегрированная среда разработки, которая упрощает создание приложений и повышает продуктивность разработчика</w:t>
      </w:r>
      <w:r w:rsidR="00F56A36" w:rsidRPr="00BA3FB1">
        <w:rPr>
          <w:rFonts w:ascii="Times New Roman" w:hAnsi="Times New Roman" w:cs="Times New Roman"/>
          <w:sz w:val="28"/>
          <w:szCs w:val="28"/>
        </w:rPr>
        <w:t>.</w:t>
      </w:r>
    </w:p>
    <w:bookmarkEnd w:id="8"/>
    <w:p w14:paraId="4C72E8D4" w14:textId="77777777" w:rsidR="00BD5AFE" w:rsidRPr="00BA3FB1" w:rsidRDefault="00D46006" w:rsidP="00D46006">
      <w:pPr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br w:type="page"/>
      </w:r>
    </w:p>
    <w:p w14:paraId="6F5AE20F" w14:textId="77777777" w:rsidR="00A90C1A" w:rsidRPr="00BA3FB1" w:rsidRDefault="00A90C1A" w:rsidP="006D6A9A">
      <w:pPr>
        <w:pStyle w:val="1"/>
        <w:spacing w:before="0" w:after="160" w:line="24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9" w:name="_Toc148516907"/>
      <w:r w:rsidRPr="00BA3FB1">
        <w:rPr>
          <w:rFonts w:ascii="Times New Roman" w:hAnsi="Times New Roman" w:cs="Times New Roman"/>
          <w:color w:val="auto"/>
        </w:rPr>
        <w:lastRenderedPageBreak/>
        <w:t>СПЕЦИАЛЬНАЯ ЧАСТЬ</w:t>
      </w:r>
      <w:bookmarkEnd w:id="9"/>
    </w:p>
    <w:p w14:paraId="0C9F3983" w14:textId="562ADBDC" w:rsidR="00A90C1A" w:rsidRDefault="00A90C1A" w:rsidP="006D6A9A">
      <w:pPr>
        <w:pStyle w:val="11"/>
      </w:pPr>
      <w:bookmarkStart w:id="10" w:name="_Toc148516908"/>
      <w:r w:rsidRPr="00BA3FB1">
        <w:t>Постановка задачи</w:t>
      </w:r>
      <w:bookmarkEnd w:id="10"/>
    </w:p>
    <w:p w14:paraId="0E24F015" w14:textId="3D763975" w:rsidR="00E5740B" w:rsidRDefault="00E5740B" w:rsidP="004103C4">
      <w:pPr>
        <w:jc w:val="both"/>
        <w:rPr>
          <w:rFonts w:ascii="Times New Roman" w:hAnsi="Times New Roman" w:cs="Times New Roman"/>
          <w:sz w:val="28"/>
          <w:szCs w:val="28"/>
        </w:rPr>
      </w:pPr>
      <w:r w:rsidRPr="00E5740B">
        <w:rPr>
          <w:rFonts w:ascii="Times New Roman" w:hAnsi="Times New Roman" w:cs="Times New Roman"/>
          <w:sz w:val="28"/>
          <w:szCs w:val="28"/>
        </w:rPr>
        <w:t xml:space="preserve">Спроектировать средствами </w:t>
      </w:r>
      <w:r w:rsidRPr="00E5740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5740B">
        <w:rPr>
          <w:rFonts w:ascii="Times New Roman" w:hAnsi="Times New Roman" w:cs="Times New Roman"/>
          <w:sz w:val="28"/>
          <w:szCs w:val="28"/>
        </w:rPr>
        <w:t xml:space="preserve"> </w:t>
      </w:r>
      <w:r w:rsidRPr="00E5740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5740B">
        <w:rPr>
          <w:rFonts w:ascii="Times New Roman" w:hAnsi="Times New Roman" w:cs="Times New Roman"/>
          <w:sz w:val="28"/>
          <w:szCs w:val="28"/>
        </w:rPr>
        <w:t xml:space="preserve"> </w:t>
      </w:r>
      <w:r w:rsidRPr="00E5740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5740B">
        <w:rPr>
          <w:rFonts w:ascii="Times New Roman" w:hAnsi="Times New Roman" w:cs="Times New Roman"/>
          <w:sz w:val="28"/>
          <w:szCs w:val="28"/>
        </w:rPr>
        <w:t xml:space="preserve"> базу данных и создать средствами </w:t>
      </w:r>
      <w:r w:rsidRPr="00E5740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740B">
        <w:rPr>
          <w:rFonts w:ascii="Times New Roman" w:hAnsi="Times New Roman" w:cs="Times New Roman"/>
          <w:sz w:val="28"/>
          <w:szCs w:val="28"/>
        </w:rPr>
        <w:t># приложение, позволяющее:</w:t>
      </w:r>
    </w:p>
    <w:p w14:paraId="7B8706A2" w14:textId="5B32615F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Вводит</w:t>
      </w:r>
      <w:r w:rsidR="00851123">
        <w:rPr>
          <w:rFonts w:ascii="Times New Roman" w:hAnsi="Times New Roman" w:cs="Times New Roman"/>
          <w:sz w:val="28"/>
          <w:szCs w:val="28"/>
        </w:rPr>
        <w:t xml:space="preserve">ь </w:t>
      </w:r>
      <w:r>
        <w:rPr>
          <w:rFonts w:ascii="Times New Roman" w:hAnsi="Times New Roman" w:cs="Times New Roman"/>
          <w:sz w:val="28"/>
          <w:szCs w:val="28"/>
          <w:lang w:val="az-Cyrl-AZ"/>
        </w:rPr>
        <w:t>записи с анкетными данными абитуриентов</w:t>
      </w:r>
      <w:r w:rsidRPr="004103C4">
        <w:rPr>
          <w:rFonts w:ascii="Times New Roman" w:hAnsi="Times New Roman" w:cs="Times New Roman"/>
          <w:sz w:val="28"/>
          <w:szCs w:val="28"/>
        </w:rPr>
        <w:t>;</w:t>
      </w:r>
    </w:p>
    <w:p w14:paraId="37EDBE17" w14:textId="2824A362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и изменять записи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9CA060" w14:textId="5EECCCE6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выборку по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7D8D50" w14:textId="55947276" w:rsidR="004103C4" w:rsidRPr="004103C4" w:rsidRDefault="004103C4" w:rsidP="004103C4">
      <w:pPr>
        <w:pStyle w:val="a4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По сп</w:t>
      </w:r>
      <w:proofErr w:type="spellStart"/>
      <w:r w:rsidR="0005565A">
        <w:rPr>
          <w:rFonts w:ascii="Times New Roman" w:hAnsi="Times New Roman" w:cs="Times New Roman"/>
          <w:sz w:val="28"/>
          <w:szCs w:val="28"/>
        </w:rPr>
        <w:t>ециальности</w:t>
      </w:r>
      <w:proofErr w:type="spellEnd"/>
      <w:r>
        <w:rPr>
          <w:rFonts w:ascii="Times New Roman" w:hAnsi="Times New Roman" w:cs="Times New Roman"/>
          <w:sz w:val="28"/>
          <w:szCs w:val="28"/>
          <w:lang w:val="az-Cyrl-AZ"/>
        </w:rPr>
        <w:t xml:space="preserve"> (название, код)</w:t>
      </w:r>
    </w:p>
    <w:p w14:paraId="48D0F434" w14:textId="3309B3F4" w:rsidR="004103C4" w:rsidRPr="004103C4" w:rsidRDefault="004103C4" w:rsidP="004103C4">
      <w:pPr>
        <w:pStyle w:val="a4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Фамилии, имени, отчеству</w:t>
      </w:r>
    </w:p>
    <w:p w14:paraId="16496CFD" w14:textId="2DD6E32B" w:rsidR="004103C4" w:rsidRPr="0005565A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az-Cyrl-AZ"/>
        </w:rPr>
      </w:pPr>
      <w:r w:rsidRPr="004103C4">
        <w:rPr>
          <w:rFonts w:ascii="Times New Roman" w:hAnsi="Times New Roman" w:cs="Times New Roman"/>
          <w:sz w:val="28"/>
          <w:szCs w:val="28"/>
        </w:rPr>
        <w:t>В</w:t>
      </w:r>
      <w:r w:rsidRPr="004103C4">
        <w:rPr>
          <w:rFonts w:ascii="Times New Roman" w:hAnsi="Times New Roman" w:cs="Times New Roman"/>
          <w:sz w:val="28"/>
          <w:szCs w:val="28"/>
          <w:lang w:val="az-Cyrl-AZ"/>
        </w:rPr>
        <w:t>ы</w:t>
      </w:r>
      <w:r w:rsidRPr="004103C4">
        <w:rPr>
          <w:rFonts w:ascii="Times New Roman" w:hAnsi="Times New Roman" w:cs="Times New Roman"/>
          <w:sz w:val="28"/>
          <w:szCs w:val="28"/>
        </w:rPr>
        <w:t>водить результаты по среднему баллу аттестата;</w:t>
      </w:r>
    </w:p>
    <w:p w14:paraId="27D5B0C7" w14:textId="7A288C7E" w:rsidR="0005565A" w:rsidRPr="004103C4" w:rsidRDefault="0005565A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</w:rPr>
        <w:t>Выводить список абитуриентов по специальностям со средним баллом аттестата, список упорядочить по убыванию балла</w:t>
      </w:r>
      <w:r w:rsidRPr="0005565A">
        <w:rPr>
          <w:rFonts w:ascii="Times New Roman" w:hAnsi="Times New Roman" w:cs="Times New Roman"/>
          <w:sz w:val="28"/>
          <w:szCs w:val="28"/>
        </w:rPr>
        <w:t>;</w:t>
      </w:r>
    </w:p>
    <w:p w14:paraId="2495C20E" w14:textId="77777777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3C4">
        <w:rPr>
          <w:rFonts w:ascii="Times New Roman" w:hAnsi="Times New Roman" w:cs="Times New Roman"/>
          <w:sz w:val="28"/>
          <w:szCs w:val="28"/>
        </w:rPr>
        <w:t>Задавая число мест, вывести проходной балл;</w:t>
      </w:r>
    </w:p>
    <w:p w14:paraId="44A38C1E" w14:textId="77777777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3C4">
        <w:rPr>
          <w:rFonts w:ascii="Times New Roman" w:hAnsi="Times New Roman" w:cs="Times New Roman"/>
          <w:sz w:val="28"/>
          <w:szCs w:val="28"/>
        </w:rPr>
        <w:t>Получить список абитуриентов, поступивших в колледж, выдать приказ о зачислении;</w:t>
      </w:r>
    </w:p>
    <w:p w14:paraId="2C542690" w14:textId="77777777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3C4">
        <w:rPr>
          <w:rFonts w:ascii="Times New Roman" w:hAnsi="Times New Roman" w:cs="Times New Roman"/>
          <w:sz w:val="28"/>
          <w:szCs w:val="28"/>
        </w:rPr>
        <w:t xml:space="preserve"> Получить список абитуриентов, набравших полупроходной балл, выдать отчет;</w:t>
      </w:r>
    </w:p>
    <w:p w14:paraId="32AB43E8" w14:textId="77777777" w:rsidR="004103C4" w:rsidRPr="004103C4" w:rsidRDefault="004103C4" w:rsidP="004103C4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3C4">
        <w:rPr>
          <w:rFonts w:ascii="Times New Roman" w:hAnsi="Times New Roman" w:cs="Times New Roman"/>
          <w:sz w:val="28"/>
          <w:szCs w:val="28"/>
        </w:rPr>
        <w:t>Получить список абитуриентов, не поступивших в колледж, выдать отчет;</w:t>
      </w:r>
    </w:p>
    <w:p w14:paraId="044E976C" w14:textId="77777777" w:rsidR="001F5E23" w:rsidRDefault="004103C4" w:rsidP="001F5E23">
      <w:pPr>
        <w:pStyle w:val="a4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03C4">
        <w:rPr>
          <w:rFonts w:ascii="Times New Roman" w:hAnsi="Times New Roman" w:cs="Times New Roman"/>
          <w:sz w:val="28"/>
          <w:szCs w:val="28"/>
        </w:rPr>
        <w:t>Получить статистику:</w:t>
      </w:r>
    </w:p>
    <w:p w14:paraId="40A54BD4" w14:textId="77777777" w:rsidR="001F5E23" w:rsidRPr="001F5E23" w:rsidRDefault="001F5E23" w:rsidP="001F5E23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E23">
        <w:rPr>
          <w:rFonts w:ascii="Times New Roman" w:hAnsi="Times New Roman" w:cs="Times New Roman"/>
          <w:sz w:val="28"/>
          <w:szCs w:val="28"/>
        </w:rPr>
        <w:t>- Сколько зачислено на бюджетное обучение в заданном учебном году;</w:t>
      </w:r>
    </w:p>
    <w:p w14:paraId="22C406BA" w14:textId="73F0DECA" w:rsidR="004103C4" w:rsidRPr="001F5E23" w:rsidRDefault="001F5E23" w:rsidP="001F5E23">
      <w:pPr>
        <w:pStyle w:val="a4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F5E23">
        <w:rPr>
          <w:rFonts w:ascii="Times New Roman" w:hAnsi="Times New Roman" w:cs="Times New Roman"/>
          <w:sz w:val="28"/>
          <w:szCs w:val="28"/>
        </w:rPr>
        <w:t xml:space="preserve">- Сколько зачислено на внебюджетное обучение в заданном </w:t>
      </w:r>
      <w:r>
        <w:rPr>
          <w:rFonts w:ascii="Times New Roman" w:hAnsi="Times New Roman" w:cs="Times New Roman"/>
          <w:sz w:val="28"/>
          <w:szCs w:val="28"/>
        </w:rPr>
        <w:br/>
      </w:r>
      <w:r w:rsidRPr="001F5E23">
        <w:rPr>
          <w:rFonts w:ascii="Times New Roman" w:hAnsi="Times New Roman" w:cs="Times New Roman"/>
          <w:sz w:val="28"/>
          <w:szCs w:val="28"/>
        </w:rPr>
        <w:t>учебном году.</w:t>
      </w:r>
    </w:p>
    <w:p w14:paraId="52476191" w14:textId="25EA21B9" w:rsidR="0005565A" w:rsidRPr="001F5E23" w:rsidRDefault="0005565A" w:rsidP="001F5E23">
      <w:pPr>
        <w:ind w:left="705" w:hanging="705"/>
        <w:jc w:val="both"/>
        <w:rPr>
          <w:rFonts w:ascii="Times New Roman" w:hAnsi="Times New Roman" w:cs="Times New Roman"/>
          <w:sz w:val="28"/>
          <w:szCs w:val="28"/>
        </w:rPr>
      </w:pPr>
      <w:r w:rsidRPr="001F5E23">
        <w:rPr>
          <w:rFonts w:ascii="Times New Roman" w:hAnsi="Times New Roman" w:cs="Times New Roman"/>
          <w:sz w:val="28"/>
          <w:szCs w:val="28"/>
        </w:rPr>
        <w:t>11.</w:t>
      </w:r>
      <w:r w:rsidR="001F5E23">
        <w:rPr>
          <w:rFonts w:ascii="Times New Roman" w:hAnsi="Times New Roman" w:cs="Times New Roman"/>
          <w:sz w:val="28"/>
          <w:szCs w:val="28"/>
          <w:lang w:val="az-Cyrl-AZ"/>
        </w:rPr>
        <w:tab/>
        <w:t>Возможностғ поступлени</w:t>
      </w:r>
      <w:r w:rsidR="001F5E23">
        <w:rPr>
          <w:rFonts w:ascii="Times New Roman" w:hAnsi="Times New Roman" w:cs="Times New Roman"/>
          <w:sz w:val="28"/>
          <w:szCs w:val="28"/>
        </w:rPr>
        <w:t>я на несколько специальностей</w:t>
      </w:r>
      <w:r w:rsidR="001F5E23">
        <w:rPr>
          <w:rFonts w:ascii="Times New Roman" w:hAnsi="Times New Roman" w:cs="Times New Roman"/>
          <w:sz w:val="28"/>
          <w:szCs w:val="28"/>
        </w:rPr>
        <w:br/>
        <w:t>- Реализовать системы приоритетности выбранных специальностей студентом</w:t>
      </w:r>
      <w:r w:rsidR="001F5E23" w:rsidRPr="001F5E23">
        <w:rPr>
          <w:rFonts w:ascii="Times New Roman" w:hAnsi="Times New Roman" w:cs="Times New Roman"/>
          <w:sz w:val="28"/>
          <w:szCs w:val="28"/>
        </w:rPr>
        <w:t>.</w:t>
      </w:r>
      <w:r w:rsidRPr="001F5E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F966DD" w14:textId="03BF1F92" w:rsidR="00A90C1A" w:rsidRPr="00BA3FB1" w:rsidRDefault="007E1B2A" w:rsidP="001039EA">
      <w:pPr>
        <w:pStyle w:val="11"/>
        <w:spacing w:before="480"/>
      </w:pPr>
      <w:bookmarkStart w:id="11" w:name="_Toc148516909"/>
      <w:r w:rsidRPr="00BA3FB1">
        <w:t>Архитектура информационной системы</w:t>
      </w:r>
      <w:bookmarkEnd w:id="11"/>
    </w:p>
    <w:p w14:paraId="7EEC06B8" w14:textId="44E66143" w:rsidR="00BD5AFE" w:rsidRPr="00BA3FB1" w:rsidRDefault="00BD5AFE" w:rsidP="007F7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34742696"/>
      <w:r w:rsidRPr="00BA3FB1">
        <w:rPr>
          <w:rFonts w:ascii="Times New Roman" w:hAnsi="Times New Roman" w:cs="Times New Roman"/>
          <w:sz w:val="28"/>
          <w:szCs w:val="28"/>
        </w:rPr>
        <w:t xml:space="preserve">Архитектура информационной системы </w:t>
      </w:r>
      <w:r w:rsidR="00796F0B" w:rsidRPr="00BA3FB1">
        <w:rPr>
          <w:rFonts w:ascii="Times New Roman" w:hAnsi="Times New Roman" w:cs="Times New Roman"/>
          <w:sz w:val="28"/>
          <w:szCs w:val="28"/>
        </w:rPr>
        <w:t xml:space="preserve">приёмной комиссии колледжа </w:t>
      </w:r>
      <w:r w:rsidRPr="00BA3FB1">
        <w:rPr>
          <w:rFonts w:ascii="Times New Roman" w:hAnsi="Times New Roman" w:cs="Times New Roman"/>
          <w:sz w:val="28"/>
          <w:szCs w:val="28"/>
        </w:rPr>
        <w:t>сост</w:t>
      </w:r>
      <w:r w:rsidR="003E34BE" w:rsidRPr="00BA3FB1">
        <w:rPr>
          <w:rFonts w:ascii="Times New Roman" w:hAnsi="Times New Roman" w:cs="Times New Roman"/>
          <w:sz w:val="28"/>
          <w:szCs w:val="28"/>
        </w:rPr>
        <w:t>оит</w:t>
      </w:r>
      <w:r w:rsidRPr="00BA3FB1">
        <w:rPr>
          <w:rFonts w:ascii="Times New Roman" w:hAnsi="Times New Roman" w:cs="Times New Roman"/>
          <w:sz w:val="28"/>
          <w:szCs w:val="28"/>
        </w:rPr>
        <w:t xml:space="preserve"> из нескольких компонентов. В качестве основных компонентов можно выделить клиентское приложение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3FB1">
        <w:rPr>
          <w:rFonts w:ascii="Times New Roman" w:hAnsi="Times New Roman" w:cs="Times New Roman"/>
          <w:sz w:val="28"/>
          <w:szCs w:val="28"/>
        </w:rPr>
        <w:t xml:space="preserve">#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A3FB1">
        <w:rPr>
          <w:rFonts w:ascii="Times New Roman" w:hAnsi="Times New Roman" w:cs="Times New Roman"/>
          <w:sz w:val="28"/>
          <w:szCs w:val="28"/>
        </w:rPr>
        <w:t xml:space="preserve"> и базу данных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sz w:val="28"/>
          <w:szCs w:val="28"/>
        </w:rPr>
        <w:t>.</w:t>
      </w:r>
    </w:p>
    <w:p w14:paraId="5C5A9B96" w14:textId="4B0CE42E" w:rsidR="00BD5AFE" w:rsidRPr="00BA3FB1" w:rsidRDefault="00A36C2E" w:rsidP="007F7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lastRenderedPageBreak/>
        <w:t>Сотруднику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предоставля</w:t>
      </w:r>
      <w:r w:rsidR="003E34BE" w:rsidRPr="00BA3FB1">
        <w:rPr>
          <w:rFonts w:ascii="Times New Roman" w:hAnsi="Times New Roman" w:cs="Times New Roman"/>
          <w:sz w:val="28"/>
          <w:szCs w:val="28"/>
        </w:rPr>
        <w:t>е</w:t>
      </w:r>
      <w:r w:rsidR="00BD5AFE" w:rsidRPr="00BA3FB1">
        <w:rPr>
          <w:rFonts w:ascii="Times New Roman" w:hAnsi="Times New Roman" w:cs="Times New Roman"/>
          <w:sz w:val="28"/>
          <w:szCs w:val="28"/>
        </w:rPr>
        <w:t>тся приложение, которое обеспечива</w:t>
      </w:r>
      <w:r w:rsidR="003E34BE" w:rsidRPr="00BA3FB1">
        <w:rPr>
          <w:rFonts w:ascii="Times New Roman" w:hAnsi="Times New Roman" w:cs="Times New Roman"/>
          <w:sz w:val="28"/>
          <w:szCs w:val="28"/>
        </w:rPr>
        <w:t>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в</w:t>
      </w:r>
      <w:r w:rsidR="001E3EE1" w:rsidRPr="00BA3FB1">
        <w:rPr>
          <w:rFonts w:ascii="Times New Roman" w:hAnsi="Times New Roman" w:cs="Times New Roman"/>
          <w:sz w:val="28"/>
          <w:szCs w:val="28"/>
        </w:rPr>
        <w:t>озможность добавлять, просматривать, редактировать и удалять заявления абитуриентов</w:t>
      </w:r>
      <w:r w:rsidR="00F43DFC" w:rsidRPr="00BA3FB1">
        <w:rPr>
          <w:rFonts w:ascii="Times New Roman" w:hAnsi="Times New Roman" w:cs="Times New Roman"/>
          <w:sz w:val="28"/>
          <w:szCs w:val="28"/>
        </w:rPr>
        <w:t>.</w:t>
      </w:r>
      <w:r w:rsidR="00B86AE7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="00BD5AFE" w:rsidRPr="00BA3FB1">
        <w:rPr>
          <w:rFonts w:ascii="Times New Roman" w:hAnsi="Times New Roman" w:cs="Times New Roman"/>
          <w:sz w:val="28"/>
          <w:szCs w:val="28"/>
        </w:rPr>
        <w:t>База данных содерж</w:t>
      </w:r>
      <w:r w:rsidR="003E34BE" w:rsidRPr="00BA3FB1">
        <w:rPr>
          <w:rFonts w:ascii="Times New Roman" w:hAnsi="Times New Roman" w:cs="Times New Roman"/>
          <w:sz w:val="28"/>
          <w:szCs w:val="28"/>
        </w:rPr>
        <w:t>ит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информацию о </w:t>
      </w:r>
      <w:r w:rsidR="00B86AE7" w:rsidRPr="00BA3FB1">
        <w:rPr>
          <w:rFonts w:ascii="Times New Roman" w:hAnsi="Times New Roman" w:cs="Times New Roman"/>
          <w:sz w:val="28"/>
          <w:szCs w:val="28"/>
        </w:rPr>
        <w:t>авторизационных данных сотрудников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, </w:t>
      </w:r>
      <w:r w:rsidR="00265A2B" w:rsidRPr="00BA3FB1">
        <w:rPr>
          <w:rFonts w:ascii="Times New Roman" w:hAnsi="Times New Roman" w:cs="Times New Roman"/>
          <w:sz w:val="28"/>
          <w:szCs w:val="28"/>
        </w:rPr>
        <w:t>абитуриентах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, </w:t>
      </w:r>
      <w:r w:rsidR="00265A2B" w:rsidRPr="00BA3FB1">
        <w:rPr>
          <w:rFonts w:ascii="Times New Roman" w:hAnsi="Times New Roman" w:cs="Times New Roman"/>
          <w:sz w:val="28"/>
          <w:szCs w:val="28"/>
        </w:rPr>
        <w:t>заявлениях</w:t>
      </w:r>
      <w:r w:rsidR="00BD5AFE" w:rsidRPr="00BA3FB1">
        <w:rPr>
          <w:rFonts w:ascii="Times New Roman" w:hAnsi="Times New Roman" w:cs="Times New Roman"/>
          <w:sz w:val="28"/>
          <w:szCs w:val="28"/>
        </w:rPr>
        <w:t>,</w:t>
      </w:r>
      <w:r w:rsidR="00265A2B" w:rsidRPr="00BA3FB1">
        <w:rPr>
          <w:rFonts w:ascii="Times New Roman" w:hAnsi="Times New Roman" w:cs="Times New Roman"/>
          <w:sz w:val="28"/>
          <w:szCs w:val="28"/>
        </w:rPr>
        <w:t xml:space="preserve"> текущих специальностях и количества мест на них</w:t>
      </w:r>
      <w:r w:rsidR="00BD5AFE" w:rsidRPr="00BA3FB1">
        <w:rPr>
          <w:rFonts w:ascii="Times New Roman" w:hAnsi="Times New Roman" w:cs="Times New Roman"/>
          <w:sz w:val="28"/>
          <w:szCs w:val="28"/>
        </w:rPr>
        <w:t>. База данных позвол</w:t>
      </w:r>
      <w:r w:rsidR="003E34BE" w:rsidRPr="00BA3FB1">
        <w:rPr>
          <w:rFonts w:ascii="Times New Roman" w:hAnsi="Times New Roman" w:cs="Times New Roman"/>
          <w:sz w:val="28"/>
          <w:szCs w:val="28"/>
        </w:rPr>
        <w:t>яет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обеспечить быстрый и надежный доступ к информации для всех компонентов системы.</w:t>
      </w:r>
    </w:p>
    <w:p w14:paraId="1B0FBD8F" w14:textId="0F9A35E2" w:rsidR="007F7E82" w:rsidRPr="00BA3FB1" w:rsidRDefault="00CA6311" w:rsidP="001039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А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рхитектура информационной системы </w:t>
      </w:r>
      <w:r w:rsidR="0016062A" w:rsidRPr="00BA3FB1">
        <w:rPr>
          <w:rFonts w:ascii="Times New Roman" w:hAnsi="Times New Roman" w:cs="Times New Roman"/>
          <w:sz w:val="28"/>
          <w:szCs w:val="28"/>
        </w:rPr>
        <w:t xml:space="preserve">приёмной комиссии колледжа </w:t>
      </w:r>
      <w:r w:rsidR="00BD5AFE" w:rsidRPr="00BA3FB1">
        <w:rPr>
          <w:rFonts w:ascii="Times New Roman" w:hAnsi="Times New Roman" w:cs="Times New Roman"/>
          <w:sz w:val="28"/>
          <w:szCs w:val="28"/>
        </w:rPr>
        <w:t>удобн</w:t>
      </w:r>
      <w:r w:rsidR="003E34BE" w:rsidRPr="00BA3FB1">
        <w:rPr>
          <w:rFonts w:ascii="Times New Roman" w:hAnsi="Times New Roman" w:cs="Times New Roman"/>
          <w:sz w:val="28"/>
          <w:szCs w:val="28"/>
        </w:rPr>
        <w:t>ая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в использовании и</w:t>
      </w:r>
      <w:r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="00BD5AFE" w:rsidRPr="00BA3FB1">
        <w:rPr>
          <w:rFonts w:ascii="Times New Roman" w:hAnsi="Times New Roman" w:cs="Times New Roman"/>
          <w:sz w:val="28"/>
          <w:szCs w:val="28"/>
        </w:rPr>
        <w:t>обеспечи</w:t>
      </w:r>
      <w:r w:rsidRPr="00BA3FB1">
        <w:rPr>
          <w:rFonts w:ascii="Times New Roman" w:hAnsi="Times New Roman" w:cs="Times New Roman"/>
          <w:sz w:val="28"/>
          <w:szCs w:val="28"/>
        </w:rPr>
        <w:t>ва</w:t>
      </w:r>
      <w:r w:rsidR="003E34BE" w:rsidRPr="00BA3FB1">
        <w:rPr>
          <w:rFonts w:ascii="Times New Roman" w:hAnsi="Times New Roman" w:cs="Times New Roman"/>
          <w:sz w:val="28"/>
          <w:szCs w:val="28"/>
        </w:rPr>
        <w:t>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</w:rPr>
        <w:t>защиту данных</w:t>
      </w:r>
      <w:r w:rsidR="00BD5AFE" w:rsidRPr="00BA3FB1">
        <w:rPr>
          <w:rFonts w:ascii="Times New Roman" w:hAnsi="Times New Roman" w:cs="Times New Roman"/>
          <w:sz w:val="28"/>
          <w:szCs w:val="28"/>
        </w:rPr>
        <w:t>. Она позвол</w:t>
      </w:r>
      <w:r w:rsidR="003E34BE" w:rsidRPr="00BA3FB1">
        <w:rPr>
          <w:rFonts w:ascii="Times New Roman" w:hAnsi="Times New Roman" w:cs="Times New Roman"/>
          <w:sz w:val="28"/>
          <w:szCs w:val="28"/>
        </w:rPr>
        <w:t>яет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 управлять </w:t>
      </w:r>
      <w:r w:rsidR="007D2D78" w:rsidRPr="00BA3FB1">
        <w:rPr>
          <w:rFonts w:ascii="Times New Roman" w:hAnsi="Times New Roman" w:cs="Times New Roman"/>
          <w:sz w:val="28"/>
          <w:szCs w:val="28"/>
        </w:rPr>
        <w:t xml:space="preserve">заявлениями </w:t>
      </w:r>
      <w:r w:rsidR="00BD5AFE" w:rsidRPr="00BA3FB1">
        <w:rPr>
          <w:rFonts w:ascii="Times New Roman" w:hAnsi="Times New Roman" w:cs="Times New Roman"/>
          <w:sz w:val="28"/>
          <w:szCs w:val="28"/>
        </w:rPr>
        <w:t xml:space="preserve">и </w:t>
      </w:r>
      <w:r w:rsidRPr="00BA3FB1">
        <w:rPr>
          <w:rFonts w:ascii="Times New Roman" w:hAnsi="Times New Roman" w:cs="Times New Roman"/>
          <w:sz w:val="28"/>
          <w:szCs w:val="28"/>
        </w:rPr>
        <w:t>изменять функционал в зависимости от</w:t>
      </w:r>
      <w:r w:rsidR="007D2D78" w:rsidRPr="00BA3FB1">
        <w:rPr>
          <w:rFonts w:ascii="Times New Roman" w:hAnsi="Times New Roman" w:cs="Times New Roman"/>
          <w:sz w:val="28"/>
          <w:szCs w:val="28"/>
        </w:rPr>
        <w:t xml:space="preserve"> текущих специальностей и количества мест на них</w:t>
      </w:r>
      <w:r w:rsidR="00BD5AFE" w:rsidRPr="00BA3FB1">
        <w:rPr>
          <w:rFonts w:ascii="Times New Roman" w:hAnsi="Times New Roman" w:cs="Times New Roman"/>
          <w:sz w:val="28"/>
          <w:szCs w:val="28"/>
        </w:rPr>
        <w:t>.</w:t>
      </w:r>
    </w:p>
    <w:p w14:paraId="327A7B3B" w14:textId="77777777" w:rsidR="009E30A1" w:rsidRPr="00BA3FB1" w:rsidRDefault="007E1B2A" w:rsidP="001039EA">
      <w:pPr>
        <w:pStyle w:val="11"/>
        <w:spacing w:before="480"/>
      </w:pPr>
      <w:bookmarkStart w:id="13" w:name="_Toc148516910"/>
      <w:bookmarkEnd w:id="12"/>
      <w:r w:rsidRPr="00BA3FB1">
        <w:t>Логическая модель базы данных</w:t>
      </w:r>
      <w:bookmarkEnd w:id="13"/>
    </w:p>
    <w:p w14:paraId="1FD64D3E" w14:textId="7F88F29B" w:rsidR="00D46006" w:rsidRPr="00BA3FB1" w:rsidRDefault="00491FD8" w:rsidP="00D46006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1FD8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3D01454" wp14:editId="20A8A346">
            <wp:extent cx="4576796" cy="48244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796" cy="48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0FF2" w14:textId="4F5AD6C4" w:rsidR="00002944" w:rsidRPr="00BA3FB1" w:rsidRDefault="00002944" w:rsidP="00002944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3F303C" w:rsidRPr="00BA3FB1">
        <w:rPr>
          <w:rFonts w:ascii="Times New Roman" w:hAnsi="Times New Roman" w:cs="Times New Roman"/>
          <w:bCs/>
          <w:sz w:val="28"/>
          <w:szCs w:val="28"/>
        </w:rPr>
        <w:t>1</w:t>
      </w:r>
      <w:r w:rsidR="0025317B" w:rsidRPr="00BA3FB1">
        <w:rPr>
          <w:rFonts w:ascii="Times New Roman" w:hAnsi="Times New Roman" w:cs="Times New Roman"/>
          <w:bCs/>
          <w:sz w:val="28"/>
          <w:szCs w:val="28"/>
        </w:rPr>
        <w:t>.</w:t>
      </w:r>
      <w:r w:rsidR="003F303C" w:rsidRPr="00BA3FB1">
        <w:rPr>
          <w:rFonts w:ascii="Times New Roman" w:hAnsi="Times New Roman" w:cs="Times New Roman"/>
          <w:bCs/>
          <w:sz w:val="28"/>
          <w:szCs w:val="28"/>
        </w:rPr>
        <w:t>2</w:t>
      </w:r>
      <w:r w:rsidRPr="00BA3FB1">
        <w:rPr>
          <w:rFonts w:ascii="Times New Roman" w:hAnsi="Times New Roman" w:cs="Times New Roman"/>
          <w:bCs/>
          <w:sz w:val="28"/>
          <w:szCs w:val="28"/>
        </w:rPr>
        <w:t>. Логическая модель данных</w:t>
      </w:r>
    </w:p>
    <w:p w14:paraId="6296C19B" w14:textId="77777777" w:rsidR="00A40B35" w:rsidRPr="00BA3FB1" w:rsidRDefault="00A40B35" w:rsidP="006D6A9A">
      <w:pPr>
        <w:pStyle w:val="11"/>
      </w:pPr>
      <w:bookmarkStart w:id="14" w:name="_Toc148516911"/>
      <w:r w:rsidRPr="00BA3FB1">
        <w:lastRenderedPageBreak/>
        <w:t>Нормализация таблиц</w:t>
      </w:r>
      <w:bookmarkEnd w:id="14"/>
    </w:p>
    <w:p w14:paraId="4C8E398A" w14:textId="77777777" w:rsidR="00DF7110" w:rsidRPr="00BA3FB1" w:rsidRDefault="004524C5" w:rsidP="00B6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Таблицы базы данных приведены к третьей нормальной форме</w:t>
      </w:r>
      <w:r w:rsidR="00DF7110" w:rsidRPr="00BA3FB1">
        <w:rPr>
          <w:rFonts w:ascii="Times New Roman" w:hAnsi="Times New Roman" w:cs="Times New Roman"/>
          <w:sz w:val="28"/>
          <w:szCs w:val="28"/>
        </w:rPr>
        <w:t xml:space="preserve">. Данная форма предназначена для </w:t>
      </w:r>
      <w:r w:rsidRPr="00BA3FB1">
        <w:rPr>
          <w:rFonts w:ascii="Times New Roman" w:hAnsi="Times New Roman" w:cs="Times New Roman"/>
          <w:sz w:val="28"/>
          <w:szCs w:val="28"/>
        </w:rPr>
        <w:t>уменьш</w:t>
      </w:r>
      <w:r w:rsidR="00DF7110" w:rsidRPr="00BA3FB1">
        <w:rPr>
          <w:rFonts w:ascii="Times New Roman" w:hAnsi="Times New Roman" w:cs="Times New Roman"/>
          <w:sz w:val="28"/>
          <w:szCs w:val="28"/>
        </w:rPr>
        <w:t>ения</w:t>
      </w:r>
      <w:r w:rsidRPr="00BA3FB1">
        <w:rPr>
          <w:rFonts w:ascii="Times New Roman" w:hAnsi="Times New Roman" w:cs="Times New Roman"/>
          <w:sz w:val="28"/>
          <w:szCs w:val="28"/>
        </w:rPr>
        <w:t xml:space="preserve"> дублировани</w:t>
      </w:r>
      <w:r w:rsidR="00DF7110" w:rsidRPr="00BA3FB1">
        <w:rPr>
          <w:rFonts w:ascii="Times New Roman" w:hAnsi="Times New Roman" w:cs="Times New Roman"/>
          <w:sz w:val="28"/>
          <w:szCs w:val="28"/>
        </w:rPr>
        <w:t>я</w:t>
      </w:r>
      <w:r w:rsidRPr="00BA3FB1">
        <w:rPr>
          <w:rFonts w:ascii="Times New Roman" w:hAnsi="Times New Roman" w:cs="Times New Roman"/>
          <w:sz w:val="28"/>
          <w:szCs w:val="28"/>
        </w:rPr>
        <w:t xml:space="preserve"> данных, </w:t>
      </w:r>
      <w:r w:rsidR="00DF7110" w:rsidRPr="00BA3FB1">
        <w:rPr>
          <w:rFonts w:ascii="Times New Roman" w:hAnsi="Times New Roman" w:cs="Times New Roman"/>
          <w:sz w:val="28"/>
          <w:szCs w:val="28"/>
        </w:rPr>
        <w:t xml:space="preserve">исключения </w:t>
      </w:r>
      <w:r w:rsidRPr="00BA3FB1">
        <w:rPr>
          <w:rFonts w:ascii="Times New Roman" w:hAnsi="Times New Roman" w:cs="Times New Roman"/>
          <w:sz w:val="28"/>
          <w:szCs w:val="28"/>
        </w:rPr>
        <w:t>аномали</w:t>
      </w:r>
      <w:r w:rsidR="00DF7110" w:rsidRPr="00BA3FB1">
        <w:rPr>
          <w:rFonts w:ascii="Times New Roman" w:hAnsi="Times New Roman" w:cs="Times New Roman"/>
          <w:sz w:val="28"/>
          <w:szCs w:val="28"/>
        </w:rPr>
        <w:t>и</w:t>
      </w:r>
      <w:r w:rsidRPr="00BA3FB1">
        <w:rPr>
          <w:rFonts w:ascii="Times New Roman" w:hAnsi="Times New Roman" w:cs="Times New Roman"/>
          <w:sz w:val="28"/>
          <w:szCs w:val="28"/>
        </w:rPr>
        <w:t xml:space="preserve"> данных, обеспечения ссылочной целостности и упрощения управления данными</w:t>
      </w:r>
      <w:r w:rsidR="00DF7110" w:rsidRPr="00BA3FB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4241FF" w14:textId="77777777" w:rsidR="00D46006" w:rsidRPr="00BA3FB1" w:rsidRDefault="00DF7110" w:rsidP="00B6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В третьей нормальной форме </w:t>
      </w:r>
      <w:r w:rsidR="004524C5" w:rsidRPr="00BA3FB1"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BA3FB1">
        <w:rPr>
          <w:rFonts w:ascii="Times New Roman" w:hAnsi="Times New Roman" w:cs="Times New Roman"/>
          <w:sz w:val="28"/>
          <w:szCs w:val="28"/>
        </w:rPr>
        <w:t xml:space="preserve">таблиц </w:t>
      </w:r>
      <w:r w:rsidR="004524C5" w:rsidRPr="00BA3FB1">
        <w:rPr>
          <w:rFonts w:ascii="Times New Roman" w:hAnsi="Times New Roman" w:cs="Times New Roman"/>
          <w:sz w:val="28"/>
          <w:szCs w:val="28"/>
        </w:rPr>
        <w:t>зависят только от первичного ключа</w:t>
      </w:r>
      <w:r w:rsidR="00C41084" w:rsidRPr="00BA3FB1">
        <w:rPr>
          <w:rFonts w:ascii="Times New Roman" w:hAnsi="Times New Roman" w:cs="Times New Roman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sz w:val="28"/>
          <w:szCs w:val="28"/>
        </w:rPr>
        <w:t>и все элементы таблиц неделимы.</w:t>
      </w:r>
    </w:p>
    <w:p w14:paraId="13EA8578" w14:textId="77777777" w:rsidR="00914588" w:rsidRPr="00BA3FB1" w:rsidRDefault="00914588" w:rsidP="00B61F5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Все таблицы в базе данных приведены к третьей нормальной форме так как:</w:t>
      </w:r>
    </w:p>
    <w:p w14:paraId="270EF80E" w14:textId="77777777" w:rsidR="00914588" w:rsidRPr="00BA3FB1" w:rsidRDefault="00914588" w:rsidP="00B61F55">
      <w:pPr>
        <w:pStyle w:val="a4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Каждое поле содержит только одно значение и что все поля уникальны, вся информация разделена на более мелкие и более точные единицы, что обеспечивает более эффективное и точное управление базой данных. (Первая нормальная форма)</w:t>
      </w:r>
    </w:p>
    <w:p w14:paraId="044EF20E" w14:textId="77777777" w:rsidR="00914588" w:rsidRPr="00BA3FB1" w:rsidRDefault="00914588" w:rsidP="00B61F55">
      <w:pPr>
        <w:pStyle w:val="a4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>Каждое поле таблиц зависит от первичного ключа. Это позволяет обеспечить более эффективное управление базой данных, так как можно избежать дублирования информации и других аномалий данных. (Вторая нормальная форма)</w:t>
      </w:r>
    </w:p>
    <w:p w14:paraId="63A8A2B4" w14:textId="77777777" w:rsidR="00914588" w:rsidRPr="00BA3FB1" w:rsidRDefault="00914588" w:rsidP="00B61F55">
      <w:pPr>
        <w:pStyle w:val="a4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A3FB1">
        <w:rPr>
          <w:rFonts w:ascii="Times New Roman" w:hAnsi="Times New Roman" w:cs="Times New Roman"/>
          <w:sz w:val="28"/>
          <w:szCs w:val="28"/>
        </w:rPr>
        <w:t xml:space="preserve">Отсутствует транзитивная зависимость. Транзитивная зависимость - неключевые столбцы зависят от значений других неключевых столбцов. Это позволяет </w:t>
      </w:r>
      <w:r w:rsidR="00B61F55" w:rsidRPr="00BA3FB1">
        <w:rPr>
          <w:rFonts w:ascii="Times New Roman" w:hAnsi="Times New Roman" w:cs="Times New Roman"/>
          <w:sz w:val="28"/>
          <w:szCs w:val="28"/>
        </w:rPr>
        <w:t xml:space="preserve">избежать </w:t>
      </w:r>
      <w:r w:rsidRPr="00BA3FB1">
        <w:rPr>
          <w:rFonts w:ascii="Times New Roman" w:hAnsi="Times New Roman" w:cs="Times New Roman"/>
          <w:sz w:val="28"/>
          <w:szCs w:val="28"/>
        </w:rPr>
        <w:t>аномалий данных. (</w:t>
      </w:r>
      <w:r w:rsidR="00B61F55" w:rsidRPr="00BA3FB1">
        <w:rPr>
          <w:rFonts w:ascii="Times New Roman" w:hAnsi="Times New Roman" w:cs="Times New Roman"/>
          <w:sz w:val="28"/>
          <w:szCs w:val="28"/>
        </w:rPr>
        <w:t xml:space="preserve">Третья </w:t>
      </w:r>
      <w:r w:rsidRPr="00BA3FB1">
        <w:rPr>
          <w:rFonts w:ascii="Times New Roman" w:hAnsi="Times New Roman" w:cs="Times New Roman"/>
          <w:sz w:val="28"/>
          <w:szCs w:val="28"/>
        </w:rPr>
        <w:t>нормальная форма)</w:t>
      </w:r>
    </w:p>
    <w:p w14:paraId="5776C641" w14:textId="77777777" w:rsidR="00C25AF3" w:rsidRPr="00BA3FB1" w:rsidRDefault="00C25AF3" w:rsidP="001039EA">
      <w:pPr>
        <w:pStyle w:val="11"/>
        <w:spacing w:before="480"/>
      </w:pPr>
      <w:bookmarkStart w:id="15" w:name="_Toc148516912"/>
      <w:r w:rsidRPr="00BA3FB1">
        <w:t>Описание таблиц</w:t>
      </w:r>
      <w:bookmarkEnd w:id="1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8"/>
        <w:gridCol w:w="3265"/>
        <w:gridCol w:w="1662"/>
        <w:gridCol w:w="2156"/>
      </w:tblGrid>
      <w:tr w:rsidR="00C50A1B" w:rsidRPr="00BA3FB1" w14:paraId="1C06597B" w14:textId="77777777" w:rsidTr="00D30492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96EA" w14:textId="5D1AB875" w:rsidR="00C50A1B" w:rsidRPr="00BA3FB1" w:rsidRDefault="00C50A1B" w:rsidP="007A63F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1 – </w:t>
            </w:r>
            <w:r w:rsidR="00525419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Employees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525419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Сотрудники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A46AD" w14:textId="77777777" w:rsidR="00C50A1B" w:rsidRPr="00BA3FB1" w:rsidRDefault="00C50A1B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0A1B" w:rsidRPr="00BA3FB1" w14:paraId="2C70955D" w14:textId="77777777" w:rsidTr="00D3049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38D1D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96BAD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9307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962D0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50A1B" w:rsidRPr="00BA3FB1" w14:paraId="3E708FCA" w14:textId="77777777" w:rsidTr="00D3049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ED56B" w14:textId="39C80F9A" w:rsidR="00C50A1B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E5266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записи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BD585" w14:textId="7B91E483" w:rsidR="00C50A1B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B0737" w14:textId="77777777" w:rsidR="00C50A1B" w:rsidRPr="00BA3FB1" w:rsidRDefault="00C50A1B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C50A1B" w:rsidRPr="00BA3FB1" w14:paraId="78C0F112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04CE" w14:textId="0312CC14" w:rsidR="00C50A1B" w:rsidRPr="00BA3FB1" w:rsidRDefault="00C50A1B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237251"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A5D88" w14:textId="77777777" w:rsidR="00C50A1B" w:rsidRPr="00BA3FB1" w:rsidRDefault="00C50A1B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Стоимость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2E646" w14:textId="4833782E" w:rsidR="00C50A1B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8EA4A" w14:textId="77777777" w:rsidR="00C50A1B" w:rsidRPr="00BA3FB1" w:rsidRDefault="00C50A1B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2245" w:rsidRPr="00BA3FB1" w14:paraId="55BC2F9D" w14:textId="77777777" w:rsidTr="00D30492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B3FE" w14:textId="77777777" w:rsidR="00C50A1B" w:rsidRPr="00BA3FB1" w:rsidRDefault="00C50A1B" w:rsidP="007A63F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6BD876" w14:textId="1C33D394" w:rsidR="00FE2245" w:rsidRPr="00BA3FB1" w:rsidRDefault="00FE2245" w:rsidP="007A63F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237251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Applicants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237251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Абитуриенты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C01C2" w14:textId="77777777" w:rsidR="00FE2245" w:rsidRPr="00BA3FB1" w:rsidRDefault="00FE2245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2245" w:rsidRPr="00BA3FB1" w14:paraId="678DAC15" w14:textId="77777777" w:rsidTr="00D3049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B8675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09FA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57CA2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B3142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FE2245" w:rsidRPr="00BA3FB1" w14:paraId="29C0FEF4" w14:textId="77777777" w:rsidTr="00D3049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F8C2D" w14:textId="687749D8" w:rsidR="00FE2245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17F6E" w14:textId="0C71AE65" w:rsidR="00FE2245" w:rsidRPr="00BA3FB1" w:rsidRDefault="00237251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Номер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253B5" w14:textId="6A341223" w:rsidR="00FE2245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24228" w14:textId="77777777" w:rsidR="00FE2245" w:rsidRPr="00BA3FB1" w:rsidRDefault="00FE2245" w:rsidP="007A63F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FK</w:t>
            </w:r>
          </w:p>
        </w:tc>
      </w:tr>
      <w:tr w:rsidR="00FE2245" w:rsidRPr="00BA3FB1" w14:paraId="6A6A7ECE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1AB62" w14:textId="5DD1AABA" w:rsidR="00FE2245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8B927" w14:textId="160070A0" w:rsidR="00FE2245" w:rsidRPr="00BA3FB1" w:rsidRDefault="00237251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Фамили</w:t>
            </w:r>
            <w:r w:rsidR="00F05F69"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 xml:space="preserve">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3CC09" w14:textId="3E0FBBEC" w:rsidR="00FE2245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737F5" w14:textId="048C84BB" w:rsidR="00FE2245" w:rsidRPr="00BA3FB1" w:rsidRDefault="00FE2245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E2245" w:rsidRPr="00BA3FB1" w14:paraId="50009241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85A5" w14:textId="2D444664" w:rsidR="00FE2245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6D87E" w14:textId="6089D6E3" w:rsidR="00FE2245" w:rsidRPr="00BA3FB1" w:rsidRDefault="00237251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Им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3389" w14:textId="3ACF9EDA" w:rsidR="00FE2245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1FFD7" w14:textId="581404B7" w:rsidR="00FE2245" w:rsidRPr="00BA3FB1" w:rsidRDefault="00FE2245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37251" w:rsidRPr="00BA3FB1" w14:paraId="43A51AC2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835E" w14:textId="075F8BF4" w:rsidR="00237251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693" w14:textId="7882BA36" w:rsidR="00237251" w:rsidRPr="00BA3FB1" w:rsidRDefault="009963D4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4EC1" w14:textId="45D4442C" w:rsidR="00237251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83BA5" w14:textId="77777777" w:rsidR="00237251" w:rsidRPr="00BA3FB1" w:rsidRDefault="00237251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37251" w:rsidRPr="00BA3FB1" w14:paraId="3EAF0877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E0A39" w14:textId="3240F316" w:rsidR="00237251" w:rsidRPr="00BA3FB1" w:rsidRDefault="00237251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AFF35" w14:textId="48801F5B" w:rsidR="00237251" w:rsidRPr="00BA3FB1" w:rsidRDefault="009963D4" w:rsidP="007A63F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рождения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D4735" w14:textId="6CE37E37" w:rsidR="00237251" w:rsidRPr="00BA3FB1" w:rsidRDefault="007A5C1C" w:rsidP="007A63F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18382" w14:textId="77777777" w:rsidR="00237251" w:rsidRPr="00BA3FB1" w:rsidRDefault="00237251" w:rsidP="007A6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C04DB" w:rsidRPr="00BA3FB1" w14:paraId="040FE281" w14:textId="77777777" w:rsidTr="00D30492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79577" w14:textId="77777777" w:rsidR="00C50A1B" w:rsidRPr="00BA3FB1" w:rsidRDefault="00C50A1B" w:rsidP="00FC04D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132F74" w14:textId="77777777" w:rsidR="009A0DB6" w:rsidRPr="00BA3FB1" w:rsidRDefault="009A0DB6" w:rsidP="00FC04D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52DC580" w14:textId="31575D2D" w:rsidR="00FC04DB" w:rsidRPr="00BA3FB1" w:rsidRDefault="00FC04DB" w:rsidP="00FC04DB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FE2245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9A0DB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ertificates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A0DB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Аттестаты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EC671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04DB" w:rsidRPr="00BA3FB1" w14:paraId="7C4CA8FF" w14:textId="77777777" w:rsidTr="00D3049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10F4E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51620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ADF5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44BCD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FC04DB" w:rsidRPr="00BA3FB1" w14:paraId="47A7E067" w14:textId="77777777" w:rsidTr="00D3049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4150" w14:textId="2605B79D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Certificate_ID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6B83" w14:textId="537652AF" w:rsidR="00FC04DB" w:rsidRPr="00BA3FB1" w:rsidRDefault="00513F46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аттестата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34514" w14:textId="0296E4B0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DC47D" w14:textId="06949A8A" w:rsidR="00FC04DB" w:rsidRPr="00BA3FB1" w:rsidRDefault="00F64EB2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PK</w:t>
            </w:r>
          </w:p>
        </w:tc>
      </w:tr>
      <w:tr w:rsidR="00FC04DB" w:rsidRPr="00BA3FB1" w14:paraId="586DE737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A5F7" w14:textId="54475383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Avarage_Score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3A056" w14:textId="786A183E" w:rsidR="00FC04DB" w:rsidRPr="00BA3FB1" w:rsidRDefault="00513F46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 балл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F882" w14:textId="46BB63F0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510A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04DB" w:rsidRPr="00BA3FB1" w14:paraId="0E8EA503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C091E" w14:textId="79BF5864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Place_of_education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67918" w14:textId="1645AA76" w:rsidR="00FC04DB" w:rsidRPr="00BA3FB1" w:rsidRDefault="00513F46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Место получения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8C93" w14:textId="128B8E9F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AACF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C04DB" w:rsidRPr="00BA3FB1" w14:paraId="11A23D4F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D2774" w14:textId="371E4D1E" w:rsidR="00FC04DB" w:rsidRPr="00BA3FB1" w:rsidRDefault="00513F46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Level_of_education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4BEE" w14:textId="2A3DD7F7" w:rsidR="00FC04DB" w:rsidRPr="00BA3FB1" w:rsidRDefault="00FC04DB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13F4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Уровень образования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CB8A" w14:textId="04411F1D" w:rsidR="00FC04DB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D646B" w14:textId="77777777" w:rsidR="00FC04DB" w:rsidRPr="00BA3FB1" w:rsidRDefault="00FC04DB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64EB2" w:rsidRPr="00BA3FB1" w14:paraId="75EDFF53" w14:textId="77777777" w:rsidTr="00D304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8D272" w14:textId="469B51D1" w:rsidR="00F64EB2" w:rsidRPr="00BA3FB1" w:rsidRDefault="00F64EB2" w:rsidP="00BD0A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E3E45" w14:textId="3DAFE28F" w:rsidR="00F64EB2" w:rsidRPr="00BA3FB1" w:rsidRDefault="00F64EB2" w:rsidP="00FC04DB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Номер абитуриента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7DB9F" w14:textId="6D7AB0E6" w:rsidR="00F64EB2" w:rsidRPr="00BA3FB1" w:rsidRDefault="00F64EB2" w:rsidP="00B90C4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34A8" w14:textId="68F63AD7" w:rsidR="00F64EB2" w:rsidRPr="00BA3FB1" w:rsidRDefault="000F6AA1" w:rsidP="00FC0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</w:tbl>
    <w:p w14:paraId="74CE4D9C" w14:textId="77777777" w:rsidR="00C50A1B" w:rsidRPr="00BA3FB1" w:rsidRDefault="00C50A1B" w:rsidP="001039EA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2"/>
        <w:gridCol w:w="2035"/>
        <w:gridCol w:w="1662"/>
        <w:gridCol w:w="1811"/>
      </w:tblGrid>
      <w:tr w:rsidR="00FC04DB" w:rsidRPr="00BA3FB1" w14:paraId="56AF6561" w14:textId="77777777" w:rsidTr="009336F2">
        <w:tc>
          <w:tcPr>
            <w:tcW w:w="661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4592" w14:textId="51618FDB" w:rsidR="00FC04DB" w:rsidRPr="00BA3FB1" w:rsidRDefault="00FC04DB" w:rsidP="005E7C1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</w:t>
            </w:r>
            <w:r w:rsidR="00987CB6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Statements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="00994E2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</w:t>
            </w:r>
            <w:r w:rsidR="00994E2F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>аявления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DBB18" w14:textId="77777777" w:rsidR="00FC04DB" w:rsidRPr="00BA3FB1" w:rsidRDefault="00FC04DB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0A1B" w:rsidRPr="00BA3FB1" w14:paraId="73F27E7D" w14:textId="77777777" w:rsidTr="009336F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1607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6D193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2D5BC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6557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50A1B" w:rsidRPr="00BA3FB1" w14:paraId="57B0D729" w14:textId="77777777" w:rsidTr="009336F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70FB" w14:textId="71D65C63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Statement_ID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A127E" w14:textId="77777777" w:rsidR="00FC04DB" w:rsidRPr="00BA3FB1" w:rsidRDefault="00FC04DB" w:rsidP="00FC04D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Номер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мастера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4464A" w14:textId="4130A957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FC04DB" w:rsidRPr="00BA3FB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9488B" w14:textId="77777777" w:rsidR="00FC04DB" w:rsidRPr="00BA3FB1" w:rsidRDefault="00FC04DB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C50A1B" w:rsidRPr="00BA3FB1" w14:paraId="0A526A99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B117E" w14:textId="6038A2A7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Applicant_ID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AE133" w14:textId="77777777" w:rsidR="00FC04DB" w:rsidRPr="00BA3FB1" w:rsidRDefault="00C50A1B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E0D84" w14:textId="6BC0B9D2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925F8" w14:textId="50248E72" w:rsidR="00FC04DB" w:rsidRPr="00BA3FB1" w:rsidRDefault="002F06CD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C50A1B" w:rsidRPr="00BA3FB1" w14:paraId="1BE3A92E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01859" w14:textId="382B0488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Academic_year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2BA9D" w14:textId="77777777" w:rsidR="00FC04DB" w:rsidRPr="00BA3FB1" w:rsidRDefault="00C50A1B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E0049" w14:textId="08AFB490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DD5E6" w14:textId="77777777" w:rsidR="00FC04DB" w:rsidRPr="00BA3FB1" w:rsidRDefault="00FC04DB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50A1B" w:rsidRPr="00BA3FB1" w14:paraId="02B102F7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0E46" w14:textId="1637C660" w:rsidR="00FC04DB" w:rsidRPr="00BA3FB1" w:rsidRDefault="002F06CD" w:rsidP="00C33A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Specialty_Code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64E9F" w14:textId="77777777" w:rsidR="00FC04DB" w:rsidRPr="00BA3FB1" w:rsidRDefault="00C50A1B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316A1" w14:textId="5660EE33" w:rsidR="00FC04DB" w:rsidRPr="00BA3FB1" w:rsidRDefault="002F06CD" w:rsidP="00F41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1BD8" w14:textId="77777777" w:rsidR="00FC04DB" w:rsidRPr="00BA3FB1" w:rsidRDefault="00FC04DB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E7C12" w:rsidRPr="00BA3FB1" w14:paraId="6F9FB1BE" w14:textId="77777777" w:rsidTr="009336F2">
        <w:tc>
          <w:tcPr>
            <w:tcW w:w="661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97674" w14:textId="77777777" w:rsidR="005E7C12" w:rsidRPr="00BA3FB1" w:rsidRDefault="005E7C12" w:rsidP="000F7EEE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4751FEB5" w14:textId="67DCBBF4" w:rsidR="00FC04DB" w:rsidRPr="00BA3FB1" w:rsidRDefault="005E7C12" w:rsidP="005E7C12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Таблица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–</w:t>
            </w:r>
            <w:r w:rsidR="001C52AD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Specialties 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</w:t>
            </w:r>
            <w:r w:rsidR="001C52AD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532EE" w14:textId="77777777" w:rsidR="005E7C12" w:rsidRPr="00BA3FB1" w:rsidRDefault="005E7C12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C50A1B" w:rsidRPr="00BA3FB1" w14:paraId="7FE6E3FC" w14:textId="77777777" w:rsidTr="009336F2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2CBB2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474D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5346F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94989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C50A1B" w:rsidRPr="00BA3FB1" w14:paraId="4ED32DE7" w14:textId="77777777" w:rsidTr="009336F2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24DE" w14:textId="3CF0C43A" w:rsidR="005E7C12" w:rsidRPr="00BA3FB1" w:rsidRDefault="00A33389" w:rsidP="00D9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Specialty_Code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44F43" w14:textId="1FF8A756" w:rsidR="00FC04DB" w:rsidRPr="00BA3FB1" w:rsidRDefault="00A33389" w:rsidP="005E7C12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специальности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1856C" w14:textId="4940873B" w:rsidR="005E7C12" w:rsidRPr="00BA3FB1" w:rsidRDefault="00326F2F" w:rsidP="00E61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85009" w14:textId="77777777" w:rsidR="00FC04DB" w:rsidRPr="00BA3FB1" w:rsidRDefault="005E7C12" w:rsidP="000F7EE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  <w:r w:rsidR="00C50A1B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FK</w:t>
            </w:r>
          </w:p>
        </w:tc>
      </w:tr>
      <w:tr w:rsidR="00C50A1B" w:rsidRPr="00BA3FB1" w14:paraId="2C35AF68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4DF72" w14:textId="433E4071" w:rsidR="005E7C12" w:rsidRPr="00BA3FB1" w:rsidRDefault="00A33389" w:rsidP="00D9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Budget_places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CDACC" w14:textId="7065EC7D" w:rsidR="00FC04DB" w:rsidRPr="00BA3FB1" w:rsidRDefault="0063612A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бюджетных мест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2C1C3" w14:textId="3D1B21A5" w:rsidR="005E7C12" w:rsidRPr="00BA3FB1" w:rsidRDefault="00326F2F" w:rsidP="00E61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04722" w14:textId="48993228" w:rsidR="005E7C12" w:rsidRPr="00BA3FB1" w:rsidRDefault="005E7C12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A33389" w:rsidRPr="00BA3FB1" w14:paraId="27514E42" w14:textId="77777777" w:rsidTr="009336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C240" w14:textId="0EF6A1DF" w:rsidR="00A33389" w:rsidRPr="00BA3FB1" w:rsidRDefault="00A33389" w:rsidP="00D96E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Extra_budgetary_places</w:t>
            </w:r>
            <w:proofErr w:type="spellEnd"/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1E074" w14:textId="353445A2" w:rsidR="00A33389" w:rsidRPr="00BA3FB1" w:rsidRDefault="00BD3F84" w:rsidP="000F7EEE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внебюджетных мест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C7564" w14:textId="0144016E" w:rsidR="00A33389" w:rsidRPr="00BA3FB1" w:rsidRDefault="00326F2F" w:rsidP="00E6162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6075" w14:textId="77777777" w:rsidR="00A33389" w:rsidRPr="00BA3FB1" w:rsidRDefault="00A33389" w:rsidP="000F7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4C3E4F1" w14:textId="77777777" w:rsidR="00F510DB" w:rsidRPr="00BA3FB1" w:rsidRDefault="00F510DB" w:rsidP="00D46006">
      <w:pPr>
        <w:rPr>
          <w:rFonts w:ascii="Times New Roman" w:hAnsi="Times New Roman" w:cs="Times New Roman"/>
          <w:b/>
          <w:sz w:val="28"/>
          <w:szCs w:val="28"/>
        </w:rPr>
      </w:pPr>
    </w:p>
    <w:p w14:paraId="4A32E89D" w14:textId="77777777" w:rsidR="00080978" w:rsidRPr="00BA3FB1" w:rsidRDefault="00080978" w:rsidP="001039EA">
      <w:pPr>
        <w:pStyle w:val="11"/>
        <w:spacing w:before="480"/>
      </w:pPr>
      <w:bookmarkStart w:id="16" w:name="_Toc148516913"/>
      <w:r w:rsidRPr="00BA3FB1">
        <w:t>Разработка приложения</w:t>
      </w:r>
      <w:bookmarkEnd w:id="16"/>
    </w:p>
    <w:p w14:paraId="1E129A91" w14:textId="77777777" w:rsidR="00795627" w:rsidRPr="00BA3FB1" w:rsidRDefault="00795627" w:rsidP="0093055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 основе предметной области было разработано приложение. Создание приложения происходило в несколько этапов.</w:t>
      </w:r>
    </w:p>
    <w:p w14:paraId="4AC063BF" w14:textId="77777777" w:rsidR="00795627" w:rsidRPr="00BA3FB1" w:rsidRDefault="00795627" w:rsidP="0093055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На первом этапе был определён функционал приложения и была изучена информация о среде разработки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, языке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#, системы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BF83A2" w14:textId="77777777" w:rsidR="00795627" w:rsidRPr="00680440" w:rsidRDefault="00795627" w:rsidP="0093055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 функционал приложения вошли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07EF3BB" w14:textId="55A9B81A" w:rsidR="00B70531" w:rsidRPr="00680440" w:rsidRDefault="00680440" w:rsidP="00680440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B70531" w:rsidRPr="00680440">
        <w:rPr>
          <w:rFonts w:ascii="Times New Roman" w:hAnsi="Times New Roman" w:cs="Times New Roman"/>
          <w:bCs/>
          <w:sz w:val="28"/>
          <w:szCs w:val="28"/>
        </w:rPr>
        <w:t>озможность авторизации сотрудника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8D33F72" w14:textId="6B08A90A" w:rsidR="00B70531" w:rsidRPr="00BA3FB1" w:rsidRDefault="00680440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B70531" w:rsidRPr="00BA3FB1">
        <w:rPr>
          <w:rFonts w:ascii="Times New Roman" w:hAnsi="Times New Roman" w:cs="Times New Roman"/>
          <w:bCs/>
          <w:sz w:val="28"/>
          <w:szCs w:val="28"/>
        </w:rPr>
        <w:t>оздание заявлений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28C35910" w14:textId="4649DE8B" w:rsidR="00B70531" w:rsidRPr="00BA3FB1" w:rsidRDefault="00680440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70531" w:rsidRPr="00BA3FB1">
        <w:rPr>
          <w:rFonts w:ascii="Times New Roman" w:hAnsi="Times New Roman" w:cs="Times New Roman"/>
          <w:bCs/>
          <w:sz w:val="28"/>
          <w:szCs w:val="28"/>
        </w:rPr>
        <w:t>росмотр заявлений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CAC3748" w14:textId="1AEB425B" w:rsidR="00B70531" w:rsidRPr="00BA3FB1" w:rsidRDefault="00680440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B70531" w:rsidRPr="00BA3FB1">
        <w:rPr>
          <w:rFonts w:ascii="Times New Roman" w:hAnsi="Times New Roman" w:cs="Times New Roman"/>
          <w:bCs/>
          <w:sz w:val="28"/>
          <w:szCs w:val="28"/>
        </w:rPr>
        <w:t>едактирование заявлений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64178056" w14:textId="4E5D57F4" w:rsidR="00B70531" w:rsidRPr="00BA3FB1" w:rsidRDefault="00680440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B70531" w:rsidRPr="00BA3FB1">
        <w:rPr>
          <w:rFonts w:ascii="Times New Roman" w:hAnsi="Times New Roman" w:cs="Times New Roman"/>
          <w:bCs/>
          <w:sz w:val="28"/>
          <w:szCs w:val="28"/>
        </w:rPr>
        <w:t>даление заявлений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6F9DCF1" w14:textId="6E03FCA3" w:rsidR="00B70531" w:rsidRPr="00BA3FB1" w:rsidRDefault="00680440" w:rsidP="00795627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B70531" w:rsidRPr="00BA3FB1">
        <w:rPr>
          <w:rFonts w:ascii="Times New Roman" w:hAnsi="Times New Roman" w:cs="Times New Roman"/>
          <w:bCs/>
          <w:sz w:val="28"/>
          <w:szCs w:val="28"/>
        </w:rPr>
        <w:t>зменение количества мест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B70531"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E47C68B" w14:textId="77777777" w:rsidR="00795627" w:rsidRPr="00BA3FB1" w:rsidRDefault="00795627" w:rsidP="0079562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 следующем этапе был разработан удобный и интуитивно понятный интерфейс, для легкого осуществления операций пользователями в системе.</w:t>
      </w:r>
    </w:p>
    <w:p w14:paraId="72987046" w14:textId="77777777" w:rsidR="00795627" w:rsidRPr="00BA3FB1" w:rsidRDefault="00795627" w:rsidP="0079562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После этого была начата работа над реализацией функционала приложения.</w:t>
      </w:r>
    </w:p>
    <w:p w14:paraId="5D182CF5" w14:textId="4CE41993" w:rsidR="00795627" w:rsidRPr="00BA3FB1" w:rsidRDefault="00795627" w:rsidP="0079562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Для работы с базой данных были реализо</w:t>
      </w:r>
      <w:r w:rsidR="00C018E2" w:rsidRPr="00BA3FB1">
        <w:rPr>
          <w:rFonts w:ascii="Times New Roman" w:hAnsi="Times New Roman" w:cs="Times New Roman"/>
          <w:bCs/>
          <w:sz w:val="28"/>
          <w:szCs w:val="28"/>
        </w:rPr>
        <w:t xml:space="preserve">ваны </w:t>
      </w:r>
      <w:r w:rsidR="00C018E2"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C018E2"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018E2" w:rsidRPr="00BA3FB1">
        <w:rPr>
          <w:rFonts w:ascii="Times New Roman" w:hAnsi="Times New Roman" w:cs="Times New Roman"/>
          <w:bCs/>
          <w:sz w:val="28"/>
          <w:szCs w:val="28"/>
          <w:lang w:val="az-Cyrl-AZ"/>
        </w:rPr>
        <w:t>з</w:t>
      </w:r>
      <w:r w:rsidR="00C018E2" w:rsidRPr="00BA3FB1">
        <w:rPr>
          <w:rFonts w:ascii="Times New Roman" w:hAnsi="Times New Roman" w:cs="Times New Roman"/>
          <w:bCs/>
          <w:sz w:val="28"/>
          <w:szCs w:val="28"/>
        </w:rPr>
        <w:t>запросы, которые отправляются из приложения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038192D7" w14:textId="77777777" w:rsidR="001039EA" w:rsidRPr="00BA3FB1" w:rsidRDefault="00795627" w:rsidP="001039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На следующем этапе было проведено тестирование приложение и отладка.</w:t>
      </w:r>
    </w:p>
    <w:p w14:paraId="7606808F" w14:textId="77777777" w:rsidR="00A90AFC" w:rsidRPr="00BA3FB1" w:rsidRDefault="00080978" w:rsidP="00002944">
      <w:pPr>
        <w:pStyle w:val="31"/>
        <w:spacing w:before="480"/>
        <w:rPr>
          <w:rFonts w:cs="Times New Roman"/>
        </w:rPr>
      </w:pPr>
      <w:bookmarkStart w:id="17" w:name="_Toc148516914"/>
      <w:r w:rsidRPr="00BA3FB1">
        <w:rPr>
          <w:rFonts w:cs="Times New Roman"/>
        </w:rPr>
        <w:lastRenderedPageBreak/>
        <w:t>Решение главной задачи проекта</w:t>
      </w:r>
      <w:bookmarkEnd w:id="17"/>
    </w:p>
    <w:p w14:paraId="727EE17C" w14:textId="6B10C5C6" w:rsidR="00A90AFC" w:rsidRPr="00BA3FB1" w:rsidRDefault="00A90AFC" w:rsidP="005A23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Главная задача проекта по созданию </w:t>
      </w:r>
      <w:r w:rsidR="00891D65" w:rsidRPr="00BA3FB1"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891D65" w:rsidRPr="00BA3FB1">
        <w:rPr>
          <w:rFonts w:ascii="Times New Roman" w:hAnsi="Times New Roman" w:cs="Times New Roman"/>
          <w:bCs/>
          <w:sz w:val="28"/>
          <w:szCs w:val="28"/>
        </w:rPr>
        <w:t>приёмной комиссии колледжа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состоит в создании </w:t>
      </w:r>
      <w:r w:rsidR="00963846" w:rsidRPr="00BA3FB1">
        <w:rPr>
          <w:rFonts w:ascii="Times New Roman" w:hAnsi="Times New Roman" w:cs="Times New Roman"/>
          <w:bCs/>
          <w:sz w:val="28"/>
          <w:szCs w:val="28"/>
        </w:rPr>
        <w:t>приложения</w:t>
      </w:r>
      <w:r w:rsidRPr="00BA3FB1">
        <w:rPr>
          <w:rFonts w:ascii="Times New Roman" w:hAnsi="Times New Roman" w:cs="Times New Roman"/>
          <w:bCs/>
          <w:sz w:val="28"/>
          <w:szCs w:val="28"/>
        </w:rPr>
        <w:t>, котор</w:t>
      </w:r>
      <w:r w:rsidR="00963846" w:rsidRPr="00BA3FB1">
        <w:rPr>
          <w:rFonts w:ascii="Times New Roman" w:hAnsi="Times New Roman" w:cs="Times New Roman"/>
          <w:bCs/>
          <w:sz w:val="28"/>
          <w:szCs w:val="28"/>
        </w:rPr>
        <w:t>ое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будет позволять</w:t>
      </w:r>
      <w:r w:rsidR="00891D65" w:rsidRPr="00BA3FB1">
        <w:rPr>
          <w:rFonts w:ascii="Times New Roman" w:hAnsi="Times New Roman" w:cs="Times New Roman"/>
          <w:bCs/>
          <w:sz w:val="28"/>
          <w:szCs w:val="28"/>
        </w:rPr>
        <w:t xml:space="preserve"> создавать, просматривать, редактировать, удалять заявления.</w:t>
      </w:r>
    </w:p>
    <w:p w14:paraId="089D55D9" w14:textId="77777777" w:rsidR="008B7F7E" w:rsidRPr="00BA3FB1" w:rsidRDefault="00A90AFC" w:rsidP="005A23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Подзадачи, которые необходимо решить для реализации главной задачи проекта:</w:t>
      </w:r>
    </w:p>
    <w:p w14:paraId="16F32CCB" w14:textId="3968CB23" w:rsidR="005A23BB" w:rsidRPr="00BA3FB1" w:rsidRDefault="00714981" w:rsidP="005A23BB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авторизации сотрудника</w:t>
      </w:r>
    </w:p>
    <w:p w14:paraId="3D62E269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SELECT * FROM Employees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br/>
      </w: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login,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password)</w:t>
      </w:r>
    </w:p>
    <w:p w14:paraId="1594A8F1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 </w:t>
      </w:r>
    </w:p>
    <w:p w14:paraId="0321F461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A8E403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Employees"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2401878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1.ExecuteReader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F761C0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6DD865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1.Read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11365C5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108E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(login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"Login"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password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"Password"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86BF732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0F70A50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536E0A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B13A58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29180B1A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A6EA2B7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2164F7C9" w14:textId="77777777" w:rsidR="00363CF4" w:rsidRPr="001A3F5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982A16D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"Аккаунт не существует"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77B068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01B76F82" w14:textId="77777777" w:rsidR="00363CF4" w:rsidRPr="00BA3FB1" w:rsidRDefault="00363CF4" w:rsidP="00363C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4EB0CE" w14:textId="753D8D03" w:rsidR="00363CF4" w:rsidRPr="00BA3FB1" w:rsidRDefault="00363CF4" w:rsidP="00363CF4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2945575" w14:textId="7DF4CB6F" w:rsidR="00714981" w:rsidRPr="00BA3FB1" w:rsidRDefault="00714981" w:rsidP="00714981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добавлять заявления</w:t>
      </w:r>
    </w:p>
    <w:p w14:paraId="332D6593" w14:textId="2CBEA326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INSERT INTO Applicants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</w:t>
      </w:r>
    </w:p>
    <w:p w14:paraId="2885BB14" w14:textId="3CEFEE5C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INSERT INTO Certificates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</w:t>
      </w:r>
    </w:p>
    <w:p w14:paraId="5B980A80" w14:textId="56B45D05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lastRenderedPageBreak/>
        <w:t>INSERT INTO Statements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</w:t>
      </w:r>
    </w:p>
    <w:p w14:paraId="479F900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F649A7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1864C6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782DD35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111E58F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6A06BE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358454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C67606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4EB446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0AC521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DD58C4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4725BE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23D636D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1BF54A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9DBD3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Specialties"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70298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AF6131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4D47693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79C599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</w:p>
    <w:p w14:paraId="5425E44D" w14:textId="77777777" w:rsidR="00200A73" w:rsidRPr="00E5740B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</w:p>
    <w:p w14:paraId="4CB42DC5" w14:textId="77777777" w:rsidR="00200A73" w:rsidRPr="00E5740B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74CC991" w14:textId="77777777" w:rsidR="00200A73" w:rsidRPr="00E5740B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DD81D7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CAD77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BB9D411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3095B1B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</w:t>
      </w:r>
      <w:proofErr w:type="gramStart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0?[</w:t>
      </w:r>
      <w:proofErr w:type="gramEnd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F8E6DC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2FBD6DC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1129155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70240D8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32280854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</w:p>
    <w:p w14:paraId="44D443F9" w14:textId="77777777" w:rsidR="00200A73" w:rsidRPr="001A3F5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408FE9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DDD991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945D63A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738399F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43077EB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11946F4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7D8688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9EC86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7BE03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1155063B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DCC90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02189884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Applicants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49FAF5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Certificates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153BBF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Statements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A1FB40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B308DF6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0C2C353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ACC2065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0382FA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5C4AB2E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4E7CF04" w14:textId="77777777" w:rsidR="00200A73" w:rsidRPr="00BA3FB1" w:rsidRDefault="00200A73" w:rsidP="00200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506743" w14:textId="6BFD94FB" w:rsidR="00200A73" w:rsidRPr="00BA3FB1" w:rsidRDefault="00200A73" w:rsidP="00200A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F344BB4" w14:textId="29527207" w:rsidR="00714981" w:rsidRPr="00BA3FB1" w:rsidRDefault="00714981" w:rsidP="00714981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просматривать заявления</w:t>
      </w:r>
    </w:p>
    <w:p w14:paraId="5AED3AF4" w14:textId="3EA28C31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</w:p>
    <w:p w14:paraId="69867293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5E672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CC370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96862E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lastRenderedPageBreak/>
        <w:t xml:space="preserve">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4A83EA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57909C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model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};</w:t>
      </w:r>
    </w:p>
    <w:p w14:paraId="3F78E13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1B66128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5E1299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model.Add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1A06802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066FCF6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0A7598B0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"FirstName"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5C6F56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365EFFA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75827A9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29A5D34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59A78F0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0C26F4E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4D8D46C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  );</w:t>
      </w:r>
    </w:p>
    <w:p w14:paraId="3FE262B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AF104ED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B56F62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model.OrderByDescending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x.averageScore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22D178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HomeDataGrid.ItemsSource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6ED1B3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countOfStatementsLabel.Content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заявлений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model.Count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3AFB0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E91966" w14:textId="3EBC3B44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F446BAB" w14:textId="7F953842" w:rsidR="00714981" w:rsidRPr="00BA3FB1" w:rsidRDefault="00714981" w:rsidP="00714981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редактировать заявления</w:t>
      </w:r>
    </w:p>
    <w:p w14:paraId="1A9C3690" w14:textId="1E945436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A31515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SQL: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UPDATE Applicants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FirstName='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UPDATE Certificates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UPDATE Statements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</w:p>
    <w:p w14:paraId="1BD153A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SaveStatementChangeButton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88394F9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{</w:t>
      </w:r>
    </w:p>
    <w:p w14:paraId="7AF6E3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C8B5D8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398F700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EC9F67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500197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FDE41A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C895F7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D2009C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12333D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E897DC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BAB02A0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A90966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7E7DFC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</w:t>
      </w:r>
      <w:proofErr w:type="gramStart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0?[</w:t>
      </w:r>
      <w:proofErr w:type="gramEnd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811C73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2D605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8D5A70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764F1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0C566D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0065FF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F9CE3E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0E0900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0143D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59461E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587CA9B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4188BB29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3580E54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2CE8459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65C243D6" w14:textId="77777777" w:rsidR="00596262" w:rsidRPr="001A3F5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8B1595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76BDF87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0F2939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5162E3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5EF83D7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45AC243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58DB81D8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78111EE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3DB38D1" w14:textId="77777777" w:rsidR="00596262" w:rsidRPr="00E5740B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C1F8D0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Applicants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FirstName='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17337D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Certificates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32003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Statements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3EC7A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47DEF6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E56939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A69F3A1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B4628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C346BE6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21C1977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B6F5144" w14:textId="1B09CBF1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468F524" w14:textId="7D89A00B" w:rsidR="00596262" w:rsidRPr="00BA3FB1" w:rsidRDefault="00714981" w:rsidP="00596262">
      <w:pPr>
        <w:pStyle w:val="a4"/>
        <w:numPr>
          <w:ilvl w:val="0"/>
          <w:numId w:val="18"/>
        </w:numPr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Реализовать возможность удалять заявления</w:t>
      </w:r>
    </w:p>
    <w:p w14:paraId="23CDB44B" w14:textId="7BBCE77F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SQL: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DELETE FROM Certificates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Applicants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741C01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C#: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072BABF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C73186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Вы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точно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хотите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удалить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запись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?"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MessageBoxButton.YesNo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MessageBoxImage.Warning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7C6AF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E20FC2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MessageBoxResult.Yes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276E76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98DFF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D5F13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7945C19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9DE1A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0E5C052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90FD3A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F38303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99E44BA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7BF38BD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DF061B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$"DELETE FROM Certificates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Applicants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9E2302E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55F281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File.Delete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E927405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799FFC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FB5AEB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44DBB114" w14:textId="77777777" w:rsidR="00596262" w:rsidRPr="00BA3FB1" w:rsidRDefault="00596262" w:rsidP="0059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14:paraId="1909F1D8" w14:textId="3B251F96" w:rsidR="00596262" w:rsidRPr="00BA3FB1" w:rsidRDefault="00596262" w:rsidP="0059626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1343B969" w14:textId="77777777" w:rsidR="000065E2" w:rsidRPr="00BA3FB1" w:rsidRDefault="000065E2" w:rsidP="000065E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8734F9" w14:textId="77777777" w:rsidR="00080978" w:rsidRPr="00BA3FB1" w:rsidRDefault="00080978" w:rsidP="00FD263C">
      <w:pPr>
        <w:pStyle w:val="21"/>
        <w:rPr>
          <w:rFonts w:cs="Times New Roman"/>
        </w:rPr>
      </w:pPr>
      <w:bookmarkStart w:id="18" w:name="_Toc148516915"/>
      <w:r w:rsidRPr="00BA3FB1">
        <w:rPr>
          <w:rFonts w:cs="Times New Roman"/>
        </w:rPr>
        <w:t>Тестирование приложения</w:t>
      </w:r>
      <w:bookmarkEnd w:id="18"/>
    </w:p>
    <w:p w14:paraId="0FC7C9EC" w14:textId="35A6F20E" w:rsidR="00144C2A" w:rsidRPr="00BA3FB1" w:rsidRDefault="00AC1CB0" w:rsidP="0055481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="0091439C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347AD1" w:rsidRPr="00BA3FB1" w14:paraId="483420A1" w14:textId="77777777" w:rsidTr="00347AD1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A0F17" w14:textId="77777777" w:rsidR="00347AD1" w:rsidRPr="00BA3FB1" w:rsidRDefault="00347AD1" w:rsidP="00AC1CB0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1EA93" w14:textId="77777777" w:rsidR="00347AD1" w:rsidRPr="00BA3FB1" w:rsidRDefault="00347AD1" w:rsidP="00AC1C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081B" w14:textId="77777777" w:rsidR="00347AD1" w:rsidRPr="00BA3FB1" w:rsidRDefault="00347AD1" w:rsidP="00AC1CB0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0D3A5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347AD1" w:rsidRPr="00BA3FB1" w14:paraId="196809D1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4A977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60011" w14:textId="77777777" w:rsidR="00347AD1" w:rsidRPr="00BA3FB1" w:rsidRDefault="00347AD1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ED4ABD" w14:textId="21D5E742" w:rsidR="00347AD1" w:rsidRPr="00BA3FB1" w:rsidRDefault="00347AD1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92834" w14:textId="3F8D2E4E" w:rsidR="00347AD1" w:rsidRPr="00BA3FB1" w:rsidRDefault="00347AD1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базе данных</w:t>
            </w:r>
          </w:p>
        </w:tc>
      </w:tr>
      <w:tr w:rsidR="00347AD1" w:rsidRPr="00BA3FB1" w14:paraId="7BA0A776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D4FDF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DF9A5" w14:textId="22D9E516" w:rsidR="00347AD1" w:rsidRPr="00BA3FB1" w:rsidRDefault="00D900B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val="az-Cyrl-AZ" w:eastAsia="ru-RU"/>
              </w:rPr>
              <w:t>Сотрудник нажимает кнопку “</w:t>
            </w:r>
            <w:r w:rsidR="0055481A"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Войти</w:t>
            </w: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F34C3" w14:textId="18FE1F7F" w:rsidR="00347AD1" w:rsidRPr="00BA3FB1" w:rsidRDefault="00F077E4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Производится вход</w:t>
            </w:r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из БД загружаются все заявления в </w:t>
            </w:r>
            <w:proofErr w:type="spellStart"/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datagrid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80691" w14:textId="5EB49509" w:rsidR="00347AD1" w:rsidRPr="00BA3FB1" w:rsidRDefault="00F077E4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Производится вход</w:t>
            </w:r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z-Cyrl-AZ" w:eastAsia="ru-RU"/>
              </w:rPr>
              <w:t xml:space="preserve">и из БД загружаются все заявления из </w:t>
            </w:r>
            <w:proofErr w:type="spellStart"/>
            <w:r w:rsidR="009B4544"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datagrid</w:t>
            </w:r>
            <w:proofErr w:type="spellEnd"/>
          </w:p>
        </w:tc>
      </w:tr>
      <w:tr w:rsidR="00347AD1" w:rsidRPr="00BA3FB1" w14:paraId="04D8F030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5624F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680F" w14:textId="04D33E6C" w:rsidR="00347AD1" w:rsidRPr="00BA3FB1" w:rsidRDefault="0013527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«Добавить»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9EEDA" w14:textId="5855E737" w:rsidR="00347AD1" w:rsidRPr="00BA3FB1" w:rsidRDefault="0013527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добавления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EE26" w14:textId="2537A5B6" w:rsidR="00347AD1" w:rsidRPr="00BA3FB1" w:rsidRDefault="00135276" w:rsidP="00347AD1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добавления</w:t>
            </w:r>
          </w:p>
        </w:tc>
      </w:tr>
      <w:tr w:rsidR="00347AD1" w:rsidRPr="00BA3FB1" w14:paraId="558DA16D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8326C0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247E6" w14:textId="6CB96608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заполняет поля при добавлении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D2C95" w14:textId="22CCEA2E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Данные вводятся с учетом ограничений на тип данных и длину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40481" w14:textId="35EBEE75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не дает ввести некорректные данные</w:t>
            </w:r>
          </w:p>
        </w:tc>
      </w:tr>
      <w:tr w:rsidR="00347AD1" w:rsidRPr="00BA3FB1" w14:paraId="10855464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76C743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C72810" w14:textId="7AC2551B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Сотруднике сохраняет заполненное заявление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8B5AA" w14:textId="66B76138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Заявление сохранено в базу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4262" w14:textId="1A6558F1" w:rsidR="00347AD1" w:rsidRPr="00BA3FB1" w:rsidRDefault="009D0180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Заявление сохранено в базу данных</w:t>
            </w:r>
          </w:p>
        </w:tc>
      </w:tr>
      <w:tr w:rsidR="00347AD1" w:rsidRPr="00BA3FB1" w14:paraId="226F7F61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328F0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66A43" w14:textId="32C48B7B" w:rsidR="00347AD1" w:rsidRPr="00BA3FB1" w:rsidRDefault="006A7C5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поиска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675579" w14:textId="4592CE3D" w:rsidR="00347AD1" w:rsidRPr="00BA3FB1" w:rsidRDefault="006A7C5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окно для поиска заявления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6C139" w14:textId="0BE0B26F" w:rsidR="00347AD1" w:rsidRPr="00BA3FB1" w:rsidRDefault="006A7C5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Появляется окно для поиска заявления</w:t>
            </w:r>
          </w:p>
        </w:tc>
      </w:tr>
      <w:tr w:rsidR="00347AD1" w:rsidRPr="00BA3FB1" w14:paraId="7A2E659B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6449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F21944" w14:textId="6831E257" w:rsidR="00347AD1" w:rsidRPr="00BA3FB1" w:rsidRDefault="009713B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Сотрудник вводит номер заявления и нажимает кнопку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009E3" w14:textId="76A38001" w:rsidR="00347AD1" w:rsidRPr="00BA3FB1" w:rsidRDefault="009713B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искомое заявление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82E8B" w14:textId="4C266733" w:rsidR="00347AD1" w:rsidRPr="00BA3FB1" w:rsidRDefault="009713B9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искомое заявление</w:t>
            </w:r>
          </w:p>
        </w:tc>
      </w:tr>
      <w:tr w:rsidR="00347AD1" w:rsidRPr="00BA3FB1" w14:paraId="6688C23B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CE6B7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BDA9D" w14:textId="44A29E4C" w:rsidR="00347AD1" w:rsidRPr="00BA3FB1" w:rsidRDefault="0091439C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«удалить» при редактировании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E9498" w14:textId="0278B212" w:rsidR="00347AD1" w:rsidRPr="00BA3FB1" w:rsidRDefault="0091439C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подтверждение, при подтверждении запись удаляется, при отмене остается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78A13" w14:textId="7C45F423" w:rsidR="00347AD1" w:rsidRPr="00BA3FB1" w:rsidRDefault="0091439C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подтверждение, при подтверждении запись удаляется, при отмене остается</w:t>
            </w:r>
          </w:p>
        </w:tc>
      </w:tr>
      <w:tr w:rsidR="00347AD1" w:rsidRPr="00BA3FB1" w14:paraId="42BDE303" w14:textId="77777777" w:rsidTr="00D528FD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04EA4" w14:textId="77777777" w:rsidR="00347AD1" w:rsidRPr="00BA3FB1" w:rsidRDefault="00347AD1" w:rsidP="00347AD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5B10F" w14:textId="0AB3D33B" w:rsidR="00347AD1" w:rsidRPr="00BA3FB1" w:rsidRDefault="00342CCA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Сотрудник нажимает кнопку «сохранить» во время редактирования заявления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06713A" w14:textId="45941E42" w:rsidR="00347AD1" w:rsidRPr="00BA3FB1" w:rsidRDefault="00440B2D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Редактированное заявление сохраняется в базу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2A3AC" w14:textId="533F2404" w:rsidR="00347AD1" w:rsidRPr="00BA3FB1" w:rsidRDefault="00440B2D" w:rsidP="00347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3F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Редактированное заявление сохраняется в базу данных</w:t>
            </w:r>
          </w:p>
        </w:tc>
      </w:tr>
    </w:tbl>
    <w:p w14:paraId="71371D55" w14:textId="77777777" w:rsidR="00D40BBA" w:rsidRPr="00BA3FB1" w:rsidRDefault="00D40BBA" w:rsidP="00D40BBA">
      <w:pPr>
        <w:rPr>
          <w:rFonts w:ascii="Times New Roman" w:hAnsi="Times New Roman" w:cs="Times New Roman"/>
          <w:b/>
          <w:sz w:val="28"/>
          <w:szCs w:val="28"/>
        </w:rPr>
      </w:pPr>
    </w:p>
    <w:p w14:paraId="6A6D32F9" w14:textId="77777777" w:rsidR="00080978" w:rsidRPr="00BA3FB1" w:rsidRDefault="00080978" w:rsidP="00FD263C">
      <w:pPr>
        <w:pStyle w:val="21"/>
        <w:rPr>
          <w:rFonts w:cs="Times New Roman"/>
        </w:rPr>
      </w:pPr>
      <w:bookmarkStart w:id="19" w:name="_Toc148516916"/>
      <w:r w:rsidRPr="00BA3FB1">
        <w:rPr>
          <w:rFonts w:cs="Times New Roman"/>
        </w:rPr>
        <w:t>Защита информационной системы</w:t>
      </w:r>
      <w:bookmarkEnd w:id="19"/>
    </w:p>
    <w:p w14:paraId="7A496647" w14:textId="77777777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механизмов обеспечения безопасности в базах данных использовались различные средства защиты в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E59A3E" w14:textId="77777777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Использованные средства:</w:t>
      </w:r>
    </w:p>
    <w:p w14:paraId="3F5B1E75" w14:textId="77777777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Аутентификация и авторизация: SQL Server предоставляет возможность настройки аутентификации пользователей, имеющих доступ к базам данных, а также настройки их прав на чтение, запись и изменение данных в таблицах. </w:t>
      </w:r>
    </w:p>
    <w:p w14:paraId="25AC3191" w14:textId="3D0A20F5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Аутентификация и авторизация были реализованы с помощью контроля логинов и паролей.</w:t>
      </w:r>
    </w:p>
    <w:p w14:paraId="59F650F4" w14:textId="1BE2BA02" w:rsidR="00695DAB" w:rsidRPr="00BA3FB1" w:rsidRDefault="00695DAB" w:rsidP="00695DA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Защита от инъекций: Один из способов атаки на базы данных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инъекция SQL-кода, которая позволяет получить доступ к базе данных. Для устранения данной уязвимости использовались параметризованные запросы и предварительная валидации данных программным путём.</w:t>
      </w:r>
    </w:p>
    <w:p w14:paraId="4B17065E" w14:textId="465240AD" w:rsidR="008E4311" w:rsidRPr="00BA3FB1" w:rsidRDefault="00695DAB" w:rsidP="00D331E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Использование параметров команд: ADO.NET позволяет использовать параметры команд для задания параметров запросов к базе данных</w:t>
      </w:r>
      <w:r w:rsidR="00164A81"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, что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помогает защитить данные от инъекций SQL-кода и предотвра</w:t>
      </w:r>
      <w:r w:rsidR="00164A81" w:rsidRPr="00BA3FB1">
        <w:rPr>
          <w:rFonts w:ascii="Times New Roman" w:hAnsi="Times New Roman" w:cs="Times New Roman"/>
          <w:color w:val="000000"/>
          <w:sz w:val="28"/>
          <w:szCs w:val="28"/>
        </w:rPr>
        <w:t>тить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ошиб</w:t>
      </w:r>
      <w:r w:rsidR="00164A81" w:rsidRPr="00BA3FB1">
        <w:rPr>
          <w:rFonts w:ascii="Times New Roman" w:hAnsi="Times New Roman" w:cs="Times New Roman"/>
          <w:color w:val="000000"/>
          <w:sz w:val="28"/>
          <w:szCs w:val="28"/>
        </w:rPr>
        <w:t>ки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при работ</w:t>
      </w:r>
      <w:r w:rsidR="00FD33AE" w:rsidRPr="00BA3FB1">
        <w:rPr>
          <w:rFonts w:ascii="Times New Roman" w:hAnsi="Times New Roman" w:cs="Times New Roman"/>
          <w:color w:val="000000"/>
          <w:sz w:val="28"/>
          <w:szCs w:val="28"/>
          <w:lang w:val="az-Cyrl-AZ"/>
        </w:rPr>
        <w:t>е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с данными.</w:t>
      </w:r>
    </w:p>
    <w:p w14:paraId="54E24AB1" w14:textId="77777777" w:rsidR="00D331EC" w:rsidRPr="00BA3FB1" w:rsidRDefault="00D331EC" w:rsidP="00D331E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D5C1AEB" w14:textId="77777777" w:rsidR="007F7E82" w:rsidRPr="00BA3FB1" w:rsidRDefault="00080978" w:rsidP="00FD263C">
      <w:pPr>
        <w:pStyle w:val="11"/>
      </w:pPr>
      <w:bookmarkStart w:id="20" w:name="_Toc148516917"/>
      <w:r w:rsidRPr="00BA3FB1">
        <w:lastRenderedPageBreak/>
        <w:t>Инструкция пользователю</w:t>
      </w:r>
      <w:bookmarkEnd w:id="20"/>
    </w:p>
    <w:p w14:paraId="61817559" w14:textId="77777777" w:rsidR="00F510DB" w:rsidRPr="00BA3FB1" w:rsidRDefault="00D40BBA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Инструкция для клиента:</w:t>
      </w:r>
    </w:p>
    <w:p w14:paraId="3E7FB837" w14:textId="03C066BD" w:rsidR="00D40BBA" w:rsidRPr="00BA3FB1" w:rsidRDefault="00771EF5" w:rsidP="00771E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D40BBA" w:rsidRPr="00BA3FB1">
        <w:rPr>
          <w:rFonts w:ascii="Times New Roman" w:hAnsi="Times New Roman" w:cs="Times New Roman"/>
          <w:bCs/>
          <w:sz w:val="28"/>
          <w:szCs w:val="28"/>
        </w:rPr>
        <w:t>ткройте приложение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2A867D6" w14:textId="0732029B" w:rsidR="00131069" w:rsidRPr="00BA3FB1" w:rsidRDefault="00771EF5" w:rsidP="00771E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131069" w:rsidRPr="00BA3FB1">
        <w:rPr>
          <w:rFonts w:ascii="Times New Roman" w:hAnsi="Times New Roman" w:cs="Times New Roman"/>
          <w:bCs/>
          <w:sz w:val="28"/>
          <w:szCs w:val="28"/>
        </w:rPr>
        <w:t>ведите логин и пароль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0A5C6C19" w14:textId="2DC7E9BF" w:rsidR="00131069" w:rsidRPr="00BA3FB1" w:rsidRDefault="00771EF5" w:rsidP="00771E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</w:t>
      </w:r>
      <w:r w:rsidR="00131069" w:rsidRPr="00BA3FB1">
        <w:rPr>
          <w:rFonts w:ascii="Times New Roman" w:hAnsi="Times New Roman" w:cs="Times New Roman"/>
          <w:bCs/>
          <w:sz w:val="28"/>
          <w:szCs w:val="28"/>
        </w:rPr>
        <w:t>ажмите кнопку «Войти»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354B9752" w14:textId="756E9145" w:rsidR="00131069" w:rsidRPr="00BA3FB1" w:rsidRDefault="00771EF5" w:rsidP="00771E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131069" w:rsidRPr="00BA3FB1">
        <w:rPr>
          <w:rFonts w:ascii="Times New Roman" w:hAnsi="Times New Roman" w:cs="Times New Roman"/>
          <w:bCs/>
          <w:sz w:val="28"/>
          <w:szCs w:val="28"/>
        </w:rPr>
        <w:t>ля добавления заявления нажмите кнопку «Добавить заявление»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077AD692" w14:textId="4AB9D512" w:rsidR="00131069" w:rsidRPr="00BA3FB1" w:rsidRDefault="00771EF5" w:rsidP="00771E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131069" w:rsidRPr="00BA3FB1">
        <w:rPr>
          <w:rFonts w:ascii="Times New Roman" w:hAnsi="Times New Roman" w:cs="Times New Roman"/>
          <w:bCs/>
          <w:sz w:val="28"/>
          <w:szCs w:val="28"/>
        </w:rPr>
        <w:t>ля поиска заявления нажмите кнопку «Просмотр, редактирование, удаление», введите в появившемся окне номер заявления и нажмите кнопку «Найти»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28AF8A66" w14:textId="0AB7B120" w:rsidR="00131069" w:rsidRPr="00BA3FB1" w:rsidRDefault="00771EF5" w:rsidP="00771E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131069" w:rsidRPr="00BA3FB1">
        <w:rPr>
          <w:rFonts w:ascii="Times New Roman" w:hAnsi="Times New Roman" w:cs="Times New Roman"/>
          <w:bCs/>
          <w:sz w:val="28"/>
          <w:szCs w:val="28"/>
        </w:rPr>
        <w:t>ля редактирования заявления нажмите кнопку «Просмотр, редактирование, удаление», введите в появившемся окне номер заявления и нажмите кнопку «Найти», внесите необходимые изменения, нажмите кнопку «сохранить»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7EFFD1EC" w14:textId="20B3ED0B" w:rsidR="00771EF5" w:rsidRDefault="00771EF5" w:rsidP="00F35FA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5B39D0" w:rsidRPr="00BA3FB1">
        <w:rPr>
          <w:rFonts w:ascii="Times New Roman" w:hAnsi="Times New Roman" w:cs="Times New Roman"/>
          <w:bCs/>
          <w:sz w:val="28"/>
          <w:szCs w:val="28"/>
        </w:rPr>
        <w:t>ля удаления заявления нажмите кнопку «Просмотр, редактирование, удаление», введите в появившемся окне номер заявления и нажмите кнопку «Найти», далее нажмите кнопку «удалить» и подтвердите свое действие во всплывающем окне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03E7C8D5" w14:textId="667041A3" w:rsidR="00771EF5" w:rsidRDefault="00771EF5" w:rsidP="00F35FA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F35FAA" w:rsidRPr="00771EF5">
        <w:rPr>
          <w:rFonts w:ascii="Times New Roman" w:hAnsi="Times New Roman" w:cs="Times New Roman"/>
          <w:bCs/>
          <w:sz w:val="28"/>
          <w:szCs w:val="28"/>
        </w:rPr>
        <w:t>ля изменения количества мест по специальности с определенной формой финансирования нажмите кнопку «Изменить количество мест»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056C66B6" w14:textId="4F1849AD" w:rsidR="00771EF5" w:rsidRDefault="00771EF5" w:rsidP="00F35FA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F35FAA" w:rsidRPr="00771EF5">
        <w:rPr>
          <w:rFonts w:ascii="Times New Roman" w:hAnsi="Times New Roman" w:cs="Times New Roman"/>
          <w:bCs/>
          <w:sz w:val="28"/>
          <w:szCs w:val="28"/>
        </w:rPr>
        <w:t>ля выхода из учетной записи нажмите кнопку «Выйти» на главной странице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6AA217F0" w14:textId="3B5A90CC" w:rsidR="00771EF5" w:rsidRDefault="00771EF5" w:rsidP="00F35FA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="00F35FAA" w:rsidRPr="00771EF5">
        <w:rPr>
          <w:rFonts w:ascii="Times New Roman" w:hAnsi="Times New Roman" w:cs="Times New Roman"/>
          <w:bCs/>
          <w:sz w:val="28"/>
          <w:szCs w:val="28"/>
        </w:rPr>
        <w:t>ля открытия справки по использованию нажмите кнопку «Справка» на главной странице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6D4C37A" w14:textId="4FC047EB" w:rsidR="00771EF5" w:rsidRDefault="00771EF5" w:rsidP="00F35FA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="00F35FAA" w:rsidRPr="00771EF5">
        <w:rPr>
          <w:rFonts w:ascii="Times New Roman" w:hAnsi="Times New Roman" w:cs="Times New Roman"/>
          <w:bCs/>
          <w:sz w:val="28"/>
          <w:szCs w:val="28"/>
        </w:rPr>
        <w:t>ля фильтрации заполните необходимые поля на главной странице и нажмите кнопку «Обновить»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4740D4D2" w14:textId="29BE91EE" w:rsidR="00F35FAA" w:rsidRPr="00771EF5" w:rsidRDefault="00771EF5" w:rsidP="00F35FAA">
      <w:pPr>
        <w:pStyle w:val="a4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д</w:t>
      </w:r>
      <w:r w:rsidR="00F35FAA" w:rsidRPr="00771EF5">
        <w:rPr>
          <w:rFonts w:ascii="Times New Roman" w:hAnsi="Times New Roman" w:cs="Times New Roman"/>
          <w:bCs/>
          <w:sz w:val="28"/>
          <w:szCs w:val="28"/>
        </w:rPr>
        <w:t>ля сохранения отчета об абитуриентах с проходным баллом нажмите «Сохранить отчёт»</w:t>
      </w:r>
      <w:r w:rsidRPr="00771EF5">
        <w:rPr>
          <w:rFonts w:ascii="Times New Roman" w:hAnsi="Times New Roman" w:cs="Times New Roman"/>
          <w:bCs/>
          <w:sz w:val="28"/>
          <w:szCs w:val="28"/>
        </w:rPr>
        <w:t>;</w:t>
      </w:r>
    </w:p>
    <w:p w14:paraId="517694ED" w14:textId="77777777" w:rsidR="007F7E82" w:rsidRPr="00BA3FB1" w:rsidRDefault="00080978" w:rsidP="001039EA">
      <w:pPr>
        <w:pStyle w:val="21"/>
        <w:spacing w:before="480"/>
        <w:rPr>
          <w:rFonts w:cs="Times New Roman"/>
        </w:rPr>
      </w:pPr>
      <w:bookmarkStart w:id="21" w:name="_Toc148516918"/>
      <w:r w:rsidRPr="00BA3FB1">
        <w:rPr>
          <w:rFonts w:cs="Times New Roman"/>
        </w:rPr>
        <w:lastRenderedPageBreak/>
        <w:t>Общие сведения об информационной системе</w:t>
      </w:r>
      <w:bookmarkEnd w:id="21"/>
    </w:p>
    <w:p w14:paraId="4D3C1E90" w14:textId="79AA3836" w:rsidR="00164A81" w:rsidRPr="00BA3FB1" w:rsidRDefault="00AD173B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Информационная с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истема </w:t>
      </w:r>
      <w:r w:rsidRPr="00BA3FB1">
        <w:rPr>
          <w:rFonts w:ascii="Times New Roman" w:hAnsi="Times New Roman" w:cs="Times New Roman"/>
          <w:bCs/>
          <w:sz w:val="28"/>
          <w:szCs w:val="28"/>
        </w:rPr>
        <w:t>приёмной комиссии колледжа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 – это комплект программных средств, которые помогают упорядочить и ускорить процессы, связанные с </w:t>
      </w:r>
      <w:r w:rsidR="00C0182F" w:rsidRPr="00BA3FB1">
        <w:rPr>
          <w:rFonts w:ascii="Times New Roman" w:hAnsi="Times New Roman" w:cs="Times New Roman"/>
          <w:bCs/>
          <w:sz w:val="28"/>
          <w:szCs w:val="28"/>
        </w:rPr>
        <w:t>созданием заявлений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, учетом </w:t>
      </w:r>
      <w:r w:rsidR="00C0182F" w:rsidRPr="00BA3FB1">
        <w:rPr>
          <w:rFonts w:ascii="Times New Roman" w:hAnsi="Times New Roman" w:cs="Times New Roman"/>
          <w:bCs/>
          <w:sz w:val="28"/>
          <w:szCs w:val="28"/>
        </w:rPr>
        <w:t>поступающих абитуриентов.</w:t>
      </w:r>
    </w:p>
    <w:p w14:paraId="166D6BAF" w14:textId="7F2A909A" w:rsidR="00164A81" w:rsidRPr="00BA3FB1" w:rsidRDefault="00164A81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Основными элементами </w:t>
      </w:r>
      <w:r w:rsidR="004E1EB5" w:rsidRPr="00BA3FB1"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4E1EB5" w:rsidRPr="00BA3FB1">
        <w:rPr>
          <w:rFonts w:ascii="Times New Roman" w:hAnsi="Times New Roman" w:cs="Times New Roman"/>
          <w:bCs/>
          <w:sz w:val="28"/>
          <w:szCs w:val="28"/>
        </w:rPr>
        <w:t>приёмной комиссии колледжа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являются:</w:t>
      </w:r>
    </w:p>
    <w:p w14:paraId="7EC8C53A" w14:textId="6A0B0519" w:rsidR="00164A81" w:rsidRPr="00BA3FB1" w:rsidRDefault="00164A81" w:rsidP="007F7E82">
      <w:pPr>
        <w:pStyle w:val="a4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Компьютер с установленным на него соответствующим программным обеспечением, предназначенным для </w:t>
      </w:r>
      <w:r w:rsidR="00BD71DB" w:rsidRPr="00BA3FB1">
        <w:rPr>
          <w:rFonts w:ascii="Times New Roman" w:hAnsi="Times New Roman" w:cs="Times New Roman"/>
          <w:bCs/>
          <w:sz w:val="28"/>
          <w:szCs w:val="28"/>
        </w:rPr>
        <w:t>учета поступающих абитуриентов и работы с их заявлениями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434C29" w14:textId="195B7D3B" w:rsidR="00164A81" w:rsidRPr="00BA3FB1" w:rsidRDefault="00164A81" w:rsidP="007F7E82">
      <w:pPr>
        <w:pStyle w:val="a4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Приложение, написанное на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#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с использованием технологии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ADO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, которое реализует подключение к базе данных </w:t>
      </w:r>
      <w:r w:rsidR="00AA632C" w:rsidRPr="00BA3FB1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и позволяет получать из неё данные и изменять их.</w:t>
      </w:r>
    </w:p>
    <w:p w14:paraId="6BCDB81A" w14:textId="6F8FE733" w:rsidR="00164A81" w:rsidRPr="00BA3FB1" w:rsidRDefault="00164A81" w:rsidP="007F7E82">
      <w:pPr>
        <w:pStyle w:val="a4"/>
        <w:numPr>
          <w:ilvl w:val="0"/>
          <w:numId w:val="1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База данных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, которая хранит в себе данные, нужные для автоматизации работы </w:t>
      </w:r>
      <w:r w:rsidR="00293AC3" w:rsidRPr="00BA3FB1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BA3FB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E1CBD59" w14:textId="468C1343" w:rsidR="00F510DB" w:rsidRPr="00BA3FB1" w:rsidRDefault="00894BEE" w:rsidP="001039E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Информационная с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истема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приёмной комиссии колледжа 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позволяет повысить эффективность работы, что позволяет экономить время и ресурсы, а также оптимизировать работу </w:t>
      </w:r>
      <w:r w:rsidR="00841404" w:rsidRPr="00BA3FB1">
        <w:rPr>
          <w:rFonts w:ascii="Times New Roman" w:hAnsi="Times New Roman" w:cs="Times New Roman"/>
          <w:bCs/>
          <w:sz w:val="28"/>
          <w:szCs w:val="28"/>
        </w:rPr>
        <w:t>сотрудников.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 Также, </w:t>
      </w:r>
      <w:r w:rsidR="00291DD0" w:rsidRPr="00BA3FB1">
        <w:rPr>
          <w:rFonts w:ascii="Times New Roman" w:hAnsi="Times New Roman" w:cs="Times New Roman"/>
          <w:bCs/>
          <w:sz w:val="28"/>
          <w:szCs w:val="28"/>
        </w:rPr>
        <w:t>система</w:t>
      </w:r>
      <w:r w:rsidR="00164A81" w:rsidRPr="00BA3FB1">
        <w:rPr>
          <w:rFonts w:ascii="Times New Roman" w:hAnsi="Times New Roman" w:cs="Times New Roman"/>
          <w:bCs/>
          <w:sz w:val="28"/>
          <w:szCs w:val="28"/>
        </w:rPr>
        <w:t xml:space="preserve"> упрощает работу и обработку данных.</w:t>
      </w:r>
    </w:p>
    <w:p w14:paraId="3F98DB92" w14:textId="77777777" w:rsidR="007F7E82" w:rsidRPr="00BA3FB1" w:rsidRDefault="00080978" w:rsidP="001039EA">
      <w:pPr>
        <w:pStyle w:val="21"/>
        <w:spacing w:before="480"/>
        <w:rPr>
          <w:rFonts w:cs="Times New Roman"/>
        </w:rPr>
      </w:pPr>
      <w:bookmarkStart w:id="22" w:name="_Toc148516919"/>
      <w:r w:rsidRPr="00BA3FB1">
        <w:rPr>
          <w:rFonts w:cs="Times New Roman"/>
        </w:rPr>
        <w:t>Требования к техническим средствам</w:t>
      </w:r>
      <w:bookmarkEnd w:id="22"/>
    </w:p>
    <w:p w14:paraId="662C3A84" w14:textId="77777777" w:rsidR="008C65B7" w:rsidRPr="00BA3FB1" w:rsidRDefault="00604429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3" w:name="_Hlk134779888"/>
      <w:r w:rsidRPr="00BA3FB1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9CDC8EC" w14:textId="77777777" w:rsidR="00604429" w:rsidRPr="00BA3FB1" w:rsidRDefault="00604429" w:rsidP="007F7E82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 w:rsidR="00FA338D" w:rsidRPr="00BA3FB1">
        <w:rPr>
          <w:rFonts w:ascii="Times New Roman" w:hAnsi="Times New Roman" w:cs="Times New Roman"/>
          <w:bCs/>
          <w:sz w:val="28"/>
          <w:szCs w:val="28"/>
        </w:rPr>
        <w:t>2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76A1DFF2" w14:textId="77777777" w:rsidR="00FA338D" w:rsidRPr="00BA3FB1" w:rsidRDefault="00FA338D" w:rsidP="007F7E82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BA3FB1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3B193B6E" w14:textId="77777777" w:rsidR="008E4311" w:rsidRPr="00BA3FB1" w:rsidRDefault="00604429" w:rsidP="00D46006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30 МБ (Без установки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BA3FB1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09AFD2" w14:textId="77777777" w:rsidR="008C65B7" w:rsidRPr="00BA3FB1" w:rsidRDefault="008C65B7" w:rsidP="00D46006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Доступ в Интернет</w:t>
      </w:r>
    </w:p>
    <w:p w14:paraId="58AAE25B" w14:textId="77777777" w:rsidR="00FA338D" w:rsidRPr="00BA3FB1" w:rsidRDefault="00FA338D" w:rsidP="00FA338D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lastRenderedPageBreak/>
        <w:t>Тип процессора: AMD Opteron, AMD Athlon 64, Intel Xeon с поддержкой Intel EM64T, Intel Pentium IV с поддержкой EM64T.</w:t>
      </w:r>
    </w:p>
    <w:p w14:paraId="2EBA9972" w14:textId="77777777" w:rsidR="008C65B7" w:rsidRPr="00BA3FB1" w:rsidRDefault="00FA338D" w:rsidP="00FA338D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BA3FB1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479D82D4" w14:textId="77777777" w:rsidR="007F7E82" w:rsidRPr="00BA3FB1" w:rsidRDefault="00080978" w:rsidP="001039EA">
      <w:pPr>
        <w:pStyle w:val="21"/>
        <w:spacing w:before="480"/>
        <w:rPr>
          <w:rFonts w:cs="Times New Roman"/>
        </w:rPr>
      </w:pPr>
      <w:bookmarkStart w:id="24" w:name="_Toc148516920"/>
      <w:bookmarkEnd w:id="23"/>
      <w:r w:rsidRPr="00BA3FB1">
        <w:rPr>
          <w:rFonts w:cs="Times New Roman"/>
        </w:rPr>
        <w:t>Требования к программным средствам</w:t>
      </w:r>
      <w:bookmarkEnd w:id="24"/>
    </w:p>
    <w:p w14:paraId="00B0E5BF" w14:textId="77777777" w:rsidR="001C15C1" w:rsidRPr="00BA3FB1" w:rsidRDefault="00604429" w:rsidP="007F7E8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 w:rsidR="001C15C1" w:rsidRPr="00BA3FB1"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BA3FB1">
        <w:rPr>
          <w:rFonts w:ascii="Times New Roman" w:hAnsi="Times New Roman" w:cs="Times New Roman"/>
          <w:bCs/>
          <w:sz w:val="28"/>
          <w:szCs w:val="28"/>
        </w:rPr>
        <w:t>:</w:t>
      </w:r>
    </w:p>
    <w:p w14:paraId="1D6A84FD" w14:textId="77777777" w:rsidR="00604429" w:rsidRPr="00BA3FB1" w:rsidRDefault="00604429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1A7CA505" w14:textId="77777777" w:rsidR="001C15C1" w:rsidRPr="00BA3FB1" w:rsidRDefault="001C15C1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3AD37E41" w14:textId="77777777" w:rsidR="001C15C1" w:rsidRPr="00BA3FB1" w:rsidRDefault="001C15C1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5E9F661B" w14:textId="77777777" w:rsidR="001C15C1" w:rsidRPr="00BA3FB1" w:rsidRDefault="001C15C1" w:rsidP="007F7E82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.NET Framework</w:t>
      </w:r>
    </w:p>
    <w:p w14:paraId="241CFDEA" w14:textId="77777777" w:rsidR="00F510DB" w:rsidRPr="00BA3FB1" w:rsidRDefault="001C15C1" w:rsidP="00D46006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0745C743" w14:textId="77777777" w:rsidR="00F510DB" w:rsidRPr="00BA3FB1" w:rsidRDefault="00080978" w:rsidP="001039EA">
      <w:pPr>
        <w:pStyle w:val="21"/>
        <w:spacing w:before="480"/>
        <w:rPr>
          <w:rFonts w:cs="Times New Roman"/>
        </w:rPr>
      </w:pPr>
      <w:bookmarkStart w:id="25" w:name="_Toc148516921"/>
      <w:r w:rsidRPr="00BA3FB1">
        <w:rPr>
          <w:rFonts w:cs="Times New Roman"/>
        </w:rPr>
        <w:t>Настройка информационной системы</w:t>
      </w:r>
      <w:bookmarkEnd w:id="25"/>
    </w:p>
    <w:p w14:paraId="1AFA133C" w14:textId="0767C87A" w:rsidR="001C15C1" w:rsidRPr="00BA3FB1" w:rsidRDefault="001C15C1" w:rsidP="007F7E8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Для интеграции </w:t>
      </w:r>
      <w:r w:rsidR="00387F65" w:rsidRPr="00BA3FB1">
        <w:rPr>
          <w:rFonts w:ascii="Times New Roman" w:hAnsi="Times New Roman" w:cs="Times New Roman"/>
          <w:bCs/>
          <w:sz w:val="28"/>
          <w:szCs w:val="28"/>
        </w:rPr>
        <w:t xml:space="preserve">информационной 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системы </w:t>
      </w:r>
      <w:r w:rsidR="00387F65" w:rsidRPr="00BA3FB1">
        <w:rPr>
          <w:rFonts w:ascii="Times New Roman" w:hAnsi="Times New Roman" w:cs="Times New Roman"/>
          <w:bCs/>
          <w:sz w:val="28"/>
          <w:szCs w:val="28"/>
        </w:rPr>
        <w:t xml:space="preserve">приёмной комиссии колледжа </w:t>
      </w:r>
      <w:r w:rsidRPr="00BA3FB1">
        <w:rPr>
          <w:rFonts w:ascii="Times New Roman" w:hAnsi="Times New Roman" w:cs="Times New Roman"/>
          <w:bCs/>
          <w:sz w:val="28"/>
          <w:szCs w:val="28"/>
        </w:rPr>
        <w:t>в работу понадобится:</w:t>
      </w:r>
    </w:p>
    <w:p w14:paraId="06C099A0" w14:textId="77777777" w:rsidR="008E431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</w:p>
    <w:p w14:paraId="25D244C7" w14:textId="77777777" w:rsidR="001C15C1" w:rsidRPr="00BA3FB1" w:rsidRDefault="001C15C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Установить всё необходимое программное обеспечение</w:t>
      </w:r>
    </w:p>
    <w:p w14:paraId="0EA53BDF" w14:textId="77777777" w:rsidR="001C15C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 w:rsidRPr="00BA3FB1"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</w:p>
    <w:p w14:paraId="73F6889D" w14:textId="1206EF8D" w:rsidR="001C15C1" w:rsidRPr="00BA3FB1" w:rsidRDefault="001C15C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</w:t>
      </w:r>
    </w:p>
    <w:p w14:paraId="53E3EE7D" w14:textId="77777777" w:rsidR="001C15C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приложении</w:t>
      </w:r>
    </w:p>
    <w:p w14:paraId="6A410A33" w14:textId="3C6F548D" w:rsidR="008E4311" w:rsidRPr="00BA3FB1" w:rsidRDefault="008E4311" w:rsidP="007F7E82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Раздать </w:t>
      </w:r>
      <w:r w:rsidR="00E7747B" w:rsidRPr="00BA3FB1">
        <w:rPr>
          <w:rFonts w:ascii="Times New Roman" w:hAnsi="Times New Roman" w:cs="Times New Roman"/>
          <w:bCs/>
          <w:sz w:val="28"/>
          <w:szCs w:val="28"/>
        </w:rPr>
        <w:t>сотрудникам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логины и пароли </w:t>
      </w:r>
    </w:p>
    <w:p w14:paraId="160B8B21" w14:textId="6D77B2EF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187809" w14:textId="200E8F10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9317FA" w14:textId="632528AD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965AAD" w14:textId="2058657C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385766" w14:textId="77777777" w:rsidR="00595B15" w:rsidRPr="00BA3FB1" w:rsidRDefault="00595B15" w:rsidP="00595B1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1AD7A7" w14:textId="185A8036" w:rsidR="00F510DB" w:rsidRPr="00BA3FB1" w:rsidRDefault="00080978" w:rsidP="001039EA">
      <w:pPr>
        <w:pStyle w:val="21"/>
        <w:spacing w:before="480"/>
        <w:rPr>
          <w:rFonts w:cs="Times New Roman"/>
        </w:rPr>
      </w:pPr>
      <w:bookmarkStart w:id="26" w:name="_Toc148516922"/>
      <w:r w:rsidRPr="00BA3FB1">
        <w:rPr>
          <w:rFonts w:cs="Times New Roman"/>
        </w:rPr>
        <w:lastRenderedPageBreak/>
        <w:t>Формы ввода</w:t>
      </w:r>
      <w:bookmarkEnd w:id="26"/>
    </w:p>
    <w:p w14:paraId="51D01103" w14:textId="13F88148" w:rsidR="00401292" w:rsidRPr="00BA3FB1" w:rsidRDefault="00401292" w:rsidP="007F7E8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В системе использовались следующие формы ввода:</w:t>
      </w:r>
    </w:p>
    <w:p w14:paraId="3F845D7B" w14:textId="3802AA09" w:rsidR="00595B15" w:rsidRPr="00BA3FB1" w:rsidRDefault="00595B15" w:rsidP="00595B15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Окно авторизации</w:t>
      </w:r>
    </w:p>
    <w:p w14:paraId="5941F51B" w14:textId="6553C759" w:rsidR="00595B15" w:rsidRPr="00BA3FB1" w:rsidRDefault="00595B15" w:rsidP="00595B15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CB07AB8" wp14:editId="6960AA3A">
            <wp:extent cx="4686334" cy="30003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34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8EF3" w14:textId="4BCCA3A2" w:rsidR="00101052" w:rsidRPr="00BA3FB1" w:rsidRDefault="00101052" w:rsidP="00595B15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 xml:space="preserve">Рисунок 1.3 </w:t>
      </w:r>
      <w:r w:rsidR="00D00F01" w:rsidRPr="00BA3FB1">
        <w:rPr>
          <w:rFonts w:ascii="Times New Roman" w:hAnsi="Times New Roman" w:cs="Times New Roman"/>
          <w:bCs/>
          <w:sz w:val="28"/>
          <w:szCs w:val="28"/>
        </w:rPr>
        <w:t>–</w:t>
      </w:r>
      <w:r w:rsidRPr="00BA3FB1">
        <w:rPr>
          <w:rFonts w:ascii="Times New Roman" w:hAnsi="Times New Roman" w:cs="Times New Roman"/>
          <w:bCs/>
          <w:sz w:val="28"/>
          <w:szCs w:val="28"/>
        </w:rPr>
        <w:t xml:space="preserve"> Авторизация</w:t>
      </w:r>
    </w:p>
    <w:p w14:paraId="0F5AEF58" w14:textId="3A5AFC1F" w:rsidR="00D00F01" w:rsidRPr="00BA3FB1" w:rsidRDefault="00D00F01" w:rsidP="00D00F01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Фильтрация в главном окне</w:t>
      </w:r>
      <w:r w:rsidRPr="00BA3FB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9FE4970" wp14:editId="5B5444D2">
            <wp:extent cx="4700622" cy="297182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622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F885" w14:textId="6094BF5A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1.4 – Главное окно</w:t>
      </w:r>
    </w:p>
    <w:p w14:paraId="457DBF27" w14:textId="041B24BF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5D643E" w14:textId="2114EED2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1AC236" w14:textId="64B32C39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B48290" w14:textId="65C9C169" w:rsidR="00D00F01" w:rsidRPr="00BA3FB1" w:rsidRDefault="00D00F01" w:rsidP="00D00F01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lastRenderedPageBreak/>
        <w:t>Добавление заявления</w:t>
      </w:r>
    </w:p>
    <w:p w14:paraId="080DC20C" w14:textId="5C17CA81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396245" wp14:editId="707BE547">
            <wp:extent cx="4705384" cy="29956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84" cy="29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9E7E" w14:textId="58DD8890" w:rsidR="00D00F01" w:rsidRPr="00BA3FB1" w:rsidRDefault="00D00F01" w:rsidP="00D00F01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1.5 – Добавление заявления</w:t>
      </w:r>
    </w:p>
    <w:p w14:paraId="45CCE8F5" w14:textId="1154751D" w:rsidR="007A03B0" w:rsidRPr="00BA3FB1" w:rsidRDefault="007A03B0" w:rsidP="007A03B0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Поиск заявления</w:t>
      </w:r>
    </w:p>
    <w:p w14:paraId="701D90C1" w14:textId="6294DCAE" w:rsidR="007A03B0" w:rsidRPr="00BA3FB1" w:rsidRDefault="007A03B0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20C8BF2" wp14:editId="06616CBA">
            <wp:extent cx="4695859" cy="29718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9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F97F" w14:textId="2973A517" w:rsidR="007A03B0" w:rsidRPr="00BA3FB1" w:rsidRDefault="007A03B0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1.6 – Поиск заявления</w:t>
      </w:r>
    </w:p>
    <w:p w14:paraId="549120F2" w14:textId="61A66122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E93868" w14:textId="7C25CC90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25A7E6" w14:textId="2CA6F880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C980717" w14:textId="0F54C6DD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5DC707" w14:textId="22A940F8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D6ECB1" w14:textId="77777777" w:rsidR="00BC513B" w:rsidRPr="00BA3FB1" w:rsidRDefault="00BC513B" w:rsidP="007A03B0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15FB7F" w14:textId="6AD6D096" w:rsidR="00BC513B" w:rsidRPr="00BA3FB1" w:rsidRDefault="00BC513B" w:rsidP="00BC513B">
      <w:pPr>
        <w:pStyle w:val="a4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lastRenderedPageBreak/>
        <w:t>Просмотр, редактирование, удаление заявления</w:t>
      </w:r>
    </w:p>
    <w:p w14:paraId="4E0CF5A4" w14:textId="6F430A74" w:rsidR="00BC513B" w:rsidRPr="00BA3FB1" w:rsidRDefault="00BC513B" w:rsidP="00BC513B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A729798" wp14:editId="192E8A12">
            <wp:extent cx="4681572" cy="300039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1572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942D" w14:textId="297B21A8" w:rsidR="00595B15" w:rsidRDefault="00BC513B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3FB1">
        <w:rPr>
          <w:rFonts w:ascii="Times New Roman" w:hAnsi="Times New Roman" w:cs="Times New Roman"/>
          <w:bCs/>
          <w:sz w:val="28"/>
          <w:szCs w:val="28"/>
        </w:rPr>
        <w:t>Рисунок 1.7 – Просмотр, редактирование, удаление заявления</w:t>
      </w:r>
    </w:p>
    <w:p w14:paraId="73C70524" w14:textId="351D317C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00422E" w14:textId="461B1024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74712E4" w14:textId="4CB5B8F0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84A01B" w14:textId="5320987A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866B65" w14:textId="3598150A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6BE80B" w14:textId="645D9615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55385DB" w14:textId="56254565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E412C6" w14:textId="1929AD74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EFF68E" w14:textId="651B8A2D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90DCCD" w14:textId="2FBF1C38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AA4C5C" w14:textId="298E55D2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7F135C" w14:textId="16692D46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FA9F2F" w14:textId="10B026B8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B184AC" w14:textId="6993FA3E" w:rsidR="00D4722E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F4087E" w14:textId="77777777" w:rsidR="00D4722E" w:rsidRPr="00B30346" w:rsidRDefault="00D4722E" w:rsidP="00B30346">
      <w:pPr>
        <w:pStyle w:val="a4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16210A" w14:textId="00270626" w:rsidR="00E77DCF" w:rsidRPr="00BA3FB1" w:rsidRDefault="00FE5731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27" w:name="_Toc148516923"/>
      <w:r w:rsidRPr="00BA3FB1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7"/>
    </w:p>
    <w:p w14:paraId="11FE5640" w14:textId="16818D03" w:rsidR="00E77DCF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 посвящен разработке</w:t>
      </w:r>
      <w:r w:rsidR="00E84558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информационной системы приёмной комиссии колледжа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ходе его выполнения были изучены основные принципы работы </w:t>
      </w:r>
      <w:r w:rsidR="005A2A84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приёмной комиссии колледжа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принципы работы с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 интеграции</w:t>
      </w:r>
      <w:proofErr w:type="gramEnd"/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данных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приложение и особенности языка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акже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проанализированы существующие решения в данной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предметной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области.</w:t>
      </w:r>
    </w:p>
    <w:p w14:paraId="653F9204" w14:textId="2CD5D4AE" w:rsidR="00CA32D7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Была спроектирована база данных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разработано приложение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использованием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позволяет упростить процессы </w:t>
      </w:r>
      <w:r w:rsidR="007B2171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создания заявления абитуриентов и их учёта.</w:t>
      </w:r>
    </w:p>
    <w:p w14:paraId="52D18934" w14:textId="740A2D8A" w:rsidR="00CA32D7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целью проекта было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изучение языка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#, возможностей работы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ADO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NET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способов 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эффективности работы п</w:t>
      </w:r>
      <w:r w:rsidR="00A93ED9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риёмной комиссии колледжа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 было достигнуто благодаря автоматизации рутинных процессов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помощи интеграции базы данных и программного кода на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Были также изучены методы тестирования и защиты приложения.</w:t>
      </w:r>
    </w:p>
    <w:p w14:paraId="4B89835B" w14:textId="0F9F189E" w:rsidR="00CA32D7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Разработанное приложение имеет большой потенциал для использования и может быть усовершенствовано в дальнейшем.</w:t>
      </w:r>
    </w:p>
    <w:p w14:paraId="7581105F" w14:textId="5C64C337" w:rsidR="00D46006" w:rsidRPr="00BA3FB1" w:rsidRDefault="00CA32D7" w:rsidP="00CA32D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Дальнейшее развитие темы курсового проекта предполагает расширение функционала приложения, например,</w:t>
      </w:r>
      <w:r w:rsidR="00196EBC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работать с заявлениями из разных подразделений</w:t>
      </w: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Также, предполагается дальнейшее изучение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возможностей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="00E77DCF"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5E164D" w14:textId="77777777" w:rsidR="00F510DB" w:rsidRPr="00BA3FB1" w:rsidRDefault="00D46006" w:rsidP="00D4600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B8A89AC" w14:textId="77777777" w:rsidR="00C74436" w:rsidRPr="00BA3FB1" w:rsidRDefault="00FE5731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28" w:name="_Toc148516924"/>
      <w:r w:rsidRPr="00BA3FB1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28"/>
    </w:p>
    <w:p w14:paraId="0CD07583" w14:textId="77777777" w:rsidR="00401292" w:rsidRPr="00BA3FB1" w:rsidRDefault="00401292" w:rsidP="004F47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Заполнить </w:t>
      </w:r>
      <w:proofErr w:type="spellStart"/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FF3F72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https://www.cyberforum.ru/windows-forms/thread1988785.html</w:t>
      </w:r>
    </w:p>
    <w:p w14:paraId="3438D6F7" w14:textId="77777777" w:rsidR="00401292" w:rsidRPr="00BA3FB1" w:rsidRDefault="00401292" w:rsidP="004F473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2. </w:t>
      </w:r>
      <w:proofErr w:type="gramStart"/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Beginners</w:t>
      </w:r>
      <w:proofErr w:type="gramEnd"/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guide to accessing SQL Server through C# - 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https://www.codeproject.com/Articles/4416/Beginners-guide-to-accessing-SQL-Server-through-C</w:t>
      </w:r>
    </w:p>
    <w:p w14:paraId="039B9A4D" w14:textId="77777777" w:rsidR="00401292" w:rsidRPr="00BA3FB1" w:rsidRDefault="00401292" w:rsidP="004F4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3.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WPF Calendar disable date selection - 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0F1CB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https://stackoverflow.com/questions/56188607/wpf-calendar-disable-date-selection</w:t>
      </w:r>
    </w:p>
    <w:p w14:paraId="037B23EA" w14:textId="77777777" w:rsidR="00401292" w:rsidRPr="00BA3FB1" w:rsidRDefault="00401292" w:rsidP="004F473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4.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ADO.NET. - </w:t>
      </w:r>
      <w:r w:rsidR="00FF3F72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https://ru.wikipedia.org/wiki/ADO.NET</w:t>
      </w:r>
    </w:p>
    <w:p w14:paraId="261D745E" w14:textId="77777777" w:rsidR="00BF1E17" w:rsidRPr="00BA3FB1" w:rsidRDefault="00401292" w:rsidP="00D460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5.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изображения в БД C#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="00FF3F72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="0042130A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https://habr.com/ru/articles/700406/</w:t>
      </w:r>
    </w:p>
    <w:p w14:paraId="53060201" w14:textId="77777777" w:rsidR="00BF1E17" w:rsidRPr="00BA3FB1" w:rsidRDefault="00BF1E17" w:rsidP="00D46006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6. 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Сохранение и извлечение файлов из базы данных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–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="00E4722B"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https://metanit.com/sharp/adonetcore/2.13.php</w:t>
      </w:r>
    </w:p>
    <w:p w14:paraId="2887C19F" w14:textId="77777777" w:rsidR="00F510DB" w:rsidRPr="00BA3FB1" w:rsidRDefault="00D46006" w:rsidP="00D46006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BA3FB1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br w:type="page"/>
      </w:r>
    </w:p>
    <w:p w14:paraId="7B1BC1C2" w14:textId="0C973730" w:rsidR="00FE5731" w:rsidRDefault="00FE5731" w:rsidP="007F7E82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29" w:name="_Toc148516925"/>
      <w:r w:rsidRPr="00BA3FB1">
        <w:rPr>
          <w:rFonts w:ascii="Times New Roman" w:hAnsi="Times New Roman" w:cs="Times New Roman"/>
          <w:color w:val="auto"/>
        </w:rPr>
        <w:lastRenderedPageBreak/>
        <w:t>ПРИЛОЖЕНИЕ A.SQL скрипты на создание и заполнение базы данных</w:t>
      </w:r>
      <w:bookmarkEnd w:id="29"/>
    </w:p>
    <w:p w14:paraId="202CD653" w14:textId="44F821A8" w:rsidR="000B7CD4" w:rsidRDefault="009B4C36" w:rsidP="000B7C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Createdb.sql</w:t>
      </w:r>
      <w:proofErr w:type="spellEnd"/>
    </w:p>
    <w:p w14:paraId="149FA5A5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BA25D38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DF029D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4C36">
        <w:rPr>
          <w:rFonts w:ascii="Consolas" w:hAnsi="Consolas" w:cs="Consolas"/>
          <w:color w:val="00FF00"/>
          <w:sz w:val="19"/>
          <w:szCs w:val="19"/>
          <w:lang w:val="en-US"/>
        </w:rPr>
        <w:t>DATABASES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'Commission'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740FA3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4B88A872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4B2FB26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7159C38F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1BB02E3A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>Commission_dat</w:t>
      </w:r>
      <w:proofErr w:type="spellEnd"/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0EA227D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'C:\Users\Public\</w:t>
      </w:r>
      <w:proofErr w:type="spellStart"/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commissiondat.mdf</w:t>
      </w:r>
      <w:proofErr w:type="spellEnd"/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139F0D3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66D89934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MAXSIZE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E7A55D5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FILEGROWTH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563B7C1B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FF00FF"/>
          <w:sz w:val="19"/>
          <w:szCs w:val="19"/>
          <w:lang w:val="en-US"/>
        </w:rPr>
        <w:t>LOG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3150CB2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gramEnd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>Commission_log</w:t>
      </w:r>
      <w:proofErr w:type="spellEnd"/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994F04B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4C36">
        <w:rPr>
          <w:rFonts w:ascii="Consolas" w:hAnsi="Consolas" w:cs="Consolas"/>
          <w:color w:val="0000FF"/>
          <w:sz w:val="19"/>
          <w:szCs w:val="19"/>
          <w:lang w:val="en-US"/>
        </w:rPr>
        <w:t>FILENAME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'C:\Users\Public\</w:t>
      </w:r>
      <w:proofErr w:type="spellStart"/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commissionlog.ldf</w:t>
      </w:r>
      <w:proofErr w:type="spellEnd"/>
      <w:r w:rsidRPr="009B4C36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1D328BE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5MB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1CCEBD0B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MAXSIZE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25MB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237156E" w14:textId="77777777" w:rsidR="009B4C36" w:rsidRPr="009B4C36" w:rsidRDefault="009B4C36" w:rsidP="009B4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FILEGROWTH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proofErr w:type="gramStart"/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MB </w:t>
      </w:r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 w:rsidRPr="009B4C36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B4C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7E300B49" w14:textId="51C60FB2" w:rsidR="009B4C36" w:rsidRDefault="009B4C36" w:rsidP="000B7C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50917" w14:textId="21FE7402" w:rsidR="009B4C36" w:rsidRDefault="009B4C36" w:rsidP="000B7C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CreateStatementTable.sql</w:t>
      </w:r>
      <w:proofErr w:type="spellEnd"/>
    </w:p>
    <w:p w14:paraId="4CF47939" w14:textId="77777777" w:rsidR="00464592" w:rsidRPr="0046459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59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6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59DB5A72" w14:textId="77777777" w:rsidR="00464592" w:rsidRPr="0046459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59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F299FFB" w14:textId="77777777" w:rsidR="00464592" w:rsidRPr="0046459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459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6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459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645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Statements </w:t>
      </w:r>
    </w:p>
    <w:p w14:paraId="0AEB2E7D" w14:textId="77777777" w:rsidR="00464592" w:rsidRPr="00A5617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631DC4" w14:textId="77777777" w:rsidR="00464592" w:rsidRPr="00A5617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Statement_ID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479D66D" w14:textId="77777777" w:rsidR="00464592" w:rsidRPr="00A5617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Applicant_ID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123CE90" w14:textId="77777777" w:rsidR="00464592" w:rsidRPr="00A5617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Specialty_Code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5B868A5" w14:textId="77777777" w:rsidR="00464592" w:rsidRPr="00A56172" w:rsidRDefault="00464592" w:rsidP="004645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Academic_year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B547A5" w14:textId="353706F5" w:rsidR="00464592" w:rsidRPr="001A3F51" w:rsidRDefault="00464592" w:rsidP="0046459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3F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1AF27F" w14:textId="34CF0AFA" w:rsidR="00A56172" w:rsidRDefault="00A56172" w:rsidP="0046459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CreateSpecialtiesTable.sql</w:t>
      </w:r>
      <w:proofErr w:type="spellEnd"/>
    </w:p>
    <w:p w14:paraId="1386127E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 </w:t>
      </w:r>
    </w:p>
    <w:p w14:paraId="198039B4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325E45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Specialties</w:t>
      </w:r>
    </w:p>
    <w:p w14:paraId="12575988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C126F6D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Specialty_Code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498B34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Budget_places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6E253A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Extra_budgetary_places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5E4F283" w14:textId="2E108ABF" w:rsidR="00A56172" w:rsidRPr="001A3F51" w:rsidRDefault="00A56172" w:rsidP="00A561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3F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A79741" w14:textId="2DA752CE" w:rsid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CreateEmployeesTable.sql</w:t>
      </w:r>
      <w:proofErr w:type="spellEnd"/>
    </w:p>
    <w:p w14:paraId="55082F5A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360D650A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EA0634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</w:p>
    <w:p w14:paraId="3EFCBD00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0EB871D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AB1C67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6D9673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31A8D3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06C94" w14:textId="171F26A0" w:rsid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197396" w14:textId="707CAA41" w:rsid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CreateCertificatesTable.sql</w:t>
      </w:r>
      <w:proofErr w:type="spellEnd"/>
    </w:p>
    <w:p w14:paraId="6DEAADDE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 </w:t>
      </w:r>
    </w:p>
    <w:p w14:paraId="5F1D12C3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659914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FF00"/>
          <w:sz w:val="19"/>
          <w:szCs w:val="19"/>
          <w:lang w:val="en-US"/>
        </w:rPr>
        <w:t>Certificates</w:t>
      </w:r>
    </w:p>
    <w:p w14:paraId="49AE9717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E72CE4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Certificate_ID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B1F102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Applicant_ID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77ACD2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Avarage_Score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F2DDEFC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Place_of_education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D05C90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Level_of_education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99C7B2B" w14:textId="5EBF23C8" w:rsidR="00A56172" w:rsidRPr="001A3F51" w:rsidRDefault="00A56172" w:rsidP="00A561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3F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CC9375" w14:textId="05BFE53C" w:rsid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CreateApplicantsTable.sql</w:t>
      </w:r>
      <w:proofErr w:type="spellEnd"/>
    </w:p>
    <w:p w14:paraId="158692F3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66C02820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4D04823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Applicants</w:t>
      </w:r>
    </w:p>
    <w:p w14:paraId="756C51DC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8D5B88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Applicant_ID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4FD5EEC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2F80DD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6F852A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5545ECB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DC9D90F" w14:textId="700CE417" w:rsidR="00A56172" w:rsidRPr="001A3F51" w:rsidRDefault="00A56172" w:rsidP="00A5617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A3F5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9973207" w14:textId="64B3C646" w:rsid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AddSpecialtiesTable.sql</w:t>
      </w:r>
      <w:proofErr w:type="spellEnd"/>
    </w:p>
    <w:p w14:paraId="5E213542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3B051E36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E64D369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>Specialties</w:t>
      </w:r>
      <w:proofErr w:type="spellEnd"/>
      <w:proofErr w:type="gramEnd"/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D0F3C2A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172">
        <w:rPr>
          <w:rFonts w:ascii="Consolas" w:hAnsi="Consolas" w:cs="Consolas"/>
          <w:color w:val="FF0000"/>
          <w:sz w:val="19"/>
          <w:szCs w:val="19"/>
          <w:lang w:val="en-US"/>
        </w:rPr>
        <w:t>'09.02.03'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C83C2A5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56172">
        <w:rPr>
          <w:rFonts w:ascii="Consolas" w:hAnsi="Consolas" w:cs="Consolas"/>
          <w:color w:val="FF0000"/>
          <w:sz w:val="19"/>
          <w:szCs w:val="19"/>
          <w:lang w:val="en-US"/>
        </w:rPr>
        <w:t>'09.02.07'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CEEDF1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ADA4A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512EB" w14:textId="2072E0E6" w:rsidR="00A56172" w:rsidRP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AddAdminAccount.sql</w:t>
      </w:r>
      <w:proofErr w:type="spellEnd"/>
    </w:p>
    <w:p w14:paraId="03C5A2E2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Commission</w:t>
      </w:r>
    </w:p>
    <w:p w14:paraId="50066A01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11D8128" w14:textId="77777777" w:rsidR="00A56172" w:rsidRP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dbo</w:t>
      </w:r>
      <w:r w:rsidRPr="00A561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56172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Employees </w:t>
      </w:r>
      <w:r w:rsidRPr="00A5617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03F09861" w14:textId="77777777" w:rsidR="00A56172" w:rsidRDefault="00A56172" w:rsidP="00A56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'adm123'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558413" w14:textId="2468B0F9" w:rsidR="00A56172" w:rsidRDefault="00A56172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9FA3A" w14:textId="5089084D" w:rsidR="00CA7F34" w:rsidRDefault="00CA7F34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048D1" w14:textId="4E3CAEA0" w:rsidR="00CA7F34" w:rsidRDefault="00CA7F34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041CA0" w14:textId="2AD96811" w:rsidR="00CA7F34" w:rsidRDefault="00CA7F34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A0CF8" w14:textId="705BF834" w:rsidR="00CA7F34" w:rsidRDefault="00CA7F34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4DC400" w14:textId="042F66ED" w:rsidR="00CA7F34" w:rsidRDefault="00CA7F34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C3B29" w14:textId="77777777" w:rsidR="00CA7F34" w:rsidRPr="001A3F51" w:rsidRDefault="00CA7F34" w:rsidP="00A561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B12BF" w14:textId="0647E196" w:rsidR="00A002C7" w:rsidRPr="00BA3FB1" w:rsidRDefault="00FE5731" w:rsidP="00372824">
      <w:pPr>
        <w:pStyle w:val="1"/>
        <w:numPr>
          <w:ilvl w:val="0"/>
          <w:numId w:val="0"/>
        </w:numPr>
        <w:spacing w:before="0" w:after="480" w:line="240" w:lineRule="auto"/>
        <w:jc w:val="center"/>
        <w:rPr>
          <w:rFonts w:ascii="Times New Roman" w:hAnsi="Times New Roman" w:cs="Times New Roman"/>
          <w:color w:val="auto"/>
        </w:rPr>
      </w:pPr>
      <w:bookmarkStart w:id="30" w:name="_Toc148516926"/>
      <w:r w:rsidRPr="00BA3FB1">
        <w:rPr>
          <w:rFonts w:ascii="Times New Roman" w:hAnsi="Times New Roman" w:cs="Times New Roman"/>
          <w:color w:val="auto"/>
        </w:rPr>
        <w:lastRenderedPageBreak/>
        <w:t>ПРИЛОЖЕНИЕ Б. Код программы</w:t>
      </w:r>
      <w:bookmarkEnd w:id="30"/>
    </w:p>
    <w:p w14:paraId="0EA5EEDE" w14:textId="21979C4E" w:rsidR="00372824" w:rsidRPr="00E5740B" w:rsidRDefault="00372824" w:rsidP="003728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AddingAStatementWindow</w:t>
      </w:r>
      <w:proofErr w:type="spellEnd"/>
      <w:r w:rsidRPr="00E5740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</w:p>
    <w:p w14:paraId="5B05DF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="Commission.AddingAStatementWindow"</w:t>
      </w:r>
    </w:p>
    <w:p w14:paraId="0B5BC4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5A98141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17480A2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41BB4D4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4991142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5DBE26A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62DEC23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Добавление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16CEA6F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RenderTransformOrigin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="0.51,0.503"&gt;</w:t>
      </w:r>
    </w:p>
    <w:p w14:paraId="10E8B89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4AFE1E5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11DE02B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0D1BC31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="755,544,0,0"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SaveButton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7D16EB5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="numberOsStatementLabel"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="[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nubmerOfStatement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]"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="205"/&gt;</w:t>
      </w:r>
    </w:p>
    <w:p w14:paraId="734F611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="lastNameTextBox"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474C8C3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="middleNameTextBox"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EAB0FB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Фамилия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3879AA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443EB9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наличии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="79,118,0,0"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1CB1657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="placeOfEducationTextBox"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C8EFB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="firstNameTextBox"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463573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="avarageScoreTextBox"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215A19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рождения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="320,119,0,0"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32E4D1C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="79,175,0,0"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0F50BAC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Средний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балл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через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точку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x.xx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271A24F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Место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31089B7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Уровень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="79,297,0,0"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3241744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аттестата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="320,298,0,0"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1417BE2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="certificateIdTextBox"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DE60A7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="320,178,0,0"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2D2CA1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Выбрать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фото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="755,348,0,0"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="37"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244C85D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="ApplicantImage"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RenderTransformOrigin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="0.5,0.5"/&gt;</w:t>
      </w:r>
    </w:p>
    <w:p w14:paraId="26B68DC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Rectangle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Stroke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="Black"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="190"/&gt;</w:t>
      </w:r>
    </w:p>
    <w:p w14:paraId="4469BF8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="specialtyCodeTextBox"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7E51BF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="levelofEducationTextBox"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1B6DE97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="dateOfBirthTextBox"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2A1FF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="academicYearTextBox"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BD2BA3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E3EDA7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0540E3D" w14:textId="09387F1D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12FC2" w14:textId="0E5A89C6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AddingAStatementWindow.xaml.cs</w:t>
      </w:r>
      <w:proofErr w:type="spellEnd"/>
    </w:p>
    <w:p w14:paraId="334A69B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Microsoft.SqlServer.Server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C7605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Microsoft.Win32;</w:t>
      </w:r>
    </w:p>
    <w:p w14:paraId="23C7939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A74F0B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343DB4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3EEB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System.Drawing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D427F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430E9C5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901BA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82D8E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C7BE9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E80BF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20AE1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C2B51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AB0BC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5F0917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093B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3B887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EF329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73CFC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5C1E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4B1BB95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1A322D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A7B735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взаимодействия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AddingAStatementWindow.xaml</w:t>
      </w:r>
      <w:proofErr w:type="spellEnd"/>
    </w:p>
    <w:p w14:paraId="1D0461B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4C24922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14:paraId="3206B2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604B43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dialog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D825F7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9669D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E67741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1DD4A0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16EE1A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5D403C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1A21C6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32746F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отмены изменений и возврата в главное окно</w:t>
      </w:r>
    </w:p>
    <w:p w14:paraId="74DB805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23D7BC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671440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624AB8E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Cansel_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7A5186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3A67CD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0F1D6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E7596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95D704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0A82B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5E888FD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выбора фотографии </w:t>
      </w:r>
    </w:p>
    <w:p w14:paraId="3802866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53EA840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66D7778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73123DD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1DDBC80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{</w:t>
      </w:r>
    </w:p>
    <w:p w14:paraId="1395D43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dialog.Filter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Файлы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рисунков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, *.jpg)|*.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;*.jpg"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FB1EB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dialog.ShowDialog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D733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ApplicantImage.Source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BitmapImage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Uri(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03EF909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889EE7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7E8EBC6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сохранения данных в БД с их предварительной проверкой</w:t>
      </w:r>
    </w:p>
    <w:p w14:paraId="44DF6FF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4AD77D4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47EE9E4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83B098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BEA0E1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D2B2DB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5C86C47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92AE48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D8E528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801016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9A07A2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1C7B15E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390493A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7FA0C80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62793E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761140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49281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9461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Specialties"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65C60C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commandForCheckSpecialtyCodes.ExecuteReader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0F9948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1C3B78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C65015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</w:p>
    <w:p w14:paraId="79F09EF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1F0F9DC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24EE1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CE48B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8C93B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AFB6F5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readerForSpecialtiesCodes.Close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EC3DE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</w:t>
      </w:r>
      <w:proofErr w:type="gramStart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0?[</w:t>
      </w:r>
      <w:proofErr w:type="gramEnd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0F3E6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47D8CDF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6361E4C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3D91952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1513FF9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flagForCorrectSpecialtyCode</w:t>
      </w:r>
      <w:proofErr w:type="spellEnd"/>
    </w:p>
    <w:p w14:paraId="3B411873" w14:textId="77777777" w:rsidR="00372824" w:rsidRPr="001A3F5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53D06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96E534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7DF1E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2B5473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F78DF5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7B1D03D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28426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87CBA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69D5B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</w:t>
      </w:r>
    </w:p>
    <w:p w14:paraId="7DBAEC3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04184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</w:t>
      </w:r>
    </w:p>
    <w:p w14:paraId="432414A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Applicants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39926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Certificates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B3432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$"INSERT INTO Statements VALUES ('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numberForApplicant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124FE8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3461B9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39D952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commandInsertStatement.ExecuteNonQuery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F6FA11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8845B8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B8384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E53439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B55159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A29B63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0D413C7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Метод ищущий свободный номер в базе данных для номера заявления</w:t>
      </w:r>
    </w:p>
    <w:p w14:paraId="1AB8A5A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38B8A38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1E666F6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ACC717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02A0B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(1000, 9999);</w:t>
      </w:r>
    </w:p>
    <w:p w14:paraId="1807C72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6EF5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1.ExecuteReader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4C3CEA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1.Read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</w:p>
    <w:p w14:paraId="06DAAE7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0E63B2A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21C92C4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3DB3519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34DEC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 </w:t>
      </w:r>
    </w:p>
    <w:p w14:paraId="7F76610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7B765AA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{number}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7FDF22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</w:t>
      </w:r>
      <w:proofErr w:type="gram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1.Close</w:t>
      </w:r>
      <w:proofErr w:type="gram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29FCC94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14:paraId="77783090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8EC0C9B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5740B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E5740B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72AC7FB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Метод ищущий свободный номер в базе данных для абитуриента</w:t>
      </w:r>
    </w:p>
    <w:p w14:paraId="5EAD189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3194B21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082064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736F8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Random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2DEAD2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(1000, 9999);</w:t>
      </w:r>
    </w:p>
    <w:p w14:paraId="13A4AAD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3A205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1.ExecuteReader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F7929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1.Read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BBF23F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ED3794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71E125C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5736D4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SearchFreeNumberForApplicantNumber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3528B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A67FD7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1273001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reader_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1.Close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0D8427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number;</w:t>
      </w:r>
    </w:p>
    <w:p w14:paraId="637B62BD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F87E8BF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BF89311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42642C59" w14:textId="54311492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EEFD87" w14:textId="6E8165AB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Authorization.cs</w:t>
      </w:r>
      <w:proofErr w:type="spellEnd"/>
    </w:p>
    <w:p w14:paraId="3570DB0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4590374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A63394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158DD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EFE34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EED0A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C7FAA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E88E6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7AC9B5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CFB40B" w14:textId="77777777" w:rsidR="00372824" w:rsidRPr="001A3F5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3F5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423ACB42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49484D5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30B8C1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Класс необходимый для процесса авторизации пользователя</w:t>
      </w:r>
    </w:p>
    <w:p w14:paraId="3AEE1C46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BBF7960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internal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Authorization</w:t>
      </w:r>
    </w:p>
    <w:p w14:paraId="5BA050C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3048F57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79FE592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Метод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авторизации</w:t>
      </w:r>
    </w:p>
    <w:p w14:paraId="2DB0305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B3AA84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Введённый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логин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textbox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авторизации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&lt;/param&gt;</w:t>
      </w:r>
    </w:p>
    <w:p w14:paraId="7457B57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Введённый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пароль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textbox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авторизации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&lt;/param&gt;</w:t>
      </w:r>
    </w:p>
    <w:p w14:paraId="63D97D1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returns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Флаг успешности авторизации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returns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29A15DC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login,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password)</w:t>
      </w:r>
    </w:p>
    <w:p w14:paraId="2E97ADDB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</w:p>
    <w:p w14:paraId="0BF56921" w14:textId="77777777" w:rsidR="00372824" w:rsidRPr="00E5740B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CEBDCD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"SELECT * FROM Employees"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543EC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1.ExecuteReader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8F877CA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1835A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1.Read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ECF4D7E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1DC9DFB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(login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"Login"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 &amp;&amp; password == 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"Password"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7A5A3C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58885A2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F7CD6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90DC71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4265889C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C36A3E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673BEACD" w14:textId="77777777" w:rsidR="00372824" w:rsidRPr="001A3F5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0ABB8A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"Аккаунт не существует"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D7B403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C21ACA9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auth_flag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E99EF8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784662F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D510DF7" w14:textId="77777777" w:rsidR="00372824" w:rsidRPr="00BA3FB1" w:rsidRDefault="00372824" w:rsidP="003728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5264A6D" w14:textId="20B84EE3" w:rsidR="00372824" w:rsidRPr="00BA3FB1" w:rsidRDefault="00372824" w:rsidP="00372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70BD7" w14:textId="3E296997" w:rsidR="00F369D0" w:rsidRPr="00BA3FB1" w:rsidRDefault="00F369D0" w:rsidP="003728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ChangeStatementWindow.xaml</w:t>
      </w:r>
      <w:r w:rsidR="00D71530" w:rsidRPr="00BA3FB1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3945912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Microsoft.Win32;</w:t>
      </w:r>
    </w:p>
    <w:p w14:paraId="3CDF7F7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52A6F7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041E8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112D34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409F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System.Security.Cryptography.X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509Certificates;</w:t>
      </w:r>
    </w:p>
    <w:p w14:paraId="6C4597A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D7C21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3E309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DB063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8970D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BC0A8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EBE70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0AF4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53919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064B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D8CD19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4E523DC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System.Text.RegularExpressions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1857D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EF234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1528656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9C6225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511F3C5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взаимодействия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ChangeStatementWindow.xaml</w:t>
      </w:r>
      <w:proofErr w:type="spellEnd"/>
    </w:p>
    <w:p w14:paraId="365BABC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75DAC68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14:paraId="64FE972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F8E3D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48BB6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dialog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OpenFileDialog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94AC05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3C122C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3609C2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C52D53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0C9708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AEF8A1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reader.Read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32918F6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536AC8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D8639B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"FirstName"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603C6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3FA140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choiseCurrentStatement_reader[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"dateOfBirth"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].ToString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()?.TrimEnd(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E058B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8B8599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choiseCurrentStatement_reader[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"Academic_Year"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].ToString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()?.TrimEnd(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51F26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9CC957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88E8D0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FC467F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CD500D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8EF67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3192782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B17E46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ApplicantImage.Source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BitmapImage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Uri(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currentStatementNumber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3EA22FC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}</w:t>
      </w:r>
    </w:p>
    <w:p w14:paraId="6F0F3EB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6E56AB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choiseCurrentStatement_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reader.Close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A3ABFF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E38BB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67410F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выхода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главному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окну</w:t>
      </w:r>
    </w:p>
    <w:p w14:paraId="0DBCE9D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2363C9D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464292F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030E175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Cansel_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EA1D16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0EC094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A2BFE7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4CE251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372125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A3565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5D93E6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Кнопка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выбора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фотографии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14:paraId="0E0EE3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C4A95B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045DBA0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1AB5D1B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C3C38E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5F7EF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dialog.Filter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Файлы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рисунков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(*.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, *.jpg)|*.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png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;*.jpg"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97629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dialog.ShowDialog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1AD000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ApplicantImage.Source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BitmapImage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Uri(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54E81FC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819124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E0067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164CBB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2E6EB3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result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Вы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точно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хотите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удалить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запись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?"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MessageBoxButton.YesNo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MessageBoxImage.Warning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FDA735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A88EDE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(result ==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MessageBoxResult.Yes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21BDAC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1A534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D9FB1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A83717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FA575B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9A2CFB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56087E1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1ED94E6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1A1CBC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0712EBD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BEE04B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$"DELETE FROM Certificates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; DELETE FROM Applicants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39005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deleteStatementCommand.ExecuteNonQuery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6CE9AE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File.Delete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F19DB5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00C51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E95E27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71CCFD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75EF76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146D58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7AA07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SaveStatementChangeButton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C69E75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5DBE75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047CC0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</w:p>
    <w:p w14:paraId="3D6A07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7AC8C6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19281F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0C91A07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9C537F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certificateIdTextBox.Text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2DFFDC1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BAA1E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8626D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321BB2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5014BA6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463EE97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@"(</w:t>
      </w:r>
      <w:proofErr w:type="gramStart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0?[</w:t>
      </w:r>
      <w:proofErr w:type="gramEnd"/>
      <w:r w:rsidRPr="00BA3FB1">
        <w:rPr>
          <w:rFonts w:ascii="Times New Roman" w:hAnsi="Times New Roman" w:cs="Times New Roman"/>
          <w:color w:val="800000"/>
          <w:sz w:val="28"/>
          <w:szCs w:val="28"/>
          <w:lang w:val="en-US"/>
        </w:rPr>
        <w:t>1-9]|[12][0-9]|3[01]).(0?[1-9]|1[012]).((19|20)\d\d)"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8F45F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str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17CA0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str.Where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(t =&gt;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.IsDigit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(t)).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ToArray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52715B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currentNumber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78C9A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selectCurrentApplicantIdCommand.ExecuteReader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FDCB9A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61CBE98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6CBBFE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18E00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FB6D4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selectCurrentApplicantIdReader.Close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415021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</w:p>
    <w:p w14:paraId="04FDF79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1E0FF70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6585AB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</w:t>
      </w:r>
    </w:p>
    <w:p w14:paraId="540F530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Regex.IsMatch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datePattern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6AF16E90" w14:textId="77777777" w:rsidR="00D71530" w:rsidRPr="001A3F5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B2B72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CD5E51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Введенны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</w:rPr>
        <w:t xml:space="preserve"> некорректные данные"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4C2456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BEC392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305A9A9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EE9568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78A8E09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01BDDF0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File.Copy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dialog.FileName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img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/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numberOsStatementLabel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.jpg"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20AF2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3CEB84A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Applicants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', FirstName='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4D727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Certificates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sertificateId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avarageScore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Place_of_education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Level_of_education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levelOfEducation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02CC04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$"UPDATE Statements SET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academicYear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' WHERE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='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currentApplicantId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D9527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commandUpdateApplicant.ExecuteNonQuery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3D5D9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commandUpdateCertificate.ExecuteNonQuery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03B88A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commandUpdateStatement.ExecuteNonQuery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6F7182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065AE8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E5A40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FD337E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137A9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752FA7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}</w:t>
      </w:r>
    </w:p>
    <w:p w14:paraId="255FEB5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BD369D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8FB6F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8000"/>
          <w:sz w:val="28"/>
          <w:szCs w:val="28"/>
        </w:rPr>
        <w:t>// Добавить кнопку удаления фото</w:t>
      </w:r>
    </w:p>
    <w:p w14:paraId="2C6B108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// При изменении фото - предыдущее удалить, новое установить </w:t>
      </w:r>
    </w:p>
    <w:p w14:paraId="72BF6D38" w14:textId="1A0EFE37" w:rsidR="00D71530" w:rsidRPr="00E5740B" w:rsidRDefault="00D71530" w:rsidP="00D71530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ругается</w:t>
      </w:r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>avarageScore</w:t>
      </w:r>
      <w:proofErr w:type="spellEnd"/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E5740B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запросе</w:t>
      </w:r>
    </w:p>
    <w:p w14:paraId="467E00DA" w14:textId="4B2F0D22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ChangeStatementWindow.xaml</w:t>
      </w:r>
      <w:proofErr w:type="spellEnd"/>
    </w:p>
    <w:p w14:paraId="5340257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="Commission.ChangeStatementWindow"</w:t>
      </w:r>
    </w:p>
    <w:p w14:paraId="5EEB6E4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08F16EE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3137A19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3E3E7D9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7E63CC2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559B37D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3EBA77A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Изменение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128CB96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BB2653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45E0AD1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575C3BB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086BD3D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="numberOsStatementLabel"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="[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nubmerOfStatement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]"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="205"/&gt;</w:t>
      </w:r>
    </w:p>
    <w:p w14:paraId="2BA9C7D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="lastNameTextBox"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B63CDC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="middleNameTextBox"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2ED958B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Фамилия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32DBBD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6C8B68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наличии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="79,118,0,0"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3B41DC1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="placeOfEducationTextBox"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8A646D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="firstNameTextBox"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4DF854B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="avarageScoreTextBox"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4AD6A33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рождения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="320,119,0,0"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274000F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="79,175,0,0"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5D72065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Средний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балл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через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точку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x.xx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7A69B55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Место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="79,239,0,0"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445F530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Уровень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образования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="79,297,0,0"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18010D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аттестата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="320,298,0,0"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="221"/&gt;</w:t>
      </w:r>
    </w:p>
    <w:p w14:paraId="7B7C797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="certificateIdTextBox"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14DE42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вид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: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дд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мм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гггг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)"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="320,178,0,0"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="230"/&gt;</w:t>
      </w:r>
    </w:p>
    <w:p w14:paraId="5436EFC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Выбрать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фото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="755,348,0,0"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="37"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choosePhoto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5A9A95D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="ApplicantImage"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RenderTransformOrigin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="0.5,0.5"/&gt;</w:t>
      </w:r>
    </w:p>
    <w:p w14:paraId="77742BE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Rectangle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="705,144,0,0"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Stroke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="Black"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="190"/&gt;</w:t>
      </w:r>
    </w:p>
    <w:p w14:paraId="3EC631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="specialtyCodeTextBox"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472B9A1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="levelofEducationTextBox"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="79,324,0,0"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50483BF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="dateOfBirthTextBox"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="320,144,0,0"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7E324554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="academicYearTextBox"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="320,204,0,0"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="20"/&gt;</w:t>
      </w:r>
    </w:p>
    <w:p w14:paraId="699AA15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Удалить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="774,479,0,0"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="166"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DeleteStatement_Button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6C2CBAA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изменения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="590,479,0,0"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="166"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SaveStatementChangeButton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0B01AB62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A1874E3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6717BEBF" w14:textId="204C4262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9B5BF5" w14:textId="3DFD129F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DataBase.cs</w:t>
      </w:r>
      <w:proofErr w:type="spellEnd"/>
    </w:p>
    <w:p w14:paraId="688F50B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5D19506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2F69C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F9944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BAC00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C65FB5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687C9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8199D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F75188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5740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Commission</w:t>
      </w:r>
    </w:p>
    <w:p w14:paraId="1EFF7705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985BF8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2B11672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Класс необходимый для создания соединения с БД</w:t>
      </w:r>
    </w:p>
    <w:p w14:paraId="55AFE79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85549B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DataBase</w:t>
      </w:r>
      <w:proofErr w:type="spellEnd"/>
    </w:p>
    <w:p w14:paraId="5AF945C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7F780E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5D19A11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Свойство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</w:p>
    <w:p w14:paraId="3B45FADF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06B61F1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connection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"Data Source = localhost\\SQLEXPRESS;\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nInitial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Catalog = Commission;\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nIntegrated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Security = true\n"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3D3ACA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3A92F00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Конструктор класса, </w:t>
      </w:r>
      <w:proofErr w:type="gramStart"/>
      <w:r w:rsidRPr="00BA3FB1">
        <w:rPr>
          <w:rFonts w:ascii="Times New Roman" w:hAnsi="Times New Roman" w:cs="Times New Roman"/>
          <w:color w:val="008000"/>
          <w:sz w:val="28"/>
          <w:szCs w:val="28"/>
        </w:rPr>
        <w:t>открывающий  подключение</w:t>
      </w:r>
      <w:proofErr w:type="gramEnd"/>
    </w:p>
    <w:p w14:paraId="320E742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6F8B374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AD3F48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058F48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try</w:t>
      </w:r>
    </w:p>
    <w:p w14:paraId="2FA9A0D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 </w:t>
      </w:r>
    </w:p>
    <w:p w14:paraId="198BD14A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connection.Open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</w:p>
    <w:p w14:paraId="23E8C96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</w:t>
      </w:r>
    </w:p>
    <w:p w14:paraId="3483D6E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catch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(Exception ex)</w:t>
      </w:r>
    </w:p>
    <w:p w14:paraId="40D91FC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64A43143" w14:textId="77777777" w:rsidR="00D71530" w:rsidRPr="001A3F5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</w:t>
      </w:r>
      <w:proofErr w:type="spellEnd"/>
      <w:r w:rsidRPr="001A3F5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1A3F5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Невозможно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создать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подключение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к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базе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A31515"/>
          <w:sz w:val="28"/>
          <w:szCs w:val="28"/>
        </w:rPr>
        <w:t>данных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>:\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Pr="001A3F51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ex</w:t>
      </w:r>
      <w:r w:rsidRPr="001A3F51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1A3F5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A3F5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A02C4BD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Environment.Exit</w:t>
      </w:r>
      <w:proofErr w:type="spell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(1);</w:t>
      </w:r>
    </w:p>
    <w:p w14:paraId="274241A1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3DC9575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05E666C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08C0A90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0C04158" w14:textId="7CD1351B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F4B97" w14:textId="39910720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HomePageDataModel.cs</w:t>
      </w:r>
      <w:proofErr w:type="spellEnd"/>
    </w:p>
    <w:p w14:paraId="41157270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6ED3F75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C55D49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System.Data.SqlTypes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98A3D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D265A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922C0E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B0E902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E7B5FD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7D3D7097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9154E3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0166431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Модель данных выводимой таблицы в главном окне</w:t>
      </w:r>
    </w:p>
    <w:p w14:paraId="4B296CAD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0F3B0B15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HomePageDataModel</w:t>
      </w:r>
      <w:proofErr w:type="spellEnd"/>
    </w:p>
    <w:p w14:paraId="6724E89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DFBB908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CF6290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A9078BC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374AEE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E67596B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DDE350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0A49773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?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552C4B6" w14:textId="77777777" w:rsidR="00D71530" w:rsidRPr="00BA3FB1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23513ADB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E4BBAFF" w14:textId="77777777" w:rsidR="00D71530" w:rsidRPr="00E5740B" w:rsidRDefault="00D71530" w:rsidP="00D71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BCB1F02" w14:textId="447223C9" w:rsidR="00D71530" w:rsidRPr="00BA3FB1" w:rsidRDefault="00D71530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D3B613" w14:textId="66F7F433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HomeWindow.xaml</w:t>
      </w:r>
      <w:proofErr w:type="spellEnd"/>
    </w:p>
    <w:p w14:paraId="659D6E7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="Commission.HomeWindow"</w:t>
      </w:r>
    </w:p>
    <w:p w14:paraId="63A3500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0B41E80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7A6DF81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67D3EEC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487D74A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0FF13BB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348D419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Главная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Loaded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GetData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2A19EA5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F40C79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Выход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Exit_btn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="83"/&gt;</w:t>
      </w:r>
    </w:p>
    <w:p w14:paraId="333551C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Справка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="680,84,0,0"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Info_btn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="119"/&gt;</w:t>
      </w:r>
    </w:p>
    <w:p w14:paraId="1F8F376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="HomeDataGrid"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CanUserResizeColumns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CanUserResizeRows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CanUserReorderColumns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CanUserSortColumns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CanUserAddRows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CanUserDeleteRows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="5,144,5,85"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AutoGenerateColumns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="False"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IsSynchronizedWithCurrentItem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SelectionMode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="Single"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SelectionUnit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="Cell"&gt;</w:t>
      </w:r>
    </w:p>
    <w:p w14:paraId="544D4AC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DataGrid.Columns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43A7E6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30FDB2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Фамилия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258628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23C8C7A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8A15AF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Имя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12BA02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51AAE92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4BE7A5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A68564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4FC22F7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7A2D97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рождения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D7E8FA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2B594A6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B87A0A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D2A83E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="132"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231303F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B8C0CC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Средний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балл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6D2CC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500CF83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C9A43F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Дата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52D741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="145"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1BCB02F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DataGridTextColumn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63CFC6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Header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CAB798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IsReadOnly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="111"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Binding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="{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Binding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}"/&gt;</w:t>
      </w:r>
    </w:p>
    <w:p w14:paraId="5962B4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DataGrid.Columns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AC46DA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DataGrid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1CB03D7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Сохранить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отчёт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="680,24,0,0"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="118"/&gt;</w:t>
      </w:r>
    </w:p>
    <w:p w14:paraId="30320FB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Изменить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количество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мест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="420,24,0,0"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="240"/&gt;</w:t>
      </w:r>
    </w:p>
    <w:p w14:paraId="0B91960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Просмотр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редактирование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удаление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SearchButton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6B356D5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Добавить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="118"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OpenAddingAStatement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7BB1C5C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Фильтр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:&amp;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#xA;"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="15,99,0,0"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="25"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="59"/&gt;</w:t>
      </w:r>
    </w:p>
    <w:p w14:paraId="6DFC5AD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Специальность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="79,77,0,0"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="120"/&gt;</w:t>
      </w:r>
    </w:p>
    <w:p w14:paraId="053619A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Год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подачи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="220,77,0,0"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="120"/&gt;</w:t>
      </w:r>
    </w:p>
    <w:p w14:paraId="078358B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54EF22A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="MGUTU.jpg"/&gt;</w:t>
      </w:r>
    </w:p>
    <w:p w14:paraId="7511F12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="220,104,0,0"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="21"/&gt;</w:t>
      </w:r>
    </w:p>
    <w:p w14:paraId="4C5E639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="79,104,0,0"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="21"/&gt;</w:t>
      </w:r>
    </w:p>
    <w:p w14:paraId="5C1FE86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="countOfStatementsLabel"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="[count of statements]"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="410,558,0,0"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="26"/&gt;</w:t>
      </w:r>
    </w:p>
    <w:p w14:paraId="4F22BE7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Обновить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="541,84,0,0"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="119"/&gt;</w:t>
      </w:r>
    </w:p>
    <w:p w14:paraId="02F26E7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RadioButton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Бюджет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="360,114,0,0"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2983C54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RadioButton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Внебюджет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="360,97,0,0"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3F33578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RadioButton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IsChecked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="True"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Все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="460,110,0,0"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="Top"/&gt;</w:t>
      </w:r>
    </w:p>
    <w:p w14:paraId="2FB1019A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4972F96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1604189" w14:textId="7203FFEB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DD8DA" w14:textId="47F1C080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HomeWindow.xaml.cs</w:t>
      </w:r>
      <w:proofErr w:type="spellEnd"/>
    </w:p>
    <w:p w14:paraId="0649DC4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5A948CC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E960D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3615C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EECAD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System.Data.SqlTypes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E94A0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System.IO;</w:t>
      </w:r>
    </w:p>
    <w:p w14:paraId="47C94B1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53018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6DA2A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04E2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71B3C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09742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BA379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F2740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599C1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C5E1A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6E2EC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04D50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6DD78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F2D37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30A6C87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964F6A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0156A5A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Главная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страница</w:t>
      </w:r>
    </w:p>
    <w:p w14:paraId="741DDAB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385CC9F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14:paraId="5ABDF21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3FDF80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&gt;? model;</w:t>
      </w:r>
    </w:p>
    <w:p w14:paraId="01213F4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7385174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Конструктор главной страницы</w:t>
      </w:r>
    </w:p>
    <w:p w14:paraId="53DAD72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0D7C1EB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DB3843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1AE3DFC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0C151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19186E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76F1B95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Кнопка выхода к окну авторизации</w:t>
      </w:r>
    </w:p>
    <w:p w14:paraId="3261167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51A728B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14D3019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7DF13F1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B0E66D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28D22E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B8099A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mainWindow.Show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F92D20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E8FA81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8303C8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0D8E7CC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Открытие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файла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-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справки</w:t>
      </w:r>
    </w:p>
    <w:p w14:paraId="2E55BC8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2A2F5A6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75ABA11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5450E03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DB6F34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EA0AFD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MessageBox.Show(File.ReadAllText(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System.Environment.CurrentDirectory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"/Info.txt"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6586569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DB3F0D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C0F4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5451D04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Событие при загрузке главной страницы - заполняет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</w:rPr>
        <w:t>DataGrid</w:t>
      </w:r>
      <w:proofErr w:type="spellEnd"/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из базы данных</w:t>
      </w:r>
    </w:p>
    <w:p w14:paraId="61B13A2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7116AC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23AF28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4A76AD0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5DA02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B1D5B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60A89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FirstName,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Applicants INNER JOIN Statements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INNER JOIN Certificates ON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Applicants.Applicant_ID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Certificates.Applicant_ID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30A44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command_GetData.ExecuteReader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C1A7E6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model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BindingList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};</w:t>
      </w:r>
    </w:p>
    <w:p w14:paraId="1F6FE3A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reader_GetData.Read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</w:t>
      </w:r>
    </w:p>
    <w:p w14:paraId="227D4AE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AFFDA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model.Add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HomePageDataModel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9A1BE4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 </w:t>
      </w:r>
    </w:p>
    <w:p w14:paraId="7D0EDF1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LastName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3E90B7D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"FirstName"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50E9882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MiddleName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2A18F9D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dateOfBirth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1B3667E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specialtyCode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Specialty_Code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(),</w:t>
      </w:r>
    </w:p>
    <w:p w14:paraId="113BFF5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Avarage_Score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45BFE6A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Academic_year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()?.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TrimEnd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':'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'0'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),</w:t>
      </w:r>
    </w:p>
    <w:p w14:paraId="6E006F0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numberOfStatement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],</w:t>
      </w:r>
    </w:p>
    <w:p w14:paraId="21B061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   );</w:t>
      </w:r>
    </w:p>
    <w:p w14:paraId="06AC304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16C4056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reader_GetData.Close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911224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var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model.OrderByDescending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=&gt;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x.averageScore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ToList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15DDFE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HomeDataGrid.ItemsSource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sorted_model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638B8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countOfStatementsLabel.Content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$"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Количество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заявлений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: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sorted_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model.Count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ED192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4EBD0B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B25EE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26EEE79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Открытие окна добавления заявления при нажатии на соответствующую кнопку</w:t>
      </w:r>
    </w:p>
    <w:p w14:paraId="3638078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1E8617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1953437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A4FFE0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OpenAddingAStatement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9D2200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D2458B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addingAStatementWindow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6BE44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207CF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addingAStatementWindow.ShowDialog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D67B48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E86595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1F445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18C90B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899C78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876AB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15DA00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searchWindow.ShowDialog</w:t>
      </w:r>
      <w:proofErr w:type="spell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D5924F1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FEAFD99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50FE4CB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072B95B" w14:textId="3842BF2C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ACC3F6" w14:textId="5E798DF3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</w:p>
    <w:p w14:paraId="3F24BAC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="Commission.MainWindow"</w:t>
      </w:r>
    </w:p>
    <w:p w14:paraId="7F1EB39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57DDA53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6D19044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73C5FFF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0DF8ACF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1810A00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50D70E2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Авторизация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65467BB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5C058A0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Войти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="0,345,0,0"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Auth_btn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5B8DFBB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PasswordBox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="textbox_password"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="0,305,0,0"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Password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="adm123"/&gt;</w:t>
      </w:r>
    </w:p>
    <w:p w14:paraId="70FFC53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Пароль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="0,265,0,0"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="40"/&gt;</w:t>
      </w:r>
    </w:p>
    <w:p w14:paraId="1F3DF8B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="textbox_login"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Background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="White"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="0,225,0,0"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Text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="Admin"/&gt;</w:t>
      </w:r>
    </w:p>
    <w:p w14:paraId="277A882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Логин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="0,185,0,0"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="40"/&gt;</w:t>
      </w:r>
    </w:p>
    <w:p w14:paraId="22C6F31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="Version 1.0, last update 16.10.2023"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="730,565,0,0"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="40"/&gt;</w:t>
      </w:r>
    </w:p>
    <w:p w14:paraId="4567F9B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Приёмная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комиссия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="Center"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="0,63,0,0"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="320"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FontSize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="33"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="77"/&gt;</w:t>
      </w:r>
    </w:p>
    <w:p w14:paraId="40E4BFB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229AE90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2BEB8C50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0672A4D2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78479384" w14:textId="6E894C10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3804CA" w14:textId="322691F8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</w:p>
    <w:p w14:paraId="7892E15A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35DC245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6A238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E28FD1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B43C9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System.Reflection.PortableExecutable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285236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AC094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EBA62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51349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5ADD8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F1034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18354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C0C73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A8AFA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6765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System.Windows.Navigation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AD8C1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E3DE63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7773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710597E7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EA15CC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14:paraId="0F71DCE6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340E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MainWindow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E1CAE52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58629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2CC37A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F7F6C2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06655C1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Реакция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на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кнопку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входа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аккаунт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.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При успешности - открывает главное окно</w:t>
      </w:r>
    </w:p>
    <w:p w14:paraId="798A4D7E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</w:rPr>
        <w:t>&lt;/</w:t>
      </w:r>
      <w:proofErr w:type="spellStart"/>
      <w:r w:rsidRPr="00BA3FB1">
        <w:rPr>
          <w:rFonts w:ascii="Times New Roman" w:hAnsi="Times New Roman" w:cs="Times New Roman"/>
          <w:color w:val="808080"/>
          <w:sz w:val="28"/>
          <w:szCs w:val="28"/>
        </w:rPr>
        <w:t>summary</w:t>
      </w:r>
      <w:proofErr w:type="spellEnd"/>
      <w:r w:rsidRPr="00BA3FB1">
        <w:rPr>
          <w:rFonts w:ascii="Times New Roman" w:hAnsi="Times New Roman" w:cs="Times New Roman"/>
          <w:color w:val="808080"/>
          <w:sz w:val="28"/>
          <w:szCs w:val="28"/>
        </w:rPr>
        <w:t>&gt;</w:t>
      </w:r>
    </w:p>
    <w:p w14:paraId="49CBDFFF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2D5D11FB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66878394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btn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7CFA3D9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3CDA8ED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Authorization auth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Authorization(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3D677EC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auth_result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auth.Auth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textbox_login.Text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textbox_password.Password.ToString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5C35AE5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auth_result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7282EBF0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3A253D8" w14:textId="77777777" w:rsidR="0054684C" w:rsidRPr="00BA3FB1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5775079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D5704FA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E66CE8D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90EC813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71E3402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CBDDF8E" w14:textId="77777777" w:rsidR="0054684C" w:rsidRPr="00E5740B" w:rsidRDefault="0054684C" w:rsidP="00546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CBAB668" w14:textId="5A8BE40B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B86046" w14:textId="1DD10EEF" w:rsidR="0054684C" w:rsidRPr="00BA3FB1" w:rsidRDefault="0054684C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SearchWindow.xaml</w:t>
      </w:r>
      <w:proofErr w:type="spellEnd"/>
    </w:p>
    <w:p w14:paraId="1DEF131C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Class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="Commission.SearchWindow"</w:t>
      </w:r>
    </w:p>
    <w:p w14:paraId="77BCD93C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="http://schemas.microsoft.com/winfx/2006/xaml/presentation"</w:t>
      </w:r>
    </w:p>
    <w:p w14:paraId="22E6B840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winfx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/2006/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xaml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083746FF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="http://schemas.microsoft.com/expression/blend/2008"</w:t>
      </w:r>
    </w:p>
    <w:p w14:paraId="4BAB4CA6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="http://schemas.openxmlformats.org/markup-compatibility/2006"</w:t>
      </w:r>
    </w:p>
    <w:p w14:paraId="05A855FF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xmlns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local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clr-namespace:Commission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</w:p>
    <w:p w14:paraId="25F7DB60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mc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Ignorable</w:t>
      </w:r>
      <w:proofErr w:type="spellEnd"/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="d"</w:t>
      </w:r>
    </w:p>
    <w:p w14:paraId="30A7AD25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Title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Окно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поиска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="640"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="1000"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ResizeMode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NoResize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WindowStartupLocation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CenterScreen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"&gt;</w:t>
      </w:r>
    </w:p>
    <w:p w14:paraId="2BAA31EB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3B49D72B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Image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="102"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="835,24,0,0"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="90"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Source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="/MGUTU.jpg"/&gt;</w:t>
      </w:r>
    </w:p>
    <w:p w14:paraId="1AD05B73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="(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с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 2023 Created by 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GeorgeL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."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="20,558,0,0"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="179"/&gt;</w:t>
      </w:r>
    </w:p>
    <w:p w14:paraId="4651018D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Отменить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="857,544,0,0"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="83"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Cansel_button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2CB54F99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Label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заявления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 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="400,198,0,0"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="160"/&gt;</w:t>
      </w:r>
    </w:p>
    <w:p w14:paraId="42BB5E19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TextBox</w:t>
      </w:r>
      <w:proofErr w:type="spellEnd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MaxLength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x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: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Name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="statementNumberTextBox"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="400,244,0,0"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TextWrapping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="Wrap"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="160"/&gt;</w:t>
      </w:r>
    </w:p>
    <w:p w14:paraId="2915C3CB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Button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Content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r w:rsidRPr="00BA3FB1">
        <w:rPr>
          <w:rFonts w:ascii="Times New Roman" w:hAnsi="Times New Roman" w:cs="Times New Roman"/>
          <w:color w:val="0000FF"/>
          <w:sz w:val="28"/>
          <w:szCs w:val="28"/>
        </w:rPr>
        <w:t>Найти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HorizontalAlignment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="Left"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Margin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="438,284,0,0"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>VerticalAlignment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="Top"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Height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="40"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Width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="84"</w:t>
      </w:r>
      <w:r w:rsidRPr="00BA3FB1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Click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="</w:t>
      </w:r>
      <w:proofErr w:type="spell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EnterStatementNumberButton</w:t>
      </w:r>
      <w:proofErr w:type="spell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"/&gt;</w:t>
      </w:r>
    </w:p>
    <w:p w14:paraId="43050D00" w14:textId="77777777" w:rsidR="000E3A3B" w:rsidRPr="00BA3FB1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D09311" w14:textId="77777777" w:rsidR="000E3A3B" w:rsidRPr="00E5740B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Grid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63A6B363" w14:textId="77777777" w:rsidR="000E3A3B" w:rsidRPr="00E5740B" w:rsidRDefault="000E3A3B" w:rsidP="000E3A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&lt;/</w:t>
      </w:r>
      <w:r w:rsidRPr="00E5740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</w:t>
      </w:r>
      <w:r w:rsidRPr="00E5740B">
        <w:rPr>
          <w:rFonts w:ascii="Times New Roman" w:hAnsi="Times New Roman" w:cs="Times New Roman"/>
          <w:color w:val="0000FF"/>
          <w:sz w:val="28"/>
          <w:szCs w:val="28"/>
          <w:lang w:val="en-US"/>
        </w:rPr>
        <w:t>&gt;</w:t>
      </w:r>
    </w:p>
    <w:p w14:paraId="7836A3E3" w14:textId="3D664647" w:rsidR="000E3A3B" w:rsidRPr="00BA3FB1" w:rsidRDefault="000E3A3B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A2E57E" w14:textId="5F4AC220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063E09" w14:textId="5486B523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FDFB3" w14:textId="7D95A3A6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41E66" w14:textId="104A6658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3FB1">
        <w:rPr>
          <w:rFonts w:ascii="Times New Roman" w:hAnsi="Times New Roman" w:cs="Times New Roman"/>
          <w:sz w:val="28"/>
          <w:szCs w:val="28"/>
          <w:lang w:val="en-US"/>
        </w:rPr>
        <w:t>SearchWindow.xaml.cs</w:t>
      </w:r>
      <w:proofErr w:type="spellEnd"/>
    </w:p>
    <w:p w14:paraId="29EA719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2213BED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8C040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System.Data.SqlClient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848CC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System.Diagnostics.Eventing.Reader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19027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System.Linq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8038B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0D9CA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System.Threading.Tasks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3E8A8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55462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System.Windows.Controls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71B36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System.Windows.Data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5FBE00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System.Windows.Documents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CDC76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System.Windows.Input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366AA7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A70D2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System.Windows.Media.Imaging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B023D3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System.Windows.Shapes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5B385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8CF73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Commission</w:t>
      </w:r>
    </w:p>
    <w:p w14:paraId="0BF3ABE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E1690F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62C50C1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Логика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взаимодействия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для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>SearchWindow.xaml</w:t>
      </w:r>
      <w:proofErr w:type="spellEnd"/>
    </w:p>
    <w:p w14:paraId="3C6E4B9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E579DC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partial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Window</w:t>
      </w:r>
    </w:p>
    <w:p w14:paraId="324CA9A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15DEF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2B91AF"/>
          <w:sz w:val="28"/>
          <w:szCs w:val="28"/>
          <w:lang w:val="en-US"/>
        </w:rPr>
        <w:t>SearchWindow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C17550A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6263A07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38CC66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A44F8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&lt;summary&gt;</w:t>
      </w:r>
    </w:p>
    <w:p w14:paraId="1C8C06C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Отмена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действия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и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возврат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в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главное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8000"/>
          <w:sz w:val="28"/>
          <w:szCs w:val="28"/>
        </w:rPr>
        <w:t>окно</w:t>
      </w:r>
    </w:p>
    <w:p w14:paraId="42EBAE4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&lt;/summary&gt;</w:t>
      </w:r>
    </w:p>
    <w:p w14:paraId="6689619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sender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3F718D23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///</w:t>
      </w:r>
      <w:r w:rsidRPr="00BA3FB1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&lt;param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name="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Pr="00BA3FB1">
        <w:rPr>
          <w:rFonts w:ascii="Times New Roman" w:hAnsi="Times New Roman" w:cs="Times New Roman"/>
          <w:color w:val="808080"/>
          <w:sz w:val="28"/>
          <w:szCs w:val="28"/>
          <w:lang w:val="en-US"/>
        </w:rPr>
        <w:t>"&gt;&lt;/param&gt;</w:t>
      </w:r>
    </w:p>
    <w:p w14:paraId="024042CC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Cansel_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764F3FB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94CEEE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776228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16A21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155A76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E02BEE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618FA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EnterStatementNumberButton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object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sender,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RoutedEventArgs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BD0283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BA3DB9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checkNumberOnBase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2CE5C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.TryParse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statementNumberTextBox.Text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out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number) &amp;&amp; number &gt; 999 &amp;&amp; number &lt; 10000)</w:t>
      </w:r>
    </w:p>
    <w:p w14:paraId="1D77278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F336C8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2D69F9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command_1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SqlCommand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"SELECT 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FROM Statements"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db.connection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EB5B1D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SqlDataReader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reader_1 = command_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1.ExecuteReader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B741EF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(reader_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1.Read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()) </w:t>
      </w:r>
    </w:p>
    <w:p w14:paraId="00D46A0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FF48441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(number == (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)reader_1[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Statement_ID</w:t>
      </w:r>
      <w:proofErr w:type="spellEnd"/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14:paraId="1282992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{ </w:t>
      </w:r>
    </w:p>
    <w:p w14:paraId="373AC6B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checkNumberOnBase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E50D0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319D22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};</w:t>
      </w:r>
    </w:p>
    <w:p w14:paraId="04660828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953A219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checkNumberOnBase</w:t>
      </w:r>
      <w:proofErr w:type="spellEnd"/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7E826E" w14:textId="77777777" w:rsidR="00134B61" w:rsidRPr="001A3F5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85E9EA3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A3F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"Данного номера не существует"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F8A39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A9940D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1DA1A4A5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D361366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(number);</w:t>
      </w:r>
    </w:p>
    <w:p w14:paraId="7E93188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Close(</w:t>
      </w:r>
      <w:proofErr w:type="gram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1FEEA4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changeStatementWindow.ShowDialog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0130B6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5AA4C90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147DC5F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BA3FB1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MessageBox.Show</w:t>
      </w:r>
      <w:proofErr w:type="spellEnd"/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Введён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некорректный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A3FB1">
        <w:rPr>
          <w:rFonts w:ascii="Times New Roman" w:hAnsi="Times New Roman" w:cs="Times New Roman"/>
          <w:color w:val="A31515"/>
          <w:sz w:val="28"/>
          <w:szCs w:val="28"/>
        </w:rPr>
        <w:t>номер</w:t>
      </w:r>
      <w:r w:rsidRPr="00BA3FB1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CDDFADB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</w:p>
    <w:p w14:paraId="6AED954C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7857A9F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6BE02E7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28202EE" w14:textId="77777777" w:rsidR="00134B61" w:rsidRPr="00BA3FB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A3FB1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144F63E" w14:textId="77777777" w:rsidR="00134B61" w:rsidRPr="00BA3FB1" w:rsidRDefault="00134B61" w:rsidP="00D7153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34B61" w:rsidRPr="00BA3FB1" w:rsidSect="00A464D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A0AC" w14:textId="77777777" w:rsidR="00333341" w:rsidRDefault="00333341" w:rsidP="007C3FB9">
      <w:pPr>
        <w:spacing w:after="0" w:line="240" w:lineRule="auto"/>
      </w:pPr>
      <w:r>
        <w:separator/>
      </w:r>
    </w:p>
  </w:endnote>
  <w:endnote w:type="continuationSeparator" w:id="0">
    <w:p w14:paraId="766CAEE2" w14:textId="77777777" w:rsidR="00333341" w:rsidRDefault="00333341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EndPr/>
    <w:sdtContent>
      <w:p w14:paraId="283C0F7F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2B3835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D246" w14:textId="77777777" w:rsidR="00333341" w:rsidRDefault="00333341" w:rsidP="007C3FB9">
      <w:pPr>
        <w:spacing w:after="0" w:line="240" w:lineRule="auto"/>
      </w:pPr>
      <w:r>
        <w:separator/>
      </w:r>
    </w:p>
  </w:footnote>
  <w:footnote w:type="continuationSeparator" w:id="0">
    <w:p w14:paraId="7689607E" w14:textId="77777777" w:rsidR="00333341" w:rsidRDefault="00333341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4DBD"/>
    <w:multiLevelType w:val="hybridMultilevel"/>
    <w:tmpl w:val="44526DEC"/>
    <w:lvl w:ilvl="0" w:tplc="69204BD2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314F"/>
    <w:multiLevelType w:val="hybridMultilevel"/>
    <w:tmpl w:val="ACB0728A"/>
    <w:lvl w:ilvl="0" w:tplc="6122CF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5936BE"/>
    <w:multiLevelType w:val="hybridMultilevel"/>
    <w:tmpl w:val="B9521D64"/>
    <w:lvl w:ilvl="0" w:tplc="0D7EE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1463"/>
    <w:multiLevelType w:val="hybridMultilevel"/>
    <w:tmpl w:val="031CB280"/>
    <w:lvl w:ilvl="0" w:tplc="76C4A240">
      <w:start w:val="1"/>
      <w:numFmt w:val="decimal"/>
      <w:lvlText w:val="%1.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B6944"/>
    <w:multiLevelType w:val="multilevel"/>
    <w:tmpl w:val="D08C0D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9444EDA"/>
    <w:multiLevelType w:val="hybridMultilevel"/>
    <w:tmpl w:val="6FC2E0EA"/>
    <w:lvl w:ilvl="0" w:tplc="97540C7C">
      <w:start w:val="1"/>
      <w:numFmt w:val="decimal"/>
      <w:lvlText w:val="%1.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6766A"/>
    <w:multiLevelType w:val="hybridMultilevel"/>
    <w:tmpl w:val="89B20DAE"/>
    <w:lvl w:ilvl="0" w:tplc="6122CF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BEC1529"/>
    <w:multiLevelType w:val="hybridMultilevel"/>
    <w:tmpl w:val="298C4FBC"/>
    <w:lvl w:ilvl="0" w:tplc="A4D4E20A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BA2B2E"/>
    <w:multiLevelType w:val="hybridMultilevel"/>
    <w:tmpl w:val="AF20DF2C"/>
    <w:lvl w:ilvl="0" w:tplc="92904260">
      <w:start w:val="1"/>
      <w:numFmt w:val="decimal"/>
      <w:lvlText w:val="%1.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3720"/>
    <w:multiLevelType w:val="hybridMultilevel"/>
    <w:tmpl w:val="B5366436"/>
    <w:lvl w:ilvl="0" w:tplc="7292B8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81C75"/>
    <w:multiLevelType w:val="hybridMultilevel"/>
    <w:tmpl w:val="9B1607C0"/>
    <w:lvl w:ilvl="0" w:tplc="98BA934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64ADB"/>
    <w:multiLevelType w:val="hybridMultilevel"/>
    <w:tmpl w:val="28662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055431"/>
    <w:multiLevelType w:val="multilevel"/>
    <w:tmpl w:val="995CDE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FAB150D"/>
    <w:multiLevelType w:val="hybridMultilevel"/>
    <w:tmpl w:val="F9086B2E"/>
    <w:lvl w:ilvl="0" w:tplc="0D7EE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34"/>
  </w:num>
  <w:num w:numId="4">
    <w:abstractNumId w:val="24"/>
  </w:num>
  <w:num w:numId="5">
    <w:abstractNumId w:val="17"/>
  </w:num>
  <w:num w:numId="6">
    <w:abstractNumId w:val="27"/>
  </w:num>
  <w:num w:numId="7">
    <w:abstractNumId w:val="31"/>
  </w:num>
  <w:num w:numId="8">
    <w:abstractNumId w:val="37"/>
  </w:num>
  <w:num w:numId="9">
    <w:abstractNumId w:val="10"/>
  </w:num>
  <w:num w:numId="10">
    <w:abstractNumId w:val="11"/>
  </w:num>
  <w:num w:numId="11">
    <w:abstractNumId w:val="28"/>
  </w:num>
  <w:num w:numId="12">
    <w:abstractNumId w:val="36"/>
  </w:num>
  <w:num w:numId="13">
    <w:abstractNumId w:val="33"/>
  </w:num>
  <w:num w:numId="14">
    <w:abstractNumId w:val="35"/>
  </w:num>
  <w:num w:numId="15">
    <w:abstractNumId w:val="39"/>
  </w:num>
  <w:num w:numId="16">
    <w:abstractNumId w:val="32"/>
  </w:num>
  <w:num w:numId="17">
    <w:abstractNumId w:val="30"/>
  </w:num>
  <w:num w:numId="18">
    <w:abstractNumId w:val="38"/>
  </w:num>
  <w:num w:numId="19">
    <w:abstractNumId w:val="22"/>
  </w:num>
  <w:num w:numId="20">
    <w:abstractNumId w:val="25"/>
  </w:num>
  <w:num w:numId="21">
    <w:abstractNumId w:val="16"/>
  </w:num>
  <w:num w:numId="22">
    <w:abstractNumId w:val="8"/>
  </w:num>
  <w:num w:numId="23">
    <w:abstractNumId w:val="14"/>
  </w:num>
  <w:num w:numId="24">
    <w:abstractNumId w:val="12"/>
  </w:num>
  <w:num w:numId="25">
    <w:abstractNumId w:val="29"/>
  </w:num>
  <w:num w:numId="26">
    <w:abstractNumId w:val="26"/>
  </w:num>
  <w:num w:numId="27">
    <w:abstractNumId w:val="3"/>
  </w:num>
  <w:num w:numId="28">
    <w:abstractNumId w:val="9"/>
  </w:num>
  <w:num w:numId="29">
    <w:abstractNumId w:val="5"/>
  </w:num>
  <w:num w:numId="30">
    <w:abstractNumId w:val="0"/>
  </w:num>
  <w:num w:numId="31">
    <w:abstractNumId w:val="18"/>
  </w:num>
  <w:num w:numId="32">
    <w:abstractNumId w:val="19"/>
  </w:num>
  <w:num w:numId="33">
    <w:abstractNumId w:val="20"/>
  </w:num>
  <w:num w:numId="34">
    <w:abstractNumId w:val="21"/>
  </w:num>
  <w:num w:numId="35">
    <w:abstractNumId w:val="13"/>
  </w:num>
  <w:num w:numId="36">
    <w:abstractNumId w:val="23"/>
  </w:num>
  <w:num w:numId="37">
    <w:abstractNumId w:val="2"/>
  </w:num>
  <w:num w:numId="38">
    <w:abstractNumId w:val="4"/>
  </w:num>
  <w:num w:numId="39">
    <w:abstractNumId w:val="40"/>
  </w:num>
  <w:num w:numId="40">
    <w:abstractNumId w:val="1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294"/>
    <w:rsid w:val="00002944"/>
    <w:rsid w:val="000065E2"/>
    <w:rsid w:val="00007137"/>
    <w:rsid w:val="0003730D"/>
    <w:rsid w:val="00047B22"/>
    <w:rsid w:val="00051DE0"/>
    <w:rsid w:val="0005565A"/>
    <w:rsid w:val="000713FC"/>
    <w:rsid w:val="00073DEE"/>
    <w:rsid w:val="00080978"/>
    <w:rsid w:val="000851DB"/>
    <w:rsid w:val="00092FE3"/>
    <w:rsid w:val="000A776C"/>
    <w:rsid w:val="000B7CD4"/>
    <w:rsid w:val="000C4E5E"/>
    <w:rsid w:val="000D1367"/>
    <w:rsid w:val="000D5355"/>
    <w:rsid w:val="000E1400"/>
    <w:rsid w:val="000E3A3B"/>
    <w:rsid w:val="000E6FE2"/>
    <w:rsid w:val="000F1CBB"/>
    <w:rsid w:val="000F3CFA"/>
    <w:rsid w:val="000F6AA1"/>
    <w:rsid w:val="00101052"/>
    <w:rsid w:val="001039EA"/>
    <w:rsid w:val="001163B6"/>
    <w:rsid w:val="001216A1"/>
    <w:rsid w:val="001241E1"/>
    <w:rsid w:val="00125CE3"/>
    <w:rsid w:val="00131069"/>
    <w:rsid w:val="00134B61"/>
    <w:rsid w:val="00135276"/>
    <w:rsid w:val="001370E9"/>
    <w:rsid w:val="00144C2A"/>
    <w:rsid w:val="00146465"/>
    <w:rsid w:val="00155DEB"/>
    <w:rsid w:val="00157542"/>
    <w:rsid w:val="0016062A"/>
    <w:rsid w:val="00164A81"/>
    <w:rsid w:val="001706D3"/>
    <w:rsid w:val="0017536D"/>
    <w:rsid w:val="00175A14"/>
    <w:rsid w:val="001859F3"/>
    <w:rsid w:val="00186E33"/>
    <w:rsid w:val="00187519"/>
    <w:rsid w:val="00187B3F"/>
    <w:rsid w:val="00194C4D"/>
    <w:rsid w:val="00196EBC"/>
    <w:rsid w:val="001A3363"/>
    <w:rsid w:val="001A3F51"/>
    <w:rsid w:val="001A4AB2"/>
    <w:rsid w:val="001B1785"/>
    <w:rsid w:val="001B2E92"/>
    <w:rsid w:val="001C15C1"/>
    <w:rsid w:val="001C52AD"/>
    <w:rsid w:val="001D2F32"/>
    <w:rsid w:val="001D4730"/>
    <w:rsid w:val="001E3EE1"/>
    <w:rsid w:val="001F5E23"/>
    <w:rsid w:val="00200A73"/>
    <w:rsid w:val="002036C2"/>
    <w:rsid w:val="002251FA"/>
    <w:rsid w:val="00237251"/>
    <w:rsid w:val="0024515F"/>
    <w:rsid w:val="0025317B"/>
    <w:rsid w:val="002636E3"/>
    <w:rsid w:val="00265A2B"/>
    <w:rsid w:val="00276979"/>
    <w:rsid w:val="00280956"/>
    <w:rsid w:val="002824C3"/>
    <w:rsid w:val="00285FE5"/>
    <w:rsid w:val="00291DD0"/>
    <w:rsid w:val="00293AC3"/>
    <w:rsid w:val="002A0AF0"/>
    <w:rsid w:val="002B457A"/>
    <w:rsid w:val="002C5903"/>
    <w:rsid w:val="002D1F4F"/>
    <w:rsid w:val="002E47C4"/>
    <w:rsid w:val="002F06CD"/>
    <w:rsid w:val="00302F62"/>
    <w:rsid w:val="00316EF9"/>
    <w:rsid w:val="00326F2F"/>
    <w:rsid w:val="00333341"/>
    <w:rsid w:val="00337759"/>
    <w:rsid w:val="003429E8"/>
    <w:rsid w:val="00342CCA"/>
    <w:rsid w:val="00347AD1"/>
    <w:rsid w:val="003571FE"/>
    <w:rsid w:val="003626F8"/>
    <w:rsid w:val="00363CF4"/>
    <w:rsid w:val="00372824"/>
    <w:rsid w:val="00373D66"/>
    <w:rsid w:val="00380B57"/>
    <w:rsid w:val="00387181"/>
    <w:rsid w:val="00387F65"/>
    <w:rsid w:val="0039127C"/>
    <w:rsid w:val="00391525"/>
    <w:rsid w:val="003951FA"/>
    <w:rsid w:val="003A4B7D"/>
    <w:rsid w:val="003C170F"/>
    <w:rsid w:val="003C323E"/>
    <w:rsid w:val="003D3818"/>
    <w:rsid w:val="003E34BE"/>
    <w:rsid w:val="003F303C"/>
    <w:rsid w:val="00401292"/>
    <w:rsid w:val="0040453F"/>
    <w:rsid w:val="004103C4"/>
    <w:rsid w:val="0042130A"/>
    <w:rsid w:val="0042272E"/>
    <w:rsid w:val="00440B2D"/>
    <w:rsid w:val="00442E13"/>
    <w:rsid w:val="0044570A"/>
    <w:rsid w:val="004524C5"/>
    <w:rsid w:val="00457370"/>
    <w:rsid w:val="00464592"/>
    <w:rsid w:val="00481179"/>
    <w:rsid w:val="0048778F"/>
    <w:rsid w:val="00487B76"/>
    <w:rsid w:val="004909AA"/>
    <w:rsid w:val="00491FD8"/>
    <w:rsid w:val="00494F12"/>
    <w:rsid w:val="004A27F4"/>
    <w:rsid w:val="004A6DF0"/>
    <w:rsid w:val="004A7EE3"/>
    <w:rsid w:val="004C262B"/>
    <w:rsid w:val="004D598A"/>
    <w:rsid w:val="004D5DED"/>
    <w:rsid w:val="004E079E"/>
    <w:rsid w:val="004E1EB5"/>
    <w:rsid w:val="004E4001"/>
    <w:rsid w:val="004F473C"/>
    <w:rsid w:val="00502617"/>
    <w:rsid w:val="00510AF0"/>
    <w:rsid w:val="00513F46"/>
    <w:rsid w:val="005217A6"/>
    <w:rsid w:val="00524C68"/>
    <w:rsid w:val="00524C81"/>
    <w:rsid w:val="00525419"/>
    <w:rsid w:val="00531BBA"/>
    <w:rsid w:val="005355D4"/>
    <w:rsid w:val="0054400D"/>
    <w:rsid w:val="0054684C"/>
    <w:rsid w:val="0055481A"/>
    <w:rsid w:val="00586D68"/>
    <w:rsid w:val="0059488D"/>
    <w:rsid w:val="00595B15"/>
    <w:rsid w:val="00596262"/>
    <w:rsid w:val="005A23BB"/>
    <w:rsid w:val="005A2A84"/>
    <w:rsid w:val="005B2706"/>
    <w:rsid w:val="005B39D0"/>
    <w:rsid w:val="005B4166"/>
    <w:rsid w:val="005C05BA"/>
    <w:rsid w:val="005C1C6B"/>
    <w:rsid w:val="005D2539"/>
    <w:rsid w:val="005D7659"/>
    <w:rsid w:val="005E7C12"/>
    <w:rsid w:val="005F50C8"/>
    <w:rsid w:val="005F5756"/>
    <w:rsid w:val="005F5B08"/>
    <w:rsid w:val="00604429"/>
    <w:rsid w:val="00611047"/>
    <w:rsid w:val="0061172D"/>
    <w:rsid w:val="00620A3E"/>
    <w:rsid w:val="0062698A"/>
    <w:rsid w:val="0063612A"/>
    <w:rsid w:val="006457F9"/>
    <w:rsid w:val="006463C9"/>
    <w:rsid w:val="0065351A"/>
    <w:rsid w:val="0066353C"/>
    <w:rsid w:val="00663FB6"/>
    <w:rsid w:val="00666F84"/>
    <w:rsid w:val="00670324"/>
    <w:rsid w:val="0067312D"/>
    <w:rsid w:val="00673A9D"/>
    <w:rsid w:val="00680440"/>
    <w:rsid w:val="00692C5D"/>
    <w:rsid w:val="00694EAA"/>
    <w:rsid w:val="00695DAB"/>
    <w:rsid w:val="006968EC"/>
    <w:rsid w:val="006A457D"/>
    <w:rsid w:val="006A7C59"/>
    <w:rsid w:val="006B12AE"/>
    <w:rsid w:val="006B616E"/>
    <w:rsid w:val="006C25C7"/>
    <w:rsid w:val="006D1B07"/>
    <w:rsid w:val="006D6A9A"/>
    <w:rsid w:val="006E0434"/>
    <w:rsid w:val="006E6DBC"/>
    <w:rsid w:val="006E7125"/>
    <w:rsid w:val="006F15C2"/>
    <w:rsid w:val="007016B7"/>
    <w:rsid w:val="00704939"/>
    <w:rsid w:val="00705DAC"/>
    <w:rsid w:val="00713AFB"/>
    <w:rsid w:val="00714981"/>
    <w:rsid w:val="00730949"/>
    <w:rsid w:val="00733608"/>
    <w:rsid w:val="00742AC4"/>
    <w:rsid w:val="00755E43"/>
    <w:rsid w:val="00761356"/>
    <w:rsid w:val="00771EF5"/>
    <w:rsid w:val="00772A52"/>
    <w:rsid w:val="00783E23"/>
    <w:rsid w:val="00784DC9"/>
    <w:rsid w:val="00790163"/>
    <w:rsid w:val="00792C0D"/>
    <w:rsid w:val="00795627"/>
    <w:rsid w:val="007959DE"/>
    <w:rsid w:val="00796F0B"/>
    <w:rsid w:val="007A03B0"/>
    <w:rsid w:val="007A5C1C"/>
    <w:rsid w:val="007B2171"/>
    <w:rsid w:val="007C0477"/>
    <w:rsid w:val="007C3FB9"/>
    <w:rsid w:val="007D2D78"/>
    <w:rsid w:val="007D379A"/>
    <w:rsid w:val="007D60DD"/>
    <w:rsid w:val="007E0EBE"/>
    <w:rsid w:val="007E1B2A"/>
    <w:rsid w:val="007E659E"/>
    <w:rsid w:val="007F48F8"/>
    <w:rsid w:val="007F7E82"/>
    <w:rsid w:val="007F7FA6"/>
    <w:rsid w:val="00800B02"/>
    <w:rsid w:val="00810A03"/>
    <w:rsid w:val="008257DB"/>
    <w:rsid w:val="00833574"/>
    <w:rsid w:val="00841404"/>
    <w:rsid w:val="00842CCB"/>
    <w:rsid w:val="00851123"/>
    <w:rsid w:val="0087662D"/>
    <w:rsid w:val="00883CB9"/>
    <w:rsid w:val="008871C0"/>
    <w:rsid w:val="008878D7"/>
    <w:rsid w:val="00891D65"/>
    <w:rsid w:val="008949BE"/>
    <w:rsid w:val="00894BEE"/>
    <w:rsid w:val="008B3E90"/>
    <w:rsid w:val="008B7F7E"/>
    <w:rsid w:val="008C24A0"/>
    <w:rsid w:val="008C65B7"/>
    <w:rsid w:val="008D4C34"/>
    <w:rsid w:val="008E4311"/>
    <w:rsid w:val="0091439C"/>
    <w:rsid w:val="00914588"/>
    <w:rsid w:val="00916E98"/>
    <w:rsid w:val="00922C58"/>
    <w:rsid w:val="00930554"/>
    <w:rsid w:val="009336F2"/>
    <w:rsid w:val="00951BA9"/>
    <w:rsid w:val="00963846"/>
    <w:rsid w:val="009713B9"/>
    <w:rsid w:val="00975136"/>
    <w:rsid w:val="00975674"/>
    <w:rsid w:val="00977DFE"/>
    <w:rsid w:val="00980FC6"/>
    <w:rsid w:val="00984499"/>
    <w:rsid w:val="00986C2C"/>
    <w:rsid w:val="00987CB6"/>
    <w:rsid w:val="00994780"/>
    <w:rsid w:val="00994E2F"/>
    <w:rsid w:val="009963D4"/>
    <w:rsid w:val="009A0DB6"/>
    <w:rsid w:val="009A6B22"/>
    <w:rsid w:val="009B4544"/>
    <w:rsid w:val="009B4C36"/>
    <w:rsid w:val="009B6D46"/>
    <w:rsid w:val="009B718F"/>
    <w:rsid w:val="009C38A0"/>
    <w:rsid w:val="009C5F2A"/>
    <w:rsid w:val="009D0180"/>
    <w:rsid w:val="009D7E20"/>
    <w:rsid w:val="009D7F38"/>
    <w:rsid w:val="009E30A1"/>
    <w:rsid w:val="009E5210"/>
    <w:rsid w:val="009E6BF0"/>
    <w:rsid w:val="00A002C7"/>
    <w:rsid w:val="00A1029C"/>
    <w:rsid w:val="00A33389"/>
    <w:rsid w:val="00A340AA"/>
    <w:rsid w:val="00A36C2E"/>
    <w:rsid w:val="00A40B35"/>
    <w:rsid w:val="00A40C8F"/>
    <w:rsid w:val="00A464D9"/>
    <w:rsid w:val="00A56172"/>
    <w:rsid w:val="00A74C6A"/>
    <w:rsid w:val="00A90AFC"/>
    <w:rsid w:val="00A90C1A"/>
    <w:rsid w:val="00A93ED9"/>
    <w:rsid w:val="00A953DC"/>
    <w:rsid w:val="00AA632C"/>
    <w:rsid w:val="00AC1CB0"/>
    <w:rsid w:val="00AD173B"/>
    <w:rsid w:val="00AE5AB8"/>
    <w:rsid w:val="00AE652D"/>
    <w:rsid w:val="00B159BF"/>
    <w:rsid w:val="00B17DDB"/>
    <w:rsid w:val="00B30346"/>
    <w:rsid w:val="00B5107D"/>
    <w:rsid w:val="00B510CD"/>
    <w:rsid w:val="00B61F55"/>
    <w:rsid w:val="00B63EAA"/>
    <w:rsid w:val="00B70531"/>
    <w:rsid w:val="00B86AE7"/>
    <w:rsid w:val="00BA3FB1"/>
    <w:rsid w:val="00BB5AF8"/>
    <w:rsid w:val="00BC513B"/>
    <w:rsid w:val="00BC6527"/>
    <w:rsid w:val="00BD3F84"/>
    <w:rsid w:val="00BD5AFE"/>
    <w:rsid w:val="00BD71DB"/>
    <w:rsid w:val="00BF1E17"/>
    <w:rsid w:val="00C0182F"/>
    <w:rsid w:val="00C018E2"/>
    <w:rsid w:val="00C16561"/>
    <w:rsid w:val="00C21697"/>
    <w:rsid w:val="00C231EF"/>
    <w:rsid w:val="00C232F0"/>
    <w:rsid w:val="00C25A4F"/>
    <w:rsid w:val="00C25AF3"/>
    <w:rsid w:val="00C3375C"/>
    <w:rsid w:val="00C35CAC"/>
    <w:rsid w:val="00C37FC2"/>
    <w:rsid w:val="00C41084"/>
    <w:rsid w:val="00C412AF"/>
    <w:rsid w:val="00C45BCE"/>
    <w:rsid w:val="00C50A1B"/>
    <w:rsid w:val="00C657A1"/>
    <w:rsid w:val="00C70D10"/>
    <w:rsid w:val="00C74436"/>
    <w:rsid w:val="00C9497A"/>
    <w:rsid w:val="00C979D9"/>
    <w:rsid w:val="00CA32D7"/>
    <w:rsid w:val="00CA6311"/>
    <w:rsid w:val="00CA7F34"/>
    <w:rsid w:val="00CB2A3C"/>
    <w:rsid w:val="00CB34FA"/>
    <w:rsid w:val="00CD04E6"/>
    <w:rsid w:val="00CD3164"/>
    <w:rsid w:val="00CF0C4F"/>
    <w:rsid w:val="00CF4DD8"/>
    <w:rsid w:val="00D00F01"/>
    <w:rsid w:val="00D1494D"/>
    <w:rsid w:val="00D2273B"/>
    <w:rsid w:val="00D23794"/>
    <w:rsid w:val="00D30492"/>
    <w:rsid w:val="00D331EC"/>
    <w:rsid w:val="00D40BBA"/>
    <w:rsid w:val="00D46006"/>
    <w:rsid w:val="00D4722E"/>
    <w:rsid w:val="00D57B95"/>
    <w:rsid w:val="00D71530"/>
    <w:rsid w:val="00D75B44"/>
    <w:rsid w:val="00D8302C"/>
    <w:rsid w:val="00D900B6"/>
    <w:rsid w:val="00DE1FD4"/>
    <w:rsid w:val="00DE6D3C"/>
    <w:rsid w:val="00DF2F6D"/>
    <w:rsid w:val="00DF7110"/>
    <w:rsid w:val="00DF7155"/>
    <w:rsid w:val="00E07AB3"/>
    <w:rsid w:val="00E45554"/>
    <w:rsid w:val="00E4722B"/>
    <w:rsid w:val="00E5740B"/>
    <w:rsid w:val="00E744AF"/>
    <w:rsid w:val="00E7747B"/>
    <w:rsid w:val="00E77DCF"/>
    <w:rsid w:val="00E84558"/>
    <w:rsid w:val="00E90928"/>
    <w:rsid w:val="00EA0BF5"/>
    <w:rsid w:val="00EA33C5"/>
    <w:rsid w:val="00EB3649"/>
    <w:rsid w:val="00EF14D9"/>
    <w:rsid w:val="00F05F69"/>
    <w:rsid w:val="00F077E4"/>
    <w:rsid w:val="00F11731"/>
    <w:rsid w:val="00F130D3"/>
    <w:rsid w:val="00F34F90"/>
    <w:rsid w:val="00F35FAA"/>
    <w:rsid w:val="00F369D0"/>
    <w:rsid w:val="00F43DFC"/>
    <w:rsid w:val="00F456F1"/>
    <w:rsid w:val="00F50182"/>
    <w:rsid w:val="00F510DB"/>
    <w:rsid w:val="00F56A36"/>
    <w:rsid w:val="00F64EB2"/>
    <w:rsid w:val="00F66FB5"/>
    <w:rsid w:val="00F720F7"/>
    <w:rsid w:val="00F904A7"/>
    <w:rsid w:val="00F97DE8"/>
    <w:rsid w:val="00FA338D"/>
    <w:rsid w:val="00FC04DB"/>
    <w:rsid w:val="00FC3EC4"/>
    <w:rsid w:val="00FD1294"/>
    <w:rsid w:val="00FD1B26"/>
    <w:rsid w:val="00FD263C"/>
    <w:rsid w:val="00FD33AE"/>
    <w:rsid w:val="00FE1903"/>
    <w:rsid w:val="00FE2245"/>
    <w:rsid w:val="00FE5731"/>
    <w:rsid w:val="00FF3F72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371A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DE8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7DE8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7DE8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7DE8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DE8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DE8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DE8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DE8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DE8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2251F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97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97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7D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97D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97DE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97DE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97D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97DE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97D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qFormat/>
    <w:rsid w:val="006D6A9A"/>
    <w:pPr>
      <w:spacing w:before="0" w:after="480" w:line="240" w:lineRule="auto"/>
      <w:ind w:left="0" w:firstLine="0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1">
    <w:name w:val="Стиль2"/>
    <w:basedOn w:val="3"/>
    <w:link w:val="22"/>
    <w:qFormat/>
    <w:rsid w:val="00FD263C"/>
    <w:pPr>
      <w:spacing w:before="0" w:after="480" w:line="240" w:lineRule="auto"/>
      <w:ind w:left="0" w:firstLine="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/>
      <w:bCs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D26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customStyle="1" w:styleId="14">
    <w:name w:val="Обычный1"/>
    <w:rsid w:val="00E5740B"/>
    <w:pPr>
      <w:widowControl w:val="0"/>
      <w:spacing w:after="0" w:line="260" w:lineRule="auto"/>
      <w:ind w:firstLine="400"/>
    </w:pPr>
    <w:rPr>
      <w:rFonts w:ascii="Times New Roman" w:eastAsia="Times New Roman" w:hAnsi="Times New Roman" w:cs="Times New Roman"/>
      <w:snapToGrid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1.wd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58</Pages>
  <Words>12615</Words>
  <Characters>71908</Characters>
  <Application>Microsoft Office Word</Application>
  <DocSecurity>0</DocSecurity>
  <Lines>599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Алла Смыкалова</cp:lastModifiedBy>
  <cp:revision>190</cp:revision>
  <dcterms:created xsi:type="dcterms:W3CDTF">2023-04-17T14:12:00Z</dcterms:created>
  <dcterms:modified xsi:type="dcterms:W3CDTF">2023-10-20T10:08:00Z</dcterms:modified>
</cp:coreProperties>
</file>