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1"/>
      </w:tblGrid>
      <w:tr w:rsidR="00CF0C4F" w:rsidRPr="00BA3FB1" w14:paraId="63D696A2" w14:textId="77777777" w:rsidTr="00CF0C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F9F14" w14:textId="77777777" w:rsidR="00CF0C4F" w:rsidRPr="00BA3FB1" w:rsidRDefault="00CF0C4F" w:rsidP="00CF0C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CF0C4F" w:rsidRPr="00BA3FB1" w14:paraId="70D18153" w14:textId="77777777" w:rsidTr="00CF0C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DB2EC" w14:textId="77777777" w:rsidR="00CF0C4F" w:rsidRPr="00BA3FB1" w:rsidRDefault="00CF0C4F" w:rsidP="00CF0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37A5DB0E" w14:textId="77777777" w:rsidR="00CF0C4F" w:rsidRPr="00BA3FB1" w:rsidRDefault="00CF0C4F" w:rsidP="00CF0C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(ФГБОУ ВО «МГУТУ ИМ. К.Г. РАЗУМОВСКОГО (ПКУ)»)</w:t>
            </w:r>
          </w:p>
        </w:tc>
      </w:tr>
      <w:tr w:rsidR="00CF0C4F" w:rsidRPr="00BA3FB1" w14:paraId="35DF39FB" w14:textId="77777777" w:rsidTr="00CF0C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B33CE" w14:textId="77777777" w:rsidR="00CF0C4F" w:rsidRPr="00BA3FB1" w:rsidRDefault="00CF0C4F" w:rsidP="00CF0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0C4F" w:rsidRPr="00BA3FB1" w14:paraId="1A4BD505" w14:textId="77777777" w:rsidTr="00CF0C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02B59" w14:textId="77777777" w:rsidR="00CF0C4F" w:rsidRPr="00BA3FB1" w:rsidRDefault="00CF0C4F" w:rsidP="00CF0C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УНИВЕРСИТЕТСКИЙ КОЛЛЕДЖ ИНФОРМАЦИОННЫХ ТЕХНОЛОГИЙ</w:t>
            </w:r>
          </w:p>
        </w:tc>
      </w:tr>
    </w:tbl>
    <w:p w14:paraId="6A37D291" w14:textId="77777777" w:rsidR="00CF0C4F" w:rsidRPr="00BA3FB1" w:rsidRDefault="00CF0C4F" w:rsidP="00CF0C4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A3F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A3F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A3F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A3F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A3F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A3F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A3F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1"/>
      </w:tblGrid>
      <w:tr w:rsidR="00CF0C4F" w:rsidRPr="00BA3FB1" w14:paraId="66071746" w14:textId="77777777" w:rsidTr="00CF0C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5F5E4" w14:textId="77777777" w:rsidR="00CF0C4F" w:rsidRPr="00BA3FB1" w:rsidRDefault="00CF0C4F" w:rsidP="00CF0C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КУРСОВОЙ ПРОЕКТ</w:t>
            </w:r>
          </w:p>
        </w:tc>
      </w:tr>
      <w:tr w:rsidR="00CF0C4F" w:rsidRPr="00BA3FB1" w14:paraId="6CC5332E" w14:textId="77777777" w:rsidTr="00CF0C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4C48D" w14:textId="77777777" w:rsidR="00CF0C4F" w:rsidRPr="00BA3FB1" w:rsidRDefault="00CF0C4F" w:rsidP="00CF0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0C4F" w:rsidRPr="00BA3FB1" w14:paraId="6E76107F" w14:textId="77777777" w:rsidTr="00CF0C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9635F" w14:textId="77777777" w:rsidR="00CF0C4F" w:rsidRPr="00BA3FB1" w:rsidRDefault="00CF0C4F" w:rsidP="00CF0C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междисциплинарному курсу: МДК.02.02. Технология разработки и зашиты баз данных.</w:t>
            </w:r>
          </w:p>
        </w:tc>
      </w:tr>
      <w:tr w:rsidR="00CF0C4F" w:rsidRPr="00BA3FB1" w14:paraId="0813D9F3" w14:textId="77777777" w:rsidTr="00CF0C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3C1F0" w14:textId="77777777" w:rsidR="00CF0C4F" w:rsidRPr="00BA3FB1" w:rsidRDefault="00CF0C4F" w:rsidP="00CF0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0C4F" w:rsidRPr="00BA3FB1" w14:paraId="2CB7C0AC" w14:textId="77777777" w:rsidTr="00CF0C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CF6DF" w14:textId="44CF6FC3" w:rsidR="00CF0C4F" w:rsidRPr="00BA3FB1" w:rsidRDefault="00CF0C4F" w:rsidP="00CF0C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 тему: </w:t>
            </w:r>
            <w:r w:rsidR="006B12AE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Разработка </w:t>
            </w:r>
            <w:r w:rsidR="005217A6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информационной </w:t>
            </w:r>
            <w:r w:rsidR="006B12AE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системы </w:t>
            </w:r>
            <w:r w:rsidR="005217A6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приёмной комиссии колледжа</w:t>
            </w:r>
            <w:r w:rsidRPr="00BA3F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CF0C4F" w:rsidRPr="00BA3FB1" w14:paraId="395FDC65" w14:textId="77777777" w:rsidTr="00CF0C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76379" w14:textId="77777777" w:rsidR="00CF0C4F" w:rsidRPr="00BA3FB1" w:rsidRDefault="00CF0C4F" w:rsidP="00CF0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0C4F" w:rsidRPr="00BA3FB1" w14:paraId="3EBEACF5" w14:textId="77777777" w:rsidTr="00CF0C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6D473" w14:textId="3C88896C" w:rsidR="00CF0C4F" w:rsidRPr="00BA3FB1" w:rsidRDefault="00CF0C4F" w:rsidP="00CF0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5217A6"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группы </w:t>
            </w:r>
            <w:r w:rsidRPr="00BA3FB1">
              <w:rPr>
                <w:rFonts w:ascii="Times New Roman" w:hAnsi="Times New Roman" w:cs="Times New Roman"/>
                <w:sz w:val="28"/>
                <w:szCs w:val="28"/>
              </w:rPr>
              <w:t>090203-9</w:t>
            </w:r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BA3FB1">
              <w:rPr>
                <w:rFonts w:ascii="Times New Roman" w:hAnsi="Times New Roman" w:cs="Times New Roman"/>
                <w:sz w:val="28"/>
                <w:szCs w:val="28"/>
              </w:rPr>
              <w:t>-20/1</w:t>
            </w:r>
          </w:p>
          <w:p w14:paraId="0E611DBE" w14:textId="77777777" w:rsidR="00CF0C4F" w:rsidRPr="00BA3FB1" w:rsidRDefault="00CF0C4F" w:rsidP="00CF0C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специальности</w:t>
            </w:r>
            <w:r w:rsidRPr="00BA3FB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09.02.03 Программирование в компьютерных системах</w:t>
            </w:r>
          </w:p>
        </w:tc>
      </w:tr>
      <w:tr w:rsidR="00CF0C4F" w:rsidRPr="00BA3FB1" w14:paraId="34B566D7" w14:textId="77777777" w:rsidTr="00CF0C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E0FEB" w14:textId="04A52FD6" w:rsidR="00CF0C4F" w:rsidRPr="00BA3FB1" w:rsidRDefault="005217A6" w:rsidP="00CF0C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Лофенфельда Георгия Владимировича</w:t>
            </w:r>
          </w:p>
        </w:tc>
      </w:tr>
    </w:tbl>
    <w:p w14:paraId="2E370FFC" w14:textId="77777777" w:rsidR="00CF0C4F" w:rsidRPr="00BA3FB1" w:rsidRDefault="00CF0C4F" w:rsidP="00CF0C4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247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4440"/>
        <w:gridCol w:w="2170"/>
        <w:gridCol w:w="2637"/>
      </w:tblGrid>
      <w:tr w:rsidR="006A457D" w:rsidRPr="00BA3FB1" w14:paraId="2C9C8FAC" w14:textId="77777777" w:rsidTr="003429E8">
        <w:trPr>
          <w:trHeight w:val="573"/>
        </w:trPr>
        <w:tc>
          <w:tcPr>
            <w:tcW w:w="4440" w:type="dxa"/>
            <w:shd w:val="clear" w:color="auto" w:fill="auto"/>
          </w:tcPr>
          <w:p w14:paraId="116D1423" w14:textId="2885A8A9" w:rsidR="006A457D" w:rsidRPr="00BA3FB1" w:rsidRDefault="00FE1903" w:rsidP="006E5069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6A457D" w:rsidRPr="00BA3F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170" w:type="dxa"/>
            <w:shd w:val="clear" w:color="auto" w:fill="auto"/>
          </w:tcPr>
          <w:p w14:paraId="60D86D4E" w14:textId="77777777" w:rsidR="006A457D" w:rsidRDefault="006A457D" w:rsidP="006E5069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0AA312C" w14:textId="5AFE1780" w:rsidR="00C25A4F" w:rsidRPr="00BA3FB1" w:rsidRDefault="00C25A4F" w:rsidP="006E5069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3C2D3023" w14:textId="38C36866" w:rsidR="006A457D" w:rsidRPr="00BA3FB1" w:rsidRDefault="00EA0BF5" w:rsidP="006E5069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F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6A457D" w:rsidRPr="00BA3F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BA3F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r w:rsidR="006A457D" w:rsidRPr="00BA3F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A3F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Лофенфельд</w:t>
            </w:r>
          </w:p>
        </w:tc>
      </w:tr>
      <w:tr w:rsidR="006A457D" w:rsidRPr="00BA3FB1" w14:paraId="2580D8AF" w14:textId="77777777" w:rsidTr="003429E8">
        <w:tc>
          <w:tcPr>
            <w:tcW w:w="4440" w:type="dxa"/>
            <w:shd w:val="clear" w:color="auto" w:fill="auto"/>
          </w:tcPr>
          <w:p w14:paraId="0D4094FA" w14:textId="77777777" w:rsidR="006A457D" w:rsidRPr="00BA3FB1" w:rsidRDefault="006A457D" w:rsidP="006E5069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2170" w:type="dxa"/>
            <w:tcBorders>
              <w:bottom w:val="single" w:sz="4" w:space="0" w:color="000000"/>
            </w:tcBorders>
            <w:shd w:val="clear" w:color="auto" w:fill="auto"/>
          </w:tcPr>
          <w:p w14:paraId="019FE5FC" w14:textId="77777777" w:rsidR="006A457D" w:rsidRPr="00BA3FB1" w:rsidRDefault="006A457D" w:rsidP="006E5069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6E4699A2" w14:textId="77777777" w:rsidR="006A457D" w:rsidRPr="00BA3FB1" w:rsidRDefault="006A457D" w:rsidP="006E5069">
            <w:pPr>
              <w:spacing w:after="100" w:afterAutospacing="1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</w:rPr>
              <w:t>Е.А. Ларионова</w:t>
            </w:r>
          </w:p>
        </w:tc>
      </w:tr>
      <w:tr w:rsidR="006A457D" w:rsidRPr="00BA3FB1" w14:paraId="1990A1E0" w14:textId="77777777" w:rsidTr="006E5069">
        <w:trPr>
          <w:trHeight w:val="400"/>
        </w:trPr>
        <w:tc>
          <w:tcPr>
            <w:tcW w:w="4440" w:type="dxa"/>
            <w:shd w:val="clear" w:color="auto" w:fill="auto"/>
          </w:tcPr>
          <w:p w14:paraId="5B05881D" w14:textId="77777777" w:rsidR="006A457D" w:rsidRPr="00BA3FB1" w:rsidRDefault="006A457D" w:rsidP="006E5069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</w:rPr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E43B8DE" w14:textId="77777777" w:rsidR="006A457D" w:rsidRPr="00BA3FB1" w:rsidRDefault="006A457D" w:rsidP="006E5069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071811EA" w14:textId="77777777" w:rsidR="006A457D" w:rsidRPr="00BA3FB1" w:rsidRDefault="006A457D" w:rsidP="006E5069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73FBD3" w14:textId="77777777" w:rsidR="006A457D" w:rsidRPr="00BA3FB1" w:rsidRDefault="006A457D" w:rsidP="006E5069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</w:rPr>
              <w:t xml:space="preserve">А.И. </w:t>
            </w: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</w:rPr>
              <w:t>Глускер</w:t>
            </w:r>
            <w:proofErr w:type="spellEnd"/>
          </w:p>
        </w:tc>
      </w:tr>
    </w:tbl>
    <w:p w14:paraId="5C9EC825" w14:textId="77777777" w:rsidR="00CF0C4F" w:rsidRPr="00BA3FB1" w:rsidRDefault="00CF0C4F" w:rsidP="00CF0C4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6"/>
        <w:gridCol w:w="4980"/>
      </w:tblGrid>
      <w:tr w:rsidR="00CF0C4F" w:rsidRPr="00BA3FB1" w14:paraId="565971DA" w14:textId="77777777" w:rsidTr="00CF0C4F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10F01" w14:textId="3FA40E56" w:rsidR="00CF0C4F" w:rsidRPr="00BA3FB1" w:rsidRDefault="00FE1903" w:rsidP="00CF0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  <w:r w:rsidR="00CF0C4F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</w:t>
            </w:r>
            <w:r w:rsidR="00705DAC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 защиты «____» ___________ 2023</w:t>
            </w:r>
            <w:r w:rsidR="00CF0C4F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CF0C4F" w:rsidRPr="00BA3FB1" w14:paraId="62F5F2AB" w14:textId="77777777" w:rsidTr="000D1367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1A5E4" w14:textId="4F20ACD7" w:rsidR="00CF0C4F" w:rsidRPr="00BA3FB1" w:rsidRDefault="00FE1903" w:rsidP="00CF0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  <w:r w:rsidR="00CF0C4F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Оценка:____________________________</w:t>
            </w:r>
          </w:p>
        </w:tc>
      </w:tr>
      <w:tr w:rsidR="008878D7" w:rsidRPr="00BA3FB1" w14:paraId="6AB8058B" w14:textId="77777777" w:rsidTr="006A45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B77F8" w14:textId="41850E62" w:rsidR="008878D7" w:rsidRPr="00BA3FB1" w:rsidRDefault="00FE1903" w:rsidP="00CF0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  <w:r w:rsidR="008878D7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Заведующий отделением № 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FCAA4" w14:textId="77777777" w:rsidR="008878D7" w:rsidRDefault="008878D7" w:rsidP="00CF0C4F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_____________________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И.А. </w:t>
            </w:r>
            <w:proofErr w:type="spellStart"/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Миланова</w:t>
            </w:r>
            <w:proofErr w:type="spellEnd"/>
          </w:p>
          <w:p w14:paraId="70E54DCD" w14:textId="77777777" w:rsidR="00C25A4F" w:rsidRDefault="00C25A4F" w:rsidP="00CF0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8ED17D4" w14:textId="27E6931B" w:rsidR="00C25A4F" w:rsidRPr="00BA3FB1" w:rsidRDefault="00C25A4F" w:rsidP="00CF0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F2FACD7" w14:textId="77777777" w:rsidR="00CF0C4F" w:rsidRPr="00BA3FB1" w:rsidRDefault="00CF0C4F" w:rsidP="00FF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14:paraId="030683D5" w14:textId="77777777" w:rsidR="006D6A9A" w:rsidRPr="00BA3FB1" w:rsidRDefault="00704939" w:rsidP="000713F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317312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C400C" w14:textId="77777777" w:rsidR="00FD263C" w:rsidRPr="00BA3FB1" w:rsidRDefault="00FD263C" w:rsidP="00FD263C">
          <w:pPr>
            <w:pStyle w:val="a9"/>
            <w:spacing w:before="0" w:after="480" w:line="240" w:lineRule="auto"/>
            <w:jc w:val="center"/>
            <w:rPr>
              <w:rStyle w:val="10"/>
              <w:rFonts w:ascii="Times New Roman" w:hAnsi="Times New Roman" w:cs="Times New Roman"/>
            </w:rPr>
          </w:pPr>
          <w:r w:rsidRPr="00BA3FB1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768F139F" w14:textId="7BBACAA7" w:rsidR="00BA3FB1" w:rsidRPr="00BA3FB1" w:rsidRDefault="00FD263C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A3FB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A3FB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A3FB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516900" w:history="1">
            <w:r w:rsidR="00BA3FB1" w:rsidRPr="00BA3FB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_Toc148516900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0BC29" w14:textId="5C546B4C" w:rsidR="00BA3FB1" w:rsidRPr="00BA3FB1" w:rsidRDefault="00BA3FB1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01" w:history="1">
            <w:r w:rsidRPr="00BA3FB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  <w:r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3FB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ОБЩАЯ ЧАСТЬ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_Toc148516901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F6568" w14:textId="334C8D6C" w:rsidR="00BA3FB1" w:rsidRPr="00BA3FB1" w:rsidRDefault="00BA3FB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02" w:history="1">
            <w:r w:rsidRPr="00BA3FB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3FB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Назначения и цели создания системы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_Toc148516902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231ED" w14:textId="4222C4B4" w:rsidR="00BA3FB1" w:rsidRPr="00BA3FB1" w:rsidRDefault="00BA3FB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03" w:history="1">
            <w:r w:rsidRPr="00BA3FB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3FB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Обзор и анализ предметной области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_Toc148516903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2478F" w14:textId="366C0DC5" w:rsidR="00BA3FB1" w:rsidRPr="00BA3FB1" w:rsidRDefault="00BA3FB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04" w:history="1">
            <w:r w:rsidRPr="00BA3FB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1.3</w:t>
            </w:r>
            <w:r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Жизненный цикл базы данных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_Toc148516904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01988" w14:textId="7574D1AF" w:rsidR="00BA3FB1" w:rsidRPr="00BA3FB1" w:rsidRDefault="00BA3FB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05" w:history="1"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и характеристика СУБД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_Toc148516905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0556B" w14:textId="31ABC90B" w:rsidR="00BA3FB1" w:rsidRPr="00BA3FB1" w:rsidRDefault="00BA3FB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06" w:history="1">
            <w:r w:rsidRPr="00BA3FB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1.5</w:t>
            </w:r>
            <w:r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3FB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Выбор и характеристика среды разработки приложения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_Toc148516906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9A9A2" w14:textId="5E21137A" w:rsidR="00BA3FB1" w:rsidRPr="00BA3FB1" w:rsidRDefault="00BA3FB1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07" w:history="1"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СПЕЦИАЛЬНАЯ ЧАСТЬ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_Toc148516907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D9BCC" w14:textId="162507C8" w:rsidR="00BA3FB1" w:rsidRPr="00BA3FB1" w:rsidRDefault="00BA3FB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08" w:history="1"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_Toc148516908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EA2F8" w14:textId="4485606D" w:rsidR="00BA3FB1" w:rsidRPr="00BA3FB1" w:rsidRDefault="00BA3FB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09" w:history="1"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Архитектура информационной системы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_Toc148516909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EF756" w14:textId="2BEB88A6" w:rsidR="00BA3FB1" w:rsidRPr="00BA3FB1" w:rsidRDefault="00BA3FB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10" w:history="1"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Логическая модель базы данных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_Toc148516910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35FCE" w14:textId="66BBEE00" w:rsidR="00BA3FB1" w:rsidRPr="00BA3FB1" w:rsidRDefault="00BA3FB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11" w:history="1"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Нормализация таблиц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_Toc148516911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F3934" w14:textId="57145A6F" w:rsidR="00BA3FB1" w:rsidRPr="00BA3FB1" w:rsidRDefault="00BA3FB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12" w:history="1"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таблиц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_Toc148516912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251C9" w14:textId="5FEE7AD1" w:rsidR="00BA3FB1" w:rsidRPr="00BA3FB1" w:rsidRDefault="00BA3FB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13" w:history="1"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приложения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_Toc148516913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87A50" w14:textId="7403D60D" w:rsidR="00BA3FB1" w:rsidRPr="00BA3FB1" w:rsidRDefault="00BA3FB1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14" w:history="1"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2.6.1</w:t>
            </w:r>
            <w:r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Решение главной задачи проекта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_Toc148516914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9374A" w14:textId="392198BF" w:rsidR="00BA3FB1" w:rsidRPr="00BA3FB1" w:rsidRDefault="00BA3FB1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15" w:history="1"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2.6.2</w:t>
            </w:r>
            <w:r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приложения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_Toc148516915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0ADED5" w14:textId="2F398C53" w:rsidR="00BA3FB1" w:rsidRPr="00BA3FB1" w:rsidRDefault="00BA3FB1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16" w:history="1"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2.6.3</w:t>
            </w:r>
            <w:r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Защита информационной системы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_Toc148516916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38020" w14:textId="3733C4EC" w:rsidR="00BA3FB1" w:rsidRPr="00BA3FB1" w:rsidRDefault="00BA3FB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17" w:history="1"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</w:t>
            </w:r>
            <w:r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Инструкция пользователю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_Toc148516917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71115" w14:textId="6EB3DD60" w:rsidR="00BA3FB1" w:rsidRPr="00BA3FB1" w:rsidRDefault="00BA3FB1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18" w:history="1"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2.7.1</w:t>
            </w:r>
            <w:r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Общие сведения об информационной системе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_Toc148516918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73B14" w14:textId="19985529" w:rsidR="00BA3FB1" w:rsidRPr="00BA3FB1" w:rsidRDefault="00BA3FB1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19" w:history="1"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2.7.2</w:t>
            </w:r>
            <w:r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техническим средствам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_Toc148516919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25032" w14:textId="39A6C8EE" w:rsidR="00BA3FB1" w:rsidRPr="00BA3FB1" w:rsidRDefault="00BA3FB1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20" w:history="1"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2.7.3</w:t>
            </w:r>
            <w:r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программным средствам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_Toc148516920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B7783" w14:textId="4DF6AB9E" w:rsidR="00BA3FB1" w:rsidRPr="00BA3FB1" w:rsidRDefault="00BA3FB1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21" w:history="1"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2.7.4</w:t>
            </w:r>
            <w:r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Настройка информационной системы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_Toc148516921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4C543" w14:textId="4B4D63F6" w:rsidR="00BA3FB1" w:rsidRPr="00BA3FB1" w:rsidRDefault="00BA3FB1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22" w:history="1"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2.7.5</w:t>
            </w:r>
            <w:r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Формы ввода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_Toc148516922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09206" w14:textId="7CB4D296" w:rsidR="00BA3FB1" w:rsidRPr="00BA3FB1" w:rsidRDefault="00BA3FB1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23" w:history="1"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_Toc148516923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EE597" w14:textId="50974484" w:rsidR="00BA3FB1" w:rsidRPr="00BA3FB1" w:rsidRDefault="00BA3FB1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24" w:history="1"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_Toc148516924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AC3FA" w14:textId="7F17B094" w:rsidR="00BA3FB1" w:rsidRPr="00BA3FB1" w:rsidRDefault="00BA3FB1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25" w:history="1"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A.SQL скрипты на создание и заполнение базы данных,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_Toc148516925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CF382" w14:textId="43480643" w:rsidR="00BA3FB1" w:rsidRPr="00BA3FB1" w:rsidRDefault="00BA3FB1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26" w:history="1">
            <w:r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Б. Код программы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_Toc148516926 \h </w:instrTex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23CF7" w14:textId="3FF6F2ED" w:rsidR="00EF14D9" w:rsidRPr="007E0EBE" w:rsidRDefault="00FD263C" w:rsidP="00EF14D9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BA3FB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4333210" w14:textId="0A24E362" w:rsidR="004D598A" w:rsidRPr="00BA3FB1" w:rsidRDefault="004D598A" w:rsidP="000D1367">
      <w:pPr>
        <w:pStyle w:val="1"/>
        <w:numPr>
          <w:ilvl w:val="0"/>
          <w:numId w:val="0"/>
        </w:numPr>
        <w:spacing w:before="0" w:after="480" w:line="24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0" w:name="_Toc148516900"/>
      <w:r w:rsidRPr="00BA3FB1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В</w:t>
      </w:r>
      <w:r w:rsidR="00611047" w:rsidRPr="00BA3FB1">
        <w:rPr>
          <w:rFonts w:ascii="Times New Roman" w:eastAsia="Times New Roman" w:hAnsi="Times New Roman" w:cs="Times New Roman"/>
          <w:color w:val="auto"/>
          <w:lang w:eastAsia="ru-RU"/>
        </w:rPr>
        <w:t>ВЕДЕНИЕ</w:t>
      </w:r>
      <w:bookmarkEnd w:id="0"/>
    </w:p>
    <w:p w14:paraId="0B1449E3" w14:textId="0464E2F1" w:rsidR="004D598A" w:rsidRPr="00BA3FB1" w:rsidRDefault="004D598A" w:rsidP="006D6A9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Курсовой проект посвящен </w:t>
      </w:r>
      <w:r w:rsidR="00155DEB"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разработке </w:t>
      </w:r>
      <w:r w:rsidR="0054400D" w:rsidRPr="00BA3FB1">
        <w:rPr>
          <w:rFonts w:ascii="Times New Roman" w:hAnsi="Times New Roman" w:cs="Times New Roman"/>
          <w:color w:val="000000"/>
          <w:sz w:val="28"/>
          <w:szCs w:val="28"/>
        </w:rPr>
        <w:t>информационной системы приёмной комиссии колледжа.</w:t>
      </w:r>
    </w:p>
    <w:p w14:paraId="2463342D" w14:textId="64B8EF3D" w:rsidR="004D598A" w:rsidRPr="00BA3FB1" w:rsidRDefault="004D598A" w:rsidP="006D6A9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цель проекта – создание</w:t>
      </w:r>
      <w:r w:rsidR="00155DEB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B12AE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приложения, связанного с базой данных </w:t>
      </w:r>
      <w:r w:rsidR="006B12AE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="006B12AE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B12AE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6B12AE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B12AE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="006B12AE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используя </w:t>
      </w:r>
      <w:r w:rsidR="00155DEB" w:rsidRPr="00BA3FB1">
        <w:rPr>
          <w:rFonts w:ascii="Times New Roman" w:hAnsi="Times New Roman" w:cs="Times New Roman"/>
          <w:sz w:val="28"/>
          <w:szCs w:val="28"/>
        </w:rPr>
        <w:t xml:space="preserve">С# </w:t>
      </w:r>
      <w:r w:rsidR="00155DEB" w:rsidRPr="00BA3FB1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6B12AE" w:rsidRPr="00BA3FB1">
        <w:rPr>
          <w:rFonts w:ascii="Times New Roman" w:hAnsi="Times New Roman" w:cs="Times New Roman"/>
          <w:sz w:val="28"/>
          <w:szCs w:val="28"/>
        </w:rPr>
        <w:t xml:space="preserve">, функционал которого обеспечивает </w:t>
      </w:r>
      <w:r w:rsidR="00487B76" w:rsidRPr="00BA3FB1">
        <w:rPr>
          <w:rFonts w:ascii="Times New Roman" w:hAnsi="Times New Roman" w:cs="Times New Roman"/>
          <w:sz w:val="28"/>
          <w:szCs w:val="28"/>
        </w:rPr>
        <w:t>автоматизацию работы приёмной комиссии колледжа</w:t>
      </w:r>
      <w:r w:rsidR="006B12AE" w:rsidRPr="00BA3FB1">
        <w:rPr>
          <w:rFonts w:ascii="Times New Roman" w:hAnsi="Times New Roman" w:cs="Times New Roman"/>
          <w:sz w:val="28"/>
          <w:szCs w:val="28"/>
        </w:rPr>
        <w:t>.</w:t>
      </w:r>
    </w:p>
    <w:p w14:paraId="0CD56A5B" w14:textId="6E7A5929" w:rsidR="00155DEB" w:rsidRPr="00BA3FB1" w:rsidRDefault="00155DEB" w:rsidP="006D6A9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данных создаётся для</w:t>
      </w:r>
      <w:r w:rsidR="000E6FE2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создания, просмотра, поиска, редактирования и удаления заявлений абитуриентов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БД должна содержать данные о</w:t>
      </w:r>
      <w:r w:rsidR="006B12AE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C5903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персональных данных </w:t>
      </w:r>
      <w:r w:rsidR="00984499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2C5903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битуриентов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C5903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 для входа в учетную запись сотрудника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DF2F6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текущих специальностях и количества мест на них</w:t>
      </w:r>
      <w:r w:rsidR="00AE652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</w:t>
      </w:r>
      <w:r w:rsidR="00373D66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различные формы финансирования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25DEDE3" w14:textId="50511087" w:rsidR="00155DEB" w:rsidRPr="00BA3FB1" w:rsidRDefault="00AE652D" w:rsidP="006D6A9A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A3FB1">
        <w:rPr>
          <w:rFonts w:ascii="Times New Roman" w:hAnsi="Times New Roman" w:cs="Times New Roman"/>
          <w:sz w:val="28"/>
          <w:szCs w:val="28"/>
        </w:rPr>
        <w:t>Информационная с</w:t>
      </w:r>
      <w:r w:rsidR="006B12AE" w:rsidRPr="00BA3FB1">
        <w:rPr>
          <w:rFonts w:ascii="Times New Roman" w:hAnsi="Times New Roman" w:cs="Times New Roman"/>
          <w:sz w:val="28"/>
          <w:szCs w:val="28"/>
        </w:rPr>
        <w:t xml:space="preserve">истема </w:t>
      </w:r>
      <w:r w:rsidRPr="00BA3FB1">
        <w:rPr>
          <w:rFonts w:ascii="Times New Roman" w:hAnsi="Times New Roman" w:cs="Times New Roman"/>
          <w:sz w:val="28"/>
          <w:szCs w:val="28"/>
        </w:rPr>
        <w:t>приёмной комиссии колледжа</w:t>
      </w:r>
      <w:r w:rsidR="00155DEB" w:rsidRPr="00BA3FB1">
        <w:rPr>
          <w:rFonts w:ascii="Times New Roman" w:hAnsi="Times New Roman" w:cs="Times New Roman"/>
          <w:sz w:val="28"/>
          <w:szCs w:val="28"/>
        </w:rPr>
        <w:t xml:space="preserve"> предназначена для </w:t>
      </w:r>
      <w:r w:rsidRPr="00BA3FB1">
        <w:rPr>
          <w:rFonts w:ascii="Times New Roman" w:hAnsi="Times New Roman" w:cs="Times New Roman"/>
          <w:sz w:val="28"/>
          <w:szCs w:val="28"/>
        </w:rPr>
        <w:t>сотрудников приёмной комиссии колледжа</w:t>
      </w:r>
      <w:r w:rsidR="00155DEB" w:rsidRPr="00BA3FB1">
        <w:rPr>
          <w:rFonts w:ascii="Times New Roman" w:hAnsi="Times New Roman" w:cs="Times New Roman"/>
          <w:sz w:val="28"/>
          <w:szCs w:val="28"/>
        </w:rPr>
        <w:t>.</w:t>
      </w:r>
      <w:r w:rsidR="003C323E" w:rsidRPr="00BA3FB1">
        <w:rPr>
          <w:rFonts w:ascii="Times New Roman" w:hAnsi="Times New Roman" w:cs="Times New Roman"/>
          <w:sz w:val="28"/>
          <w:szCs w:val="28"/>
        </w:rPr>
        <w:t xml:space="preserve"> Сотрудник имеет доступ к созданию заявлений, их поиску, редактированию, а </w:t>
      </w:r>
      <w:r w:rsidR="00C21697" w:rsidRPr="00BA3FB1">
        <w:rPr>
          <w:rFonts w:ascii="Times New Roman" w:hAnsi="Times New Roman" w:cs="Times New Roman"/>
          <w:sz w:val="28"/>
          <w:szCs w:val="28"/>
        </w:rPr>
        <w:t>также</w:t>
      </w:r>
      <w:r w:rsidR="003C323E" w:rsidRPr="00BA3FB1">
        <w:rPr>
          <w:rFonts w:ascii="Times New Roman" w:hAnsi="Times New Roman" w:cs="Times New Roman"/>
          <w:sz w:val="28"/>
          <w:szCs w:val="28"/>
        </w:rPr>
        <w:t xml:space="preserve"> удалению</w:t>
      </w:r>
      <w:r w:rsidR="00155DEB" w:rsidRPr="00BA3FB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7C0C96" w14:textId="46252BE5" w:rsidR="001241E1" w:rsidRPr="00BA3FB1" w:rsidRDefault="009D7E20" w:rsidP="003D38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Информационная система приёмной комиссии колледжа</w:t>
      </w:r>
      <w:r w:rsidR="003D3818" w:rsidRPr="00BA3FB1">
        <w:rPr>
          <w:rFonts w:ascii="Times New Roman" w:hAnsi="Times New Roman" w:cs="Times New Roman"/>
          <w:sz w:val="28"/>
          <w:szCs w:val="28"/>
        </w:rPr>
        <w:t xml:space="preserve"> является актуальной и необходимой в наше </w:t>
      </w:r>
      <w:r w:rsidR="00C21697" w:rsidRPr="00BA3FB1">
        <w:rPr>
          <w:rFonts w:ascii="Times New Roman" w:hAnsi="Times New Roman" w:cs="Times New Roman"/>
          <w:sz w:val="28"/>
          <w:szCs w:val="28"/>
        </w:rPr>
        <w:t>время, потому что</w:t>
      </w:r>
      <w:r w:rsidR="003D3818" w:rsidRPr="00BA3FB1">
        <w:rPr>
          <w:rFonts w:ascii="Times New Roman" w:hAnsi="Times New Roman" w:cs="Times New Roman"/>
          <w:sz w:val="28"/>
          <w:szCs w:val="28"/>
        </w:rPr>
        <w:t xml:space="preserve"> автоматизация позволяет ускорить и оптимизировать бизнес-процессы, такие как </w:t>
      </w:r>
      <w:r w:rsidR="001163B6" w:rsidRPr="00BA3FB1">
        <w:rPr>
          <w:rFonts w:ascii="Times New Roman" w:hAnsi="Times New Roman" w:cs="Times New Roman"/>
          <w:sz w:val="28"/>
          <w:szCs w:val="28"/>
        </w:rPr>
        <w:t>создание заявлений, просмотр их количества, редактирование заявлений, установка количества мест и просмотр проходного балла</w:t>
      </w:r>
      <w:r w:rsidR="003D3818" w:rsidRPr="00BA3FB1">
        <w:rPr>
          <w:rFonts w:ascii="Times New Roman" w:hAnsi="Times New Roman" w:cs="Times New Roman"/>
          <w:sz w:val="28"/>
          <w:szCs w:val="28"/>
        </w:rPr>
        <w:t xml:space="preserve">. Система автоматизации предоставляет </w:t>
      </w:r>
      <w:r w:rsidR="00DE1FD4" w:rsidRPr="00BA3FB1">
        <w:rPr>
          <w:rFonts w:ascii="Times New Roman" w:hAnsi="Times New Roman" w:cs="Times New Roman"/>
          <w:sz w:val="28"/>
          <w:szCs w:val="28"/>
        </w:rPr>
        <w:t>сотрудникам</w:t>
      </w:r>
      <w:r w:rsidR="003D3818" w:rsidRPr="00BA3FB1">
        <w:rPr>
          <w:rFonts w:ascii="Times New Roman" w:hAnsi="Times New Roman" w:cs="Times New Roman"/>
          <w:sz w:val="28"/>
          <w:szCs w:val="28"/>
        </w:rPr>
        <w:t xml:space="preserve"> простой способ </w:t>
      </w:r>
      <w:r w:rsidR="00B510CD" w:rsidRPr="00BA3FB1">
        <w:rPr>
          <w:rFonts w:ascii="Times New Roman" w:hAnsi="Times New Roman" w:cs="Times New Roman"/>
          <w:sz w:val="28"/>
          <w:szCs w:val="28"/>
        </w:rPr>
        <w:t>создать заявление</w:t>
      </w:r>
      <w:r w:rsidR="003D3818" w:rsidRPr="00BA3FB1">
        <w:rPr>
          <w:rFonts w:ascii="Times New Roman" w:hAnsi="Times New Roman" w:cs="Times New Roman"/>
          <w:sz w:val="28"/>
          <w:szCs w:val="28"/>
        </w:rPr>
        <w:t>, без необходимости</w:t>
      </w:r>
      <w:r w:rsidR="00502617" w:rsidRPr="00BA3FB1">
        <w:rPr>
          <w:rFonts w:ascii="Times New Roman" w:hAnsi="Times New Roman" w:cs="Times New Roman"/>
          <w:sz w:val="28"/>
          <w:szCs w:val="28"/>
        </w:rPr>
        <w:t xml:space="preserve"> использовать бумажный носитель.</w:t>
      </w:r>
      <w:r w:rsidR="00125CE3" w:rsidRPr="00BA3FB1">
        <w:rPr>
          <w:rFonts w:ascii="Times New Roman" w:hAnsi="Times New Roman" w:cs="Times New Roman"/>
          <w:sz w:val="28"/>
          <w:szCs w:val="28"/>
        </w:rPr>
        <w:t xml:space="preserve"> Сотрудникам</w:t>
      </w:r>
      <w:r w:rsidR="003D3818" w:rsidRPr="00BA3FB1">
        <w:rPr>
          <w:rFonts w:ascii="Times New Roman" w:hAnsi="Times New Roman" w:cs="Times New Roman"/>
          <w:sz w:val="28"/>
          <w:szCs w:val="28"/>
        </w:rPr>
        <w:t xml:space="preserve"> система предоставляет возможность легко просматривать </w:t>
      </w:r>
      <w:r w:rsidR="00125CE3" w:rsidRPr="00BA3FB1">
        <w:rPr>
          <w:rFonts w:ascii="Times New Roman" w:hAnsi="Times New Roman" w:cs="Times New Roman"/>
          <w:sz w:val="28"/>
          <w:szCs w:val="28"/>
        </w:rPr>
        <w:t>заявления</w:t>
      </w:r>
      <w:r w:rsidR="003D3818" w:rsidRPr="00BA3FB1">
        <w:rPr>
          <w:rFonts w:ascii="Times New Roman" w:hAnsi="Times New Roman" w:cs="Times New Roman"/>
          <w:sz w:val="28"/>
          <w:szCs w:val="28"/>
        </w:rPr>
        <w:t xml:space="preserve"> и вести учёт данных о</w:t>
      </w:r>
      <w:r w:rsidR="00125CE3" w:rsidRPr="00BA3FB1">
        <w:rPr>
          <w:rFonts w:ascii="Times New Roman" w:hAnsi="Times New Roman" w:cs="Times New Roman"/>
          <w:sz w:val="28"/>
          <w:szCs w:val="28"/>
        </w:rPr>
        <w:t xml:space="preserve"> абитуриентах</w:t>
      </w:r>
      <w:r w:rsidR="003D3818" w:rsidRPr="00BA3FB1">
        <w:rPr>
          <w:rFonts w:ascii="Times New Roman" w:hAnsi="Times New Roman" w:cs="Times New Roman"/>
          <w:sz w:val="28"/>
          <w:szCs w:val="28"/>
        </w:rPr>
        <w:t>.</w:t>
      </w:r>
      <w:r w:rsidR="00051DE0" w:rsidRPr="00BA3FB1">
        <w:rPr>
          <w:rFonts w:ascii="Times New Roman" w:hAnsi="Times New Roman" w:cs="Times New Roman"/>
          <w:sz w:val="28"/>
          <w:szCs w:val="28"/>
        </w:rPr>
        <w:t xml:space="preserve"> На достижение эт</w:t>
      </w:r>
      <w:r w:rsidR="003D3818" w:rsidRPr="00BA3FB1">
        <w:rPr>
          <w:rFonts w:ascii="Times New Roman" w:hAnsi="Times New Roman" w:cs="Times New Roman"/>
          <w:sz w:val="28"/>
          <w:szCs w:val="28"/>
        </w:rPr>
        <w:t>их</w:t>
      </w:r>
      <w:r w:rsidR="00051DE0" w:rsidRPr="00BA3FB1">
        <w:rPr>
          <w:rFonts w:ascii="Times New Roman" w:hAnsi="Times New Roman" w:cs="Times New Roman"/>
          <w:sz w:val="28"/>
          <w:szCs w:val="28"/>
        </w:rPr>
        <w:t xml:space="preserve"> цел</w:t>
      </w:r>
      <w:r w:rsidR="003D3818" w:rsidRPr="00BA3FB1">
        <w:rPr>
          <w:rFonts w:ascii="Times New Roman" w:hAnsi="Times New Roman" w:cs="Times New Roman"/>
          <w:sz w:val="28"/>
          <w:szCs w:val="28"/>
        </w:rPr>
        <w:t>ей</w:t>
      </w:r>
      <w:r w:rsidR="00051DE0" w:rsidRPr="00BA3FB1">
        <w:rPr>
          <w:rFonts w:ascii="Times New Roman" w:hAnsi="Times New Roman" w:cs="Times New Roman"/>
          <w:sz w:val="28"/>
          <w:szCs w:val="28"/>
        </w:rPr>
        <w:t xml:space="preserve"> направлен курсовой проект.</w:t>
      </w:r>
    </w:p>
    <w:p w14:paraId="69FB985A" w14:textId="77777777" w:rsidR="006B616E" w:rsidRPr="00BA3FB1" w:rsidRDefault="006B616E" w:rsidP="003D38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При разработке приложения были рассмотрены существующие приложения в данной предметной области.</w:t>
      </w:r>
    </w:p>
    <w:p w14:paraId="7410A7EF" w14:textId="77777777" w:rsidR="000D1367" w:rsidRPr="00BA3FB1" w:rsidRDefault="000D1367" w:rsidP="000D1367">
      <w:pPr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E07639A" w14:textId="77777777" w:rsidR="00051DE0" w:rsidRPr="00BA3FB1" w:rsidRDefault="00387181" w:rsidP="006D6A9A">
      <w:pPr>
        <w:pStyle w:val="1"/>
        <w:spacing w:before="0" w:after="16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" w:name="_Hlk147149693"/>
      <w:bookmarkStart w:id="2" w:name="_Toc148516901"/>
      <w:r w:rsidRPr="00BA3FB1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ОБЩАЯ ЧАСТЬ</w:t>
      </w:r>
      <w:bookmarkEnd w:id="2"/>
    </w:p>
    <w:p w14:paraId="3C84D473" w14:textId="77777777" w:rsidR="00387181" w:rsidRPr="00BA3FB1" w:rsidRDefault="00387181" w:rsidP="006D6A9A">
      <w:pPr>
        <w:pStyle w:val="2"/>
        <w:spacing w:before="0" w:after="48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3" w:name="_Toc148516902"/>
      <w:bookmarkEnd w:id="1"/>
      <w:r w:rsidRPr="00BA3FB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Назначения и цели создания системы</w:t>
      </w:r>
      <w:bookmarkEnd w:id="3"/>
    </w:p>
    <w:p w14:paraId="4ED720E2" w14:textId="75925D88" w:rsidR="00047B22" w:rsidRPr="00BA3FB1" w:rsidRDefault="00BC6527" w:rsidP="006D6A9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Назначение: </w:t>
      </w:r>
      <w:r w:rsidR="003D3818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истема </w:t>
      </w:r>
      <w:r w:rsidR="003D3818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предназначена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r w:rsidR="003D3818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автоматизации работы </w:t>
      </w:r>
      <w:r w:rsidR="00977DFE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приёмной комиссии колледжа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156787" w14:textId="77777777" w:rsidR="00BD5AFE" w:rsidRPr="00BA3FB1" w:rsidRDefault="00BC6527" w:rsidP="000D13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Цель: Реализация учебного плана. Получение знаний и умений в проектировании базы данных и написании приложения с использованием 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 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WPF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316F54" w14:textId="77777777" w:rsidR="000E1400" w:rsidRPr="00BA3FB1" w:rsidRDefault="000E1400" w:rsidP="001039EA">
      <w:pPr>
        <w:pStyle w:val="2"/>
        <w:spacing w:before="480" w:after="48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4" w:name="_Toc148516903"/>
      <w:r w:rsidRPr="00BA3FB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Обзор и анализ предметной области</w:t>
      </w:r>
      <w:bookmarkEnd w:id="4"/>
    </w:p>
    <w:p w14:paraId="31888F5B" w14:textId="52C54CBC" w:rsidR="00DF7155" w:rsidRPr="00BA3FB1" w:rsidRDefault="00DF7155" w:rsidP="00F5018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данных создаётся для информационного обслуживания</w:t>
      </w:r>
      <w:r w:rsidR="00C21697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az-Cyrl-AZ" w:eastAsia="ru-RU"/>
        </w:rPr>
        <w:t xml:space="preserve"> абитуриентов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желающих </w:t>
      </w:r>
      <w:r w:rsidR="00A1029C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az-Cyrl-AZ" w:eastAsia="ru-RU"/>
        </w:rPr>
        <w:t>подать заявление н</w:t>
      </w:r>
      <w:r w:rsidR="00F66FB5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az-Cyrl-AZ" w:eastAsia="ru-RU"/>
        </w:rPr>
        <w:t>а поступлени</w:t>
      </w:r>
      <w:r w:rsidR="00457370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az-Cyrl-AZ" w:eastAsia="ru-RU"/>
        </w:rPr>
        <w:t>е</w:t>
      </w:r>
      <w:r w:rsidR="00391525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az-Cyrl-AZ" w:eastAsia="ru-RU"/>
        </w:rPr>
        <w:t>.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</w:t>
      </w:r>
      <w:r w:rsidR="002636E3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аза данных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содержать </w:t>
      </w:r>
      <w:r w:rsidR="0065351A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персональные данные об абитуриентах, позволять их просматривать, редактировать, удалять.</w:t>
      </w:r>
    </w:p>
    <w:p w14:paraId="5EF0657B" w14:textId="77777777" w:rsidR="0059488D" w:rsidRPr="00BA3FB1" w:rsidRDefault="0059488D" w:rsidP="00F5018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предметной областью система строится с учётом следующих особенностей:</w:t>
      </w:r>
    </w:p>
    <w:p w14:paraId="47720E34" w14:textId="61001D1A" w:rsidR="0059488D" w:rsidRPr="00BA3FB1" w:rsidRDefault="00994780" w:rsidP="00F50182">
      <w:pPr>
        <w:pStyle w:val="a4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авторизации сотрудника</w:t>
      </w:r>
      <w:r w:rsidR="0059488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7D97B7A7" w14:textId="08C59D04" w:rsidR="0059488D" w:rsidRPr="00BA3FB1" w:rsidRDefault="0066353C" w:rsidP="00F50182">
      <w:pPr>
        <w:pStyle w:val="a4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добавлять заявления</w:t>
      </w:r>
      <w:r w:rsidR="0059488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406D8EE8" w14:textId="694C5618" w:rsidR="0059488D" w:rsidRPr="00BA3FB1" w:rsidRDefault="0066353C" w:rsidP="00F50182">
      <w:pPr>
        <w:pStyle w:val="a4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просматривать заявления</w:t>
      </w:r>
      <w:r w:rsidR="00DF7155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46104341" w14:textId="1AF7F77F" w:rsidR="0059488D" w:rsidRPr="00BA3FB1" w:rsidRDefault="0066353C" w:rsidP="00F50182">
      <w:pPr>
        <w:pStyle w:val="a4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удалять заявления</w:t>
      </w:r>
      <w:r w:rsidR="0059488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78F100CE" w14:textId="77BE6E4D" w:rsidR="0059488D" w:rsidRPr="00BA3FB1" w:rsidRDefault="0066353C" w:rsidP="00F50182">
      <w:pPr>
        <w:pStyle w:val="a4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редактировать заявления</w:t>
      </w:r>
      <w:r w:rsidR="00DF7155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0ED4256B" w14:textId="77777777" w:rsidR="0059488D" w:rsidRPr="00BA3FB1" w:rsidRDefault="0059488D" w:rsidP="00F5018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Выделим базовые сущности этой предметной области:</w:t>
      </w:r>
    </w:p>
    <w:p w14:paraId="7BAC2EB1" w14:textId="65E7F90B" w:rsidR="0059488D" w:rsidRPr="00BA3FB1" w:rsidRDefault="000D5355" w:rsidP="00F5018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Сотрудники</w:t>
      </w:r>
      <w:r w:rsidR="0059488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Атрибуты 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сотрудников</w:t>
      </w:r>
      <w:r w:rsidR="003A4B7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9488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логин, пароль</w:t>
      </w:r>
      <w:r w:rsidR="0059488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7883EAE" w14:textId="54A7A47E" w:rsidR="0059488D" w:rsidRPr="00BA3FB1" w:rsidRDefault="00C232F0" w:rsidP="00F5018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Абитуриенты</w:t>
      </w:r>
      <w:r w:rsidR="0059488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Атрибуты 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абитуриентов – идентификатор</w:t>
      </w:r>
      <w:r w:rsidR="00916E98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абитуриента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фамилия, имя, отчество, дата рождения</w:t>
      </w:r>
    </w:p>
    <w:p w14:paraId="60D94EC8" w14:textId="3B0A48B8" w:rsidR="0059488D" w:rsidRPr="00BA3FB1" w:rsidRDefault="00916E98" w:rsidP="00F5018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Аттестаты</w:t>
      </w:r>
      <w:r w:rsidR="0059488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Атрибуты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аттестатов </w:t>
      </w:r>
      <w:r w:rsidR="0059488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идентификатор аттестата, идентификатор абитуриента</w:t>
      </w:r>
      <w:r w:rsidR="00337759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средний балл, место образования, уровень образования</w:t>
      </w:r>
      <w:r w:rsidR="0059488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A4B7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BB049FE" w14:textId="35DA9821" w:rsidR="003A4B7D" w:rsidRPr="00BA3FB1" w:rsidRDefault="0024515F" w:rsidP="00F5018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Заявления</w:t>
      </w:r>
      <w:r w:rsidR="003A4B7D" w:rsidRPr="00BA3F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3A4B7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Атрибуты 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заявлений – идентификатор заявления, идентификатор абитуриента, код специальности, учебный год.</w:t>
      </w:r>
    </w:p>
    <w:p w14:paraId="05134801" w14:textId="5B7D03C1" w:rsidR="001241E1" w:rsidRPr="00BA3FB1" w:rsidRDefault="00A40C8F" w:rsidP="00F5018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Специ</w:t>
      </w:r>
      <w:r w:rsidR="00175A14" w:rsidRPr="00BA3F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BA3F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льности</w:t>
      </w:r>
      <w:r w:rsidR="004524C5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Атрибуты </w:t>
      </w:r>
      <w:r w:rsidR="00175A14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специальностей</w:t>
      </w:r>
      <w:r w:rsidR="004524C5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730949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специальности, количество бюджетных мест, количество внебюджетных мест.</w:t>
      </w:r>
    </w:p>
    <w:p w14:paraId="472E48B8" w14:textId="2B9F8CA5" w:rsidR="007D60DD" w:rsidRPr="00BA3FB1" w:rsidRDefault="007959DE" w:rsidP="007D60D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hAnsi="Times New Roman" w:cs="Times New Roman"/>
          <w:sz w:val="28"/>
          <w:szCs w:val="28"/>
        </w:rPr>
        <w:t>Система автоматизации работы п</w:t>
      </w:r>
      <w:r w:rsidR="00494F12" w:rsidRPr="00BA3FB1">
        <w:rPr>
          <w:rFonts w:ascii="Times New Roman" w:hAnsi="Times New Roman" w:cs="Times New Roman"/>
          <w:sz w:val="28"/>
          <w:szCs w:val="28"/>
        </w:rPr>
        <w:t>риёмной комиссии колледжа</w:t>
      </w:r>
      <w:r w:rsidRPr="00BA3FB1">
        <w:rPr>
          <w:rFonts w:ascii="Times New Roman" w:hAnsi="Times New Roman" w:cs="Times New Roman"/>
          <w:sz w:val="28"/>
          <w:szCs w:val="28"/>
        </w:rPr>
        <w:t xml:space="preserve"> предназначена для </w:t>
      </w:r>
      <w:r w:rsidR="00494F12" w:rsidRPr="00BA3FB1">
        <w:rPr>
          <w:rFonts w:ascii="Times New Roman" w:hAnsi="Times New Roman" w:cs="Times New Roman"/>
          <w:sz w:val="28"/>
          <w:szCs w:val="28"/>
        </w:rPr>
        <w:t>сотрудников</w:t>
      </w:r>
      <w:r w:rsidRPr="00BA3FB1">
        <w:rPr>
          <w:rFonts w:ascii="Times New Roman" w:hAnsi="Times New Roman" w:cs="Times New Roman"/>
          <w:sz w:val="28"/>
          <w:szCs w:val="28"/>
        </w:rPr>
        <w:t xml:space="preserve">. </w:t>
      </w:r>
      <w:r w:rsidR="00E744AF" w:rsidRPr="00BA3FB1">
        <w:rPr>
          <w:rFonts w:ascii="Times New Roman" w:hAnsi="Times New Roman" w:cs="Times New Roman"/>
          <w:sz w:val="28"/>
          <w:szCs w:val="28"/>
        </w:rPr>
        <w:t>Сотрудники</w:t>
      </w:r>
      <w:r w:rsidRPr="00BA3FB1">
        <w:rPr>
          <w:rFonts w:ascii="Times New Roman" w:hAnsi="Times New Roman" w:cs="Times New Roman"/>
          <w:sz w:val="28"/>
          <w:szCs w:val="28"/>
        </w:rPr>
        <w:t xml:space="preserve"> имеют </w:t>
      </w:r>
      <w:r w:rsidR="00E744AF" w:rsidRPr="00BA3FB1">
        <w:rPr>
          <w:rFonts w:ascii="Times New Roman" w:hAnsi="Times New Roman" w:cs="Times New Roman"/>
          <w:sz w:val="28"/>
          <w:szCs w:val="28"/>
        </w:rPr>
        <w:t>возможность создавать заявления</w:t>
      </w:r>
      <w:r w:rsidRPr="00BA3FB1">
        <w:rPr>
          <w:rFonts w:ascii="Times New Roman" w:hAnsi="Times New Roman" w:cs="Times New Roman"/>
          <w:sz w:val="28"/>
          <w:szCs w:val="28"/>
        </w:rPr>
        <w:t>,</w:t>
      </w:r>
      <w:r w:rsidR="00E744AF" w:rsidRPr="00BA3FB1">
        <w:rPr>
          <w:rFonts w:ascii="Times New Roman" w:hAnsi="Times New Roman" w:cs="Times New Roman"/>
          <w:sz w:val="28"/>
          <w:szCs w:val="28"/>
        </w:rPr>
        <w:t xml:space="preserve"> просматривать их, редактировать, удалять</w:t>
      </w:r>
      <w:r w:rsidRPr="00BA3FB1">
        <w:rPr>
          <w:rFonts w:ascii="Times New Roman" w:hAnsi="Times New Roman" w:cs="Times New Roman"/>
          <w:sz w:val="28"/>
          <w:szCs w:val="28"/>
        </w:rPr>
        <w:t>.</w:t>
      </w:r>
    </w:p>
    <w:p w14:paraId="1D717CA8" w14:textId="2539B037" w:rsidR="000D1367" w:rsidRPr="00BA3FB1" w:rsidRDefault="000D1367" w:rsidP="007D60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Анализ существующих систем  показал, что основными функциями приложений в данной предметной области являются </w:t>
      </w:r>
      <w:r w:rsidR="007D60D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заявления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D60D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 просмотр, редактирование, удаление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Исходя из полученных данных, приложение будет разрабатываться с учётом перечисленных функций.</w:t>
      </w:r>
    </w:p>
    <w:p w14:paraId="25C805FC" w14:textId="77777777" w:rsidR="0025317B" w:rsidRPr="00BA3FB1" w:rsidRDefault="0025317B" w:rsidP="000D13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59A5CEE" w14:textId="77777777" w:rsidR="0059488D" w:rsidRPr="00BA3FB1" w:rsidRDefault="009C5F2A" w:rsidP="000D1367">
      <w:pPr>
        <w:pStyle w:val="2"/>
        <w:spacing w:before="480" w:after="480" w:line="240" w:lineRule="auto"/>
        <w:ind w:lef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" w:name="_Toc148516904"/>
      <w:r w:rsidRPr="00BA3FB1">
        <w:rPr>
          <w:rFonts w:ascii="Times New Roman" w:hAnsi="Times New Roman" w:cs="Times New Roman"/>
          <w:color w:val="auto"/>
          <w:sz w:val="28"/>
          <w:szCs w:val="28"/>
        </w:rPr>
        <w:t>Жизненный цикл базы данных</w:t>
      </w:r>
      <w:bookmarkEnd w:id="5"/>
    </w:p>
    <w:p w14:paraId="0DEBDBC6" w14:textId="77777777" w:rsidR="009C5F2A" w:rsidRPr="00BA3FB1" w:rsidRDefault="009C5F2A" w:rsidP="006D6A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Жизненный цикл базы данных состоит из шести этапов:</w:t>
      </w:r>
    </w:p>
    <w:p w14:paraId="2C5AEF15" w14:textId="77777777" w:rsidR="009C5F2A" w:rsidRPr="00BA3FB1" w:rsidRDefault="009C5F2A" w:rsidP="006D6A9A">
      <w:pPr>
        <w:pStyle w:val="a4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Предварительное планирование</w:t>
      </w:r>
    </w:p>
    <w:p w14:paraId="3792BC4A" w14:textId="77777777" w:rsidR="004E4001" w:rsidRPr="00BA3FB1" w:rsidRDefault="004E4001" w:rsidP="004E400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На этом этапе были определены цели и задачи, которые база данных должна решать, а также ресурсы, которые необходимы для ее создания и поддержания.</w:t>
      </w:r>
    </w:p>
    <w:p w14:paraId="134E3D8D" w14:textId="77777777" w:rsidR="009C5F2A" w:rsidRPr="00BA3FB1" w:rsidRDefault="009C5F2A" w:rsidP="006D6A9A">
      <w:pPr>
        <w:pStyle w:val="a4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Проверка осуществимости</w:t>
      </w:r>
    </w:p>
    <w:p w14:paraId="3B9BF575" w14:textId="77777777" w:rsidR="004E4001" w:rsidRPr="00BA3FB1" w:rsidRDefault="004E4001" w:rsidP="004E400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На этом этапе была проведена оценка возможности создания базы данных с учетом ресурсов, которые будут задействованы.</w:t>
      </w:r>
    </w:p>
    <w:p w14:paraId="69245BEC" w14:textId="77777777" w:rsidR="009C5F2A" w:rsidRPr="00BA3FB1" w:rsidRDefault="009C5F2A" w:rsidP="006D6A9A">
      <w:pPr>
        <w:pStyle w:val="a4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Определение требований</w:t>
      </w:r>
    </w:p>
    <w:p w14:paraId="32E76572" w14:textId="77777777" w:rsidR="004E4001" w:rsidRPr="00BA3FB1" w:rsidRDefault="004E4001" w:rsidP="004E400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На этом этапе был произведён сбор информации о том, какую информацию необходимо хранить в базе данных, как она будет использоваться, кто будет работать с базой данных и какие функции должна включать разрабатываемая система.</w:t>
      </w:r>
    </w:p>
    <w:p w14:paraId="722B91CA" w14:textId="77777777" w:rsidR="009C5F2A" w:rsidRPr="00BA3FB1" w:rsidRDefault="009C5F2A" w:rsidP="006D6A9A">
      <w:pPr>
        <w:pStyle w:val="a4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Концептуальное проектирование</w:t>
      </w:r>
    </w:p>
    <w:p w14:paraId="0C84E840" w14:textId="5F21394A" w:rsidR="003C170F" w:rsidRPr="00BA3FB1" w:rsidRDefault="003C170F" w:rsidP="003C170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 xml:space="preserve">На этом этапе были созданы основные модели данных, для организации информации в базе данных. Также были разработаны схемы, отношения </w:t>
      </w:r>
      <w:r w:rsidR="00E90928" w:rsidRPr="00BA3FB1">
        <w:rPr>
          <w:rFonts w:ascii="Times New Roman" w:hAnsi="Times New Roman" w:cs="Times New Roman"/>
          <w:sz w:val="28"/>
          <w:szCs w:val="28"/>
        </w:rPr>
        <w:t xml:space="preserve">и </w:t>
      </w:r>
      <w:r w:rsidRPr="00BA3FB1">
        <w:rPr>
          <w:rFonts w:ascii="Times New Roman" w:hAnsi="Times New Roman" w:cs="Times New Roman"/>
          <w:sz w:val="28"/>
          <w:szCs w:val="28"/>
        </w:rPr>
        <w:t>между данными</w:t>
      </w:r>
      <w:r w:rsidR="00E90928" w:rsidRPr="00BA3FB1">
        <w:rPr>
          <w:rFonts w:ascii="Times New Roman" w:hAnsi="Times New Roman" w:cs="Times New Roman"/>
          <w:sz w:val="28"/>
          <w:szCs w:val="28"/>
        </w:rPr>
        <w:t>.</w:t>
      </w:r>
    </w:p>
    <w:p w14:paraId="61CE8816" w14:textId="77777777" w:rsidR="009C5F2A" w:rsidRPr="00BA3FB1" w:rsidRDefault="009C5F2A" w:rsidP="006D6A9A">
      <w:pPr>
        <w:pStyle w:val="a4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lastRenderedPageBreak/>
        <w:t>Реализация</w:t>
      </w:r>
    </w:p>
    <w:p w14:paraId="4B478D9B" w14:textId="39880A60" w:rsidR="003C170F" w:rsidRPr="00BA3FB1" w:rsidRDefault="003C170F" w:rsidP="003C170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На этом этапе было произведено создание структуры базы данных, написание кода</w:t>
      </w:r>
      <w:r w:rsidR="00D57B95" w:rsidRPr="00BA3FB1">
        <w:rPr>
          <w:rFonts w:ascii="Times New Roman" w:hAnsi="Times New Roman" w:cs="Times New Roman"/>
          <w:sz w:val="28"/>
          <w:szCs w:val="28"/>
        </w:rPr>
        <w:t xml:space="preserve"> для её реализации</w:t>
      </w:r>
      <w:r w:rsidRPr="00BA3FB1">
        <w:rPr>
          <w:rFonts w:ascii="Times New Roman" w:hAnsi="Times New Roman" w:cs="Times New Roman"/>
          <w:sz w:val="28"/>
          <w:szCs w:val="28"/>
        </w:rPr>
        <w:t>, создание пользовательского интерфейса и тестирование системы.</w:t>
      </w:r>
    </w:p>
    <w:p w14:paraId="13105671" w14:textId="77777777" w:rsidR="007959DE" w:rsidRPr="00BA3FB1" w:rsidRDefault="009C5F2A" w:rsidP="00CF4DD8">
      <w:pPr>
        <w:pStyle w:val="a4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Оценка работы и поддержка базы данных.</w:t>
      </w:r>
    </w:p>
    <w:p w14:paraId="29CDC8D3" w14:textId="3D9AA498" w:rsidR="00EF14D9" w:rsidRPr="00BA3FB1" w:rsidRDefault="003C170F" w:rsidP="001B2E9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На этом этапе была произведена оценка работы базы данных, были выявлены проблемы и их решение. Этот этап также включает в себя поддержание базы данных в актуальном состоянии и обучение пользователей ее использованию.</w:t>
      </w:r>
    </w:p>
    <w:p w14:paraId="11BE1B7A" w14:textId="77777777" w:rsidR="00B63EAA" w:rsidRPr="00BA3FB1" w:rsidRDefault="00B63EAA" w:rsidP="001039EA">
      <w:pPr>
        <w:pStyle w:val="11"/>
        <w:spacing w:before="480"/>
      </w:pPr>
      <w:bookmarkStart w:id="6" w:name="_Toc148516905"/>
      <w:r w:rsidRPr="00BA3FB1">
        <w:t>Выбор и характеристика СУБД</w:t>
      </w:r>
      <w:bookmarkEnd w:id="6"/>
    </w:p>
    <w:p w14:paraId="4530D450" w14:textId="77777777" w:rsidR="005D7659" w:rsidRPr="00BA3FB1" w:rsidRDefault="004524C5" w:rsidP="004524C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разработки информационной системы применялась концепция клиент-серверного взаимодействия, которая предусматривает существование серверов и клиентов, использующих определенные сервисы.</w:t>
      </w:r>
    </w:p>
    <w:p w14:paraId="7D4DD55A" w14:textId="77777777" w:rsidR="005D7659" w:rsidRPr="00BA3FB1" w:rsidRDefault="005D7659" w:rsidP="005D7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Архитектура клиент-сервер была выбрана потому, что клиенты и серверы могут работать на разных компьютерах в сети, что позволяет распределять нагрузку и обеспечивать более высокую доступность и производительность приложений.</w:t>
      </w:r>
    </w:p>
    <w:p w14:paraId="2DFEEB29" w14:textId="77777777" w:rsidR="005D7659" w:rsidRPr="00BA3FB1" w:rsidRDefault="005D7659" w:rsidP="005D7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Клиент-серверная архитектура позволяет масштабировать приложения по мере необходимости, добавляя дополнительные серверы или клиенты.</w:t>
      </w:r>
    </w:p>
    <w:p w14:paraId="27905B56" w14:textId="77777777" w:rsidR="005D7659" w:rsidRPr="00BA3FB1" w:rsidRDefault="005D7659" w:rsidP="005D7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Разделение приложения на клиентскую и серверную части позволяет изменять или обновлять каждую часть независимо от другой.</w:t>
      </w:r>
    </w:p>
    <w:p w14:paraId="680CCB1B" w14:textId="77777777" w:rsidR="005D7659" w:rsidRPr="00BA3FB1" w:rsidRDefault="005D7659" w:rsidP="005D7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Серверная часть приложения может обеспечивать более высокий уровень безопасности с помощью механизмов аутентификации, авторизации и шифрования данных.</w:t>
      </w:r>
    </w:p>
    <w:p w14:paraId="4DD8B4FB" w14:textId="77777777" w:rsidR="005D7659" w:rsidRPr="00BA3FB1" w:rsidRDefault="005D7659" w:rsidP="005D7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Клиент-серверная архитектура позволяет централизованно управлять хранилищами данных, приложениями и доступом к ним.</w:t>
      </w:r>
    </w:p>
    <w:p w14:paraId="0DA3E9C9" w14:textId="77777777" w:rsidR="005D7659" w:rsidRPr="00BA3FB1" w:rsidRDefault="005D7659" w:rsidP="005D7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Клиент-серверная архитектура позволяет оптимизировать производительность приложения, разделяя задачи между клиентом и сервером.</w:t>
      </w:r>
    </w:p>
    <w:p w14:paraId="644C8D5F" w14:textId="77777777" w:rsidR="005D7659" w:rsidRPr="00BA3FB1" w:rsidRDefault="005D7659" w:rsidP="005D7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Клиент-серверная архитектура обеспечивает возможность добавления новых функций и модулей без необходимости изменения всего приложения.</w:t>
      </w:r>
    </w:p>
    <w:p w14:paraId="67D86F0B" w14:textId="37FB7C6C" w:rsidR="005D7659" w:rsidRPr="00BA3FB1" w:rsidRDefault="005D7659" w:rsidP="005D7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реализации клиент-серверной архитектуры была выбрана СУБД 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 как к ней предоставляется бесплатный доступ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Также ПО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Management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работы с 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упрощает разработку, так как предоставляет удобный и интуитивно понятный интерфейс, а также имеет встроенный компилятор для кода на 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языке.</w:t>
      </w:r>
      <w:r w:rsidR="00C231E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Сравнение </w:t>
      </w:r>
      <w:r w:rsidR="00C231E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SQL Server </w:t>
      </w:r>
      <w:r w:rsidR="00C231E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другими СУБД представлено на Рисунке</w:t>
      </w:r>
      <w:r w:rsidR="00280956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</w:t>
      </w:r>
    </w:p>
    <w:p w14:paraId="7528EAA9" w14:textId="77777777" w:rsidR="00C231EF" w:rsidRPr="00BA3FB1" w:rsidRDefault="00C231EF" w:rsidP="005D765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DBF444A" w14:textId="77777777" w:rsidR="00C231EF" w:rsidRPr="00BA3FB1" w:rsidRDefault="00C231EF" w:rsidP="005D7659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BA3F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329DF7" wp14:editId="2CE2CC0C">
            <wp:extent cx="5940425" cy="3662289"/>
            <wp:effectExtent l="0" t="0" r="3175" b="0"/>
            <wp:docPr id="761902055" name="Рисунок 1" descr="Базы данных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азы данных - презентация онлайн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03"/>
                    <a:stretch/>
                  </pic:blipFill>
                  <pic:spPr bwMode="auto">
                    <a:xfrm>
                      <a:off x="0" y="0"/>
                      <a:ext cx="5940425" cy="366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8DF2A" w14:textId="70A92E50" w:rsidR="006D1B07" w:rsidRPr="00BA3FB1" w:rsidRDefault="00C231EF" w:rsidP="005D7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1. Сравнение СУБД</w:t>
      </w:r>
    </w:p>
    <w:p w14:paraId="6BDE2A42" w14:textId="77777777" w:rsidR="00670324" w:rsidRPr="00BA3FB1" w:rsidRDefault="00670324" w:rsidP="001039EA">
      <w:pPr>
        <w:pStyle w:val="11"/>
        <w:spacing w:before="480"/>
        <w:rPr>
          <w:rFonts w:eastAsia="Times New Roman"/>
          <w:lang w:eastAsia="ru-RU"/>
        </w:rPr>
      </w:pPr>
      <w:bookmarkStart w:id="7" w:name="_Toc148516906"/>
      <w:r w:rsidRPr="00BA3FB1">
        <w:rPr>
          <w:rFonts w:eastAsia="Times New Roman"/>
          <w:lang w:eastAsia="ru-RU"/>
        </w:rPr>
        <w:t>Выбор и характеристика среды разработки приложения</w:t>
      </w:r>
      <w:bookmarkEnd w:id="7"/>
    </w:p>
    <w:p w14:paraId="450810E6" w14:textId="77777777" w:rsidR="004524C5" w:rsidRPr="00BA3FB1" w:rsidRDefault="004524C5" w:rsidP="004524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134742916"/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приложения была применена технология C# WPF ADO.NET, которая позволяет полностью контролировать запросы к базе данных. Эта технология довольно проста в использовании и предоставляет удобный способ создания подключения к базе данных, хранимой процедуры или 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текстового запроса. Кроме того, она поддерживает практически любую СУБД.</w:t>
      </w:r>
    </w:p>
    <w:p w14:paraId="617D292F" w14:textId="77777777" w:rsidR="00D46006" w:rsidRPr="00BA3FB1" w:rsidRDefault="004524C5" w:rsidP="00D46006">
      <w:pPr>
        <w:jc w:val="center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BAAE7F" wp14:editId="7BC4F235">
            <wp:extent cx="3689350" cy="2012950"/>
            <wp:effectExtent l="0" t="0" r="6350" b="6350"/>
            <wp:docPr id="13984502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0109"/>
                              </a14:imgEffect>
                              <a14:imgEffect>
                                <a14:saturation sat="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1E3EB" w14:textId="31C8CE8F" w:rsidR="001859F3" w:rsidRPr="00BA3FB1" w:rsidRDefault="001859F3" w:rsidP="001859F3">
      <w:pPr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317B" w:rsidRPr="00BA3FB1">
        <w:rPr>
          <w:rFonts w:ascii="Times New Roman" w:hAnsi="Times New Roman" w:cs="Times New Roman"/>
          <w:sz w:val="28"/>
          <w:szCs w:val="28"/>
        </w:rPr>
        <w:t>1.</w:t>
      </w:r>
      <w:r w:rsidR="001B1785" w:rsidRPr="00BA3FB1">
        <w:rPr>
          <w:rFonts w:ascii="Times New Roman" w:hAnsi="Times New Roman" w:cs="Times New Roman"/>
          <w:sz w:val="28"/>
          <w:szCs w:val="28"/>
        </w:rPr>
        <w:t>1</w:t>
      </w:r>
      <w:r w:rsidRPr="00BA3FB1">
        <w:rPr>
          <w:rFonts w:ascii="Times New Roman" w:hAnsi="Times New Roman" w:cs="Times New Roman"/>
          <w:sz w:val="28"/>
          <w:szCs w:val="28"/>
        </w:rPr>
        <w:t xml:space="preserve">. Схема работы 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BA3FB1">
        <w:rPr>
          <w:rFonts w:ascii="Times New Roman" w:hAnsi="Times New Roman" w:cs="Times New Roman"/>
          <w:sz w:val="28"/>
          <w:szCs w:val="28"/>
        </w:rPr>
        <w:t>.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72B15ACD" w14:textId="77777777" w:rsidR="00F56A36" w:rsidRPr="00BA3FB1" w:rsidRDefault="00F56A36" w:rsidP="00F56A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 xml:space="preserve">ADO.NET позволяет взаимодействовать с базами данных с помощью языка программирования C# и языка 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18F55FAA" w14:textId="77777777" w:rsidR="00F56A36" w:rsidRPr="00BA3FB1" w:rsidRDefault="00F56A36" w:rsidP="00F56A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Плюсами ADO.NET являются:</w:t>
      </w:r>
    </w:p>
    <w:p w14:paraId="1863B388" w14:textId="77777777" w:rsidR="00F56A36" w:rsidRPr="00BA3FB1" w:rsidRDefault="00F56A36" w:rsidP="00F56A36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Основной нужный функционал включен в ядро .NET Framework</w:t>
      </w:r>
    </w:p>
    <w:p w14:paraId="43EB39C7" w14:textId="77777777" w:rsidR="00F56A36" w:rsidRPr="00BA3FB1" w:rsidRDefault="00F56A36" w:rsidP="00F56A36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 xml:space="preserve">Простота в использовании, для работы достаточно хорошо знать 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A3FB1">
        <w:rPr>
          <w:rFonts w:ascii="Times New Roman" w:hAnsi="Times New Roman" w:cs="Times New Roman"/>
          <w:sz w:val="28"/>
          <w:szCs w:val="28"/>
        </w:rPr>
        <w:t xml:space="preserve"> язык</w:t>
      </w:r>
    </w:p>
    <w:p w14:paraId="32146B2C" w14:textId="77777777" w:rsidR="00F56A36" w:rsidRPr="00BA3FB1" w:rsidRDefault="00F56A36" w:rsidP="00F56A36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Стабильность и быстрота работы</w:t>
      </w:r>
    </w:p>
    <w:p w14:paraId="546055B1" w14:textId="77777777" w:rsidR="00F56A36" w:rsidRPr="00BA3FB1" w:rsidRDefault="00F56A36" w:rsidP="00F56A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Минусами ADO.NET являются:</w:t>
      </w:r>
    </w:p>
    <w:p w14:paraId="0EC457EC" w14:textId="77777777" w:rsidR="00F56A36" w:rsidRPr="00BA3FB1" w:rsidRDefault="00F56A36" w:rsidP="00F56A36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Неудобство работы с объектами</w:t>
      </w:r>
    </w:p>
    <w:p w14:paraId="1D6DAC70" w14:textId="77777777" w:rsidR="00F56A36" w:rsidRPr="00BA3FB1" w:rsidRDefault="00F56A36" w:rsidP="00F56A36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Много повторяющихся блоков кода</w:t>
      </w:r>
    </w:p>
    <w:p w14:paraId="137D04E7" w14:textId="77777777" w:rsidR="00F56A36" w:rsidRPr="00BA3FB1" w:rsidRDefault="00F56A36" w:rsidP="00F56A36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Необходимость написания SQL-запросов</w:t>
      </w:r>
    </w:p>
    <w:p w14:paraId="3E31DEF2" w14:textId="77777777" w:rsidR="00F56A36" w:rsidRPr="00BA3FB1" w:rsidRDefault="00F56A36" w:rsidP="00F56A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A3FB1">
        <w:rPr>
          <w:rFonts w:ascii="Times New Roman" w:hAnsi="Times New Roman" w:cs="Times New Roman"/>
          <w:sz w:val="28"/>
          <w:szCs w:val="28"/>
        </w:rPr>
        <w:t xml:space="preserve"> Framework - инструмент ORM (Object-</w:t>
      </w:r>
      <w:proofErr w:type="spellStart"/>
      <w:r w:rsidRPr="00BA3FB1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="00BB5AF8" w:rsidRPr="00BA3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FB1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BA3FB1">
        <w:rPr>
          <w:rFonts w:ascii="Times New Roman" w:hAnsi="Times New Roman" w:cs="Times New Roman"/>
          <w:sz w:val="28"/>
          <w:szCs w:val="28"/>
        </w:rPr>
        <w:t>), позволяющий взаимодействовать с базами данных, используя объектно-ориентированный подход.</w:t>
      </w:r>
    </w:p>
    <w:p w14:paraId="1A42B944" w14:textId="77777777" w:rsidR="00F56A36" w:rsidRPr="00BA3FB1" w:rsidRDefault="00F56A36" w:rsidP="00F56A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 xml:space="preserve">Плюсами </w:t>
      </w:r>
      <w:proofErr w:type="spellStart"/>
      <w:r w:rsidRPr="00BA3FB1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A3FB1">
        <w:rPr>
          <w:rFonts w:ascii="Times New Roman" w:hAnsi="Times New Roman" w:cs="Times New Roman"/>
          <w:sz w:val="28"/>
          <w:szCs w:val="28"/>
        </w:rPr>
        <w:t xml:space="preserve"> Framework являются:</w:t>
      </w:r>
    </w:p>
    <w:p w14:paraId="0CCA26E5" w14:textId="77777777" w:rsidR="00F56A36" w:rsidRPr="00BA3FB1" w:rsidRDefault="00F56A36" w:rsidP="00F56A36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Простота в использовании и повышение уровня абстракции</w:t>
      </w:r>
    </w:p>
    <w:p w14:paraId="4242D3B7" w14:textId="77777777" w:rsidR="00F56A36" w:rsidRPr="00BA3FB1" w:rsidRDefault="00F56A36" w:rsidP="00F56A36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Можно работать с данными на уровне объектов вместо работы непосредственно с запросами SQL</w:t>
      </w:r>
    </w:p>
    <w:p w14:paraId="18C0F9FC" w14:textId="77777777" w:rsidR="00F56A36" w:rsidRPr="00BA3FB1" w:rsidRDefault="00F56A36" w:rsidP="00F56A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 xml:space="preserve">Минусами </w:t>
      </w:r>
      <w:proofErr w:type="spellStart"/>
      <w:r w:rsidRPr="00BA3FB1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A3FB1">
        <w:rPr>
          <w:rFonts w:ascii="Times New Roman" w:hAnsi="Times New Roman" w:cs="Times New Roman"/>
          <w:sz w:val="28"/>
          <w:szCs w:val="28"/>
        </w:rPr>
        <w:t xml:space="preserve"> Framework являются:</w:t>
      </w:r>
    </w:p>
    <w:p w14:paraId="3E42FE9B" w14:textId="77777777" w:rsidR="00F56A36" w:rsidRPr="00BA3FB1" w:rsidRDefault="00F56A36" w:rsidP="00F56A36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lastRenderedPageBreak/>
        <w:t xml:space="preserve">Большой объем данных, который нужно хранить в памяти при использовании внутренних объектов </w:t>
      </w:r>
      <w:proofErr w:type="spellStart"/>
      <w:r w:rsidRPr="00BA3FB1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A3FB1">
        <w:rPr>
          <w:rFonts w:ascii="Times New Roman" w:hAnsi="Times New Roman" w:cs="Times New Roman"/>
          <w:sz w:val="28"/>
          <w:szCs w:val="28"/>
        </w:rPr>
        <w:t xml:space="preserve"> Framework</w:t>
      </w:r>
    </w:p>
    <w:p w14:paraId="2B2E53C8" w14:textId="77777777" w:rsidR="00F56A36" w:rsidRPr="00BA3FB1" w:rsidRDefault="00F56A36" w:rsidP="00F56A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 xml:space="preserve">Исходя из вышеперечисленного, выбор был сделан в пользу 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BA3FB1">
        <w:rPr>
          <w:rFonts w:ascii="Times New Roman" w:hAnsi="Times New Roman" w:cs="Times New Roman"/>
          <w:sz w:val="28"/>
          <w:szCs w:val="28"/>
        </w:rPr>
        <w:t>.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A3FB1">
        <w:rPr>
          <w:rFonts w:ascii="Times New Roman" w:hAnsi="Times New Roman" w:cs="Times New Roman"/>
          <w:sz w:val="28"/>
          <w:szCs w:val="28"/>
        </w:rPr>
        <w:t>.</w:t>
      </w:r>
    </w:p>
    <w:p w14:paraId="2B50E079" w14:textId="77777777" w:rsidR="005D2539" w:rsidRPr="00BA3FB1" w:rsidRDefault="005D2539" w:rsidP="008257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A3FB1">
        <w:rPr>
          <w:rFonts w:ascii="Times New Roman" w:hAnsi="Times New Roman" w:cs="Times New Roman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A3FB1">
        <w:rPr>
          <w:rFonts w:ascii="Times New Roman" w:hAnsi="Times New Roman" w:cs="Times New Roman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A3FB1">
        <w:rPr>
          <w:rFonts w:ascii="Times New Roman" w:hAnsi="Times New Roman" w:cs="Times New Roman"/>
          <w:sz w:val="28"/>
          <w:szCs w:val="28"/>
        </w:rPr>
        <w:t xml:space="preserve">, </w:t>
      </w:r>
      <w:r w:rsidR="002E47C4" w:rsidRPr="00BA3FB1">
        <w:rPr>
          <w:rFonts w:ascii="Times New Roman" w:hAnsi="Times New Roman" w:cs="Times New Roman"/>
          <w:sz w:val="28"/>
          <w:szCs w:val="28"/>
        </w:rPr>
        <w:t xml:space="preserve">так как она </w:t>
      </w:r>
      <w:r w:rsidRPr="00BA3FB1">
        <w:rPr>
          <w:rFonts w:ascii="Times New Roman" w:hAnsi="Times New Roman" w:cs="Times New Roman"/>
          <w:sz w:val="28"/>
          <w:szCs w:val="28"/>
        </w:rPr>
        <w:t>предоставляет множество удобств для разработчика:</w:t>
      </w:r>
    </w:p>
    <w:p w14:paraId="58C03A01" w14:textId="77777777" w:rsidR="005D2539" w:rsidRPr="00BA3FB1" w:rsidRDefault="005D2539" w:rsidP="008257DB">
      <w:pPr>
        <w:pStyle w:val="a4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Интуитивно понятный интерфейс. Интерфейс Visual Studio был разработан, чтобы сделать работу программиста простой и удобной. Все инструменты и функции легко доступны благодаря простой структуре меню и панелей инструментов.</w:t>
      </w:r>
    </w:p>
    <w:p w14:paraId="617E0D1B" w14:textId="77777777" w:rsidR="005D2539" w:rsidRPr="00BA3FB1" w:rsidRDefault="005D2539" w:rsidP="008257DB">
      <w:pPr>
        <w:pStyle w:val="a4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Visual Studio содержит все необходимые инструменты и функции, такие как редактор кода, отладчик, компилятор и многие другие.</w:t>
      </w:r>
    </w:p>
    <w:p w14:paraId="3BC9AF5B" w14:textId="77777777" w:rsidR="005D2539" w:rsidRPr="00BA3FB1" w:rsidRDefault="005D2539" w:rsidP="008257DB">
      <w:pPr>
        <w:pStyle w:val="a4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Visual Studio имеет мощный отладчик, который позволяет находить и исправлять ошибки в коде. Он также поддерживает множество отладочных функций, таких как точки остановок, просмотр переменных и значения, трассировка стека вызовов и др.</w:t>
      </w:r>
    </w:p>
    <w:p w14:paraId="43591B23" w14:textId="77777777" w:rsidR="005D2539" w:rsidRPr="00BA3FB1" w:rsidRDefault="005D2539" w:rsidP="008257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Microsoft Visual Studio - это мощная и удобная интегрированная среда разработки, которая упрощает создание приложений и повышает продуктивность разработчика</w:t>
      </w:r>
      <w:r w:rsidR="00F56A36" w:rsidRPr="00BA3FB1">
        <w:rPr>
          <w:rFonts w:ascii="Times New Roman" w:hAnsi="Times New Roman" w:cs="Times New Roman"/>
          <w:sz w:val="28"/>
          <w:szCs w:val="28"/>
        </w:rPr>
        <w:t>.</w:t>
      </w:r>
    </w:p>
    <w:bookmarkEnd w:id="8"/>
    <w:p w14:paraId="4C72E8D4" w14:textId="77777777" w:rsidR="00BD5AFE" w:rsidRPr="00BA3FB1" w:rsidRDefault="00D46006" w:rsidP="00D46006">
      <w:pPr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br w:type="page"/>
      </w:r>
    </w:p>
    <w:p w14:paraId="6F5AE20F" w14:textId="77777777" w:rsidR="00A90C1A" w:rsidRPr="00BA3FB1" w:rsidRDefault="00A90C1A" w:rsidP="006D6A9A">
      <w:pPr>
        <w:pStyle w:val="1"/>
        <w:spacing w:before="0" w:after="160" w:line="240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9" w:name="_Toc148516907"/>
      <w:r w:rsidRPr="00BA3FB1">
        <w:rPr>
          <w:rFonts w:ascii="Times New Roman" w:hAnsi="Times New Roman" w:cs="Times New Roman"/>
          <w:color w:val="auto"/>
        </w:rPr>
        <w:lastRenderedPageBreak/>
        <w:t>СПЕЦИАЛЬНАЯ ЧАСТЬ</w:t>
      </w:r>
      <w:bookmarkEnd w:id="9"/>
    </w:p>
    <w:p w14:paraId="0C9F3983" w14:textId="77777777" w:rsidR="00A90C1A" w:rsidRPr="00BA3FB1" w:rsidRDefault="00A90C1A" w:rsidP="006D6A9A">
      <w:pPr>
        <w:pStyle w:val="11"/>
      </w:pPr>
      <w:bookmarkStart w:id="10" w:name="_Toc148516908"/>
      <w:r w:rsidRPr="00BA3FB1">
        <w:t>Постановка задачи</w:t>
      </w:r>
      <w:bookmarkEnd w:id="10"/>
    </w:p>
    <w:p w14:paraId="3EC188A4" w14:textId="44AC827E" w:rsidR="00DF7110" w:rsidRPr="00BA3FB1" w:rsidRDefault="00DF7110" w:rsidP="00DF71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Средствами MS SQL SERVER спроектировать базу данных и создать приложение средствами С#, позволяющее, автоматизировать  работу п</w:t>
      </w:r>
      <w:r w:rsidR="0044570A" w:rsidRPr="00BA3FB1">
        <w:rPr>
          <w:rFonts w:ascii="Times New Roman" w:hAnsi="Times New Roman" w:cs="Times New Roman"/>
          <w:sz w:val="28"/>
          <w:szCs w:val="28"/>
        </w:rPr>
        <w:t>риёмной комиссии колледжа</w:t>
      </w:r>
      <w:r w:rsidRPr="00BA3FB1">
        <w:rPr>
          <w:rFonts w:ascii="Times New Roman" w:hAnsi="Times New Roman" w:cs="Times New Roman"/>
          <w:sz w:val="28"/>
          <w:szCs w:val="28"/>
        </w:rPr>
        <w:t>.</w:t>
      </w:r>
      <w:r w:rsidR="006C25C7" w:rsidRPr="00BA3FB1">
        <w:rPr>
          <w:rFonts w:ascii="Times New Roman" w:hAnsi="Times New Roman" w:cs="Times New Roman"/>
          <w:sz w:val="28"/>
          <w:szCs w:val="28"/>
        </w:rPr>
        <w:t xml:space="preserve"> </w:t>
      </w:r>
      <w:r w:rsidR="006463C9" w:rsidRPr="00BA3FB1">
        <w:rPr>
          <w:rFonts w:ascii="Times New Roman" w:hAnsi="Times New Roman" w:cs="Times New Roman"/>
          <w:sz w:val="28"/>
          <w:szCs w:val="28"/>
        </w:rPr>
        <w:t>Абитуриенты подают заявления, сотрудники вносят их в систему для дальнейшей работы.</w:t>
      </w:r>
    </w:p>
    <w:p w14:paraId="5703FD1B" w14:textId="2DE7EC21" w:rsidR="00DF7110" w:rsidRPr="00BA3FB1" w:rsidRDefault="00DF7110" w:rsidP="00DF71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 xml:space="preserve">Необходимо обеспечить ввод, редактирование и просмотр данных в удобной для </w:t>
      </w:r>
      <w:r w:rsidR="006E7125" w:rsidRPr="00BA3FB1">
        <w:rPr>
          <w:rFonts w:ascii="Times New Roman" w:hAnsi="Times New Roman" w:cs="Times New Roman"/>
          <w:sz w:val="28"/>
          <w:szCs w:val="28"/>
        </w:rPr>
        <w:t>сотруд</w:t>
      </w:r>
      <w:r w:rsidR="00E07AB3" w:rsidRPr="00BA3FB1">
        <w:rPr>
          <w:rFonts w:ascii="Times New Roman" w:hAnsi="Times New Roman" w:cs="Times New Roman"/>
          <w:sz w:val="28"/>
          <w:szCs w:val="28"/>
        </w:rPr>
        <w:t>н</w:t>
      </w:r>
      <w:r w:rsidR="006E7125" w:rsidRPr="00BA3FB1">
        <w:rPr>
          <w:rFonts w:ascii="Times New Roman" w:hAnsi="Times New Roman" w:cs="Times New Roman"/>
          <w:sz w:val="28"/>
          <w:szCs w:val="28"/>
        </w:rPr>
        <w:t>ика</w:t>
      </w:r>
      <w:r w:rsidRPr="00BA3FB1">
        <w:rPr>
          <w:rFonts w:ascii="Times New Roman" w:hAnsi="Times New Roman" w:cs="Times New Roman"/>
          <w:sz w:val="28"/>
          <w:szCs w:val="28"/>
        </w:rPr>
        <w:t xml:space="preserve"> форме.</w:t>
      </w:r>
    </w:p>
    <w:p w14:paraId="4F11C967" w14:textId="767D4748" w:rsidR="00DF7110" w:rsidRPr="00BA3FB1" w:rsidRDefault="00DF7110" w:rsidP="00DF71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Система должна обеспечивать</w:t>
      </w:r>
      <w:r w:rsidR="00E07AB3" w:rsidRPr="00BA3FB1">
        <w:rPr>
          <w:rFonts w:ascii="Times New Roman" w:hAnsi="Times New Roman" w:cs="Times New Roman"/>
          <w:sz w:val="28"/>
          <w:szCs w:val="28"/>
        </w:rPr>
        <w:t xml:space="preserve"> возможность добавления новых заявлений абитуриентов</w:t>
      </w:r>
      <w:r w:rsidRPr="00BA3FB1">
        <w:rPr>
          <w:rFonts w:ascii="Times New Roman" w:hAnsi="Times New Roman" w:cs="Times New Roman"/>
          <w:sz w:val="28"/>
          <w:szCs w:val="28"/>
        </w:rPr>
        <w:t>.</w:t>
      </w:r>
    </w:p>
    <w:p w14:paraId="78685107" w14:textId="483DC6B3" w:rsidR="00DF7110" w:rsidRPr="00BA3FB1" w:rsidRDefault="00DF7110" w:rsidP="00103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Обеспечить защиту базы данных и приложения.</w:t>
      </w:r>
    </w:p>
    <w:p w14:paraId="54F966DD" w14:textId="77777777" w:rsidR="00A90C1A" w:rsidRPr="00BA3FB1" w:rsidRDefault="007E1B2A" w:rsidP="001039EA">
      <w:pPr>
        <w:pStyle w:val="11"/>
        <w:spacing w:before="480"/>
      </w:pPr>
      <w:bookmarkStart w:id="11" w:name="_Toc148516909"/>
      <w:r w:rsidRPr="00BA3FB1">
        <w:t>Архитектура информационной системы</w:t>
      </w:r>
      <w:bookmarkEnd w:id="11"/>
    </w:p>
    <w:p w14:paraId="7EEC06B8" w14:textId="44E66143" w:rsidR="00BD5AFE" w:rsidRPr="00BA3FB1" w:rsidRDefault="00BD5AFE" w:rsidP="007F7E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Hlk134742696"/>
      <w:r w:rsidRPr="00BA3FB1">
        <w:rPr>
          <w:rFonts w:ascii="Times New Roman" w:hAnsi="Times New Roman" w:cs="Times New Roman"/>
          <w:sz w:val="28"/>
          <w:szCs w:val="28"/>
        </w:rPr>
        <w:t xml:space="preserve">Архитектура информационной системы </w:t>
      </w:r>
      <w:r w:rsidR="00796F0B" w:rsidRPr="00BA3FB1">
        <w:rPr>
          <w:rFonts w:ascii="Times New Roman" w:hAnsi="Times New Roman" w:cs="Times New Roman"/>
          <w:sz w:val="28"/>
          <w:szCs w:val="28"/>
        </w:rPr>
        <w:t xml:space="preserve">приёмной комиссии колледжа </w:t>
      </w:r>
      <w:r w:rsidRPr="00BA3FB1">
        <w:rPr>
          <w:rFonts w:ascii="Times New Roman" w:hAnsi="Times New Roman" w:cs="Times New Roman"/>
          <w:sz w:val="28"/>
          <w:szCs w:val="28"/>
        </w:rPr>
        <w:t>сост</w:t>
      </w:r>
      <w:r w:rsidR="003E34BE" w:rsidRPr="00BA3FB1">
        <w:rPr>
          <w:rFonts w:ascii="Times New Roman" w:hAnsi="Times New Roman" w:cs="Times New Roman"/>
          <w:sz w:val="28"/>
          <w:szCs w:val="28"/>
        </w:rPr>
        <w:t>оит</w:t>
      </w:r>
      <w:r w:rsidRPr="00BA3FB1">
        <w:rPr>
          <w:rFonts w:ascii="Times New Roman" w:hAnsi="Times New Roman" w:cs="Times New Roman"/>
          <w:sz w:val="28"/>
          <w:szCs w:val="28"/>
        </w:rPr>
        <w:t xml:space="preserve"> из нескольких компонентов. В качестве основных компонентов можно выделить клиентское приложение 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3FB1">
        <w:rPr>
          <w:rFonts w:ascii="Times New Roman" w:hAnsi="Times New Roman" w:cs="Times New Roman"/>
          <w:sz w:val="28"/>
          <w:szCs w:val="28"/>
        </w:rPr>
        <w:t xml:space="preserve"># 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BA3FB1">
        <w:rPr>
          <w:rFonts w:ascii="Times New Roman" w:hAnsi="Times New Roman" w:cs="Times New Roman"/>
          <w:sz w:val="28"/>
          <w:szCs w:val="28"/>
        </w:rPr>
        <w:t xml:space="preserve"> и базу данных 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A3FB1">
        <w:rPr>
          <w:rFonts w:ascii="Times New Roman" w:hAnsi="Times New Roman" w:cs="Times New Roman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A3FB1">
        <w:rPr>
          <w:rFonts w:ascii="Times New Roman" w:hAnsi="Times New Roman" w:cs="Times New Roman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A3FB1">
        <w:rPr>
          <w:rFonts w:ascii="Times New Roman" w:hAnsi="Times New Roman" w:cs="Times New Roman"/>
          <w:sz w:val="28"/>
          <w:szCs w:val="28"/>
        </w:rPr>
        <w:t>.</w:t>
      </w:r>
    </w:p>
    <w:p w14:paraId="5C5A9B96" w14:textId="4B0CE42E" w:rsidR="00BD5AFE" w:rsidRPr="00BA3FB1" w:rsidRDefault="00A36C2E" w:rsidP="007F7E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Сотруднику</w:t>
      </w:r>
      <w:r w:rsidR="00BD5AFE" w:rsidRPr="00BA3FB1">
        <w:rPr>
          <w:rFonts w:ascii="Times New Roman" w:hAnsi="Times New Roman" w:cs="Times New Roman"/>
          <w:sz w:val="28"/>
          <w:szCs w:val="28"/>
        </w:rPr>
        <w:t xml:space="preserve"> предоставля</w:t>
      </w:r>
      <w:r w:rsidR="003E34BE" w:rsidRPr="00BA3FB1">
        <w:rPr>
          <w:rFonts w:ascii="Times New Roman" w:hAnsi="Times New Roman" w:cs="Times New Roman"/>
          <w:sz w:val="28"/>
          <w:szCs w:val="28"/>
        </w:rPr>
        <w:t>е</w:t>
      </w:r>
      <w:r w:rsidR="00BD5AFE" w:rsidRPr="00BA3FB1">
        <w:rPr>
          <w:rFonts w:ascii="Times New Roman" w:hAnsi="Times New Roman" w:cs="Times New Roman"/>
          <w:sz w:val="28"/>
          <w:szCs w:val="28"/>
        </w:rPr>
        <w:t>тся приложение, которое обеспечива</w:t>
      </w:r>
      <w:r w:rsidR="003E34BE" w:rsidRPr="00BA3FB1">
        <w:rPr>
          <w:rFonts w:ascii="Times New Roman" w:hAnsi="Times New Roman" w:cs="Times New Roman"/>
          <w:sz w:val="28"/>
          <w:szCs w:val="28"/>
        </w:rPr>
        <w:t>ет</w:t>
      </w:r>
      <w:r w:rsidR="00BD5AFE" w:rsidRPr="00BA3FB1">
        <w:rPr>
          <w:rFonts w:ascii="Times New Roman" w:hAnsi="Times New Roman" w:cs="Times New Roman"/>
          <w:sz w:val="28"/>
          <w:szCs w:val="28"/>
        </w:rPr>
        <w:t xml:space="preserve"> в</w:t>
      </w:r>
      <w:r w:rsidR="001E3EE1" w:rsidRPr="00BA3FB1">
        <w:rPr>
          <w:rFonts w:ascii="Times New Roman" w:hAnsi="Times New Roman" w:cs="Times New Roman"/>
          <w:sz w:val="28"/>
          <w:szCs w:val="28"/>
        </w:rPr>
        <w:t>озможность добавлять, просматривать, редактировать и удалять заявления абитуриентов</w:t>
      </w:r>
      <w:r w:rsidR="00F43DFC" w:rsidRPr="00BA3FB1">
        <w:rPr>
          <w:rFonts w:ascii="Times New Roman" w:hAnsi="Times New Roman" w:cs="Times New Roman"/>
          <w:sz w:val="28"/>
          <w:szCs w:val="28"/>
        </w:rPr>
        <w:t>.</w:t>
      </w:r>
      <w:r w:rsidR="00B86AE7" w:rsidRPr="00BA3FB1">
        <w:rPr>
          <w:rFonts w:ascii="Times New Roman" w:hAnsi="Times New Roman" w:cs="Times New Roman"/>
          <w:sz w:val="28"/>
          <w:szCs w:val="28"/>
        </w:rPr>
        <w:t xml:space="preserve"> </w:t>
      </w:r>
      <w:r w:rsidR="00BD5AFE" w:rsidRPr="00BA3FB1">
        <w:rPr>
          <w:rFonts w:ascii="Times New Roman" w:hAnsi="Times New Roman" w:cs="Times New Roman"/>
          <w:sz w:val="28"/>
          <w:szCs w:val="28"/>
        </w:rPr>
        <w:t>База данных содерж</w:t>
      </w:r>
      <w:r w:rsidR="003E34BE" w:rsidRPr="00BA3FB1">
        <w:rPr>
          <w:rFonts w:ascii="Times New Roman" w:hAnsi="Times New Roman" w:cs="Times New Roman"/>
          <w:sz w:val="28"/>
          <w:szCs w:val="28"/>
        </w:rPr>
        <w:t>ит</w:t>
      </w:r>
      <w:r w:rsidR="00BD5AFE" w:rsidRPr="00BA3FB1">
        <w:rPr>
          <w:rFonts w:ascii="Times New Roman" w:hAnsi="Times New Roman" w:cs="Times New Roman"/>
          <w:sz w:val="28"/>
          <w:szCs w:val="28"/>
        </w:rPr>
        <w:t xml:space="preserve"> информацию о </w:t>
      </w:r>
      <w:r w:rsidR="00B86AE7" w:rsidRPr="00BA3FB1">
        <w:rPr>
          <w:rFonts w:ascii="Times New Roman" w:hAnsi="Times New Roman" w:cs="Times New Roman"/>
          <w:sz w:val="28"/>
          <w:szCs w:val="28"/>
        </w:rPr>
        <w:t>авторизационных данных сотрудников</w:t>
      </w:r>
      <w:r w:rsidR="00BD5AFE" w:rsidRPr="00BA3FB1">
        <w:rPr>
          <w:rFonts w:ascii="Times New Roman" w:hAnsi="Times New Roman" w:cs="Times New Roman"/>
          <w:sz w:val="28"/>
          <w:szCs w:val="28"/>
        </w:rPr>
        <w:t xml:space="preserve">, </w:t>
      </w:r>
      <w:r w:rsidR="00265A2B" w:rsidRPr="00BA3FB1">
        <w:rPr>
          <w:rFonts w:ascii="Times New Roman" w:hAnsi="Times New Roman" w:cs="Times New Roman"/>
          <w:sz w:val="28"/>
          <w:szCs w:val="28"/>
        </w:rPr>
        <w:t>абитуриентах</w:t>
      </w:r>
      <w:r w:rsidR="00BD5AFE" w:rsidRPr="00BA3FB1">
        <w:rPr>
          <w:rFonts w:ascii="Times New Roman" w:hAnsi="Times New Roman" w:cs="Times New Roman"/>
          <w:sz w:val="28"/>
          <w:szCs w:val="28"/>
        </w:rPr>
        <w:t xml:space="preserve">, </w:t>
      </w:r>
      <w:r w:rsidR="00265A2B" w:rsidRPr="00BA3FB1">
        <w:rPr>
          <w:rFonts w:ascii="Times New Roman" w:hAnsi="Times New Roman" w:cs="Times New Roman"/>
          <w:sz w:val="28"/>
          <w:szCs w:val="28"/>
        </w:rPr>
        <w:t>заявлениях</w:t>
      </w:r>
      <w:r w:rsidR="00BD5AFE" w:rsidRPr="00BA3FB1">
        <w:rPr>
          <w:rFonts w:ascii="Times New Roman" w:hAnsi="Times New Roman" w:cs="Times New Roman"/>
          <w:sz w:val="28"/>
          <w:szCs w:val="28"/>
        </w:rPr>
        <w:t>,</w:t>
      </w:r>
      <w:r w:rsidR="00265A2B" w:rsidRPr="00BA3FB1">
        <w:rPr>
          <w:rFonts w:ascii="Times New Roman" w:hAnsi="Times New Roman" w:cs="Times New Roman"/>
          <w:sz w:val="28"/>
          <w:szCs w:val="28"/>
        </w:rPr>
        <w:t xml:space="preserve"> текущих специальностях и количества мест на них</w:t>
      </w:r>
      <w:r w:rsidR="00BD5AFE" w:rsidRPr="00BA3FB1">
        <w:rPr>
          <w:rFonts w:ascii="Times New Roman" w:hAnsi="Times New Roman" w:cs="Times New Roman"/>
          <w:sz w:val="28"/>
          <w:szCs w:val="28"/>
        </w:rPr>
        <w:t>. База данных позвол</w:t>
      </w:r>
      <w:r w:rsidR="003E34BE" w:rsidRPr="00BA3FB1">
        <w:rPr>
          <w:rFonts w:ascii="Times New Roman" w:hAnsi="Times New Roman" w:cs="Times New Roman"/>
          <w:sz w:val="28"/>
          <w:szCs w:val="28"/>
        </w:rPr>
        <w:t>яет</w:t>
      </w:r>
      <w:r w:rsidR="00BD5AFE" w:rsidRPr="00BA3FB1">
        <w:rPr>
          <w:rFonts w:ascii="Times New Roman" w:hAnsi="Times New Roman" w:cs="Times New Roman"/>
          <w:sz w:val="28"/>
          <w:szCs w:val="28"/>
        </w:rPr>
        <w:t xml:space="preserve"> обеспечить быстрый и надежный доступ к информации для всех компонентов системы.</w:t>
      </w:r>
    </w:p>
    <w:p w14:paraId="1B0FBD8F" w14:textId="0F9A35E2" w:rsidR="007F7E82" w:rsidRPr="00BA3FB1" w:rsidRDefault="00CA6311" w:rsidP="00103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А</w:t>
      </w:r>
      <w:r w:rsidR="00BD5AFE" w:rsidRPr="00BA3FB1">
        <w:rPr>
          <w:rFonts w:ascii="Times New Roman" w:hAnsi="Times New Roman" w:cs="Times New Roman"/>
          <w:sz w:val="28"/>
          <w:szCs w:val="28"/>
        </w:rPr>
        <w:t xml:space="preserve">рхитектура информационной системы </w:t>
      </w:r>
      <w:r w:rsidR="0016062A" w:rsidRPr="00BA3FB1">
        <w:rPr>
          <w:rFonts w:ascii="Times New Roman" w:hAnsi="Times New Roman" w:cs="Times New Roman"/>
          <w:sz w:val="28"/>
          <w:szCs w:val="28"/>
        </w:rPr>
        <w:t xml:space="preserve">приёмной комиссии колледжа </w:t>
      </w:r>
      <w:r w:rsidR="00BD5AFE" w:rsidRPr="00BA3FB1">
        <w:rPr>
          <w:rFonts w:ascii="Times New Roman" w:hAnsi="Times New Roman" w:cs="Times New Roman"/>
          <w:sz w:val="28"/>
          <w:szCs w:val="28"/>
        </w:rPr>
        <w:t>удобн</w:t>
      </w:r>
      <w:r w:rsidR="003E34BE" w:rsidRPr="00BA3FB1">
        <w:rPr>
          <w:rFonts w:ascii="Times New Roman" w:hAnsi="Times New Roman" w:cs="Times New Roman"/>
          <w:sz w:val="28"/>
          <w:szCs w:val="28"/>
        </w:rPr>
        <w:t>ая</w:t>
      </w:r>
      <w:r w:rsidR="00BD5AFE" w:rsidRPr="00BA3FB1">
        <w:rPr>
          <w:rFonts w:ascii="Times New Roman" w:hAnsi="Times New Roman" w:cs="Times New Roman"/>
          <w:sz w:val="28"/>
          <w:szCs w:val="28"/>
        </w:rPr>
        <w:t xml:space="preserve"> в использовании и</w:t>
      </w:r>
      <w:r w:rsidRPr="00BA3FB1">
        <w:rPr>
          <w:rFonts w:ascii="Times New Roman" w:hAnsi="Times New Roman" w:cs="Times New Roman"/>
          <w:sz w:val="28"/>
          <w:szCs w:val="28"/>
        </w:rPr>
        <w:t xml:space="preserve"> </w:t>
      </w:r>
      <w:r w:rsidR="00BD5AFE" w:rsidRPr="00BA3FB1">
        <w:rPr>
          <w:rFonts w:ascii="Times New Roman" w:hAnsi="Times New Roman" w:cs="Times New Roman"/>
          <w:sz w:val="28"/>
          <w:szCs w:val="28"/>
        </w:rPr>
        <w:t>обеспечи</w:t>
      </w:r>
      <w:r w:rsidRPr="00BA3FB1">
        <w:rPr>
          <w:rFonts w:ascii="Times New Roman" w:hAnsi="Times New Roman" w:cs="Times New Roman"/>
          <w:sz w:val="28"/>
          <w:szCs w:val="28"/>
        </w:rPr>
        <w:t>ва</w:t>
      </w:r>
      <w:r w:rsidR="003E34BE" w:rsidRPr="00BA3FB1">
        <w:rPr>
          <w:rFonts w:ascii="Times New Roman" w:hAnsi="Times New Roman" w:cs="Times New Roman"/>
          <w:sz w:val="28"/>
          <w:szCs w:val="28"/>
        </w:rPr>
        <w:t>ет</w:t>
      </w:r>
      <w:r w:rsidR="00BD5AFE" w:rsidRPr="00BA3FB1">
        <w:rPr>
          <w:rFonts w:ascii="Times New Roman" w:hAnsi="Times New Roman" w:cs="Times New Roman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sz w:val="28"/>
          <w:szCs w:val="28"/>
        </w:rPr>
        <w:t>защиту данных</w:t>
      </w:r>
      <w:r w:rsidR="00BD5AFE" w:rsidRPr="00BA3FB1">
        <w:rPr>
          <w:rFonts w:ascii="Times New Roman" w:hAnsi="Times New Roman" w:cs="Times New Roman"/>
          <w:sz w:val="28"/>
          <w:szCs w:val="28"/>
        </w:rPr>
        <w:t>. Она позвол</w:t>
      </w:r>
      <w:r w:rsidR="003E34BE" w:rsidRPr="00BA3FB1">
        <w:rPr>
          <w:rFonts w:ascii="Times New Roman" w:hAnsi="Times New Roman" w:cs="Times New Roman"/>
          <w:sz w:val="28"/>
          <w:szCs w:val="28"/>
        </w:rPr>
        <w:t>яет</w:t>
      </w:r>
      <w:r w:rsidR="00BD5AFE" w:rsidRPr="00BA3FB1">
        <w:rPr>
          <w:rFonts w:ascii="Times New Roman" w:hAnsi="Times New Roman" w:cs="Times New Roman"/>
          <w:sz w:val="28"/>
          <w:szCs w:val="28"/>
        </w:rPr>
        <w:t xml:space="preserve"> управлять </w:t>
      </w:r>
      <w:r w:rsidR="007D2D78" w:rsidRPr="00BA3FB1">
        <w:rPr>
          <w:rFonts w:ascii="Times New Roman" w:hAnsi="Times New Roman" w:cs="Times New Roman"/>
          <w:sz w:val="28"/>
          <w:szCs w:val="28"/>
        </w:rPr>
        <w:t xml:space="preserve">заявлениями </w:t>
      </w:r>
      <w:r w:rsidR="00BD5AFE" w:rsidRPr="00BA3FB1">
        <w:rPr>
          <w:rFonts w:ascii="Times New Roman" w:hAnsi="Times New Roman" w:cs="Times New Roman"/>
          <w:sz w:val="28"/>
          <w:szCs w:val="28"/>
        </w:rPr>
        <w:t xml:space="preserve">и </w:t>
      </w:r>
      <w:r w:rsidRPr="00BA3FB1">
        <w:rPr>
          <w:rFonts w:ascii="Times New Roman" w:hAnsi="Times New Roman" w:cs="Times New Roman"/>
          <w:sz w:val="28"/>
          <w:szCs w:val="28"/>
        </w:rPr>
        <w:t>изменять функционал в зависимости от</w:t>
      </w:r>
      <w:r w:rsidR="007D2D78" w:rsidRPr="00BA3FB1">
        <w:rPr>
          <w:rFonts w:ascii="Times New Roman" w:hAnsi="Times New Roman" w:cs="Times New Roman"/>
          <w:sz w:val="28"/>
          <w:szCs w:val="28"/>
        </w:rPr>
        <w:t xml:space="preserve"> текущих специальностей и количества мест на них</w:t>
      </w:r>
      <w:r w:rsidR="00BD5AFE" w:rsidRPr="00BA3FB1">
        <w:rPr>
          <w:rFonts w:ascii="Times New Roman" w:hAnsi="Times New Roman" w:cs="Times New Roman"/>
          <w:sz w:val="28"/>
          <w:szCs w:val="28"/>
        </w:rPr>
        <w:t>.</w:t>
      </w:r>
    </w:p>
    <w:p w14:paraId="327A7B3B" w14:textId="77777777" w:rsidR="009E30A1" w:rsidRPr="00BA3FB1" w:rsidRDefault="007E1B2A" w:rsidP="001039EA">
      <w:pPr>
        <w:pStyle w:val="11"/>
        <w:spacing w:before="480"/>
      </w:pPr>
      <w:bookmarkStart w:id="13" w:name="_Toc148516910"/>
      <w:bookmarkEnd w:id="12"/>
      <w:r w:rsidRPr="00BA3FB1">
        <w:lastRenderedPageBreak/>
        <w:t>Логическая модель базы данных</w:t>
      </w:r>
      <w:bookmarkEnd w:id="13"/>
    </w:p>
    <w:p w14:paraId="1FD64D3E" w14:textId="5E24C09F" w:rsidR="00D46006" w:rsidRPr="00BA3FB1" w:rsidRDefault="003F303C" w:rsidP="00D46006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3FB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2FE7937" wp14:editId="377D0A93">
            <wp:extent cx="4762535" cy="4986374"/>
            <wp:effectExtent l="0" t="0" r="0" b="508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1E11C18C-415F-4E6A-8004-81946E6150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1E11C18C-415F-4E6A-8004-81946E6150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35" cy="498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0FF2" w14:textId="4F5AD6C4" w:rsidR="00002944" w:rsidRPr="00BA3FB1" w:rsidRDefault="00002944" w:rsidP="00002944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3F303C" w:rsidRPr="00BA3FB1">
        <w:rPr>
          <w:rFonts w:ascii="Times New Roman" w:hAnsi="Times New Roman" w:cs="Times New Roman"/>
          <w:bCs/>
          <w:sz w:val="28"/>
          <w:szCs w:val="28"/>
        </w:rPr>
        <w:t>1</w:t>
      </w:r>
      <w:r w:rsidR="0025317B" w:rsidRPr="00BA3FB1">
        <w:rPr>
          <w:rFonts w:ascii="Times New Roman" w:hAnsi="Times New Roman" w:cs="Times New Roman"/>
          <w:bCs/>
          <w:sz w:val="28"/>
          <w:szCs w:val="28"/>
        </w:rPr>
        <w:t>.</w:t>
      </w:r>
      <w:r w:rsidR="003F303C" w:rsidRPr="00BA3FB1">
        <w:rPr>
          <w:rFonts w:ascii="Times New Roman" w:hAnsi="Times New Roman" w:cs="Times New Roman"/>
          <w:bCs/>
          <w:sz w:val="28"/>
          <w:szCs w:val="28"/>
        </w:rPr>
        <w:t>2</w:t>
      </w:r>
      <w:r w:rsidRPr="00BA3FB1">
        <w:rPr>
          <w:rFonts w:ascii="Times New Roman" w:hAnsi="Times New Roman" w:cs="Times New Roman"/>
          <w:bCs/>
          <w:sz w:val="28"/>
          <w:szCs w:val="28"/>
        </w:rPr>
        <w:t>. Логическая модель данных</w:t>
      </w:r>
    </w:p>
    <w:p w14:paraId="6296C19B" w14:textId="77777777" w:rsidR="00A40B35" w:rsidRPr="00BA3FB1" w:rsidRDefault="00A40B35" w:rsidP="006D6A9A">
      <w:pPr>
        <w:pStyle w:val="11"/>
      </w:pPr>
      <w:bookmarkStart w:id="14" w:name="_Toc148516911"/>
      <w:r w:rsidRPr="00BA3FB1">
        <w:t>Нормализация таблиц</w:t>
      </w:r>
      <w:bookmarkEnd w:id="14"/>
    </w:p>
    <w:p w14:paraId="4C8E398A" w14:textId="77777777" w:rsidR="00DF7110" w:rsidRPr="00BA3FB1" w:rsidRDefault="004524C5" w:rsidP="00B61F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Таблицы базы данных приведены к третьей нормальной форме</w:t>
      </w:r>
      <w:r w:rsidR="00DF7110" w:rsidRPr="00BA3FB1">
        <w:rPr>
          <w:rFonts w:ascii="Times New Roman" w:hAnsi="Times New Roman" w:cs="Times New Roman"/>
          <w:sz w:val="28"/>
          <w:szCs w:val="28"/>
        </w:rPr>
        <w:t xml:space="preserve">. Данная форма предназначена для </w:t>
      </w:r>
      <w:r w:rsidRPr="00BA3FB1">
        <w:rPr>
          <w:rFonts w:ascii="Times New Roman" w:hAnsi="Times New Roman" w:cs="Times New Roman"/>
          <w:sz w:val="28"/>
          <w:szCs w:val="28"/>
        </w:rPr>
        <w:t>уменьш</w:t>
      </w:r>
      <w:r w:rsidR="00DF7110" w:rsidRPr="00BA3FB1">
        <w:rPr>
          <w:rFonts w:ascii="Times New Roman" w:hAnsi="Times New Roman" w:cs="Times New Roman"/>
          <w:sz w:val="28"/>
          <w:szCs w:val="28"/>
        </w:rPr>
        <w:t>ения</w:t>
      </w:r>
      <w:r w:rsidRPr="00BA3FB1">
        <w:rPr>
          <w:rFonts w:ascii="Times New Roman" w:hAnsi="Times New Roman" w:cs="Times New Roman"/>
          <w:sz w:val="28"/>
          <w:szCs w:val="28"/>
        </w:rPr>
        <w:t xml:space="preserve"> дублировани</w:t>
      </w:r>
      <w:r w:rsidR="00DF7110" w:rsidRPr="00BA3FB1">
        <w:rPr>
          <w:rFonts w:ascii="Times New Roman" w:hAnsi="Times New Roman" w:cs="Times New Roman"/>
          <w:sz w:val="28"/>
          <w:szCs w:val="28"/>
        </w:rPr>
        <w:t>я</w:t>
      </w:r>
      <w:r w:rsidRPr="00BA3FB1">
        <w:rPr>
          <w:rFonts w:ascii="Times New Roman" w:hAnsi="Times New Roman" w:cs="Times New Roman"/>
          <w:sz w:val="28"/>
          <w:szCs w:val="28"/>
        </w:rPr>
        <w:t xml:space="preserve"> данных, </w:t>
      </w:r>
      <w:r w:rsidR="00DF7110" w:rsidRPr="00BA3FB1">
        <w:rPr>
          <w:rFonts w:ascii="Times New Roman" w:hAnsi="Times New Roman" w:cs="Times New Roman"/>
          <w:sz w:val="28"/>
          <w:szCs w:val="28"/>
        </w:rPr>
        <w:t xml:space="preserve">исключения </w:t>
      </w:r>
      <w:r w:rsidRPr="00BA3FB1">
        <w:rPr>
          <w:rFonts w:ascii="Times New Roman" w:hAnsi="Times New Roman" w:cs="Times New Roman"/>
          <w:sz w:val="28"/>
          <w:szCs w:val="28"/>
        </w:rPr>
        <w:t>аномали</w:t>
      </w:r>
      <w:r w:rsidR="00DF7110" w:rsidRPr="00BA3FB1">
        <w:rPr>
          <w:rFonts w:ascii="Times New Roman" w:hAnsi="Times New Roman" w:cs="Times New Roman"/>
          <w:sz w:val="28"/>
          <w:szCs w:val="28"/>
        </w:rPr>
        <w:t>и</w:t>
      </w:r>
      <w:r w:rsidRPr="00BA3FB1">
        <w:rPr>
          <w:rFonts w:ascii="Times New Roman" w:hAnsi="Times New Roman" w:cs="Times New Roman"/>
          <w:sz w:val="28"/>
          <w:szCs w:val="28"/>
        </w:rPr>
        <w:t xml:space="preserve"> данных, обеспечения ссылочной целостности и упрощения управления данными</w:t>
      </w:r>
      <w:r w:rsidR="00DF7110" w:rsidRPr="00BA3FB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4241FF" w14:textId="77777777" w:rsidR="00D46006" w:rsidRPr="00BA3FB1" w:rsidRDefault="00DF7110" w:rsidP="00B61F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 xml:space="preserve">В третьей нормальной форме </w:t>
      </w:r>
      <w:r w:rsidR="004524C5" w:rsidRPr="00BA3FB1">
        <w:rPr>
          <w:rFonts w:ascii="Times New Roman" w:hAnsi="Times New Roman" w:cs="Times New Roman"/>
          <w:sz w:val="28"/>
          <w:szCs w:val="28"/>
        </w:rPr>
        <w:t xml:space="preserve">атрибуты </w:t>
      </w:r>
      <w:r w:rsidRPr="00BA3FB1">
        <w:rPr>
          <w:rFonts w:ascii="Times New Roman" w:hAnsi="Times New Roman" w:cs="Times New Roman"/>
          <w:sz w:val="28"/>
          <w:szCs w:val="28"/>
        </w:rPr>
        <w:t xml:space="preserve">таблиц </w:t>
      </w:r>
      <w:r w:rsidR="004524C5" w:rsidRPr="00BA3FB1">
        <w:rPr>
          <w:rFonts w:ascii="Times New Roman" w:hAnsi="Times New Roman" w:cs="Times New Roman"/>
          <w:sz w:val="28"/>
          <w:szCs w:val="28"/>
        </w:rPr>
        <w:t>зависят только от первичного ключа</w:t>
      </w:r>
      <w:r w:rsidR="00C41084" w:rsidRPr="00BA3FB1">
        <w:rPr>
          <w:rFonts w:ascii="Times New Roman" w:hAnsi="Times New Roman" w:cs="Times New Roman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sz w:val="28"/>
          <w:szCs w:val="28"/>
        </w:rPr>
        <w:t>и все элементы таблиц неделимы.</w:t>
      </w:r>
    </w:p>
    <w:p w14:paraId="13EA8578" w14:textId="77777777" w:rsidR="00914588" w:rsidRPr="00BA3FB1" w:rsidRDefault="00914588" w:rsidP="00B61F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Все таблицы в базе данных приведены к третьей нормальной форме так как:</w:t>
      </w:r>
    </w:p>
    <w:p w14:paraId="270EF80E" w14:textId="77777777" w:rsidR="00914588" w:rsidRPr="00BA3FB1" w:rsidRDefault="00914588" w:rsidP="00B61F55">
      <w:pPr>
        <w:pStyle w:val="a4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lastRenderedPageBreak/>
        <w:t>Каждое поле содержит только одно значение и что все поля уникальны, вся информация разделена на более мелкие и более точные единицы, что обеспечивает более эффективное и точное управление базой данных. (Первая нормальная форма)</w:t>
      </w:r>
    </w:p>
    <w:p w14:paraId="044EF20E" w14:textId="77777777" w:rsidR="00914588" w:rsidRPr="00BA3FB1" w:rsidRDefault="00914588" w:rsidP="00B61F55">
      <w:pPr>
        <w:pStyle w:val="a4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Каждое поле таблиц зависит от первичного ключа. Это позволяет обеспечить более эффективное управление базой данных, так как можно избежать дублирования информации и других аномалий данных. (Вторая нормальная форма)</w:t>
      </w:r>
    </w:p>
    <w:p w14:paraId="63A8A2B4" w14:textId="77777777" w:rsidR="00914588" w:rsidRPr="00BA3FB1" w:rsidRDefault="00914588" w:rsidP="00B61F55">
      <w:pPr>
        <w:pStyle w:val="a4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 xml:space="preserve">Отсутствует транзитивная зависимость. Транзитивная зависимость - неключевые столбцы зависят от значений других неключевых столбцов. Это позволяет </w:t>
      </w:r>
      <w:r w:rsidR="00B61F55" w:rsidRPr="00BA3FB1">
        <w:rPr>
          <w:rFonts w:ascii="Times New Roman" w:hAnsi="Times New Roman" w:cs="Times New Roman"/>
          <w:sz w:val="28"/>
          <w:szCs w:val="28"/>
        </w:rPr>
        <w:t xml:space="preserve">избежать </w:t>
      </w:r>
      <w:r w:rsidRPr="00BA3FB1">
        <w:rPr>
          <w:rFonts w:ascii="Times New Roman" w:hAnsi="Times New Roman" w:cs="Times New Roman"/>
          <w:sz w:val="28"/>
          <w:szCs w:val="28"/>
        </w:rPr>
        <w:t>аномалий данных. (</w:t>
      </w:r>
      <w:r w:rsidR="00B61F55" w:rsidRPr="00BA3FB1">
        <w:rPr>
          <w:rFonts w:ascii="Times New Roman" w:hAnsi="Times New Roman" w:cs="Times New Roman"/>
          <w:sz w:val="28"/>
          <w:szCs w:val="28"/>
        </w:rPr>
        <w:t xml:space="preserve">Третья </w:t>
      </w:r>
      <w:r w:rsidRPr="00BA3FB1">
        <w:rPr>
          <w:rFonts w:ascii="Times New Roman" w:hAnsi="Times New Roman" w:cs="Times New Roman"/>
          <w:sz w:val="28"/>
          <w:szCs w:val="28"/>
        </w:rPr>
        <w:t>нормальная форма)</w:t>
      </w:r>
    </w:p>
    <w:p w14:paraId="5776C641" w14:textId="77777777" w:rsidR="00C25AF3" w:rsidRPr="00BA3FB1" w:rsidRDefault="00C25AF3" w:rsidP="001039EA">
      <w:pPr>
        <w:pStyle w:val="11"/>
        <w:spacing w:before="480"/>
      </w:pPr>
      <w:bookmarkStart w:id="15" w:name="_Toc148516912"/>
      <w:r w:rsidRPr="00BA3FB1">
        <w:t>Описание таблиц</w:t>
      </w:r>
      <w:bookmarkEnd w:id="1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3265"/>
        <w:gridCol w:w="1662"/>
        <w:gridCol w:w="2156"/>
      </w:tblGrid>
      <w:tr w:rsidR="00C50A1B" w:rsidRPr="00BA3FB1" w14:paraId="1C06597B" w14:textId="77777777" w:rsidTr="00D30492">
        <w:tc>
          <w:tcPr>
            <w:tcW w:w="0" w:type="auto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096EA" w14:textId="5D1AB875" w:rsidR="00C50A1B" w:rsidRPr="00BA3FB1" w:rsidRDefault="00C50A1B" w:rsidP="007A63F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1 – </w:t>
            </w:r>
            <w:r w:rsidR="00525419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Employees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="00525419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z-Cyrl-AZ" w:eastAsia="ru-RU"/>
              </w:rPr>
              <w:t>Сотрудники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15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A46AD" w14:textId="77777777" w:rsidR="00C50A1B" w:rsidRPr="00BA3FB1" w:rsidRDefault="00C50A1B" w:rsidP="007A6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50A1B" w:rsidRPr="00BA3FB1" w14:paraId="2C70955D" w14:textId="77777777" w:rsidTr="00D30492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38D1D" w14:textId="77777777" w:rsidR="00C50A1B" w:rsidRPr="00BA3FB1" w:rsidRDefault="00C50A1B" w:rsidP="007A63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96BAD" w14:textId="77777777" w:rsidR="00C50A1B" w:rsidRPr="00BA3FB1" w:rsidRDefault="00C50A1B" w:rsidP="007A63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49307" w14:textId="77777777" w:rsidR="00C50A1B" w:rsidRPr="00BA3FB1" w:rsidRDefault="00C50A1B" w:rsidP="007A63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962D0" w14:textId="77777777" w:rsidR="00C50A1B" w:rsidRPr="00BA3FB1" w:rsidRDefault="00C50A1B" w:rsidP="007A63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C50A1B" w:rsidRPr="00BA3FB1" w14:paraId="3E708FCA" w14:textId="77777777" w:rsidTr="00D30492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ED56B" w14:textId="39C80F9A" w:rsidR="00C50A1B" w:rsidRPr="00BA3FB1" w:rsidRDefault="00237251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E5266" w14:textId="77777777" w:rsidR="00C50A1B" w:rsidRPr="00BA3FB1" w:rsidRDefault="00C50A1B" w:rsidP="007A63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записи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BD585" w14:textId="7B91E483" w:rsidR="00C50A1B" w:rsidRPr="00BA3FB1" w:rsidRDefault="00237251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(50)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B0737" w14:textId="77777777" w:rsidR="00C50A1B" w:rsidRPr="00BA3FB1" w:rsidRDefault="00C50A1B" w:rsidP="007A63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C50A1B" w:rsidRPr="00BA3FB1" w14:paraId="78C0F112" w14:textId="77777777" w:rsidTr="00D304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904CE" w14:textId="0312CC14" w:rsidR="00C50A1B" w:rsidRPr="00BA3FB1" w:rsidRDefault="00C50A1B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237251"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A5D88" w14:textId="77777777" w:rsidR="00C50A1B" w:rsidRPr="00BA3FB1" w:rsidRDefault="00C50A1B" w:rsidP="007A63FE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Стоимость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2E646" w14:textId="4833782E" w:rsidR="00C50A1B" w:rsidRPr="00BA3FB1" w:rsidRDefault="00237251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(50)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8EA4A" w14:textId="77777777" w:rsidR="00C50A1B" w:rsidRPr="00BA3FB1" w:rsidRDefault="00C50A1B" w:rsidP="007A6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2245" w:rsidRPr="00BA3FB1" w14:paraId="55BC2F9D" w14:textId="77777777" w:rsidTr="00D30492">
        <w:tc>
          <w:tcPr>
            <w:tcW w:w="0" w:type="auto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EB3FE" w14:textId="77777777" w:rsidR="00C50A1B" w:rsidRPr="00BA3FB1" w:rsidRDefault="00C50A1B" w:rsidP="007A63F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56BD876" w14:textId="1C33D394" w:rsidR="00FE2245" w:rsidRPr="00BA3FB1" w:rsidRDefault="00FE2245" w:rsidP="007A63F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</w:t>
            </w:r>
            <w:r w:rsidR="00C50A1B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 w:rsidR="00237251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Applicants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="00237251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z-Cyrl-AZ" w:eastAsia="ru-RU"/>
              </w:rPr>
              <w:t>Абитуриенты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15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C01C2" w14:textId="77777777" w:rsidR="00FE2245" w:rsidRPr="00BA3FB1" w:rsidRDefault="00FE2245" w:rsidP="007A6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2245" w:rsidRPr="00BA3FB1" w14:paraId="678DAC15" w14:textId="77777777" w:rsidTr="00D30492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B8675" w14:textId="77777777" w:rsidR="00FE2245" w:rsidRPr="00BA3FB1" w:rsidRDefault="00FE2245" w:rsidP="007A63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209FA" w14:textId="77777777" w:rsidR="00FE2245" w:rsidRPr="00BA3FB1" w:rsidRDefault="00FE2245" w:rsidP="007A63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57CA2" w14:textId="77777777" w:rsidR="00FE2245" w:rsidRPr="00BA3FB1" w:rsidRDefault="00FE2245" w:rsidP="007A63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B3142" w14:textId="77777777" w:rsidR="00FE2245" w:rsidRPr="00BA3FB1" w:rsidRDefault="00FE2245" w:rsidP="007A63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FE2245" w:rsidRPr="00BA3FB1" w14:paraId="29C0FEF4" w14:textId="77777777" w:rsidTr="00D30492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F8C2D" w14:textId="687749D8" w:rsidR="00FE2245" w:rsidRPr="00BA3FB1" w:rsidRDefault="00237251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Applicant_ID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17F6E" w14:textId="0C71AE65" w:rsidR="00FE2245" w:rsidRPr="00BA3FB1" w:rsidRDefault="00237251" w:rsidP="007A63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az-Cyrl-AZ"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val="az-Cyrl-AZ" w:eastAsia="ru-RU"/>
              </w:rPr>
              <w:t>Номер абитуриента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253B5" w14:textId="6A341223" w:rsidR="00FE2245" w:rsidRPr="00BA3FB1" w:rsidRDefault="007A5C1C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24228" w14:textId="77777777" w:rsidR="00FE2245" w:rsidRPr="00BA3FB1" w:rsidRDefault="00FE2245" w:rsidP="007A63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  <w:r w:rsidR="00C50A1B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FK</w:t>
            </w:r>
          </w:p>
        </w:tc>
      </w:tr>
      <w:tr w:rsidR="00FE2245" w:rsidRPr="00BA3FB1" w14:paraId="6A6A7ECE" w14:textId="77777777" w:rsidTr="00D304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1AB62" w14:textId="5DD1AABA" w:rsidR="00FE2245" w:rsidRPr="00BA3FB1" w:rsidRDefault="00237251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8B927" w14:textId="160070A0" w:rsidR="00FE2245" w:rsidRPr="00BA3FB1" w:rsidRDefault="00237251" w:rsidP="007A63FE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az-Cyrl-AZ"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val="az-Cyrl-AZ" w:eastAsia="ru-RU"/>
              </w:rPr>
              <w:t>Фамили</w:t>
            </w:r>
            <w:r w:rsidR="00F05F69"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</w:t>
            </w: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val="az-Cyrl-AZ" w:eastAsia="ru-RU"/>
              </w:rPr>
              <w:t xml:space="preserve"> абитуриента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3CC09" w14:textId="3E0FBBEC" w:rsidR="00FE2245" w:rsidRPr="00BA3FB1" w:rsidRDefault="007A5C1C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(50)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737F5" w14:textId="048C84BB" w:rsidR="00FE2245" w:rsidRPr="00BA3FB1" w:rsidRDefault="00FE2245" w:rsidP="007A6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E2245" w:rsidRPr="00BA3FB1" w14:paraId="50009241" w14:textId="77777777" w:rsidTr="00D304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F85A5" w14:textId="2D444664" w:rsidR="00FE2245" w:rsidRPr="00BA3FB1" w:rsidRDefault="00237251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6D87E" w14:textId="6089D6E3" w:rsidR="00FE2245" w:rsidRPr="00BA3FB1" w:rsidRDefault="00237251" w:rsidP="007A63FE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val="az-Cyrl-AZ" w:eastAsia="ru-RU"/>
              </w:rPr>
              <w:t>Им</w:t>
            </w: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 абитуриента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3389" w14:textId="3ACF9EDA" w:rsidR="00FE2245" w:rsidRPr="00BA3FB1" w:rsidRDefault="007A5C1C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(50)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1FFD7" w14:textId="581404B7" w:rsidR="00FE2245" w:rsidRPr="00BA3FB1" w:rsidRDefault="00FE2245" w:rsidP="007A6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37251" w:rsidRPr="00BA3FB1" w14:paraId="43A51AC2" w14:textId="77777777" w:rsidTr="00D304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835E" w14:textId="075F8BF4" w:rsidR="00237251" w:rsidRPr="00BA3FB1" w:rsidRDefault="00237251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693" w14:textId="7882BA36" w:rsidR="00237251" w:rsidRPr="00BA3FB1" w:rsidRDefault="009963D4" w:rsidP="007A63FE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Отчество абитуриента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4EC1" w14:textId="45D4442C" w:rsidR="00237251" w:rsidRPr="00BA3FB1" w:rsidRDefault="007A5C1C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(50)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83BA5" w14:textId="77777777" w:rsidR="00237251" w:rsidRPr="00BA3FB1" w:rsidRDefault="00237251" w:rsidP="007A6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37251" w:rsidRPr="00BA3FB1" w14:paraId="3EAF0877" w14:textId="77777777" w:rsidTr="00D304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E0A39" w14:textId="3240F316" w:rsidR="00237251" w:rsidRPr="00BA3FB1" w:rsidRDefault="00237251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dateOfBirth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AFF35" w14:textId="48801F5B" w:rsidR="00237251" w:rsidRPr="00BA3FB1" w:rsidRDefault="009963D4" w:rsidP="007A63FE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рождения абитуриента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D4735" w14:textId="6CE37E37" w:rsidR="00237251" w:rsidRPr="00BA3FB1" w:rsidRDefault="007A5C1C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18382" w14:textId="77777777" w:rsidR="00237251" w:rsidRPr="00BA3FB1" w:rsidRDefault="00237251" w:rsidP="007A6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C04DB" w:rsidRPr="00BA3FB1" w14:paraId="040FE281" w14:textId="77777777" w:rsidTr="00D30492">
        <w:tc>
          <w:tcPr>
            <w:tcW w:w="0" w:type="auto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79577" w14:textId="77777777" w:rsidR="00C50A1B" w:rsidRPr="00BA3FB1" w:rsidRDefault="00C50A1B" w:rsidP="00FC04DB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6132F74" w14:textId="77777777" w:rsidR="009A0DB6" w:rsidRPr="00BA3FB1" w:rsidRDefault="009A0DB6" w:rsidP="00FC04DB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52DC580" w14:textId="31575D2D" w:rsidR="00FC04DB" w:rsidRPr="00BA3FB1" w:rsidRDefault="00FC04DB" w:rsidP="00FC04DB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Таблица </w:t>
            </w:r>
            <w:r w:rsidR="00FE2245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="009A0DB6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ertificates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9A0DB6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Аттестаты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15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EC671" w14:textId="77777777" w:rsidR="00FC04DB" w:rsidRPr="00BA3FB1" w:rsidRDefault="00FC04DB" w:rsidP="00FC0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C04DB" w:rsidRPr="00BA3FB1" w14:paraId="7C4CA8FF" w14:textId="77777777" w:rsidTr="00D30492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10F4E" w14:textId="77777777" w:rsidR="00FC04DB" w:rsidRPr="00BA3FB1" w:rsidRDefault="00FC04DB" w:rsidP="00FC04D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51620" w14:textId="77777777" w:rsidR="00FC04DB" w:rsidRPr="00BA3FB1" w:rsidRDefault="00FC04DB" w:rsidP="00FC04D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EADF5" w14:textId="77777777" w:rsidR="00FC04DB" w:rsidRPr="00BA3FB1" w:rsidRDefault="00FC04DB" w:rsidP="00FC04D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44BCD" w14:textId="77777777" w:rsidR="00FC04DB" w:rsidRPr="00BA3FB1" w:rsidRDefault="00FC04DB" w:rsidP="00FC04D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FC04DB" w:rsidRPr="00BA3FB1" w14:paraId="47A7E067" w14:textId="77777777" w:rsidTr="00D30492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C4150" w14:textId="2605B79D" w:rsidR="00FC04DB" w:rsidRPr="00BA3FB1" w:rsidRDefault="00513F46" w:rsidP="00BD0A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Certificate_ID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26B83" w14:textId="537652AF" w:rsidR="00FC04DB" w:rsidRPr="00BA3FB1" w:rsidRDefault="00513F46" w:rsidP="00FC04D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аттестата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34514" w14:textId="0296E4B0" w:rsidR="00FC04DB" w:rsidRPr="00BA3FB1" w:rsidRDefault="00F64EB2" w:rsidP="00B90C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(50)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DC47D" w14:textId="06949A8A" w:rsidR="00FC04DB" w:rsidRPr="00BA3FB1" w:rsidRDefault="00F64EB2" w:rsidP="00FC04D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PK</w:t>
            </w:r>
          </w:p>
        </w:tc>
      </w:tr>
      <w:tr w:rsidR="00FC04DB" w:rsidRPr="00BA3FB1" w14:paraId="586DE737" w14:textId="77777777" w:rsidTr="00D304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8A5F7" w14:textId="54475383" w:rsidR="00FC04DB" w:rsidRPr="00BA3FB1" w:rsidRDefault="00513F46" w:rsidP="00BD0A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Avarage_Score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3A056" w14:textId="786A183E" w:rsidR="00FC04DB" w:rsidRPr="00BA3FB1" w:rsidRDefault="00513F46" w:rsidP="00FC04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Средний балл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AF882" w14:textId="46BB63F0" w:rsidR="00FC04DB" w:rsidRPr="00BA3FB1" w:rsidRDefault="00F64EB2" w:rsidP="00B90C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C510A" w14:textId="77777777" w:rsidR="00FC04DB" w:rsidRPr="00BA3FB1" w:rsidRDefault="00FC04DB" w:rsidP="00FC0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C04DB" w:rsidRPr="00BA3FB1" w14:paraId="0E8EA503" w14:textId="77777777" w:rsidTr="00D304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C091E" w14:textId="79BF5864" w:rsidR="00FC04DB" w:rsidRPr="00BA3FB1" w:rsidRDefault="00513F46" w:rsidP="00BD0A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Place_of_education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67918" w14:textId="1645AA76" w:rsidR="00FC04DB" w:rsidRPr="00BA3FB1" w:rsidRDefault="00513F46" w:rsidP="00FC04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Место получения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08C93" w14:textId="128B8E9F" w:rsidR="00FC04DB" w:rsidRPr="00BA3FB1" w:rsidRDefault="00F64EB2" w:rsidP="00B90C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(50)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DAACF" w14:textId="77777777" w:rsidR="00FC04DB" w:rsidRPr="00BA3FB1" w:rsidRDefault="00FC04DB" w:rsidP="00FC0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C04DB" w:rsidRPr="00BA3FB1" w14:paraId="11A23D4F" w14:textId="77777777" w:rsidTr="00D304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D2774" w14:textId="371E4D1E" w:rsidR="00FC04DB" w:rsidRPr="00BA3FB1" w:rsidRDefault="00513F46" w:rsidP="00BD0A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Level_of_education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F4BEE" w14:textId="2A3DD7F7" w:rsidR="00FC04DB" w:rsidRPr="00BA3FB1" w:rsidRDefault="00FC04DB" w:rsidP="00FC04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13F46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 образования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0CB8A" w14:textId="04411F1D" w:rsidR="00FC04DB" w:rsidRPr="00BA3FB1" w:rsidRDefault="00F64EB2" w:rsidP="00B90C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(50)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D646B" w14:textId="77777777" w:rsidR="00FC04DB" w:rsidRPr="00BA3FB1" w:rsidRDefault="00FC04DB" w:rsidP="00FC0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64EB2" w:rsidRPr="00BA3FB1" w14:paraId="75EDFF53" w14:textId="77777777" w:rsidTr="00D304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8D272" w14:textId="469B51D1" w:rsidR="00F64EB2" w:rsidRPr="00BA3FB1" w:rsidRDefault="00F64EB2" w:rsidP="00BD0A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Applicant_ID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E3E45" w14:textId="3DAFE28F" w:rsidR="00F64EB2" w:rsidRPr="00BA3FB1" w:rsidRDefault="00F64EB2" w:rsidP="00FC04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z-Cyrl-AZ"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z-Cyrl-AZ" w:eastAsia="ru-RU"/>
              </w:rPr>
              <w:t>Номер абитуриента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7DB9F" w14:textId="6D7AB0E6" w:rsidR="00F64EB2" w:rsidRPr="00BA3FB1" w:rsidRDefault="00F64EB2" w:rsidP="00B90C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134A8" w14:textId="68F63AD7" w:rsidR="00F64EB2" w:rsidRPr="00BA3FB1" w:rsidRDefault="000F6AA1" w:rsidP="00FC0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FK</w:t>
            </w:r>
          </w:p>
        </w:tc>
      </w:tr>
    </w:tbl>
    <w:p w14:paraId="74CE4D9C" w14:textId="77777777" w:rsidR="00C50A1B" w:rsidRPr="00BA3FB1" w:rsidRDefault="00C50A1B" w:rsidP="001039EA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2"/>
        <w:gridCol w:w="2035"/>
        <w:gridCol w:w="1662"/>
        <w:gridCol w:w="1811"/>
      </w:tblGrid>
      <w:tr w:rsidR="00FC04DB" w:rsidRPr="00BA3FB1" w14:paraId="56AF6561" w14:textId="77777777" w:rsidTr="009336F2">
        <w:tc>
          <w:tcPr>
            <w:tcW w:w="6619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44592" w14:textId="51618FDB" w:rsidR="00FC04DB" w:rsidRPr="00BA3FB1" w:rsidRDefault="00FC04DB" w:rsidP="005E7C12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</w:t>
            </w:r>
            <w:r w:rsidR="00C50A1B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 w:rsidR="00987CB6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Statements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994E2F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r w:rsidR="00994E2F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z-Cyrl-AZ" w:eastAsia="ru-RU"/>
              </w:rPr>
              <w:t>аявления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DBB18" w14:textId="77777777" w:rsidR="00FC04DB" w:rsidRPr="00BA3FB1" w:rsidRDefault="00FC04DB" w:rsidP="000F7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50A1B" w:rsidRPr="00BA3FB1" w14:paraId="73F27E7D" w14:textId="77777777" w:rsidTr="009336F2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11607" w14:textId="77777777" w:rsidR="00FC04DB" w:rsidRPr="00BA3FB1" w:rsidRDefault="00FC04DB" w:rsidP="000F7EE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6D193" w14:textId="77777777" w:rsidR="00FC04DB" w:rsidRPr="00BA3FB1" w:rsidRDefault="00FC04DB" w:rsidP="000F7EE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2D5BC" w14:textId="77777777" w:rsidR="00FC04DB" w:rsidRPr="00BA3FB1" w:rsidRDefault="00FC04DB" w:rsidP="000F7EE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6557" w14:textId="77777777" w:rsidR="00FC04DB" w:rsidRPr="00BA3FB1" w:rsidRDefault="00FC04DB" w:rsidP="000F7EE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C50A1B" w:rsidRPr="00BA3FB1" w14:paraId="57B0D729" w14:textId="77777777" w:rsidTr="009336F2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B70FB" w14:textId="71D65C63" w:rsidR="00FC04DB" w:rsidRPr="00BA3FB1" w:rsidRDefault="002F06CD" w:rsidP="00C33A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Statement_ID</w:t>
            </w:r>
            <w:proofErr w:type="spellEnd"/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A127E" w14:textId="77777777" w:rsidR="00FC04DB" w:rsidRPr="00BA3FB1" w:rsidRDefault="00FC04DB" w:rsidP="00FC04D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Номер </w:t>
            </w:r>
            <w:r w:rsidR="00C50A1B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мастера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4464A" w14:textId="4130A957" w:rsidR="00FC04DB" w:rsidRPr="00BA3FB1" w:rsidRDefault="002F06CD" w:rsidP="00F41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FC04DB" w:rsidRPr="00BA3FB1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9488B" w14:textId="77777777" w:rsidR="00FC04DB" w:rsidRPr="00BA3FB1" w:rsidRDefault="00FC04DB" w:rsidP="000F7EE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C50A1B" w:rsidRPr="00BA3FB1" w14:paraId="0A526A99" w14:textId="77777777" w:rsidTr="009336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B117E" w14:textId="6038A2A7" w:rsidR="00FC04DB" w:rsidRPr="00BA3FB1" w:rsidRDefault="002F06CD" w:rsidP="00C33A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Applicant_ID</w:t>
            </w:r>
            <w:proofErr w:type="spellEnd"/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AE133" w14:textId="77777777" w:rsidR="00FC04DB" w:rsidRPr="00BA3FB1" w:rsidRDefault="00C50A1B" w:rsidP="000F7EEE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E0D84" w14:textId="6BC0B9D2" w:rsidR="00FC04DB" w:rsidRPr="00BA3FB1" w:rsidRDefault="002F06CD" w:rsidP="00F41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BA3FB1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925F8" w14:textId="50248E72" w:rsidR="00FC04DB" w:rsidRPr="00BA3FB1" w:rsidRDefault="002F06CD" w:rsidP="000F7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FK</w:t>
            </w:r>
          </w:p>
        </w:tc>
      </w:tr>
      <w:tr w:rsidR="00C50A1B" w:rsidRPr="00BA3FB1" w14:paraId="1BE3A92E" w14:textId="77777777" w:rsidTr="009336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01859" w14:textId="382B0488" w:rsidR="00FC04DB" w:rsidRPr="00BA3FB1" w:rsidRDefault="002F06CD" w:rsidP="00C33A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Academic_year</w:t>
            </w:r>
            <w:proofErr w:type="spellEnd"/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2BA9D" w14:textId="77777777" w:rsidR="00FC04DB" w:rsidRPr="00BA3FB1" w:rsidRDefault="00C50A1B" w:rsidP="000F7EEE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E0049" w14:textId="08AFB490" w:rsidR="00FC04DB" w:rsidRPr="00BA3FB1" w:rsidRDefault="002F06CD" w:rsidP="00F41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DD5E6" w14:textId="77777777" w:rsidR="00FC04DB" w:rsidRPr="00BA3FB1" w:rsidRDefault="00FC04DB" w:rsidP="000F7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50A1B" w:rsidRPr="00BA3FB1" w14:paraId="02B102F7" w14:textId="77777777" w:rsidTr="009336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E0E46" w14:textId="1637C660" w:rsidR="00FC04DB" w:rsidRPr="00BA3FB1" w:rsidRDefault="002F06CD" w:rsidP="00C33A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Specialty_Code</w:t>
            </w:r>
            <w:proofErr w:type="spellEnd"/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64E9F" w14:textId="77777777" w:rsidR="00FC04DB" w:rsidRPr="00BA3FB1" w:rsidRDefault="00C50A1B" w:rsidP="000F7EEE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Отчество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316A1" w14:textId="5660EE33" w:rsidR="00FC04DB" w:rsidRPr="00BA3FB1" w:rsidRDefault="002F06CD" w:rsidP="00F41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A3FB1">
              <w:rPr>
                <w:rFonts w:ascii="Times New Roman" w:hAnsi="Times New Roman" w:cs="Times New Roman"/>
                <w:sz w:val="28"/>
                <w:szCs w:val="28"/>
              </w:rPr>
              <w:t>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81BD8" w14:textId="77777777" w:rsidR="00FC04DB" w:rsidRPr="00BA3FB1" w:rsidRDefault="00FC04DB" w:rsidP="000F7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E7C12" w:rsidRPr="00BA3FB1" w14:paraId="6F9FB1BE" w14:textId="77777777" w:rsidTr="009336F2">
        <w:tc>
          <w:tcPr>
            <w:tcW w:w="6619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97674" w14:textId="77777777" w:rsidR="005E7C12" w:rsidRPr="00BA3FB1" w:rsidRDefault="005E7C12" w:rsidP="000F7EE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751FEB5" w14:textId="67DCBBF4" w:rsidR="00FC04DB" w:rsidRPr="00BA3FB1" w:rsidRDefault="005E7C12" w:rsidP="005E7C12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Таблица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C50A1B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 w:rsidR="001C52AD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Specialties 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="001C52AD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Специальности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532EE" w14:textId="77777777" w:rsidR="005E7C12" w:rsidRPr="00BA3FB1" w:rsidRDefault="005E7C12" w:rsidP="000F7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C50A1B" w:rsidRPr="00BA3FB1" w14:paraId="7FE6E3FC" w14:textId="77777777" w:rsidTr="009336F2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2CBB2" w14:textId="77777777" w:rsidR="00FC04DB" w:rsidRPr="00BA3FB1" w:rsidRDefault="005E7C12" w:rsidP="000F7EE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D474D" w14:textId="77777777" w:rsidR="00FC04DB" w:rsidRPr="00BA3FB1" w:rsidRDefault="005E7C12" w:rsidP="000F7EE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5346F" w14:textId="77777777" w:rsidR="00FC04DB" w:rsidRPr="00BA3FB1" w:rsidRDefault="005E7C12" w:rsidP="000F7EE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94989" w14:textId="77777777" w:rsidR="00FC04DB" w:rsidRPr="00BA3FB1" w:rsidRDefault="005E7C12" w:rsidP="000F7EE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C50A1B" w:rsidRPr="00BA3FB1" w14:paraId="4ED32DE7" w14:textId="77777777" w:rsidTr="009336F2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524DE" w14:textId="3CF0C43A" w:rsidR="005E7C12" w:rsidRPr="00BA3FB1" w:rsidRDefault="00A33389" w:rsidP="00D96E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Specialty_Code</w:t>
            </w:r>
            <w:proofErr w:type="spellEnd"/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44F43" w14:textId="1FF8A756" w:rsidR="00FC04DB" w:rsidRPr="00BA3FB1" w:rsidRDefault="00A33389" w:rsidP="005E7C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 специальности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1856C" w14:textId="4940873B" w:rsidR="005E7C12" w:rsidRPr="00BA3FB1" w:rsidRDefault="00326F2F" w:rsidP="00E616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85009" w14:textId="77777777" w:rsidR="00FC04DB" w:rsidRPr="00BA3FB1" w:rsidRDefault="005E7C12" w:rsidP="000F7EE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  <w:r w:rsidR="00C50A1B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FK</w:t>
            </w:r>
          </w:p>
        </w:tc>
      </w:tr>
      <w:tr w:rsidR="00C50A1B" w:rsidRPr="00BA3FB1" w14:paraId="2C35AF68" w14:textId="77777777" w:rsidTr="009336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4DF72" w14:textId="433E4071" w:rsidR="005E7C12" w:rsidRPr="00BA3FB1" w:rsidRDefault="00A33389" w:rsidP="00D96E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Budget_places</w:t>
            </w:r>
            <w:proofErr w:type="spellEnd"/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CDACC" w14:textId="7065EC7D" w:rsidR="00FC04DB" w:rsidRPr="00BA3FB1" w:rsidRDefault="0063612A" w:rsidP="000F7EEE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бюджетных мест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2C1C3" w14:textId="3D1B21A5" w:rsidR="005E7C12" w:rsidRPr="00BA3FB1" w:rsidRDefault="00326F2F" w:rsidP="00E616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04722" w14:textId="48993228" w:rsidR="005E7C12" w:rsidRPr="00BA3FB1" w:rsidRDefault="005E7C12" w:rsidP="000F7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A33389" w:rsidRPr="00BA3FB1" w14:paraId="27514E42" w14:textId="77777777" w:rsidTr="009336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C240" w14:textId="0EF6A1DF" w:rsidR="00A33389" w:rsidRPr="00BA3FB1" w:rsidRDefault="00A33389" w:rsidP="00D96E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Extra_budgetary_places</w:t>
            </w:r>
            <w:proofErr w:type="spellEnd"/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E074" w14:textId="353445A2" w:rsidR="00A33389" w:rsidRPr="00BA3FB1" w:rsidRDefault="00BD3F84" w:rsidP="000F7EEE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внебюджетных мест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C7564" w14:textId="0144016E" w:rsidR="00A33389" w:rsidRPr="00BA3FB1" w:rsidRDefault="00326F2F" w:rsidP="00E616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6075" w14:textId="77777777" w:rsidR="00A33389" w:rsidRPr="00BA3FB1" w:rsidRDefault="00A33389" w:rsidP="000F7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64C3E4F1" w14:textId="77777777" w:rsidR="00F510DB" w:rsidRPr="00BA3FB1" w:rsidRDefault="00F510DB" w:rsidP="00D46006">
      <w:pPr>
        <w:rPr>
          <w:rFonts w:ascii="Times New Roman" w:hAnsi="Times New Roman" w:cs="Times New Roman"/>
          <w:b/>
          <w:sz w:val="28"/>
          <w:szCs w:val="28"/>
        </w:rPr>
      </w:pPr>
    </w:p>
    <w:p w14:paraId="4A32E89D" w14:textId="77777777" w:rsidR="00080978" w:rsidRPr="00BA3FB1" w:rsidRDefault="00080978" w:rsidP="001039EA">
      <w:pPr>
        <w:pStyle w:val="11"/>
        <w:spacing w:before="480"/>
      </w:pPr>
      <w:bookmarkStart w:id="16" w:name="_Toc148516913"/>
      <w:r w:rsidRPr="00BA3FB1">
        <w:lastRenderedPageBreak/>
        <w:t>Разработка приложения</w:t>
      </w:r>
      <w:bookmarkEnd w:id="16"/>
    </w:p>
    <w:p w14:paraId="1E129A91" w14:textId="77777777" w:rsidR="00795627" w:rsidRPr="00BA3FB1" w:rsidRDefault="00795627" w:rsidP="0093055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На основе предметной области было разработано приложение. Создание приложения происходило в несколько этапов.</w:t>
      </w:r>
    </w:p>
    <w:p w14:paraId="4AC063BF" w14:textId="77777777" w:rsidR="00795627" w:rsidRPr="00BA3FB1" w:rsidRDefault="00795627" w:rsidP="0093055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На первом этапе был определён функционал приложения и была изучена информация о среде разработки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, языке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#, системы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WPF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ADO</w:t>
      </w:r>
      <w:r w:rsidRPr="00BA3FB1">
        <w:rPr>
          <w:rFonts w:ascii="Times New Roman" w:hAnsi="Times New Roman" w:cs="Times New Roman"/>
          <w:bCs/>
          <w:sz w:val="28"/>
          <w:szCs w:val="28"/>
        </w:rPr>
        <w:t>.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Pr="00BA3FB1">
        <w:rPr>
          <w:rFonts w:ascii="Times New Roman" w:hAnsi="Times New Roman" w:cs="Times New Roman"/>
          <w:bCs/>
          <w:sz w:val="28"/>
          <w:szCs w:val="28"/>
        </w:rPr>
        <w:t>.</w:t>
      </w:r>
    </w:p>
    <w:p w14:paraId="51BF83A2" w14:textId="77777777" w:rsidR="00795627" w:rsidRPr="00BA3FB1" w:rsidRDefault="00795627" w:rsidP="0093055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В функционал приложения вошли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07EF3BB" w14:textId="51AC79AA" w:rsidR="00B70531" w:rsidRPr="00BA3FB1" w:rsidRDefault="00B70531" w:rsidP="00795627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Возможность авторизации сотрудника</w:t>
      </w:r>
    </w:p>
    <w:p w14:paraId="18D33F72" w14:textId="7EB960CB" w:rsidR="00B70531" w:rsidRPr="00BA3FB1" w:rsidRDefault="00B70531" w:rsidP="00795627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Создание заявлений</w:t>
      </w:r>
    </w:p>
    <w:p w14:paraId="28C35910" w14:textId="6D4434D8" w:rsidR="00B70531" w:rsidRPr="00BA3FB1" w:rsidRDefault="00B70531" w:rsidP="00795627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Просмотр заявлений</w:t>
      </w:r>
    </w:p>
    <w:p w14:paraId="6CAC3748" w14:textId="31820571" w:rsidR="00B70531" w:rsidRPr="00BA3FB1" w:rsidRDefault="00B70531" w:rsidP="00795627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Редактирование заявлений</w:t>
      </w:r>
    </w:p>
    <w:p w14:paraId="64178056" w14:textId="6D5A9458" w:rsidR="00B70531" w:rsidRPr="00BA3FB1" w:rsidRDefault="00B70531" w:rsidP="00795627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Удаление заявлений</w:t>
      </w:r>
    </w:p>
    <w:p w14:paraId="46F9DCF1" w14:textId="05DB5379" w:rsidR="00B70531" w:rsidRPr="00BA3FB1" w:rsidRDefault="00B70531" w:rsidP="00795627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Изменение количества мест </w:t>
      </w:r>
    </w:p>
    <w:p w14:paraId="0E47C68B" w14:textId="77777777" w:rsidR="00795627" w:rsidRPr="00BA3FB1" w:rsidRDefault="00795627" w:rsidP="0079562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На следующем этапе был разработан удобный и интуитивно понятный интерфейс, для легкого осуществления операций пользователями в системе.</w:t>
      </w:r>
    </w:p>
    <w:p w14:paraId="72987046" w14:textId="77777777" w:rsidR="00795627" w:rsidRPr="00BA3FB1" w:rsidRDefault="00795627" w:rsidP="0079562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После этого была начата работа над реализацией функционала приложения.</w:t>
      </w:r>
    </w:p>
    <w:p w14:paraId="5D182CF5" w14:textId="4CE41993" w:rsidR="00795627" w:rsidRPr="00BA3FB1" w:rsidRDefault="00795627" w:rsidP="0079562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Для работы с базой данных были реализо</w:t>
      </w:r>
      <w:r w:rsidR="00C018E2" w:rsidRPr="00BA3FB1">
        <w:rPr>
          <w:rFonts w:ascii="Times New Roman" w:hAnsi="Times New Roman" w:cs="Times New Roman"/>
          <w:bCs/>
          <w:sz w:val="28"/>
          <w:szCs w:val="28"/>
        </w:rPr>
        <w:t xml:space="preserve">ваны </w:t>
      </w:r>
      <w:r w:rsidR="00C018E2" w:rsidRPr="00BA3FB1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="00C018E2" w:rsidRPr="00BA3F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018E2" w:rsidRPr="00BA3FB1">
        <w:rPr>
          <w:rFonts w:ascii="Times New Roman" w:hAnsi="Times New Roman" w:cs="Times New Roman"/>
          <w:bCs/>
          <w:sz w:val="28"/>
          <w:szCs w:val="28"/>
          <w:lang w:val="az-Cyrl-AZ"/>
        </w:rPr>
        <w:t>з</w:t>
      </w:r>
      <w:r w:rsidR="00C018E2" w:rsidRPr="00BA3FB1">
        <w:rPr>
          <w:rFonts w:ascii="Times New Roman" w:hAnsi="Times New Roman" w:cs="Times New Roman"/>
          <w:bCs/>
          <w:sz w:val="28"/>
          <w:szCs w:val="28"/>
        </w:rPr>
        <w:t>запросы, которые отправляются из приложения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038192D7" w14:textId="77777777" w:rsidR="001039EA" w:rsidRPr="00BA3FB1" w:rsidRDefault="00795627" w:rsidP="001039E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На следующем этапе было проведено тестирование приложение и отладка.</w:t>
      </w:r>
    </w:p>
    <w:p w14:paraId="7606808F" w14:textId="77777777" w:rsidR="00A90AFC" w:rsidRPr="00BA3FB1" w:rsidRDefault="00080978" w:rsidP="00002944">
      <w:pPr>
        <w:pStyle w:val="31"/>
        <w:spacing w:before="480"/>
        <w:rPr>
          <w:rFonts w:cs="Times New Roman"/>
        </w:rPr>
      </w:pPr>
      <w:bookmarkStart w:id="17" w:name="_Toc148516914"/>
      <w:r w:rsidRPr="00BA3FB1">
        <w:rPr>
          <w:rFonts w:cs="Times New Roman"/>
        </w:rPr>
        <w:t>Решение главной задачи проекта</w:t>
      </w:r>
      <w:bookmarkEnd w:id="17"/>
    </w:p>
    <w:p w14:paraId="727EE17C" w14:textId="6B10C5C6" w:rsidR="00A90AFC" w:rsidRPr="00BA3FB1" w:rsidRDefault="00A90AFC" w:rsidP="005A23B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Главная задача проекта по созданию </w:t>
      </w:r>
      <w:r w:rsidR="00891D65" w:rsidRPr="00BA3FB1">
        <w:rPr>
          <w:rFonts w:ascii="Times New Roman" w:hAnsi="Times New Roman" w:cs="Times New Roman"/>
          <w:bCs/>
          <w:sz w:val="28"/>
          <w:szCs w:val="28"/>
        </w:rPr>
        <w:t xml:space="preserve">информационной 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системы </w:t>
      </w:r>
      <w:r w:rsidR="00891D65" w:rsidRPr="00BA3FB1">
        <w:rPr>
          <w:rFonts w:ascii="Times New Roman" w:hAnsi="Times New Roman" w:cs="Times New Roman"/>
          <w:bCs/>
          <w:sz w:val="28"/>
          <w:szCs w:val="28"/>
        </w:rPr>
        <w:t>приёмной комиссии колледжа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состоит в создании </w:t>
      </w:r>
      <w:r w:rsidR="00963846" w:rsidRPr="00BA3FB1">
        <w:rPr>
          <w:rFonts w:ascii="Times New Roman" w:hAnsi="Times New Roman" w:cs="Times New Roman"/>
          <w:bCs/>
          <w:sz w:val="28"/>
          <w:szCs w:val="28"/>
        </w:rPr>
        <w:t>приложения</w:t>
      </w:r>
      <w:r w:rsidRPr="00BA3FB1">
        <w:rPr>
          <w:rFonts w:ascii="Times New Roman" w:hAnsi="Times New Roman" w:cs="Times New Roman"/>
          <w:bCs/>
          <w:sz w:val="28"/>
          <w:szCs w:val="28"/>
        </w:rPr>
        <w:t>, котор</w:t>
      </w:r>
      <w:r w:rsidR="00963846" w:rsidRPr="00BA3FB1">
        <w:rPr>
          <w:rFonts w:ascii="Times New Roman" w:hAnsi="Times New Roman" w:cs="Times New Roman"/>
          <w:bCs/>
          <w:sz w:val="28"/>
          <w:szCs w:val="28"/>
        </w:rPr>
        <w:t>ое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будет позволять</w:t>
      </w:r>
      <w:r w:rsidR="00891D65" w:rsidRPr="00BA3FB1">
        <w:rPr>
          <w:rFonts w:ascii="Times New Roman" w:hAnsi="Times New Roman" w:cs="Times New Roman"/>
          <w:bCs/>
          <w:sz w:val="28"/>
          <w:szCs w:val="28"/>
        </w:rPr>
        <w:t xml:space="preserve"> создавать, просматривать, редактировать, удалять заявления.</w:t>
      </w:r>
    </w:p>
    <w:p w14:paraId="089D55D9" w14:textId="77777777" w:rsidR="008B7F7E" w:rsidRPr="00BA3FB1" w:rsidRDefault="00A90AFC" w:rsidP="005A23B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Подзадачи, которые необходимо решить для реализации главной задачи проекта:</w:t>
      </w:r>
    </w:p>
    <w:p w14:paraId="16F32CCB" w14:textId="3968CB23" w:rsidR="005A23BB" w:rsidRPr="00BA3FB1" w:rsidRDefault="00714981" w:rsidP="005A23BB">
      <w:pPr>
        <w:pStyle w:val="a4"/>
        <w:numPr>
          <w:ilvl w:val="0"/>
          <w:numId w:val="18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Реализовать возможность авторизации сотрудника</w:t>
      </w:r>
    </w:p>
    <w:p w14:paraId="3D62E269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SQL: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SELECT * FROM Employees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br/>
      </w:r>
      <w:r w:rsidRPr="00BA3F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C#: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Auth(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login,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password)</w:t>
      </w:r>
    </w:p>
    <w:p w14:paraId="1594A8F1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{ </w:t>
      </w:r>
    </w:p>
    <w:p w14:paraId="0321F461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8A8E403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command_1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"SELECT * FROM Employees"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2401878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reader_1 = command_1.ExecuteReader();</w:t>
      </w:r>
    </w:p>
    <w:p w14:paraId="3FF761C0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auth_flag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06DD865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(reader_1.Read())</w:t>
      </w:r>
    </w:p>
    <w:p w14:paraId="611365C5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034108E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(login == reader_1[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"Login"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 &amp;&amp; password == reader_1[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"Password"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286BF732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0F70A50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auth_flag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536E0A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B13A58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29180B1A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1A6EA2B7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auth_flag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14:paraId="2164F7C9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982A16D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"Аккаунт не существует"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377B068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1B76F82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auth_flag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14EB0CE" w14:textId="753D8D03" w:rsidR="00363CF4" w:rsidRPr="00BA3FB1" w:rsidRDefault="00363CF4" w:rsidP="00363CF4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2945575" w14:textId="7DF4CB6F" w:rsidR="00714981" w:rsidRPr="00BA3FB1" w:rsidRDefault="00714981" w:rsidP="00714981">
      <w:pPr>
        <w:pStyle w:val="a4"/>
        <w:numPr>
          <w:ilvl w:val="0"/>
          <w:numId w:val="18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Реализовать возможность добавлять заявления</w:t>
      </w:r>
    </w:p>
    <w:p w14:paraId="332D6593" w14:textId="2CBEA326" w:rsidR="00200A73" w:rsidRPr="00BA3FB1" w:rsidRDefault="00200A73" w:rsidP="00200A7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SQL: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INSERT INTO Applicants VALUES ('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')</w:t>
      </w:r>
    </w:p>
    <w:p w14:paraId="2885BB14" w14:textId="3CEFEE5C" w:rsidR="00200A73" w:rsidRPr="00BA3FB1" w:rsidRDefault="00200A73" w:rsidP="00200A7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INSERT INTO Certificates VALUES ('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')</w:t>
      </w:r>
    </w:p>
    <w:p w14:paraId="5B980A80" w14:textId="56B45D05" w:rsidR="00200A73" w:rsidRPr="00BA3FB1" w:rsidRDefault="00200A73" w:rsidP="00200A7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INSERT INTO Statements VALUES ('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')</w:t>
      </w:r>
    </w:p>
    <w:p w14:paraId="479F9003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C#: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SaveButton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4F649A75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1864C66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</w:p>
    <w:p w14:paraId="782DD359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1111E58F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76A06BE6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0358454E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6C67606E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certificateIdTextBox.Text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54EB4469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60AC5213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4DD58C40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14725BEE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023D636D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81BF54A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flagForCorrectSpecialtyCode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39DBD33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commandForCheckSpecialtyCodes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Specialties"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5702988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readerForSpecialtiesCodes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commandForCheckSpecialtyCodes.ExecuteReader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AF61318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readerForSpecialtiesCodes.Read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4D476938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79C5998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readerForSpecialtiesCodes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()) </w:t>
      </w:r>
    </w:p>
    <w:p w14:paraId="5425E44D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</w:p>
    <w:p w14:paraId="4CB42DC5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flagForCorrectSpecialtyCode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true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74CC991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7DD81D7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7CAD77E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BB9D411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readerForSpecialtiesCodes.Close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3095B1B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datePattern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800000"/>
          <w:sz w:val="28"/>
          <w:szCs w:val="28"/>
          <w:lang w:val="en-US"/>
        </w:rPr>
        <w:t>@"(0?[1-9]|[12][0-9]|3[01]).(0?[1-9]|1[012]).((19|20)\d\d)"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8F8E6DC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</w:p>
    <w:p w14:paraId="2FBD6DC6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</w:t>
      </w:r>
    </w:p>
    <w:p w14:paraId="11291555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Regex.IsMatch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datePattern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||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</w:t>
      </w:r>
    </w:p>
    <w:p w14:paraId="70240D88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</w:t>
      </w:r>
    </w:p>
    <w:p w14:paraId="32280854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Regex.IsMatch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datePattern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 || 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flagForCorrectSpecialtyCode</w:t>
      </w:r>
      <w:proofErr w:type="spellEnd"/>
    </w:p>
    <w:p w14:paraId="44D443F9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E408FE9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2DDD9910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</w:rPr>
        <w:t>Введенны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</w:rPr>
        <w:t xml:space="preserve"> некорректные данные"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945D63A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738399F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43077EB3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 </w:t>
      </w:r>
    </w:p>
    <w:p w14:paraId="11946F46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SearchFreeNumberForApplicantNumber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67D8688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SearchFreeNumberForStatementNumber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89EC86E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E7BE035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{</w:t>
      </w:r>
    </w:p>
    <w:p w14:paraId="1155063B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File.Copy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System.Environment.CurrentDirectory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/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.jpg"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5DCC906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14:paraId="02189884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commandInsertApplicant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$"INSERT INTO Applicants VALUES ('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')"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49FAF50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commandInsertCertificate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$"INSERT INTO Certificates VALUES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lastRenderedPageBreak/>
        <w:t>('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')"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D153BBF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commandInsertStatement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$"INSERT INTO Statements VALUES ('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')"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2A1FB40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commandInsertApplicant.ExecuteNonQuery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B308DF6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commandInsertCertificate.ExecuteNonQuery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0C2C353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commandInsertStatement.ExecuteNonQuery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ACC2065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40382FA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Close();</w:t>
      </w:r>
    </w:p>
    <w:p w14:paraId="45C4AB2E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4E7CF04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8506743" w14:textId="6BFD94FB" w:rsidR="00200A73" w:rsidRPr="00BA3FB1" w:rsidRDefault="00200A73" w:rsidP="00200A7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F344BB4" w14:textId="29527207" w:rsidR="00714981" w:rsidRPr="00BA3FB1" w:rsidRDefault="00714981" w:rsidP="00714981">
      <w:pPr>
        <w:pStyle w:val="a4"/>
        <w:numPr>
          <w:ilvl w:val="0"/>
          <w:numId w:val="18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Реализовать возможность просматривать заявления</w:t>
      </w:r>
    </w:p>
    <w:p w14:paraId="5AED3AF4" w14:textId="3EA28C31" w:rsidR="00596262" w:rsidRPr="00BA3FB1" w:rsidRDefault="00596262" w:rsidP="0059626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SQL: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FirstName,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Avarage_Score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Academic_year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Applicants INNER JOIN Statements ON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INNER JOIN Certificates ON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Certificates.Applicant_ID</w:t>
      </w:r>
      <w:proofErr w:type="spellEnd"/>
    </w:p>
    <w:p w14:paraId="69867293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C#: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65E672BA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4CC370A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96862EF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FirstName,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Avarage_Score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Academic_year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Applicants INNER JOIN Statements ON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INNER JOIN Certificates ON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Certificates.Applicant_ID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4A83EAB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command_GetData.ExecuteReader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57909C6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model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BindingList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HomePageDataModel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&gt;() { };</w:t>
      </w:r>
    </w:p>
    <w:p w14:paraId="3F78E13F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reader_GetData.Read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1B661285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5E1299F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model.Add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HomePageDataModel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1A06802C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 </w:t>
      </w:r>
    </w:p>
    <w:p w14:paraId="066FCF6F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(),</w:t>
      </w:r>
    </w:p>
    <w:p w14:paraId="0A7598B0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"FirstName"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(),</w:t>
      </w:r>
    </w:p>
    <w:p w14:paraId="5C6F56BA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(),</w:t>
      </w:r>
    </w:p>
    <w:p w14:paraId="365EFFA7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]?.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()?.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TrimEnd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14:paraId="75827A96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(),</w:t>
      </w:r>
    </w:p>
    <w:p w14:paraId="29A5D34A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Avarage_Score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],</w:t>
      </w:r>
    </w:p>
    <w:p w14:paraId="59A78F07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Academic_year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()?.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TrimEnd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14:paraId="0C26F4E2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numberOfStatement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],</w:t>
      </w:r>
    </w:p>
    <w:p w14:paraId="4D8D46CF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   );</w:t>
      </w:r>
    </w:p>
    <w:p w14:paraId="3FE262B1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6AF104ED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reader_GetData.Close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B56F621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sorted_model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model.OrderByDescending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=&gt;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x.averageScore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ToList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22D178C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HomeDataGrid.ItemsSource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sorted_model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6ED1B3E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countOfStatementsLabel.Content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Количество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заявлений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sorted_model.Count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13AFB02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CE91966" w14:textId="3EBC3B44" w:rsidR="00596262" w:rsidRPr="00BA3FB1" w:rsidRDefault="00596262" w:rsidP="0059626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F446BAB" w14:textId="7F953842" w:rsidR="00714981" w:rsidRPr="00BA3FB1" w:rsidRDefault="00714981" w:rsidP="00714981">
      <w:pPr>
        <w:pStyle w:val="a4"/>
        <w:numPr>
          <w:ilvl w:val="0"/>
          <w:numId w:val="18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Реализовать возможность редактировать заявления</w:t>
      </w:r>
    </w:p>
    <w:p w14:paraId="1A9C3690" w14:textId="1E945436" w:rsidR="00596262" w:rsidRPr="00BA3FB1" w:rsidRDefault="00596262" w:rsidP="0059626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SQL: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UPDATE Applicants SET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FirstName='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UPDATE Certificates SET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Certificate_ID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Avarage_Score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Place_of_education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Level_of_education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UPDATE Statements SET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Academic_year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</w:p>
    <w:p w14:paraId="1BD153AB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C#: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SaveStatementChangeButton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488394F9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AF6E3BA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6C8B5D84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</w:p>
    <w:p w14:paraId="398F700A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4EC9F671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3500197B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5FDE41A6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6C895F75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certificateIdTextBox.Text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6D2009C1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012333DE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3E897DC7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3BAB02A0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2A90966F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07E7DFCB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datePattern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800000"/>
          <w:sz w:val="28"/>
          <w:szCs w:val="28"/>
          <w:lang w:val="en-US"/>
        </w:rPr>
        <w:t>@"(0?[1-9]|[12][0-9]|3[01]).(0?[1-9]|1[012]).((19|20)\d\d)"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5811C73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 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numberOsStatementLabel.Content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52D6057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str.Where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 =&gt;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.IsDigit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(t)).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ToArray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58D5A70C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Statements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7764F1A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selectCurrentApplicantIdCommand.ExecuteReader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0C566D2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selectCurrentApplicantIdReader.Read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20065FFB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F9CE3EC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30E09001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20143D7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selectCurrentApplicantIdReader.Close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59461E6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</w:p>
    <w:p w14:paraId="587CA9BE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</w:t>
      </w:r>
    </w:p>
    <w:p w14:paraId="4188BB29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Regex.IsMatch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datePattern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||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</w:t>
      </w:r>
    </w:p>
    <w:p w14:paraId="3580E545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</w:t>
      </w:r>
    </w:p>
    <w:p w14:paraId="2CE84596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Regex.IsMatch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datePattern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14:paraId="65C243D6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8B1595B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76BDF87C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</w:rPr>
        <w:t>Введенны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</w:rPr>
        <w:t xml:space="preserve"> некорректные данные"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0F2939F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5162E3A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5EF83D76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745AC243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File.Exists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58DB81D8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78111EE5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File.Copy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System.Environment.CurrentDirectory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/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numberOsStatementLabel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.jpg"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3DB38D1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C1F8D0E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commandUpdateApplicant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$"UPDATE Applicants SET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FirstName='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17337D6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commandUpdateCertificate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$"UPDATE Certificates SET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Certificate_ID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Avarage_Score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Place_of_education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Level_of_education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C320034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commandUpdateStatement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$"UPDATE Statements SET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Academic_year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53EC7A5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commandUpdateApplicant.ExecuteNonQuery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47DEF6A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commandUpdateCertificate.ExecuteNonQuery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E56939E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commandUpdateStatement.ExecuteNonQuery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A69F3A1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DB46284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Close();</w:t>
      </w:r>
    </w:p>
    <w:p w14:paraId="0C346BE6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21C1977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B6F5144" w14:textId="1B09CBF1" w:rsidR="00596262" w:rsidRPr="00BA3FB1" w:rsidRDefault="00596262" w:rsidP="0059626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468F524" w14:textId="7D89A00B" w:rsidR="00596262" w:rsidRPr="00BA3FB1" w:rsidRDefault="00714981" w:rsidP="00596262">
      <w:pPr>
        <w:pStyle w:val="a4"/>
        <w:numPr>
          <w:ilvl w:val="0"/>
          <w:numId w:val="18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Реализовать возможность удалять заявления</w:t>
      </w:r>
    </w:p>
    <w:p w14:paraId="23CDB44B" w14:textId="7BBCE77F" w:rsidR="00596262" w:rsidRPr="00BA3FB1" w:rsidRDefault="00596262" w:rsidP="0059626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SQL: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DELETE FROM Certificates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; DELETE FROM Statements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; DELETE FROM Applicants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741C014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C#: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DeleteStatement_Button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6072BABF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C73186A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Вы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точно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хотите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удалить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запись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?"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MessageBoxButton.YesNo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MessageBoxImage.Warning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67C6AFB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7E20FC2B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(result ==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MessageBoxResult.Yes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276E76B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698DFFE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 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numberOsStatementLabel.Content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D5F13C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str.Where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 =&gt;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.IsDigit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(t)).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ToArray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27945C19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Statements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19DE1A2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selectCurrentApplicantIdCommand.ExecuteReader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0E5C052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selectCurrentApplicantIdReader.Read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290FD3AC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F383035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099E44BA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17BF38BD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selectCurrentApplicantIdReader.Close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DF061BC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deleteStatementCommand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$"DELETE FROM Certificates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; DELETE FROM Statements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; DELETE FROM Applicants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9E2302E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deleteStatementCommand.ExecuteNonQuery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55F281B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File.Exists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System.Environment.CurrentDirectory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/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.jpg"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File.Delete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System.Environment.CurrentDirectory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/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.jpg"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E927405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3799FFC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Close();</w:t>
      </w:r>
    </w:p>
    <w:p w14:paraId="0BFB5AEB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homeWindow.ShowDialog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44DBB114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1909F1D8" w14:textId="3B251F96" w:rsidR="00596262" w:rsidRPr="00BA3FB1" w:rsidRDefault="00596262" w:rsidP="0059626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343B969" w14:textId="77777777" w:rsidR="000065E2" w:rsidRPr="00BA3FB1" w:rsidRDefault="000065E2" w:rsidP="000065E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48734F9" w14:textId="77777777" w:rsidR="00080978" w:rsidRPr="00BA3FB1" w:rsidRDefault="00080978" w:rsidP="00FD263C">
      <w:pPr>
        <w:pStyle w:val="21"/>
        <w:rPr>
          <w:rFonts w:cs="Times New Roman"/>
        </w:rPr>
      </w:pPr>
      <w:bookmarkStart w:id="18" w:name="_Toc148516915"/>
      <w:r w:rsidRPr="00BA3FB1">
        <w:rPr>
          <w:rFonts w:cs="Times New Roman"/>
        </w:rPr>
        <w:t>Тестирование приложения</w:t>
      </w:r>
      <w:bookmarkEnd w:id="18"/>
    </w:p>
    <w:p w14:paraId="0FC7C9EC" w14:textId="35A6F20E" w:rsidR="00144C2A" w:rsidRPr="00BA3FB1" w:rsidRDefault="00AC1CB0" w:rsidP="0055481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="0091439C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Метод проверки требований к приложению</w:t>
      </w:r>
    </w:p>
    <w:tbl>
      <w:tblPr>
        <w:tblW w:w="10207" w:type="dxa"/>
        <w:tblInd w:w="-60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3544"/>
        <w:gridCol w:w="3261"/>
        <w:gridCol w:w="2835"/>
      </w:tblGrid>
      <w:tr w:rsidR="00347AD1" w:rsidRPr="00BA3FB1" w14:paraId="483420A1" w14:textId="77777777" w:rsidTr="00347AD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A0F17" w14:textId="77777777" w:rsidR="00347AD1" w:rsidRPr="00BA3FB1" w:rsidRDefault="00347AD1" w:rsidP="00AC1C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1EA93" w14:textId="77777777" w:rsidR="00347AD1" w:rsidRPr="00BA3FB1" w:rsidRDefault="00347AD1" w:rsidP="00AC1CB0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1081B" w14:textId="77777777" w:rsidR="00347AD1" w:rsidRPr="00BA3FB1" w:rsidRDefault="00347AD1" w:rsidP="00AC1CB0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D3A5" w14:textId="77777777" w:rsidR="00347AD1" w:rsidRPr="00BA3FB1" w:rsidRDefault="00347AD1" w:rsidP="00347A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347AD1" w:rsidRPr="00BA3FB1" w14:paraId="196809D1" w14:textId="77777777" w:rsidTr="00D528F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4A977" w14:textId="77777777" w:rsidR="00347AD1" w:rsidRPr="00BA3FB1" w:rsidRDefault="00347AD1" w:rsidP="00347A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60011" w14:textId="77777777" w:rsidR="00347AD1" w:rsidRPr="00BA3FB1" w:rsidRDefault="00347AD1" w:rsidP="00347A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Запуск приложения 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D4ABD" w14:textId="21D5E742" w:rsidR="00347AD1" w:rsidRPr="00BA3FB1" w:rsidRDefault="00347AD1" w:rsidP="00347A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подключается к базе данных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92834" w14:textId="3F8D2E4E" w:rsidR="00347AD1" w:rsidRPr="00BA3FB1" w:rsidRDefault="00347AD1" w:rsidP="00347A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подключается базе данных</w:t>
            </w:r>
          </w:p>
        </w:tc>
      </w:tr>
      <w:tr w:rsidR="00347AD1" w:rsidRPr="00BA3FB1" w14:paraId="7BA0A776" w14:textId="77777777" w:rsidTr="00D528F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D4FDF" w14:textId="77777777" w:rsidR="00347AD1" w:rsidRPr="00BA3FB1" w:rsidRDefault="00347AD1" w:rsidP="00347A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DF9A5" w14:textId="22D9E516" w:rsidR="00347AD1" w:rsidRPr="00BA3FB1" w:rsidRDefault="00D900B6" w:rsidP="00347A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val="az-Cyrl-AZ" w:eastAsia="ru-RU"/>
              </w:rPr>
              <w:t>Сотрудник нажимает кнопку “</w:t>
            </w:r>
            <w:r w:rsidR="0055481A"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Войти</w:t>
            </w: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F34C3" w14:textId="18FE1F7F" w:rsidR="00347AD1" w:rsidRPr="00BA3FB1" w:rsidRDefault="00F077E4" w:rsidP="00347A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Производится вход</w:t>
            </w:r>
            <w:r w:rsidR="009B4544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из БД загружаются все заявления в </w:t>
            </w:r>
            <w:proofErr w:type="spellStart"/>
            <w:r w:rsidR="009B4544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datagrid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80691" w14:textId="5EB49509" w:rsidR="00347AD1" w:rsidRPr="00BA3FB1" w:rsidRDefault="00F077E4" w:rsidP="00347A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Производится вход</w:t>
            </w:r>
            <w:r w:rsidR="009B4544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B4544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z-Cyrl-AZ" w:eastAsia="ru-RU"/>
              </w:rPr>
              <w:t xml:space="preserve">и из БД загружаются все заявления из </w:t>
            </w:r>
            <w:proofErr w:type="spellStart"/>
            <w:r w:rsidR="009B4544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datagrid</w:t>
            </w:r>
            <w:proofErr w:type="spellEnd"/>
          </w:p>
        </w:tc>
      </w:tr>
      <w:tr w:rsidR="00347AD1" w:rsidRPr="00BA3FB1" w14:paraId="04D8F030" w14:textId="77777777" w:rsidTr="00D528F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5624F" w14:textId="77777777" w:rsidR="00347AD1" w:rsidRPr="00BA3FB1" w:rsidRDefault="00347AD1" w:rsidP="00347A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3 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9680F" w14:textId="04D33E6C" w:rsidR="00347AD1" w:rsidRPr="00BA3FB1" w:rsidRDefault="00135276" w:rsidP="00347A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Сотрудник нажимает кнопку «Добавить»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9EEDA" w14:textId="5855E737" w:rsidR="00347AD1" w:rsidRPr="00BA3FB1" w:rsidRDefault="00135276" w:rsidP="00347A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Открывается окно добавления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CEE26" w14:textId="2537A5B6" w:rsidR="00347AD1" w:rsidRPr="00BA3FB1" w:rsidRDefault="00135276" w:rsidP="00347A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Открывается окно добавления</w:t>
            </w:r>
          </w:p>
        </w:tc>
      </w:tr>
      <w:tr w:rsidR="00347AD1" w:rsidRPr="00BA3FB1" w14:paraId="558DA16D" w14:textId="77777777" w:rsidTr="00D528F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326C0" w14:textId="77777777" w:rsidR="00347AD1" w:rsidRPr="00BA3FB1" w:rsidRDefault="00347AD1" w:rsidP="00347A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247E6" w14:textId="6CB96608" w:rsidR="00347AD1" w:rsidRPr="00BA3FB1" w:rsidRDefault="009D0180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Сотрудник заполняет поля при добавлении заявления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D2C95" w14:textId="22CCEA2E" w:rsidR="00347AD1" w:rsidRPr="00BA3FB1" w:rsidRDefault="009D0180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Данные вводятся с учетом ограничений на тип данных и длину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40481" w14:textId="35EBEE75" w:rsidR="00347AD1" w:rsidRPr="00BA3FB1" w:rsidRDefault="009D0180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не дает ввести некорректные данные</w:t>
            </w:r>
          </w:p>
        </w:tc>
      </w:tr>
      <w:tr w:rsidR="00347AD1" w:rsidRPr="00BA3FB1" w14:paraId="10855464" w14:textId="77777777" w:rsidTr="00D528F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6C743" w14:textId="77777777" w:rsidR="00347AD1" w:rsidRPr="00BA3FB1" w:rsidRDefault="00347AD1" w:rsidP="00347A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72810" w14:textId="7AC2551B" w:rsidR="00347AD1" w:rsidRPr="00BA3FB1" w:rsidRDefault="009D0180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Сотруднике сохраняет заполненное заявление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8B5AA" w14:textId="66B76138" w:rsidR="00347AD1" w:rsidRPr="00BA3FB1" w:rsidRDefault="009D0180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Заявление сохранено в базу данных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E4262" w14:textId="1A6558F1" w:rsidR="00347AD1" w:rsidRPr="00BA3FB1" w:rsidRDefault="009D0180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Заявление сохранено в базу данных</w:t>
            </w:r>
          </w:p>
        </w:tc>
      </w:tr>
      <w:tr w:rsidR="00347AD1" w:rsidRPr="00BA3FB1" w14:paraId="226F7F61" w14:textId="77777777" w:rsidTr="00D528F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328F0" w14:textId="77777777" w:rsidR="00347AD1" w:rsidRPr="00BA3FB1" w:rsidRDefault="00347AD1" w:rsidP="00347A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66A43" w14:textId="32C48B7B" w:rsidR="00347AD1" w:rsidRPr="00BA3FB1" w:rsidRDefault="006A7C59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Сотрудник нажимает кнопку поиска заявления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75579" w14:textId="4592CE3D" w:rsidR="00347AD1" w:rsidRPr="00BA3FB1" w:rsidRDefault="006A7C59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Появляется окно для поиска заявления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6C139" w14:textId="0BE0B26F" w:rsidR="00347AD1" w:rsidRPr="00BA3FB1" w:rsidRDefault="006A7C59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Появляется окно для поиска заявления</w:t>
            </w:r>
          </w:p>
        </w:tc>
      </w:tr>
      <w:tr w:rsidR="00347AD1" w:rsidRPr="00BA3FB1" w14:paraId="7A2E659B" w14:textId="77777777" w:rsidTr="00D528F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66449" w14:textId="77777777" w:rsidR="00347AD1" w:rsidRPr="00BA3FB1" w:rsidRDefault="00347AD1" w:rsidP="00347A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21944" w14:textId="6831E257" w:rsidR="00347AD1" w:rsidRPr="00BA3FB1" w:rsidRDefault="009713B9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Сотрудник вводит номер заявления и нажимает кнопку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009E3" w14:textId="76A38001" w:rsidR="00347AD1" w:rsidRPr="00BA3FB1" w:rsidRDefault="009713B9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Открывается искомое заявление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82E8B" w14:textId="4C266733" w:rsidR="00347AD1" w:rsidRPr="00BA3FB1" w:rsidRDefault="009713B9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Открывается искомое заявление</w:t>
            </w:r>
          </w:p>
        </w:tc>
      </w:tr>
      <w:tr w:rsidR="00347AD1" w:rsidRPr="00BA3FB1" w14:paraId="6688C23B" w14:textId="77777777" w:rsidTr="00D528F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CE6B7" w14:textId="77777777" w:rsidR="00347AD1" w:rsidRPr="00BA3FB1" w:rsidRDefault="00347AD1" w:rsidP="00347A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BDA9D" w14:textId="44A29E4C" w:rsidR="00347AD1" w:rsidRPr="00BA3FB1" w:rsidRDefault="0091439C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Сотрудник нажимает кнопку «удалить» при редактировании заявления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E9498" w14:textId="0278B212" w:rsidR="00347AD1" w:rsidRPr="00BA3FB1" w:rsidRDefault="0091439C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Открывается окно подтверждение, при подтверждении запись удаляется, при отмене остается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78A13" w14:textId="7C45F423" w:rsidR="00347AD1" w:rsidRPr="00BA3FB1" w:rsidRDefault="0091439C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Открывается окно подтверждение, при подтверждении запись удаляется, при отмене остается</w:t>
            </w:r>
          </w:p>
        </w:tc>
      </w:tr>
      <w:tr w:rsidR="00347AD1" w:rsidRPr="00BA3FB1" w14:paraId="42BDE303" w14:textId="77777777" w:rsidTr="00D528F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04EA4" w14:textId="77777777" w:rsidR="00347AD1" w:rsidRPr="00BA3FB1" w:rsidRDefault="00347AD1" w:rsidP="00347A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5B10F" w14:textId="0AB3D33B" w:rsidR="00347AD1" w:rsidRPr="00BA3FB1" w:rsidRDefault="00342CCA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Сотрудник нажимает кнопку «сохранить» во время редактирования заявления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6713A" w14:textId="45941E42" w:rsidR="00347AD1" w:rsidRPr="00BA3FB1" w:rsidRDefault="00440B2D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Редактированное заявление сохраняется в базу данных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2A3AC" w14:textId="533F2404" w:rsidR="00347AD1" w:rsidRPr="00BA3FB1" w:rsidRDefault="00440B2D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Редактированное заявление сохраняется в базу данных</w:t>
            </w:r>
          </w:p>
        </w:tc>
      </w:tr>
    </w:tbl>
    <w:p w14:paraId="71371D55" w14:textId="77777777" w:rsidR="00D40BBA" w:rsidRPr="00BA3FB1" w:rsidRDefault="00D40BBA" w:rsidP="00D40BBA">
      <w:pPr>
        <w:rPr>
          <w:rFonts w:ascii="Times New Roman" w:hAnsi="Times New Roman" w:cs="Times New Roman"/>
          <w:b/>
          <w:sz w:val="28"/>
          <w:szCs w:val="28"/>
        </w:rPr>
      </w:pPr>
    </w:p>
    <w:p w14:paraId="6A6D32F9" w14:textId="77777777" w:rsidR="00080978" w:rsidRPr="00BA3FB1" w:rsidRDefault="00080978" w:rsidP="00FD263C">
      <w:pPr>
        <w:pStyle w:val="21"/>
        <w:rPr>
          <w:rFonts w:cs="Times New Roman"/>
        </w:rPr>
      </w:pPr>
      <w:bookmarkStart w:id="19" w:name="_Toc148516916"/>
      <w:r w:rsidRPr="00BA3FB1">
        <w:rPr>
          <w:rFonts w:cs="Times New Roman"/>
        </w:rPr>
        <w:lastRenderedPageBreak/>
        <w:t>Защита информационной системы</w:t>
      </w:r>
      <w:bookmarkEnd w:id="19"/>
    </w:p>
    <w:p w14:paraId="7A496647" w14:textId="77777777" w:rsidR="00695DAB" w:rsidRPr="00BA3FB1" w:rsidRDefault="00695DAB" w:rsidP="00695DA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механизмов обеспечения безопасности в базах данных использовались различные средства защиты в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ADO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E59A3E" w14:textId="77777777" w:rsidR="00695DAB" w:rsidRPr="00BA3FB1" w:rsidRDefault="00695DAB" w:rsidP="00695DA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>Использованные средства:</w:t>
      </w:r>
    </w:p>
    <w:p w14:paraId="3F5B1E75" w14:textId="77777777" w:rsidR="00695DAB" w:rsidRPr="00BA3FB1" w:rsidRDefault="00695DAB" w:rsidP="00695DA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Аутентификация и авторизация: SQL Server предоставляет возможность настройки аутентификации пользователей, имеющих доступ к базам данных, а также настройки их прав на чтение, запись и изменение данных в таблицах. </w:t>
      </w:r>
    </w:p>
    <w:p w14:paraId="25AC3191" w14:textId="3D0A20F5" w:rsidR="00695DAB" w:rsidRPr="00BA3FB1" w:rsidRDefault="00695DAB" w:rsidP="00695DA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>Аутентификация и авторизация были реализованы с помощью контроля логинов и паролей.</w:t>
      </w:r>
    </w:p>
    <w:p w14:paraId="59F650F4" w14:textId="1BE2BA02" w:rsidR="00695DAB" w:rsidRPr="00BA3FB1" w:rsidRDefault="00695DAB" w:rsidP="00695DA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>Защита от инъекций: Один из способов атаки на базы данных - это инъекция SQL-кода, которая позволяет получить доступ к базе данных. Для устранения данной уязвимости использовались параметризованные запросы и предварительная валидации данных программным путём.</w:t>
      </w:r>
    </w:p>
    <w:p w14:paraId="4B17065E" w14:textId="465240AD" w:rsidR="008E4311" w:rsidRPr="00BA3FB1" w:rsidRDefault="00695DAB" w:rsidP="00D331E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>Использование параметров команд: ADO.NET позволяет использовать параметры команд для задания параметров запросов к базе данных</w:t>
      </w:r>
      <w:r w:rsidR="00164A81"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, что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помогает защитить данные от инъекций SQL-кода и предотвра</w:t>
      </w:r>
      <w:r w:rsidR="00164A81" w:rsidRPr="00BA3FB1">
        <w:rPr>
          <w:rFonts w:ascii="Times New Roman" w:hAnsi="Times New Roman" w:cs="Times New Roman"/>
          <w:color w:val="000000"/>
          <w:sz w:val="28"/>
          <w:szCs w:val="28"/>
        </w:rPr>
        <w:t>тить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ошиб</w:t>
      </w:r>
      <w:r w:rsidR="00164A81" w:rsidRPr="00BA3FB1">
        <w:rPr>
          <w:rFonts w:ascii="Times New Roman" w:hAnsi="Times New Roman" w:cs="Times New Roman"/>
          <w:color w:val="000000"/>
          <w:sz w:val="28"/>
          <w:szCs w:val="28"/>
        </w:rPr>
        <w:t>ки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при работ</w:t>
      </w:r>
      <w:r w:rsidR="00FD33AE" w:rsidRPr="00BA3FB1">
        <w:rPr>
          <w:rFonts w:ascii="Times New Roman" w:hAnsi="Times New Roman" w:cs="Times New Roman"/>
          <w:color w:val="000000"/>
          <w:sz w:val="28"/>
          <w:szCs w:val="28"/>
          <w:lang w:val="az-Cyrl-AZ"/>
        </w:rPr>
        <w:t>е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с данными.</w:t>
      </w:r>
    </w:p>
    <w:p w14:paraId="54E24AB1" w14:textId="77777777" w:rsidR="00D331EC" w:rsidRPr="00BA3FB1" w:rsidRDefault="00D331EC" w:rsidP="00D331E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5C1AEB" w14:textId="77777777" w:rsidR="007F7E82" w:rsidRPr="00BA3FB1" w:rsidRDefault="00080978" w:rsidP="00FD263C">
      <w:pPr>
        <w:pStyle w:val="11"/>
      </w:pPr>
      <w:bookmarkStart w:id="20" w:name="_Toc148516917"/>
      <w:r w:rsidRPr="00BA3FB1">
        <w:t>Инструкция пользователю</w:t>
      </w:r>
      <w:bookmarkEnd w:id="20"/>
    </w:p>
    <w:p w14:paraId="61817559" w14:textId="77777777" w:rsidR="00F510DB" w:rsidRPr="00BA3FB1" w:rsidRDefault="00D40BBA" w:rsidP="007F7E8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Инструкция для клиента:</w:t>
      </w:r>
    </w:p>
    <w:p w14:paraId="3E7FB837" w14:textId="77777777" w:rsidR="00D40BBA" w:rsidRPr="00BA3FB1" w:rsidRDefault="00D40BBA" w:rsidP="007F7E82">
      <w:pPr>
        <w:pStyle w:val="a4"/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Откройте приложение.</w:t>
      </w:r>
    </w:p>
    <w:p w14:paraId="12A867D6" w14:textId="31905D6A" w:rsidR="00131069" w:rsidRPr="00BA3FB1" w:rsidRDefault="00131069" w:rsidP="007F7E82">
      <w:pPr>
        <w:pStyle w:val="a4"/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Введите логин и пароль</w:t>
      </w:r>
    </w:p>
    <w:p w14:paraId="0A5C6C19" w14:textId="076B2A8A" w:rsidR="00131069" w:rsidRPr="00BA3FB1" w:rsidRDefault="00131069" w:rsidP="007F7E82">
      <w:pPr>
        <w:pStyle w:val="a4"/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Нажмите кнопку «Войти»</w:t>
      </w:r>
    </w:p>
    <w:p w14:paraId="354B9752" w14:textId="0E864D59" w:rsidR="00131069" w:rsidRPr="00BA3FB1" w:rsidRDefault="00131069" w:rsidP="007F7E82">
      <w:pPr>
        <w:pStyle w:val="a4"/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Для добавления заявления нажмите кнопку «Добавить заявление»</w:t>
      </w:r>
    </w:p>
    <w:p w14:paraId="077AD692" w14:textId="276385C0" w:rsidR="00131069" w:rsidRPr="00BA3FB1" w:rsidRDefault="00131069" w:rsidP="007F7E82">
      <w:pPr>
        <w:pStyle w:val="a4"/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Для поиска заявления нажмите кнопку «Просмотр, редактирование, удаление», введите в появившемся окне номер заявления и нажмите кнопку «Найти»</w:t>
      </w:r>
    </w:p>
    <w:p w14:paraId="28AF8A66" w14:textId="40D30D56" w:rsidR="00131069" w:rsidRPr="00BA3FB1" w:rsidRDefault="00131069" w:rsidP="00131069">
      <w:pPr>
        <w:pStyle w:val="a4"/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</w:t>
      </w:r>
      <w:r w:rsidRPr="00BA3FB1">
        <w:rPr>
          <w:rFonts w:ascii="Times New Roman" w:hAnsi="Times New Roman" w:cs="Times New Roman"/>
          <w:bCs/>
          <w:sz w:val="28"/>
          <w:szCs w:val="28"/>
        </w:rPr>
        <w:t>редактирования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заявления нажмите кнопку «Просмотр, редактирование, удаление», введите в появившемся окне номер заявления и нажмите кнопку «Найти»</w:t>
      </w:r>
      <w:r w:rsidRPr="00BA3FB1">
        <w:rPr>
          <w:rFonts w:ascii="Times New Roman" w:hAnsi="Times New Roman" w:cs="Times New Roman"/>
          <w:bCs/>
          <w:sz w:val="28"/>
          <w:szCs w:val="28"/>
        </w:rPr>
        <w:t>, внесите необходимые изменения, нажмите кнопку «сохранить».</w:t>
      </w:r>
    </w:p>
    <w:p w14:paraId="52528EAB" w14:textId="666E6A7E" w:rsidR="005B39D0" w:rsidRPr="00BA3FB1" w:rsidRDefault="005B39D0" w:rsidP="005B39D0">
      <w:pPr>
        <w:pStyle w:val="a4"/>
        <w:numPr>
          <w:ilvl w:val="0"/>
          <w:numId w:val="2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Pr="00BA3FB1">
        <w:rPr>
          <w:rFonts w:ascii="Times New Roman" w:hAnsi="Times New Roman" w:cs="Times New Roman"/>
          <w:bCs/>
          <w:sz w:val="28"/>
          <w:szCs w:val="28"/>
        </w:rPr>
        <w:t>удаления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заявления нажмите кнопку «Просмотр, редактирование, удаление», введите в появившемся окне номер заявления и нажмите кнопку «Найти»</w:t>
      </w:r>
      <w:r w:rsidRPr="00BA3FB1">
        <w:rPr>
          <w:rFonts w:ascii="Times New Roman" w:hAnsi="Times New Roman" w:cs="Times New Roman"/>
          <w:bCs/>
          <w:sz w:val="28"/>
          <w:szCs w:val="28"/>
        </w:rPr>
        <w:t>, далее нажмите кнопку «удалить» и подтвердите свое действие во всплывающем окне.</w:t>
      </w:r>
    </w:p>
    <w:p w14:paraId="300EE5A7" w14:textId="6CF783CC" w:rsidR="00131069" w:rsidRPr="00BA3FB1" w:rsidRDefault="00F35FAA" w:rsidP="00F35FA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8. Для изменения количества мест по специальности с определенной формой финансирования нажмите кнопку «Изменить количество мест».</w:t>
      </w:r>
    </w:p>
    <w:p w14:paraId="6E8816CD" w14:textId="40A33D68" w:rsidR="00F35FAA" w:rsidRPr="00BA3FB1" w:rsidRDefault="00F35FAA" w:rsidP="00F35FA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9. Для выхода из учетной записи нажмите кнопку «Выйти» на главной странице.</w:t>
      </w:r>
    </w:p>
    <w:p w14:paraId="51778729" w14:textId="54436D9A" w:rsidR="00F35FAA" w:rsidRPr="00BA3FB1" w:rsidRDefault="00F35FAA" w:rsidP="00F35FA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10. Для открытия справки по использованию нажмите кнопку «Справка» на главной странице.</w:t>
      </w:r>
    </w:p>
    <w:p w14:paraId="39D0830A" w14:textId="291289E5" w:rsidR="00F35FAA" w:rsidRPr="00BA3FB1" w:rsidRDefault="00F35FAA" w:rsidP="00F35FA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11. Для фильтрации заполните необходимые поля на главной странице и нажмите кнопку «Обновить».</w:t>
      </w:r>
    </w:p>
    <w:p w14:paraId="4740D4D2" w14:textId="0FEF1E5D" w:rsidR="00F35FAA" w:rsidRPr="00BA3FB1" w:rsidRDefault="00F35FAA" w:rsidP="00F35FA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12. Для сохранения отчета об абитуриентах с проходным баллом нажмите «Сохранить отчёт».</w:t>
      </w:r>
    </w:p>
    <w:p w14:paraId="517694ED" w14:textId="77777777" w:rsidR="007F7E82" w:rsidRPr="00BA3FB1" w:rsidRDefault="00080978" w:rsidP="001039EA">
      <w:pPr>
        <w:pStyle w:val="21"/>
        <w:spacing w:before="480"/>
        <w:rPr>
          <w:rFonts w:cs="Times New Roman"/>
        </w:rPr>
      </w:pPr>
      <w:bookmarkStart w:id="21" w:name="_Toc148516918"/>
      <w:r w:rsidRPr="00BA3FB1">
        <w:rPr>
          <w:rFonts w:cs="Times New Roman"/>
        </w:rPr>
        <w:t>Общие сведения об информационной системе</w:t>
      </w:r>
      <w:bookmarkEnd w:id="21"/>
    </w:p>
    <w:p w14:paraId="4D3C1E90" w14:textId="79AA3836" w:rsidR="00164A81" w:rsidRPr="00BA3FB1" w:rsidRDefault="00AD173B" w:rsidP="007F7E8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Информационная с</w:t>
      </w:r>
      <w:r w:rsidR="00164A81" w:rsidRPr="00BA3FB1">
        <w:rPr>
          <w:rFonts w:ascii="Times New Roman" w:hAnsi="Times New Roman" w:cs="Times New Roman"/>
          <w:bCs/>
          <w:sz w:val="28"/>
          <w:szCs w:val="28"/>
        </w:rPr>
        <w:t xml:space="preserve">истема </w:t>
      </w:r>
      <w:r w:rsidRPr="00BA3FB1">
        <w:rPr>
          <w:rFonts w:ascii="Times New Roman" w:hAnsi="Times New Roman" w:cs="Times New Roman"/>
          <w:bCs/>
          <w:sz w:val="28"/>
          <w:szCs w:val="28"/>
        </w:rPr>
        <w:t>приёмной комиссии колледжа</w:t>
      </w:r>
      <w:r w:rsidR="00164A81" w:rsidRPr="00BA3FB1">
        <w:rPr>
          <w:rFonts w:ascii="Times New Roman" w:hAnsi="Times New Roman" w:cs="Times New Roman"/>
          <w:bCs/>
          <w:sz w:val="28"/>
          <w:szCs w:val="28"/>
        </w:rPr>
        <w:t xml:space="preserve"> – это комплект программных средств, которые помогают упорядочить и ускорить процессы, связанные с </w:t>
      </w:r>
      <w:r w:rsidR="00C0182F" w:rsidRPr="00BA3FB1">
        <w:rPr>
          <w:rFonts w:ascii="Times New Roman" w:hAnsi="Times New Roman" w:cs="Times New Roman"/>
          <w:bCs/>
          <w:sz w:val="28"/>
          <w:szCs w:val="28"/>
        </w:rPr>
        <w:t>созданием заявлений</w:t>
      </w:r>
      <w:r w:rsidR="00164A81" w:rsidRPr="00BA3FB1">
        <w:rPr>
          <w:rFonts w:ascii="Times New Roman" w:hAnsi="Times New Roman" w:cs="Times New Roman"/>
          <w:bCs/>
          <w:sz w:val="28"/>
          <w:szCs w:val="28"/>
        </w:rPr>
        <w:t xml:space="preserve">, учетом </w:t>
      </w:r>
      <w:r w:rsidR="00C0182F" w:rsidRPr="00BA3FB1">
        <w:rPr>
          <w:rFonts w:ascii="Times New Roman" w:hAnsi="Times New Roman" w:cs="Times New Roman"/>
          <w:bCs/>
          <w:sz w:val="28"/>
          <w:szCs w:val="28"/>
        </w:rPr>
        <w:t>поступающих абитуриентов.</w:t>
      </w:r>
    </w:p>
    <w:p w14:paraId="166D6BAF" w14:textId="7F2A909A" w:rsidR="00164A81" w:rsidRPr="00BA3FB1" w:rsidRDefault="00164A81" w:rsidP="007F7E8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Основными элементами </w:t>
      </w:r>
      <w:r w:rsidR="004E1EB5" w:rsidRPr="00BA3FB1">
        <w:rPr>
          <w:rFonts w:ascii="Times New Roman" w:hAnsi="Times New Roman" w:cs="Times New Roman"/>
          <w:bCs/>
          <w:sz w:val="28"/>
          <w:szCs w:val="28"/>
        </w:rPr>
        <w:t xml:space="preserve">информационной 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системы </w:t>
      </w:r>
      <w:r w:rsidR="004E1EB5" w:rsidRPr="00BA3FB1">
        <w:rPr>
          <w:rFonts w:ascii="Times New Roman" w:hAnsi="Times New Roman" w:cs="Times New Roman"/>
          <w:bCs/>
          <w:sz w:val="28"/>
          <w:szCs w:val="28"/>
        </w:rPr>
        <w:t>приёмной комиссии колледжа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являются:</w:t>
      </w:r>
    </w:p>
    <w:p w14:paraId="7EC8C53A" w14:textId="6A0B0519" w:rsidR="00164A81" w:rsidRPr="00BA3FB1" w:rsidRDefault="00164A81" w:rsidP="007F7E82">
      <w:pPr>
        <w:pStyle w:val="a4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Компьютер с установленным на него соответствующим программным обеспечением, предназначенным для </w:t>
      </w:r>
      <w:r w:rsidR="00BD71DB" w:rsidRPr="00BA3FB1">
        <w:rPr>
          <w:rFonts w:ascii="Times New Roman" w:hAnsi="Times New Roman" w:cs="Times New Roman"/>
          <w:bCs/>
          <w:sz w:val="28"/>
          <w:szCs w:val="28"/>
        </w:rPr>
        <w:t>учета поступающих абитуриентов и работы с их заявлениями</w:t>
      </w:r>
      <w:r w:rsidRPr="00BA3FB1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434C29" w14:textId="195B7D3B" w:rsidR="00164A81" w:rsidRPr="00BA3FB1" w:rsidRDefault="00164A81" w:rsidP="007F7E82">
      <w:pPr>
        <w:pStyle w:val="a4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Приложение, написанное на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#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WPF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с использованием технологии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ADO</w:t>
      </w:r>
      <w:r w:rsidRPr="00BA3FB1">
        <w:rPr>
          <w:rFonts w:ascii="Times New Roman" w:hAnsi="Times New Roman" w:cs="Times New Roman"/>
          <w:bCs/>
          <w:sz w:val="28"/>
          <w:szCs w:val="28"/>
        </w:rPr>
        <w:t>.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, которое реализует подключение к базе данных </w:t>
      </w:r>
      <w:r w:rsidR="00AA632C" w:rsidRPr="00BA3FB1">
        <w:rPr>
          <w:rFonts w:ascii="Times New Roman" w:hAnsi="Times New Roman" w:cs="Times New Roman"/>
          <w:bCs/>
          <w:sz w:val="28"/>
          <w:szCs w:val="28"/>
        </w:rPr>
        <w:t>системы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и позволяет получать из неё данные и изменять их.</w:t>
      </w:r>
    </w:p>
    <w:p w14:paraId="6BCDB81A" w14:textId="6F8FE733" w:rsidR="00164A81" w:rsidRPr="00BA3FB1" w:rsidRDefault="00164A81" w:rsidP="007F7E82">
      <w:pPr>
        <w:pStyle w:val="a4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База данных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, которая хранит в себе данные, нужные для автоматизации работы </w:t>
      </w:r>
      <w:r w:rsidR="00293AC3" w:rsidRPr="00BA3FB1">
        <w:rPr>
          <w:rFonts w:ascii="Times New Roman" w:hAnsi="Times New Roman" w:cs="Times New Roman"/>
          <w:bCs/>
          <w:sz w:val="28"/>
          <w:szCs w:val="28"/>
        </w:rPr>
        <w:t>системы</w:t>
      </w:r>
      <w:r w:rsidRPr="00BA3FB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1CBD59" w14:textId="468C1343" w:rsidR="00F510DB" w:rsidRPr="00BA3FB1" w:rsidRDefault="00894BEE" w:rsidP="001039E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Информационная с</w:t>
      </w:r>
      <w:r w:rsidR="00164A81" w:rsidRPr="00BA3FB1">
        <w:rPr>
          <w:rFonts w:ascii="Times New Roman" w:hAnsi="Times New Roman" w:cs="Times New Roman"/>
          <w:bCs/>
          <w:sz w:val="28"/>
          <w:szCs w:val="28"/>
        </w:rPr>
        <w:t xml:space="preserve">истема 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приёмной комиссии колледжа </w:t>
      </w:r>
      <w:r w:rsidR="00164A81" w:rsidRPr="00BA3FB1">
        <w:rPr>
          <w:rFonts w:ascii="Times New Roman" w:hAnsi="Times New Roman" w:cs="Times New Roman"/>
          <w:bCs/>
          <w:sz w:val="28"/>
          <w:szCs w:val="28"/>
        </w:rPr>
        <w:t xml:space="preserve">позволяет повысить эффективность работы, что позволяет экономить время и ресурсы, а также оптимизировать работу </w:t>
      </w:r>
      <w:r w:rsidR="00841404" w:rsidRPr="00BA3FB1">
        <w:rPr>
          <w:rFonts w:ascii="Times New Roman" w:hAnsi="Times New Roman" w:cs="Times New Roman"/>
          <w:bCs/>
          <w:sz w:val="28"/>
          <w:szCs w:val="28"/>
        </w:rPr>
        <w:t>сотрудников.</w:t>
      </w:r>
      <w:r w:rsidR="00164A81" w:rsidRPr="00BA3FB1">
        <w:rPr>
          <w:rFonts w:ascii="Times New Roman" w:hAnsi="Times New Roman" w:cs="Times New Roman"/>
          <w:bCs/>
          <w:sz w:val="28"/>
          <w:szCs w:val="28"/>
        </w:rPr>
        <w:t xml:space="preserve"> Также, </w:t>
      </w:r>
      <w:r w:rsidR="00291DD0" w:rsidRPr="00BA3FB1">
        <w:rPr>
          <w:rFonts w:ascii="Times New Roman" w:hAnsi="Times New Roman" w:cs="Times New Roman"/>
          <w:bCs/>
          <w:sz w:val="28"/>
          <w:szCs w:val="28"/>
        </w:rPr>
        <w:t>система</w:t>
      </w:r>
      <w:r w:rsidR="00164A81" w:rsidRPr="00BA3FB1">
        <w:rPr>
          <w:rFonts w:ascii="Times New Roman" w:hAnsi="Times New Roman" w:cs="Times New Roman"/>
          <w:bCs/>
          <w:sz w:val="28"/>
          <w:szCs w:val="28"/>
        </w:rPr>
        <w:t xml:space="preserve"> упрощает работу и обработку данных.</w:t>
      </w:r>
    </w:p>
    <w:p w14:paraId="3F98DB92" w14:textId="77777777" w:rsidR="007F7E82" w:rsidRPr="00BA3FB1" w:rsidRDefault="00080978" w:rsidP="001039EA">
      <w:pPr>
        <w:pStyle w:val="21"/>
        <w:spacing w:before="480"/>
        <w:rPr>
          <w:rFonts w:cs="Times New Roman"/>
        </w:rPr>
      </w:pPr>
      <w:bookmarkStart w:id="22" w:name="_Toc148516919"/>
      <w:r w:rsidRPr="00BA3FB1">
        <w:rPr>
          <w:rFonts w:cs="Times New Roman"/>
        </w:rPr>
        <w:t>Требования к техническим средствам</w:t>
      </w:r>
      <w:bookmarkEnd w:id="22"/>
    </w:p>
    <w:p w14:paraId="662C3A84" w14:textId="77777777" w:rsidR="008C65B7" w:rsidRPr="00BA3FB1" w:rsidRDefault="00604429" w:rsidP="007F7E8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3" w:name="_Hlk134779888"/>
      <w:r w:rsidRPr="00BA3FB1">
        <w:rPr>
          <w:rFonts w:ascii="Times New Roman" w:hAnsi="Times New Roman" w:cs="Times New Roman"/>
          <w:bCs/>
          <w:sz w:val="28"/>
          <w:szCs w:val="28"/>
        </w:rPr>
        <w:t>Для корректной работы приложения требуется соблюдать данные технические характеристики:</w:t>
      </w:r>
    </w:p>
    <w:p w14:paraId="49CDC8EC" w14:textId="77777777" w:rsidR="00604429" w:rsidRPr="00BA3FB1" w:rsidRDefault="00604429" w:rsidP="007F7E82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Минимальный объём оперативной памяти: </w:t>
      </w:r>
      <w:r w:rsidR="00FA338D" w:rsidRPr="00BA3FB1">
        <w:rPr>
          <w:rFonts w:ascii="Times New Roman" w:hAnsi="Times New Roman" w:cs="Times New Roman"/>
          <w:bCs/>
          <w:sz w:val="28"/>
          <w:szCs w:val="28"/>
        </w:rPr>
        <w:t>2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ГБ</w:t>
      </w:r>
    </w:p>
    <w:p w14:paraId="76A1DFF2" w14:textId="77777777" w:rsidR="00FA338D" w:rsidRPr="00BA3FB1" w:rsidRDefault="00FA338D" w:rsidP="007F7E82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Минимальные требования к монитору: </w:t>
      </w:r>
      <w:r w:rsidRPr="00BA3FB1">
        <w:rPr>
          <w:rFonts w:ascii="Times New Roman" w:hAnsi="Times New Roman" w:cs="Times New Roman"/>
          <w:bCs/>
          <w:sz w:val="28"/>
          <w:szCs w:val="28"/>
        </w:rPr>
        <w:tab/>
        <w:t>Super VGA с разрешением 800x600 пикселей или более высоким.</w:t>
      </w:r>
    </w:p>
    <w:p w14:paraId="3B193B6E" w14:textId="77777777" w:rsidR="008E4311" w:rsidRPr="00BA3FB1" w:rsidRDefault="00604429" w:rsidP="00D46006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Свободное место на диске: 30 МБ (Без установки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Pr="00BA3FB1">
        <w:rPr>
          <w:rFonts w:ascii="Times New Roman" w:hAnsi="Times New Roman" w:cs="Times New Roman"/>
          <w:bCs/>
          <w:sz w:val="28"/>
          <w:szCs w:val="28"/>
        </w:rPr>
        <w:t>)</w:t>
      </w:r>
    </w:p>
    <w:p w14:paraId="5209AFD2" w14:textId="77777777" w:rsidR="008C65B7" w:rsidRPr="00BA3FB1" w:rsidRDefault="008C65B7" w:rsidP="00D46006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Доступ в Интернет</w:t>
      </w:r>
    </w:p>
    <w:p w14:paraId="58AAE25B" w14:textId="77777777" w:rsidR="00FA338D" w:rsidRPr="00BA3FB1" w:rsidRDefault="00FA338D" w:rsidP="00FA338D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Тип процессора: AMD Opteron, AMD Athlon 64, Intel Xeon с поддержкой Intel EM64T, Intel Pentium IV с поддержкой EM64T.</w:t>
      </w:r>
    </w:p>
    <w:p w14:paraId="2EBA9972" w14:textId="77777777" w:rsidR="008C65B7" w:rsidRPr="00BA3FB1" w:rsidRDefault="00FA338D" w:rsidP="00FA338D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Быстродействие процессора: частота </w:t>
      </w:r>
      <w:r w:rsidRPr="00BA3FB1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2,0 ГГц и выше</w:t>
      </w:r>
    </w:p>
    <w:p w14:paraId="479D82D4" w14:textId="77777777" w:rsidR="007F7E82" w:rsidRPr="00BA3FB1" w:rsidRDefault="00080978" w:rsidP="001039EA">
      <w:pPr>
        <w:pStyle w:val="21"/>
        <w:spacing w:before="480"/>
        <w:rPr>
          <w:rFonts w:cs="Times New Roman"/>
        </w:rPr>
      </w:pPr>
      <w:bookmarkStart w:id="24" w:name="_Toc148516920"/>
      <w:bookmarkEnd w:id="23"/>
      <w:r w:rsidRPr="00BA3FB1">
        <w:rPr>
          <w:rFonts w:cs="Times New Roman"/>
        </w:rPr>
        <w:t>Требования к программным средствам</w:t>
      </w:r>
      <w:bookmarkEnd w:id="24"/>
    </w:p>
    <w:p w14:paraId="00B0E5BF" w14:textId="77777777" w:rsidR="001C15C1" w:rsidRPr="00BA3FB1" w:rsidRDefault="00604429" w:rsidP="007F7E8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Для корректной работы приложения</w:t>
      </w:r>
      <w:r w:rsidR="001C15C1" w:rsidRPr="00BA3FB1">
        <w:rPr>
          <w:rFonts w:ascii="Times New Roman" w:hAnsi="Times New Roman" w:cs="Times New Roman"/>
          <w:bCs/>
          <w:sz w:val="28"/>
          <w:szCs w:val="28"/>
        </w:rPr>
        <w:t>, программное обеспечение должно соответствовать данному списку</w:t>
      </w:r>
      <w:r w:rsidRPr="00BA3FB1">
        <w:rPr>
          <w:rFonts w:ascii="Times New Roman" w:hAnsi="Times New Roman" w:cs="Times New Roman"/>
          <w:bCs/>
          <w:sz w:val="28"/>
          <w:szCs w:val="28"/>
        </w:rPr>
        <w:t>:</w:t>
      </w:r>
    </w:p>
    <w:p w14:paraId="1D6A84FD" w14:textId="77777777" w:rsidR="00604429" w:rsidRPr="00BA3FB1" w:rsidRDefault="00604429" w:rsidP="007F7E82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Операционная система: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10 или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14:paraId="1A7CA505" w14:textId="77777777" w:rsidR="001C15C1" w:rsidRPr="00BA3FB1" w:rsidRDefault="001C15C1" w:rsidP="007F7E82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MS SQL Server Management Studio</w:t>
      </w:r>
    </w:p>
    <w:p w14:paraId="3AD37E41" w14:textId="77777777" w:rsidR="001C15C1" w:rsidRPr="00BA3FB1" w:rsidRDefault="001C15C1" w:rsidP="007F7E82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База данных в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</w:p>
    <w:p w14:paraId="5E9F661B" w14:textId="77777777" w:rsidR="001C15C1" w:rsidRPr="00BA3FB1" w:rsidRDefault="001C15C1" w:rsidP="007F7E82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.NET Framework</w:t>
      </w:r>
    </w:p>
    <w:p w14:paraId="241CFDEA" w14:textId="77777777" w:rsidR="00F510DB" w:rsidRPr="00BA3FB1" w:rsidRDefault="001C15C1" w:rsidP="00D46006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Последние драйверы для системы</w:t>
      </w:r>
    </w:p>
    <w:p w14:paraId="0745C743" w14:textId="77777777" w:rsidR="00F510DB" w:rsidRPr="00BA3FB1" w:rsidRDefault="00080978" w:rsidP="001039EA">
      <w:pPr>
        <w:pStyle w:val="21"/>
        <w:spacing w:before="480"/>
        <w:rPr>
          <w:rFonts w:cs="Times New Roman"/>
        </w:rPr>
      </w:pPr>
      <w:bookmarkStart w:id="25" w:name="_Toc148516921"/>
      <w:r w:rsidRPr="00BA3FB1">
        <w:rPr>
          <w:rFonts w:cs="Times New Roman"/>
        </w:rPr>
        <w:t>Настройка информационной системы</w:t>
      </w:r>
      <w:bookmarkEnd w:id="25"/>
    </w:p>
    <w:p w14:paraId="1AFA133C" w14:textId="0767C87A" w:rsidR="001C15C1" w:rsidRPr="00BA3FB1" w:rsidRDefault="001C15C1" w:rsidP="007F7E8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Для интеграции </w:t>
      </w:r>
      <w:r w:rsidR="00387F65" w:rsidRPr="00BA3FB1">
        <w:rPr>
          <w:rFonts w:ascii="Times New Roman" w:hAnsi="Times New Roman" w:cs="Times New Roman"/>
          <w:bCs/>
          <w:sz w:val="28"/>
          <w:szCs w:val="28"/>
        </w:rPr>
        <w:t xml:space="preserve">информационной 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системы </w:t>
      </w:r>
      <w:r w:rsidR="00387F65" w:rsidRPr="00BA3FB1">
        <w:rPr>
          <w:rFonts w:ascii="Times New Roman" w:hAnsi="Times New Roman" w:cs="Times New Roman"/>
          <w:bCs/>
          <w:sz w:val="28"/>
          <w:szCs w:val="28"/>
        </w:rPr>
        <w:t xml:space="preserve">приёмной комиссии колледжа </w:t>
      </w:r>
      <w:r w:rsidRPr="00BA3FB1">
        <w:rPr>
          <w:rFonts w:ascii="Times New Roman" w:hAnsi="Times New Roman" w:cs="Times New Roman"/>
          <w:bCs/>
          <w:sz w:val="28"/>
          <w:szCs w:val="28"/>
        </w:rPr>
        <w:t>в работу понадобится:</w:t>
      </w:r>
    </w:p>
    <w:p w14:paraId="06C099A0" w14:textId="77777777" w:rsidR="008E4311" w:rsidRPr="00BA3FB1" w:rsidRDefault="008E4311" w:rsidP="007F7E82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Проверить, что система соответствует минимальным системным требованиям</w:t>
      </w:r>
    </w:p>
    <w:p w14:paraId="25D244C7" w14:textId="77777777" w:rsidR="001C15C1" w:rsidRPr="00BA3FB1" w:rsidRDefault="001C15C1" w:rsidP="007F7E82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Установить всё необходимое программное обеспечение</w:t>
      </w:r>
    </w:p>
    <w:p w14:paraId="0EA53BDF" w14:textId="77777777" w:rsidR="001C15C1" w:rsidRPr="00BA3FB1" w:rsidRDefault="008E4311" w:rsidP="007F7E82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Настроить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MS SQL Server</w:t>
      </w:r>
    </w:p>
    <w:p w14:paraId="73F6889D" w14:textId="1206EF8D" w:rsidR="001C15C1" w:rsidRPr="00BA3FB1" w:rsidRDefault="001C15C1" w:rsidP="007F7E82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Выполнить скрипты на создание базы данных</w:t>
      </w:r>
    </w:p>
    <w:p w14:paraId="53E3EE7D" w14:textId="77777777" w:rsidR="001C15C1" w:rsidRPr="00BA3FB1" w:rsidRDefault="008E4311" w:rsidP="007F7E82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Заменить строку подключения в приложении</w:t>
      </w:r>
    </w:p>
    <w:p w14:paraId="6A410A33" w14:textId="3C6F548D" w:rsidR="008E4311" w:rsidRPr="00BA3FB1" w:rsidRDefault="008E4311" w:rsidP="007F7E82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Раздать </w:t>
      </w:r>
      <w:r w:rsidR="00E7747B" w:rsidRPr="00BA3FB1">
        <w:rPr>
          <w:rFonts w:ascii="Times New Roman" w:hAnsi="Times New Roman" w:cs="Times New Roman"/>
          <w:bCs/>
          <w:sz w:val="28"/>
          <w:szCs w:val="28"/>
        </w:rPr>
        <w:t>сотрудникам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логины и пароли </w:t>
      </w:r>
    </w:p>
    <w:p w14:paraId="160B8B21" w14:textId="6D77B2EF" w:rsidR="00595B15" w:rsidRPr="00BA3FB1" w:rsidRDefault="00595B15" w:rsidP="00595B1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187809" w14:textId="200E8F10" w:rsidR="00595B15" w:rsidRPr="00BA3FB1" w:rsidRDefault="00595B15" w:rsidP="00595B1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99317FA" w14:textId="632528AD" w:rsidR="00595B15" w:rsidRPr="00BA3FB1" w:rsidRDefault="00595B15" w:rsidP="00595B1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3965AAD" w14:textId="2058657C" w:rsidR="00595B15" w:rsidRPr="00BA3FB1" w:rsidRDefault="00595B15" w:rsidP="00595B1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39F76C" w14:textId="195EC549" w:rsidR="00595B15" w:rsidRPr="00BA3FB1" w:rsidRDefault="00595B15" w:rsidP="00595B1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3C3348B" w14:textId="58C79B5D" w:rsidR="00595B15" w:rsidRPr="00BA3FB1" w:rsidRDefault="00595B15" w:rsidP="00595B1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A01FAA" w14:textId="5A7029C9" w:rsidR="00595B15" w:rsidRPr="00BA3FB1" w:rsidRDefault="00595B15" w:rsidP="00595B1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FFDE03" w14:textId="7A6D114D" w:rsidR="00595B15" w:rsidRPr="00BA3FB1" w:rsidRDefault="00595B15" w:rsidP="00595B1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53DA20C" w14:textId="49CA0830" w:rsidR="00595B15" w:rsidRPr="00BA3FB1" w:rsidRDefault="00595B15" w:rsidP="00595B1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6A90794" w14:textId="2AD75AF0" w:rsidR="00595B15" w:rsidRPr="00BA3FB1" w:rsidRDefault="00595B15" w:rsidP="00595B1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2C879AA" w14:textId="60F71964" w:rsidR="00595B15" w:rsidRPr="00BA3FB1" w:rsidRDefault="00595B15" w:rsidP="00595B1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295EF4B" w14:textId="10AABD99" w:rsidR="00595B15" w:rsidRPr="00BA3FB1" w:rsidRDefault="00595B15" w:rsidP="00595B1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385766" w14:textId="77777777" w:rsidR="00595B15" w:rsidRPr="00BA3FB1" w:rsidRDefault="00595B15" w:rsidP="00595B1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51AD7A7" w14:textId="185A8036" w:rsidR="00F510DB" w:rsidRPr="00BA3FB1" w:rsidRDefault="00080978" w:rsidP="001039EA">
      <w:pPr>
        <w:pStyle w:val="21"/>
        <w:spacing w:before="480"/>
        <w:rPr>
          <w:rFonts w:cs="Times New Roman"/>
        </w:rPr>
      </w:pPr>
      <w:bookmarkStart w:id="26" w:name="_Toc148516922"/>
      <w:r w:rsidRPr="00BA3FB1">
        <w:rPr>
          <w:rFonts w:cs="Times New Roman"/>
        </w:rPr>
        <w:lastRenderedPageBreak/>
        <w:t>Формы ввода</w:t>
      </w:r>
      <w:bookmarkEnd w:id="26"/>
    </w:p>
    <w:p w14:paraId="51D01103" w14:textId="13F88148" w:rsidR="00401292" w:rsidRPr="00BA3FB1" w:rsidRDefault="00401292" w:rsidP="007F7E8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В системе использовались следующие формы ввода:</w:t>
      </w:r>
    </w:p>
    <w:p w14:paraId="3F845D7B" w14:textId="3802AA09" w:rsidR="00595B15" w:rsidRPr="00BA3FB1" w:rsidRDefault="00595B15" w:rsidP="00595B15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Окно авторизации</w:t>
      </w:r>
    </w:p>
    <w:p w14:paraId="5941F51B" w14:textId="6553C759" w:rsidR="00595B15" w:rsidRPr="00BA3FB1" w:rsidRDefault="00595B15" w:rsidP="00595B15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CB07AB8" wp14:editId="6960AA3A">
            <wp:extent cx="4686334" cy="300039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34" cy="30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8EF3" w14:textId="4BCCA3A2" w:rsidR="00101052" w:rsidRPr="00BA3FB1" w:rsidRDefault="00101052" w:rsidP="00595B15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Рисунок 1.3 </w:t>
      </w:r>
      <w:r w:rsidR="00D00F01" w:rsidRPr="00BA3FB1">
        <w:rPr>
          <w:rFonts w:ascii="Times New Roman" w:hAnsi="Times New Roman" w:cs="Times New Roman"/>
          <w:bCs/>
          <w:sz w:val="28"/>
          <w:szCs w:val="28"/>
        </w:rPr>
        <w:t>–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Авторизация</w:t>
      </w:r>
    </w:p>
    <w:p w14:paraId="0F5AEF58" w14:textId="3A5AFC1F" w:rsidR="00D00F01" w:rsidRPr="00BA3FB1" w:rsidRDefault="00D00F01" w:rsidP="00D00F01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Фильтрация в главном окне</w:t>
      </w:r>
      <w:r w:rsidRPr="00BA3FB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9FE4970" wp14:editId="5B5444D2">
            <wp:extent cx="4700622" cy="297182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622" cy="29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F885" w14:textId="6094BF5A" w:rsidR="00D00F01" w:rsidRPr="00BA3FB1" w:rsidRDefault="00D00F01" w:rsidP="00D00F01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Рисунок 1.4 – Главное окно</w:t>
      </w:r>
    </w:p>
    <w:p w14:paraId="457DBF27" w14:textId="041B24BF" w:rsidR="00D00F01" w:rsidRPr="00BA3FB1" w:rsidRDefault="00D00F01" w:rsidP="00D00F01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5D643E" w14:textId="2114EED2" w:rsidR="00D00F01" w:rsidRPr="00BA3FB1" w:rsidRDefault="00D00F01" w:rsidP="00D00F01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1AC236" w14:textId="64B32C39" w:rsidR="00D00F01" w:rsidRPr="00BA3FB1" w:rsidRDefault="00D00F01" w:rsidP="00D00F01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B48290" w14:textId="65C9C169" w:rsidR="00D00F01" w:rsidRPr="00BA3FB1" w:rsidRDefault="00D00F01" w:rsidP="00D00F01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lastRenderedPageBreak/>
        <w:t>Добавление заявления</w:t>
      </w:r>
    </w:p>
    <w:p w14:paraId="080DC20C" w14:textId="5C17CA81" w:rsidR="00D00F01" w:rsidRPr="00BA3FB1" w:rsidRDefault="00D00F01" w:rsidP="00D00F01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C396245" wp14:editId="707BE547">
            <wp:extent cx="4705384" cy="29956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84" cy="29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9E7E" w14:textId="58DD8890" w:rsidR="00D00F01" w:rsidRPr="00BA3FB1" w:rsidRDefault="00D00F01" w:rsidP="00D00F01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Рисунок 1.5 – Добавление заявления</w:t>
      </w:r>
    </w:p>
    <w:p w14:paraId="45CCE8F5" w14:textId="1154751D" w:rsidR="007A03B0" w:rsidRPr="00BA3FB1" w:rsidRDefault="007A03B0" w:rsidP="007A03B0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Поиск заявления</w:t>
      </w:r>
    </w:p>
    <w:p w14:paraId="701D90C1" w14:textId="6294DCAE" w:rsidR="007A03B0" w:rsidRPr="00BA3FB1" w:rsidRDefault="007A03B0" w:rsidP="007A03B0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20C8BF2" wp14:editId="06616CBA">
            <wp:extent cx="4695859" cy="29718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59" cy="29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F97F" w14:textId="2973A517" w:rsidR="007A03B0" w:rsidRPr="00BA3FB1" w:rsidRDefault="007A03B0" w:rsidP="007A03B0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Рисунок 1.6 – Поиск заявления</w:t>
      </w:r>
    </w:p>
    <w:p w14:paraId="549120F2" w14:textId="61A66122" w:rsidR="00BC513B" w:rsidRPr="00BA3FB1" w:rsidRDefault="00BC513B" w:rsidP="007A03B0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E93868" w14:textId="7C25CC90" w:rsidR="00BC513B" w:rsidRPr="00BA3FB1" w:rsidRDefault="00BC513B" w:rsidP="007A03B0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25A7E6" w14:textId="2CA6F880" w:rsidR="00BC513B" w:rsidRPr="00BA3FB1" w:rsidRDefault="00BC513B" w:rsidP="007A03B0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980717" w14:textId="0F54C6DD" w:rsidR="00BC513B" w:rsidRPr="00BA3FB1" w:rsidRDefault="00BC513B" w:rsidP="007A03B0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5DC707" w14:textId="22A940F8" w:rsidR="00BC513B" w:rsidRPr="00BA3FB1" w:rsidRDefault="00BC513B" w:rsidP="007A03B0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D6ECB1" w14:textId="77777777" w:rsidR="00BC513B" w:rsidRPr="00BA3FB1" w:rsidRDefault="00BC513B" w:rsidP="007A03B0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15FB7F" w14:textId="6AD6D096" w:rsidR="00BC513B" w:rsidRPr="00BA3FB1" w:rsidRDefault="00BC513B" w:rsidP="00BC513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lastRenderedPageBreak/>
        <w:t>Просмотр, редактирование, удаление заявления</w:t>
      </w:r>
    </w:p>
    <w:p w14:paraId="4E0CF5A4" w14:textId="6F430A74" w:rsidR="00BC513B" w:rsidRPr="00BA3FB1" w:rsidRDefault="00BC513B" w:rsidP="00BC513B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A729798" wp14:editId="192E8A12">
            <wp:extent cx="4681572" cy="3000397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1572" cy="30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0145" w14:textId="049154AB" w:rsidR="00BC513B" w:rsidRPr="00BA3FB1" w:rsidRDefault="00BC513B" w:rsidP="00BC513B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Рисунок 1.7 – Просмотр, редактирование, удаление заявления</w:t>
      </w:r>
    </w:p>
    <w:p w14:paraId="7423942D" w14:textId="77777777" w:rsidR="00595B15" w:rsidRPr="00BA3FB1" w:rsidRDefault="00595B15" w:rsidP="007F7E82">
      <w:pPr>
        <w:pStyle w:val="1"/>
        <w:numPr>
          <w:ilvl w:val="0"/>
          <w:numId w:val="0"/>
        </w:numPr>
        <w:spacing w:before="0" w:after="480" w:line="240" w:lineRule="auto"/>
        <w:jc w:val="center"/>
        <w:rPr>
          <w:rFonts w:ascii="Times New Roman" w:hAnsi="Times New Roman" w:cs="Times New Roman"/>
          <w:color w:val="auto"/>
        </w:rPr>
      </w:pPr>
    </w:p>
    <w:p w14:paraId="5E16210A" w14:textId="00270626" w:rsidR="00E77DCF" w:rsidRPr="00BA3FB1" w:rsidRDefault="00FE5731" w:rsidP="007F7E82">
      <w:pPr>
        <w:pStyle w:val="1"/>
        <w:numPr>
          <w:ilvl w:val="0"/>
          <w:numId w:val="0"/>
        </w:numPr>
        <w:spacing w:before="0" w:after="480" w:line="240" w:lineRule="auto"/>
        <w:jc w:val="center"/>
        <w:rPr>
          <w:rFonts w:ascii="Times New Roman" w:hAnsi="Times New Roman" w:cs="Times New Roman"/>
          <w:color w:val="auto"/>
        </w:rPr>
      </w:pPr>
      <w:bookmarkStart w:id="27" w:name="_Toc148516923"/>
      <w:r w:rsidRPr="00BA3FB1">
        <w:rPr>
          <w:rFonts w:ascii="Times New Roman" w:hAnsi="Times New Roman" w:cs="Times New Roman"/>
          <w:color w:val="auto"/>
        </w:rPr>
        <w:t>ЗАКЛЮЧЕНИЕ</w:t>
      </w:r>
      <w:bookmarkEnd w:id="27"/>
    </w:p>
    <w:p w14:paraId="11FE5640" w14:textId="16818D03" w:rsidR="00E77DCF" w:rsidRPr="00BA3FB1" w:rsidRDefault="00CA32D7" w:rsidP="00CA32D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Курсовой проект посвящен разработке</w:t>
      </w:r>
      <w:r w:rsidR="00E84558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информационной системы приёмной комиссии колледжа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ходе его выполнения были изучены основные принципы работы </w:t>
      </w:r>
      <w:r w:rsidR="005A2A84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приёмной комиссии колледжа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принципы работы с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WPF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ADO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NET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 интеграции базы данных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приложение и особенности языка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акже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проанализированы существующие решения в данной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предметной 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области.</w:t>
      </w:r>
    </w:p>
    <w:p w14:paraId="653F9204" w14:textId="2CD5D4AE" w:rsidR="00CA32D7" w:rsidRPr="00BA3FB1" w:rsidRDefault="00CA32D7" w:rsidP="00CA32D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Была спроектирована база данных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разработано приложение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использованием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WPF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ADO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NET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позволяет упростить процессы </w:t>
      </w:r>
      <w:r w:rsidR="007B217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создания заявления абитуриентов и их учёта.</w:t>
      </w:r>
    </w:p>
    <w:p w14:paraId="52D18934" w14:textId="740A2D8A" w:rsidR="00CA32D7" w:rsidRPr="00BA3FB1" w:rsidRDefault="00CA32D7" w:rsidP="00CA32D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целью проекта было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изучение языка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#, возможностей работы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ADO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NET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способов 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увеличени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эффективности работы п</w:t>
      </w:r>
      <w:r w:rsidR="00A93ED9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риёмной комиссии колледжа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было достигнуто благодаря автоматизации рутинных процессов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помощи интеграции базы данных и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программного кода на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Были также изучены методы тестирования и защиты приложения.</w:t>
      </w:r>
    </w:p>
    <w:p w14:paraId="4B89835B" w14:textId="0F9F189E" w:rsidR="00CA32D7" w:rsidRPr="00BA3FB1" w:rsidRDefault="00CA32D7" w:rsidP="00CA32D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Разработанное приложение имеет большой потенциал для использования и может быть усовершенствовано в дальнейшем.</w:t>
      </w:r>
    </w:p>
    <w:p w14:paraId="7581105F" w14:textId="5C64C337" w:rsidR="00D46006" w:rsidRPr="00BA3FB1" w:rsidRDefault="00CA32D7" w:rsidP="00CA32D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Дальнейшее развитие темы курсового проекта предполагает расширение функционала приложения, например,</w:t>
      </w:r>
      <w:r w:rsidR="00196EBC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работать с заявлениями из разных подразделений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Также, предполагается дальнейшее изучение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WPF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возможностей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5E164D" w14:textId="77777777" w:rsidR="00F510DB" w:rsidRPr="00BA3FB1" w:rsidRDefault="00D46006" w:rsidP="00D4600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B8A89AC" w14:textId="77777777" w:rsidR="00C74436" w:rsidRPr="00BA3FB1" w:rsidRDefault="00FE5731" w:rsidP="007F7E82">
      <w:pPr>
        <w:pStyle w:val="1"/>
        <w:numPr>
          <w:ilvl w:val="0"/>
          <w:numId w:val="0"/>
        </w:numPr>
        <w:spacing w:before="0" w:after="480" w:line="240" w:lineRule="auto"/>
        <w:jc w:val="center"/>
        <w:rPr>
          <w:rFonts w:ascii="Times New Roman" w:hAnsi="Times New Roman" w:cs="Times New Roman"/>
          <w:color w:val="auto"/>
        </w:rPr>
      </w:pPr>
      <w:bookmarkStart w:id="28" w:name="_Toc148516924"/>
      <w:r w:rsidRPr="00BA3FB1">
        <w:rPr>
          <w:rFonts w:ascii="Times New Roman" w:hAnsi="Times New Roman" w:cs="Times New Roman"/>
          <w:color w:val="auto"/>
        </w:rPr>
        <w:lastRenderedPageBreak/>
        <w:t>СПИСОК ИСПОЛЬЗОВАННОЙ ЛИТЕРАТУРЫ</w:t>
      </w:r>
      <w:bookmarkEnd w:id="28"/>
    </w:p>
    <w:p w14:paraId="0CD07583" w14:textId="77777777" w:rsidR="00401292" w:rsidRPr="00BA3FB1" w:rsidRDefault="00401292" w:rsidP="004F473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1.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Заполнить </w:t>
      </w:r>
      <w:proofErr w:type="spellStart"/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DataGridView</w:t>
      </w:r>
      <w:proofErr w:type="spellEnd"/>
      <w:r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42130A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–</w:t>
      </w:r>
      <w:r w:rsidR="00FF3F72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URL</w:t>
      </w:r>
      <w:r w:rsidR="0042130A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: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https://www.cyberforum.ru/windows-forms/thread1988785.html</w:t>
      </w:r>
    </w:p>
    <w:p w14:paraId="3438D6F7" w14:textId="77777777" w:rsidR="00401292" w:rsidRPr="00BA3FB1" w:rsidRDefault="00401292" w:rsidP="004F473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2.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Beginners guide to accessing SQL Server through C# - URL</w:t>
      </w:r>
      <w:r w:rsidR="0042130A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: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https://www.codeproject.com/Articles/4416/Beginners-guide-to-accessing-SQL-Server-through-C</w:t>
      </w:r>
    </w:p>
    <w:p w14:paraId="039B9A4D" w14:textId="77777777" w:rsidR="00401292" w:rsidRPr="00BA3FB1" w:rsidRDefault="00401292" w:rsidP="004F4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3.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WPF Calendar disable date selection - URL</w:t>
      </w:r>
      <w:r w:rsidR="0042130A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: </w:t>
      </w:r>
      <w:r w:rsidR="000F1CB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https://stackoverflow.com/questions/56188607/wpf-calendar-disable-date-selection</w:t>
      </w:r>
    </w:p>
    <w:p w14:paraId="037B23EA" w14:textId="77777777" w:rsidR="00401292" w:rsidRPr="00BA3FB1" w:rsidRDefault="00401292" w:rsidP="004F4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4.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ADO.NET. - </w:t>
      </w:r>
      <w:r w:rsidR="00FF3F72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URL</w:t>
      </w:r>
      <w:r w:rsidR="0042130A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: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https://ru.wikipedia.org/wiki/ADO.NET</w:t>
      </w:r>
    </w:p>
    <w:p w14:paraId="261D745E" w14:textId="77777777" w:rsidR="00BF1E17" w:rsidRPr="00BA3FB1" w:rsidRDefault="00401292" w:rsidP="00D460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5.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Сохранение изображения в БД C#</w:t>
      </w:r>
      <w:r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42130A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–</w:t>
      </w:r>
      <w:r w:rsidR="00FF3F72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URL</w:t>
      </w:r>
      <w:r w:rsidR="0042130A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: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https://habr.com/ru/articles/700406/</w:t>
      </w:r>
    </w:p>
    <w:p w14:paraId="53060201" w14:textId="77777777" w:rsidR="00BF1E17" w:rsidRPr="00BA3FB1" w:rsidRDefault="00BF1E17" w:rsidP="00D460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6. 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Сохранение и извлечение файлов из базы данных</w:t>
      </w:r>
      <w:r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–</w:t>
      </w:r>
      <w:r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URL</w:t>
      </w:r>
      <w:r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: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https://metanit.com/sharp/adonetcore/2.13.php</w:t>
      </w:r>
    </w:p>
    <w:p w14:paraId="2887C19F" w14:textId="77777777" w:rsidR="00F510DB" w:rsidRPr="00BA3FB1" w:rsidRDefault="00D46006" w:rsidP="00D46006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br w:type="page"/>
      </w:r>
    </w:p>
    <w:p w14:paraId="7B1BC1C2" w14:textId="7FCE4725" w:rsidR="00FE5731" w:rsidRPr="00BA3FB1" w:rsidRDefault="00FE5731" w:rsidP="007F7E82">
      <w:pPr>
        <w:pStyle w:val="1"/>
        <w:numPr>
          <w:ilvl w:val="0"/>
          <w:numId w:val="0"/>
        </w:numPr>
        <w:spacing w:before="0" w:after="480" w:line="240" w:lineRule="auto"/>
        <w:jc w:val="center"/>
        <w:rPr>
          <w:rFonts w:ascii="Times New Roman" w:hAnsi="Times New Roman" w:cs="Times New Roman"/>
          <w:color w:val="auto"/>
        </w:rPr>
      </w:pPr>
      <w:bookmarkStart w:id="29" w:name="_Toc148516925"/>
      <w:r w:rsidRPr="00BA3FB1">
        <w:rPr>
          <w:rFonts w:ascii="Times New Roman" w:hAnsi="Times New Roman" w:cs="Times New Roman"/>
          <w:color w:val="auto"/>
        </w:rPr>
        <w:lastRenderedPageBreak/>
        <w:t>ПРИЛОЖЕНИЕ A.SQL скрипты на создание и заполнение базы данных,</w:t>
      </w:r>
      <w:bookmarkEnd w:id="29"/>
      <w:r w:rsidRPr="00BA3FB1">
        <w:rPr>
          <w:rFonts w:ascii="Times New Roman" w:hAnsi="Times New Roman" w:cs="Times New Roman"/>
          <w:color w:val="auto"/>
        </w:rPr>
        <w:t xml:space="preserve"> </w:t>
      </w:r>
    </w:p>
    <w:p w14:paraId="10CB12BF" w14:textId="0647E196" w:rsidR="00A002C7" w:rsidRPr="00BA3FB1" w:rsidRDefault="00FE5731" w:rsidP="00372824">
      <w:pPr>
        <w:pStyle w:val="1"/>
        <w:numPr>
          <w:ilvl w:val="0"/>
          <w:numId w:val="0"/>
        </w:numPr>
        <w:spacing w:before="0" w:after="480" w:line="240" w:lineRule="auto"/>
        <w:jc w:val="center"/>
        <w:rPr>
          <w:rFonts w:ascii="Times New Roman" w:hAnsi="Times New Roman" w:cs="Times New Roman"/>
          <w:color w:val="auto"/>
        </w:rPr>
      </w:pPr>
      <w:bookmarkStart w:id="30" w:name="_Toc148516926"/>
      <w:r w:rsidRPr="00BA3FB1">
        <w:rPr>
          <w:rFonts w:ascii="Times New Roman" w:hAnsi="Times New Roman" w:cs="Times New Roman"/>
          <w:color w:val="auto"/>
        </w:rPr>
        <w:t>ПРИЛОЖЕНИЕ Б. Код программы</w:t>
      </w:r>
      <w:bookmarkEnd w:id="30"/>
    </w:p>
    <w:p w14:paraId="0EA5EEDE" w14:textId="21979C4E" w:rsidR="00372824" w:rsidRPr="00BA3FB1" w:rsidRDefault="00372824" w:rsidP="0037282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AddingAStatementWindow.xaml</w:t>
      </w:r>
      <w:proofErr w:type="spellEnd"/>
    </w:p>
    <w:p w14:paraId="5B05DF7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Class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="Commission.AddingAStatementWindow"</w:t>
      </w:r>
    </w:p>
    <w:p w14:paraId="0B5BC4C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="http://schemas.microsoft.com/winfx/2006/xaml/presentation"</w:t>
      </w:r>
    </w:p>
    <w:p w14:paraId="5A98141A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winfx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/2006/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xaml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14:paraId="17480A2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d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="http://schemas.microsoft.com/expression/blend/2008"</w:t>
      </w:r>
    </w:p>
    <w:p w14:paraId="41BB4D4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mc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="http://schemas.openxmlformats.org/markup-compatibility/2006"</w:t>
      </w:r>
    </w:p>
    <w:p w14:paraId="4991142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local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clr-namespace:Commission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14:paraId="5DBE26A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mc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Ignorable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="d"</w:t>
      </w:r>
    </w:p>
    <w:p w14:paraId="62DEC23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Title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Добавление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заявления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="640"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="1000"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ResizeMode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NoResize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WindowStartupLocation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CenterScreen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"&gt;</w:t>
      </w:r>
    </w:p>
    <w:p w14:paraId="16CEA6F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Grid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RenderTransformOrigin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="0.51,0.503"&gt;</w:t>
      </w:r>
    </w:p>
    <w:p w14:paraId="10E8B896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) 2023 Created by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GeorgeL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="20,558,0,0"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="179"/&gt;</w:t>
      </w:r>
    </w:p>
    <w:p w14:paraId="4AFE1E5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Отменить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="857,544,0,0"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="83"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Cansel_button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14:paraId="11DE02B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Image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="102"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="835,24,0,0"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="90"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Source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="/MGUTU.jpg"/&gt;</w:t>
      </w:r>
    </w:p>
    <w:p w14:paraId="0D1BC310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Сохранить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="755,544,0,0"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="83"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SaveButton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14:paraId="7D16EB5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="numberOsStatementLabel"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="[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nubmerOfStatement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]"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="79,379,0,0"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="205"/&gt;</w:t>
      </w:r>
    </w:p>
    <w:p w14:paraId="734F6116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="lastNameTextBox"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="79,84,0,0"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474C8C3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="middleNameTextBox"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="79,144,0,0"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5EAB0FB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Фамилия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="79,58,0,0"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63879AA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Имя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="320,58,0,0"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6443EB9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Отчество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при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наличии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)"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="79,118,0,0"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1CB1657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="placeOfEducationTextBox"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="79,265,0,0"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5C8EFBE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="firstNameTextBox"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="320,84,0,0"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74635736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="avarageScoreTextBox"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="320,265,0,0"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2215A19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Дата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рождения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вид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: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дд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мм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гггг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)"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="320,119,0,0"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="230"/&gt;</w:t>
      </w:r>
    </w:p>
    <w:p w14:paraId="32E4D1C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Код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специальности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="79,175,0,0"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0F50BAC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Средний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балл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через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точку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: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x.xx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)"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="320,239,0,0"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271A24F5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Место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образования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="79,239,0,0"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31089B7A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Уровень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образования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="79,297,0,0"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3241744F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Номер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аттестата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="320,298,0,0"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1417BE2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="certificateIdTextBox"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="320,324,0,0"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6DE60A7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Дата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подачи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заявления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вид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: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дд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мм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гггг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)"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="320,178,0,0"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="230"/&gt;</w:t>
      </w:r>
    </w:p>
    <w:p w14:paraId="2D2CA1E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Выбрать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фото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="755,348,0,0"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="37"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choosePhoto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14:paraId="244C85D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Image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="ApplicantImage"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="190"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="705,144,0,0"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="190"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RenderTransformOrigin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="0.5,0.5"/&gt;</w:t>
      </w:r>
    </w:p>
    <w:p w14:paraId="26B68DC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Rectangle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="190"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="705,144,0,0"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Stroke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="Black"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="190"/&gt;</w:t>
      </w:r>
    </w:p>
    <w:p w14:paraId="4469BF85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="specialtyCodeTextBox"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="79,204,0,0"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27E51BF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="levelofEducationTextBox"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="79,324,0,0"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1B6DE975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="dateOfBirthTextBox"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="320,144,0,0"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62A1FF7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="academicYearTextBox"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="320,204,0,0"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7BD2BA3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Grid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5E3EDA7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50540E3D" w14:textId="09387F1D" w:rsidR="00372824" w:rsidRPr="00BA3FB1" w:rsidRDefault="00372824" w:rsidP="003728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712FC2" w14:textId="0E5A89C6" w:rsidR="00372824" w:rsidRPr="00BA3FB1" w:rsidRDefault="00372824" w:rsidP="0037282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AddingAStatementWindow.xaml.cs</w:t>
      </w:r>
      <w:proofErr w:type="spellEnd"/>
    </w:p>
    <w:p w14:paraId="334A69B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Microsoft.SqlServer.Server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C76056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Microsoft.Win32;</w:t>
      </w:r>
    </w:p>
    <w:p w14:paraId="23C7939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3A74F0BA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343DB40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System.Data.SqlClient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D3EEB4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1D427F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System.IO;</w:t>
      </w:r>
    </w:p>
    <w:p w14:paraId="430E9C54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2901BAF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D82D8E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System.Text.RegularExpressions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C7BE9A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CE80BF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D20AE1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System.Windows.Controls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C2B51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DAB0BC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System.Windows.Documents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5F09176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System.Windows.Input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093B7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System.Windows.Media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3B887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System.Windows.Media.Imaging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0EF329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System.Windows.Shapes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373CFC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5C1E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Commission</w:t>
      </w:r>
    </w:p>
    <w:p w14:paraId="4B1BB95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1A322D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6A7B7355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Логика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взаимодействия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>AddingAStatementWindow.xaml</w:t>
      </w:r>
      <w:proofErr w:type="spellEnd"/>
    </w:p>
    <w:p w14:paraId="1D0461B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4C249220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AddingAStatementWindow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Window</w:t>
      </w:r>
    </w:p>
    <w:p w14:paraId="3206B2C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604B436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OpenFileDialog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dialog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OpenFileDialog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D825F7F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D9669D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AddingAStatementWindow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1E67741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1DD4A0F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16EE1AA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SearchFreeNumberForStatementNumber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5D403CA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21A21C60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632746FF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Кнопка отмены изменений и возврата в главное окно</w:t>
      </w:r>
    </w:p>
    <w:p w14:paraId="74DB805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23D7BCC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2671440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624AB8E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Cansel_button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67A5186A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3A67CD0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50F1D6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Close();</w:t>
      </w:r>
    </w:p>
    <w:p w14:paraId="0FE7596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95D7040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0A82B0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5E888FD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Кнопка выбора фотографии </w:t>
      </w:r>
    </w:p>
    <w:p w14:paraId="38028664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&lt;/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53EA8404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66D7778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73123DDA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choosePhoto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1DDBC80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{</w:t>
      </w:r>
    </w:p>
    <w:p w14:paraId="1395D43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dialog.Filter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Файлы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рисунков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(*.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png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, *.jpg)|*.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png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;*.jpg"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5FB1EB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DD733E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ApplicantImage.Source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BitmapImage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Uri(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03EF909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889EE7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7E8EBC6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Кнопка сохранения данных в БД с их предварительной проверкой</w:t>
      </w:r>
    </w:p>
    <w:p w14:paraId="44DF6FF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4AD77D4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47EE9E4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283B098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SaveButton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7BEA0E15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D2B2DB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</w:p>
    <w:p w14:paraId="5C86C470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392AE48A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3D8E528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1801016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79A07A2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certificateIdTextBox.Text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1C7B15E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390493A4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7FA0C80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562793E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47611400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249281A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flagForCorrectSpecialtyCode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B94610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commandForCheckSpecialtyCodes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Specialties"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65C60C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readerForSpecialtiesCodes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commandForCheckSpecialtyCodes.ExecuteReader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0F9948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readerForSpecialtiesCodes.Read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21C3B78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6C65015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readerForSpecialtiesCodes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()) </w:t>
      </w:r>
    </w:p>
    <w:p w14:paraId="79F09EF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 </w:t>
      </w:r>
    </w:p>
    <w:p w14:paraId="1F0F9DC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flagForCorrectSpecialtyCode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24EE14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CE48B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58C93B7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AFB6F5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readerForSpecialtiesCodes.Close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AEC3DE4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datePattern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800000"/>
          <w:sz w:val="28"/>
          <w:szCs w:val="28"/>
          <w:lang w:val="en-US"/>
        </w:rPr>
        <w:t>@"(0?[1-9]|[12][0-9]|3[01]).(0?[1-9]|1[012]).((19|20)\d\d)"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40F3E6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</w:p>
    <w:p w14:paraId="47D8CDF4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</w:t>
      </w:r>
    </w:p>
    <w:p w14:paraId="6361E4C0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Regex.IsMatch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datePattern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||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</w:t>
      </w:r>
    </w:p>
    <w:p w14:paraId="3D91952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</w:t>
      </w:r>
    </w:p>
    <w:p w14:paraId="1513FF9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Regex.IsMatch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datePattern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 || 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flagForCorrectSpecialtyCode</w:t>
      </w:r>
      <w:proofErr w:type="spellEnd"/>
    </w:p>
    <w:p w14:paraId="3B41187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B53D06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696E534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</w:rPr>
        <w:t>Введенны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</w:rPr>
        <w:t xml:space="preserve"> некорректные данные"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87DF1E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2B5473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1F78DF5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 </w:t>
      </w:r>
    </w:p>
    <w:p w14:paraId="7B1D03D0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SearchFreeNumberForApplicantNumber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3284264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SearchFreeNumberForStatementNumber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A87CBA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69D5B0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{</w:t>
      </w:r>
    </w:p>
    <w:p w14:paraId="7DBAEC3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File.Copy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System.Environment.CurrentDirectory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/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.jpg"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704184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14:paraId="432414AA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commandInsertApplicant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$"INSERT INTO Applicants VALUES ('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')"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A39926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commandInsertCertificate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$"INSERT INTO Certificates VALUES ('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')"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DB3432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commandInsertStatement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$"INSERT INTO Statements VALUES ('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')"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124FE8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commandInsertApplicant.ExecuteNonQuery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3461B9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commandInsertCertificate.ExecuteNonQuery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39D9526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commandInsertStatement.ExecuteNonQuery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F6FA11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8845B8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Close();</w:t>
      </w:r>
    </w:p>
    <w:p w14:paraId="18B83844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E53439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B551595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A29B63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0D413C7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Метод ищущий свободный номер в базе данных для номера заявления</w:t>
      </w:r>
    </w:p>
    <w:p w14:paraId="1AB8A5A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38B8A38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SearchFreeNumberForStatementNumber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</w:p>
    <w:p w14:paraId="1E666F66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ACC717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Random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Random();</w:t>
      </w:r>
    </w:p>
    <w:p w14:paraId="702A0B7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rnd.Next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(1000, 9999);</w:t>
      </w:r>
    </w:p>
    <w:p w14:paraId="1807C72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command_1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Statements"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D6EF54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reader_1 = command_1.ExecuteReader();</w:t>
      </w:r>
    </w:p>
    <w:p w14:paraId="24C3CEA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(reader_1.Read()) </w:t>
      </w:r>
    </w:p>
    <w:p w14:paraId="06DAAE7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0E63B2A5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(number ==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)reader_1[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14:paraId="21C92C40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3DB3519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SearchFreeNumberForStatementNumber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34DEC7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 </w:t>
      </w:r>
    </w:p>
    <w:p w14:paraId="7F76610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7B765AA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numberOsStatementLabel.Content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Номер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заявления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{number}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7FDF2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reader_1.Close();</w:t>
      </w:r>
    </w:p>
    <w:p w14:paraId="729FCC94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7783090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8EC0C9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72AC7FB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Метод ищущий свободный номер в базе данных для абитуриента</w:t>
      </w:r>
    </w:p>
    <w:p w14:paraId="5EAD189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3194B21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SearchFreeNumberForApplicantNumber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3082064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736F84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Random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Random();</w:t>
      </w:r>
    </w:p>
    <w:p w14:paraId="62DEAD2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rnd.Next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(1000, 9999);</w:t>
      </w:r>
    </w:p>
    <w:p w14:paraId="13A4AAD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command_1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Applicants"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F3A205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reader_1 = command_1.ExecuteReader();</w:t>
      </w:r>
    </w:p>
    <w:p w14:paraId="63F79294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(reader_1.Read())</w:t>
      </w:r>
    </w:p>
    <w:p w14:paraId="2BBF23F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{</w:t>
      </w:r>
    </w:p>
    <w:p w14:paraId="5ED3794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(number ==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)reader_1[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14:paraId="71E125C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65736D4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SearchFreeNumberForApplicantNumber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83528B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4A67FD7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1273001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reader_1.Close();</w:t>
      </w:r>
    </w:p>
    <w:p w14:paraId="60D8427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number;</w:t>
      </w:r>
    </w:p>
    <w:p w14:paraId="637B62B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F87E8BF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BF8931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2642C59" w14:textId="54311492" w:rsidR="00372824" w:rsidRPr="00BA3FB1" w:rsidRDefault="00372824" w:rsidP="003728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EEFD87" w14:textId="6E8165AB" w:rsidR="00372824" w:rsidRPr="00BA3FB1" w:rsidRDefault="00372824" w:rsidP="0037282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Authorization.cs</w:t>
      </w:r>
      <w:proofErr w:type="spellEnd"/>
    </w:p>
    <w:p w14:paraId="3570DB0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4590374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A63394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System.Data.SqlClient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B158DD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EFE345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1EED0A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1C7FAA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E88E6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System.Windows.Controls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7AC9B5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CFB40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Commission</w:t>
      </w:r>
    </w:p>
    <w:p w14:paraId="423ACB4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49484D5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30B8C1C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Класс необходимый для процесса авторизации пользователя</w:t>
      </w:r>
    </w:p>
    <w:p w14:paraId="3AEE1C46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5BBF7960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Authorization</w:t>
      </w:r>
    </w:p>
    <w:p w14:paraId="5BA050CF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3048F57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79FE592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Метод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авторизации</w:t>
      </w:r>
    </w:p>
    <w:p w14:paraId="2DB0305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5B3AA84F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Введённый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логин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textbox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окне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авторизации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&lt;/param&gt;</w:t>
      </w:r>
    </w:p>
    <w:p w14:paraId="7457B57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password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Введённый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пароль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textbox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окне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авторизации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&lt;/param&gt;</w:t>
      </w:r>
    </w:p>
    <w:p w14:paraId="63D97D1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returns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Флаг успешности авторизации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&lt;/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returns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29A15DC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Auth(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login,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password)</w:t>
      </w:r>
    </w:p>
    <w:p w14:paraId="2E97ADD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</w:p>
    <w:p w14:paraId="0BF5692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DataBase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db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new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60CEBDC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command_1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"SELECT * FROM Employees"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6543EC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reader_1 = command_1.ExecuteReader();</w:t>
      </w:r>
    </w:p>
    <w:p w14:paraId="18F877CA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auth_flag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F1835A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(reader_1.Read())</w:t>
      </w:r>
    </w:p>
    <w:p w14:paraId="2ECF4D7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61DC9DF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(login == reader_1[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"Login"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 &amp;&amp; password == reader_1[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"Password"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67A5A3C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8885A2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auth_flag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1F7CD6F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A90DC7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4265889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C36A3EF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auth_flag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14:paraId="673BEAC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0ABB8A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"Аккаунт не существует"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6D7B40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C21ACA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auth_flag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2E99EF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784662F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D510DF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5264A6D" w14:textId="20B84EE3" w:rsidR="00372824" w:rsidRPr="00BA3FB1" w:rsidRDefault="00372824" w:rsidP="003728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70BD7" w14:textId="3E296997" w:rsidR="00F369D0" w:rsidRPr="00BA3FB1" w:rsidRDefault="00F369D0" w:rsidP="0037282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ChangeStatementWindow.xaml</w:t>
      </w:r>
      <w:r w:rsidR="00D71530" w:rsidRPr="00BA3FB1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3945912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Microsoft.Win32;</w:t>
      </w:r>
    </w:p>
    <w:p w14:paraId="3CDF7F7B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652A6F7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041E8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System.Data.SqlClient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112D34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409FF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System.Security.Cryptography.X509Certificates;</w:t>
      </w:r>
    </w:p>
    <w:p w14:paraId="6C4597A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D7C21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3E309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DB063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System.Windows.Controls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D8970D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BC0A81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System.Windows.Documents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EBE70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System.Windows.Input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0AF48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System.Windows.Media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53919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System.Windows.Media.Imaging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5064B8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System.Windows.Shapes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D8CD19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System.IO;</w:t>
      </w:r>
    </w:p>
    <w:p w14:paraId="4E523DC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System.Text.RegularExpressions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1857D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EF2341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Commission</w:t>
      </w:r>
    </w:p>
    <w:p w14:paraId="1528656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9C6225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511F3C5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Логика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взаимодействия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>ChangeStatementWindow.xaml</w:t>
      </w:r>
      <w:proofErr w:type="spellEnd"/>
    </w:p>
    <w:p w14:paraId="365BABC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75DAC68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ChangeStatementWindow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Window</w:t>
      </w:r>
    </w:p>
    <w:p w14:paraId="64FE972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5F8E3D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848BB6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OpenFileDialog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dialog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OpenFileDialog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94AC05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ChangeStatementWindow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currentStatementNumber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3C122C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3609C2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C52D53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FirstName,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Academic_year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Place_of_education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Avarage_Score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Level_of_education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Certificate_ID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Applicants INNER JOIN Statements ON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INNER JOIN Certificates ON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Certificates.Applicant_ID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currentStatementNumber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0C9708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choiseCurrentStatement_reader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choiseCurrentStatement.ExecuteReader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AEF8A1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choiseCurrentStatement_reader.Read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32918F6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536AC8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choiseCurrentStatement_reader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D8639B1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choiseCurrentStatement_reader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"FirstName"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1603C6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choiseCurrentStatement_reader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3FA140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choiseCurrentStatement_reader[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"dateOfBirth"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].ToString()?.TrimEnd(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BE058B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choiseCurrentStatement_reader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8B8599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choiseCurrentStatement_reader[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"Academic_Year"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].ToString()?.TrimEnd(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351F26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choiseCurrentStatement_reader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Place_of_education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9CC957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choiseCurrentStatement_reader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Avarage_Score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88E8D0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choiseCurrentStatement_reader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Level_of_education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FC467F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certificateIdTextBox.Text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choiseCurrentStatement_reader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Certificate_ID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CD500D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numberOsStatementLabel.Content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Номер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заявления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currentStatementNumber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8EF67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File.Exists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System.Environment.CurrentDirectory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/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currentStatementNumber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.jpg"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3192782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B17E46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ApplicantImage.Source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BitmapImage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Uri(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System.Environment.CurrentDirectory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/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currentStatementNumber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.jpg"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3EA22FC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6F0F3EB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6E56AB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choiseCurrentStatement_reader.Close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A3ABFF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AE38BB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667410F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Кнопка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выхода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к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главному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окну</w:t>
      </w:r>
    </w:p>
    <w:p w14:paraId="0DBCE9D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2363C9D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464292F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030E175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Cansel_button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4EA1D16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0EC094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A2BFE7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Close();</w:t>
      </w:r>
    </w:p>
    <w:p w14:paraId="34CE251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372125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A3565E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5D93E6E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Кнопка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выбора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фотографии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14:paraId="0E0EE3E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6C4A95B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045DBA0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1AB5D1B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choosePhoto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4C3C38E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D5F7EF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dialog.Filter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Файлы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рисунков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(*.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png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, *.jpg)|*.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png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;*.jpg"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3976291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1AD000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ApplicantImage.Source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BitmapImage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Uri(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54E81FC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819124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4E0067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DeleteStatement_Button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4164CBB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2E6EB3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Вы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точно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хотите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удалить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запись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?"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MessageBoxButton.YesNo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MessageBoxImage.Warning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FDA735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7A88EDE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(result ==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MessageBoxResult.Yes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21BDAC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1A5347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 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numberOsStatementLabel.Content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D9FB1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str.Where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 =&gt;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.IsDigit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(t)).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ToArray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2A83717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Statements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FA575B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selectCurrentApplicantIdCommand.ExecuteReader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9A2CFB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selectCurrentApplicantIdReader.Read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56087E1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1ED94E6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11A1CBC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0712EBD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selectCurrentApplicantIdReader.Close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BEE04B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deleteStatementCommand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$"DELETE FROM Certificates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; DELETE FROM Statements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; DELETE FROM Applicants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539005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deleteStatementCommand.ExecuteNonQuery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6CE9AE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File.Exists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System.Environment.CurrentDirectory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/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.jpg"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File.Delete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System.Environment.CurrentDirectory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/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.jpg"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F19DB5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E00C51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Close();</w:t>
      </w:r>
    </w:p>
    <w:p w14:paraId="7E95E27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71CCFDB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75EF76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146D58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7AA07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SaveStatementChangeButton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7C69E75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5DBE75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6047CC0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</w:p>
    <w:p w14:paraId="3D6A077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27AC8C6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219281F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0C91A07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49C537F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certificateIdTextBox.Text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2DFFDC1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4BAA1E8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58626DF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5321BB21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5014BA61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463EE97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datePattern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800000"/>
          <w:sz w:val="28"/>
          <w:szCs w:val="28"/>
          <w:lang w:val="en-US"/>
        </w:rPr>
        <w:t>@"(0?[1-9]|[12][0-9]|3[01]).(0?[1-9]|1[012]).((19|20)\d\d)"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68F45FB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 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numberOsStatementLabel.Content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17CA08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str.Where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 =&gt;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.IsDigit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(t)).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ToArray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552715B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Statements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778C9A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selectCurrentApplicantIdCommand.ExecuteReader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FDCB9A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selectCurrentApplicantIdReader.Read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61CBE98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66CBBFE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318E008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FB6D4F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selectCurrentApplicantIdReader.Close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415021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</w:p>
    <w:p w14:paraId="04FDF79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</w:t>
      </w:r>
    </w:p>
    <w:p w14:paraId="1E0FF70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Regex.IsMatch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datePattern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||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</w:t>
      </w:r>
    </w:p>
    <w:p w14:paraId="6585AB7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</w:t>
      </w:r>
    </w:p>
    <w:p w14:paraId="540F530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Regex.IsMatch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datePattern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14:paraId="6AF16E9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B2B728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5CD5E51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</w:rPr>
        <w:t>Введенны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</w:rPr>
        <w:t xml:space="preserve"> некорректные данные"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4C2456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BEC392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305A9A9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EE9568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File.Exists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78A8E09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01BDDF0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File.Copy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System.Environment.CurrentDirectory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/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numberOsStatementLabel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.jpg"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C20AF21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3CEB84AB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commandUpdateApplicant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$"UPDATE Applicants SET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FirstName='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24D727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commandUpdateCertificate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$"UPDATE Certificates SET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Certificate_ID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Avarage_Score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Place_of_education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Level_of_education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02CC04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commandUpdateStatement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$"UPDATE Statements SET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Academic_year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FD9527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commandUpdateApplicant.ExecuteNonQuery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F3D5D9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commandUpdateCertificate.ExecuteNonQuery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03B88A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commandUpdateStatement.ExecuteNonQuery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6F71821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065AE8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Close();</w:t>
      </w:r>
    </w:p>
    <w:p w14:paraId="57E5A40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FD337E1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5137A9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752FA7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55FEB5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BD369D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8FB6F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8000"/>
          <w:sz w:val="28"/>
          <w:szCs w:val="28"/>
        </w:rPr>
        <w:t>// Добавить кнопку удаления фото</w:t>
      </w:r>
    </w:p>
    <w:p w14:paraId="2C6B108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// При изменении фото - предыдущее удалить, новое установить </w:t>
      </w:r>
    </w:p>
    <w:p w14:paraId="72BF6D38" w14:textId="1A0EFE37" w:rsidR="00D71530" w:rsidRPr="00BA3FB1" w:rsidRDefault="00D71530" w:rsidP="00D71530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// ругается на </w:t>
      </w:r>
      <w:proofErr w:type="spellStart"/>
      <w:r w:rsidRPr="00BA3FB1">
        <w:rPr>
          <w:rFonts w:ascii="Times New Roman" w:hAnsi="Times New Roman" w:cs="Times New Roman"/>
          <w:color w:val="008000"/>
          <w:sz w:val="28"/>
          <w:szCs w:val="28"/>
        </w:rPr>
        <w:t>avarageScore</w:t>
      </w:r>
      <w:proofErr w:type="spellEnd"/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в запросе</w:t>
      </w:r>
    </w:p>
    <w:p w14:paraId="467E00DA" w14:textId="4B2F0D22" w:rsidR="00D71530" w:rsidRPr="00BA3FB1" w:rsidRDefault="00D71530" w:rsidP="00D715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ChangeStatementWindow.xaml</w:t>
      </w:r>
      <w:proofErr w:type="spellEnd"/>
    </w:p>
    <w:p w14:paraId="5340257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Class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="Commission.ChangeStatementWindow"</w:t>
      </w:r>
    </w:p>
    <w:p w14:paraId="5EEB6E4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="http://schemas.microsoft.com/winfx/2006/xaml/presentation"</w:t>
      </w:r>
    </w:p>
    <w:p w14:paraId="08F16EE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winfx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/2006/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xaml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14:paraId="3137A19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d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="http://schemas.microsoft.com/expression/blend/2008"</w:t>
      </w:r>
    </w:p>
    <w:p w14:paraId="3E3E7D9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mc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="http://schemas.openxmlformats.org/markup-compatibility/2006"</w:t>
      </w:r>
    </w:p>
    <w:p w14:paraId="7E63CC2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local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clr-namespace:Commission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14:paraId="559B37D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mc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Ignorable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="d"</w:t>
      </w:r>
    </w:p>
    <w:p w14:paraId="3EBA77A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Title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Изменение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заявления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="640"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="1000"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ResizeMode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NoResize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WindowStartupLocation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CenterScreen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"&gt;</w:t>
      </w:r>
    </w:p>
    <w:p w14:paraId="128CB96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Grid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3BB2653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Image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="102"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="835,24,0,0"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="90"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Source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="/MGUTU.jpg"/&gt;</w:t>
      </w:r>
    </w:p>
    <w:p w14:paraId="45E0AD11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) 2023 Created by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GeorgeL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="20,558,0,0"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="179"/&gt;</w:t>
      </w:r>
    </w:p>
    <w:p w14:paraId="575C3BB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Отменить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="857,544,0,0"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="83"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Cansel_button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14:paraId="086BD3D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="numberOsStatementLabel"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="[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nubmerOfStatement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]"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="79,379,0,0"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="205"/&gt;</w:t>
      </w:r>
    </w:p>
    <w:p w14:paraId="2BA9C7D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="lastNameTextBox"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="79,84,0,0"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2B63CDC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="middleNameTextBox"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="79,144,0,0"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2ED958BB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Фамилия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="79,58,0,0"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632DBBD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Имя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="320,58,0,0"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6C8B68D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Отчество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при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наличии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)"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="79,118,0,0"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3B41DC1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="placeOfEducationTextBox"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="79,265,0,0"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68A646D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="firstNameTextBox"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="320,84,0,0"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4DF854B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="avarageScoreTextBox"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="320,265,0,0"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4AD6A33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Дата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рождения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вид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: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дд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мм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гггг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)"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="320,119,0,0"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="230"/&gt;</w:t>
      </w:r>
    </w:p>
    <w:p w14:paraId="274000F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Код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специальности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="79,175,0,0"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5D72065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Средний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балл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через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точку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: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x.xx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)"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="320,239,0,0"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7A69B55B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Место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образования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="79,239,0,0"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445F530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Уровень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образования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="79,297,0,0"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18010DD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Номер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аттестата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="320,298,0,0"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7B7C797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="certificateIdTextBox"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="320,324,0,0"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714DE42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Дата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подачи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заявления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вид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: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дд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мм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гггг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)"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="320,178,0,0"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="230"/&gt;</w:t>
      </w:r>
    </w:p>
    <w:p w14:paraId="5436EFC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Выбрать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фото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="755,348,0,0"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="37"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choosePhoto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14:paraId="5A9A95D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Image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="ApplicantImage"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="190"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="705,144,0,0"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="190"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RenderTransformOrigin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="0.5,0.5"/&gt;</w:t>
      </w:r>
    </w:p>
    <w:p w14:paraId="77742BE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Rectangle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="190"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="705,144,0,0"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Stroke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="Black"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="190"/&gt;</w:t>
      </w:r>
    </w:p>
    <w:p w14:paraId="3EC631D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="specialtyCodeTextBox"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="79,204,0,0"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5472B9A1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="levelofEducationTextBox"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="79,324,0,0"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50483BF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="dateOfBirthTextBox"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="320,144,0,0"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7E32455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="academicYearTextBox"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="320,204,0,0"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699AA15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Удалить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заявление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="774,479,0,0"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="166"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DeleteStatement_Button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14:paraId="6C2CBAA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Сохранить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изменения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="590,479,0,0"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="166"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SaveStatementChangeButton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14:paraId="0B01AB6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Grid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14:paraId="5A1874E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</w:rPr>
        <w:t>&lt;/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</w:rPr>
        <w:t>Window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14:paraId="6717BEBF" w14:textId="204C4262" w:rsidR="00D71530" w:rsidRPr="00BA3FB1" w:rsidRDefault="00D71530" w:rsidP="00D715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9B5BF5" w14:textId="3DFD129F" w:rsidR="00D71530" w:rsidRPr="00BA3FB1" w:rsidRDefault="00D71530" w:rsidP="00D715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DataBase.cs</w:t>
      </w:r>
      <w:proofErr w:type="spellEnd"/>
    </w:p>
    <w:p w14:paraId="688F50B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5D19506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F2F69C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System.Data.SqlClient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F9944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BAC00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C65FB5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687C9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68199D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F7518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Commission</w:t>
      </w:r>
    </w:p>
    <w:p w14:paraId="1EFF770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985BF8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2B11672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Класс необходимый для создания соединения с БД</w:t>
      </w:r>
    </w:p>
    <w:p w14:paraId="55AFE79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585549B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DataBase</w:t>
      </w:r>
      <w:proofErr w:type="spellEnd"/>
    </w:p>
    <w:p w14:paraId="5AF945C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27F780E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5D19A11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Свойство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подключения</w:t>
      </w:r>
    </w:p>
    <w:p w14:paraId="3B45FAD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06B61F1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connection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"Data Source = localhost\\SQLEXPRESS;\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nInitial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Catalog = Commission;\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nIntegrated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Security = true\n"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3D3ACA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3A92F00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Конструктор класса, открывающий  подключение</w:t>
      </w:r>
    </w:p>
    <w:p w14:paraId="320E742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&lt;/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6F8B374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DataBase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4AD3F48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058F48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14:paraId="2FA9A0D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 </w:t>
      </w:r>
    </w:p>
    <w:p w14:paraId="198BD14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connection.Open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</w:p>
    <w:p w14:paraId="23E8C96B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 </w:t>
      </w:r>
    </w:p>
    <w:p w14:paraId="3483D6E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(Exception ex)</w:t>
      </w:r>
    </w:p>
    <w:p w14:paraId="40D91FC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64A4314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Невозможно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создать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подключение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к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базе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данных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:\n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{ex}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A02C4B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Environment.Exit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(1);</w:t>
      </w:r>
    </w:p>
    <w:p w14:paraId="274241A1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33DC957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05E666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08C0A9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0C04158" w14:textId="7CD1351B" w:rsidR="00D71530" w:rsidRPr="00BA3FB1" w:rsidRDefault="00D71530" w:rsidP="00D715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EF4B97" w14:textId="39910720" w:rsidR="00D71530" w:rsidRPr="00BA3FB1" w:rsidRDefault="00D71530" w:rsidP="00D715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HomePageDataModel.cs</w:t>
      </w:r>
      <w:proofErr w:type="spellEnd"/>
    </w:p>
    <w:p w14:paraId="4115727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6ED3F75B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4C55D4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System.Data.SqlTypes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98A3D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D265A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6922C0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0B0E90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E7B5F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Commission</w:t>
      </w:r>
    </w:p>
    <w:p w14:paraId="7D3D709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9154E3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0166431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Модель данных выводимой таблицы в главном окне</w:t>
      </w:r>
    </w:p>
    <w:p w14:paraId="4B296CA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0F3B0B1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HomePageDataModel</w:t>
      </w:r>
      <w:proofErr w:type="spellEnd"/>
    </w:p>
    <w:p w14:paraId="6724E89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DFBB90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?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0CF6290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?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5A9078B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?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7374AEEB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?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5E67596B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?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3DDE350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10A4977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?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1552C4B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numberOfStatement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23513ADB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E4BBAF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BCB1F02" w14:textId="447223C9" w:rsidR="00D71530" w:rsidRPr="00BA3FB1" w:rsidRDefault="00D71530" w:rsidP="00D715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D3B613" w14:textId="66F7F433" w:rsidR="0054684C" w:rsidRPr="00BA3FB1" w:rsidRDefault="0054684C" w:rsidP="00D715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lastRenderedPageBreak/>
        <w:t>HomeWindow.xaml</w:t>
      </w:r>
      <w:proofErr w:type="spellEnd"/>
    </w:p>
    <w:p w14:paraId="659D6E7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Class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="Commission.HomeWindow"</w:t>
      </w:r>
    </w:p>
    <w:p w14:paraId="63A3500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="http://schemas.microsoft.com/winfx/2006/xaml/presentation"</w:t>
      </w:r>
    </w:p>
    <w:p w14:paraId="0B41E800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winfx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/2006/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xaml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14:paraId="7A6DF81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d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="http://schemas.microsoft.com/expression/blend/2008"</w:t>
      </w:r>
    </w:p>
    <w:p w14:paraId="67D3EEC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mc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="http://schemas.openxmlformats.org/markup-compatibility/2006"</w:t>
      </w:r>
    </w:p>
    <w:p w14:paraId="487D74A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local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clr-namespace:Commission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14:paraId="0FF13BBB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mc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Ignorable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="d"</w:t>
      </w:r>
    </w:p>
    <w:p w14:paraId="348D419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Title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Главная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="640"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="1000"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ResizeMode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NoResize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WindowStartupLocation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CenterScreen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Loaded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GetData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"&gt;</w:t>
      </w:r>
    </w:p>
    <w:p w14:paraId="2A19EA5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Grid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3F40C79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Выход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="857,544,0,0"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Exit_btn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="83"/&gt;</w:t>
      </w:r>
    </w:p>
    <w:p w14:paraId="333551C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Справка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="680,84,0,0"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Info_btn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="119"/&gt;</w:t>
      </w:r>
    </w:p>
    <w:p w14:paraId="1F8F376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DataGrid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IsReadOnly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="True"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="HomeDataGrid"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CanUserResizeColumns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="False"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CanUserResizeRows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="False"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CanUserReorderColumns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="False"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CanUserSortColumns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="False"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CanUserAddRows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="False"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CanUserDeleteRows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="False"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="5,144,5,85"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AutoGenerateColumns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="False"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IsSynchronizedWithCurrentItem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="True"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SelectionMode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="Single"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SelectionUnit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="Cell"&gt;</w:t>
      </w:r>
    </w:p>
    <w:p w14:paraId="544D4AC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DataGrid.Columns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343A7E6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DataGridTextColumn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30FDB2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Header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Фамилия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258628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IsReadOnly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="True"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="120"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Binding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="{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Binding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Path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}"/&gt;</w:t>
      </w:r>
    </w:p>
    <w:p w14:paraId="23C8C7A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DataGridTextColumn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8A15AF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Header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Имя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12BA02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IsReadOnly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="True"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="120"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Binding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="{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Binding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Path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}"/&gt;</w:t>
      </w:r>
    </w:p>
    <w:p w14:paraId="51AAE921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DataGridTextColumn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4BE7A5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Header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Отчество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A68564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IsReadOnly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="True"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="120"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Binding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="{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Binding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Path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}"/&gt;</w:t>
      </w:r>
    </w:p>
    <w:p w14:paraId="4FC22F71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DataGridTextColumn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7A2D97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Header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Дата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рождения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D7E8FA3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IsReadOnly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="True"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Binding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="{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Binding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Path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}"/&gt;</w:t>
      </w:r>
    </w:p>
    <w:p w14:paraId="2B594A6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DataGridTextColumn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B87A0A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Header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Код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специальности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D2A83E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IsReadOnly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="True"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="132"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Binding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="{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Binding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Path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}"/&gt;</w:t>
      </w:r>
    </w:p>
    <w:p w14:paraId="231303F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DataGridTextColumn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B8C0CC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Header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Средний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балл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6D2CCF1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IsReadOnly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="True"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="95"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Binding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="{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Binding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Path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averageScore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}"/&gt;</w:t>
      </w:r>
    </w:p>
    <w:p w14:paraId="500CF831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DataGridTextColumn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C9A43F3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Header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Дата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подачи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заявления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52D741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IsReadOnly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="True"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="145"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Binding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="{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Binding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Path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dateOfStatement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}"/&gt;</w:t>
      </w:r>
    </w:p>
    <w:p w14:paraId="1BCB02F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DataGridTextColumn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63CFC6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Header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Номер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заявления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CAB798B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IsReadOnly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="True"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="111"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Binding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="{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Binding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Path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numberOfStatement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}"/&gt;</w:t>
      </w:r>
    </w:p>
    <w:p w14:paraId="5962B4F1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DataGrid.Columns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3AC46DAC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DataGrid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1CB03D7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Сохранить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отчёт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="680,24,0,0"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="118"/&gt;</w:t>
      </w:r>
    </w:p>
    <w:p w14:paraId="30320FB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Изменить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количество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мест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="420,24,0,0"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="240"/&gt;</w:t>
      </w:r>
    </w:p>
    <w:p w14:paraId="0B91960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Просмотр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редактирование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удаление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="160,24,0,0"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SearchButton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14:paraId="6B356D5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Добавить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заявление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="20,24,0,0"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="118"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OpenAddingAStatement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14:paraId="7BB1C5C0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Фильтр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:&amp;#xA;"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="15,99,0,0"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="25"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="59"/&gt;</w:t>
      </w:r>
    </w:p>
    <w:p w14:paraId="6DFC5AD9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Специальность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="79,77,0,0"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="120"/&gt;</w:t>
      </w:r>
    </w:p>
    <w:p w14:paraId="053619AB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Год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подачи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="220,77,0,0"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="120"/&gt;</w:t>
      </w:r>
    </w:p>
    <w:p w14:paraId="078358B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) 2023 Created by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GeorgeL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="20,558,0,0"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="179"/&gt;</w:t>
      </w:r>
    </w:p>
    <w:p w14:paraId="54EF22AC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Image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="102"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="835,24,0,0"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="90"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Source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="MGUTU.jpg"/&gt;</w:t>
      </w:r>
    </w:p>
    <w:p w14:paraId="7511F12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="220,104,0,0"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="120"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="21"/&gt;</w:t>
      </w:r>
    </w:p>
    <w:p w14:paraId="4C5E639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="79,104,0,0"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="120"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="21"/&gt;</w:t>
      </w:r>
    </w:p>
    <w:p w14:paraId="5C1FE861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="countOfStatementsLabel"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="[count of statements]"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="410,558,0,0"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="26"/&gt;</w:t>
      </w:r>
    </w:p>
    <w:p w14:paraId="4F22BE7C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Обновить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="541,84,0,0"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="119"/&gt;</w:t>
      </w:r>
    </w:p>
    <w:p w14:paraId="02F26E7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RadioButton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Бюджет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="360,114,0,0"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="Top"/&gt;</w:t>
      </w:r>
    </w:p>
    <w:p w14:paraId="2983C543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RadioButton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Внебюджет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="360,97,0,0"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="Top"/&gt;</w:t>
      </w:r>
    </w:p>
    <w:p w14:paraId="3F335783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RadioButton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IsChecked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="True"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Все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="460,110,0,0"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="Top"/&gt;</w:t>
      </w:r>
    </w:p>
    <w:p w14:paraId="2FB1019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Grid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14:paraId="34972F9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</w:rPr>
        <w:t>&lt;/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</w:rPr>
        <w:t>Window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14:paraId="51604189" w14:textId="7203FFEB" w:rsidR="0054684C" w:rsidRPr="00BA3FB1" w:rsidRDefault="0054684C" w:rsidP="00D715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7DD8DA" w14:textId="47F1C080" w:rsidR="0054684C" w:rsidRPr="00BA3FB1" w:rsidRDefault="0054684C" w:rsidP="00D715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HomeWindow.xaml.cs</w:t>
      </w:r>
      <w:proofErr w:type="spellEnd"/>
    </w:p>
    <w:p w14:paraId="0649DC49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5A948CC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FE960D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3615CB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System.Data.SqlClient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EECAD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System.Data.SqlTypes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E94A0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System.IO;</w:t>
      </w:r>
    </w:p>
    <w:p w14:paraId="47C94B1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053018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System.Reflection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6DA2A1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804E27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E71B3C0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09742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System.Windows.Controls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BA3790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6F2740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System.Windows.Documents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E599C1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System.Windows.Input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EC5E1A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System.Windows.Media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6E2EC3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System.Windows.Media.Imaging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604D50B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System.Windows.Shapes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6DD78B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F2D373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Commission</w:t>
      </w:r>
    </w:p>
    <w:p w14:paraId="30A6C87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964F6A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0156A5A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Главная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страница</w:t>
      </w:r>
    </w:p>
    <w:p w14:paraId="741DDAB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385CC9F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Window</w:t>
      </w:r>
    </w:p>
    <w:p w14:paraId="5ABDF21C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3FDF809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BindingList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HomePageDataModel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&gt;? model;</w:t>
      </w:r>
    </w:p>
    <w:p w14:paraId="01213F4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7385174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Конструктор главной страницы</w:t>
      </w:r>
    </w:p>
    <w:p w14:paraId="53DAD72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&lt;/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0D7C1EB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2B91AF"/>
          <w:sz w:val="28"/>
          <w:szCs w:val="28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6DB3843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AE3DFC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InitializeComponent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330C151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}</w:t>
      </w:r>
    </w:p>
    <w:p w14:paraId="719186E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76F1B95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Кнопка выхода к окну авторизации</w:t>
      </w:r>
    </w:p>
    <w:p w14:paraId="3261167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51A728B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14D3019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7DF13F1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Exit_btn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2B0E66D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28D22E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B8099A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mainWindow.Show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F92D203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Close();</w:t>
      </w:r>
    </w:p>
    <w:p w14:paraId="6E8FA81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8303C8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0D8E7CC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Открытие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файла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>-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справки</w:t>
      </w:r>
    </w:p>
    <w:p w14:paraId="2E55BC8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2A2F5A6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75ABA11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5450E03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Info_btn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3DB6F34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EA0AFD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MessageBox.Show(File.ReadAllText(System.Environment.CurrentDirectory +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"/Info.txt"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65865691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DB3F0DC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2C0F40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5451D04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Событие при загрузке главной страницы - заполняет </w:t>
      </w:r>
      <w:proofErr w:type="spellStart"/>
      <w:r w:rsidRPr="00BA3FB1">
        <w:rPr>
          <w:rFonts w:ascii="Times New Roman" w:hAnsi="Times New Roman" w:cs="Times New Roman"/>
          <w:color w:val="008000"/>
          <w:sz w:val="28"/>
          <w:szCs w:val="28"/>
        </w:rPr>
        <w:t>DataGrid</w:t>
      </w:r>
      <w:proofErr w:type="spellEnd"/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из базы данных</w:t>
      </w:r>
    </w:p>
    <w:p w14:paraId="61B13A2B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67116ACC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223AF28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4A76AD0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45DA02F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7B1D5B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C60A89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FirstName,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Avarage_Score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Academic_year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Applicants INNER JOIN Statements ON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INNER JOIN Certificates ON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Certificates.Applicant_ID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330A44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command_GetData.ExecuteReader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C1A7E6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model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BindingList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HomePageDataModel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&gt;() { };</w:t>
      </w:r>
    </w:p>
    <w:p w14:paraId="1F6FE3A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reader_GetData.Read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227D4AEC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BAFFDA0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model.Add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HomePageDataModel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69A1BE4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{ </w:t>
      </w:r>
    </w:p>
    <w:p w14:paraId="7D0EDF1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(),</w:t>
      </w:r>
    </w:p>
    <w:p w14:paraId="3E90B7D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"FirstName"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(),</w:t>
      </w:r>
    </w:p>
    <w:p w14:paraId="50E9882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(),</w:t>
      </w:r>
    </w:p>
    <w:p w14:paraId="2A18F9D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]?.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()?.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TrimEnd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14:paraId="1B3667E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(),</w:t>
      </w:r>
    </w:p>
    <w:p w14:paraId="113BFF5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Avarage_Score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],</w:t>
      </w:r>
    </w:p>
    <w:p w14:paraId="45BFE6A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Academic_year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()?.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TrimEnd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14:paraId="6E006F0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numberOfStatement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],</w:t>
      </w:r>
    </w:p>
    <w:p w14:paraId="21B061F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   );</w:t>
      </w:r>
    </w:p>
    <w:p w14:paraId="06AC304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16C4056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reader_GetData.Close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911224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sorted_model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model.OrderByDescending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=&gt;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x.averageScore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ToList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15DDFE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HomeDataGrid.ItemsSource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sorted_model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638B8B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countOfStatementsLabel.Content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Количество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заявлений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sorted_model.Count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ED192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4EBD0B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B25EE3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26EEE79C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Открытие окна добавления заявления при нажатии на соответствующую кнопку</w:t>
      </w:r>
    </w:p>
    <w:p w14:paraId="3638078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1E8617F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1953437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2A4FFE0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OpenAddingAStatement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59D2200C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D2458B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AddingAStatementWindow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addingAStatementWindow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66BE44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Close();</w:t>
      </w:r>
    </w:p>
    <w:p w14:paraId="14207CF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addingAStatementWindow.ShowDialog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D67B48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E86595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1F4451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SearchButton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318C90B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899C780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E876AB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Close();</w:t>
      </w:r>
    </w:p>
    <w:p w14:paraId="6C15DA00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searchWindow.ShowDialog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1D5924F1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FEAFD99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50FE4CB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072B95B" w14:textId="3842BF2C" w:rsidR="0054684C" w:rsidRPr="00BA3FB1" w:rsidRDefault="0054684C" w:rsidP="00D715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ACC3F6" w14:textId="5E798DF3" w:rsidR="0054684C" w:rsidRPr="00BA3FB1" w:rsidRDefault="0054684C" w:rsidP="00D715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MainWindow.xaml</w:t>
      </w:r>
      <w:proofErr w:type="spellEnd"/>
    </w:p>
    <w:p w14:paraId="3F24BAC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Class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="Commission.MainWindow"</w:t>
      </w:r>
    </w:p>
    <w:p w14:paraId="7F1EB39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="http://schemas.microsoft.com/winfx/2006/xaml/presentation"</w:t>
      </w:r>
    </w:p>
    <w:p w14:paraId="57DDA53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winfx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/2006/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xaml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14:paraId="6D19044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d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="http://schemas.microsoft.com/expression/blend/2008"</w:t>
      </w:r>
    </w:p>
    <w:p w14:paraId="73C5FFF1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mc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="http://schemas.openxmlformats.org/markup-compatibility/2006"</w:t>
      </w:r>
    </w:p>
    <w:p w14:paraId="0DF8ACF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local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clr-namespace:Commission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14:paraId="1810A001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mc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Ignorable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="d"</w:t>
      </w:r>
    </w:p>
    <w:p w14:paraId="50D70E2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Title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Авторизация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="640"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="1000"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ResizeMode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NoResize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WindowStartupLocation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CenterScreen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"&gt;</w:t>
      </w:r>
    </w:p>
    <w:p w14:paraId="65467BB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Grid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5C058A0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Войти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="0,345,0,0"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="160"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Auth_btn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14:paraId="5B8DFBB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PasswordBox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="textbox_password"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="0,305,0,0"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="160"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Password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="adm123"/&gt;</w:t>
      </w:r>
    </w:p>
    <w:p w14:paraId="70FFC53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Пароль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="0,265,0,0"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="160"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="40"/&gt;</w:t>
      </w:r>
    </w:p>
    <w:p w14:paraId="1F3DF8B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="textbox_login"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="160"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Background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="White"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="0,225,0,0"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Text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="Admin"/&gt;</w:t>
      </w:r>
    </w:p>
    <w:p w14:paraId="277A882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Логин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="0,185,0,0"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="160"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="40"/&gt;</w:t>
      </w:r>
    </w:p>
    <w:p w14:paraId="22C6F31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="Version 1.0, last update 16.10.2023"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="730,565,0,0"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="40"/&gt;</w:t>
      </w:r>
    </w:p>
    <w:p w14:paraId="4567F9B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Приёмная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комиссия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="0,63,0,0"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FontSize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="33"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="77"/&gt;</w:t>
      </w:r>
    </w:p>
    <w:p w14:paraId="40E4BFB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Image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="102"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="835,24,0,0"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="90"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Source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="/MGUTU.jpg"/&gt;</w:t>
      </w:r>
    </w:p>
    <w:p w14:paraId="229AE90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) 2023 Created by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GeorgeL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="20,558,0,0"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="179"/&gt;</w:t>
      </w:r>
    </w:p>
    <w:p w14:paraId="2BEB8C50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Grid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14:paraId="0672A4D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</w:rPr>
        <w:t>&lt;/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</w:rPr>
        <w:t>Window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14:paraId="78479384" w14:textId="6E894C10" w:rsidR="0054684C" w:rsidRPr="00BA3FB1" w:rsidRDefault="0054684C" w:rsidP="00D715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804CA" w14:textId="322691F8" w:rsidR="0054684C" w:rsidRPr="00BA3FB1" w:rsidRDefault="0054684C" w:rsidP="00D715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MainWindow.xaml.cs</w:t>
      </w:r>
      <w:proofErr w:type="spellEnd"/>
    </w:p>
    <w:p w14:paraId="7892E15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35DC245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6A238C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System.Data.SqlClient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7E28FD1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B43C9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System.Reflection.PortableExecutable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285236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AC0940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EBA623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D51349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System.Windows.Controls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F5ADD8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F1034B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System.Windows.Documents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18354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System.Windows.Input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3C0C73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System.Windows.Media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5A8AFA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System.Windows.Media.Imaging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367657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System.Windows.Navigation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0AD8C1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System.Windows.Shapes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CE3DE63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D7773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Commission</w:t>
      </w:r>
    </w:p>
    <w:p w14:paraId="710597E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EA15CCB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MainWindow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Window</w:t>
      </w:r>
    </w:p>
    <w:p w14:paraId="0F71DCE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E340E7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MainWindow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4E1CAE5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D58629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2CC37A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F7F6C29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06655C1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Реакция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на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кнопку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входа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аккаунт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.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При успешности - открывает главное окно</w:t>
      </w:r>
    </w:p>
    <w:p w14:paraId="798A4D7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&lt;/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49CBDFF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2D5D11FB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6687839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Auth_btn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77CFA3D9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3CDA8E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Authorization auth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Authorization();</w:t>
      </w:r>
    </w:p>
    <w:p w14:paraId="33D677EC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auth_result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auth.Auth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textbox_login.Text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textbox_password.Password.ToString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45C35AE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auth_result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14:paraId="7282EBF0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3A253D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5775079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Close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6D5704F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homeWindow.ShowDialog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3E66CE8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90EC813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71E340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CBDDF8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CBAB668" w14:textId="5A8BE40B" w:rsidR="0054684C" w:rsidRPr="00BA3FB1" w:rsidRDefault="0054684C" w:rsidP="00D715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B86046" w14:textId="1DD10EEF" w:rsidR="0054684C" w:rsidRPr="00BA3FB1" w:rsidRDefault="0054684C" w:rsidP="00D715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SearchWindow.xaml</w:t>
      </w:r>
      <w:proofErr w:type="spellEnd"/>
    </w:p>
    <w:p w14:paraId="1DEF131C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Class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="Commission.SearchWindow"</w:t>
      </w:r>
    </w:p>
    <w:p w14:paraId="77BCD93C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="http://schemas.microsoft.com/winfx/2006/xaml/presentation"</w:t>
      </w:r>
    </w:p>
    <w:p w14:paraId="22E6B840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winfx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/2006/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xaml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14:paraId="083746FF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d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="http://schemas.microsoft.com/expression/blend/2008"</w:t>
      </w:r>
    </w:p>
    <w:p w14:paraId="4BAB4CA6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mc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="http://schemas.openxmlformats.org/markup-compatibility/2006"</w:t>
      </w:r>
    </w:p>
    <w:p w14:paraId="05A855FF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local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clr-namespace:Commission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14:paraId="25F7DB60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mc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Ignorable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="d"</w:t>
      </w:r>
    </w:p>
    <w:p w14:paraId="30A7AD25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Title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Окно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поиска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="640"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="1000"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ResizeMode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NoResize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WindowStartupLocation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CenterScreen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"&gt;</w:t>
      </w:r>
    </w:p>
    <w:p w14:paraId="2BAA31EB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Grid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3B49D72B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Image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="102"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="835,24,0,0"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="90"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Source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="/MGUTU.jpg"/&gt;</w:t>
      </w:r>
    </w:p>
    <w:p w14:paraId="1AD05B73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) 2023 Created by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GeorgeL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="20,558,0,0"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="179"/&gt;</w:t>
      </w:r>
    </w:p>
    <w:p w14:paraId="4651018D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Отменить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="857,544,0,0"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="83"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Cansel_button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14:paraId="2CB54F99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номер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заявления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 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="400,198,0,0"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="160"/&gt;</w:t>
      </w:r>
    </w:p>
    <w:p w14:paraId="42BB5E19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="statementNumberTextBox"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="400,244,0,0"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="160"/&gt;</w:t>
      </w:r>
    </w:p>
    <w:p w14:paraId="2915C3CB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Найти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="438,284,0,0"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EnterStatementNumberButton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14:paraId="43050D00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D09311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Grid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14:paraId="63A6B363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</w:rPr>
        <w:t>&lt;/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</w:rPr>
        <w:t>Window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14:paraId="7836A3E3" w14:textId="3D664647" w:rsidR="000E3A3B" w:rsidRPr="00BA3FB1" w:rsidRDefault="000E3A3B" w:rsidP="00D715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2E57E" w14:textId="5F4AC220" w:rsidR="00134B61" w:rsidRPr="00BA3FB1" w:rsidRDefault="00134B61" w:rsidP="00D715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063E09" w14:textId="5486B523" w:rsidR="00134B61" w:rsidRPr="00BA3FB1" w:rsidRDefault="00134B61" w:rsidP="00D715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DFDFB3" w14:textId="7D95A3A6" w:rsidR="00134B61" w:rsidRPr="00BA3FB1" w:rsidRDefault="00134B61" w:rsidP="00D715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B41E66" w14:textId="104A6658" w:rsidR="00134B61" w:rsidRPr="00BA3FB1" w:rsidRDefault="00134B61" w:rsidP="00D715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SearchWindow.xaml.cs</w:t>
      </w:r>
      <w:proofErr w:type="spellEnd"/>
    </w:p>
    <w:p w14:paraId="29EA7192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2213BED0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8C040E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System.Data.SqlClient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8848CC4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System.Diagnostics.Eventing.Reader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190276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8038BE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40D9CA1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3E8A88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55462B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System.Windows.Controls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71B364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FBE004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System.Windows.Documents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ACDC762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System.Windows.Input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366AA7B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System.Windows.Media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A70D24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System.Windows.Media.Imaging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B023D3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System.Windows.Shapes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B5B3855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8CF730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Commission</w:t>
      </w:r>
    </w:p>
    <w:p w14:paraId="0BF3ABE8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E1690FD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62C50C1B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Логика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взаимодействия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>SearchWindow.xaml</w:t>
      </w:r>
      <w:proofErr w:type="spellEnd"/>
    </w:p>
    <w:p w14:paraId="3C6E4B9D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6E579DC6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SearchWindow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Window</w:t>
      </w:r>
    </w:p>
    <w:p w14:paraId="324CA9AB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215DEF6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SearchWindow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5C17550A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6263A07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38CC669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AA44F89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1C8C06C0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Отмена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действия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возврат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главное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окно</w:t>
      </w:r>
    </w:p>
    <w:p w14:paraId="42EBAE45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66896195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3F718D23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024042CC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Cansel_button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764F3FBB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94CEEE8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7762281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Close();</w:t>
      </w:r>
    </w:p>
    <w:p w14:paraId="0A16A21B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155A760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E02BEE0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A618FA2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EnterStatementNumberButton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0BD02839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BA3DB9D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checkNumberOnBase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82CE5C2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.TryParse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statementNumberTextBox.Text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out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number) &amp;&amp; number &gt; 999 &amp;&amp; number &lt; 10000)</w:t>
      </w:r>
    </w:p>
    <w:p w14:paraId="1D772782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7F336C81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2D69F99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command_1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Statements"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EB5B1D6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reader_1 = command_1.ExecuteReader();</w:t>
      </w:r>
    </w:p>
    <w:p w14:paraId="0B741EF6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(reader_1.Read()) </w:t>
      </w:r>
    </w:p>
    <w:p w14:paraId="00D46A09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{</w:t>
      </w:r>
    </w:p>
    <w:p w14:paraId="6FF48441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(number ==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)reader_1[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14:paraId="1282992B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{ </w:t>
      </w:r>
    </w:p>
    <w:p w14:paraId="373AC6B0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checkNumberOnBase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E50D06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2319D22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};</w:t>
      </w:r>
    </w:p>
    <w:p w14:paraId="04660828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5953A219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checkNumberOnBase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87E826E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85E9EA3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"Данного номера не существует"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0F8A39D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DA9940D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1DA1A4A5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D361366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ChangeStatementWindow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changeStatementWindow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ChangeStatementWindow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(number);</w:t>
      </w:r>
    </w:p>
    <w:p w14:paraId="7E931880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Close();</w:t>
      </w:r>
    </w:p>
    <w:p w14:paraId="6C1FEEA4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changeStatementWindow.ShowDialog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0130B6E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15AA4C90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147DC5F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Введён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некорректный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номер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CDDFADB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</w:p>
    <w:p w14:paraId="6AED954C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7857A9F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6BE02E7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28202EE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144F63E" w14:textId="77777777" w:rsidR="00134B61" w:rsidRPr="00BA3FB1" w:rsidRDefault="00134B61" w:rsidP="00D7153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34B61" w:rsidRPr="00BA3FB1" w:rsidSect="00A464D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A810D" w14:textId="77777777" w:rsidR="00EB3649" w:rsidRDefault="00EB3649" w:rsidP="007C3FB9">
      <w:pPr>
        <w:spacing w:after="0" w:line="240" w:lineRule="auto"/>
      </w:pPr>
      <w:r>
        <w:separator/>
      </w:r>
    </w:p>
  </w:endnote>
  <w:endnote w:type="continuationSeparator" w:id="0">
    <w:p w14:paraId="063D7302" w14:textId="77777777" w:rsidR="00EB3649" w:rsidRDefault="00EB3649" w:rsidP="007C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245451"/>
      <w:docPartObj>
        <w:docPartGallery w:val="Page Numbers (Bottom of Page)"/>
        <w:docPartUnique/>
      </w:docPartObj>
    </w:sdtPr>
    <w:sdtEndPr/>
    <w:sdtContent>
      <w:p w14:paraId="283C0F7F" w14:textId="77777777" w:rsidR="00A464D9" w:rsidRDefault="00A464D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2B3835" w14:textId="77777777" w:rsidR="00A464D9" w:rsidRDefault="00A464D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0E9A2" w14:textId="77777777" w:rsidR="00EB3649" w:rsidRDefault="00EB3649" w:rsidP="007C3FB9">
      <w:pPr>
        <w:spacing w:after="0" w:line="240" w:lineRule="auto"/>
      </w:pPr>
      <w:r>
        <w:separator/>
      </w:r>
    </w:p>
  </w:footnote>
  <w:footnote w:type="continuationSeparator" w:id="0">
    <w:p w14:paraId="08A753C4" w14:textId="77777777" w:rsidR="00EB3649" w:rsidRDefault="00EB3649" w:rsidP="007C3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3FE4"/>
    <w:multiLevelType w:val="hybridMultilevel"/>
    <w:tmpl w:val="B3681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411C1"/>
    <w:multiLevelType w:val="hybridMultilevel"/>
    <w:tmpl w:val="68D8C326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241463"/>
    <w:multiLevelType w:val="hybridMultilevel"/>
    <w:tmpl w:val="9B766E9A"/>
    <w:lvl w:ilvl="0" w:tplc="A7945E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B6944"/>
    <w:multiLevelType w:val="multilevel"/>
    <w:tmpl w:val="D08C0D3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D2275"/>
    <w:multiLevelType w:val="multilevel"/>
    <w:tmpl w:val="4EFE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775B35"/>
    <w:multiLevelType w:val="multilevel"/>
    <w:tmpl w:val="A7283C82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9444EDA"/>
    <w:multiLevelType w:val="hybridMultilevel"/>
    <w:tmpl w:val="E1481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84489"/>
    <w:multiLevelType w:val="multilevel"/>
    <w:tmpl w:val="1B7A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CF25B2"/>
    <w:multiLevelType w:val="multilevel"/>
    <w:tmpl w:val="0C64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9A6A58"/>
    <w:multiLevelType w:val="hybridMultilevel"/>
    <w:tmpl w:val="F4700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6766A"/>
    <w:multiLevelType w:val="hybridMultilevel"/>
    <w:tmpl w:val="183E6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8275C"/>
    <w:multiLevelType w:val="multilevel"/>
    <w:tmpl w:val="117AE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D2B4DCF"/>
    <w:multiLevelType w:val="hybridMultilevel"/>
    <w:tmpl w:val="69FA1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06E68"/>
    <w:multiLevelType w:val="multilevel"/>
    <w:tmpl w:val="AE98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9C2D2C"/>
    <w:multiLevelType w:val="hybridMultilevel"/>
    <w:tmpl w:val="75FE1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A2B2E"/>
    <w:multiLevelType w:val="hybridMultilevel"/>
    <w:tmpl w:val="AD701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43720"/>
    <w:multiLevelType w:val="hybridMultilevel"/>
    <w:tmpl w:val="0B226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81C75"/>
    <w:multiLevelType w:val="hybridMultilevel"/>
    <w:tmpl w:val="964AF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E628C"/>
    <w:multiLevelType w:val="hybridMultilevel"/>
    <w:tmpl w:val="FBD8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64ADB"/>
    <w:multiLevelType w:val="hybridMultilevel"/>
    <w:tmpl w:val="28662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606A6"/>
    <w:multiLevelType w:val="hybridMultilevel"/>
    <w:tmpl w:val="71007944"/>
    <w:lvl w:ilvl="0" w:tplc="ABD0C2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671F4"/>
    <w:multiLevelType w:val="hybridMultilevel"/>
    <w:tmpl w:val="68D8C326"/>
    <w:lvl w:ilvl="0" w:tplc="E4180208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1B7FC5"/>
    <w:multiLevelType w:val="hybridMultilevel"/>
    <w:tmpl w:val="F5264974"/>
    <w:lvl w:ilvl="0" w:tplc="A7945E1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BD6AB3"/>
    <w:multiLevelType w:val="hybridMultilevel"/>
    <w:tmpl w:val="5ECC43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D7386B"/>
    <w:multiLevelType w:val="multilevel"/>
    <w:tmpl w:val="2B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106CC4"/>
    <w:multiLevelType w:val="hybridMultilevel"/>
    <w:tmpl w:val="972CF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B09BD"/>
    <w:multiLevelType w:val="hybridMultilevel"/>
    <w:tmpl w:val="ABE89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F73748"/>
    <w:multiLevelType w:val="hybridMultilevel"/>
    <w:tmpl w:val="080AC00C"/>
    <w:lvl w:ilvl="0" w:tplc="4F2A6714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C967F9"/>
    <w:multiLevelType w:val="multilevel"/>
    <w:tmpl w:val="24C8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055431"/>
    <w:multiLevelType w:val="multilevel"/>
    <w:tmpl w:val="995CDE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FE608D8"/>
    <w:multiLevelType w:val="multilevel"/>
    <w:tmpl w:val="A2820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701F28FD"/>
    <w:multiLevelType w:val="multilevel"/>
    <w:tmpl w:val="733C22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0332328"/>
    <w:multiLevelType w:val="multilevel"/>
    <w:tmpl w:val="AF7E0E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19B18E5"/>
    <w:multiLevelType w:val="hybridMultilevel"/>
    <w:tmpl w:val="96AA6996"/>
    <w:lvl w:ilvl="0" w:tplc="4F2A6714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24805C0"/>
    <w:multiLevelType w:val="hybridMultilevel"/>
    <w:tmpl w:val="83304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1C30FA"/>
    <w:multiLevelType w:val="multilevel"/>
    <w:tmpl w:val="22C070F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30"/>
  </w:num>
  <w:num w:numId="4">
    <w:abstractNumId w:val="20"/>
  </w:num>
  <w:num w:numId="5">
    <w:abstractNumId w:val="13"/>
  </w:num>
  <w:num w:numId="6">
    <w:abstractNumId w:val="23"/>
  </w:num>
  <w:num w:numId="7">
    <w:abstractNumId w:val="27"/>
  </w:num>
  <w:num w:numId="8">
    <w:abstractNumId w:val="33"/>
  </w:num>
  <w:num w:numId="9">
    <w:abstractNumId w:val="7"/>
  </w:num>
  <w:num w:numId="10">
    <w:abstractNumId w:val="8"/>
  </w:num>
  <w:num w:numId="11">
    <w:abstractNumId w:val="24"/>
  </w:num>
  <w:num w:numId="12">
    <w:abstractNumId w:val="32"/>
  </w:num>
  <w:num w:numId="13">
    <w:abstractNumId w:val="29"/>
  </w:num>
  <w:num w:numId="14">
    <w:abstractNumId w:val="31"/>
  </w:num>
  <w:num w:numId="15">
    <w:abstractNumId w:val="35"/>
  </w:num>
  <w:num w:numId="16">
    <w:abstractNumId w:val="28"/>
  </w:num>
  <w:num w:numId="17">
    <w:abstractNumId w:val="26"/>
  </w:num>
  <w:num w:numId="18">
    <w:abstractNumId w:val="34"/>
  </w:num>
  <w:num w:numId="19">
    <w:abstractNumId w:val="18"/>
  </w:num>
  <w:num w:numId="20">
    <w:abstractNumId w:val="21"/>
  </w:num>
  <w:num w:numId="21">
    <w:abstractNumId w:val="12"/>
  </w:num>
  <w:num w:numId="22">
    <w:abstractNumId w:val="5"/>
  </w:num>
  <w:num w:numId="23">
    <w:abstractNumId w:val="11"/>
  </w:num>
  <w:num w:numId="24">
    <w:abstractNumId w:val="9"/>
  </w:num>
  <w:num w:numId="25">
    <w:abstractNumId w:val="25"/>
  </w:num>
  <w:num w:numId="26">
    <w:abstractNumId w:val="22"/>
  </w:num>
  <w:num w:numId="27">
    <w:abstractNumId w:val="1"/>
  </w:num>
  <w:num w:numId="28">
    <w:abstractNumId w:val="6"/>
  </w:num>
  <w:num w:numId="29">
    <w:abstractNumId w:val="2"/>
  </w:num>
  <w:num w:numId="30">
    <w:abstractNumId w:val="0"/>
  </w:num>
  <w:num w:numId="31">
    <w:abstractNumId w:val="14"/>
  </w:num>
  <w:num w:numId="32">
    <w:abstractNumId w:val="15"/>
  </w:num>
  <w:num w:numId="33">
    <w:abstractNumId w:val="16"/>
  </w:num>
  <w:num w:numId="34">
    <w:abstractNumId w:val="17"/>
  </w:num>
  <w:num w:numId="35">
    <w:abstractNumId w:val="10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1294"/>
    <w:rsid w:val="00002944"/>
    <w:rsid w:val="000065E2"/>
    <w:rsid w:val="00007137"/>
    <w:rsid w:val="0003730D"/>
    <w:rsid w:val="00047B22"/>
    <w:rsid w:val="00051DE0"/>
    <w:rsid w:val="000713FC"/>
    <w:rsid w:val="00073DEE"/>
    <w:rsid w:val="00080978"/>
    <w:rsid w:val="000851DB"/>
    <w:rsid w:val="00092FE3"/>
    <w:rsid w:val="000C4E5E"/>
    <w:rsid w:val="000D1367"/>
    <w:rsid w:val="000D5355"/>
    <w:rsid w:val="000E1400"/>
    <w:rsid w:val="000E3A3B"/>
    <w:rsid w:val="000E6FE2"/>
    <w:rsid w:val="000F1CBB"/>
    <w:rsid w:val="000F3CFA"/>
    <w:rsid w:val="000F6AA1"/>
    <w:rsid w:val="00101052"/>
    <w:rsid w:val="001039EA"/>
    <w:rsid w:val="001163B6"/>
    <w:rsid w:val="001216A1"/>
    <w:rsid w:val="001241E1"/>
    <w:rsid w:val="00125CE3"/>
    <w:rsid w:val="00131069"/>
    <w:rsid w:val="00134B61"/>
    <w:rsid w:val="00135276"/>
    <w:rsid w:val="001370E9"/>
    <w:rsid w:val="00144C2A"/>
    <w:rsid w:val="00146465"/>
    <w:rsid w:val="00155DEB"/>
    <w:rsid w:val="00157542"/>
    <w:rsid w:val="0016062A"/>
    <w:rsid w:val="00164A81"/>
    <w:rsid w:val="001706D3"/>
    <w:rsid w:val="0017536D"/>
    <w:rsid w:val="00175A14"/>
    <w:rsid w:val="001859F3"/>
    <w:rsid w:val="00186E33"/>
    <w:rsid w:val="00187519"/>
    <w:rsid w:val="00187B3F"/>
    <w:rsid w:val="00194C4D"/>
    <w:rsid w:val="00196EBC"/>
    <w:rsid w:val="001A3363"/>
    <w:rsid w:val="001B1785"/>
    <w:rsid w:val="001B2E92"/>
    <w:rsid w:val="001C15C1"/>
    <w:rsid w:val="001C52AD"/>
    <w:rsid w:val="001D2F32"/>
    <w:rsid w:val="001D4730"/>
    <w:rsid w:val="001E3EE1"/>
    <w:rsid w:val="00200A73"/>
    <w:rsid w:val="002036C2"/>
    <w:rsid w:val="002251FA"/>
    <w:rsid w:val="00237251"/>
    <w:rsid w:val="0024515F"/>
    <w:rsid w:val="0025317B"/>
    <w:rsid w:val="002636E3"/>
    <w:rsid w:val="00265A2B"/>
    <w:rsid w:val="00276979"/>
    <w:rsid w:val="00280956"/>
    <w:rsid w:val="002824C3"/>
    <w:rsid w:val="00285FE5"/>
    <w:rsid w:val="00291DD0"/>
    <w:rsid w:val="00293AC3"/>
    <w:rsid w:val="002A0AF0"/>
    <w:rsid w:val="002B457A"/>
    <w:rsid w:val="002C5903"/>
    <w:rsid w:val="002D1F4F"/>
    <w:rsid w:val="002E47C4"/>
    <w:rsid w:val="002F06CD"/>
    <w:rsid w:val="00302F62"/>
    <w:rsid w:val="00316EF9"/>
    <w:rsid w:val="00326F2F"/>
    <w:rsid w:val="00337759"/>
    <w:rsid w:val="003429E8"/>
    <w:rsid w:val="00342CCA"/>
    <w:rsid w:val="00347AD1"/>
    <w:rsid w:val="003571FE"/>
    <w:rsid w:val="00363CF4"/>
    <w:rsid w:val="00372824"/>
    <w:rsid w:val="00373D66"/>
    <w:rsid w:val="00380B57"/>
    <w:rsid w:val="00387181"/>
    <w:rsid w:val="00387F65"/>
    <w:rsid w:val="0039127C"/>
    <w:rsid w:val="00391525"/>
    <w:rsid w:val="003A4B7D"/>
    <w:rsid w:val="003C170F"/>
    <w:rsid w:val="003C323E"/>
    <w:rsid w:val="003D3818"/>
    <w:rsid w:val="003E34BE"/>
    <w:rsid w:val="003F303C"/>
    <w:rsid w:val="00401292"/>
    <w:rsid w:val="0040453F"/>
    <w:rsid w:val="0042130A"/>
    <w:rsid w:val="0042272E"/>
    <w:rsid w:val="00440B2D"/>
    <w:rsid w:val="00442E13"/>
    <w:rsid w:val="0044570A"/>
    <w:rsid w:val="004524C5"/>
    <w:rsid w:val="00457370"/>
    <w:rsid w:val="00481179"/>
    <w:rsid w:val="0048778F"/>
    <w:rsid w:val="00487B76"/>
    <w:rsid w:val="004909AA"/>
    <w:rsid w:val="00494F12"/>
    <w:rsid w:val="004A27F4"/>
    <w:rsid w:val="004A6DF0"/>
    <w:rsid w:val="004A7EE3"/>
    <w:rsid w:val="004C262B"/>
    <w:rsid w:val="004D598A"/>
    <w:rsid w:val="004D5DED"/>
    <w:rsid w:val="004E079E"/>
    <w:rsid w:val="004E1EB5"/>
    <w:rsid w:val="004E4001"/>
    <w:rsid w:val="004F473C"/>
    <w:rsid w:val="00502617"/>
    <w:rsid w:val="00510AF0"/>
    <w:rsid w:val="00513F46"/>
    <w:rsid w:val="005217A6"/>
    <w:rsid w:val="00524C68"/>
    <w:rsid w:val="00524C81"/>
    <w:rsid w:val="00525419"/>
    <w:rsid w:val="00531BBA"/>
    <w:rsid w:val="005355D4"/>
    <w:rsid w:val="0054400D"/>
    <w:rsid w:val="0054684C"/>
    <w:rsid w:val="0055481A"/>
    <w:rsid w:val="00586D68"/>
    <w:rsid w:val="0059488D"/>
    <w:rsid w:val="00595B15"/>
    <w:rsid w:val="00596262"/>
    <w:rsid w:val="005A23BB"/>
    <w:rsid w:val="005A2A84"/>
    <w:rsid w:val="005B39D0"/>
    <w:rsid w:val="005B4166"/>
    <w:rsid w:val="005C05BA"/>
    <w:rsid w:val="005C1C6B"/>
    <w:rsid w:val="005D2539"/>
    <w:rsid w:val="005D7659"/>
    <w:rsid w:val="005E7C12"/>
    <w:rsid w:val="005F50C8"/>
    <w:rsid w:val="005F5B08"/>
    <w:rsid w:val="00604429"/>
    <w:rsid w:val="00611047"/>
    <w:rsid w:val="0061172D"/>
    <w:rsid w:val="00620A3E"/>
    <w:rsid w:val="0062698A"/>
    <w:rsid w:val="0063612A"/>
    <w:rsid w:val="006457F9"/>
    <w:rsid w:val="006463C9"/>
    <w:rsid w:val="0065351A"/>
    <w:rsid w:val="0066353C"/>
    <w:rsid w:val="00663FB6"/>
    <w:rsid w:val="00666F84"/>
    <w:rsid w:val="00670324"/>
    <w:rsid w:val="0067312D"/>
    <w:rsid w:val="00673A9D"/>
    <w:rsid w:val="00692C5D"/>
    <w:rsid w:val="00694EAA"/>
    <w:rsid w:val="00695DAB"/>
    <w:rsid w:val="006968EC"/>
    <w:rsid w:val="006A457D"/>
    <w:rsid w:val="006A7C59"/>
    <w:rsid w:val="006B12AE"/>
    <w:rsid w:val="006B616E"/>
    <w:rsid w:val="006C25C7"/>
    <w:rsid w:val="006D1B07"/>
    <w:rsid w:val="006D6A9A"/>
    <w:rsid w:val="006E0434"/>
    <w:rsid w:val="006E6DBC"/>
    <w:rsid w:val="006E7125"/>
    <w:rsid w:val="006F15C2"/>
    <w:rsid w:val="007016B7"/>
    <w:rsid w:val="00704939"/>
    <w:rsid w:val="00705DAC"/>
    <w:rsid w:val="00713AFB"/>
    <w:rsid w:val="00714981"/>
    <w:rsid w:val="00730949"/>
    <w:rsid w:val="00733608"/>
    <w:rsid w:val="00742AC4"/>
    <w:rsid w:val="00755E43"/>
    <w:rsid w:val="00761356"/>
    <w:rsid w:val="00783E23"/>
    <w:rsid w:val="00784DC9"/>
    <w:rsid w:val="00790163"/>
    <w:rsid w:val="00792C0D"/>
    <w:rsid w:val="00795627"/>
    <w:rsid w:val="007959DE"/>
    <w:rsid w:val="00796F0B"/>
    <w:rsid w:val="007A03B0"/>
    <w:rsid w:val="007A5C1C"/>
    <w:rsid w:val="007B2171"/>
    <w:rsid w:val="007C0477"/>
    <w:rsid w:val="007C3FB9"/>
    <w:rsid w:val="007D2D78"/>
    <w:rsid w:val="007D379A"/>
    <w:rsid w:val="007D60DD"/>
    <w:rsid w:val="007E0EBE"/>
    <w:rsid w:val="007E1B2A"/>
    <w:rsid w:val="007E659E"/>
    <w:rsid w:val="007F7E82"/>
    <w:rsid w:val="007F7FA6"/>
    <w:rsid w:val="00800B02"/>
    <w:rsid w:val="00810A03"/>
    <w:rsid w:val="008257DB"/>
    <w:rsid w:val="00833574"/>
    <w:rsid w:val="00841404"/>
    <w:rsid w:val="00842CCB"/>
    <w:rsid w:val="0087662D"/>
    <w:rsid w:val="00883CB9"/>
    <w:rsid w:val="008871C0"/>
    <w:rsid w:val="008878D7"/>
    <w:rsid w:val="00891D65"/>
    <w:rsid w:val="008949BE"/>
    <w:rsid w:val="00894BEE"/>
    <w:rsid w:val="008B3E90"/>
    <w:rsid w:val="008B7F7E"/>
    <w:rsid w:val="008C24A0"/>
    <w:rsid w:val="008C65B7"/>
    <w:rsid w:val="008D4C34"/>
    <w:rsid w:val="008E4311"/>
    <w:rsid w:val="0091439C"/>
    <w:rsid w:val="00914588"/>
    <w:rsid w:val="00916E98"/>
    <w:rsid w:val="00922C58"/>
    <w:rsid w:val="00930554"/>
    <w:rsid w:val="009336F2"/>
    <w:rsid w:val="00951BA9"/>
    <w:rsid w:val="00963846"/>
    <w:rsid w:val="009713B9"/>
    <w:rsid w:val="00975136"/>
    <w:rsid w:val="00975674"/>
    <w:rsid w:val="00977DFE"/>
    <w:rsid w:val="00980FC6"/>
    <w:rsid w:val="00984499"/>
    <w:rsid w:val="00986C2C"/>
    <w:rsid w:val="00987CB6"/>
    <w:rsid w:val="00994780"/>
    <w:rsid w:val="00994E2F"/>
    <w:rsid w:val="009963D4"/>
    <w:rsid w:val="009A0DB6"/>
    <w:rsid w:val="009A6B22"/>
    <w:rsid w:val="009B4544"/>
    <w:rsid w:val="009B6D46"/>
    <w:rsid w:val="009B718F"/>
    <w:rsid w:val="009C38A0"/>
    <w:rsid w:val="009C5F2A"/>
    <w:rsid w:val="009D0180"/>
    <w:rsid w:val="009D7E20"/>
    <w:rsid w:val="009D7F38"/>
    <w:rsid w:val="009E30A1"/>
    <w:rsid w:val="009E5210"/>
    <w:rsid w:val="009E6BF0"/>
    <w:rsid w:val="00A002C7"/>
    <w:rsid w:val="00A1029C"/>
    <w:rsid w:val="00A33389"/>
    <w:rsid w:val="00A36C2E"/>
    <w:rsid w:val="00A40B35"/>
    <w:rsid w:val="00A40C8F"/>
    <w:rsid w:val="00A464D9"/>
    <w:rsid w:val="00A74C6A"/>
    <w:rsid w:val="00A90AFC"/>
    <w:rsid w:val="00A90C1A"/>
    <w:rsid w:val="00A93ED9"/>
    <w:rsid w:val="00A953DC"/>
    <w:rsid w:val="00AA632C"/>
    <w:rsid w:val="00AC1CB0"/>
    <w:rsid w:val="00AD173B"/>
    <w:rsid w:val="00AE5AB8"/>
    <w:rsid w:val="00AE652D"/>
    <w:rsid w:val="00B159BF"/>
    <w:rsid w:val="00B17DDB"/>
    <w:rsid w:val="00B5107D"/>
    <w:rsid w:val="00B510CD"/>
    <w:rsid w:val="00B61F55"/>
    <w:rsid w:val="00B63EAA"/>
    <w:rsid w:val="00B70531"/>
    <w:rsid w:val="00B86AE7"/>
    <w:rsid w:val="00BA3FB1"/>
    <w:rsid w:val="00BB5AF8"/>
    <w:rsid w:val="00BC513B"/>
    <w:rsid w:val="00BC6527"/>
    <w:rsid w:val="00BD3F84"/>
    <w:rsid w:val="00BD5AFE"/>
    <w:rsid w:val="00BD71DB"/>
    <w:rsid w:val="00BF1E17"/>
    <w:rsid w:val="00C0182F"/>
    <w:rsid w:val="00C018E2"/>
    <w:rsid w:val="00C16561"/>
    <w:rsid w:val="00C21697"/>
    <w:rsid w:val="00C231EF"/>
    <w:rsid w:val="00C232F0"/>
    <w:rsid w:val="00C25A4F"/>
    <w:rsid w:val="00C25AF3"/>
    <w:rsid w:val="00C3375C"/>
    <w:rsid w:val="00C35CAC"/>
    <w:rsid w:val="00C37FC2"/>
    <w:rsid w:val="00C41084"/>
    <w:rsid w:val="00C412AF"/>
    <w:rsid w:val="00C45BCE"/>
    <w:rsid w:val="00C50A1B"/>
    <w:rsid w:val="00C657A1"/>
    <w:rsid w:val="00C70D10"/>
    <w:rsid w:val="00C74436"/>
    <w:rsid w:val="00C9497A"/>
    <w:rsid w:val="00C979D9"/>
    <w:rsid w:val="00CA32D7"/>
    <w:rsid w:val="00CA6311"/>
    <w:rsid w:val="00CB2A3C"/>
    <w:rsid w:val="00CB34FA"/>
    <w:rsid w:val="00CD04E6"/>
    <w:rsid w:val="00CD3164"/>
    <w:rsid w:val="00CF0C4F"/>
    <w:rsid w:val="00CF4DD8"/>
    <w:rsid w:val="00D00F01"/>
    <w:rsid w:val="00D1494D"/>
    <w:rsid w:val="00D2273B"/>
    <w:rsid w:val="00D23794"/>
    <w:rsid w:val="00D30492"/>
    <w:rsid w:val="00D331EC"/>
    <w:rsid w:val="00D40BBA"/>
    <w:rsid w:val="00D46006"/>
    <w:rsid w:val="00D57B95"/>
    <w:rsid w:val="00D71530"/>
    <w:rsid w:val="00D75B44"/>
    <w:rsid w:val="00D8302C"/>
    <w:rsid w:val="00D900B6"/>
    <w:rsid w:val="00DE1FD4"/>
    <w:rsid w:val="00DE6D3C"/>
    <w:rsid w:val="00DF2F6D"/>
    <w:rsid w:val="00DF7110"/>
    <w:rsid w:val="00DF7155"/>
    <w:rsid w:val="00E07AB3"/>
    <w:rsid w:val="00E45554"/>
    <w:rsid w:val="00E4722B"/>
    <w:rsid w:val="00E744AF"/>
    <w:rsid w:val="00E7747B"/>
    <w:rsid w:val="00E77DCF"/>
    <w:rsid w:val="00E84558"/>
    <w:rsid w:val="00E90928"/>
    <w:rsid w:val="00EA0BF5"/>
    <w:rsid w:val="00EA33C5"/>
    <w:rsid w:val="00EB3649"/>
    <w:rsid w:val="00EF14D9"/>
    <w:rsid w:val="00F05F69"/>
    <w:rsid w:val="00F077E4"/>
    <w:rsid w:val="00F11731"/>
    <w:rsid w:val="00F130D3"/>
    <w:rsid w:val="00F34F90"/>
    <w:rsid w:val="00F35FAA"/>
    <w:rsid w:val="00F369D0"/>
    <w:rsid w:val="00F43DFC"/>
    <w:rsid w:val="00F456F1"/>
    <w:rsid w:val="00F50182"/>
    <w:rsid w:val="00F510DB"/>
    <w:rsid w:val="00F56A36"/>
    <w:rsid w:val="00F64EB2"/>
    <w:rsid w:val="00F66FB5"/>
    <w:rsid w:val="00F720F7"/>
    <w:rsid w:val="00F904A7"/>
    <w:rsid w:val="00F97DE8"/>
    <w:rsid w:val="00FA338D"/>
    <w:rsid w:val="00FC04DB"/>
    <w:rsid w:val="00FC3EC4"/>
    <w:rsid w:val="00FD1294"/>
    <w:rsid w:val="00FD1B26"/>
    <w:rsid w:val="00FD263C"/>
    <w:rsid w:val="00FD33AE"/>
    <w:rsid w:val="00FE1903"/>
    <w:rsid w:val="00FE2245"/>
    <w:rsid w:val="00FE5731"/>
    <w:rsid w:val="00FF3F72"/>
    <w:rsid w:val="00FF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2371A"/>
  <w15:docId w15:val="{B808ED6D-4163-4088-9B99-E93E44AC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7DE8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7DE8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7DE8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7DE8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7DE8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7DE8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7DE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7DE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7DE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8718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9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488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251F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97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97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97D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97D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97DE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97DE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97D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97D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97D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8">
    <w:name w:val="Hyperlink"/>
    <w:basedOn w:val="a0"/>
    <w:uiPriority w:val="99"/>
    <w:unhideWhenUsed/>
    <w:rsid w:val="00401292"/>
    <w:rPr>
      <w:color w:val="0000FF" w:themeColor="hyperlink"/>
      <w:u w:val="single"/>
    </w:rPr>
  </w:style>
  <w:style w:type="character" w:customStyle="1" w:styleId="vuuxrf">
    <w:name w:val="vuuxrf"/>
    <w:basedOn w:val="a0"/>
    <w:rsid w:val="00401292"/>
  </w:style>
  <w:style w:type="paragraph" w:customStyle="1" w:styleId="11">
    <w:name w:val="Стиль1"/>
    <w:basedOn w:val="2"/>
    <w:link w:val="12"/>
    <w:qFormat/>
    <w:rsid w:val="006D6A9A"/>
    <w:pPr>
      <w:spacing w:before="0" w:after="480" w:line="240" w:lineRule="auto"/>
      <w:ind w:left="0" w:firstLine="0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21">
    <w:name w:val="Стиль2"/>
    <w:basedOn w:val="3"/>
    <w:link w:val="22"/>
    <w:qFormat/>
    <w:rsid w:val="00FD263C"/>
    <w:pPr>
      <w:spacing w:before="0" w:after="480" w:line="240" w:lineRule="auto"/>
      <w:ind w:left="0" w:firstLine="0"/>
      <w:jc w:val="center"/>
    </w:pPr>
    <w:rPr>
      <w:rFonts w:ascii="Times New Roman" w:hAnsi="Times New Roman"/>
      <w:color w:val="auto"/>
      <w:sz w:val="28"/>
      <w:szCs w:val="28"/>
    </w:rPr>
  </w:style>
  <w:style w:type="character" w:customStyle="1" w:styleId="12">
    <w:name w:val="Стиль1 Знак"/>
    <w:basedOn w:val="20"/>
    <w:link w:val="11"/>
    <w:rsid w:val="006D6A9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paragraph" w:customStyle="1" w:styleId="31">
    <w:name w:val="Стиль3"/>
    <w:basedOn w:val="21"/>
    <w:rsid w:val="00FD263C"/>
  </w:style>
  <w:style w:type="character" w:customStyle="1" w:styleId="22">
    <w:name w:val="Стиль2 Знак"/>
    <w:basedOn w:val="30"/>
    <w:link w:val="21"/>
    <w:rsid w:val="00FD263C"/>
    <w:rPr>
      <w:rFonts w:ascii="Times New Roman" w:eastAsiaTheme="majorEastAsia" w:hAnsi="Times New Roman" w:cstheme="majorBidi"/>
      <w:b/>
      <w:bCs/>
      <w:color w:val="4F81BD" w:themeColor="accent1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FD263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D263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D263C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FD263C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C3FB9"/>
  </w:style>
  <w:style w:type="paragraph" w:styleId="ac">
    <w:name w:val="footer"/>
    <w:basedOn w:val="a"/>
    <w:link w:val="ad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C3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408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5057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835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2E6D9-E34A-471F-A178-33F5C3D1F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56</Pages>
  <Words>12282</Words>
  <Characters>70008</Characters>
  <Application>Microsoft Office Word</Application>
  <DocSecurity>0</DocSecurity>
  <Lines>583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Алла Смыкалова</cp:lastModifiedBy>
  <cp:revision>168</cp:revision>
  <dcterms:created xsi:type="dcterms:W3CDTF">2023-04-17T14:12:00Z</dcterms:created>
  <dcterms:modified xsi:type="dcterms:W3CDTF">2023-10-18T07:25:00Z</dcterms:modified>
</cp:coreProperties>
</file>