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D4D9FF" w14:textId="7826EDF7" w:rsidR="005F16AD" w:rsidRDefault="00006E54" w:rsidP="00E23C99">
      <w:pPr>
        <w:pStyle w:val="a3"/>
        <w:jc w:val="center"/>
      </w:pPr>
      <w:r>
        <w:t>CS4303P4 R</w:t>
      </w:r>
      <w:r>
        <w:rPr>
          <w:rFonts w:hint="eastAsia"/>
        </w:rPr>
        <w:t>eport</w:t>
      </w:r>
    </w:p>
    <w:p w14:paraId="088410CC" w14:textId="011039BF" w:rsidR="002939A7" w:rsidRDefault="002939A7" w:rsidP="002939A7">
      <w:pPr>
        <w:jc w:val="center"/>
      </w:pPr>
      <w:r>
        <w:rPr>
          <w:rFonts w:hint="eastAsia"/>
        </w:rPr>
        <w:t>——</w:t>
      </w:r>
      <w:r>
        <w:t>M</w:t>
      </w:r>
      <w:r>
        <w:rPr>
          <w:rFonts w:hint="eastAsia"/>
        </w:rPr>
        <w:t>ini</w:t>
      </w:r>
      <w:r>
        <w:t xml:space="preserve"> Thunder: a</w:t>
      </w:r>
      <w:r w:rsidR="00EB483B">
        <w:t xml:space="preserve"> </w:t>
      </w:r>
      <w:r w:rsidR="00EB483B" w:rsidRPr="00EB483B">
        <w:t xml:space="preserve">casual </w:t>
      </w:r>
      <w:r w:rsidRPr="002939A7">
        <w:t>shoot '</w:t>
      </w:r>
      <w:proofErr w:type="spellStart"/>
      <w:r w:rsidRPr="002939A7">
        <w:t>em</w:t>
      </w:r>
      <w:proofErr w:type="spellEnd"/>
      <w:r w:rsidRPr="002939A7">
        <w:t xml:space="preserve"> up game</w:t>
      </w:r>
      <w:r>
        <w:t xml:space="preserve"> </w:t>
      </w:r>
    </w:p>
    <w:p w14:paraId="6683FE45" w14:textId="77220046" w:rsidR="009C1DEF" w:rsidRPr="002939A7" w:rsidRDefault="009C1DEF" w:rsidP="002939A7">
      <w:pPr>
        <w:jc w:val="center"/>
      </w:pPr>
      <w:r>
        <w:t>200009419</w:t>
      </w:r>
    </w:p>
    <w:p w14:paraId="37F276C1" w14:textId="6BC2A9CB" w:rsidR="008F4E34" w:rsidRDefault="008F4E34" w:rsidP="008F4E34"/>
    <w:p w14:paraId="25F8CF3A" w14:textId="33584877" w:rsidR="008F4E34" w:rsidRDefault="008F4E34" w:rsidP="008F4E34">
      <w:pPr>
        <w:pStyle w:val="1"/>
      </w:pPr>
      <w:r>
        <w:t>Introduction</w:t>
      </w:r>
    </w:p>
    <w:p w14:paraId="2CAE6702" w14:textId="77777777" w:rsidR="00682067" w:rsidRDefault="00CC51D3" w:rsidP="008F4E34">
      <w:r>
        <w:t xml:space="preserve">The game design to be a </w:t>
      </w:r>
      <w:bookmarkStart w:id="0" w:name="_Hlk72171388"/>
      <w:r w:rsidR="00316279">
        <w:t>h</w:t>
      </w:r>
      <w:r w:rsidR="00316279" w:rsidRPr="00316279">
        <w:t>orizontally scrolling</w:t>
      </w:r>
      <w:r w:rsidR="00316279">
        <w:t xml:space="preserve"> flying and shooting game. </w:t>
      </w:r>
      <w:bookmarkEnd w:id="0"/>
      <w:r w:rsidR="00022C67">
        <w:t xml:space="preserve">The player controls a fighter plane to shoot the enemy fighter down as well as parry the incoming crashing and bullet. </w:t>
      </w:r>
    </w:p>
    <w:p w14:paraId="6B3AD6A8" w14:textId="77777777" w:rsidR="00305FA3" w:rsidRDefault="00705CEA" w:rsidP="008F4E34">
      <w:r>
        <w:t xml:space="preserve">The difficulties of the stage will increase as </w:t>
      </w:r>
      <w:r w:rsidR="002664FE">
        <w:t>the player gains more score from take down enemies</w:t>
      </w:r>
      <w:r w:rsidR="004365B5">
        <w:t xml:space="preserve">. It reflects on faster moving speed for enemies, </w:t>
      </w:r>
      <w:r w:rsidR="001E6272">
        <w:t>faster refreshing, higher hp and so on. The player could upgrade the fighter or restore the hp by collecting supply air drops.</w:t>
      </w:r>
      <w:r w:rsidR="00305FA3">
        <w:t xml:space="preserve"> A concise and functional user interface is implemented for navigation and status indicating. </w:t>
      </w:r>
    </w:p>
    <w:p w14:paraId="6B4E4B83" w14:textId="77777777" w:rsidR="00305FA3" w:rsidRDefault="00305FA3" w:rsidP="008F4E34"/>
    <w:p w14:paraId="3685C8B5" w14:textId="0B8815C7" w:rsidR="0038780C" w:rsidRDefault="0038780C" w:rsidP="00305FA3">
      <w:pPr>
        <w:pStyle w:val="1"/>
      </w:pPr>
      <w:r>
        <w:t>Overview</w:t>
      </w:r>
      <w:r w:rsidR="00EE20E8">
        <w:t xml:space="preserve"> &amp; Game Context</w:t>
      </w:r>
      <w:r>
        <w:t xml:space="preserve"> </w:t>
      </w:r>
    </w:p>
    <w:p w14:paraId="358FF200" w14:textId="77777777" w:rsidR="00F038B6" w:rsidRDefault="009B321C" w:rsidP="009B321C">
      <w:r>
        <w:t xml:space="preserve">The game genre is largely inspired by </w:t>
      </w:r>
      <w:bookmarkStart w:id="1" w:name="_Hlk72099390"/>
      <w:bookmarkStart w:id="2" w:name="_Hlk72100906"/>
      <w:r w:rsidRPr="009B321C">
        <w:t>shoot '</w:t>
      </w:r>
      <w:proofErr w:type="spellStart"/>
      <w:r w:rsidRPr="009B321C">
        <w:t>em</w:t>
      </w:r>
      <w:proofErr w:type="spellEnd"/>
      <w:r w:rsidRPr="009B321C">
        <w:t xml:space="preserve"> up</w:t>
      </w:r>
      <w:r w:rsidR="004A2236">
        <w:t xml:space="preserve"> game</w:t>
      </w:r>
      <w:bookmarkEnd w:id="1"/>
      <w:r w:rsidR="004A2236">
        <w:t>s</w:t>
      </w:r>
      <w:bookmarkEnd w:id="2"/>
      <w:r w:rsidR="004A2236">
        <w:t>, combined with</w:t>
      </w:r>
      <w:r w:rsidR="009A5148">
        <w:t xml:space="preserve"> the</w:t>
      </w:r>
      <w:r w:rsidR="004A2236">
        <w:t xml:space="preserve"> techniques of </w:t>
      </w:r>
      <w:r w:rsidR="004A2236" w:rsidRPr="004A2236">
        <w:t>side-scrolling game</w:t>
      </w:r>
      <w:r w:rsidR="00076AD2">
        <w:t xml:space="preserve"> and </w:t>
      </w:r>
      <w:r w:rsidR="009A5148">
        <w:t>absorbed some elements from</w:t>
      </w:r>
      <w:r w:rsidR="00076AD2">
        <w:t xml:space="preserve"> b</w:t>
      </w:r>
      <w:r w:rsidR="00076AD2" w:rsidRPr="00076AD2">
        <w:t>ullet hell</w:t>
      </w:r>
      <w:r w:rsidR="009A5148">
        <w:t xml:space="preserve"> games</w:t>
      </w:r>
      <w:r w:rsidR="004A2236">
        <w:t>.</w:t>
      </w:r>
    </w:p>
    <w:p w14:paraId="57D49660" w14:textId="560E5B71" w:rsidR="00FF37B6" w:rsidRPr="009B321C" w:rsidRDefault="00F038B6" w:rsidP="009B321C">
      <w:r>
        <w:t xml:space="preserve">A </w:t>
      </w:r>
      <w:r w:rsidRPr="00F038B6">
        <w:t>shoot '</w:t>
      </w:r>
      <w:proofErr w:type="spellStart"/>
      <w:r w:rsidRPr="00F038B6">
        <w:t>em</w:t>
      </w:r>
      <w:proofErr w:type="spellEnd"/>
      <w:r w:rsidRPr="00F038B6">
        <w:t xml:space="preserve"> up game</w:t>
      </w:r>
      <w:r w:rsidR="004A2236">
        <w:t xml:space="preserve"> </w:t>
      </w:r>
      <w:r w:rsidRPr="00F038B6">
        <w:t>is a game in which the protagonist combats a large number of enemies by shooting at them while dodging their fire</w:t>
      </w:r>
      <w:r w:rsidR="00DF4A65">
        <w:t xml:space="preserve"> (B, Matt)</w:t>
      </w:r>
      <w:r w:rsidRPr="00F038B6">
        <w:t>.</w:t>
      </w:r>
      <w:r w:rsidR="00DF4A65">
        <w:t xml:space="preserve"> T</w:t>
      </w:r>
      <w:r w:rsidR="00DF4A65" w:rsidRPr="00DF4A65">
        <w:t xml:space="preserve">hese games are usually viewed from a top-down or </w:t>
      </w:r>
      <w:bookmarkStart w:id="3" w:name="_Hlk72172066"/>
      <w:r w:rsidR="00DF4A65" w:rsidRPr="00DF4A65">
        <w:t>side-view perspective</w:t>
      </w:r>
      <w:bookmarkEnd w:id="3"/>
      <w:r w:rsidR="00DF4A65" w:rsidRPr="00DF4A65">
        <w:t>, and players must use ranged weapons to take action at a distance. The player's avatar is typically a vehicle or spacecraft under constant attack. Thus, the player's goal is to shoot as quickly as possible at anything that moves or threatens them to reach the end of the level with a boss battle</w:t>
      </w:r>
      <w:r w:rsidR="00DF4A65">
        <w:t xml:space="preserve"> (</w:t>
      </w:r>
      <w:r w:rsidR="00DF4A65" w:rsidRPr="00DF4A65">
        <w:t>R, Andrew</w:t>
      </w:r>
      <w:r w:rsidR="00DF4A65">
        <w:t>)</w:t>
      </w:r>
      <w:r w:rsidR="00DF4A65" w:rsidRPr="00DF4A65">
        <w:t>.</w:t>
      </w:r>
      <w:r>
        <w:t xml:space="preserve"> </w:t>
      </w:r>
      <w:r w:rsidR="00FF37B6" w:rsidRPr="000E56AE">
        <w:rPr>
          <w:b/>
          <w:bCs/>
          <w:i/>
          <w:iCs/>
        </w:rPr>
        <w:t>Space Invaders</w:t>
      </w:r>
      <w:r w:rsidR="00FF37B6" w:rsidRPr="000E56AE">
        <w:rPr>
          <w:b/>
          <w:bCs/>
        </w:rPr>
        <w:t xml:space="preserve"> </w:t>
      </w:r>
      <w:r w:rsidR="00FF37B6">
        <w:t xml:space="preserve">is considered the game that </w:t>
      </w:r>
      <w:r w:rsidR="00FF37B6" w:rsidRPr="00FF37B6">
        <w:t>set the template for the shoot '</w:t>
      </w:r>
      <w:proofErr w:type="spellStart"/>
      <w:r w:rsidR="00FF37B6" w:rsidRPr="00FF37B6">
        <w:t>em</w:t>
      </w:r>
      <w:proofErr w:type="spellEnd"/>
      <w:r w:rsidR="00FF37B6" w:rsidRPr="00FF37B6">
        <w:t xml:space="preserve"> up genre.</w:t>
      </w:r>
      <w:r w:rsidR="00942BF2">
        <w:t xml:space="preserve"> It </w:t>
      </w:r>
      <w:r w:rsidR="00942BF2" w:rsidRPr="00942BF2">
        <w:t>is a fixed shooter in which the player controls a laser cannon by moving it horizontally across the bottom of the screen and firing at descending aliens.</w:t>
      </w:r>
    </w:p>
    <w:p w14:paraId="75D8FE9D" w14:textId="0C91773A" w:rsidR="00FC7849" w:rsidRPr="00FC7849" w:rsidRDefault="00F25D55" w:rsidP="00FC7849">
      <w:r w:rsidRPr="00F25D55">
        <w:t xml:space="preserve">A </w:t>
      </w:r>
      <w:bookmarkStart w:id="4" w:name="_Hlk72098352"/>
      <w:r w:rsidRPr="00F25D55">
        <w:t xml:space="preserve">side-scrolling game </w:t>
      </w:r>
      <w:bookmarkEnd w:id="4"/>
      <w:r w:rsidRPr="00F25D55">
        <w:t>or side-scroller is a video game in which the gameplay action is viewed from a side-view camera angle, and as the player's character moves left or right, the screen scrolls with them. These games make use of scrolling computer display technology. The move from single-screen or flip-screen graphics to scrolling graphics, during the golden age of video arcade games and during third-generation consoles, would prove to be a pivotal leap in game design.</w:t>
      </w:r>
    </w:p>
    <w:p w14:paraId="72AC9F90" w14:textId="77777777" w:rsidR="00BA05D6" w:rsidRDefault="0044169E" w:rsidP="00595020">
      <w:r>
        <w:t xml:space="preserve">The </w:t>
      </w:r>
      <w:r w:rsidR="00595020">
        <w:t>attributes</w:t>
      </w:r>
      <w:r>
        <w:t xml:space="preserve"> of </w:t>
      </w:r>
      <w:r w:rsidR="007B0734">
        <w:t>h</w:t>
      </w:r>
      <w:r w:rsidRPr="00316279">
        <w:t>orizontally scrolling</w:t>
      </w:r>
      <w:r>
        <w:t xml:space="preserve"> </w:t>
      </w:r>
      <w:r w:rsidR="007B0734">
        <w:t>game</w:t>
      </w:r>
      <w:r w:rsidR="00595020">
        <w:t>s</w:t>
      </w:r>
      <w:r w:rsidR="007B0734">
        <w:t xml:space="preserve"> </w:t>
      </w:r>
      <w:r w:rsidR="00595020">
        <w:t xml:space="preserve">are largely established by </w:t>
      </w:r>
      <w:r w:rsidR="00595020" w:rsidRPr="00595020">
        <w:t>game </w:t>
      </w:r>
      <w:r w:rsidR="00595020" w:rsidRPr="000E56AE">
        <w:rPr>
          <w:b/>
          <w:bCs/>
          <w:i/>
          <w:iCs/>
        </w:rPr>
        <w:t>Defender</w:t>
      </w:r>
      <w:r w:rsidR="00595020">
        <w:rPr>
          <w:i/>
          <w:iCs/>
        </w:rPr>
        <w:t xml:space="preserve"> </w:t>
      </w:r>
      <w:r w:rsidR="00595020">
        <w:t>developed by Eugene Jarvis in 1981.</w:t>
      </w:r>
      <w:r w:rsidR="00FC7849">
        <w:t xml:space="preserve"> The game </w:t>
      </w:r>
      <w:r w:rsidR="00FC7849" w:rsidRPr="00FC7849">
        <w:t>set on the surface of an unnamed planet.</w:t>
      </w:r>
      <w:r w:rsidR="00FE7BB3">
        <w:t xml:space="preserve"> </w:t>
      </w:r>
      <w:r w:rsidR="00FE7BB3" w:rsidRPr="00FE7BB3">
        <w:t>The player controls a spaceship flying either to the left or right. A joystick controls the ship's elevation, and five buttons control its horizontal direction and weapons.</w:t>
      </w:r>
      <w:r w:rsidR="00FE7BB3">
        <w:t xml:space="preserve"> T</w:t>
      </w:r>
      <w:r w:rsidR="0004264A">
        <w:t>he surface will change dynamically according to the movement of the player.</w:t>
      </w:r>
    </w:p>
    <w:p w14:paraId="795429F1" w14:textId="6E54EC4F" w:rsidR="0044169E" w:rsidRDefault="00BA05D6" w:rsidP="00595020">
      <w:r>
        <w:t xml:space="preserve">The design of the game is influenced by game </w:t>
      </w:r>
      <w:r w:rsidRPr="000E56AE">
        <w:rPr>
          <w:b/>
          <w:bCs/>
          <w:i/>
          <w:iCs/>
        </w:rPr>
        <w:t>Raiden</w:t>
      </w:r>
      <w:r w:rsidR="0026181D" w:rsidRPr="0026181D">
        <w:t>, a 1990 vertically scrolling shooter arcade video game developed by Seibu Kaihatsu</w:t>
      </w:r>
      <w:r w:rsidR="0026181D">
        <w:t>.</w:t>
      </w:r>
      <w:r w:rsidR="00E658C8">
        <w:t xml:space="preserve"> </w:t>
      </w:r>
      <w:r w:rsidR="00E658C8" w:rsidRPr="00E658C8">
        <w:t>In each stage, the player manoeuvres the Fighting Thunder craft, engaging various enemies and avoiding their attacks. After completing the eighth and final stage, the player returns to the first stage with the difficulty increased.</w:t>
      </w:r>
      <w:r w:rsidR="00642F92">
        <w:t xml:space="preserve"> It </w:t>
      </w:r>
      <w:r w:rsidR="008B217B">
        <w:t>provides</w:t>
      </w:r>
      <w:r w:rsidR="00642F92">
        <w:t xml:space="preserve"> variety of elements for a shooting game,</w:t>
      </w:r>
      <w:r w:rsidR="000D0C3D">
        <w:t xml:space="preserve"> d</w:t>
      </w:r>
      <w:r w:rsidR="000D0C3D" w:rsidRPr="000D0C3D">
        <w:t>azzling</w:t>
      </w:r>
      <w:r w:rsidR="000D0C3D">
        <w:t xml:space="preserve"> bullet, crazy </w:t>
      </w:r>
      <w:r w:rsidR="000D0C3D" w:rsidRPr="000D0C3D">
        <w:t>barrage</w:t>
      </w:r>
      <w:r w:rsidR="000D0C3D">
        <w:t>, collectable items</w:t>
      </w:r>
      <w:r w:rsidR="00E55B1F">
        <w:t xml:space="preserve">, </w:t>
      </w:r>
      <w:r w:rsidR="007B3546">
        <w:lastRenderedPageBreak/>
        <w:t>different forms of enemies, and so on.</w:t>
      </w:r>
      <w:r w:rsidR="00E658C8">
        <w:t xml:space="preserve"> A plenty of game elements</w:t>
      </w:r>
      <w:r w:rsidR="006F0946">
        <w:t xml:space="preserve"> in </w:t>
      </w:r>
      <w:r w:rsidR="006F0946" w:rsidRPr="00BA05D6">
        <w:rPr>
          <w:i/>
          <w:iCs/>
        </w:rPr>
        <w:t>Raiden</w:t>
      </w:r>
      <w:r w:rsidR="00E658C8">
        <w:t xml:space="preserve"> </w:t>
      </w:r>
      <w:r w:rsidR="006F0946">
        <w:t>are applied to the designed game</w:t>
      </w:r>
      <w:r w:rsidR="003D51AB">
        <w:t xml:space="preserve"> which will be </w:t>
      </w:r>
      <w:r w:rsidR="00ED7443">
        <w:t>demonstrated in design section</w:t>
      </w:r>
      <w:r w:rsidR="006F0946">
        <w:t xml:space="preserve">.  </w:t>
      </w:r>
      <w:r w:rsidR="00E658C8">
        <w:t xml:space="preserve"> </w:t>
      </w:r>
      <w:r w:rsidR="007B3546">
        <w:t xml:space="preserve"> </w:t>
      </w:r>
      <w:r w:rsidR="0026181D" w:rsidRPr="0026181D">
        <w:t xml:space="preserve"> </w:t>
      </w:r>
      <w:r w:rsidR="0004264A" w:rsidRPr="0026181D">
        <w:t xml:space="preserve"> </w:t>
      </w:r>
      <w:r w:rsidR="00595020" w:rsidRPr="0026181D">
        <w:t xml:space="preserve"> </w:t>
      </w:r>
      <w:r w:rsidR="007B0734" w:rsidRPr="0026181D">
        <w:t xml:space="preserve"> </w:t>
      </w:r>
      <w:r w:rsidR="0044169E" w:rsidRPr="0026181D">
        <w:t xml:space="preserve"> </w:t>
      </w:r>
    </w:p>
    <w:p w14:paraId="7B233197" w14:textId="103276AE" w:rsidR="00BC1B3F" w:rsidRDefault="00BC1B3F" w:rsidP="00595020"/>
    <w:p w14:paraId="7AFF9865" w14:textId="08112569" w:rsidR="00BC1B3F" w:rsidRDefault="00BC1B3F" w:rsidP="00BC1B3F">
      <w:pPr>
        <w:pStyle w:val="1"/>
      </w:pPr>
      <w:r>
        <w:t>Design</w:t>
      </w:r>
    </w:p>
    <w:p w14:paraId="14D4D6E2" w14:textId="6E150A6A" w:rsidR="002E0C31" w:rsidRDefault="002E0C31" w:rsidP="002E0C31">
      <w:pPr>
        <w:pStyle w:val="2"/>
      </w:pPr>
      <w:r>
        <w:t>Title</w:t>
      </w:r>
    </w:p>
    <w:p w14:paraId="383D79FF" w14:textId="33395D0D" w:rsidR="002E0C31" w:rsidRPr="002E0C31" w:rsidRDefault="002E0C31" w:rsidP="002E0C31">
      <w:r>
        <w:t xml:space="preserve">The title “Mini Thunder” derived from the </w:t>
      </w:r>
      <w:r w:rsidR="001E0E6E">
        <w:rPr>
          <w:rFonts w:hint="eastAsia"/>
        </w:rPr>
        <w:t>title</w:t>
      </w:r>
      <w:r w:rsidR="001E0E6E">
        <w:t xml:space="preserve"> </w:t>
      </w:r>
      <w:r w:rsidR="001E0E6E">
        <w:rPr>
          <w:rFonts w:hint="eastAsia"/>
        </w:rPr>
        <w:t>of</w:t>
      </w:r>
      <w:r w:rsidR="001E0E6E">
        <w:t xml:space="preserve"> </w:t>
      </w:r>
      <w:r w:rsidR="005A4B4B">
        <w:t xml:space="preserve">the </w:t>
      </w:r>
      <w:r w:rsidR="00547535">
        <w:t xml:space="preserve">game </w:t>
      </w:r>
      <w:r w:rsidR="00E97E0C" w:rsidRPr="00BA05D6">
        <w:rPr>
          <w:i/>
          <w:iCs/>
        </w:rPr>
        <w:t>Raiden</w:t>
      </w:r>
      <w:r w:rsidR="00E97E0C">
        <w:rPr>
          <w:rFonts w:hint="eastAsia"/>
          <w:i/>
          <w:iCs/>
        </w:rPr>
        <w:t>—</w:t>
      </w:r>
      <w:r w:rsidR="00860012">
        <w:rPr>
          <w:i/>
          <w:iCs/>
        </w:rPr>
        <w:t xml:space="preserve"> </w:t>
      </w:r>
      <w:r w:rsidR="00860012">
        <w:t xml:space="preserve">a Japanese word literally means “Thunder” </w:t>
      </w:r>
      <w:r w:rsidR="00E97E0C">
        <w:t>in English. The title suggests</w:t>
      </w:r>
      <w:r w:rsidR="00547535">
        <w:t xml:space="preserve"> some relations between</w:t>
      </w:r>
      <w:r w:rsidR="00C3100C">
        <w:t xml:space="preserve"> these</w:t>
      </w:r>
      <w:r w:rsidR="00547535">
        <w:t xml:space="preserve"> two games </w:t>
      </w:r>
      <w:r w:rsidR="00FF0AF1">
        <w:t xml:space="preserve">and “Mini” suggests that the game is designed to be </w:t>
      </w:r>
      <w:r w:rsidR="005A4B4B">
        <w:t>concise</w:t>
      </w:r>
      <w:r w:rsidR="00FF0AF1">
        <w:t xml:space="preserve">. </w:t>
      </w:r>
      <w:r w:rsidR="00E97E0C">
        <w:t xml:space="preserve"> </w:t>
      </w:r>
      <w:r w:rsidR="00860012">
        <w:t xml:space="preserve">  </w:t>
      </w:r>
      <w:r>
        <w:t xml:space="preserve"> </w:t>
      </w:r>
    </w:p>
    <w:p w14:paraId="704C7A1D" w14:textId="1454AEAA" w:rsidR="00192A3E" w:rsidRDefault="00192A3E" w:rsidP="00192A3E">
      <w:pPr>
        <w:pStyle w:val="2"/>
      </w:pPr>
      <w:r>
        <w:t>Genre</w:t>
      </w:r>
    </w:p>
    <w:p w14:paraId="0FBD6376" w14:textId="0C52D213" w:rsidR="00192A3E" w:rsidRDefault="00BF6641" w:rsidP="00192A3E">
      <w:r>
        <w:t xml:space="preserve">The game designed to be a </w:t>
      </w:r>
      <w:r w:rsidRPr="00BF6641">
        <w:t xml:space="preserve">horizontally scrolling flying and shooting game. </w:t>
      </w:r>
      <w:r w:rsidR="002A10B8">
        <w:t>The main feature including a horizontally scrolling stage</w:t>
      </w:r>
      <w:r w:rsidR="00A6431B">
        <w:t xml:space="preserve">, </w:t>
      </w:r>
      <w:r w:rsidR="00AA45E9">
        <w:t>constantly rendered e</w:t>
      </w:r>
      <w:r w:rsidR="00223D29">
        <w:t>nemies, fast-paced combat</w:t>
      </w:r>
      <w:r w:rsidR="00DC5030">
        <w:t xml:space="preserve">, </w:t>
      </w:r>
      <w:r w:rsidR="000848F8">
        <w:t>collectible</w:t>
      </w:r>
      <w:r w:rsidR="00DC5030">
        <w:t xml:space="preserve"> items.</w:t>
      </w:r>
      <w:r w:rsidR="00AA5A88">
        <w:t xml:space="preserve"> </w:t>
      </w:r>
      <w:r w:rsidR="000312ED">
        <w:t>The game has a</w:t>
      </w:r>
      <w:r w:rsidR="00AA5A88">
        <w:t xml:space="preserve"> </w:t>
      </w:r>
      <w:r w:rsidR="000312ED">
        <w:t>common</w:t>
      </w:r>
      <w:r w:rsidR="0080105C">
        <w:t xml:space="preserve"> impression of a </w:t>
      </w:r>
      <w:r w:rsidR="0080105C" w:rsidRPr="0080105C">
        <w:t>"</w:t>
      </w:r>
      <w:proofErr w:type="spellStart"/>
      <w:r w:rsidR="0080105C" w:rsidRPr="0080105C">
        <w:t>shmup</w:t>
      </w:r>
      <w:proofErr w:type="spellEnd"/>
      <w:r w:rsidR="0080105C" w:rsidRPr="0080105C">
        <w:t>"</w:t>
      </w:r>
      <w:r w:rsidR="000312ED">
        <w:t xml:space="preserve"> game:</w:t>
      </w:r>
      <w:r w:rsidR="006928DE">
        <w:t xml:space="preserve"> </w:t>
      </w:r>
      <w:r w:rsidR="006928DE" w:rsidRPr="006928DE">
        <w:t>side-view perspective</w:t>
      </w:r>
      <w:r w:rsidR="006928DE">
        <w:t xml:space="preserve">, </w:t>
      </w:r>
      <w:r w:rsidR="000848F8">
        <w:t xml:space="preserve">an </w:t>
      </w:r>
      <w:r w:rsidR="006928DE">
        <w:t>overwhelming number</w:t>
      </w:r>
      <w:r w:rsidR="00B851D6">
        <w:t xml:space="preserve"> of enemies and bullets, ranged weapon</w:t>
      </w:r>
      <w:r w:rsidR="000848F8">
        <w:t>s</w:t>
      </w:r>
      <w:r w:rsidR="00064DC3">
        <w:t>,</w:t>
      </w:r>
      <w:r w:rsidR="00B851D6">
        <w:t xml:space="preserve"> and an avatar</w:t>
      </w:r>
      <w:r w:rsidR="00553220">
        <w:t xml:space="preserve"> of aircraft.</w:t>
      </w:r>
      <w:r w:rsidR="006928DE">
        <w:t xml:space="preserve"> </w:t>
      </w:r>
      <w:r w:rsidR="007E7833">
        <w:t>Moreover, the game is designed to be a casual game</w:t>
      </w:r>
      <w:r w:rsidR="00010278">
        <w:t xml:space="preserve">: </w:t>
      </w:r>
      <w:r w:rsidR="00A95D7F">
        <w:t xml:space="preserve">simple game play that is easy to understand; </w:t>
      </w:r>
      <w:r w:rsidR="00430A63">
        <w:t>a concise i</w:t>
      </w:r>
      <w:r w:rsidR="00381934">
        <w:t>nterface designed to simplify the operation; short</w:t>
      </w:r>
      <w:r w:rsidR="004265BC">
        <w:t xml:space="preserve"> game</w:t>
      </w:r>
      <w:r w:rsidR="00381934">
        <w:t xml:space="preserve"> sessions</w:t>
      </w:r>
      <w:r w:rsidR="00F366E0">
        <w:t xml:space="preserve"> that enables the users to play the game in a short time period.</w:t>
      </w:r>
      <w:r w:rsidR="004265BC">
        <w:t xml:space="preserve"> </w:t>
      </w:r>
    </w:p>
    <w:p w14:paraId="6051CECF" w14:textId="3D77C5F9" w:rsidR="0037356B" w:rsidRDefault="0037356B" w:rsidP="00192A3E"/>
    <w:p w14:paraId="36F2B514" w14:textId="472B10CD" w:rsidR="0037356B" w:rsidRDefault="0037356B" w:rsidP="0037356B">
      <w:pPr>
        <w:pStyle w:val="2"/>
      </w:pPr>
      <w:r>
        <w:t>Characters</w:t>
      </w:r>
      <w:r w:rsidR="008963FE">
        <w:t xml:space="preserve"> &amp; Items</w:t>
      </w:r>
    </w:p>
    <w:p w14:paraId="5A307172" w14:textId="19F24244" w:rsidR="00B82CF0" w:rsidRDefault="008B643F" w:rsidP="00B82CF0">
      <w:r>
        <w:t>There are three characters in the game</w:t>
      </w:r>
      <w:r>
        <w:rPr>
          <w:rFonts w:hint="eastAsia"/>
        </w:rPr>
        <w:t>—</w:t>
      </w:r>
      <w:r>
        <w:t xml:space="preserve">Player Fighter, Enemy Fighter, and Enemy Flying Fortress. </w:t>
      </w:r>
      <w:r w:rsidR="00215946">
        <w:t>Player Fighter is controllable by the player.</w:t>
      </w:r>
      <w:r w:rsidR="00AE05EC">
        <w:t xml:space="preserve"> It has three attribution</w:t>
      </w:r>
      <w:r w:rsidR="00071DA3">
        <w:t>s</w:t>
      </w:r>
      <w:r w:rsidR="00AE05EC">
        <w:t>: HP, damage</w:t>
      </w:r>
      <w:r w:rsidR="00F20BCB">
        <w:t>,</w:t>
      </w:r>
      <w:r w:rsidR="00AE05EC">
        <w:t xml:space="preserve"> and </w:t>
      </w:r>
      <w:proofErr w:type="spellStart"/>
      <w:r w:rsidR="00372BC5" w:rsidRPr="00372BC5">
        <w:t>maneuverability</w:t>
      </w:r>
      <w:proofErr w:type="spellEnd"/>
      <w:r w:rsidR="00AE05EC">
        <w:t>.</w:t>
      </w:r>
      <w:r w:rsidR="0039101D">
        <w:t xml:space="preserve"> HP decides how many damages the player can take or how many mistakes can be made before</w:t>
      </w:r>
      <w:r w:rsidR="00F20BCB">
        <w:t xml:space="preserve"> the</w:t>
      </w:r>
      <w:r w:rsidR="0039101D">
        <w:t xml:space="preserve"> </w:t>
      </w:r>
      <w:r w:rsidR="00B34DCE">
        <w:t xml:space="preserve">game over. </w:t>
      </w:r>
      <w:r w:rsidR="00C46E31">
        <w:t>Damage determines how many bullets fired could destroy an enemy aircraft</w:t>
      </w:r>
      <w:r w:rsidR="00D87DFF">
        <w:t xml:space="preserve">: a larger damage number means less bullets to take down an enemy aircraft. </w:t>
      </w:r>
      <w:proofErr w:type="spellStart"/>
      <w:r w:rsidR="00F20BCB">
        <w:t>M</w:t>
      </w:r>
      <w:r w:rsidR="00F20BCB" w:rsidRPr="00F20BCB">
        <w:t>aneuverability</w:t>
      </w:r>
      <w:proofErr w:type="spellEnd"/>
      <w:r w:rsidR="00F20BCB">
        <w:t xml:space="preserve"> </w:t>
      </w:r>
      <w:r w:rsidR="006C3618">
        <w:t xml:space="preserve">determines how quick the </w:t>
      </w:r>
      <w:r w:rsidR="00BD74FC">
        <w:t>aircraft could move to the location of the cursor under easing function</w:t>
      </w:r>
      <w:r w:rsidR="00372BC5">
        <w:t xml:space="preserve"> (will be discussed in detail in implementation section)</w:t>
      </w:r>
      <w:r w:rsidR="00BD74FC">
        <w:t>.</w:t>
      </w:r>
      <w:r w:rsidR="00AE05EC">
        <w:t xml:space="preserve"> </w:t>
      </w:r>
    </w:p>
    <w:p w14:paraId="7DE4F9F9" w14:textId="74AF30B7" w:rsidR="00B13641" w:rsidRPr="00B82CF0" w:rsidRDefault="00B13641" w:rsidP="00B82CF0">
      <w:r>
        <w:t xml:space="preserve">The enemy fighter will be generated in </w:t>
      </w:r>
      <w:r w:rsidR="008B2D41">
        <w:t xml:space="preserve">random position on the right </w:t>
      </w:r>
      <w:r w:rsidR="00F10612">
        <w:t>of the stage. It cannot fire, but could crash into the player fighter</w:t>
      </w:r>
      <w:r w:rsidR="003612D7">
        <w:t xml:space="preserve">. It has two </w:t>
      </w:r>
      <w:r w:rsidR="00806878">
        <w:t xml:space="preserve">attribution: speed and HP. Speed controls how fast it moves across the stage while </w:t>
      </w:r>
      <w:r w:rsidR="008D5F4D">
        <w:t xml:space="preserve">HP determines how many bullets it can sustain. The enemy flying fortress </w:t>
      </w:r>
      <w:r w:rsidR="00552BBA">
        <w:t>has</w:t>
      </w:r>
      <w:r w:rsidR="008D5F4D">
        <w:t xml:space="preserve"> </w:t>
      </w:r>
      <w:r w:rsidR="00552BBA">
        <w:t>more HP and slower speed than fighter</w:t>
      </w:r>
      <w:r w:rsidR="008D5F4D">
        <w:t>,</w:t>
      </w:r>
      <w:r w:rsidR="001119B0">
        <w:t xml:space="preserve"> and</w:t>
      </w:r>
      <w:r w:rsidR="008D5F4D">
        <w:t xml:space="preserve"> it can fire bullets</w:t>
      </w:r>
      <w:r w:rsidR="000F2F9C">
        <w:t xml:space="preserve"> at the player according to the player location. </w:t>
      </w:r>
      <w:r w:rsidR="003612D7">
        <w:t xml:space="preserve"> </w:t>
      </w:r>
    </w:p>
    <w:p w14:paraId="71832145" w14:textId="279D71F0" w:rsidR="0037356B" w:rsidRDefault="00B82CF0" w:rsidP="0037356B">
      <w:r>
        <w:rPr>
          <w:noProof/>
        </w:rPr>
        <w:drawing>
          <wp:inline distT="0" distB="0" distL="0" distR="0" wp14:anchorId="2BF5DCCF" wp14:editId="1224BE74">
            <wp:extent cx="761365" cy="570865"/>
            <wp:effectExtent l="0" t="0" r="63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1365" cy="570865"/>
                    </a:xfrm>
                    <a:prstGeom prst="rect">
                      <a:avLst/>
                    </a:prstGeom>
                    <a:noFill/>
                    <a:ln>
                      <a:noFill/>
                    </a:ln>
                  </pic:spPr>
                </pic:pic>
              </a:graphicData>
            </a:graphic>
          </wp:inline>
        </w:drawing>
      </w:r>
      <w:r>
        <w:t xml:space="preserve">            </w:t>
      </w:r>
      <w:r>
        <w:rPr>
          <w:noProof/>
        </w:rPr>
        <w:drawing>
          <wp:inline distT="0" distB="0" distL="0" distR="0" wp14:anchorId="383E2CB5" wp14:editId="5F058F71">
            <wp:extent cx="761365" cy="570865"/>
            <wp:effectExtent l="0" t="0" r="63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1365" cy="570865"/>
                    </a:xfrm>
                    <a:prstGeom prst="rect">
                      <a:avLst/>
                    </a:prstGeom>
                    <a:noFill/>
                    <a:ln>
                      <a:noFill/>
                    </a:ln>
                  </pic:spPr>
                </pic:pic>
              </a:graphicData>
            </a:graphic>
          </wp:inline>
        </w:drawing>
      </w:r>
      <w:r>
        <w:t xml:space="preserve">           </w:t>
      </w:r>
      <w:r>
        <w:rPr>
          <w:noProof/>
        </w:rPr>
        <w:drawing>
          <wp:inline distT="0" distB="0" distL="0" distR="0" wp14:anchorId="4445FF12" wp14:editId="130ABC74">
            <wp:extent cx="1903095" cy="570865"/>
            <wp:effectExtent l="0" t="0" r="0"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3095" cy="570865"/>
                    </a:xfrm>
                    <a:prstGeom prst="rect">
                      <a:avLst/>
                    </a:prstGeom>
                    <a:noFill/>
                    <a:ln>
                      <a:noFill/>
                    </a:ln>
                  </pic:spPr>
                </pic:pic>
              </a:graphicData>
            </a:graphic>
          </wp:inline>
        </w:drawing>
      </w:r>
    </w:p>
    <w:p w14:paraId="5E28CDC4" w14:textId="7921BCAA" w:rsidR="00A24CF5" w:rsidRDefault="00A24CF5" w:rsidP="0037356B">
      <w:r>
        <w:t>Player Fighter            Enemy Fight</w:t>
      </w:r>
      <w:r>
        <w:tab/>
      </w:r>
      <w:r>
        <w:tab/>
      </w:r>
      <w:r>
        <w:tab/>
      </w:r>
      <w:r>
        <w:tab/>
        <w:t xml:space="preserve"> Enemy Flying Fortress </w:t>
      </w:r>
    </w:p>
    <w:p w14:paraId="1E4FBF25" w14:textId="7464ABCE" w:rsidR="00E12314" w:rsidRDefault="00E12314" w:rsidP="0037356B"/>
    <w:p w14:paraId="551FF4F9" w14:textId="4605C71A" w:rsidR="00E12314" w:rsidRDefault="00E12314" w:rsidP="0037356B"/>
    <w:p w14:paraId="66B417B2" w14:textId="33CDA512" w:rsidR="00E12314" w:rsidRDefault="0041518A" w:rsidP="0037356B">
      <w:r>
        <w:t xml:space="preserve">There are three collectable items in the game: </w:t>
      </w:r>
      <w:r w:rsidR="00EB1D03">
        <w:t xml:space="preserve">airdrop box for </w:t>
      </w:r>
      <w:r w:rsidR="00CC22FF">
        <w:t xml:space="preserve">HP recovery (the red one), damage upgrading (the blue one), and </w:t>
      </w:r>
      <w:proofErr w:type="spellStart"/>
      <w:r w:rsidR="00CC22FF">
        <w:t>maneuverability</w:t>
      </w:r>
      <w:proofErr w:type="spellEnd"/>
      <w:r w:rsidR="00CC22FF">
        <w:t xml:space="preserve"> upgrade (the green one). </w:t>
      </w:r>
      <w:r w:rsidR="005961B4">
        <w:t>A random airdrop</w:t>
      </w:r>
      <w:r w:rsidR="00283723">
        <w:t xml:space="preserve"> will be added to the game in certain frames</w:t>
      </w:r>
      <w:r w:rsidR="005961B4">
        <w:t>.</w:t>
      </w:r>
      <w:r w:rsidR="0031316C">
        <w:t xml:space="preserve"> The player could move the plane to collect the box for </w:t>
      </w:r>
      <w:r w:rsidR="0031316C">
        <w:lastRenderedPageBreak/>
        <w:t xml:space="preserve">upgrading or HP restoration. </w:t>
      </w:r>
      <w:r w:rsidR="00CC22FF">
        <w:t xml:space="preserve"> </w:t>
      </w:r>
      <w:r>
        <w:t xml:space="preserve"> </w:t>
      </w:r>
    </w:p>
    <w:p w14:paraId="1399CEF1" w14:textId="0EA49FC3" w:rsidR="007470FC" w:rsidRDefault="007470FC" w:rsidP="0037356B"/>
    <w:p w14:paraId="5C91B5C2" w14:textId="7F9ADA81" w:rsidR="007470FC" w:rsidRDefault="007470FC" w:rsidP="007470FC">
      <w:pPr>
        <w:ind w:left="420"/>
      </w:pPr>
      <w:r>
        <w:t xml:space="preserve">   </w:t>
      </w:r>
      <w:r>
        <w:rPr>
          <w:noProof/>
        </w:rPr>
        <w:drawing>
          <wp:inline distT="0" distB="0" distL="0" distR="0" wp14:anchorId="7B908000" wp14:editId="245F7519">
            <wp:extent cx="478155" cy="47815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8155" cy="478155"/>
                    </a:xfrm>
                    <a:prstGeom prst="rect">
                      <a:avLst/>
                    </a:prstGeom>
                    <a:noFill/>
                    <a:ln>
                      <a:noFill/>
                    </a:ln>
                  </pic:spPr>
                </pic:pic>
              </a:graphicData>
            </a:graphic>
          </wp:inline>
        </w:drawing>
      </w:r>
      <w:r>
        <w:t xml:space="preserve">         </w:t>
      </w:r>
      <w:r>
        <w:tab/>
      </w:r>
      <w:r>
        <w:tab/>
      </w:r>
      <w:r>
        <w:tab/>
        <w:t xml:space="preserve">  </w:t>
      </w:r>
      <w:r>
        <w:rPr>
          <w:noProof/>
        </w:rPr>
        <w:drawing>
          <wp:inline distT="0" distB="0" distL="0" distR="0" wp14:anchorId="718B6F91" wp14:editId="2A3817FE">
            <wp:extent cx="478155" cy="47815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8155" cy="478155"/>
                    </a:xfrm>
                    <a:prstGeom prst="rect">
                      <a:avLst/>
                    </a:prstGeom>
                    <a:noFill/>
                    <a:ln>
                      <a:noFill/>
                    </a:ln>
                  </pic:spPr>
                </pic:pic>
              </a:graphicData>
            </a:graphic>
          </wp:inline>
        </w:drawing>
      </w:r>
      <w:r>
        <w:t xml:space="preserve">            </w:t>
      </w:r>
      <w:r>
        <w:tab/>
      </w:r>
      <w:r>
        <w:tab/>
        <w:t xml:space="preserve"> </w:t>
      </w:r>
      <w:r>
        <w:rPr>
          <w:noProof/>
        </w:rPr>
        <w:drawing>
          <wp:inline distT="0" distB="0" distL="0" distR="0" wp14:anchorId="0D43F95A" wp14:editId="38A9454F">
            <wp:extent cx="478155" cy="47815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8155" cy="478155"/>
                    </a:xfrm>
                    <a:prstGeom prst="rect">
                      <a:avLst/>
                    </a:prstGeom>
                    <a:noFill/>
                    <a:ln>
                      <a:noFill/>
                    </a:ln>
                  </pic:spPr>
                </pic:pic>
              </a:graphicData>
            </a:graphic>
          </wp:inline>
        </w:drawing>
      </w:r>
    </w:p>
    <w:p w14:paraId="3A578463" w14:textId="43200B79" w:rsidR="009837E2" w:rsidRDefault="007470FC" w:rsidP="009837E2">
      <w:r>
        <w:t>Airdrop-</w:t>
      </w:r>
      <w:proofErr w:type="spellStart"/>
      <w:r>
        <w:t>maneuverability</w:t>
      </w:r>
      <w:proofErr w:type="spellEnd"/>
      <w:r w:rsidR="009837E2">
        <w:tab/>
      </w:r>
      <w:r w:rsidR="009837E2">
        <w:tab/>
      </w:r>
      <w:r w:rsidR="009837E2">
        <w:tab/>
        <w:t xml:space="preserve"> Airdrop-HP</w:t>
      </w:r>
      <w:r w:rsidR="009837E2">
        <w:tab/>
      </w:r>
      <w:r w:rsidR="009837E2">
        <w:tab/>
      </w:r>
      <w:r w:rsidR="009837E2">
        <w:tab/>
        <w:t xml:space="preserve">      Airdrop-Damage</w:t>
      </w:r>
    </w:p>
    <w:p w14:paraId="30D653DA" w14:textId="4A7EA7DA" w:rsidR="009837E2" w:rsidRDefault="009837E2" w:rsidP="009837E2"/>
    <w:p w14:paraId="73CE5ADA" w14:textId="21F5C13C" w:rsidR="0037356B" w:rsidRDefault="0037356B" w:rsidP="0037356B">
      <w:pPr>
        <w:pStyle w:val="2"/>
      </w:pPr>
      <w:r>
        <w:t>Rules &amp; Control</w:t>
      </w:r>
    </w:p>
    <w:p w14:paraId="6C02D730" w14:textId="7F0D2E01" w:rsidR="00D01627" w:rsidRPr="00D01627" w:rsidRDefault="00D01627" w:rsidP="00D01627">
      <w:r>
        <w:t>To control the player fighter, the player could simply move the mouse cursor on the screen</w:t>
      </w:r>
      <w:r w:rsidR="009C1E43">
        <w:t xml:space="preserve"> and the plane will follow the motion of the cursor.</w:t>
      </w:r>
      <w:r w:rsidR="00A46777">
        <w:t xml:space="preserve"> To fire bullets, the player could press and hold the mouse left button. </w:t>
      </w:r>
      <w:r w:rsidR="00A00B5E">
        <w:t>A visual game guide is given as figure1.</w:t>
      </w:r>
      <w:r w:rsidR="009C1E43">
        <w:t xml:space="preserve"> </w:t>
      </w:r>
    </w:p>
    <w:p w14:paraId="29F5A065" w14:textId="3C035188" w:rsidR="00B545A1" w:rsidRDefault="005218FF" w:rsidP="00B545A1">
      <w:r>
        <w:rPr>
          <w:noProof/>
        </w:rPr>
        <mc:AlternateContent>
          <mc:Choice Requires="wps">
            <w:drawing>
              <wp:anchor distT="0" distB="0" distL="114300" distR="114300" simplePos="0" relativeHeight="251695104" behindDoc="0" locked="0" layoutInCell="1" allowOverlap="1" wp14:anchorId="665BB548" wp14:editId="6D14DC3D">
                <wp:simplePos x="0" y="0"/>
                <wp:positionH relativeFrom="column">
                  <wp:posOffset>-1050168</wp:posOffset>
                </wp:positionH>
                <wp:positionV relativeFrom="paragraph">
                  <wp:posOffset>1227142</wp:posOffset>
                </wp:positionV>
                <wp:extent cx="877267" cy="803001"/>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877267" cy="803001"/>
                        </a:xfrm>
                        <a:prstGeom prst="rect">
                          <a:avLst/>
                        </a:prstGeom>
                        <a:noFill/>
                        <a:ln w="6350">
                          <a:noFill/>
                        </a:ln>
                      </wps:spPr>
                      <wps:txbx>
                        <w:txbxContent>
                          <w:p w14:paraId="5266A05B" w14:textId="226833D0" w:rsidR="005218FF" w:rsidRDefault="005218FF" w:rsidP="005218FF">
                            <w:r>
                              <w:t>Do not let enemy pass the left edge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5BB548" id="_x0000_t202" coordsize="21600,21600" o:spt="202" path="m,l,21600r21600,l21600,xe">
                <v:stroke joinstyle="miter"/>
                <v:path gradientshapeok="t" o:connecttype="rect"/>
              </v:shapetype>
              <v:shape id="文本框 28" o:spid="_x0000_s1026" type="#_x0000_t202" style="position:absolute;left:0;text-align:left;margin-left:-82.7pt;margin-top:96.65pt;width:69.1pt;height:63.2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" filled="f" stroked="f" strokeweight=".5pt">
                <v:textbox>
                  <w:txbxContent>
                    <w:p w14:paraId="5266A05B" w14:textId="226833D0" w:rsidR="005218FF" w:rsidRDefault="005218FF" w:rsidP="005218FF">
                      <w:r>
                        <w:t>Do not let enemy pass the left edge</w:t>
                      </w:r>
                    </w:p>
                  </w:txbxContent>
                </v:textbox>
              </v:shape>
            </w:pict>
          </mc:Fallback>
        </mc:AlternateContent>
      </w:r>
      <w:r>
        <w:rPr>
          <w:noProof/>
        </w:rPr>
        <mc:AlternateContent>
          <mc:Choice Requires="wps">
            <w:drawing>
              <wp:anchor distT="0" distB="0" distL="114300" distR="114300" simplePos="0" relativeHeight="251670528" behindDoc="0" locked="0" layoutInCell="1" allowOverlap="1" wp14:anchorId="0AB8FCDC" wp14:editId="6DD3C57B">
                <wp:simplePos x="0" y="0"/>
                <wp:positionH relativeFrom="column">
                  <wp:posOffset>673380</wp:posOffset>
                </wp:positionH>
                <wp:positionV relativeFrom="paragraph">
                  <wp:posOffset>1361749</wp:posOffset>
                </wp:positionV>
                <wp:extent cx="45719" cy="701704"/>
                <wp:effectExtent l="76200" t="38100" r="50165" b="22225"/>
                <wp:wrapNone/>
                <wp:docPr id="15" name="直接箭头连接符 15"/>
                <wp:cNvGraphicFramePr/>
                <a:graphic xmlns:a="http://schemas.openxmlformats.org/drawingml/2006/main">
                  <a:graphicData uri="http://schemas.microsoft.com/office/word/2010/wordprocessingShape">
                    <wps:wsp>
                      <wps:cNvCnPr/>
                      <wps:spPr>
                        <a:xfrm flipH="1" flipV="1">
                          <a:off x="0" y="0"/>
                          <a:ext cx="45719" cy="70170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F86979A" id="_x0000_t32" coordsize="21600,21600" o:spt="32" o:oned="t" path="m,l21600,21600e" filled="f">
                <v:path arrowok="t" fillok="f" o:connecttype="none"/>
                <o:lock v:ext="edit" shapetype="t"/>
              </v:shapetype>
              <v:shape id="直接箭头连接符 15" o:spid="_x0000_s1026" type="#_x0000_t32" style="position:absolute;margin-left:53pt;margin-top:107.2pt;width:3.6pt;height:55.25pt;flip:x 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" strokecolor="#4472c4 [3204]" strokeweight=".5pt">
                <v:stroke endarrow="block" joinstyle="miter"/>
              </v:shape>
            </w:pict>
          </mc:Fallback>
        </mc:AlternateContent>
      </w:r>
      <w:r>
        <w:rPr>
          <w:noProof/>
        </w:rPr>
        <mc:AlternateContent>
          <mc:Choice Requires="wps">
            <w:drawing>
              <wp:anchor distT="0" distB="0" distL="114300" distR="114300" simplePos="0" relativeHeight="251680768" behindDoc="0" locked="0" layoutInCell="1" allowOverlap="1" wp14:anchorId="48D02809" wp14:editId="49B1B316">
                <wp:simplePos x="0" y="0"/>
                <wp:positionH relativeFrom="column">
                  <wp:posOffset>420708</wp:posOffset>
                </wp:positionH>
                <wp:positionV relativeFrom="paragraph">
                  <wp:posOffset>751357</wp:posOffset>
                </wp:positionV>
                <wp:extent cx="1124134" cy="803001"/>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124134" cy="803001"/>
                        </a:xfrm>
                        <a:prstGeom prst="rect">
                          <a:avLst/>
                        </a:prstGeom>
                        <a:noFill/>
                        <a:ln w="6350">
                          <a:noFill/>
                        </a:ln>
                      </wps:spPr>
                      <wps:txbx>
                        <w:txbxContent>
                          <w:p w14:paraId="3A9ECC69" w14:textId="6C33F962" w:rsidR="00F46A75" w:rsidRDefault="00F46A75">
                            <w:r>
                              <w:t>Player Fighter</w:t>
                            </w:r>
                          </w:p>
                          <w:p w14:paraId="20F31AD7" w14:textId="077CFD25" w:rsidR="00F46A75" w:rsidRDefault="00F46A75">
                            <w:r>
                              <w:t>Controlled by</w:t>
                            </w:r>
                          </w:p>
                          <w:p w14:paraId="6108273E" w14:textId="705B2367" w:rsidR="00F46A75" w:rsidRDefault="00F46A75">
                            <w:r>
                              <w:t>mouse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D02809" id="文本框 21" o:spid="_x0000_s1027" type="#_x0000_t202" style="position:absolute;left:0;text-align:left;margin-left:33.15pt;margin-top:59.15pt;width:88.5pt;height:63.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" filled="f" stroked="f" strokeweight=".5pt">
                <v:textbox>
                  <w:txbxContent>
                    <w:p w14:paraId="3A9ECC69" w14:textId="6C33F962" w:rsidR="00F46A75" w:rsidRDefault="00F46A75">
                      <w:r>
                        <w:t>Player Fighter</w:t>
                      </w:r>
                    </w:p>
                    <w:p w14:paraId="20F31AD7" w14:textId="077CFD25" w:rsidR="00F46A75" w:rsidRDefault="00F46A75">
                      <w:r>
                        <w:t>Controlled by</w:t>
                      </w:r>
                    </w:p>
                    <w:p w14:paraId="6108273E" w14:textId="705B2367" w:rsidR="00F46A75" w:rsidRDefault="00F46A75">
                      <w:r>
                        <w:t>mouse</w:t>
                      </w:r>
                    </w:p>
                  </w:txbxContent>
                </v:textbox>
              </v:shape>
            </w:pict>
          </mc:Fallback>
        </mc:AlternateContent>
      </w:r>
      <w:r>
        <w:rPr>
          <w:noProof/>
        </w:rPr>
        <mc:AlternateContent>
          <mc:Choice Requires="wps">
            <w:drawing>
              <wp:anchor distT="0" distB="0" distL="114300" distR="114300" simplePos="0" relativeHeight="251693056" behindDoc="0" locked="0" layoutInCell="1" allowOverlap="1" wp14:anchorId="569380E6" wp14:editId="66652616">
                <wp:simplePos x="0" y="0"/>
                <wp:positionH relativeFrom="column">
                  <wp:posOffset>-158976</wp:posOffset>
                </wp:positionH>
                <wp:positionV relativeFrom="paragraph">
                  <wp:posOffset>447349</wp:posOffset>
                </wp:positionV>
                <wp:extent cx="310989" cy="3346612"/>
                <wp:effectExtent l="0" t="0" r="13335" b="25400"/>
                <wp:wrapNone/>
                <wp:docPr id="27" name="椭圆 27"/>
                <wp:cNvGraphicFramePr/>
                <a:graphic xmlns:a="http://schemas.openxmlformats.org/drawingml/2006/main">
                  <a:graphicData uri="http://schemas.microsoft.com/office/word/2010/wordprocessingShape">
                    <wps:wsp>
                      <wps:cNvSpPr/>
                      <wps:spPr>
                        <a:xfrm>
                          <a:off x="0" y="0"/>
                          <a:ext cx="310989" cy="3346612"/>
                        </a:xfrm>
                        <a:prstGeom prst="ellipse">
                          <a:avLst/>
                        </a:prstGeom>
                        <a:no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49C8A7F" id="椭圆 27" o:spid="_x0000_s1026" style="position:absolute;margin-left:-12.5pt;margin-top:35.2pt;width:24.5pt;height:263.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" filled="f" strokecolor="#2f5496 [2404]" strokeweight="1pt">
                <v:stroke joinstyle="miter"/>
              </v:oval>
            </w:pict>
          </mc:Fallback>
        </mc:AlternateContent>
      </w:r>
      <w:r w:rsidR="00F03AC9">
        <w:rPr>
          <w:noProof/>
        </w:rPr>
        <mc:AlternateContent>
          <mc:Choice Requires="wps">
            <w:drawing>
              <wp:anchor distT="0" distB="0" distL="114300" distR="114300" simplePos="0" relativeHeight="251679744" behindDoc="0" locked="0" layoutInCell="1" allowOverlap="1" wp14:anchorId="0756A615" wp14:editId="4B81524D">
                <wp:simplePos x="0" y="0"/>
                <wp:positionH relativeFrom="margin">
                  <wp:posOffset>4779713</wp:posOffset>
                </wp:positionH>
                <wp:positionV relativeFrom="paragraph">
                  <wp:posOffset>1861575</wp:posOffset>
                </wp:positionV>
                <wp:extent cx="232081" cy="309368"/>
                <wp:effectExtent l="0" t="38100" r="53975" b="33655"/>
                <wp:wrapNone/>
                <wp:docPr id="20" name="直接箭头连接符 20"/>
                <wp:cNvGraphicFramePr/>
                <a:graphic xmlns:a="http://schemas.openxmlformats.org/drawingml/2006/main">
                  <a:graphicData uri="http://schemas.microsoft.com/office/word/2010/wordprocessingShape">
                    <wps:wsp>
                      <wps:cNvCnPr/>
                      <wps:spPr>
                        <a:xfrm flipV="1">
                          <a:off x="0" y="0"/>
                          <a:ext cx="232081" cy="30936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578270" id="直接箭头连接符 20" o:spid="_x0000_s1026" type="#_x0000_t32" style="position:absolute;margin-left:376.35pt;margin-top:146.6pt;width:18.25pt;height:24.35pt;flip:y;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" strokecolor="#4472c4 [3204]" strokeweight=".5pt">
                <v:stroke endarrow="block" joinstyle="miter"/>
                <w10:wrap anchorx="margin"/>
              </v:shape>
            </w:pict>
          </mc:Fallback>
        </mc:AlternateContent>
      </w:r>
      <w:r w:rsidR="00F03AC9">
        <w:rPr>
          <w:noProof/>
        </w:rPr>
        <mc:AlternateContent>
          <mc:Choice Requires="wps">
            <w:drawing>
              <wp:anchor distT="0" distB="0" distL="114300" distR="114300" simplePos="0" relativeHeight="251691008" behindDoc="0" locked="0" layoutInCell="1" allowOverlap="1" wp14:anchorId="0CD7496B" wp14:editId="06F00E57">
                <wp:simplePos x="0" y="0"/>
                <wp:positionH relativeFrom="column">
                  <wp:posOffset>4422285</wp:posOffset>
                </wp:positionH>
                <wp:positionV relativeFrom="paragraph">
                  <wp:posOffset>1578368</wp:posOffset>
                </wp:positionV>
                <wp:extent cx="951533" cy="454879"/>
                <wp:effectExtent l="0" t="0" r="0" b="2540"/>
                <wp:wrapNone/>
                <wp:docPr id="26" name="文本框 26"/>
                <wp:cNvGraphicFramePr/>
                <a:graphic xmlns:a="http://schemas.openxmlformats.org/drawingml/2006/main">
                  <a:graphicData uri="http://schemas.microsoft.com/office/word/2010/wordprocessingShape">
                    <wps:wsp>
                      <wps:cNvSpPr txBox="1"/>
                      <wps:spPr>
                        <a:xfrm>
                          <a:off x="0" y="0"/>
                          <a:ext cx="951533" cy="454879"/>
                        </a:xfrm>
                        <a:prstGeom prst="rect">
                          <a:avLst/>
                        </a:prstGeom>
                        <a:noFill/>
                        <a:ln w="6350">
                          <a:noFill/>
                        </a:ln>
                      </wps:spPr>
                      <wps:txbx>
                        <w:txbxContent>
                          <w:p w14:paraId="61FD86DC" w14:textId="6D90FD77" w:rsidR="00FA4328" w:rsidRDefault="00FA4328" w:rsidP="00FA4328">
                            <w:r>
                              <w:t>Enemy flying fortress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D7496B" id="文本框 26" o:spid="_x0000_s1028" type="#_x0000_t202" style="position:absolute;left:0;text-align:left;margin-left:348.2pt;margin-top:124.3pt;width:74.9pt;height:35.8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" filled="f" stroked="f" strokeweight=".5pt">
                <v:textbox>
                  <w:txbxContent>
                    <w:p w14:paraId="61FD86DC" w14:textId="6D90FD77" w:rsidR="00FA4328" w:rsidRDefault="00FA4328" w:rsidP="00FA4328">
                      <w:r>
                        <w:t>Enemy flying fortress</w:t>
                      </w:r>
                    </w:p>
                  </w:txbxContent>
                </v:textbox>
              </v:shape>
            </w:pict>
          </mc:Fallback>
        </mc:AlternateContent>
      </w:r>
      <w:r w:rsidR="00FA4328">
        <w:rPr>
          <w:noProof/>
        </w:rPr>
        <mc:AlternateContent>
          <mc:Choice Requires="wps">
            <w:drawing>
              <wp:anchor distT="0" distB="0" distL="114300" distR="114300" simplePos="0" relativeHeight="251688960" behindDoc="0" locked="0" layoutInCell="1" allowOverlap="1" wp14:anchorId="47D108E1" wp14:editId="443D7B2E">
                <wp:simplePos x="0" y="0"/>
                <wp:positionH relativeFrom="column">
                  <wp:posOffset>4225458</wp:posOffset>
                </wp:positionH>
                <wp:positionV relativeFrom="paragraph">
                  <wp:posOffset>857270</wp:posOffset>
                </wp:positionV>
                <wp:extent cx="1202181" cy="803001"/>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202181" cy="803001"/>
                        </a:xfrm>
                        <a:prstGeom prst="rect">
                          <a:avLst/>
                        </a:prstGeom>
                        <a:noFill/>
                        <a:ln w="6350">
                          <a:noFill/>
                        </a:ln>
                      </wps:spPr>
                      <wps:txbx>
                        <w:txbxContent>
                          <w:p w14:paraId="0CE01E8D" w14:textId="2539E41E" w:rsidR="00FA4328" w:rsidRDefault="00FA4328" w:rsidP="00FA4328">
                            <w:r>
                              <w:t>Enemy fighter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D108E1" id="文本框 25" o:spid="_x0000_s1029" type="#_x0000_t202" style="position:absolute;left:0;text-align:left;margin-left:332.7pt;margin-top:67.5pt;width:94.65pt;height:63.2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" filled="f" stroked="f" strokeweight=".5pt">
                <v:textbox>
                  <w:txbxContent>
                    <w:p w14:paraId="0CE01E8D" w14:textId="2539E41E" w:rsidR="00FA4328" w:rsidRDefault="00FA4328" w:rsidP="00FA4328">
                      <w:r>
                        <w:t>Enemy fighter</w:t>
                      </w:r>
                    </w:p>
                  </w:txbxContent>
                </v:textbox>
              </v:shape>
            </w:pict>
          </mc:Fallback>
        </mc:AlternateContent>
      </w:r>
      <w:r w:rsidR="00A65BA5">
        <w:rPr>
          <w:noProof/>
        </w:rPr>
        <mc:AlternateContent>
          <mc:Choice Requires="wps">
            <w:drawing>
              <wp:anchor distT="0" distB="0" distL="114300" distR="114300" simplePos="0" relativeHeight="251686912" behindDoc="0" locked="0" layoutInCell="1" allowOverlap="1" wp14:anchorId="43375708" wp14:editId="1A9E0FDE">
                <wp:simplePos x="0" y="0"/>
                <wp:positionH relativeFrom="column">
                  <wp:posOffset>2467581</wp:posOffset>
                </wp:positionH>
                <wp:positionV relativeFrom="paragraph">
                  <wp:posOffset>510147</wp:posOffset>
                </wp:positionV>
                <wp:extent cx="1202181" cy="803001"/>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202181" cy="803001"/>
                        </a:xfrm>
                        <a:prstGeom prst="rect">
                          <a:avLst/>
                        </a:prstGeom>
                        <a:noFill/>
                        <a:ln w="6350">
                          <a:noFill/>
                        </a:ln>
                      </wps:spPr>
                      <wps:txbx>
                        <w:txbxContent>
                          <w:p w14:paraId="47143E6D" w14:textId="767AF282" w:rsidR="00A65BA5" w:rsidRDefault="00A65BA5" w:rsidP="00A65BA5">
                            <w:r>
                              <w:t>Airdrop box that can be collected by player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375708" id="文本框 24" o:spid="_x0000_s1030" type="#_x0000_t202" style="position:absolute;left:0;text-align:left;margin-left:194.3pt;margin-top:40.15pt;width:94.65pt;height:63.2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" filled="f" stroked="f" strokeweight=".5pt">
                <v:textbox>
                  <w:txbxContent>
                    <w:p w14:paraId="47143E6D" w14:textId="767AF282" w:rsidR="00A65BA5" w:rsidRDefault="00A65BA5" w:rsidP="00A65BA5">
                      <w:r>
                        <w:t>Airdrop box that can be collected by player</w:t>
                      </w:r>
                    </w:p>
                  </w:txbxContent>
                </v:textbox>
              </v:shape>
            </w:pict>
          </mc:Fallback>
        </mc:AlternateContent>
      </w:r>
      <w:r w:rsidR="00CA448E">
        <w:rPr>
          <w:noProof/>
        </w:rPr>
        <mc:AlternateContent>
          <mc:Choice Requires="wps">
            <w:drawing>
              <wp:anchor distT="0" distB="0" distL="114300" distR="114300" simplePos="0" relativeHeight="251684864" behindDoc="0" locked="0" layoutInCell="1" allowOverlap="1" wp14:anchorId="6735A6CB" wp14:editId="557A92A2">
                <wp:simplePos x="0" y="0"/>
                <wp:positionH relativeFrom="column">
                  <wp:posOffset>1552888</wp:posOffset>
                </wp:positionH>
                <wp:positionV relativeFrom="paragraph">
                  <wp:posOffset>2872024</wp:posOffset>
                </wp:positionV>
                <wp:extent cx="1035082" cy="803001"/>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035082" cy="803001"/>
                        </a:xfrm>
                        <a:prstGeom prst="rect">
                          <a:avLst/>
                        </a:prstGeom>
                        <a:noFill/>
                        <a:ln w="6350">
                          <a:noFill/>
                        </a:ln>
                      </wps:spPr>
                      <wps:txbx>
                        <w:txbxContent>
                          <w:p w14:paraId="05AC23A0" w14:textId="4302087B" w:rsidR="00CA448E" w:rsidRDefault="00CA448E" w:rsidP="00CA448E">
                            <w:r>
                              <w:t>Bullet Fired by enemy</w:t>
                            </w:r>
                            <w:r w:rsidR="00A65BA5">
                              <w:t xml:space="preserve"> flying fortress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35A6CB" id="文本框 23" o:spid="_x0000_s1031" type="#_x0000_t202" style="position:absolute;left:0;text-align:left;margin-left:122.25pt;margin-top:226.15pt;width:81.5pt;height:63.2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" filled="f" stroked="f" strokeweight=".5pt">
                <v:textbox>
                  <w:txbxContent>
                    <w:p w14:paraId="05AC23A0" w14:textId="4302087B" w:rsidR="00CA448E" w:rsidRDefault="00CA448E" w:rsidP="00CA448E">
                      <w:r>
                        <w:t>Bullet Fired by enemy</w:t>
                      </w:r>
                      <w:r w:rsidR="00A65BA5">
                        <w:t xml:space="preserve"> flying fortress</w:t>
                      </w:r>
                    </w:p>
                  </w:txbxContent>
                </v:textbox>
              </v:shape>
            </w:pict>
          </mc:Fallback>
        </mc:AlternateContent>
      </w:r>
      <w:r w:rsidR="00F46A75">
        <w:rPr>
          <w:noProof/>
        </w:rPr>
        <mc:AlternateContent>
          <mc:Choice Requires="wps">
            <w:drawing>
              <wp:anchor distT="0" distB="0" distL="114300" distR="114300" simplePos="0" relativeHeight="251682816" behindDoc="0" locked="0" layoutInCell="1" allowOverlap="1" wp14:anchorId="4B3461A0" wp14:editId="0688CFE1">
                <wp:simplePos x="0" y="0"/>
                <wp:positionH relativeFrom="column">
                  <wp:posOffset>1316929</wp:posOffset>
                </wp:positionH>
                <wp:positionV relativeFrom="paragraph">
                  <wp:posOffset>1164958</wp:posOffset>
                </wp:positionV>
                <wp:extent cx="1035082" cy="803001"/>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035082" cy="803001"/>
                        </a:xfrm>
                        <a:prstGeom prst="rect">
                          <a:avLst/>
                        </a:prstGeom>
                        <a:noFill/>
                        <a:ln w="6350">
                          <a:noFill/>
                        </a:ln>
                      </wps:spPr>
                      <wps:txbx>
                        <w:txbxContent>
                          <w:p w14:paraId="1FD1EA52" w14:textId="3E9259F6" w:rsidR="00F46A75" w:rsidRDefault="00F46A75" w:rsidP="00F46A75">
                            <w:r>
                              <w:t>Bullet</w:t>
                            </w:r>
                            <w:r w:rsidR="00CA448E">
                              <w:t xml:space="preserve"> Fired by player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3461A0" id="文本框 22" o:spid="_x0000_s1032" type="#_x0000_t202" style="position:absolute;left:0;text-align:left;margin-left:103.7pt;margin-top:91.75pt;width:81.5pt;height:63.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" filled="f" stroked="f" strokeweight=".5pt">
                <v:textbox>
                  <w:txbxContent>
                    <w:p w14:paraId="1FD1EA52" w14:textId="3E9259F6" w:rsidR="00F46A75" w:rsidRDefault="00F46A75" w:rsidP="00F46A75">
                      <w:r>
                        <w:t>Bullet</w:t>
                      </w:r>
                      <w:r w:rsidR="00CA448E">
                        <w:t xml:space="preserve"> Fired by player</w:t>
                      </w:r>
                    </w:p>
                  </w:txbxContent>
                </v:textbox>
              </v:shape>
            </w:pict>
          </mc:Fallback>
        </mc:AlternateContent>
      </w:r>
      <w:r w:rsidR="0033685F">
        <w:rPr>
          <w:noProof/>
        </w:rPr>
        <mc:AlternateContent>
          <mc:Choice Requires="wps">
            <w:drawing>
              <wp:anchor distT="0" distB="0" distL="114300" distR="114300" simplePos="0" relativeHeight="251677696" behindDoc="0" locked="0" layoutInCell="1" allowOverlap="1" wp14:anchorId="7ED0C80D" wp14:editId="7FDE82AE">
                <wp:simplePos x="0" y="0"/>
                <wp:positionH relativeFrom="column">
                  <wp:posOffset>4177393</wp:posOffset>
                </wp:positionH>
                <wp:positionV relativeFrom="paragraph">
                  <wp:posOffset>1216389</wp:posOffset>
                </wp:positionV>
                <wp:extent cx="579111" cy="1021158"/>
                <wp:effectExtent l="0" t="38100" r="50165" b="26670"/>
                <wp:wrapNone/>
                <wp:docPr id="19" name="直接箭头连接符 19"/>
                <wp:cNvGraphicFramePr/>
                <a:graphic xmlns:a="http://schemas.openxmlformats.org/drawingml/2006/main">
                  <a:graphicData uri="http://schemas.microsoft.com/office/word/2010/wordprocessingShape">
                    <wps:wsp>
                      <wps:cNvCnPr/>
                      <wps:spPr>
                        <a:xfrm flipV="1">
                          <a:off x="0" y="0"/>
                          <a:ext cx="579111" cy="102115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347B8A" id="直接箭头连接符 19" o:spid="_x0000_s1026" type="#_x0000_t32" style="position:absolute;margin-left:328.95pt;margin-top:95.8pt;width:45.6pt;height:80.4pt;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" strokecolor="#4472c4 [3204]" strokeweight=".5pt">
                <v:stroke endarrow="block" joinstyle="miter"/>
              </v:shape>
            </w:pict>
          </mc:Fallback>
        </mc:AlternateContent>
      </w:r>
      <w:r w:rsidR="0033685F">
        <w:rPr>
          <w:noProof/>
        </w:rPr>
        <mc:AlternateContent>
          <mc:Choice Requires="wps">
            <w:drawing>
              <wp:anchor distT="0" distB="0" distL="114300" distR="114300" simplePos="0" relativeHeight="251675648" behindDoc="0" locked="0" layoutInCell="1" allowOverlap="1" wp14:anchorId="23713FA3" wp14:editId="2440B17E">
                <wp:simplePos x="0" y="0"/>
                <wp:positionH relativeFrom="column">
                  <wp:posOffset>2579583</wp:posOffset>
                </wp:positionH>
                <wp:positionV relativeFrom="paragraph">
                  <wp:posOffset>2707110</wp:posOffset>
                </wp:positionV>
                <wp:extent cx="627277" cy="403061"/>
                <wp:effectExtent l="38100" t="0" r="20955" b="54610"/>
                <wp:wrapNone/>
                <wp:docPr id="18" name="直接箭头连接符 18"/>
                <wp:cNvGraphicFramePr/>
                <a:graphic xmlns:a="http://schemas.openxmlformats.org/drawingml/2006/main">
                  <a:graphicData uri="http://schemas.microsoft.com/office/word/2010/wordprocessingShape">
                    <wps:wsp>
                      <wps:cNvCnPr/>
                      <wps:spPr>
                        <a:xfrm flipH="1">
                          <a:off x="0" y="0"/>
                          <a:ext cx="627277" cy="4030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52043E" id="直接箭头连接符 18" o:spid="_x0000_s1026" type="#_x0000_t32" style="position:absolute;margin-left:203.1pt;margin-top:213.15pt;width:49.4pt;height:31.75pt;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" strokecolor="#4472c4 [3204]" strokeweight=".5pt">
                <v:stroke endarrow="block" joinstyle="miter"/>
              </v:shape>
            </w:pict>
          </mc:Fallback>
        </mc:AlternateContent>
      </w:r>
      <w:r w:rsidR="0033685F">
        <w:rPr>
          <w:noProof/>
        </w:rPr>
        <mc:AlternateContent>
          <mc:Choice Requires="wps">
            <w:drawing>
              <wp:anchor distT="0" distB="0" distL="114300" distR="114300" simplePos="0" relativeHeight="251673600" behindDoc="0" locked="0" layoutInCell="1" allowOverlap="1" wp14:anchorId="2AEC259A" wp14:editId="1E75E794">
                <wp:simplePos x="0" y="0"/>
                <wp:positionH relativeFrom="column">
                  <wp:posOffset>3006612</wp:posOffset>
                </wp:positionH>
                <wp:positionV relativeFrom="paragraph">
                  <wp:posOffset>1142122</wp:posOffset>
                </wp:positionV>
                <wp:extent cx="836150" cy="469565"/>
                <wp:effectExtent l="38100" t="38100" r="21590" b="26035"/>
                <wp:wrapNone/>
                <wp:docPr id="17" name="直接箭头连接符 17"/>
                <wp:cNvGraphicFramePr/>
                <a:graphic xmlns:a="http://schemas.openxmlformats.org/drawingml/2006/main">
                  <a:graphicData uri="http://schemas.microsoft.com/office/word/2010/wordprocessingShape">
                    <wps:wsp>
                      <wps:cNvCnPr/>
                      <wps:spPr>
                        <a:xfrm flipH="1" flipV="1">
                          <a:off x="0" y="0"/>
                          <a:ext cx="836150" cy="46956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FFF9B0" id="直接箭头连接符 17" o:spid="_x0000_s1026" type="#_x0000_t32" style="position:absolute;margin-left:236.75pt;margin-top:89.95pt;width:65.85pt;height:36.95pt;flip:x 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" strokecolor="#4472c4 [3204]" strokeweight=".5pt">
                <v:stroke endarrow="block" joinstyle="miter"/>
              </v:shape>
            </w:pict>
          </mc:Fallback>
        </mc:AlternateContent>
      </w:r>
      <w:r w:rsidR="007D3775">
        <w:rPr>
          <w:noProof/>
        </w:rPr>
        <mc:AlternateContent>
          <mc:Choice Requires="wps">
            <w:drawing>
              <wp:anchor distT="0" distB="0" distL="114300" distR="114300" simplePos="0" relativeHeight="251671552" behindDoc="0" locked="0" layoutInCell="1" allowOverlap="1" wp14:anchorId="465610DF" wp14:editId="220D7CFD">
                <wp:simplePos x="0" y="0"/>
                <wp:positionH relativeFrom="column">
                  <wp:posOffset>1776582</wp:posOffset>
                </wp:positionH>
                <wp:positionV relativeFrom="paragraph">
                  <wp:posOffset>1499528</wp:posOffset>
                </wp:positionV>
                <wp:extent cx="427029" cy="589487"/>
                <wp:effectExtent l="38100" t="38100" r="30480" b="20320"/>
                <wp:wrapNone/>
                <wp:docPr id="16" name="直接箭头连接符 16"/>
                <wp:cNvGraphicFramePr/>
                <a:graphic xmlns:a="http://schemas.openxmlformats.org/drawingml/2006/main">
                  <a:graphicData uri="http://schemas.microsoft.com/office/word/2010/wordprocessingShape">
                    <wps:wsp>
                      <wps:cNvCnPr/>
                      <wps:spPr>
                        <a:xfrm flipH="1" flipV="1">
                          <a:off x="0" y="0"/>
                          <a:ext cx="427029" cy="58948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95E4624" id="直接箭头连接符 16" o:spid="_x0000_s1026" type="#_x0000_t32" style="position:absolute;margin-left:139.9pt;margin-top:118.05pt;width:33.6pt;height:46.4pt;flip:x y;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" strokecolor="#4472c4 [3204]" strokeweight=".5pt">
                <v:stroke endarrow="block" joinstyle="miter"/>
              </v:shape>
            </w:pict>
          </mc:Fallback>
        </mc:AlternateContent>
      </w:r>
      <w:r w:rsidR="007D3775">
        <w:rPr>
          <w:noProof/>
        </w:rPr>
        <mc:AlternateContent>
          <mc:Choice Requires="wps">
            <w:drawing>
              <wp:anchor distT="0" distB="0" distL="114300" distR="114300" simplePos="0" relativeHeight="251667456" behindDoc="0" locked="0" layoutInCell="1" allowOverlap="1" wp14:anchorId="35E5B720" wp14:editId="0C4EB842">
                <wp:simplePos x="0" y="0"/>
                <wp:positionH relativeFrom="column">
                  <wp:posOffset>2110740</wp:posOffset>
                </wp:positionH>
                <wp:positionV relativeFrom="paragraph">
                  <wp:posOffset>2088515</wp:posOffset>
                </wp:positionV>
                <wp:extent cx="162456" cy="175424"/>
                <wp:effectExtent l="0" t="0" r="28575" b="15240"/>
                <wp:wrapNone/>
                <wp:docPr id="13" name="椭圆 13"/>
                <wp:cNvGraphicFramePr/>
                <a:graphic xmlns:a="http://schemas.openxmlformats.org/drawingml/2006/main">
                  <a:graphicData uri="http://schemas.microsoft.com/office/word/2010/wordprocessingShape">
                    <wps:wsp>
                      <wps:cNvSpPr/>
                      <wps:spPr>
                        <a:xfrm>
                          <a:off x="0" y="0"/>
                          <a:ext cx="162456" cy="175424"/>
                        </a:xfrm>
                        <a:prstGeom prst="ellipse">
                          <a:avLst/>
                        </a:prstGeom>
                        <a:no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8E28698" id="椭圆 13" o:spid="_x0000_s1026" style="position:absolute;margin-left:166.2pt;margin-top:164.45pt;width:12.8pt;height:13.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" filled="f" strokecolor="#2f5496 [2404]" strokeweight="1pt">
                <v:stroke joinstyle="miter"/>
              </v:oval>
            </w:pict>
          </mc:Fallback>
        </mc:AlternateContent>
      </w:r>
      <w:r w:rsidR="007D3775">
        <w:rPr>
          <w:noProof/>
        </w:rPr>
        <mc:AlternateContent>
          <mc:Choice Requires="wps">
            <w:drawing>
              <wp:anchor distT="0" distB="0" distL="114300" distR="114300" simplePos="0" relativeHeight="251669504" behindDoc="0" locked="0" layoutInCell="1" allowOverlap="1" wp14:anchorId="08FA5184" wp14:editId="02280B51">
                <wp:simplePos x="0" y="0"/>
                <wp:positionH relativeFrom="column">
                  <wp:posOffset>3163615</wp:posOffset>
                </wp:positionH>
                <wp:positionV relativeFrom="paragraph">
                  <wp:posOffset>2542621</wp:posOffset>
                </wp:positionV>
                <wp:extent cx="162456" cy="175424"/>
                <wp:effectExtent l="0" t="0" r="28575" b="15240"/>
                <wp:wrapNone/>
                <wp:docPr id="14" name="椭圆 14"/>
                <wp:cNvGraphicFramePr/>
                <a:graphic xmlns:a="http://schemas.openxmlformats.org/drawingml/2006/main">
                  <a:graphicData uri="http://schemas.microsoft.com/office/word/2010/wordprocessingShape">
                    <wps:wsp>
                      <wps:cNvSpPr/>
                      <wps:spPr>
                        <a:xfrm>
                          <a:off x="0" y="0"/>
                          <a:ext cx="162456" cy="175424"/>
                        </a:xfrm>
                        <a:prstGeom prst="ellipse">
                          <a:avLst/>
                        </a:prstGeom>
                        <a:no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25D6017" id="椭圆 14" o:spid="_x0000_s1026" style="position:absolute;margin-left:249.1pt;margin-top:200.2pt;width:12.8pt;height:13.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" filled="f" strokecolor="#2f5496 [2404]" strokeweight="1pt">
                <v:stroke joinstyle="miter"/>
              </v:oval>
            </w:pict>
          </mc:Fallback>
        </mc:AlternateContent>
      </w:r>
      <w:r w:rsidR="00A732AE">
        <w:rPr>
          <w:noProof/>
        </w:rPr>
        <mc:AlternateContent>
          <mc:Choice Requires="wps">
            <w:drawing>
              <wp:anchor distT="0" distB="0" distL="114300" distR="114300" simplePos="0" relativeHeight="251665408" behindDoc="0" locked="0" layoutInCell="1" allowOverlap="1" wp14:anchorId="00AC111C" wp14:editId="68E5C432">
                <wp:simplePos x="0" y="0"/>
                <wp:positionH relativeFrom="column">
                  <wp:posOffset>555761</wp:posOffset>
                </wp:positionH>
                <wp:positionV relativeFrom="paragraph">
                  <wp:posOffset>2019300</wp:posOffset>
                </wp:positionV>
                <wp:extent cx="742660" cy="515220"/>
                <wp:effectExtent l="0" t="0" r="19685" b="18415"/>
                <wp:wrapNone/>
                <wp:docPr id="12" name="椭圆 12"/>
                <wp:cNvGraphicFramePr/>
                <a:graphic xmlns:a="http://schemas.openxmlformats.org/drawingml/2006/main">
                  <a:graphicData uri="http://schemas.microsoft.com/office/word/2010/wordprocessingShape">
                    <wps:wsp>
                      <wps:cNvSpPr/>
                      <wps:spPr>
                        <a:xfrm>
                          <a:off x="0" y="0"/>
                          <a:ext cx="742660" cy="515220"/>
                        </a:xfrm>
                        <a:prstGeom prst="ellipse">
                          <a:avLst/>
                        </a:prstGeom>
                        <a:no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2AD8E9CB" id="椭圆 12" o:spid="_x0000_s1026" style="position:absolute;margin-left:43.75pt;margin-top:159pt;width:58.5pt;height:40.5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" filled="f" strokecolor="#2f5496 [2404]" strokeweight="1pt">
                <v:stroke joinstyle="miter"/>
              </v:oval>
            </w:pict>
          </mc:Fallback>
        </mc:AlternateContent>
      </w:r>
      <w:r w:rsidR="00A732AE">
        <w:rPr>
          <w:noProof/>
        </w:rPr>
        <mc:AlternateContent>
          <mc:Choice Requires="wps">
            <w:drawing>
              <wp:anchor distT="0" distB="0" distL="114300" distR="114300" simplePos="0" relativeHeight="251663360" behindDoc="0" locked="0" layoutInCell="1" allowOverlap="1" wp14:anchorId="053CF0FA" wp14:editId="56B3DDF1">
                <wp:simplePos x="0" y="0"/>
                <wp:positionH relativeFrom="column">
                  <wp:posOffset>4162377</wp:posOffset>
                </wp:positionH>
                <wp:positionV relativeFrom="paragraph">
                  <wp:posOffset>2140073</wp:posOffset>
                </wp:positionV>
                <wp:extent cx="1350712" cy="751708"/>
                <wp:effectExtent l="0" t="0" r="20955" b="10795"/>
                <wp:wrapNone/>
                <wp:docPr id="11" name="椭圆 11"/>
                <wp:cNvGraphicFramePr/>
                <a:graphic xmlns:a="http://schemas.openxmlformats.org/drawingml/2006/main">
                  <a:graphicData uri="http://schemas.microsoft.com/office/word/2010/wordprocessingShape">
                    <wps:wsp>
                      <wps:cNvSpPr/>
                      <wps:spPr>
                        <a:xfrm>
                          <a:off x="0" y="0"/>
                          <a:ext cx="1350712" cy="751708"/>
                        </a:xfrm>
                        <a:prstGeom prst="ellipse">
                          <a:avLst/>
                        </a:prstGeom>
                        <a:no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1BA9169" id="椭圆 11" o:spid="_x0000_s1026" style="position:absolute;margin-left:327.75pt;margin-top:168.5pt;width:106.35pt;height:59.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" filled="f" strokecolor="#2f5496 [2404]" strokeweight="1pt">
                <v:stroke joinstyle="miter"/>
              </v:oval>
            </w:pict>
          </mc:Fallback>
        </mc:AlternateContent>
      </w:r>
      <w:r w:rsidR="00A732AE">
        <w:rPr>
          <w:noProof/>
        </w:rPr>
        <mc:AlternateContent>
          <mc:Choice Requires="wps">
            <w:drawing>
              <wp:anchor distT="0" distB="0" distL="114300" distR="114300" simplePos="0" relativeHeight="251661312" behindDoc="0" locked="0" layoutInCell="1" allowOverlap="1" wp14:anchorId="7BD0C234" wp14:editId="0EE0B130">
                <wp:simplePos x="0" y="0"/>
                <wp:positionH relativeFrom="column">
                  <wp:posOffset>3698214</wp:posOffset>
                </wp:positionH>
                <wp:positionV relativeFrom="paragraph">
                  <wp:posOffset>2214338</wp:posOffset>
                </wp:positionV>
                <wp:extent cx="677677" cy="380378"/>
                <wp:effectExtent l="0" t="0" r="27305" b="19685"/>
                <wp:wrapNone/>
                <wp:docPr id="10" name="椭圆 10"/>
                <wp:cNvGraphicFramePr/>
                <a:graphic xmlns:a="http://schemas.openxmlformats.org/drawingml/2006/main">
                  <a:graphicData uri="http://schemas.microsoft.com/office/word/2010/wordprocessingShape">
                    <wps:wsp>
                      <wps:cNvSpPr/>
                      <wps:spPr>
                        <a:xfrm>
                          <a:off x="0" y="0"/>
                          <a:ext cx="677677" cy="380378"/>
                        </a:xfrm>
                        <a:prstGeom prst="ellipse">
                          <a:avLst/>
                        </a:prstGeom>
                        <a:no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39EFDA03" id="椭圆 10" o:spid="_x0000_s1026" style="position:absolute;margin-left:291.2pt;margin-top:174.35pt;width:53.35pt;height:29.9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" filled="f" strokecolor="#2f5496 [2404]" strokeweight="1pt">
                <v:stroke joinstyle="miter"/>
              </v:oval>
            </w:pict>
          </mc:Fallback>
        </mc:AlternateContent>
      </w:r>
      <w:r w:rsidR="00A732AE">
        <w:rPr>
          <w:noProof/>
        </w:rPr>
        <mc:AlternateContent>
          <mc:Choice Requires="wps">
            <w:drawing>
              <wp:anchor distT="0" distB="0" distL="114300" distR="114300" simplePos="0" relativeHeight="251659264" behindDoc="0" locked="0" layoutInCell="1" allowOverlap="1" wp14:anchorId="54E0600A" wp14:editId="0D907432">
                <wp:simplePos x="0" y="0"/>
                <wp:positionH relativeFrom="column">
                  <wp:posOffset>3651798</wp:posOffset>
                </wp:positionH>
                <wp:positionV relativeFrom="paragraph">
                  <wp:posOffset>1587719</wp:posOffset>
                </wp:positionV>
                <wp:extent cx="677677" cy="515220"/>
                <wp:effectExtent l="0" t="0" r="27305" b="18415"/>
                <wp:wrapNone/>
                <wp:docPr id="9" name="椭圆 9"/>
                <wp:cNvGraphicFramePr/>
                <a:graphic xmlns:a="http://schemas.openxmlformats.org/drawingml/2006/main">
                  <a:graphicData uri="http://schemas.microsoft.com/office/word/2010/wordprocessingShape">
                    <wps:wsp>
                      <wps:cNvSpPr/>
                      <wps:spPr>
                        <a:xfrm>
                          <a:off x="0" y="0"/>
                          <a:ext cx="677677" cy="515220"/>
                        </a:xfrm>
                        <a:prstGeom prst="ellipse">
                          <a:avLst/>
                        </a:prstGeom>
                        <a:no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73DB209" id="椭圆 9" o:spid="_x0000_s1026" style="position:absolute;margin-left:287.55pt;margin-top:125pt;width:53.35pt;height:40.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" filled="f" strokecolor="#2f5496 [2404]" strokeweight="1pt">
                <v:stroke joinstyle="miter"/>
              </v:oval>
            </w:pict>
          </mc:Fallback>
        </mc:AlternateContent>
      </w:r>
      <w:r w:rsidR="00373F83" w:rsidRPr="00373F83">
        <w:rPr>
          <w:noProof/>
        </w:rPr>
        <w:drawing>
          <wp:inline distT="0" distB="0" distL="0" distR="0" wp14:anchorId="29E84D4B" wp14:editId="60523994">
            <wp:extent cx="5274310" cy="3762375"/>
            <wp:effectExtent l="0" t="0" r="2540"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3762375"/>
                    </a:xfrm>
                    <a:prstGeom prst="rect">
                      <a:avLst/>
                    </a:prstGeom>
                  </pic:spPr>
                </pic:pic>
              </a:graphicData>
            </a:graphic>
          </wp:inline>
        </w:drawing>
      </w:r>
    </w:p>
    <w:p w14:paraId="15459029" w14:textId="4DFB6B5E" w:rsidR="00CD0587" w:rsidRDefault="00CD0587" w:rsidP="00CD0587">
      <w:pPr>
        <w:jc w:val="center"/>
      </w:pPr>
      <w:r>
        <w:t xml:space="preserve">Figure1: Game Screenshot </w:t>
      </w:r>
    </w:p>
    <w:p w14:paraId="4152D31C" w14:textId="2179AA79" w:rsidR="00D01627" w:rsidRDefault="00D01627" w:rsidP="00CD0587">
      <w:pPr>
        <w:jc w:val="center"/>
      </w:pPr>
    </w:p>
    <w:p w14:paraId="494EE9A7" w14:textId="619E57FA" w:rsidR="00F56738" w:rsidRDefault="00D01627" w:rsidP="00D01627">
      <w:r>
        <w:t>The rules for the game are straightforward. There is a</w:t>
      </w:r>
      <w:r w:rsidR="00921CB0">
        <w:t>n</w:t>
      </w:r>
      <w:r>
        <w:t xml:space="preserve"> HP bar on the top panel indicating the current HP left. Once the player fighter crashed into an enemy aircraft, hit by an enemy bullet</w:t>
      </w:r>
      <w:r w:rsidR="00921CB0">
        <w:t>,</w:t>
      </w:r>
      <w:r>
        <w:t xml:space="preserve"> or let the enemy aircraft pass the left edge of the stage, the HP will drop and reflected on the HP bar. The initial value of HP is 10, which means the player could sustain above cases</w:t>
      </w:r>
      <w:r w:rsidR="00253D10">
        <w:t xml:space="preserve"> ten times</w:t>
      </w:r>
      <w:r>
        <w:t xml:space="preserve"> before the game ends.</w:t>
      </w:r>
      <w:r w:rsidR="00057E34">
        <w:t xml:space="preserve"> The enemy </w:t>
      </w:r>
      <w:r w:rsidR="007937D5">
        <w:t>HP</w:t>
      </w:r>
      <w:r w:rsidR="00057E34">
        <w:t xml:space="preserve"> will drop equals to the value of</w:t>
      </w:r>
      <w:r w:rsidR="007937D5">
        <w:t xml:space="preserve"> the</w:t>
      </w:r>
      <w:r w:rsidR="00057E34">
        <w:t xml:space="preserve"> damage each time it hit by</w:t>
      </w:r>
      <w:r w:rsidR="007937D5">
        <w:t xml:space="preserve"> a</w:t>
      </w:r>
      <w:r w:rsidR="00057E34">
        <w:t xml:space="preserve"> player</w:t>
      </w:r>
      <w:r w:rsidR="007937D5">
        <w:t xml:space="preserve"> bullet and</w:t>
      </w:r>
      <w:r w:rsidR="00F56738">
        <w:t xml:space="preserve"> the enemy aircraft</w:t>
      </w:r>
      <w:r w:rsidR="007937D5">
        <w:t xml:space="preserve"> will be destroyed if the HP is below zero.</w:t>
      </w:r>
      <w:r w:rsidR="00A86349">
        <w:t xml:space="preserve"> A crashing will destroy the enemy instantly no matter</w:t>
      </w:r>
      <w:r w:rsidR="00317BD5">
        <w:t xml:space="preserve"> what</w:t>
      </w:r>
      <w:r w:rsidR="00A86349">
        <w:t xml:space="preserve"> value of the HP</w:t>
      </w:r>
      <w:r w:rsidR="00317BD5">
        <w:t xml:space="preserve"> is</w:t>
      </w:r>
      <w:r w:rsidR="00A86349">
        <w:t>.</w:t>
      </w:r>
      <w:r>
        <w:t xml:space="preserve"> Once the player destroys an enemy aircraft, the game score will be incremented by 1.</w:t>
      </w:r>
    </w:p>
    <w:p w14:paraId="7A6D29B1" w14:textId="48DA9450" w:rsidR="00D01627" w:rsidRDefault="00921CB0" w:rsidP="00D01627">
      <w:r>
        <w:t>The c</w:t>
      </w:r>
      <w:r w:rsidR="00D01627">
        <w:t xml:space="preserve">urrent level is dependent </w:t>
      </w:r>
      <w:r w:rsidR="00CA7D1B">
        <w:t>on</w:t>
      </w:r>
      <w:r w:rsidR="00D01627">
        <w:t xml:space="preserve"> current score, the difficulties of the game will increase according to the level. The difficulties of the game are reflected on enemy HP, enemy speed </w:t>
      </w:r>
      <w:r w:rsidR="00D01627">
        <w:lastRenderedPageBreak/>
        <w:t>and the frequency spawning an enemy. As the level increases, the enemy speed and frequency of spawning will reach a maximum number</w:t>
      </w:r>
      <w:r w:rsidR="00D01627">
        <w:rPr>
          <w:rFonts w:hint="eastAsia"/>
        </w:rPr>
        <w:t>—</w:t>
      </w:r>
      <w:r w:rsidR="00D01627">
        <w:rPr>
          <w:rFonts w:hint="eastAsia"/>
        </w:rPr>
        <w:t>to</w:t>
      </w:r>
      <w:r w:rsidR="00D01627">
        <w:t xml:space="preserve"> make the game reasonable. However, increments of enemy HP do not have a limitation.   </w:t>
      </w:r>
    </w:p>
    <w:p w14:paraId="48E55B8B" w14:textId="025743C6" w:rsidR="00D01627" w:rsidRPr="005406DF" w:rsidRDefault="00D01627" w:rsidP="00D01627">
      <w:pPr>
        <w:rPr>
          <w:rFonts w:hint="eastAsia"/>
        </w:rPr>
      </w:pPr>
      <w:r>
        <w:t>T</w:t>
      </w:r>
      <w:r>
        <w:rPr>
          <w:rFonts w:hint="eastAsia"/>
        </w:rPr>
        <w:t>o</w:t>
      </w:r>
      <w:r>
        <w:t xml:space="preserve"> handle increasing difficulties, the player must collect airdrops to upgrade the damage level and </w:t>
      </w:r>
      <w:proofErr w:type="spellStart"/>
      <w:r>
        <w:t>maneuverability</w:t>
      </w:r>
      <w:proofErr w:type="spellEnd"/>
      <w:r>
        <w:t xml:space="preserve"> level. In every 150 frames, there will be 20% chance to drop a supply box among HP, damage upgrade, and </w:t>
      </w:r>
      <w:proofErr w:type="spellStart"/>
      <w:r>
        <w:t>maneuverability</w:t>
      </w:r>
      <w:proofErr w:type="spellEnd"/>
      <w:r>
        <w:t xml:space="preserve"> upgrade. The player could collect the box by moving the fighter to the position of the box. The red box will restore the player HP to 10. The blue box could increase the damage of player bullets</w:t>
      </w:r>
      <w:r>
        <w:rPr>
          <w:rFonts w:hint="eastAsia"/>
        </w:rPr>
        <w:t>—</w:t>
      </w:r>
      <w:r>
        <w:rPr>
          <w:rFonts w:hint="eastAsia"/>
        </w:rPr>
        <w:t>m</w:t>
      </w:r>
      <w:r>
        <w:t xml:space="preserve">ake it quicker to shoot down enemy aircraft. The green box could </w:t>
      </w:r>
      <w:r w:rsidR="00FC7022">
        <w:t>increase</w:t>
      </w:r>
      <w:r>
        <w:t xml:space="preserve"> the swiftness of player fighter</w:t>
      </w:r>
      <w:r>
        <w:rPr>
          <w:rFonts w:hint="eastAsia"/>
        </w:rPr>
        <w:t>—</w:t>
      </w:r>
      <w:r>
        <w:t xml:space="preserve">decrease the time delay moving to the position of mouse cursor.  </w:t>
      </w:r>
    </w:p>
    <w:p w14:paraId="538D9A81" w14:textId="77777777" w:rsidR="00D01627" w:rsidRPr="00B545A1" w:rsidRDefault="00D01627" w:rsidP="00CD0587">
      <w:pPr>
        <w:jc w:val="center"/>
      </w:pPr>
    </w:p>
    <w:p w14:paraId="178E75D2" w14:textId="656202EF" w:rsidR="0037356B" w:rsidRDefault="001C4F4E" w:rsidP="0037356B">
      <w:pPr>
        <w:pStyle w:val="2"/>
      </w:pPr>
      <w:r>
        <w:t>Stage &amp; Goals</w:t>
      </w:r>
    </w:p>
    <w:p w14:paraId="337E0189" w14:textId="77777777" w:rsidR="00D93157" w:rsidRDefault="00D344C1" w:rsidP="00D344C1">
      <w:r>
        <w:t xml:space="preserve">The game set on a modern warfare </w:t>
      </w:r>
      <w:r w:rsidR="005D0741">
        <w:t xml:space="preserve">air battle. The player controls a fighter </w:t>
      </w:r>
      <w:r w:rsidR="009147F2">
        <w:t xml:space="preserve">aircraft to destroy incoming enemy air forces. The goal is to gain higher score by destroy more enemy aircraft and </w:t>
      </w:r>
      <w:r w:rsidR="00A757BB">
        <w:t xml:space="preserve">to </w:t>
      </w:r>
      <w:r w:rsidR="009147F2">
        <w:t xml:space="preserve">survive </w:t>
      </w:r>
      <w:r w:rsidR="00C25A02">
        <w:t>from overwhelming waves of enemy and dense barrage.</w:t>
      </w:r>
      <w:r w:rsidR="00A757BB">
        <w:t xml:space="preserve"> Instead of </w:t>
      </w:r>
      <w:r w:rsidR="00D93157">
        <w:t>creating</w:t>
      </w:r>
      <w:r w:rsidR="00A757BB">
        <w:t xml:space="preserve"> stages and checkpoints, the game designed to be </w:t>
      </w:r>
      <w:r w:rsidR="00151336">
        <w:t xml:space="preserve">“infinite” that could be played </w:t>
      </w:r>
      <w:r w:rsidR="00D93157">
        <w:t>continuously</w:t>
      </w:r>
      <w:r w:rsidR="00151336">
        <w:t xml:space="preserve"> theoretically</w:t>
      </w:r>
      <w:r w:rsidR="00D93157">
        <w:t>.</w:t>
      </w:r>
    </w:p>
    <w:p w14:paraId="7C176928" w14:textId="4225B15C" w:rsidR="00D344C1" w:rsidRPr="00D344C1" w:rsidRDefault="00D93157" w:rsidP="00D344C1">
      <w:r>
        <w:t xml:space="preserve">To </w:t>
      </w:r>
      <w:r w:rsidR="00D770A3">
        <w:t xml:space="preserve">survive and reach higher score, the player </w:t>
      </w:r>
      <w:r w:rsidR="002B6F6F">
        <w:t>has</w:t>
      </w:r>
      <w:r w:rsidR="00D770A3">
        <w:t xml:space="preserve"> to </w:t>
      </w:r>
      <w:r w:rsidR="00FF6B9F">
        <w:t xml:space="preserve">swiftly move the fighter to a correct position in order to destroy an enemy or </w:t>
      </w:r>
      <w:r w:rsidR="002B6F6F">
        <w:t xml:space="preserve">parry enemy bullet or crashing. And the player needs to </w:t>
      </w:r>
      <w:r w:rsidR="002226ED">
        <w:t xml:space="preserve">neutralize the air threaten quickly enough before it reaches left edge. </w:t>
      </w:r>
      <w:r w:rsidR="00FF6B9F">
        <w:t xml:space="preserve">  </w:t>
      </w:r>
      <w:r w:rsidR="00151336">
        <w:t xml:space="preserve"> </w:t>
      </w:r>
      <w:r w:rsidR="00C25A02">
        <w:t xml:space="preserve"> </w:t>
      </w:r>
      <w:r w:rsidR="00D344C1">
        <w:t xml:space="preserve">  </w:t>
      </w:r>
    </w:p>
    <w:p w14:paraId="5C306575" w14:textId="6CD50BE3" w:rsidR="0037356B" w:rsidRDefault="0037356B" w:rsidP="0037356B">
      <w:pPr>
        <w:pStyle w:val="2"/>
      </w:pPr>
      <w:r>
        <w:t>User Interface</w:t>
      </w:r>
    </w:p>
    <w:p w14:paraId="4435EB17" w14:textId="77777777" w:rsidR="0037356B" w:rsidRPr="0037356B" w:rsidRDefault="0037356B" w:rsidP="0037356B"/>
    <w:p w14:paraId="5C744AF9" w14:textId="77777777" w:rsidR="0037356B" w:rsidRPr="0037356B" w:rsidRDefault="0037356B" w:rsidP="0037356B"/>
    <w:p w14:paraId="39609653" w14:textId="4973B6E8" w:rsidR="002E0C31" w:rsidRDefault="002E0C31" w:rsidP="00192A3E"/>
    <w:p w14:paraId="773CCA6E" w14:textId="77777777" w:rsidR="002E0C31" w:rsidRPr="00192A3E" w:rsidRDefault="002E0C31" w:rsidP="00192A3E"/>
    <w:p w14:paraId="5CE0CC5A" w14:textId="5FAE231C" w:rsidR="008F4E34" w:rsidRPr="008F4E34" w:rsidRDefault="004365B5" w:rsidP="0038780C">
      <w:r>
        <w:t xml:space="preserve"> </w:t>
      </w:r>
    </w:p>
    <w:sectPr w:rsidR="008F4E34" w:rsidRPr="008F4E3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F01"/>
    <w:rsid w:val="00006E54"/>
    <w:rsid w:val="00010278"/>
    <w:rsid w:val="00012509"/>
    <w:rsid w:val="00016D02"/>
    <w:rsid w:val="00022C67"/>
    <w:rsid w:val="000312ED"/>
    <w:rsid w:val="0004264A"/>
    <w:rsid w:val="00057E34"/>
    <w:rsid w:val="00064DC3"/>
    <w:rsid w:val="00066516"/>
    <w:rsid w:val="00071DA3"/>
    <w:rsid w:val="00076AD2"/>
    <w:rsid w:val="000848F8"/>
    <w:rsid w:val="000B337D"/>
    <w:rsid w:val="000C08FE"/>
    <w:rsid w:val="000D0C3D"/>
    <w:rsid w:val="000E56AE"/>
    <w:rsid w:val="000F2F9C"/>
    <w:rsid w:val="001119B0"/>
    <w:rsid w:val="00151336"/>
    <w:rsid w:val="001747A6"/>
    <w:rsid w:val="00192A3E"/>
    <w:rsid w:val="001C3C80"/>
    <w:rsid w:val="001C4F4E"/>
    <w:rsid w:val="001E0E6E"/>
    <w:rsid w:val="001E6272"/>
    <w:rsid w:val="00202CAB"/>
    <w:rsid w:val="00215946"/>
    <w:rsid w:val="002226ED"/>
    <w:rsid w:val="00223D29"/>
    <w:rsid w:val="00253D10"/>
    <w:rsid w:val="0026181D"/>
    <w:rsid w:val="002664FE"/>
    <w:rsid w:val="00283723"/>
    <w:rsid w:val="002939A7"/>
    <w:rsid w:val="002A10B8"/>
    <w:rsid w:val="002B6F6F"/>
    <w:rsid w:val="002D16F4"/>
    <w:rsid w:val="002E0C31"/>
    <w:rsid w:val="002E651F"/>
    <w:rsid w:val="00305FA3"/>
    <w:rsid w:val="00311CA0"/>
    <w:rsid w:val="0031316C"/>
    <w:rsid w:val="00316279"/>
    <w:rsid w:val="003176C6"/>
    <w:rsid w:val="00317BD5"/>
    <w:rsid w:val="0033685F"/>
    <w:rsid w:val="003612D7"/>
    <w:rsid w:val="00367D9E"/>
    <w:rsid w:val="00372BC5"/>
    <w:rsid w:val="0037356B"/>
    <w:rsid w:val="00373F83"/>
    <w:rsid w:val="00381934"/>
    <w:rsid w:val="00385FBF"/>
    <w:rsid w:val="0038780C"/>
    <w:rsid w:val="0039101D"/>
    <w:rsid w:val="003A5B0D"/>
    <w:rsid w:val="003D51AB"/>
    <w:rsid w:val="0041518A"/>
    <w:rsid w:val="004265BC"/>
    <w:rsid w:val="00430A63"/>
    <w:rsid w:val="004365B5"/>
    <w:rsid w:val="0044169E"/>
    <w:rsid w:val="004A2236"/>
    <w:rsid w:val="0050112E"/>
    <w:rsid w:val="005218FF"/>
    <w:rsid w:val="0053497D"/>
    <w:rsid w:val="005406DF"/>
    <w:rsid w:val="00547535"/>
    <w:rsid w:val="00552BBA"/>
    <w:rsid w:val="00553220"/>
    <w:rsid w:val="00595020"/>
    <w:rsid w:val="005961B4"/>
    <w:rsid w:val="005A4B4B"/>
    <w:rsid w:val="005C5113"/>
    <w:rsid w:val="005D0741"/>
    <w:rsid w:val="00611C35"/>
    <w:rsid w:val="00642F92"/>
    <w:rsid w:val="00682067"/>
    <w:rsid w:val="006928DE"/>
    <w:rsid w:val="006B175E"/>
    <w:rsid w:val="006C3618"/>
    <w:rsid w:val="006E59A1"/>
    <w:rsid w:val="006F0946"/>
    <w:rsid w:val="006F3A41"/>
    <w:rsid w:val="00705CEA"/>
    <w:rsid w:val="007470FC"/>
    <w:rsid w:val="00787C64"/>
    <w:rsid w:val="007933D8"/>
    <w:rsid w:val="007937D5"/>
    <w:rsid w:val="007A53F6"/>
    <w:rsid w:val="007B0734"/>
    <w:rsid w:val="007B3546"/>
    <w:rsid w:val="007B37F9"/>
    <w:rsid w:val="007B6033"/>
    <w:rsid w:val="007D3775"/>
    <w:rsid w:val="007E7833"/>
    <w:rsid w:val="0080105C"/>
    <w:rsid w:val="00806878"/>
    <w:rsid w:val="008546D8"/>
    <w:rsid w:val="00860012"/>
    <w:rsid w:val="00874284"/>
    <w:rsid w:val="00885D87"/>
    <w:rsid w:val="008963FE"/>
    <w:rsid w:val="008B0C41"/>
    <w:rsid w:val="008B217B"/>
    <w:rsid w:val="008B2D41"/>
    <w:rsid w:val="008B643F"/>
    <w:rsid w:val="008D5F4D"/>
    <w:rsid w:val="008F4E34"/>
    <w:rsid w:val="0090625E"/>
    <w:rsid w:val="009147F2"/>
    <w:rsid w:val="00921CB0"/>
    <w:rsid w:val="00942BF2"/>
    <w:rsid w:val="009837E2"/>
    <w:rsid w:val="009A5148"/>
    <w:rsid w:val="009B321C"/>
    <w:rsid w:val="009C1DEF"/>
    <w:rsid w:val="009C1E43"/>
    <w:rsid w:val="00A00B5E"/>
    <w:rsid w:val="00A13562"/>
    <w:rsid w:val="00A24CF5"/>
    <w:rsid w:val="00A46777"/>
    <w:rsid w:val="00A60DC3"/>
    <w:rsid w:val="00A6431B"/>
    <w:rsid w:val="00A65BA5"/>
    <w:rsid w:val="00A732AE"/>
    <w:rsid w:val="00A757BB"/>
    <w:rsid w:val="00A86349"/>
    <w:rsid w:val="00A95D7F"/>
    <w:rsid w:val="00AA45E9"/>
    <w:rsid w:val="00AA5A88"/>
    <w:rsid w:val="00AE05EC"/>
    <w:rsid w:val="00B13641"/>
    <w:rsid w:val="00B349AE"/>
    <w:rsid w:val="00B34DCE"/>
    <w:rsid w:val="00B545A1"/>
    <w:rsid w:val="00B82CF0"/>
    <w:rsid w:val="00B851D6"/>
    <w:rsid w:val="00B870E1"/>
    <w:rsid w:val="00BA05D6"/>
    <w:rsid w:val="00BB6F01"/>
    <w:rsid w:val="00BC1B3F"/>
    <w:rsid w:val="00BD74FC"/>
    <w:rsid w:val="00BE5B2D"/>
    <w:rsid w:val="00BF6641"/>
    <w:rsid w:val="00C110B9"/>
    <w:rsid w:val="00C25A02"/>
    <w:rsid w:val="00C3100C"/>
    <w:rsid w:val="00C46E31"/>
    <w:rsid w:val="00C53A73"/>
    <w:rsid w:val="00CA448E"/>
    <w:rsid w:val="00CA7D1B"/>
    <w:rsid w:val="00CC22FF"/>
    <w:rsid w:val="00CC51D3"/>
    <w:rsid w:val="00CD0587"/>
    <w:rsid w:val="00CF2250"/>
    <w:rsid w:val="00D01627"/>
    <w:rsid w:val="00D344C1"/>
    <w:rsid w:val="00D770A3"/>
    <w:rsid w:val="00D87DFF"/>
    <w:rsid w:val="00D93157"/>
    <w:rsid w:val="00DC5030"/>
    <w:rsid w:val="00DE557C"/>
    <w:rsid w:val="00DF4A65"/>
    <w:rsid w:val="00E12314"/>
    <w:rsid w:val="00E23C99"/>
    <w:rsid w:val="00E55B1F"/>
    <w:rsid w:val="00E658C8"/>
    <w:rsid w:val="00E97E0C"/>
    <w:rsid w:val="00EB1D03"/>
    <w:rsid w:val="00EB483B"/>
    <w:rsid w:val="00ED7443"/>
    <w:rsid w:val="00EE20E8"/>
    <w:rsid w:val="00F038B6"/>
    <w:rsid w:val="00F03AC9"/>
    <w:rsid w:val="00F10612"/>
    <w:rsid w:val="00F20BCB"/>
    <w:rsid w:val="00F25D55"/>
    <w:rsid w:val="00F366E0"/>
    <w:rsid w:val="00F46A75"/>
    <w:rsid w:val="00F56738"/>
    <w:rsid w:val="00FA4328"/>
    <w:rsid w:val="00FC7022"/>
    <w:rsid w:val="00FC7849"/>
    <w:rsid w:val="00FD34D3"/>
    <w:rsid w:val="00FE7BB3"/>
    <w:rsid w:val="00FF0AF1"/>
    <w:rsid w:val="00FF37B6"/>
    <w:rsid w:val="00FF6B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5EAEA"/>
  <w15:chartTrackingRefBased/>
  <w15:docId w15:val="{C4FC3E06-B594-4C1A-8552-19D3AEA52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23C99"/>
    <w:pPr>
      <w:widowControl w:val="0"/>
      <w:jc w:val="both"/>
    </w:pPr>
    <w:rPr>
      <w:rFonts w:ascii="Times New Roman" w:hAnsi="Times New Roman"/>
      <w:sz w:val="22"/>
      <w:lang w:val="en-GB"/>
    </w:rPr>
  </w:style>
  <w:style w:type="paragraph" w:styleId="1">
    <w:name w:val="heading 1"/>
    <w:basedOn w:val="a"/>
    <w:next w:val="a"/>
    <w:link w:val="10"/>
    <w:uiPriority w:val="9"/>
    <w:qFormat/>
    <w:rsid w:val="00E23C99"/>
    <w:pPr>
      <w:keepNext/>
      <w:keepLines/>
      <w:spacing w:before="240"/>
      <w:outlineLvl w:val="0"/>
    </w:pPr>
    <w:rPr>
      <w:rFonts w:eastAsiaTheme="majorEastAsia" w:cstheme="majorBidi"/>
      <w:b/>
      <w:sz w:val="32"/>
      <w:szCs w:val="32"/>
    </w:rPr>
  </w:style>
  <w:style w:type="paragraph" w:styleId="2">
    <w:name w:val="heading 2"/>
    <w:basedOn w:val="a"/>
    <w:next w:val="a"/>
    <w:link w:val="20"/>
    <w:autoRedefine/>
    <w:uiPriority w:val="9"/>
    <w:unhideWhenUsed/>
    <w:qFormat/>
    <w:rsid w:val="007B6033"/>
    <w:pPr>
      <w:keepNext/>
      <w:keepLines/>
      <w:spacing w:before="40"/>
      <w:outlineLvl w:val="1"/>
    </w:pPr>
    <w:rPr>
      <w:rFonts w:eastAsiaTheme="majorEastAsia" w:cstheme="majorBidi"/>
      <w:b/>
      <w:sz w:val="28"/>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7B6033"/>
    <w:rPr>
      <w:rFonts w:ascii="Times New Roman" w:eastAsiaTheme="majorEastAsia" w:hAnsi="Times New Roman" w:cstheme="majorBidi"/>
      <w:b/>
      <w:sz w:val="28"/>
      <w:szCs w:val="26"/>
      <w:lang w:val="en-GB"/>
    </w:rPr>
  </w:style>
  <w:style w:type="character" w:customStyle="1" w:styleId="10">
    <w:name w:val="标题 1 字符"/>
    <w:basedOn w:val="a0"/>
    <w:link w:val="1"/>
    <w:uiPriority w:val="9"/>
    <w:rsid w:val="00E23C99"/>
    <w:rPr>
      <w:rFonts w:ascii="Times New Roman" w:eastAsiaTheme="majorEastAsia" w:hAnsi="Times New Roman" w:cstheme="majorBidi"/>
      <w:b/>
      <w:sz w:val="32"/>
      <w:szCs w:val="32"/>
      <w:lang w:val="en-GB"/>
    </w:rPr>
  </w:style>
  <w:style w:type="paragraph" w:styleId="a3">
    <w:name w:val="Title"/>
    <w:basedOn w:val="a"/>
    <w:next w:val="a"/>
    <w:link w:val="a4"/>
    <w:uiPriority w:val="10"/>
    <w:qFormat/>
    <w:rsid w:val="00E23C99"/>
    <w:pPr>
      <w:contextualSpacing/>
    </w:pPr>
    <w:rPr>
      <w:rFonts w:eastAsiaTheme="majorEastAsia" w:cstheme="majorBidi"/>
      <w:b/>
      <w:spacing w:val="-10"/>
      <w:kern w:val="28"/>
      <w:sz w:val="44"/>
      <w:szCs w:val="56"/>
    </w:rPr>
  </w:style>
  <w:style w:type="character" w:customStyle="1" w:styleId="a4">
    <w:name w:val="标题 字符"/>
    <w:basedOn w:val="a0"/>
    <w:link w:val="a3"/>
    <w:uiPriority w:val="10"/>
    <w:rsid w:val="00E23C99"/>
    <w:rPr>
      <w:rFonts w:ascii="Times New Roman" w:eastAsiaTheme="majorEastAsia" w:hAnsi="Times New Roman" w:cstheme="majorBidi"/>
      <w:b/>
      <w:spacing w:val="-10"/>
      <w:kern w:val="28"/>
      <w:sz w:val="44"/>
      <w:szCs w:val="5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576781">
      <w:bodyDiv w:val="1"/>
      <w:marLeft w:val="0"/>
      <w:marRight w:val="0"/>
      <w:marTop w:val="0"/>
      <w:marBottom w:val="0"/>
      <w:divBdr>
        <w:top w:val="none" w:sz="0" w:space="0" w:color="auto"/>
        <w:left w:val="none" w:sz="0" w:space="0" w:color="auto"/>
        <w:bottom w:val="none" w:sz="0" w:space="0" w:color="auto"/>
        <w:right w:val="none" w:sz="0" w:space="0" w:color="auto"/>
      </w:divBdr>
      <w:divsChild>
        <w:div w:id="1984918621">
          <w:marLeft w:val="0"/>
          <w:marRight w:val="0"/>
          <w:marTop w:val="0"/>
          <w:marBottom w:val="0"/>
          <w:divBdr>
            <w:top w:val="none" w:sz="0" w:space="0" w:color="auto"/>
            <w:left w:val="none" w:sz="0" w:space="0" w:color="auto"/>
            <w:bottom w:val="none" w:sz="0" w:space="0" w:color="auto"/>
            <w:right w:val="none" w:sz="0" w:space="0" w:color="auto"/>
          </w:divBdr>
        </w:div>
      </w:divsChild>
    </w:div>
    <w:div w:id="1168670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895</TotalTime>
  <Pages>4</Pages>
  <Words>1243</Words>
  <Characters>7089</Characters>
  <Application>Microsoft Office Word</Application>
  <DocSecurity>0</DocSecurity>
  <Lines>59</Lines>
  <Paragraphs>16</Paragraphs>
  <ScaleCrop>false</ScaleCrop>
  <Company/>
  <LinksUpToDate>false</LinksUpToDate>
  <CharactersWithSpaces>8316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25</cp:revision>
  <dcterms:created xsi:type="dcterms:W3CDTF">2021-05-16T13:22:00Z</dcterms:created>
  <dcterms:modified xsi:type="dcterms:W3CDTF">2021-05-17T23:40:00Z</dcterms:modified>
</cp:coreProperties>
</file>