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E72A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CREATE SCHEMA IF NOT EXISTS sbb;</w:t>
      </w:r>
    </w:p>
    <w:p w14:paraId="437B39C2" w14:textId="77777777" w:rsidR="004157B4" w:rsidRPr="004157B4" w:rsidRDefault="004157B4" w:rsidP="004157B4">
      <w:pPr>
        <w:rPr>
          <w:lang w:val="en-US"/>
        </w:rPr>
      </w:pPr>
    </w:p>
    <w:p w14:paraId="696398EC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CREATE TABLE `sbb`.`station` (</w:t>
      </w:r>
    </w:p>
    <w:p w14:paraId="2CEE8095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`id` INT NOT NULL,</w:t>
      </w:r>
    </w:p>
    <w:p w14:paraId="54C7AEB7" w14:textId="11648B91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</w:t>
      </w:r>
      <w:r w:rsidR="00B20DFD">
        <w:rPr>
          <w:lang w:val="en-US"/>
        </w:rPr>
        <w:t>name</w:t>
      </w:r>
      <w:r w:rsidRPr="004157B4">
        <w:rPr>
          <w:lang w:val="en-US"/>
        </w:rPr>
        <w:t>` VARCHAR(45) NOT NULL,</w:t>
      </w:r>
    </w:p>
    <w:p w14:paraId="0B86937A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PRIMARY KEY (`id`));</w:t>
      </w:r>
    </w:p>
    <w:p w14:paraId="44D45F80" w14:textId="77777777" w:rsidR="004157B4" w:rsidRPr="004157B4" w:rsidRDefault="004157B4" w:rsidP="004157B4">
      <w:pPr>
        <w:rPr>
          <w:lang w:val="en-US"/>
        </w:rPr>
      </w:pPr>
    </w:p>
    <w:p w14:paraId="22608379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CREATE TABLE `sbb`.`route` (</w:t>
      </w:r>
    </w:p>
    <w:p w14:paraId="6BA087DB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`id` INT NOT NULL,</w:t>
      </w:r>
    </w:p>
    <w:p w14:paraId="0888C0AB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`name` VARCHAR(100) NOT NULL,</w:t>
      </w:r>
    </w:p>
    <w:p w14:paraId="01540703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PRIMARY KEY (`id`));</w:t>
      </w:r>
    </w:p>
    <w:p w14:paraId="0F9DBBFC" w14:textId="77777777" w:rsidR="004157B4" w:rsidRPr="004157B4" w:rsidRDefault="004157B4" w:rsidP="004157B4">
      <w:pPr>
        <w:rPr>
          <w:lang w:val="en-US"/>
        </w:rPr>
      </w:pPr>
    </w:p>
    <w:p w14:paraId="31416760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CREATE TABLE `sbb`.`train` (</w:t>
      </w:r>
    </w:p>
    <w:p w14:paraId="35278F07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`id` INT NOT NULL,</w:t>
      </w:r>
    </w:p>
    <w:p w14:paraId="49A6C3C4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`name` VARCHAR(45) NOT NULL,</w:t>
      </w:r>
    </w:p>
    <w:p w14:paraId="1DB10B96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`capacity` INT NOT NULL,</w:t>
      </w:r>
    </w:p>
    <w:p w14:paraId="2C163F54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PRIMARY KEY (`id`));</w:t>
      </w:r>
    </w:p>
    <w:p w14:paraId="6C883814" w14:textId="77777777" w:rsidR="004157B4" w:rsidRPr="004157B4" w:rsidRDefault="004157B4" w:rsidP="004157B4">
      <w:pPr>
        <w:rPr>
          <w:lang w:val="en-US"/>
        </w:rPr>
      </w:pPr>
    </w:p>
    <w:p w14:paraId="40DC4ACE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CREATE TABLE `sbb`.`trip` (</w:t>
      </w:r>
    </w:p>
    <w:p w14:paraId="5E2E9E45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`id` INT NOT NULL,</w:t>
      </w:r>
    </w:p>
    <w:p w14:paraId="3D7AAA50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`train_id` INT NOT NULL,</w:t>
      </w:r>
    </w:p>
    <w:p w14:paraId="25E49276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`route_id` INT NOT NULL,</w:t>
      </w:r>
    </w:p>
    <w:p w14:paraId="4CD372B6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`departure_time` DATETIME NOT NULL,</w:t>
      </w:r>
    </w:p>
    <w:p w14:paraId="66E492A5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PRIMARY KEY (`id`));</w:t>
      </w:r>
    </w:p>
    <w:p w14:paraId="69DABEAC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ALTER TABLE `sbb`.`trip` </w:t>
      </w:r>
    </w:p>
    <w:p w14:paraId="07D1BA8F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ADD INDEX `fk_trip_to_train_idx` (`train_id` ASC) VISIBLE,</w:t>
      </w:r>
    </w:p>
    <w:p w14:paraId="13EEACE9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ADD INDEX `fk_trip_to_route_idx` (`route_id` ASC) VISIBLE;</w:t>
      </w:r>
    </w:p>
    <w:p w14:paraId="466C1985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;</w:t>
      </w:r>
    </w:p>
    <w:p w14:paraId="3C1BE9F8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ALTER TABLE `sbb`.`trip` </w:t>
      </w:r>
    </w:p>
    <w:p w14:paraId="15EBA317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ADD CONSTRAINT `fk_trip_to_train`</w:t>
      </w:r>
    </w:p>
    <w:p w14:paraId="0BDC7496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FOREIGN KEY (`train_id`)</w:t>
      </w:r>
    </w:p>
    <w:p w14:paraId="2371600E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REFERENCES `sbb`.`train` (`id`)</w:t>
      </w:r>
    </w:p>
    <w:p w14:paraId="4F7ED074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lastRenderedPageBreak/>
        <w:t xml:space="preserve">  ON DELETE NO ACTION</w:t>
      </w:r>
    </w:p>
    <w:p w14:paraId="4F0FC409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ON UPDATE NO ACTION,</w:t>
      </w:r>
    </w:p>
    <w:p w14:paraId="2AE07B91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ADD CONSTRAINT `fk_trip_to_route`</w:t>
      </w:r>
    </w:p>
    <w:p w14:paraId="00F12B8B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FOREIGN KEY (`route_id`)</w:t>
      </w:r>
    </w:p>
    <w:p w14:paraId="3F201A02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REFERENCES `sbb`.`route` (`id`)</w:t>
      </w:r>
    </w:p>
    <w:p w14:paraId="4D92A681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ON DELETE NO ACTION</w:t>
      </w:r>
    </w:p>
    <w:p w14:paraId="0E0A77C3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ON UPDATE NO ACTION;</w:t>
      </w:r>
    </w:p>
    <w:p w14:paraId="42A11F99" w14:textId="77777777" w:rsidR="004157B4" w:rsidRPr="004157B4" w:rsidRDefault="004157B4" w:rsidP="004157B4">
      <w:pPr>
        <w:rPr>
          <w:lang w:val="en-US"/>
        </w:rPr>
      </w:pPr>
    </w:p>
    <w:p w14:paraId="3A460D6B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CREATE TABLE `sbb`.`schedule` (</w:t>
      </w:r>
    </w:p>
    <w:p w14:paraId="2C7D9DBC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`id` INT NOT NULL,</w:t>
      </w:r>
    </w:p>
    <w:p w14:paraId="6A19034C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`route_id` INT NOT NULL,</w:t>
      </w:r>
    </w:p>
    <w:p w14:paraId="5CA057D2" w14:textId="6196B801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`stationindex` INT NOT NULL,</w:t>
      </w:r>
    </w:p>
    <w:p w14:paraId="0E55EBA2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`station_from` INT NOT NULL,</w:t>
      </w:r>
    </w:p>
    <w:p w14:paraId="113D5F40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`station_to` INT NOT NULL,</w:t>
      </w:r>
    </w:p>
    <w:p w14:paraId="7A7BD2F8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`duration` VARCHAR(45) NOT NULL,</w:t>
      </w:r>
    </w:p>
    <w:p w14:paraId="7B596130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PRIMARY KEY (`id`),</w:t>
      </w:r>
    </w:p>
    <w:p w14:paraId="2EF25A43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INDEX `fk_schedule_to_route_idx` (`route_id` ASC) VISIBLE,</w:t>
      </w:r>
    </w:p>
    <w:p w14:paraId="227D7E81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INDEX `fk_shedule_to_stationfrom_idx` (`station_from` ASC) VISIBLE,</w:t>
      </w:r>
    </w:p>
    <w:p w14:paraId="436ADD40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INDEX `fk_schedule_to_stationto_idx` (`station_to` ASC) VISIBLE,</w:t>
      </w:r>
    </w:p>
    <w:p w14:paraId="75B6B78A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CONSTRAINT `fk_schedule_to_route`</w:t>
      </w:r>
    </w:p>
    <w:p w14:paraId="7DAC1A6C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FOREIGN KEY (`route_id`)</w:t>
      </w:r>
    </w:p>
    <w:p w14:paraId="4E7E93A6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REFERENCES `sbb`.`route` (`id`)</w:t>
      </w:r>
    </w:p>
    <w:p w14:paraId="68F32F3A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ON DELETE NO ACTION</w:t>
      </w:r>
    </w:p>
    <w:p w14:paraId="5467C1CD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ON UPDATE NO ACTION,</w:t>
      </w:r>
    </w:p>
    <w:p w14:paraId="2B82A75F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CONSTRAINT `fk_schedule_to_stationfrom`</w:t>
      </w:r>
    </w:p>
    <w:p w14:paraId="4E5BAF71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FOREIGN KEY (`station_from`)</w:t>
      </w:r>
    </w:p>
    <w:p w14:paraId="2E666A47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REFERENCES `sbb`.`station` (`id`)</w:t>
      </w:r>
    </w:p>
    <w:p w14:paraId="2A07F2AC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ON DELETE NO ACTION</w:t>
      </w:r>
    </w:p>
    <w:p w14:paraId="0DF571E6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ON UPDATE NO ACTION,</w:t>
      </w:r>
    </w:p>
    <w:p w14:paraId="1C1F4DFD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CONSTRAINT `fk_schedule_to_stationto`</w:t>
      </w:r>
    </w:p>
    <w:p w14:paraId="77FF96AF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FOREIGN KEY (`station_to`)</w:t>
      </w:r>
    </w:p>
    <w:p w14:paraId="2344A51F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REFERENCES `sbb`.`station` (`id`)</w:t>
      </w:r>
    </w:p>
    <w:p w14:paraId="1B7F5F52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lastRenderedPageBreak/>
        <w:t xml:space="preserve">    ON DELETE NO ACTION</w:t>
      </w:r>
    </w:p>
    <w:p w14:paraId="00788417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  ON UPDATE NO ACTION);</w:t>
      </w:r>
    </w:p>
    <w:p w14:paraId="2A701BC8" w14:textId="77777777" w:rsidR="004157B4" w:rsidRPr="004157B4" w:rsidRDefault="004157B4" w:rsidP="004157B4">
      <w:pPr>
        <w:rPr>
          <w:lang w:val="en-US"/>
        </w:rPr>
      </w:pPr>
    </w:p>
    <w:p w14:paraId="29E68EB1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>CREATE TABLE `sbb`.`passenger` (</w:t>
      </w:r>
    </w:p>
    <w:p w14:paraId="0CFCE2C6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`id` INT NOT NULL,</w:t>
      </w:r>
    </w:p>
    <w:p w14:paraId="5C94862E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`firstname` VARCHAR(45) NOT NULL,</w:t>
      </w:r>
    </w:p>
    <w:p w14:paraId="48EC7667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`lastname` VARCHAR(45) NOT NULL,</w:t>
      </w:r>
    </w:p>
    <w:p w14:paraId="32872DED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`birthdate` DATE NOT NULL,</w:t>
      </w:r>
    </w:p>
    <w:p w14:paraId="06F9B524" w14:textId="77777777" w:rsidR="004157B4" w:rsidRPr="004157B4" w:rsidRDefault="004157B4" w:rsidP="004157B4">
      <w:pPr>
        <w:rPr>
          <w:lang w:val="en-US"/>
        </w:rPr>
      </w:pPr>
      <w:r w:rsidRPr="004157B4">
        <w:rPr>
          <w:lang w:val="en-US"/>
        </w:rPr>
        <w:t xml:space="preserve">  PRIMARY KEY (`id`));</w:t>
      </w:r>
    </w:p>
    <w:p w14:paraId="10B17375" w14:textId="77777777" w:rsidR="00043E37" w:rsidRDefault="00043E37" w:rsidP="007D71A1">
      <w:pPr>
        <w:rPr>
          <w:lang w:val="en-US"/>
        </w:rPr>
      </w:pPr>
    </w:p>
    <w:p w14:paraId="33F48E03" w14:textId="72CBD4D9" w:rsidR="007D71A1" w:rsidRPr="007D71A1" w:rsidRDefault="007D71A1" w:rsidP="007D71A1">
      <w:pPr>
        <w:rPr>
          <w:lang w:val="en-US"/>
        </w:rPr>
      </w:pPr>
      <w:bookmarkStart w:id="0" w:name="_GoBack"/>
      <w:bookmarkEnd w:id="0"/>
      <w:r w:rsidRPr="007D71A1">
        <w:rPr>
          <w:lang w:val="en-US"/>
        </w:rPr>
        <w:t>CREATE TABLE `sbb`.`ticket` (</w:t>
      </w:r>
    </w:p>
    <w:p w14:paraId="47F8E03C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`id` INT NOT NULL,</w:t>
      </w:r>
    </w:p>
    <w:p w14:paraId="31BF31CB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`trip_id` INT NOT NULL,</w:t>
      </w:r>
    </w:p>
    <w:p w14:paraId="0EE603FA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`passenger_id` INT NOT NULL,</w:t>
      </w:r>
    </w:p>
    <w:p w14:paraId="29334F62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PRIMARY KEY (`id`),</w:t>
      </w:r>
    </w:p>
    <w:p w14:paraId="307939F8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INDEX `fk_ticket_to_trip_idx` (`trip_id` ASC) VISIBLE,</w:t>
      </w:r>
    </w:p>
    <w:p w14:paraId="35B1B0FE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INDEX `fk_ticket_to_pass_idx` (`passenger_id` ASC) VISIBLE,</w:t>
      </w:r>
    </w:p>
    <w:p w14:paraId="7CDFC834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CONSTRAINT `fk_ticket_to_trip`</w:t>
      </w:r>
    </w:p>
    <w:p w14:paraId="30105B1E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FOREIGN KEY (`trip_id`)</w:t>
      </w:r>
    </w:p>
    <w:p w14:paraId="7E845AD9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REFERENCES `sbb`.`trip` (`id`)</w:t>
      </w:r>
    </w:p>
    <w:p w14:paraId="369E2594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ON DELETE NO ACTION</w:t>
      </w:r>
    </w:p>
    <w:p w14:paraId="6C146439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ON UPDATE NO ACTION,</w:t>
      </w:r>
    </w:p>
    <w:p w14:paraId="6555C728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CONSTRAINT `fk_ticket_to_pass`</w:t>
      </w:r>
    </w:p>
    <w:p w14:paraId="26C62B77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FOREIGN KEY (`passenger_id`)</w:t>
      </w:r>
    </w:p>
    <w:p w14:paraId="1B7E3738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REFERENCES `sbb`.`passenger` (`id`)</w:t>
      </w:r>
    </w:p>
    <w:p w14:paraId="541921A8" w14:textId="77777777" w:rsidR="007D71A1" w:rsidRPr="007D71A1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ON DELETE NO ACTION</w:t>
      </w:r>
    </w:p>
    <w:p w14:paraId="545B042D" w14:textId="632CFA5A" w:rsidR="007D71A1" w:rsidRPr="00367827" w:rsidRDefault="007D71A1" w:rsidP="007D71A1">
      <w:pPr>
        <w:rPr>
          <w:lang w:val="en-US"/>
        </w:rPr>
      </w:pPr>
      <w:r w:rsidRPr="007D71A1">
        <w:rPr>
          <w:lang w:val="en-US"/>
        </w:rPr>
        <w:t xml:space="preserve">    ON UPDATE NO ACTION);</w:t>
      </w:r>
    </w:p>
    <w:sectPr w:rsidR="007D71A1" w:rsidRPr="00367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1B"/>
    <w:rsid w:val="00025B3D"/>
    <w:rsid w:val="00043E37"/>
    <w:rsid w:val="00051B50"/>
    <w:rsid w:val="000C750F"/>
    <w:rsid w:val="00114DCB"/>
    <w:rsid w:val="002A4828"/>
    <w:rsid w:val="00367827"/>
    <w:rsid w:val="003B53D9"/>
    <w:rsid w:val="004157B4"/>
    <w:rsid w:val="00445052"/>
    <w:rsid w:val="0059121B"/>
    <w:rsid w:val="005C7E64"/>
    <w:rsid w:val="007A3EFA"/>
    <w:rsid w:val="007D71A1"/>
    <w:rsid w:val="00876BC0"/>
    <w:rsid w:val="00895CB8"/>
    <w:rsid w:val="0092599A"/>
    <w:rsid w:val="00990B5C"/>
    <w:rsid w:val="00B20DFD"/>
    <w:rsid w:val="00DA1E0D"/>
    <w:rsid w:val="00E94FAA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E7A0"/>
  <w15:chartTrackingRefBased/>
  <w15:docId w15:val="{1AAB3DCE-D59B-4A79-BF3C-69AEAED2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2020-09-06T10:32:00Z</dcterms:created>
  <dcterms:modified xsi:type="dcterms:W3CDTF">2020-09-15T10:35:00Z</dcterms:modified>
</cp:coreProperties>
</file>