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E7CF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VR Cycling Ramp Test Post-Scenario Questionnaire</w:t>
      </w:r>
    </w:p>
    <w:p w14:paraId="1F555DCA" w14:textId="77777777" w:rsidR="0070626B" w:rsidRDefault="00F175B7" w:rsidP="00F175B7">
      <w:pPr>
        <w:rPr>
          <w:lang w:val="en-GB"/>
        </w:rPr>
      </w:pPr>
      <w:r w:rsidRPr="00F175B7">
        <w:rPr>
          <w:b/>
          <w:bCs/>
          <w:lang w:val="en-GB"/>
        </w:rPr>
        <w:t>Participant ID:</w:t>
      </w:r>
      <w:r w:rsidRPr="00F175B7">
        <w:rPr>
          <w:lang w:val="en-GB"/>
        </w:rPr>
        <w:t xml:space="preserve"> ___________</w:t>
      </w:r>
    </w:p>
    <w:p w14:paraId="434CE4DB" w14:textId="4283A946" w:rsidR="0070626B" w:rsidRDefault="0070626B" w:rsidP="00F175B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Participant Age: </w:t>
      </w:r>
      <w:r w:rsidR="00157CAE" w:rsidRPr="00F175B7">
        <w:rPr>
          <w:lang w:val="en-GB"/>
        </w:rPr>
        <w:t>___________</w:t>
      </w:r>
    </w:p>
    <w:p w14:paraId="38C7BA50" w14:textId="77777777" w:rsidR="00157CAE" w:rsidRDefault="0070626B" w:rsidP="00F175B7">
      <w:pPr>
        <w:rPr>
          <w:lang w:val="en-GB"/>
        </w:rPr>
      </w:pPr>
      <w:r>
        <w:rPr>
          <w:b/>
          <w:bCs/>
          <w:lang w:val="en-GB"/>
        </w:rPr>
        <w:t xml:space="preserve">Participant Gender: </w:t>
      </w:r>
      <w:r w:rsidR="00157CAE" w:rsidRPr="00F175B7">
        <w:rPr>
          <w:lang w:val="en-GB"/>
        </w:rPr>
        <w:t>___________</w:t>
      </w:r>
    </w:p>
    <w:p w14:paraId="030FC566" w14:textId="00DCFC4D" w:rsidR="00F175B7" w:rsidRPr="00F175B7" w:rsidRDefault="00F175B7" w:rsidP="00F175B7">
      <w:pPr>
        <w:rPr>
          <w:lang w:val="en-GB"/>
        </w:rPr>
      </w:pPr>
      <w:r w:rsidRPr="00F175B7">
        <w:rPr>
          <w:lang w:val="en-GB"/>
        </w:rPr>
        <w:br/>
      </w:r>
      <w:r w:rsidRPr="00F175B7">
        <w:rPr>
          <w:b/>
          <w:bCs/>
          <w:lang w:val="en-GB"/>
        </w:rPr>
        <w:t>Scenario Completed (circle one):</w:t>
      </w:r>
    </w:p>
    <w:p w14:paraId="0F147B53" w14:textId="77777777" w:rsidR="00F175B7" w:rsidRPr="00F175B7" w:rsidRDefault="00F175B7" w:rsidP="00F175B7">
      <w:pPr>
        <w:numPr>
          <w:ilvl w:val="0"/>
          <w:numId w:val="6"/>
        </w:numPr>
        <w:rPr>
          <w:lang w:val="en-GB"/>
        </w:rPr>
      </w:pPr>
      <w:r w:rsidRPr="00F175B7">
        <w:rPr>
          <w:lang w:val="en-GB"/>
        </w:rPr>
        <w:t>Baseline (Solo)</w:t>
      </w:r>
    </w:p>
    <w:p w14:paraId="1FCBEB82" w14:textId="77777777" w:rsidR="00F175B7" w:rsidRPr="00F175B7" w:rsidRDefault="00F175B7" w:rsidP="00F175B7">
      <w:pPr>
        <w:numPr>
          <w:ilvl w:val="0"/>
          <w:numId w:val="6"/>
        </w:numPr>
        <w:rPr>
          <w:lang w:val="en-GB"/>
        </w:rPr>
      </w:pPr>
      <w:r w:rsidRPr="00F175B7">
        <w:rPr>
          <w:lang w:val="en-GB"/>
        </w:rPr>
        <w:t>Cooperative (Team)</w:t>
      </w:r>
    </w:p>
    <w:p w14:paraId="6D16A839" w14:textId="77777777" w:rsidR="00F175B7" w:rsidRPr="00F175B7" w:rsidRDefault="00F175B7" w:rsidP="00F175B7">
      <w:pPr>
        <w:numPr>
          <w:ilvl w:val="0"/>
          <w:numId w:val="6"/>
        </w:numPr>
        <w:rPr>
          <w:lang w:val="en-GB"/>
        </w:rPr>
      </w:pPr>
      <w:r w:rsidRPr="00F175B7">
        <w:rPr>
          <w:lang w:val="en-GB"/>
        </w:rPr>
        <w:t>Competitive (Race)</w:t>
      </w:r>
    </w:p>
    <w:p w14:paraId="19409649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4FF5CF35">
          <v:rect id="_x0000_i1025" style="width:0;height:1.5pt" o:hralign="center" o:hrstd="t" o:hr="t" fillcolor="#a0a0a0" stroked="f"/>
        </w:pict>
      </w:r>
    </w:p>
    <w:p w14:paraId="5DD2207F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Section 1: Motivation and Effort</w:t>
      </w:r>
    </w:p>
    <w:p w14:paraId="704BE460" w14:textId="7B77D7D7" w:rsidR="00F175B7" w:rsidRDefault="00F175B7" w:rsidP="00F175B7">
      <w:pPr>
        <w:numPr>
          <w:ilvl w:val="0"/>
          <w:numId w:val="7"/>
        </w:numPr>
        <w:rPr>
          <w:lang w:val="en-GB"/>
        </w:rPr>
      </w:pPr>
      <w:r w:rsidRPr="00F175B7">
        <w:rPr>
          <w:b/>
          <w:bCs/>
          <w:lang w:val="en-GB"/>
        </w:rPr>
        <w:t>I felt motivated to push myself harder because of the VR scenario I was in.</w:t>
      </w:r>
      <w:r w:rsidRPr="00F175B7">
        <w:rPr>
          <w:lang w:val="en-GB"/>
        </w:rPr>
        <w:br/>
        <w:t xml:space="preserve">(1 = Strongly Disagree — </w:t>
      </w:r>
      <w:r>
        <w:rPr>
          <w:lang w:val="en-GB"/>
        </w:rPr>
        <w:t>7</w:t>
      </w:r>
      <w:r w:rsidRPr="00F175B7">
        <w:rPr>
          <w:lang w:val="en-GB"/>
        </w:rPr>
        <w:t xml:space="preserve">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175B7" w14:paraId="3D3290BA" w14:textId="77777777" w:rsidTr="00F1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BEB5AF" w14:textId="54070035" w:rsidR="00F175B7" w:rsidRDefault="00F175B7" w:rsidP="00F175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204CC6C8" w14:textId="2B9FCFD1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3C729B38" w14:textId="2CF4413F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13B98A27" w14:textId="3177C9D5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4FF5AB05" w14:textId="5B86AFD8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1EAEC924" w14:textId="3104A752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32673A41" w14:textId="1A93CC88" w:rsidR="00F175B7" w:rsidRDefault="00F175B7" w:rsidP="00F1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175B7" w14:paraId="4D51BE86" w14:textId="77777777" w:rsidTr="00F17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5882E60E" w14:textId="1FE0DDDF" w:rsidR="00F175B7" w:rsidRDefault="00F175B7" w:rsidP="00F175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30C097DB" w14:textId="429A861B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78E6E32" w14:textId="3D1795D2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E26527F" w14:textId="4CDB753A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F37C646" w14:textId="1A2D070B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9BE5A1A" w14:textId="4C73E3B9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69355DD" w14:textId="14F408ED" w:rsidR="00F175B7" w:rsidRDefault="00F175B7" w:rsidP="00F17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2B2C9594" w14:textId="74CD5FC9" w:rsidR="00F175B7" w:rsidRPr="00F175B7" w:rsidRDefault="00F175B7" w:rsidP="00F175B7">
      <w:pPr>
        <w:pStyle w:val="ListParagraph"/>
        <w:numPr>
          <w:ilvl w:val="0"/>
          <w:numId w:val="7"/>
        </w:numPr>
        <w:rPr>
          <w:lang w:val="en-GB"/>
        </w:rPr>
      </w:pPr>
      <w:r w:rsidRPr="00F175B7">
        <w:rPr>
          <w:b/>
          <w:bCs/>
          <w:lang w:val="en-GB"/>
        </w:rPr>
        <w:t>The way the scenario was designed (e.g., working as a team or racing competitors) encouraged me to give more effort than I would normally give on a standard exercise bike workout.</w:t>
      </w:r>
      <w:r w:rsidRPr="00F175B7">
        <w:rPr>
          <w:lang w:val="en-GB"/>
        </w:rPr>
        <w:br/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175B7" w14:paraId="2B363980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732801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24D29504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3DAB8E73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79849D01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6F881749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52F24953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33F3CE18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175B7" w14:paraId="109E9D6F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5A48A19D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2F6CF421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1DE65A4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BEDFB46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3CD9D34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214862C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86BF4E3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20D85613" w14:textId="0250FA73" w:rsidR="00F175B7" w:rsidRPr="00F175B7" w:rsidRDefault="00F175B7" w:rsidP="00F175B7">
      <w:pPr>
        <w:pStyle w:val="ListParagraph"/>
        <w:numPr>
          <w:ilvl w:val="0"/>
          <w:numId w:val="7"/>
        </w:numPr>
        <w:rPr>
          <w:lang w:val="en-GB"/>
        </w:rPr>
      </w:pPr>
      <w:r w:rsidRPr="00F175B7">
        <w:rPr>
          <w:b/>
          <w:bCs/>
          <w:lang w:val="en-GB"/>
        </w:rPr>
        <w:t>I pushed myself harder than I usually would when cycling on my own.</w:t>
      </w:r>
      <w:r w:rsidRPr="00F175B7">
        <w:rPr>
          <w:lang w:val="en-GB"/>
        </w:rPr>
        <w:br/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175B7" w14:paraId="5228086C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6AE6C7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6E242BE5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7CB4D498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404CB458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59AF67D0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392E7A38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47138026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175B7" w14:paraId="1774B2D0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64D7F02C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4B25B920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13BE51C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1D10689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AF4ABC8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76F0055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86C8D48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49CD25B6" w14:textId="63EDD6F9" w:rsidR="00F175B7" w:rsidRPr="00F175B7" w:rsidRDefault="00F175B7" w:rsidP="00F175B7">
      <w:pPr>
        <w:pStyle w:val="ListParagraph"/>
        <w:numPr>
          <w:ilvl w:val="0"/>
          <w:numId w:val="7"/>
        </w:numPr>
        <w:rPr>
          <w:lang w:val="en-GB"/>
        </w:rPr>
      </w:pPr>
      <w:r w:rsidRPr="00F175B7">
        <w:rPr>
          <w:b/>
          <w:bCs/>
          <w:lang w:val="en-GB"/>
        </w:rPr>
        <w:t>The VR environment helped distract me from the discomfort of the workout and encouraged me to keep going.</w:t>
      </w:r>
      <w:r w:rsidRPr="00F175B7">
        <w:rPr>
          <w:lang w:val="en-GB"/>
        </w:rPr>
        <w:br/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175B7" w14:paraId="60E4681D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E2CA09D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335" w:type="dxa"/>
          </w:tcPr>
          <w:p w14:paraId="711A9DA5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251EB163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2587F2EA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6B7ECD94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7AA1870C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21C6C0EF" w14:textId="77777777" w:rsidR="00F175B7" w:rsidRDefault="00F175B7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175B7" w14:paraId="0674C437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357B11D4" w14:textId="77777777" w:rsidR="00F175B7" w:rsidRDefault="00F175B7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4D67BE11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FF37A07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A9D2EF1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B1EA991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25C0D99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0826BF7" w14:textId="77777777" w:rsidR="00F175B7" w:rsidRDefault="00F175B7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3C3177F3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241B0A3C">
          <v:rect id="_x0000_i1026" style="width:0;height:1.5pt" o:hralign="center" o:hrstd="t" o:hr="t" fillcolor="#a0a0a0" stroked="f"/>
        </w:pict>
      </w:r>
    </w:p>
    <w:p w14:paraId="50D3870F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Section 2: Perception of the Scenario Dynamics</w:t>
      </w:r>
    </w:p>
    <w:p w14:paraId="569D5BC3" w14:textId="6788CA94" w:rsidR="003B08B0" w:rsidRPr="003B08B0" w:rsidRDefault="00F175B7" w:rsidP="003B08B0">
      <w:pPr>
        <w:pStyle w:val="ListParagraph"/>
        <w:numPr>
          <w:ilvl w:val="0"/>
          <w:numId w:val="7"/>
        </w:numPr>
        <w:rPr>
          <w:lang w:val="en-GB"/>
        </w:rPr>
      </w:pPr>
      <w:r w:rsidRPr="003B08B0">
        <w:rPr>
          <w:b/>
          <w:bCs/>
          <w:lang w:val="en-GB"/>
        </w:rPr>
        <w:t>If you were in the Team scenario (Cooperative): The presence of AI teammates made me want to contribute more and work harder for the team effort.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371E1833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D61CCF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4A1C15C1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327B5DF6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41D07FD5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76C4E392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7A5B4608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1A9A93A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5A4CBF92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1893236A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5FC2468A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B18FC57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8957823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292EAB16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E6632B2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1B3D059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074659D8" w14:textId="1D355D23" w:rsidR="00F175B7" w:rsidRPr="003B08B0" w:rsidRDefault="00F175B7" w:rsidP="003B08B0">
      <w:pPr>
        <w:pStyle w:val="ListParagraph"/>
        <w:numPr>
          <w:ilvl w:val="0"/>
          <w:numId w:val="7"/>
        </w:numPr>
        <w:rPr>
          <w:lang w:val="en-GB"/>
        </w:rPr>
      </w:pPr>
      <w:r w:rsidRPr="003B08B0">
        <w:rPr>
          <w:b/>
          <w:bCs/>
          <w:lang w:val="en-GB"/>
        </w:rPr>
        <w:t>If you were in the Competitive scenario: Racing against AI opponents made me push harder to avoid "losing" to them.</w:t>
      </w:r>
    </w:p>
    <w:p w14:paraId="364AA9A2" w14:textId="77777777" w:rsidR="003B08B0" w:rsidRPr="003B08B0" w:rsidRDefault="003B08B0" w:rsidP="003B08B0">
      <w:pPr>
        <w:ind w:left="360" w:firstLine="360"/>
        <w:rPr>
          <w:lang w:val="en-GB"/>
        </w:rPr>
      </w:pPr>
      <w:r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20C083ED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5A7DE5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4F9CB66C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4A0F2D38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43468AF8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044E2CD5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461A8799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02D0D679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203514B5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1491D5C6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39C2B9AA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E597317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8A12C5F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A300B75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0346444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4F7599A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0E48D46E" w14:textId="63ACDBFB" w:rsidR="003B08B0" w:rsidRPr="003B08B0" w:rsidRDefault="00F175B7" w:rsidP="003B08B0">
      <w:pPr>
        <w:pStyle w:val="ListParagraph"/>
        <w:numPr>
          <w:ilvl w:val="0"/>
          <w:numId w:val="7"/>
        </w:numPr>
        <w:rPr>
          <w:lang w:val="en-GB"/>
        </w:rPr>
      </w:pPr>
      <w:r w:rsidRPr="003B08B0">
        <w:rPr>
          <w:b/>
          <w:bCs/>
          <w:lang w:val="en-GB"/>
        </w:rPr>
        <w:t>If you were in the Solo (Baseline) scenario: I felt less motivated to push myself because I was cycling alone.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7DDEC1E4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0A4413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73E244A5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4A70738A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570D49E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33D800ED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00A842D1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521800AD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23C69989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65C13359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3FDBD059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ED4B933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1D1D5AE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9FF73AB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805198B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6B1F310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367D554E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3C645B71">
          <v:rect id="_x0000_i1027" style="width:0;height:1.5pt" o:hralign="center" o:hrstd="t" o:hr="t" fillcolor="#a0a0a0" stroked="f"/>
        </w:pict>
      </w:r>
    </w:p>
    <w:p w14:paraId="013E5FDD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Section 3: Comparison to Traditional Exercise</w:t>
      </w:r>
    </w:p>
    <w:p w14:paraId="21D687A9" w14:textId="088488B2" w:rsidR="003B08B0" w:rsidRPr="003B08B0" w:rsidRDefault="00F175B7" w:rsidP="003B08B0">
      <w:pPr>
        <w:pStyle w:val="ListParagraph"/>
        <w:numPr>
          <w:ilvl w:val="0"/>
          <w:numId w:val="7"/>
        </w:numPr>
        <w:rPr>
          <w:lang w:val="en-GB"/>
        </w:rPr>
      </w:pPr>
      <w:r w:rsidRPr="003B08B0">
        <w:rPr>
          <w:b/>
          <w:bCs/>
          <w:lang w:val="en-GB"/>
        </w:rPr>
        <w:t>Compared to a standard gym workout (e.g., using an exercise bike without VR), this VR scenario made me work harder.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3BFE747A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E1F2880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4C6182A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53DD22F1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65926A3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3D00B032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5E743233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2AB6A5AC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62E79975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2BC7409E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1606AE24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9534C29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2B9D7366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260D3DD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7ACADE2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697A6D1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029E815B" w14:textId="63E61209" w:rsidR="003B08B0" w:rsidRPr="003B08B0" w:rsidRDefault="00F175B7" w:rsidP="003B08B0">
      <w:pPr>
        <w:pStyle w:val="ListParagraph"/>
        <w:numPr>
          <w:ilvl w:val="0"/>
          <w:numId w:val="7"/>
        </w:numPr>
        <w:rPr>
          <w:lang w:val="en-GB"/>
        </w:rPr>
      </w:pPr>
      <w:r w:rsidRPr="003B08B0">
        <w:rPr>
          <w:b/>
          <w:bCs/>
          <w:lang w:val="en-GB"/>
        </w:rPr>
        <w:t>The VR experience made the workout feel more purposeful (e.g., racing to win, supporting a team, etc.) than traditional workouts.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5F8C3431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D5338A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335" w:type="dxa"/>
          </w:tcPr>
          <w:p w14:paraId="2F26E072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017D3F73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3CF7BD93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07307CFC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6A37808C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6E4B731E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26BE00D7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20BB2407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4661ED6B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5DE09A6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2224EEBD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DE77C6F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49D9BDF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D718312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20343854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7114C801">
          <v:rect id="_x0000_i1028" style="width:0;height:1.5pt" o:hralign="center" o:hrstd="t" o:hr="t" fillcolor="#a0a0a0" stroked="f"/>
        </w:pict>
      </w:r>
    </w:p>
    <w:p w14:paraId="0E61ACEF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Section 4: Open-Ended Feedback</w:t>
      </w:r>
    </w:p>
    <w:p w14:paraId="54340C10" w14:textId="77777777" w:rsidR="00F175B7" w:rsidRPr="00F175B7" w:rsidRDefault="00F175B7" w:rsidP="00F175B7">
      <w:pPr>
        <w:numPr>
          <w:ilvl w:val="0"/>
          <w:numId w:val="10"/>
        </w:numPr>
        <w:rPr>
          <w:lang w:val="en-GB"/>
        </w:rPr>
      </w:pPr>
      <w:r w:rsidRPr="00F175B7">
        <w:rPr>
          <w:b/>
          <w:bCs/>
          <w:lang w:val="en-GB"/>
        </w:rPr>
        <w:t>What aspects of this VR scenario made you push harder (if any)?</w:t>
      </w:r>
    </w:p>
    <w:p w14:paraId="6BBFA757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4549B2EB">
          <v:rect id="_x0000_i1029" style="width:0;height:1.5pt" o:hralign="center" o:hrstd="t" o:hr="t" fillcolor="#a0a0a0" stroked="f"/>
        </w:pict>
      </w:r>
    </w:p>
    <w:p w14:paraId="3283932B" w14:textId="77777777" w:rsidR="00F175B7" w:rsidRPr="00F175B7" w:rsidRDefault="00F175B7" w:rsidP="00F175B7">
      <w:pPr>
        <w:numPr>
          <w:ilvl w:val="0"/>
          <w:numId w:val="11"/>
        </w:numPr>
        <w:rPr>
          <w:lang w:val="en-GB"/>
        </w:rPr>
      </w:pPr>
      <w:r w:rsidRPr="00F175B7">
        <w:rPr>
          <w:b/>
          <w:bCs/>
          <w:lang w:val="en-GB"/>
        </w:rPr>
        <w:t>What could be improved in this VR scenario to make you feel even more motivated to give your maximum effort?</w:t>
      </w:r>
    </w:p>
    <w:p w14:paraId="7CB19516" w14:textId="77777777" w:rsidR="00F175B7" w:rsidRPr="00F175B7" w:rsidRDefault="00000000" w:rsidP="00F175B7">
      <w:pPr>
        <w:rPr>
          <w:lang w:val="en-GB"/>
        </w:rPr>
      </w:pPr>
      <w:r>
        <w:rPr>
          <w:lang w:val="en-GB"/>
        </w:rPr>
        <w:pict w14:anchorId="3761B238">
          <v:rect id="_x0000_i1030" style="width:0;height:1.5pt" o:hralign="center" o:hrstd="t" o:hr="t" fillcolor="#a0a0a0" stroked="f"/>
        </w:pict>
      </w:r>
    </w:p>
    <w:p w14:paraId="43B15D3C" w14:textId="77777777" w:rsidR="00F175B7" w:rsidRPr="003B08B0" w:rsidRDefault="00F175B7" w:rsidP="00F175B7">
      <w:pPr>
        <w:numPr>
          <w:ilvl w:val="0"/>
          <w:numId w:val="12"/>
        </w:numPr>
        <w:rPr>
          <w:lang w:val="en-GB"/>
        </w:rPr>
      </w:pPr>
      <w:r w:rsidRPr="00F175B7">
        <w:rPr>
          <w:b/>
          <w:bCs/>
          <w:lang w:val="en-GB"/>
        </w:rPr>
        <w:t>Any other comments about your experience?</w:t>
      </w:r>
    </w:p>
    <w:p w14:paraId="2E1AB594" w14:textId="11D01E6A" w:rsidR="003B08B0" w:rsidRPr="00F175B7" w:rsidRDefault="00000000" w:rsidP="003B08B0">
      <w:pPr>
        <w:ind w:left="360"/>
        <w:rPr>
          <w:lang w:val="en-GB"/>
        </w:rPr>
      </w:pPr>
      <w:r>
        <w:rPr>
          <w:lang w:val="en-GB"/>
        </w:rPr>
        <w:pict w14:anchorId="6D7E6F31">
          <v:rect id="_x0000_i1031" style="width:445.05pt;height:1pt" o:hrpct="989" o:hralign="center" o:hrstd="t" o:hr="t" fillcolor="#a0a0a0" stroked="f"/>
        </w:pict>
      </w:r>
    </w:p>
    <w:p w14:paraId="05328698" w14:textId="77777777" w:rsidR="00F175B7" w:rsidRPr="00F175B7" w:rsidRDefault="00F175B7" w:rsidP="00F175B7">
      <w:pPr>
        <w:rPr>
          <w:b/>
          <w:bCs/>
          <w:lang w:val="en-GB"/>
        </w:rPr>
      </w:pPr>
      <w:r w:rsidRPr="00F175B7">
        <w:rPr>
          <w:b/>
          <w:bCs/>
          <w:lang w:val="en-GB"/>
        </w:rPr>
        <w:t>Section 5: VR Software Experience and Usability</w:t>
      </w:r>
    </w:p>
    <w:p w14:paraId="7E7C25D4" w14:textId="6739E2CC" w:rsidR="003B08B0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The VR system was easy to understand and use (e.g., I understood what I was supposed to do, and the visuals made sense).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33C153C0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BC425CE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2EEB5057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1475E0DE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09404E2A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0303468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2FB45A8B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35024943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23E3AEEA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1AB6C05F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6FFECB42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CC89F83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79C13DE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9B31D18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76FD559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8587093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00AC9652" w14:textId="361EBEC5" w:rsidR="003B08B0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The VR system felt intuitive and did not require much effort to figure out.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7687EF53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80F7F62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0596CA44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04DA54DE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46F68B09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7B40AF8F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7B9BF23D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28A90094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57BDAD74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57F540E2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76C6F025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8F7B7AC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24E219E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A6C85F5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05C06DB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57FED41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5571E856" w14:textId="31273142" w:rsidR="003B08B0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I felt fully immersed in the VR environment during the ramp test.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47F5680D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DEB023D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0BC18D38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1B535385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66B7D54E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357EEFD2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61C3270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16BC116E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28878987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2CA59251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66EAEDDD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DB41937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1383C54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56F4B31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9A4671F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131505AD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6359379E" w14:textId="54793CEC" w:rsidR="003B08B0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The graphics and visual elements were clear and helped me understand my progress or position in the scenario.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691A094E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0B78FDF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335" w:type="dxa"/>
          </w:tcPr>
          <w:p w14:paraId="4D17584B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13A31FDF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740A73B1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50054AA8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760DE485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0E04CC30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482C30D1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26E3D432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0D505A5C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EA726E1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D8B6D10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8E3EB28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5AC15065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45361E10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7582888B" w14:textId="72D7593F" w:rsidR="003B08B0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I experienced feelings of dizziness, nausea, or motion sickness while using the VR system.</w:t>
      </w:r>
      <w:r w:rsidRPr="003B08B0">
        <w:rPr>
          <w:lang w:val="en-GB"/>
        </w:rPr>
        <w:br/>
      </w:r>
      <w:r w:rsidR="003B08B0" w:rsidRPr="003B08B0">
        <w:rPr>
          <w:lang w:val="en-GB"/>
        </w:rPr>
        <w:t>(1 = Strongly Disagree — 7 = Strongly Agree)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08B0" w14:paraId="20386051" w14:textId="77777777" w:rsidTr="000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BD2253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5" w:type="dxa"/>
          </w:tcPr>
          <w:p w14:paraId="11DA9E4D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6" w:type="dxa"/>
          </w:tcPr>
          <w:p w14:paraId="0AF7A2C7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6" w:type="dxa"/>
          </w:tcPr>
          <w:p w14:paraId="592C659D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6" w:type="dxa"/>
          </w:tcPr>
          <w:p w14:paraId="17431027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6" w:type="dxa"/>
          </w:tcPr>
          <w:p w14:paraId="02CF7307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6" w:type="dxa"/>
          </w:tcPr>
          <w:p w14:paraId="6B7C7243" w14:textId="77777777" w:rsidR="003B08B0" w:rsidRDefault="003B08B0" w:rsidP="0007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B08B0" w14:paraId="6D4CC3B6" w14:textId="77777777" w:rsidTr="000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</w:tcPr>
          <w:p w14:paraId="2DD3C417" w14:textId="77777777" w:rsidR="003B08B0" w:rsidRDefault="003B08B0" w:rsidP="00074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5" w:type="dxa"/>
            <w:shd w:val="clear" w:color="auto" w:fill="auto"/>
          </w:tcPr>
          <w:p w14:paraId="301676D4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8D98000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7B1069CC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3FB7A33B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02FDEC79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336" w:type="dxa"/>
            <w:shd w:val="clear" w:color="auto" w:fill="auto"/>
          </w:tcPr>
          <w:p w14:paraId="62658FDC" w14:textId="77777777" w:rsidR="003B08B0" w:rsidRDefault="003B08B0" w:rsidP="0007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</w:tr>
    </w:tbl>
    <w:p w14:paraId="12C49B4B" w14:textId="00D46DFA" w:rsidR="00F175B7" w:rsidRPr="003B08B0" w:rsidRDefault="00F175B7" w:rsidP="003B08B0">
      <w:pPr>
        <w:pStyle w:val="ListParagraph"/>
        <w:numPr>
          <w:ilvl w:val="0"/>
          <w:numId w:val="12"/>
        </w:numPr>
        <w:rPr>
          <w:lang w:val="en-GB"/>
        </w:rPr>
      </w:pPr>
      <w:r w:rsidRPr="003B08B0">
        <w:rPr>
          <w:b/>
          <w:bCs/>
          <w:lang w:val="en-GB"/>
        </w:rPr>
        <w:t>If you experienced any discomfort (e.g., motion sickness, dizziness), please describe what you felt and when it occurred (optional):</w:t>
      </w:r>
    </w:p>
    <w:p w14:paraId="1930EF9C" w14:textId="77777777" w:rsidR="000E1FD6" w:rsidRPr="00F175B7" w:rsidRDefault="000E1FD6" w:rsidP="00F175B7">
      <w:pPr>
        <w:rPr>
          <w:lang w:val="en-GB"/>
        </w:rPr>
      </w:pPr>
    </w:p>
    <w:sectPr w:rsidR="000E1FD6" w:rsidRPr="00F175B7" w:rsidSect="00F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07B7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B6E"/>
    <w:multiLevelType w:val="multilevel"/>
    <w:tmpl w:val="41F84F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9B7"/>
    <w:multiLevelType w:val="multilevel"/>
    <w:tmpl w:val="A01259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E64AC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F30ED"/>
    <w:multiLevelType w:val="multilevel"/>
    <w:tmpl w:val="6A78DB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66028"/>
    <w:multiLevelType w:val="multilevel"/>
    <w:tmpl w:val="4B66FA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0554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46821"/>
    <w:multiLevelType w:val="multilevel"/>
    <w:tmpl w:val="2F8097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92897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6157E"/>
    <w:multiLevelType w:val="multilevel"/>
    <w:tmpl w:val="918877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22CDC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660FC"/>
    <w:multiLevelType w:val="multilevel"/>
    <w:tmpl w:val="D32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938E7"/>
    <w:multiLevelType w:val="multilevel"/>
    <w:tmpl w:val="8BC69E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11533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164A1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25429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96500"/>
    <w:multiLevelType w:val="multilevel"/>
    <w:tmpl w:val="E3386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10AFB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549B9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931F9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C23BF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C13F5"/>
    <w:multiLevelType w:val="multilevel"/>
    <w:tmpl w:val="23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32557"/>
    <w:multiLevelType w:val="multilevel"/>
    <w:tmpl w:val="6A7C85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1F1B7C"/>
    <w:multiLevelType w:val="multilevel"/>
    <w:tmpl w:val="4B76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3B0277"/>
    <w:multiLevelType w:val="multilevel"/>
    <w:tmpl w:val="8D264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728182">
    <w:abstractNumId w:val="23"/>
  </w:num>
  <w:num w:numId="2" w16cid:durableId="274992889">
    <w:abstractNumId w:val="24"/>
  </w:num>
  <w:num w:numId="3" w16cid:durableId="2012873899">
    <w:abstractNumId w:val="4"/>
  </w:num>
  <w:num w:numId="4" w16cid:durableId="1948855101">
    <w:abstractNumId w:val="12"/>
  </w:num>
  <w:num w:numId="5" w16cid:durableId="110904374">
    <w:abstractNumId w:val="2"/>
  </w:num>
  <w:num w:numId="6" w16cid:durableId="1103916530">
    <w:abstractNumId w:val="11"/>
  </w:num>
  <w:num w:numId="7" w16cid:durableId="248316432">
    <w:abstractNumId w:val="6"/>
  </w:num>
  <w:num w:numId="8" w16cid:durableId="393697596">
    <w:abstractNumId w:val="16"/>
  </w:num>
  <w:num w:numId="9" w16cid:durableId="1183520504">
    <w:abstractNumId w:val="7"/>
  </w:num>
  <w:num w:numId="10" w16cid:durableId="385032371">
    <w:abstractNumId w:val="22"/>
  </w:num>
  <w:num w:numId="11" w16cid:durableId="736172688">
    <w:abstractNumId w:val="5"/>
  </w:num>
  <w:num w:numId="12" w16cid:durableId="1385565600">
    <w:abstractNumId w:val="9"/>
  </w:num>
  <w:num w:numId="13" w16cid:durableId="1177118587">
    <w:abstractNumId w:val="1"/>
  </w:num>
  <w:num w:numId="14" w16cid:durableId="533928014">
    <w:abstractNumId w:val="20"/>
  </w:num>
  <w:num w:numId="15" w16cid:durableId="1370491566">
    <w:abstractNumId w:val="19"/>
  </w:num>
  <w:num w:numId="16" w16cid:durableId="972709523">
    <w:abstractNumId w:val="14"/>
  </w:num>
  <w:num w:numId="17" w16cid:durableId="2134902677">
    <w:abstractNumId w:val="15"/>
  </w:num>
  <w:num w:numId="18" w16cid:durableId="78212078">
    <w:abstractNumId w:val="18"/>
  </w:num>
  <w:num w:numId="19" w16cid:durableId="18044972">
    <w:abstractNumId w:val="17"/>
  </w:num>
  <w:num w:numId="20" w16cid:durableId="1978606280">
    <w:abstractNumId w:val="8"/>
  </w:num>
  <w:num w:numId="21" w16cid:durableId="1309356536">
    <w:abstractNumId w:val="21"/>
  </w:num>
  <w:num w:numId="22" w16cid:durableId="1831602988">
    <w:abstractNumId w:val="13"/>
  </w:num>
  <w:num w:numId="23" w16cid:durableId="694421827">
    <w:abstractNumId w:val="0"/>
  </w:num>
  <w:num w:numId="24" w16cid:durableId="991714329">
    <w:abstractNumId w:val="10"/>
  </w:num>
  <w:num w:numId="25" w16cid:durableId="183090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6"/>
    <w:rsid w:val="000E1FD6"/>
    <w:rsid w:val="00157CAE"/>
    <w:rsid w:val="003B08B0"/>
    <w:rsid w:val="00640EBE"/>
    <w:rsid w:val="0070626B"/>
    <w:rsid w:val="00733B0C"/>
    <w:rsid w:val="00F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4CE"/>
  <w15:chartTrackingRefBased/>
  <w15:docId w15:val="{D67C3DD3-A31B-4E1E-B7DC-E22D8784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B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175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4</cp:revision>
  <dcterms:created xsi:type="dcterms:W3CDTF">2025-03-10T11:45:00Z</dcterms:created>
  <dcterms:modified xsi:type="dcterms:W3CDTF">2025-03-10T14:41:00Z</dcterms:modified>
</cp:coreProperties>
</file>