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607E" w14:textId="61C5776D" w:rsidR="003B3438" w:rsidRDefault="003B3438">
      <w:pPr>
        <w:rPr>
          <w:lang w:val="en-US"/>
        </w:rPr>
      </w:pPr>
      <w:r>
        <w:rPr>
          <w:lang w:val="en-US"/>
        </w:rPr>
        <w:t xml:space="preserve">Participant Number: </w:t>
      </w:r>
    </w:p>
    <w:p w14:paraId="1D8BFD4E" w14:textId="6F837AEB" w:rsidR="003B3438" w:rsidRDefault="003B3438">
      <w:pPr>
        <w:rPr>
          <w:lang w:val="en-US"/>
        </w:rPr>
      </w:pPr>
      <w:r>
        <w:rPr>
          <w:lang w:val="en-US"/>
        </w:rPr>
        <w:t>Age:</w:t>
      </w:r>
    </w:p>
    <w:p w14:paraId="65326DC7" w14:textId="59C00E62" w:rsidR="003B3438" w:rsidRDefault="003B3438">
      <w:pPr>
        <w:rPr>
          <w:lang w:val="en-US"/>
        </w:rPr>
      </w:pPr>
      <w:r>
        <w:rPr>
          <w:lang w:val="en-US"/>
        </w:rPr>
        <w:t>Sex (Male/Female):</w:t>
      </w:r>
    </w:p>
    <w:p w14:paraId="4338AE50" w14:textId="0FF00D41" w:rsidR="003B3438" w:rsidRDefault="003B3438">
      <w:pPr>
        <w:rPr>
          <w:lang w:val="en-US"/>
        </w:rPr>
      </w:pPr>
      <w:r>
        <w:rPr>
          <w:lang w:val="en-US"/>
        </w:rPr>
        <w:t>Gender (Male/Female/Other):</w:t>
      </w:r>
    </w:p>
    <w:p w14:paraId="35CF225C" w14:textId="336320C8" w:rsidR="00C85D59" w:rsidRDefault="00C85D59">
      <w:pPr>
        <w:rPr>
          <w:lang w:val="en-US"/>
        </w:rPr>
      </w:pPr>
      <w:r>
        <w:rPr>
          <w:lang w:val="en-US"/>
        </w:rPr>
        <w:t>Microsoft Form:</w:t>
      </w:r>
    </w:p>
    <w:p w14:paraId="390CA950" w14:textId="5B0D5570" w:rsidR="00C85D59" w:rsidRDefault="00C85D59">
      <w:pPr>
        <w:rPr>
          <w:lang w:val="en-US"/>
        </w:rPr>
      </w:pPr>
      <w:hyperlink r:id="rId4" w:history="1">
        <w:r w:rsidRPr="00E70B08">
          <w:rPr>
            <w:rStyle w:val="Hyperlink"/>
            <w:lang w:val="en-US"/>
          </w:rPr>
          <w:t>https://forms.office.com/Pages/ResponsePage.aspx?id=MEu3vWiVVki9vwZ1l3j8vKRZjqtA9_NLrdWffh7GJuNUOTBLS0ZVQzI5U1pPR0x</w:t>
        </w:r>
        <w:r w:rsidRPr="00E70B08">
          <w:rPr>
            <w:rStyle w:val="Hyperlink"/>
            <w:lang w:val="en-US"/>
          </w:rPr>
          <w:t>S</w:t>
        </w:r>
        <w:r w:rsidRPr="00E70B08">
          <w:rPr>
            <w:rStyle w:val="Hyperlink"/>
            <w:lang w:val="en-US"/>
          </w:rPr>
          <w:t>VjRBUDdTSlNCOS4u</w:t>
        </w:r>
      </w:hyperlink>
    </w:p>
    <w:p w14:paraId="6E7DDF32" w14:textId="77777777" w:rsidR="00C85D59" w:rsidRPr="003B3438" w:rsidRDefault="00C85D59">
      <w:pPr>
        <w:rPr>
          <w:lang w:val="en-US"/>
        </w:rPr>
      </w:pPr>
    </w:p>
    <w:sectPr w:rsidR="00C85D59" w:rsidRPr="003B3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75"/>
    <w:rsid w:val="000760A5"/>
    <w:rsid w:val="003B3438"/>
    <w:rsid w:val="004F7C75"/>
    <w:rsid w:val="00C8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14BC"/>
  <w15:chartTrackingRefBased/>
  <w15:docId w15:val="{D2912B07-8F73-442C-814A-3A7A8F82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5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D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5D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Pages/ResponsePage.aspx?id=MEu3vWiVVki9vwZ1l3j8vKRZjqtA9_NLrdWffh7GJuNUOTBLS0ZVQzI5U1pPR0xSVjRBUDdTSlNCOS4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Barathi</dc:creator>
  <cp:keywords/>
  <dc:description/>
  <cp:lastModifiedBy>George Lynch</cp:lastModifiedBy>
  <cp:revision>3</cp:revision>
  <dcterms:created xsi:type="dcterms:W3CDTF">2024-02-21T06:16:00Z</dcterms:created>
  <dcterms:modified xsi:type="dcterms:W3CDTF">2025-03-19T08:10:00Z</dcterms:modified>
</cp:coreProperties>
</file>