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E7CF" w14:textId="77777777" w:rsidR="00F175B7" w:rsidRPr="00F175B7" w:rsidRDefault="00F175B7" w:rsidP="00F175B7">
      <w:pPr>
        <w:rPr>
          <w:b/>
          <w:bCs/>
          <w:lang w:val="en-GB"/>
        </w:rPr>
      </w:pPr>
      <w:r w:rsidRPr="00F175B7">
        <w:rPr>
          <w:b/>
          <w:bCs/>
          <w:lang w:val="en-GB"/>
        </w:rPr>
        <w:t>VR Cycling Ramp Test Post-Scenario Questionnaire</w:t>
      </w:r>
    </w:p>
    <w:p w14:paraId="1F555DCA" w14:textId="77777777" w:rsidR="0070626B" w:rsidRDefault="00F175B7" w:rsidP="00F175B7">
      <w:pPr>
        <w:rPr>
          <w:lang w:val="en-GB"/>
        </w:rPr>
      </w:pPr>
      <w:r w:rsidRPr="00F175B7">
        <w:rPr>
          <w:b/>
          <w:bCs/>
          <w:lang w:val="en-GB"/>
        </w:rPr>
        <w:t>Participant ID:</w:t>
      </w:r>
      <w:r w:rsidRPr="00F175B7">
        <w:rPr>
          <w:lang w:val="en-GB"/>
        </w:rPr>
        <w:t xml:space="preserve"> ___________</w:t>
      </w:r>
    </w:p>
    <w:p w14:paraId="434CE4DB" w14:textId="4283A946" w:rsidR="0070626B" w:rsidRDefault="0070626B" w:rsidP="00F175B7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Participant Age: </w:t>
      </w:r>
      <w:r w:rsidR="00157CAE" w:rsidRPr="00F175B7">
        <w:rPr>
          <w:lang w:val="en-GB"/>
        </w:rPr>
        <w:t>___________</w:t>
      </w:r>
    </w:p>
    <w:p w14:paraId="38C7BA50" w14:textId="77777777" w:rsidR="00157CAE" w:rsidRDefault="0070626B" w:rsidP="00F175B7">
      <w:pPr>
        <w:rPr>
          <w:lang w:val="en-GB"/>
        </w:rPr>
      </w:pPr>
      <w:r>
        <w:rPr>
          <w:b/>
          <w:bCs/>
          <w:lang w:val="en-GB"/>
        </w:rPr>
        <w:t xml:space="preserve">Participant Gender: </w:t>
      </w:r>
      <w:r w:rsidR="00157CAE" w:rsidRPr="00F175B7">
        <w:rPr>
          <w:lang w:val="en-GB"/>
        </w:rPr>
        <w:t>___________</w:t>
      </w:r>
    </w:p>
    <w:p w14:paraId="030FC566" w14:textId="00DCFC4D" w:rsidR="00F175B7" w:rsidRPr="00F175B7" w:rsidRDefault="00F175B7" w:rsidP="00F175B7">
      <w:pPr>
        <w:rPr>
          <w:lang w:val="en-GB"/>
        </w:rPr>
      </w:pPr>
      <w:r w:rsidRPr="00F175B7">
        <w:rPr>
          <w:lang w:val="en-GB"/>
        </w:rPr>
        <w:br/>
      </w:r>
      <w:r w:rsidRPr="00F175B7">
        <w:rPr>
          <w:b/>
          <w:bCs/>
          <w:lang w:val="en-GB"/>
        </w:rPr>
        <w:t>Scenario Completed (circle one):</w:t>
      </w:r>
    </w:p>
    <w:p w14:paraId="0F147B53" w14:textId="77777777" w:rsidR="00F175B7" w:rsidRPr="00F175B7" w:rsidRDefault="00F175B7" w:rsidP="00F175B7">
      <w:pPr>
        <w:numPr>
          <w:ilvl w:val="0"/>
          <w:numId w:val="6"/>
        </w:numPr>
        <w:rPr>
          <w:lang w:val="en-GB"/>
        </w:rPr>
      </w:pPr>
      <w:r w:rsidRPr="00F175B7">
        <w:rPr>
          <w:lang w:val="en-GB"/>
        </w:rPr>
        <w:t>Baseline (Solo)</w:t>
      </w:r>
    </w:p>
    <w:p w14:paraId="1FCBEB82" w14:textId="77777777" w:rsidR="00F175B7" w:rsidRPr="00F175B7" w:rsidRDefault="00F175B7" w:rsidP="00F175B7">
      <w:pPr>
        <w:numPr>
          <w:ilvl w:val="0"/>
          <w:numId w:val="6"/>
        </w:numPr>
        <w:rPr>
          <w:lang w:val="en-GB"/>
        </w:rPr>
      </w:pPr>
      <w:r w:rsidRPr="00F175B7">
        <w:rPr>
          <w:lang w:val="en-GB"/>
        </w:rPr>
        <w:t>Cooperative (Team)</w:t>
      </w:r>
    </w:p>
    <w:p w14:paraId="6D16A839" w14:textId="77777777" w:rsidR="00F175B7" w:rsidRPr="00F175B7" w:rsidRDefault="00F175B7" w:rsidP="00F175B7">
      <w:pPr>
        <w:numPr>
          <w:ilvl w:val="0"/>
          <w:numId w:val="6"/>
        </w:numPr>
        <w:rPr>
          <w:lang w:val="en-GB"/>
        </w:rPr>
      </w:pPr>
      <w:r w:rsidRPr="00F175B7">
        <w:rPr>
          <w:lang w:val="en-GB"/>
        </w:rPr>
        <w:t>Competitive (Race)</w:t>
      </w:r>
    </w:p>
    <w:p w14:paraId="19409649" w14:textId="77777777" w:rsidR="00F175B7" w:rsidRPr="00F175B7" w:rsidRDefault="00000000" w:rsidP="00F175B7">
      <w:pPr>
        <w:rPr>
          <w:lang w:val="en-GB"/>
        </w:rPr>
      </w:pPr>
      <w:r>
        <w:rPr>
          <w:lang w:val="en-GB"/>
        </w:rPr>
        <w:pict w14:anchorId="4FF5CF35">
          <v:rect id="_x0000_i1025" style="width:0;height:1.5pt" o:hralign="center" o:hrstd="t" o:hr="t" fillcolor="#a0a0a0" stroked="f"/>
        </w:pict>
      </w:r>
    </w:p>
    <w:p w14:paraId="5DD2207F" w14:textId="77777777" w:rsidR="00F175B7" w:rsidRPr="00F175B7" w:rsidRDefault="00F175B7" w:rsidP="00F175B7">
      <w:pPr>
        <w:rPr>
          <w:b/>
          <w:bCs/>
          <w:lang w:val="en-GB"/>
        </w:rPr>
      </w:pPr>
      <w:r w:rsidRPr="00F175B7">
        <w:rPr>
          <w:b/>
          <w:bCs/>
          <w:lang w:val="en-GB"/>
        </w:rPr>
        <w:t>Section 1: Motivation and Effort</w:t>
      </w:r>
    </w:p>
    <w:p w14:paraId="704BE460" w14:textId="7B77D7D7" w:rsidR="00F175B7" w:rsidRDefault="00F175B7" w:rsidP="00F175B7">
      <w:pPr>
        <w:numPr>
          <w:ilvl w:val="0"/>
          <w:numId w:val="7"/>
        </w:numPr>
        <w:rPr>
          <w:lang w:val="en-GB"/>
        </w:rPr>
      </w:pPr>
      <w:r w:rsidRPr="00F175B7">
        <w:rPr>
          <w:b/>
          <w:bCs/>
          <w:lang w:val="en-GB"/>
        </w:rPr>
        <w:t>I felt motivated to push myself harder because of the VR scenario I was in.</w:t>
      </w:r>
      <w:r w:rsidRPr="00F175B7">
        <w:rPr>
          <w:lang w:val="en-GB"/>
        </w:rPr>
        <w:br/>
        <w:t xml:space="preserve">(1 = Strongly Disagree — </w:t>
      </w:r>
      <w:r>
        <w:rPr>
          <w:lang w:val="en-GB"/>
        </w:rPr>
        <w:t>7</w:t>
      </w:r>
      <w:r w:rsidRPr="00F175B7">
        <w:rPr>
          <w:lang w:val="en-GB"/>
        </w:rPr>
        <w:t xml:space="preserve">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F175B7" w14:paraId="3D3290BA" w14:textId="77777777" w:rsidTr="00F17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5BEB5AF" w14:textId="54070035" w:rsidR="00F175B7" w:rsidRDefault="00F175B7" w:rsidP="00F175B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204CC6C8" w14:textId="2B9FCFD1" w:rsidR="00F175B7" w:rsidRDefault="00F175B7" w:rsidP="00F1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3C729B38" w14:textId="2CF4413F" w:rsidR="00F175B7" w:rsidRDefault="00F175B7" w:rsidP="00F1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13B98A27" w14:textId="3177C9D5" w:rsidR="00F175B7" w:rsidRDefault="00F175B7" w:rsidP="00F1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4FF5AB05" w14:textId="5B86AFD8" w:rsidR="00F175B7" w:rsidRDefault="00F175B7" w:rsidP="00F1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1EAEC924" w14:textId="3104A752" w:rsidR="00F175B7" w:rsidRDefault="00F175B7" w:rsidP="00F1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32673A41" w14:textId="1A93CC88" w:rsidR="00F175B7" w:rsidRDefault="00F175B7" w:rsidP="00F175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F175B7" w14:paraId="4D51BE86" w14:textId="77777777" w:rsidTr="00F17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5882E60E" w14:textId="1FE0DDDF" w:rsidR="00F175B7" w:rsidRDefault="00F175B7" w:rsidP="00F175B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30C097DB" w14:textId="429A861B" w:rsidR="00F175B7" w:rsidRDefault="00F175B7" w:rsidP="00F1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78E6E32" w14:textId="3D1795D2" w:rsidR="00F175B7" w:rsidRDefault="00F175B7" w:rsidP="00F1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E26527F" w14:textId="4CDB753A" w:rsidR="00F175B7" w:rsidRDefault="00F175B7" w:rsidP="00F1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F37C646" w14:textId="1A2D070B" w:rsidR="00F175B7" w:rsidRDefault="00F175B7" w:rsidP="00F1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9BE5A1A" w14:textId="4C73E3B9" w:rsidR="00F175B7" w:rsidRDefault="00F175B7" w:rsidP="00F1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369355DD" w14:textId="14F408ED" w:rsidR="00F175B7" w:rsidRDefault="00F175B7" w:rsidP="00F17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2B2C9594" w14:textId="74CD5FC9" w:rsidR="00F175B7" w:rsidRPr="00F175B7" w:rsidRDefault="00F175B7" w:rsidP="00F175B7">
      <w:pPr>
        <w:pStyle w:val="ListParagraph"/>
        <w:numPr>
          <w:ilvl w:val="0"/>
          <w:numId w:val="7"/>
        </w:numPr>
        <w:rPr>
          <w:lang w:val="en-GB"/>
        </w:rPr>
      </w:pPr>
      <w:r w:rsidRPr="00F175B7">
        <w:rPr>
          <w:b/>
          <w:bCs/>
          <w:lang w:val="en-GB"/>
        </w:rPr>
        <w:t>The way the scenario was designed (e.g., working as a team or racing competitors) encouraged me to give more effort than I would normally give on a standard exercise bike workout.</w:t>
      </w:r>
      <w:r w:rsidRPr="00F175B7">
        <w:rPr>
          <w:lang w:val="en-GB"/>
        </w:rPr>
        <w:br/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F175B7" w14:paraId="2B363980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8732801" w14:textId="77777777" w:rsidR="00F175B7" w:rsidRDefault="00F175B7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24D29504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3DAB8E73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79849D01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6F881749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52F24953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33F3CE18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F175B7" w14:paraId="109E9D6F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5A48A19D" w14:textId="77777777" w:rsidR="00F175B7" w:rsidRDefault="00F175B7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2F6CF421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01DE65A4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BEDFB46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03CD9D34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0214862C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86BF4E3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20D85613" w14:textId="0250FA73" w:rsidR="00F175B7" w:rsidRPr="00F175B7" w:rsidRDefault="00F175B7" w:rsidP="00F175B7">
      <w:pPr>
        <w:pStyle w:val="ListParagraph"/>
        <w:numPr>
          <w:ilvl w:val="0"/>
          <w:numId w:val="7"/>
        </w:numPr>
        <w:rPr>
          <w:lang w:val="en-GB"/>
        </w:rPr>
      </w:pPr>
      <w:r w:rsidRPr="00F175B7">
        <w:rPr>
          <w:b/>
          <w:bCs/>
          <w:lang w:val="en-GB"/>
        </w:rPr>
        <w:t>I pushed myself harder than I usually would when cycling on my own.</w:t>
      </w:r>
      <w:r w:rsidRPr="00F175B7">
        <w:rPr>
          <w:lang w:val="en-GB"/>
        </w:rPr>
        <w:br/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F175B7" w14:paraId="5228086C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66AE6C7" w14:textId="77777777" w:rsidR="00F175B7" w:rsidRDefault="00F175B7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6E242BE5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7CB4D498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404CB458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59AF67D0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392E7A38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47138026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F175B7" w14:paraId="1774B2D0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64D7F02C" w14:textId="77777777" w:rsidR="00F175B7" w:rsidRDefault="00F175B7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4B25B920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013BE51C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1D10689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AF4ABC8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76F0055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86C8D48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49CD25B6" w14:textId="63EDD6F9" w:rsidR="00F175B7" w:rsidRPr="00F175B7" w:rsidRDefault="00F175B7" w:rsidP="00F175B7">
      <w:pPr>
        <w:pStyle w:val="ListParagraph"/>
        <w:numPr>
          <w:ilvl w:val="0"/>
          <w:numId w:val="7"/>
        </w:numPr>
        <w:rPr>
          <w:lang w:val="en-GB"/>
        </w:rPr>
      </w:pPr>
      <w:r w:rsidRPr="00F175B7">
        <w:rPr>
          <w:b/>
          <w:bCs/>
          <w:lang w:val="en-GB"/>
        </w:rPr>
        <w:t>The VR environment helped distract me from the discomfort of the workout and encouraged me to keep going.</w:t>
      </w:r>
      <w:r w:rsidRPr="00F175B7">
        <w:rPr>
          <w:lang w:val="en-GB"/>
        </w:rPr>
        <w:br/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F175B7" w14:paraId="60E4681D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5E2CA09D" w14:textId="77777777" w:rsidR="00F175B7" w:rsidRDefault="00F175B7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1</w:t>
            </w:r>
          </w:p>
        </w:tc>
        <w:tc>
          <w:tcPr>
            <w:tcW w:w="1335" w:type="dxa"/>
          </w:tcPr>
          <w:p w14:paraId="711A9DA5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251EB163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2587F2EA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6B7ECD94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7AA1870C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21C6C0EF" w14:textId="77777777" w:rsidR="00F175B7" w:rsidRDefault="00F175B7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F175B7" w14:paraId="0674C437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357B11D4" w14:textId="77777777" w:rsidR="00F175B7" w:rsidRDefault="00F175B7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4D67BE11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FF37A07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A9D2EF1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B1EA991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25C0D99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0826BF7" w14:textId="77777777" w:rsidR="00F175B7" w:rsidRDefault="00F175B7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3C3177F3" w14:textId="77777777" w:rsidR="00F175B7" w:rsidRPr="00F175B7" w:rsidRDefault="00000000" w:rsidP="00F175B7">
      <w:pPr>
        <w:rPr>
          <w:lang w:val="en-GB"/>
        </w:rPr>
      </w:pPr>
      <w:r>
        <w:rPr>
          <w:lang w:val="en-GB"/>
        </w:rPr>
        <w:pict w14:anchorId="241B0A3C">
          <v:rect id="_x0000_i1026" style="width:0;height:1.5pt" o:hralign="center" o:hrstd="t" o:hr="t" fillcolor="#a0a0a0" stroked="f"/>
        </w:pict>
      </w:r>
    </w:p>
    <w:p w14:paraId="50D3870F" w14:textId="77777777" w:rsidR="00F175B7" w:rsidRPr="00F175B7" w:rsidRDefault="00F175B7" w:rsidP="00F175B7">
      <w:pPr>
        <w:rPr>
          <w:b/>
          <w:bCs/>
          <w:lang w:val="en-GB"/>
        </w:rPr>
      </w:pPr>
      <w:r w:rsidRPr="00F175B7">
        <w:rPr>
          <w:b/>
          <w:bCs/>
          <w:lang w:val="en-GB"/>
        </w:rPr>
        <w:t>Section 2: Perception of the Scenario Dynamics</w:t>
      </w:r>
    </w:p>
    <w:p w14:paraId="569D5BC3" w14:textId="6788CA94" w:rsidR="003B08B0" w:rsidRPr="003B08B0" w:rsidRDefault="00F175B7" w:rsidP="003B08B0">
      <w:pPr>
        <w:pStyle w:val="ListParagraph"/>
        <w:numPr>
          <w:ilvl w:val="0"/>
          <w:numId w:val="7"/>
        </w:numPr>
        <w:rPr>
          <w:lang w:val="en-GB"/>
        </w:rPr>
      </w:pPr>
      <w:r w:rsidRPr="003B08B0">
        <w:rPr>
          <w:b/>
          <w:bCs/>
          <w:lang w:val="en-GB"/>
        </w:rPr>
        <w:t>If you were in the Team scenario (Cooperative): The presence of AI teammates made me want to contribute more and work harder for the team effort.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371E1833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DD61CCF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4A1C15C1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327B5DF6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41D07FD5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76C4E392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7A5B4608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1A9A93A0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5A4CBF92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1893236A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5FC2468A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3B18FC57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8957823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292EAB16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E6632B2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31B3D059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074659D8" w14:textId="1D355D23" w:rsidR="00F175B7" w:rsidRPr="003B08B0" w:rsidRDefault="00F175B7" w:rsidP="003B08B0">
      <w:pPr>
        <w:pStyle w:val="ListParagraph"/>
        <w:numPr>
          <w:ilvl w:val="0"/>
          <w:numId w:val="7"/>
        </w:numPr>
        <w:rPr>
          <w:lang w:val="en-GB"/>
        </w:rPr>
      </w:pPr>
      <w:r w:rsidRPr="003B08B0">
        <w:rPr>
          <w:b/>
          <w:bCs/>
          <w:lang w:val="en-GB"/>
        </w:rPr>
        <w:t>If you were in the Competitive scenario: Racing against AI opponents made me push harder to avoid "losing" to them.</w:t>
      </w:r>
    </w:p>
    <w:p w14:paraId="364AA9A2" w14:textId="77777777" w:rsidR="003B08B0" w:rsidRPr="003B08B0" w:rsidRDefault="003B08B0" w:rsidP="003B08B0">
      <w:pPr>
        <w:ind w:left="360" w:firstLine="360"/>
        <w:rPr>
          <w:lang w:val="en-GB"/>
        </w:rPr>
      </w:pPr>
      <w:r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20C083ED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95A7DE5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4F9CB66C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4A0F2D38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43468AF8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044E2CD5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461A8799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02D0D679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203514B5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1491D5C6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39C2B9AA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E597317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8A12C5F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A300B75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0346444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04F7599A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0E48D46E" w14:textId="63ACDBFB" w:rsidR="003B08B0" w:rsidRPr="003B08B0" w:rsidRDefault="00F175B7" w:rsidP="003B08B0">
      <w:pPr>
        <w:pStyle w:val="ListParagraph"/>
        <w:numPr>
          <w:ilvl w:val="0"/>
          <w:numId w:val="7"/>
        </w:numPr>
        <w:rPr>
          <w:lang w:val="en-GB"/>
        </w:rPr>
      </w:pPr>
      <w:r w:rsidRPr="003B08B0">
        <w:rPr>
          <w:b/>
          <w:bCs/>
          <w:lang w:val="en-GB"/>
        </w:rPr>
        <w:t>If you were in the Solo (Baseline) scenario: I felt less motivated to push myself because I was cycling alone.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7DDEC1E4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B0A4413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73E244A5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4A70738A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570D49E0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33D800ED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00A842D1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521800AD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23C69989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65C13359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3FDBD059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ED4B933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1D1D5AE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9FF73AB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805198B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6B1F310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367D554E" w14:textId="77777777" w:rsidR="00F175B7" w:rsidRPr="00F175B7" w:rsidRDefault="00000000" w:rsidP="00F175B7">
      <w:pPr>
        <w:rPr>
          <w:lang w:val="en-GB"/>
        </w:rPr>
      </w:pPr>
      <w:r>
        <w:rPr>
          <w:lang w:val="en-GB"/>
        </w:rPr>
        <w:pict w14:anchorId="3C645B71">
          <v:rect id="_x0000_i1027" style="width:0;height:1.5pt" o:hralign="center" o:hrstd="t" o:hr="t" fillcolor="#a0a0a0" stroked="f"/>
        </w:pict>
      </w:r>
    </w:p>
    <w:p w14:paraId="013E5FDD" w14:textId="77777777" w:rsidR="00F175B7" w:rsidRPr="00F175B7" w:rsidRDefault="00F175B7" w:rsidP="00F175B7">
      <w:pPr>
        <w:rPr>
          <w:b/>
          <w:bCs/>
          <w:lang w:val="en-GB"/>
        </w:rPr>
      </w:pPr>
      <w:r w:rsidRPr="00F175B7">
        <w:rPr>
          <w:b/>
          <w:bCs/>
          <w:lang w:val="en-GB"/>
        </w:rPr>
        <w:t>Section 3: Comparison to Traditional Exercise</w:t>
      </w:r>
    </w:p>
    <w:p w14:paraId="21D687A9" w14:textId="088488B2" w:rsidR="003B08B0" w:rsidRPr="003B08B0" w:rsidRDefault="00F175B7" w:rsidP="003B08B0">
      <w:pPr>
        <w:pStyle w:val="ListParagraph"/>
        <w:numPr>
          <w:ilvl w:val="0"/>
          <w:numId w:val="7"/>
        </w:numPr>
        <w:rPr>
          <w:lang w:val="en-GB"/>
        </w:rPr>
      </w:pPr>
      <w:r w:rsidRPr="003B08B0">
        <w:rPr>
          <w:b/>
          <w:bCs/>
          <w:lang w:val="en-GB"/>
        </w:rPr>
        <w:t>Compared to a standard gym workout (e.g., using an exercise bike without VR), this VR scenario made me work harder.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3BFE747A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3E1F2880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4C6182A0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53DD22F1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65926A30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3D00B032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5E743233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2AB6A5AC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62E79975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2BC7409E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1606AE24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9534C29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2B9D7366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260D3DD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7ACADE2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697A6D1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029E815B" w14:textId="63E61209" w:rsidR="003B08B0" w:rsidRPr="003B08B0" w:rsidRDefault="00F175B7" w:rsidP="003B08B0">
      <w:pPr>
        <w:pStyle w:val="ListParagraph"/>
        <w:numPr>
          <w:ilvl w:val="0"/>
          <w:numId w:val="7"/>
        </w:numPr>
        <w:rPr>
          <w:lang w:val="en-GB"/>
        </w:rPr>
      </w:pPr>
      <w:r w:rsidRPr="003B08B0">
        <w:rPr>
          <w:b/>
          <w:bCs/>
          <w:lang w:val="en-GB"/>
        </w:rPr>
        <w:t>The VR experience made the workout feel more purposeful (e.g., racing to win, supporting a team, etc.) than traditional workouts.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5F8C3431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15D5338A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1</w:t>
            </w:r>
          </w:p>
        </w:tc>
        <w:tc>
          <w:tcPr>
            <w:tcW w:w="1335" w:type="dxa"/>
          </w:tcPr>
          <w:p w14:paraId="2F26E072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017D3F73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3CF7BD93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07307CFC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6A37808C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6E4B731E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26BE00D7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20BB2407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4661ED6B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35DE09A6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2224EEBD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DE77C6F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349D9BDF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D718312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20343854" w14:textId="77777777" w:rsidR="00F175B7" w:rsidRPr="00F175B7" w:rsidRDefault="00000000" w:rsidP="00F175B7">
      <w:pPr>
        <w:rPr>
          <w:lang w:val="en-GB"/>
        </w:rPr>
      </w:pPr>
      <w:r>
        <w:rPr>
          <w:lang w:val="en-GB"/>
        </w:rPr>
        <w:pict w14:anchorId="7114C801">
          <v:rect id="_x0000_i1028" style="width:0;height:1.5pt" o:hralign="center" o:hrstd="t" o:hr="t" fillcolor="#a0a0a0" stroked="f"/>
        </w:pict>
      </w:r>
    </w:p>
    <w:p w14:paraId="0E61ACEF" w14:textId="77777777" w:rsidR="00F175B7" w:rsidRPr="00F175B7" w:rsidRDefault="00F175B7" w:rsidP="00F175B7">
      <w:pPr>
        <w:rPr>
          <w:b/>
          <w:bCs/>
          <w:lang w:val="en-GB"/>
        </w:rPr>
      </w:pPr>
      <w:r w:rsidRPr="00F175B7">
        <w:rPr>
          <w:b/>
          <w:bCs/>
          <w:lang w:val="en-GB"/>
        </w:rPr>
        <w:t>Section 4: Open-Ended Feedback</w:t>
      </w:r>
    </w:p>
    <w:p w14:paraId="54340C10" w14:textId="77777777" w:rsidR="00F175B7" w:rsidRPr="00F175B7" w:rsidRDefault="00F175B7" w:rsidP="00F175B7">
      <w:pPr>
        <w:numPr>
          <w:ilvl w:val="0"/>
          <w:numId w:val="10"/>
        </w:numPr>
        <w:rPr>
          <w:lang w:val="en-GB"/>
        </w:rPr>
      </w:pPr>
      <w:r w:rsidRPr="00F175B7">
        <w:rPr>
          <w:b/>
          <w:bCs/>
          <w:lang w:val="en-GB"/>
        </w:rPr>
        <w:t>What aspects of this VR scenario made you push harder (if any)?</w:t>
      </w:r>
    </w:p>
    <w:p w14:paraId="6BBFA757" w14:textId="77777777" w:rsidR="00F175B7" w:rsidRPr="00F175B7" w:rsidRDefault="00000000" w:rsidP="00F175B7">
      <w:pPr>
        <w:rPr>
          <w:lang w:val="en-GB"/>
        </w:rPr>
      </w:pPr>
      <w:r>
        <w:rPr>
          <w:lang w:val="en-GB"/>
        </w:rPr>
        <w:pict w14:anchorId="4549B2EB">
          <v:rect id="_x0000_i1029" style="width:0;height:1.5pt" o:hralign="center" o:hrstd="t" o:hr="t" fillcolor="#a0a0a0" stroked="f"/>
        </w:pict>
      </w:r>
    </w:p>
    <w:p w14:paraId="3283932B" w14:textId="77777777" w:rsidR="00F175B7" w:rsidRPr="00F175B7" w:rsidRDefault="00F175B7" w:rsidP="00F175B7">
      <w:pPr>
        <w:numPr>
          <w:ilvl w:val="0"/>
          <w:numId w:val="11"/>
        </w:numPr>
        <w:rPr>
          <w:lang w:val="en-GB"/>
        </w:rPr>
      </w:pPr>
      <w:r w:rsidRPr="00F175B7">
        <w:rPr>
          <w:b/>
          <w:bCs/>
          <w:lang w:val="en-GB"/>
        </w:rPr>
        <w:t>What could be improved in this VR scenario to make you feel even more motivated to give your maximum effort?</w:t>
      </w:r>
    </w:p>
    <w:p w14:paraId="7CB19516" w14:textId="77777777" w:rsidR="00F175B7" w:rsidRPr="00F175B7" w:rsidRDefault="00000000" w:rsidP="00F175B7">
      <w:pPr>
        <w:rPr>
          <w:lang w:val="en-GB"/>
        </w:rPr>
      </w:pPr>
      <w:r>
        <w:rPr>
          <w:lang w:val="en-GB"/>
        </w:rPr>
        <w:pict w14:anchorId="3761B238">
          <v:rect id="_x0000_i1030" style="width:0;height:1.5pt" o:hralign="center" o:hrstd="t" o:hr="t" fillcolor="#a0a0a0" stroked="f"/>
        </w:pict>
      </w:r>
    </w:p>
    <w:p w14:paraId="43B15D3C" w14:textId="77777777" w:rsidR="00F175B7" w:rsidRPr="003B08B0" w:rsidRDefault="00F175B7" w:rsidP="00F175B7">
      <w:pPr>
        <w:numPr>
          <w:ilvl w:val="0"/>
          <w:numId w:val="12"/>
        </w:numPr>
        <w:rPr>
          <w:lang w:val="en-GB"/>
        </w:rPr>
      </w:pPr>
      <w:r w:rsidRPr="00F175B7">
        <w:rPr>
          <w:b/>
          <w:bCs/>
          <w:lang w:val="en-GB"/>
        </w:rPr>
        <w:t>Any other comments about your experience?</w:t>
      </w:r>
    </w:p>
    <w:p w14:paraId="2E1AB594" w14:textId="11D01E6A" w:rsidR="003B08B0" w:rsidRPr="00F175B7" w:rsidRDefault="00000000" w:rsidP="003B08B0">
      <w:pPr>
        <w:ind w:left="360"/>
        <w:rPr>
          <w:lang w:val="en-GB"/>
        </w:rPr>
      </w:pPr>
      <w:r>
        <w:rPr>
          <w:lang w:val="en-GB"/>
        </w:rPr>
        <w:pict w14:anchorId="6D7E6F31">
          <v:rect id="_x0000_i1031" style="width:445.05pt;height:1pt" o:hrpct="989" o:hralign="center" o:hrstd="t" o:hr="t" fillcolor="#a0a0a0" stroked="f"/>
        </w:pict>
      </w:r>
    </w:p>
    <w:p w14:paraId="05328698" w14:textId="77777777" w:rsidR="00F175B7" w:rsidRPr="00F175B7" w:rsidRDefault="00F175B7" w:rsidP="00F175B7">
      <w:pPr>
        <w:rPr>
          <w:b/>
          <w:bCs/>
          <w:lang w:val="en-GB"/>
        </w:rPr>
      </w:pPr>
      <w:r w:rsidRPr="00F175B7">
        <w:rPr>
          <w:b/>
          <w:bCs/>
          <w:lang w:val="en-GB"/>
        </w:rPr>
        <w:t>Section 5: VR Software Experience and Usability</w:t>
      </w:r>
    </w:p>
    <w:p w14:paraId="7E7C25D4" w14:textId="6739E2CC" w:rsidR="003B08B0" w:rsidRPr="003B08B0" w:rsidRDefault="00F175B7" w:rsidP="003B08B0">
      <w:pPr>
        <w:pStyle w:val="ListParagraph"/>
        <w:numPr>
          <w:ilvl w:val="0"/>
          <w:numId w:val="12"/>
        </w:numPr>
        <w:rPr>
          <w:lang w:val="en-GB"/>
        </w:rPr>
      </w:pPr>
      <w:r w:rsidRPr="003B08B0">
        <w:rPr>
          <w:b/>
          <w:bCs/>
          <w:lang w:val="en-GB"/>
        </w:rPr>
        <w:t>The VR system was easy to understand and use (e.g., I understood what I was supposed to do, and the visuals made sense).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33C153C0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BC425CE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2EEB5057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1475E0DE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09404E2A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03034680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2FB45A8B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35024943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23E3AEEA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1AB6C05F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6FFECB42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CC89F83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79C13DE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9B31D18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076FD559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8587093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00AC9652" w14:textId="361EBEC5" w:rsidR="003B08B0" w:rsidRPr="003B08B0" w:rsidRDefault="00F175B7" w:rsidP="003B08B0">
      <w:pPr>
        <w:pStyle w:val="ListParagraph"/>
        <w:numPr>
          <w:ilvl w:val="0"/>
          <w:numId w:val="12"/>
        </w:numPr>
        <w:rPr>
          <w:lang w:val="en-GB"/>
        </w:rPr>
      </w:pPr>
      <w:r w:rsidRPr="003B08B0">
        <w:rPr>
          <w:b/>
          <w:bCs/>
          <w:lang w:val="en-GB"/>
        </w:rPr>
        <w:t>The VR system felt intuitive and did not require much effort to figure out.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7687EF53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80F7F62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0596CA44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04DA54DE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46F68B09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7B40AF8F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7B9BF23D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28A90094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57BDAD74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57F540E2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76C6F025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8F7B7AC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24E219E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A6C85F5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05C06DB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57FED41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5571E856" w14:textId="31273142" w:rsidR="003B08B0" w:rsidRPr="003B08B0" w:rsidRDefault="00F175B7" w:rsidP="003B08B0">
      <w:pPr>
        <w:pStyle w:val="ListParagraph"/>
        <w:numPr>
          <w:ilvl w:val="0"/>
          <w:numId w:val="12"/>
        </w:numPr>
        <w:rPr>
          <w:lang w:val="en-GB"/>
        </w:rPr>
      </w:pPr>
      <w:r w:rsidRPr="003B08B0">
        <w:rPr>
          <w:b/>
          <w:bCs/>
          <w:lang w:val="en-GB"/>
        </w:rPr>
        <w:t>I felt fully immersed in the VR environment during the ramp test.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47F5680D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DEB023D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0BC18D38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1B535385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66B7D54E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357EEFD2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61C32700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16BC116E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28878987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2CA59251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66EAEDDD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DB41937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1383C54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56F4B31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9A4671F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131505AD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6359379E" w14:textId="54793CEC" w:rsidR="003B08B0" w:rsidRPr="003B08B0" w:rsidRDefault="00F175B7" w:rsidP="003B08B0">
      <w:pPr>
        <w:pStyle w:val="ListParagraph"/>
        <w:numPr>
          <w:ilvl w:val="0"/>
          <w:numId w:val="12"/>
        </w:numPr>
        <w:rPr>
          <w:lang w:val="en-GB"/>
        </w:rPr>
      </w:pPr>
      <w:r w:rsidRPr="003B08B0">
        <w:rPr>
          <w:b/>
          <w:bCs/>
          <w:lang w:val="en-GB"/>
        </w:rPr>
        <w:t>The graphics and visual elements were clear and helped me understand my progress or position in the scenario.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691A094E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70B78FDF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lastRenderedPageBreak/>
              <w:t>1</w:t>
            </w:r>
          </w:p>
        </w:tc>
        <w:tc>
          <w:tcPr>
            <w:tcW w:w="1335" w:type="dxa"/>
          </w:tcPr>
          <w:p w14:paraId="4D17584B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13A31FDF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740A73B1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50054AA8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760DE485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0E04CC30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482C30D1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26E3D432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0D505A5C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EA726E1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D8B6D10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8E3EB28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5AC15065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45361E10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7582888B" w14:textId="72D7593F" w:rsidR="003B08B0" w:rsidRPr="003B08B0" w:rsidRDefault="00F175B7" w:rsidP="003B08B0">
      <w:pPr>
        <w:pStyle w:val="ListParagraph"/>
        <w:numPr>
          <w:ilvl w:val="0"/>
          <w:numId w:val="12"/>
        </w:numPr>
        <w:rPr>
          <w:lang w:val="en-GB"/>
        </w:rPr>
      </w:pPr>
      <w:r w:rsidRPr="003B08B0">
        <w:rPr>
          <w:b/>
          <w:bCs/>
          <w:lang w:val="en-GB"/>
        </w:rPr>
        <w:t>I experienced feelings of dizziness, nausea, or motion sickness while using the VR system.</w:t>
      </w:r>
      <w:r w:rsidRPr="003B08B0">
        <w:rPr>
          <w:lang w:val="en-GB"/>
        </w:rPr>
        <w:br/>
      </w:r>
      <w:r w:rsidR="003B08B0" w:rsidRPr="003B08B0">
        <w:rPr>
          <w:lang w:val="en-GB"/>
        </w:rPr>
        <w:t>(1 = Strongly Disagree — 7 = Strongly Agree)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B08B0" w14:paraId="20386051" w14:textId="77777777" w:rsidTr="00074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BBD2253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335" w:type="dxa"/>
          </w:tcPr>
          <w:p w14:paraId="11DA9E4D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336" w:type="dxa"/>
          </w:tcPr>
          <w:p w14:paraId="0AF7A2C7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336" w:type="dxa"/>
          </w:tcPr>
          <w:p w14:paraId="592C659D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336" w:type="dxa"/>
          </w:tcPr>
          <w:p w14:paraId="17431027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1336" w:type="dxa"/>
          </w:tcPr>
          <w:p w14:paraId="02CF7307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1336" w:type="dxa"/>
          </w:tcPr>
          <w:p w14:paraId="6B7C7243" w14:textId="77777777" w:rsidR="003B08B0" w:rsidRDefault="003B08B0" w:rsidP="000746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3B08B0" w14:paraId="6D4CC3B6" w14:textId="77777777" w:rsidTr="00074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shd w:val="clear" w:color="auto" w:fill="auto"/>
          </w:tcPr>
          <w:p w14:paraId="2DD3C417" w14:textId="77777777" w:rsidR="003B08B0" w:rsidRDefault="003B08B0" w:rsidP="000746A4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5" w:type="dxa"/>
            <w:shd w:val="clear" w:color="auto" w:fill="auto"/>
          </w:tcPr>
          <w:p w14:paraId="301676D4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8D98000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7B1069CC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3FB7A33B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02FDEC79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  <w:tc>
          <w:tcPr>
            <w:tcW w:w="1336" w:type="dxa"/>
            <w:shd w:val="clear" w:color="auto" w:fill="auto"/>
          </w:tcPr>
          <w:p w14:paraId="62658FDC" w14:textId="77777777" w:rsidR="003B08B0" w:rsidRDefault="003B08B0" w:rsidP="000746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</w:t>
            </w:r>
          </w:p>
        </w:tc>
      </w:tr>
    </w:tbl>
    <w:p w14:paraId="12C49B4B" w14:textId="00D46DFA" w:rsidR="00F175B7" w:rsidRPr="003B08B0" w:rsidRDefault="00F175B7" w:rsidP="003B08B0">
      <w:pPr>
        <w:pStyle w:val="ListParagraph"/>
        <w:numPr>
          <w:ilvl w:val="0"/>
          <w:numId w:val="12"/>
        </w:numPr>
        <w:rPr>
          <w:lang w:val="en-GB"/>
        </w:rPr>
      </w:pPr>
      <w:r w:rsidRPr="003B08B0">
        <w:rPr>
          <w:b/>
          <w:bCs/>
          <w:lang w:val="en-GB"/>
        </w:rPr>
        <w:t>If you experienced any discomfort (e.g., motion sickness, dizziness), please describe what you felt and when it occurred (optional):</w:t>
      </w:r>
    </w:p>
    <w:p w14:paraId="1930EF9C" w14:textId="667F39DD" w:rsidR="000E1FD6" w:rsidRDefault="00DD53CD" w:rsidP="00F175B7">
      <w:pPr>
        <w:rPr>
          <w:lang w:val="en-GB"/>
        </w:rPr>
      </w:pPr>
      <w:r>
        <w:rPr>
          <w:lang w:val="en-GB"/>
        </w:rPr>
        <w:t>Microsoft Form:</w:t>
      </w:r>
    </w:p>
    <w:p w14:paraId="3C7C0B90" w14:textId="29E8D07A" w:rsidR="00DD53CD" w:rsidRDefault="00DD53CD" w:rsidP="00F175B7">
      <w:pPr>
        <w:rPr>
          <w:lang w:val="en-GB"/>
        </w:rPr>
      </w:pPr>
      <w:hyperlink r:id="rId5" w:history="1">
        <w:r w:rsidRPr="006A7FA4">
          <w:rPr>
            <w:rStyle w:val="Hyperlink"/>
            <w:lang w:val="en-GB"/>
          </w:rPr>
          <w:t>https://forms.office.com/Pages/ResponsePage.aspx?id=MEu3vWiVVki9vwZ1l3j8vKRZjqtA9_NLrdWffh7GJuNUNFFLMkdPWkRXR</w:t>
        </w:r>
        <w:r w:rsidRPr="006A7FA4">
          <w:rPr>
            <w:rStyle w:val="Hyperlink"/>
            <w:lang w:val="en-GB"/>
          </w:rPr>
          <w:t>U</w:t>
        </w:r>
        <w:r w:rsidRPr="006A7FA4">
          <w:rPr>
            <w:rStyle w:val="Hyperlink"/>
            <w:lang w:val="en-GB"/>
          </w:rPr>
          <w:t>1PMExMVjM0NFdYSks0Wi4u</w:t>
        </w:r>
      </w:hyperlink>
    </w:p>
    <w:p w14:paraId="677D712B" w14:textId="77777777" w:rsidR="00DD53CD" w:rsidRPr="00F175B7" w:rsidRDefault="00DD53CD" w:rsidP="00F175B7">
      <w:pPr>
        <w:rPr>
          <w:lang w:val="en-GB"/>
        </w:rPr>
      </w:pPr>
    </w:p>
    <w:sectPr w:rsidR="00DD53CD" w:rsidRPr="00F175B7" w:rsidSect="00F17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7B7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46B6E"/>
    <w:multiLevelType w:val="multilevel"/>
    <w:tmpl w:val="41F84F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069B7"/>
    <w:multiLevelType w:val="multilevel"/>
    <w:tmpl w:val="A01259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E64AC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F30ED"/>
    <w:multiLevelType w:val="multilevel"/>
    <w:tmpl w:val="6A78D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66028"/>
    <w:multiLevelType w:val="multilevel"/>
    <w:tmpl w:val="4B66FA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F0554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46821"/>
    <w:multiLevelType w:val="multilevel"/>
    <w:tmpl w:val="2F8097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92897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6157E"/>
    <w:multiLevelType w:val="multilevel"/>
    <w:tmpl w:val="918877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22CDC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60FC"/>
    <w:multiLevelType w:val="multilevel"/>
    <w:tmpl w:val="D328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938E7"/>
    <w:multiLevelType w:val="multilevel"/>
    <w:tmpl w:val="8BC69E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11533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C164A1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25429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96500"/>
    <w:multiLevelType w:val="multilevel"/>
    <w:tmpl w:val="E33865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10AFB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A549B9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6931F9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1C23BF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EC13F5"/>
    <w:multiLevelType w:val="multilevel"/>
    <w:tmpl w:val="236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532557"/>
    <w:multiLevelType w:val="multilevel"/>
    <w:tmpl w:val="6A7C85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F1B7C"/>
    <w:multiLevelType w:val="multilevel"/>
    <w:tmpl w:val="4B76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3B0277"/>
    <w:multiLevelType w:val="multilevel"/>
    <w:tmpl w:val="8D264E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728182">
    <w:abstractNumId w:val="23"/>
  </w:num>
  <w:num w:numId="2" w16cid:durableId="274992889">
    <w:abstractNumId w:val="24"/>
  </w:num>
  <w:num w:numId="3" w16cid:durableId="2012873899">
    <w:abstractNumId w:val="4"/>
  </w:num>
  <w:num w:numId="4" w16cid:durableId="1948855101">
    <w:abstractNumId w:val="12"/>
  </w:num>
  <w:num w:numId="5" w16cid:durableId="110904374">
    <w:abstractNumId w:val="2"/>
  </w:num>
  <w:num w:numId="6" w16cid:durableId="1103916530">
    <w:abstractNumId w:val="11"/>
  </w:num>
  <w:num w:numId="7" w16cid:durableId="248316432">
    <w:abstractNumId w:val="6"/>
  </w:num>
  <w:num w:numId="8" w16cid:durableId="393697596">
    <w:abstractNumId w:val="16"/>
  </w:num>
  <w:num w:numId="9" w16cid:durableId="1183520504">
    <w:abstractNumId w:val="7"/>
  </w:num>
  <w:num w:numId="10" w16cid:durableId="385032371">
    <w:abstractNumId w:val="22"/>
  </w:num>
  <w:num w:numId="11" w16cid:durableId="736172688">
    <w:abstractNumId w:val="5"/>
  </w:num>
  <w:num w:numId="12" w16cid:durableId="1385565600">
    <w:abstractNumId w:val="9"/>
  </w:num>
  <w:num w:numId="13" w16cid:durableId="1177118587">
    <w:abstractNumId w:val="1"/>
  </w:num>
  <w:num w:numId="14" w16cid:durableId="533928014">
    <w:abstractNumId w:val="20"/>
  </w:num>
  <w:num w:numId="15" w16cid:durableId="1370491566">
    <w:abstractNumId w:val="19"/>
  </w:num>
  <w:num w:numId="16" w16cid:durableId="972709523">
    <w:abstractNumId w:val="14"/>
  </w:num>
  <w:num w:numId="17" w16cid:durableId="2134902677">
    <w:abstractNumId w:val="15"/>
  </w:num>
  <w:num w:numId="18" w16cid:durableId="78212078">
    <w:abstractNumId w:val="18"/>
  </w:num>
  <w:num w:numId="19" w16cid:durableId="18044972">
    <w:abstractNumId w:val="17"/>
  </w:num>
  <w:num w:numId="20" w16cid:durableId="1978606280">
    <w:abstractNumId w:val="8"/>
  </w:num>
  <w:num w:numId="21" w16cid:durableId="1309356536">
    <w:abstractNumId w:val="21"/>
  </w:num>
  <w:num w:numId="22" w16cid:durableId="1831602988">
    <w:abstractNumId w:val="13"/>
  </w:num>
  <w:num w:numId="23" w16cid:durableId="694421827">
    <w:abstractNumId w:val="0"/>
  </w:num>
  <w:num w:numId="24" w16cid:durableId="991714329">
    <w:abstractNumId w:val="10"/>
  </w:num>
  <w:num w:numId="25" w16cid:durableId="1830905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D6"/>
    <w:rsid w:val="000E1FD6"/>
    <w:rsid w:val="00157CAE"/>
    <w:rsid w:val="003B08B0"/>
    <w:rsid w:val="00640EBE"/>
    <w:rsid w:val="0070626B"/>
    <w:rsid w:val="00733B0C"/>
    <w:rsid w:val="00DC6DFD"/>
    <w:rsid w:val="00DD53CD"/>
    <w:rsid w:val="00F1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194CE"/>
  <w15:chartTrackingRefBased/>
  <w15:docId w15:val="{D67C3DD3-A31B-4E1E-B7DC-E22D8784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EB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175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DD53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3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3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Pages/ResponsePage.aspx?id=MEu3vWiVVki9vwZ1l3j8vKRZjqtA9_NLrdWffh7GJuNUNFFLMkdPWkRXRU1PMExMVjM0NFdYSks0Wi4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Lynch</dc:creator>
  <cp:keywords/>
  <dc:description/>
  <cp:lastModifiedBy>George Lynch</cp:lastModifiedBy>
  <cp:revision>5</cp:revision>
  <dcterms:created xsi:type="dcterms:W3CDTF">2025-03-10T11:45:00Z</dcterms:created>
  <dcterms:modified xsi:type="dcterms:W3CDTF">2025-03-19T08:36:00Z</dcterms:modified>
</cp:coreProperties>
</file>