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0C2DB" w14:textId="377B9BC8" w:rsidR="00AB171A" w:rsidRDefault="002F57EB">
      <w:r>
        <w:rPr>
          <w:noProof/>
        </w:rPr>
        <w:drawing>
          <wp:inline distT="0" distB="0" distL="0" distR="0" wp14:anchorId="25EC59CD" wp14:editId="14EAB04F">
            <wp:extent cx="3810000" cy="4514850"/>
            <wp:effectExtent l="0" t="0" r="0" b="0"/>
            <wp:docPr id="188047651" name="Picture 1" descr="A screenshot of a test resul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47651" name="Picture 1" descr="A screenshot of a test result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6A9A" w:rsidRPr="00446A9A">
        <w:rPr>
          <w:noProof/>
        </w:rPr>
        <w:t xml:space="preserve"> </w:t>
      </w:r>
      <w:r w:rsidR="00446A9A" w:rsidRPr="00446A9A">
        <w:drawing>
          <wp:inline distT="0" distB="0" distL="0" distR="0" wp14:anchorId="55FC4106" wp14:editId="5662BB5D">
            <wp:extent cx="5731510" cy="3222625"/>
            <wp:effectExtent l="0" t="0" r="2540" b="0"/>
            <wp:docPr id="6446178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61789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621BA" w14:textId="6AC79D2A" w:rsidR="002F57EB" w:rsidRDefault="002F57EB">
      <w:r>
        <w:rPr>
          <w:noProof/>
        </w:rPr>
        <w:lastRenderedPageBreak/>
        <w:drawing>
          <wp:inline distT="0" distB="0" distL="0" distR="0" wp14:anchorId="06E55271" wp14:editId="2DA21175">
            <wp:extent cx="5731510" cy="4585335"/>
            <wp:effectExtent l="0" t="0" r="2540" b="5715"/>
            <wp:docPr id="16994876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8764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57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71A"/>
    <w:rsid w:val="002F57EB"/>
    <w:rsid w:val="00446A9A"/>
    <w:rsid w:val="008354C5"/>
    <w:rsid w:val="0084214A"/>
    <w:rsid w:val="00AB171A"/>
    <w:rsid w:val="00BA2A04"/>
    <w:rsid w:val="00C04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A820C"/>
  <w15:chartTrackingRefBased/>
  <w15:docId w15:val="{B87CD042-7E6C-4187-9661-F5A4A2CF8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7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7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7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7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7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7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7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7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7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7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7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7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7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7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7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7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7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7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7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7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7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7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7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7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7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7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7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7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7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Lynch</dc:creator>
  <cp:keywords/>
  <dc:description/>
  <cp:lastModifiedBy>George Lynch</cp:lastModifiedBy>
  <cp:revision>6</cp:revision>
  <dcterms:created xsi:type="dcterms:W3CDTF">2025-03-10T14:52:00Z</dcterms:created>
  <dcterms:modified xsi:type="dcterms:W3CDTF">2025-03-17T17:18:00Z</dcterms:modified>
</cp:coreProperties>
</file>