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8C302" w14:textId="1021BE33" w:rsidR="000A1C2E" w:rsidRDefault="004F6213" w:rsidP="004F6213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E24256">
        <w:rPr>
          <w:rFonts w:ascii="Arial" w:hAnsi="Arial" w:cs="Arial"/>
          <w:b/>
          <w:bCs/>
          <w:sz w:val="24"/>
          <w:szCs w:val="24"/>
          <w:u w:val="single"/>
        </w:rPr>
        <w:t>Ιεραρχική Ανάλυση Εργασιών</w:t>
      </w:r>
    </w:p>
    <w:p w14:paraId="798A6EA2" w14:textId="28E16E5E" w:rsidR="00E24256" w:rsidRDefault="00E24256" w:rsidP="004F6213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B53CF0F" w14:textId="3F87AF58" w:rsidR="00E24256" w:rsidRPr="00E24256" w:rsidRDefault="00E24256" w:rsidP="00E24256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Στο παρόν έγγραφο γίνεται η ιεραρχική ανάλυση των εργασιών</w:t>
      </w:r>
      <w:r w:rsidR="006569D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που απασχολούν την εφαρμογή (διαχείριση φώτων, έξυπνης παπουτσοθήκης, θέρμανσης και καφετιέρας) με την μορφή κειμένου.</w:t>
      </w:r>
    </w:p>
    <w:p w14:paraId="122C5E5F" w14:textId="010B484D" w:rsidR="004F6213" w:rsidRPr="00E24256" w:rsidRDefault="004F6213" w:rsidP="00E24256">
      <w:pPr>
        <w:rPr>
          <w:rFonts w:ascii="Arial" w:hAnsi="Arial" w:cs="Arial"/>
        </w:rPr>
      </w:pPr>
    </w:p>
    <w:p w14:paraId="1A07EFBA" w14:textId="55AA7246" w:rsidR="004F6213" w:rsidRPr="004173C3" w:rsidRDefault="004F6213" w:rsidP="004173C3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 w:rsidRPr="004173C3">
        <w:rPr>
          <w:rFonts w:ascii="Arial" w:hAnsi="Arial" w:cs="Arial"/>
          <w:b/>
          <w:bCs/>
        </w:rPr>
        <w:t>Διαχείριση φωτισμού</w:t>
      </w:r>
    </w:p>
    <w:p w14:paraId="06EEC638" w14:textId="2B0E0C26" w:rsidR="004F6213" w:rsidRPr="004173C3" w:rsidRDefault="004F6213" w:rsidP="004173C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173C3">
        <w:rPr>
          <w:rFonts w:ascii="Arial" w:hAnsi="Arial" w:cs="Arial"/>
        </w:rPr>
        <w:t>Εύρεση δωματίου που θέλουμε να ανοίξουμε το φως</w:t>
      </w:r>
    </w:p>
    <w:p w14:paraId="7C6AD7BD" w14:textId="2B384015" w:rsidR="004173C3" w:rsidRPr="004173C3" w:rsidRDefault="004F6213" w:rsidP="004173C3">
      <w:pPr>
        <w:pStyle w:val="ListParagraph"/>
        <w:numPr>
          <w:ilvl w:val="0"/>
          <w:numId w:val="6"/>
        </w:numPr>
        <w:rPr>
          <w:rFonts w:ascii="Arial" w:hAnsi="Arial" w:cs="Arial"/>
          <w:color w:val="FF0000"/>
        </w:rPr>
      </w:pPr>
      <w:r w:rsidRPr="004173C3">
        <w:rPr>
          <w:rFonts w:ascii="Arial" w:hAnsi="Arial" w:cs="Arial"/>
          <w:color w:val="FF0000"/>
        </w:rPr>
        <w:t>Εύρεση του αντίστοιχου διακόπτη</w:t>
      </w:r>
    </w:p>
    <w:p w14:paraId="27FF2578" w14:textId="1058C00D" w:rsidR="004173C3" w:rsidRDefault="004173C3" w:rsidP="004173C3">
      <w:pPr>
        <w:pStyle w:val="ListParagraph"/>
        <w:numPr>
          <w:ilvl w:val="1"/>
          <w:numId w:val="7"/>
        </w:numPr>
        <w:rPr>
          <w:rFonts w:ascii="Arial" w:hAnsi="Arial" w:cs="Arial"/>
          <w:color w:val="FF0000"/>
        </w:rPr>
      </w:pPr>
      <w:r w:rsidRPr="004173C3">
        <w:rPr>
          <w:rFonts w:ascii="Arial" w:hAnsi="Arial" w:cs="Arial"/>
          <w:color w:val="FF0000"/>
        </w:rPr>
        <w:t>Άνοιγμα φωτός (αν το φως είναι κλειστό)</w:t>
      </w:r>
    </w:p>
    <w:p w14:paraId="37CC6526" w14:textId="2B1324AB" w:rsidR="00523AAC" w:rsidRPr="004173C3" w:rsidRDefault="00523AAC" w:rsidP="00523AAC">
      <w:pPr>
        <w:pStyle w:val="ListParagraph"/>
        <w:ind w:left="144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2.1.1 Ρύθμιση έντασης του φωτός</w:t>
      </w:r>
    </w:p>
    <w:p w14:paraId="42256B40" w14:textId="08CAA9AD" w:rsidR="004173C3" w:rsidRPr="00B52FAB" w:rsidRDefault="004173C3" w:rsidP="00523AAC">
      <w:pPr>
        <w:pStyle w:val="ListParagraph"/>
        <w:numPr>
          <w:ilvl w:val="1"/>
          <w:numId w:val="7"/>
        </w:numPr>
        <w:rPr>
          <w:rFonts w:ascii="Arial" w:hAnsi="Arial" w:cs="Arial"/>
          <w:color w:val="FF0000"/>
        </w:rPr>
      </w:pPr>
      <w:r w:rsidRPr="00B52FAB">
        <w:rPr>
          <w:rFonts w:ascii="Arial" w:hAnsi="Arial" w:cs="Arial"/>
          <w:color w:val="FF0000"/>
        </w:rPr>
        <w:t>Κλείσιμο φωτός (αν το φως είναι ανοιχτό)</w:t>
      </w:r>
    </w:p>
    <w:p w14:paraId="38A5F01A" w14:textId="1CDD3E45" w:rsidR="004F6213" w:rsidRPr="00B52FAB" w:rsidRDefault="004173C3" w:rsidP="004173C3">
      <w:pPr>
        <w:pStyle w:val="ListParagraph"/>
        <w:numPr>
          <w:ilvl w:val="0"/>
          <w:numId w:val="6"/>
        </w:numPr>
        <w:rPr>
          <w:rFonts w:ascii="Arial" w:hAnsi="Arial" w:cs="Arial"/>
          <w:color w:val="FF0000"/>
        </w:rPr>
      </w:pPr>
      <w:r w:rsidRPr="00B52FAB">
        <w:rPr>
          <w:rFonts w:ascii="Arial" w:hAnsi="Arial" w:cs="Arial"/>
          <w:color w:val="FF0000"/>
        </w:rPr>
        <w:t>Επιβεβαίωση κατάστασης φωτισμού</w:t>
      </w:r>
    </w:p>
    <w:p w14:paraId="7A2E679C" w14:textId="6149C0B5" w:rsidR="004F6213" w:rsidRDefault="004F6213" w:rsidP="004F6213">
      <w:pPr>
        <w:ind w:left="360"/>
        <w:rPr>
          <w:rFonts w:ascii="Arial" w:hAnsi="Arial" w:cs="Arial"/>
        </w:rPr>
      </w:pPr>
    </w:p>
    <w:p w14:paraId="1B7BDAE4" w14:textId="7A557FEC" w:rsidR="006F0B8A" w:rsidRPr="0018734F" w:rsidRDefault="004F6213" w:rsidP="006F0B8A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</w:rPr>
      </w:pPr>
      <w:r w:rsidRPr="0018734F">
        <w:rPr>
          <w:rFonts w:ascii="Arial" w:hAnsi="Arial" w:cs="Arial"/>
          <w:b/>
          <w:bCs/>
          <w:color w:val="000000" w:themeColor="text1"/>
        </w:rPr>
        <w:t>Θέρμανση</w:t>
      </w:r>
      <w:r w:rsidR="005F5669" w:rsidRPr="0018734F">
        <w:rPr>
          <w:rFonts w:ascii="Arial" w:hAnsi="Arial" w:cs="Arial"/>
          <w:b/>
          <w:bCs/>
          <w:color w:val="000000" w:themeColor="text1"/>
        </w:rPr>
        <w:t xml:space="preserve"> σπιτιού (καλοριφέρ)</w:t>
      </w:r>
    </w:p>
    <w:p w14:paraId="64BDADDD" w14:textId="16C3F57E" w:rsidR="00202E11" w:rsidRPr="00C54840" w:rsidRDefault="00202E11" w:rsidP="006F0B8A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4173C3">
        <w:rPr>
          <w:rFonts w:ascii="Arial" w:hAnsi="Arial" w:cs="Arial"/>
        </w:rPr>
        <w:t>Επιλογή τ</w:t>
      </w:r>
      <w:r w:rsidR="00B8475B" w:rsidRPr="004173C3">
        <w:rPr>
          <w:rFonts w:ascii="Arial" w:hAnsi="Arial" w:cs="Arial"/>
        </w:rPr>
        <w:t>ου</w:t>
      </w:r>
      <w:r w:rsidRPr="004173C3">
        <w:rPr>
          <w:rFonts w:ascii="Arial" w:hAnsi="Arial" w:cs="Arial"/>
        </w:rPr>
        <w:t xml:space="preserve"> επιθυμητ</w:t>
      </w:r>
      <w:r w:rsidR="00B8475B" w:rsidRPr="004173C3">
        <w:rPr>
          <w:rFonts w:ascii="Arial" w:hAnsi="Arial" w:cs="Arial"/>
        </w:rPr>
        <w:t>ού</w:t>
      </w:r>
      <w:r w:rsidRPr="004173C3">
        <w:rPr>
          <w:rFonts w:ascii="Arial" w:hAnsi="Arial" w:cs="Arial"/>
        </w:rPr>
        <w:t xml:space="preserve"> δωματ</w:t>
      </w:r>
      <w:r w:rsidR="00B8475B" w:rsidRPr="004173C3">
        <w:rPr>
          <w:rFonts w:ascii="Arial" w:hAnsi="Arial" w:cs="Arial"/>
        </w:rPr>
        <w:t>ίου</w:t>
      </w:r>
      <w:r w:rsidR="004173C3">
        <w:rPr>
          <w:rFonts w:ascii="Arial" w:hAnsi="Arial" w:cs="Arial"/>
        </w:rPr>
        <w:t xml:space="preserve"> </w:t>
      </w:r>
      <w:r w:rsidR="004173C3" w:rsidRPr="00C54840">
        <w:rPr>
          <w:rFonts w:ascii="Arial" w:hAnsi="Arial" w:cs="Arial"/>
          <w:color w:val="000000" w:themeColor="text1"/>
        </w:rPr>
        <w:t>που θέλουμε να διαχειριστούμε την θέρμανση</w:t>
      </w:r>
    </w:p>
    <w:p w14:paraId="3C35A8A1" w14:textId="102DF2F9" w:rsidR="005F5669" w:rsidRPr="00237DF2" w:rsidRDefault="005F5669" w:rsidP="001C06F1">
      <w:pPr>
        <w:pStyle w:val="ListParagraph"/>
        <w:numPr>
          <w:ilvl w:val="0"/>
          <w:numId w:val="3"/>
        </w:numPr>
        <w:rPr>
          <w:rFonts w:ascii="Arial" w:hAnsi="Arial" w:cs="Arial"/>
          <w:color w:val="FF0000"/>
        </w:rPr>
      </w:pPr>
      <w:r w:rsidRPr="00237DF2">
        <w:rPr>
          <w:rFonts w:ascii="Arial" w:hAnsi="Arial" w:cs="Arial"/>
          <w:color w:val="FF0000"/>
        </w:rPr>
        <w:t>Διαχείριση θέρμανσης</w:t>
      </w:r>
    </w:p>
    <w:p w14:paraId="4DCEF9C5" w14:textId="15DBFACD" w:rsidR="00237DF2" w:rsidRPr="00237DF2" w:rsidRDefault="00237DF2" w:rsidP="00237DF2">
      <w:pPr>
        <w:pStyle w:val="ListParagraph"/>
        <w:numPr>
          <w:ilvl w:val="1"/>
          <w:numId w:val="3"/>
        </w:numPr>
        <w:rPr>
          <w:rFonts w:ascii="Arial" w:hAnsi="Arial" w:cs="Arial"/>
          <w:color w:val="FF0000"/>
        </w:rPr>
      </w:pPr>
      <w:r w:rsidRPr="00237DF2">
        <w:rPr>
          <w:rFonts w:ascii="Arial" w:hAnsi="Arial" w:cs="Arial"/>
          <w:color w:val="FF0000"/>
        </w:rPr>
        <w:t>Εξαέρωση σώματος</w:t>
      </w:r>
      <w:r>
        <w:rPr>
          <w:rFonts w:ascii="Arial" w:hAnsi="Arial" w:cs="Arial"/>
          <w:color w:val="FF0000"/>
        </w:rPr>
        <w:t xml:space="preserve"> (καλοριφέρ)</w:t>
      </w:r>
    </w:p>
    <w:p w14:paraId="07DC4CF8" w14:textId="2F52C12A" w:rsidR="001C06F1" w:rsidRPr="00237DF2" w:rsidRDefault="005F5669" w:rsidP="00237DF2">
      <w:pPr>
        <w:pStyle w:val="ListParagraph"/>
        <w:numPr>
          <w:ilvl w:val="1"/>
          <w:numId w:val="3"/>
        </w:numPr>
        <w:rPr>
          <w:rFonts w:ascii="Arial" w:hAnsi="Arial" w:cs="Arial"/>
          <w:color w:val="FF0000"/>
        </w:rPr>
      </w:pPr>
      <w:r w:rsidRPr="00237DF2">
        <w:rPr>
          <w:rFonts w:ascii="Arial" w:hAnsi="Arial" w:cs="Arial"/>
          <w:color w:val="FF0000"/>
        </w:rPr>
        <w:t>Ά</w:t>
      </w:r>
      <w:r w:rsidR="001C06F1" w:rsidRPr="00237DF2">
        <w:rPr>
          <w:rFonts w:ascii="Arial" w:hAnsi="Arial" w:cs="Arial"/>
          <w:color w:val="FF0000"/>
        </w:rPr>
        <w:t>νοιγμα θέρμανσης</w:t>
      </w:r>
      <w:r w:rsidRPr="00237DF2">
        <w:rPr>
          <w:rFonts w:ascii="Arial" w:hAnsi="Arial" w:cs="Arial"/>
          <w:color w:val="FF0000"/>
        </w:rPr>
        <w:t xml:space="preserve"> (αν είναι κλειστή)</w:t>
      </w:r>
    </w:p>
    <w:p w14:paraId="0AA3D105" w14:textId="77777777" w:rsidR="00237DF2" w:rsidRPr="00237DF2" w:rsidRDefault="005F5669" w:rsidP="00237DF2">
      <w:pPr>
        <w:pStyle w:val="ListParagraph"/>
        <w:numPr>
          <w:ilvl w:val="2"/>
          <w:numId w:val="3"/>
        </w:numPr>
        <w:rPr>
          <w:rFonts w:ascii="Arial" w:hAnsi="Arial" w:cs="Arial"/>
          <w:color w:val="FF0000"/>
        </w:rPr>
      </w:pPr>
      <w:r w:rsidRPr="00237DF2">
        <w:rPr>
          <w:rFonts w:ascii="Arial" w:hAnsi="Arial" w:cs="Arial"/>
          <w:color w:val="FF0000"/>
        </w:rPr>
        <w:t>Ρύθμιση θερμοκρασίας</w:t>
      </w:r>
    </w:p>
    <w:p w14:paraId="1E1F5E89" w14:textId="17ECA607" w:rsidR="004173C3" w:rsidRPr="00237DF2" w:rsidRDefault="00237DF2" w:rsidP="00237DF2">
      <w:pPr>
        <w:pStyle w:val="ListParagraph"/>
        <w:numPr>
          <w:ilvl w:val="1"/>
          <w:numId w:val="3"/>
        </w:numPr>
        <w:rPr>
          <w:rFonts w:ascii="Arial" w:hAnsi="Arial" w:cs="Arial"/>
          <w:color w:val="FF0000"/>
        </w:rPr>
      </w:pPr>
      <w:r w:rsidRPr="00237DF2">
        <w:rPr>
          <w:rFonts w:ascii="Arial" w:hAnsi="Arial" w:cs="Arial"/>
          <w:color w:val="FF0000"/>
        </w:rPr>
        <w:t xml:space="preserve"> </w:t>
      </w:r>
      <w:r w:rsidR="005F5669" w:rsidRPr="00237DF2">
        <w:rPr>
          <w:rFonts w:ascii="Arial" w:hAnsi="Arial" w:cs="Arial"/>
          <w:color w:val="FF0000"/>
        </w:rPr>
        <w:t>Κ</w:t>
      </w:r>
      <w:r w:rsidR="001C06F1" w:rsidRPr="00237DF2">
        <w:rPr>
          <w:rFonts w:ascii="Arial" w:hAnsi="Arial" w:cs="Arial"/>
          <w:color w:val="FF0000"/>
        </w:rPr>
        <w:t>λείσιμο θέρμανσης</w:t>
      </w:r>
      <w:r w:rsidR="005F5669" w:rsidRPr="00237DF2">
        <w:rPr>
          <w:rFonts w:ascii="Arial" w:hAnsi="Arial" w:cs="Arial"/>
          <w:color w:val="FF0000"/>
        </w:rPr>
        <w:t xml:space="preserve"> (αν είναι ανοιχτή)</w:t>
      </w:r>
    </w:p>
    <w:p w14:paraId="5A148F4E" w14:textId="1EDBA390" w:rsidR="005F5669" w:rsidRPr="005F5669" w:rsidRDefault="005F5669" w:rsidP="00237DF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37DF2">
        <w:rPr>
          <w:rFonts w:ascii="Arial" w:hAnsi="Arial" w:cs="Arial"/>
          <w:color w:val="FF0000"/>
        </w:rPr>
        <w:t>Επιβεβαίωση κατάστασης θέρμανσης</w:t>
      </w:r>
    </w:p>
    <w:p w14:paraId="4C8E4024" w14:textId="083F727C" w:rsidR="004F6213" w:rsidRDefault="004F6213" w:rsidP="00D0674E">
      <w:pPr>
        <w:rPr>
          <w:rFonts w:ascii="Arial" w:hAnsi="Arial" w:cs="Arial"/>
        </w:rPr>
      </w:pPr>
    </w:p>
    <w:p w14:paraId="0517A484" w14:textId="58E7E8BE" w:rsidR="004F6213" w:rsidRPr="00B24A3F" w:rsidRDefault="0012103A" w:rsidP="00B24A3F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B24A3F">
        <w:rPr>
          <w:rFonts w:ascii="Arial" w:hAnsi="Arial" w:cs="Arial"/>
          <w:b/>
          <w:bCs/>
        </w:rPr>
        <w:t>Διαχείριση παπουτσοθήκης</w:t>
      </w:r>
    </w:p>
    <w:p w14:paraId="4B7E27E4" w14:textId="5D86EA04" w:rsidR="00930674" w:rsidRDefault="00B24A3F" w:rsidP="0093067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53151">
        <w:rPr>
          <w:rFonts w:ascii="Arial" w:hAnsi="Arial" w:cs="Arial"/>
        </w:rPr>
        <w:t>Σύνδεση παπουτσοθήκης στην πρίζα</w:t>
      </w:r>
    </w:p>
    <w:p w14:paraId="1BCC79DE" w14:textId="7ACFB964" w:rsidR="00930674" w:rsidRDefault="00930674" w:rsidP="0093067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30674">
        <w:rPr>
          <w:rFonts w:ascii="Arial" w:hAnsi="Arial" w:cs="Arial"/>
        </w:rPr>
        <w:t>Σύνδεση παπουτσοθήκης με παροχή νερού</w:t>
      </w:r>
      <w:r w:rsidR="00F95DEA">
        <w:rPr>
          <w:rFonts w:ascii="Arial" w:hAnsi="Arial" w:cs="Arial"/>
        </w:rPr>
        <w:t xml:space="preserve"> </w:t>
      </w:r>
      <w:r w:rsidRPr="00930674">
        <w:rPr>
          <w:rFonts w:ascii="Arial" w:hAnsi="Arial" w:cs="Arial"/>
        </w:rPr>
        <w:t>(για αυτόματο πλύσιμο παπουτσιών)</w:t>
      </w:r>
    </w:p>
    <w:p w14:paraId="772C97CD" w14:textId="2F77DFEF" w:rsidR="00F95DEA" w:rsidRDefault="00B05DC2" w:rsidP="0093067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Τοποθέτηση </w:t>
      </w:r>
      <w:r w:rsidR="00F95DEA" w:rsidRPr="00930674">
        <w:rPr>
          <w:rFonts w:ascii="Arial" w:hAnsi="Arial" w:cs="Arial"/>
        </w:rPr>
        <w:t>διαθέσιμων παπουτσιών που έχει ο χρήστης στην κατοχή του</w:t>
      </w:r>
    </w:p>
    <w:p w14:paraId="04F503B9" w14:textId="3A9824A6" w:rsidR="00F95DEA" w:rsidRPr="0018734F" w:rsidRDefault="00F95DEA" w:rsidP="0093067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color w:val="FF0000"/>
        </w:rPr>
        <w:t xml:space="preserve">Ενεργοποίηση </w:t>
      </w:r>
      <w:proofErr w:type="spellStart"/>
      <w:r>
        <w:rPr>
          <w:rFonts w:ascii="Arial" w:hAnsi="Arial" w:cs="Arial"/>
          <w:color w:val="FF0000"/>
        </w:rPr>
        <w:t>παπουτσοθήκης</w:t>
      </w:r>
      <w:proofErr w:type="spellEnd"/>
      <w:r>
        <w:rPr>
          <w:rFonts w:ascii="Arial" w:hAnsi="Arial" w:cs="Arial"/>
          <w:color w:val="FF0000"/>
        </w:rPr>
        <w:t xml:space="preserve"> (αν είναι κλειστή)</w:t>
      </w:r>
    </w:p>
    <w:p w14:paraId="79C2C646" w14:textId="29DF0DA6" w:rsidR="0018734F" w:rsidRPr="00930674" w:rsidRDefault="0018734F" w:rsidP="0018734F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Ρύθμιση ώρας και ημέρας</w:t>
      </w:r>
    </w:p>
    <w:p w14:paraId="0738C950" w14:textId="7D60ABE7" w:rsidR="00930674" w:rsidRPr="008839CB" w:rsidRDefault="0012103A" w:rsidP="00F95DEA">
      <w:pPr>
        <w:pStyle w:val="ListParagraph"/>
        <w:numPr>
          <w:ilvl w:val="1"/>
          <w:numId w:val="4"/>
        </w:numPr>
        <w:rPr>
          <w:rFonts w:ascii="Arial" w:hAnsi="Arial" w:cs="Arial"/>
          <w:color w:val="FF0000"/>
        </w:rPr>
      </w:pPr>
      <w:r w:rsidRPr="008839CB">
        <w:rPr>
          <w:rFonts w:ascii="Arial" w:hAnsi="Arial" w:cs="Arial"/>
          <w:color w:val="FF0000"/>
        </w:rPr>
        <w:t>Παροχή ημερήσιου προγράμματος</w:t>
      </w:r>
    </w:p>
    <w:p w14:paraId="027F2979" w14:textId="1A1ACD83" w:rsidR="0050577D" w:rsidRPr="0050577D" w:rsidRDefault="0022414B" w:rsidP="0050577D">
      <w:pPr>
        <w:pStyle w:val="ListParagraph"/>
        <w:numPr>
          <w:ilvl w:val="2"/>
          <w:numId w:val="4"/>
        </w:numPr>
        <w:rPr>
          <w:rFonts w:ascii="Arial" w:hAnsi="Arial" w:cs="Arial"/>
          <w:color w:val="FF0000"/>
        </w:rPr>
      </w:pPr>
      <w:r w:rsidRPr="008839CB">
        <w:rPr>
          <w:rFonts w:ascii="Arial" w:hAnsi="Arial" w:cs="Arial"/>
          <w:color w:val="FF0000"/>
        </w:rPr>
        <w:t>Παροχή ημέρας και ώρα</w:t>
      </w:r>
      <w:r w:rsidR="002C36F1" w:rsidRPr="008839CB">
        <w:rPr>
          <w:rFonts w:ascii="Arial" w:hAnsi="Arial" w:cs="Arial"/>
          <w:color w:val="FF0000"/>
        </w:rPr>
        <w:t>ς</w:t>
      </w:r>
      <w:r w:rsidR="00681A84" w:rsidRPr="008839CB">
        <w:rPr>
          <w:rFonts w:ascii="Arial" w:hAnsi="Arial" w:cs="Arial"/>
          <w:color w:val="FF0000"/>
        </w:rPr>
        <w:t xml:space="preserve"> κάθε δραστηριότητας</w:t>
      </w:r>
    </w:p>
    <w:p w14:paraId="32559A3C" w14:textId="63B12A96" w:rsidR="00D66A49" w:rsidRPr="008839CB" w:rsidRDefault="00F95DEA" w:rsidP="00930674">
      <w:pPr>
        <w:pStyle w:val="ListParagraph"/>
        <w:numPr>
          <w:ilvl w:val="0"/>
          <w:numId w:val="4"/>
        </w:numPr>
        <w:rPr>
          <w:rFonts w:ascii="Arial" w:hAnsi="Arial" w:cs="Arial"/>
          <w:color w:val="FF0000"/>
        </w:rPr>
      </w:pPr>
      <w:r w:rsidRPr="008839CB">
        <w:rPr>
          <w:rFonts w:ascii="Arial" w:hAnsi="Arial" w:cs="Arial"/>
          <w:color w:val="FF0000"/>
        </w:rPr>
        <w:t>Απενεργοποίηση</w:t>
      </w:r>
      <w:r w:rsidR="00E53151" w:rsidRPr="008839CB">
        <w:rPr>
          <w:rFonts w:ascii="Arial" w:hAnsi="Arial" w:cs="Arial"/>
          <w:color w:val="FF0000"/>
        </w:rPr>
        <w:t xml:space="preserve"> παπουτσοθήκης</w:t>
      </w:r>
      <w:r w:rsidRPr="008839CB">
        <w:rPr>
          <w:rFonts w:ascii="Arial" w:hAnsi="Arial" w:cs="Arial"/>
          <w:color w:val="FF0000"/>
        </w:rPr>
        <w:t xml:space="preserve"> (αν είναι ανοιχτή)</w:t>
      </w:r>
    </w:p>
    <w:p w14:paraId="0A38126C" w14:textId="4AD52948" w:rsidR="004F6213" w:rsidRPr="006717C5" w:rsidRDefault="008839CB" w:rsidP="006717C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839CB">
        <w:rPr>
          <w:rFonts w:ascii="Arial" w:hAnsi="Arial" w:cs="Arial"/>
          <w:color w:val="FF0000"/>
        </w:rPr>
        <w:t>Επιβεβαίωση κατάστασης παπουτσοθήκης</w:t>
      </w:r>
    </w:p>
    <w:p w14:paraId="6E9D9D00" w14:textId="2F9CEDC8" w:rsidR="006717C5" w:rsidRDefault="006717C5" w:rsidP="006717C5">
      <w:pPr>
        <w:pStyle w:val="ListParagraph"/>
        <w:rPr>
          <w:rFonts w:ascii="Arial" w:hAnsi="Arial" w:cs="Arial"/>
          <w:color w:val="FF0000"/>
        </w:rPr>
      </w:pPr>
    </w:p>
    <w:p w14:paraId="325AD0F9" w14:textId="77777777" w:rsidR="006717C5" w:rsidRPr="006717C5" w:rsidRDefault="006717C5" w:rsidP="006717C5">
      <w:pPr>
        <w:pStyle w:val="ListParagraph"/>
        <w:rPr>
          <w:rFonts w:ascii="Arial" w:hAnsi="Arial" w:cs="Arial"/>
          <w:b/>
          <w:bCs/>
        </w:rPr>
      </w:pPr>
    </w:p>
    <w:p w14:paraId="16DE7B2A" w14:textId="019AD0BF" w:rsidR="004F6213" w:rsidRDefault="004F6213" w:rsidP="004F621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6717C5">
        <w:rPr>
          <w:rFonts w:ascii="Arial" w:hAnsi="Arial" w:cs="Arial"/>
          <w:b/>
          <w:bCs/>
        </w:rPr>
        <w:t>Καφετιέρα</w:t>
      </w:r>
    </w:p>
    <w:p w14:paraId="2B46E556" w14:textId="58D4729D" w:rsidR="00523AAC" w:rsidRPr="00523AAC" w:rsidRDefault="00523AAC" w:rsidP="004F621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23AAC">
        <w:rPr>
          <w:rFonts w:ascii="Arial" w:hAnsi="Arial" w:cs="Arial"/>
        </w:rPr>
        <w:t>Τοποθέτηση καφετιέρας στην πρίζα</w:t>
      </w:r>
    </w:p>
    <w:p w14:paraId="3076C94C" w14:textId="7AD8AA0F" w:rsidR="006717C5" w:rsidRDefault="00523AAC" w:rsidP="006717C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Ενεργοποίηση καφετιέρας (αν είναι κλειστή)</w:t>
      </w:r>
    </w:p>
    <w:p w14:paraId="6500E9E6" w14:textId="732C0F9A" w:rsidR="00523AAC" w:rsidRDefault="00523AAC" w:rsidP="00523AA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2.1 Τοποθέτηση νερού</w:t>
      </w:r>
    </w:p>
    <w:p w14:paraId="0EC75688" w14:textId="114ACD2B" w:rsidR="005B7E33" w:rsidRDefault="00523AAC" w:rsidP="005B7E33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Τοποθέτηση φίλτρο</w:t>
      </w:r>
      <w:r w:rsidR="005B7E33">
        <w:rPr>
          <w:rFonts w:ascii="Arial" w:hAnsi="Arial" w:cs="Arial"/>
        </w:rPr>
        <w:t>υ</w:t>
      </w:r>
    </w:p>
    <w:p w14:paraId="7DADB565" w14:textId="265F2637" w:rsidR="0050577D" w:rsidRDefault="0050577D" w:rsidP="005B7E33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Πάτημα του κουμπιού παρασκευής καφέ</w:t>
      </w:r>
    </w:p>
    <w:p w14:paraId="3FACEBDC" w14:textId="4B1DF8C4" w:rsidR="005B7E33" w:rsidRDefault="00523AAC" w:rsidP="005B7E33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 w:rsidRPr="005B7E33">
        <w:rPr>
          <w:rFonts w:ascii="Arial" w:hAnsi="Arial" w:cs="Arial"/>
        </w:rPr>
        <w:t>Αναμονή</w:t>
      </w:r>
      <w:r w:rsidR="0050577D">
        <w:rPr>
          <w:rFonts w:ascii="Arial" w:hAnsi="Arial" w:cs="Arial"/>
        </w:rPr>
        <w:t xml:space="preserve"> για την</w:t>
      </w:r>
      <w:r w:rsidRPr="005B7E33">
        <w:rPr>
          <w:rFonts w:ascii="Arial" w:hAnsi="Arial" w:cs="Arial"/>
        </w:rPr>
        <w:t xml:space="preserve"> </w:t>
      </w:r>
      <w:r w:rsidR="0050577D">
        <w:rPr>
          <w:rFonts w:ascii="Arial" w:hAnsi="Arial" w:cs="Arial"/>
        </w:rPr>
        <w:t xml:space="preserve">ολοκλήρωση της </w:t>
      </w:r>
      <w:r w:rsidRPr="005B7E33">
        <w:rPr>
          <w:rFonts w:ascii="Arial" w:hAnsi="Arial" w:cs="Arial"/>
        </w:rPr>
        <w:t>παρασκευή</w:t>
      </w:r>
      <w:r w:rsidR="0050577D">
        <w:rPr>
          <w:rFonts w:ascii="Arial" w:hAnsi="Arial" w:cs="Arial"/>
        </w:rPr>
        <w:t>ς</w:t>
      </w:r>
      <w:r w:rsidRPr="005B7E33">
        <w:rPr>
          <w:rFonts w:ascii="Arial" w:hAnsi="Arial" w:cs="Arial"/>
        </w:rPr>
        <w:t xml:space="preserve"> καφέ</w:t>
      </w:r>
    </w:p>
    <w:p w14:paraId="0B3129EB" w14:textId="77777777" w:rsidR="005B7E33" w:rsidRDefault="005B7E33" w:rsidP="005B7E33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 w:rsidRPr="005B7E33">
        <w:rPr>
          <w:rFonts w:ascii="Arial" w:hAnsi="Arial" w:cs="Arial"/>
        </w:rPr>
        <w:t xml:space="preserve">Σερβίρισμα καφέ </w:t>
      </w:r>
    </w:p>
    <w:p w14:paraId="53DBDEA7" w14:textId="047D19FB" w:rsidR="005B7E33" w:rsidRPr="005B7E33" w:rsidRDefault="005B7E33" w:rsidP="005B7E33">
      <w:pPr>
        <w:pStyle w:val="ListParagraph"/>
        <w:numPr>
          <w:ilvl w:val="2"/>
          <w:numId w:val="13"/>
        </w:numPr>
        <w:rPr>
          <w:rFonts w:ascii="Arial" w:hAnsi="Arial" w:cs="Arial"/>
        </w:rPr>
      </w:pPr>
      <w:r w:rsidRPr="005B7E33">
        <w:rPr>
          <w:rFonts w:ascii="Arial" w:hAnsi="Arial" w:cs="Arial"/>
        </w:rPr>
        <w:t>Προσθήκη καφέ σε φλιτζάνι/κούπα</w:t>
      </w:r>
    </w:p>
    <w:p w14:paraId="7B781900" w14:textId="3FB80BB0" w:rsidR="005B7E33" w:rsidRDefault="005B7E33" w:rsidP="005B7E33">
      <w:pPr>
        <w:pStyle w:val="ListParagraph"/>
        <w:numPr>
          <w:ilvl w:val="2"/>
          <w:numId w:val="13"/>
        </w:numPr>
        <w:rPr>
          <w:rFonts w:ascii="Arial" w:hAnsi="Arial" w:cs="Arial"/>
        </w:rPr>
      </w:pPr>
      <w:r w:rsidRPr="005B7E33">
        <w:rPr>
          <w:rFonts w:ascii="Arial" w:hAnsi="Arial" w:cs="Arial"/>
        </w:rPr>
        <w:lastRenderedPageBreak/>
        <w:t>Προσθήκη ζάχαρης</w:t>
      </w:r>
    </w:p>
    <w:p w14:paraId="643F2A43" w14:textId="593C9CDD" w:rsidR="005B7E33" w:rsidRPr="005B7E33" w:rsidRDefault="005B7E33" w:rsidP="005B7E33">
      <w:pPr>
        <w:pStyle w:val="ListParagraph"/>
        <w:numPr>
          <w:ilvl w:val="2"/>
          <w:numId w:val="13"/>
        </w:numPr>
        <w:rPr>
          <w:rFonts w:ascii="Arial" w:hAnsi="Arial" w:cs="Arial"/>
        </w:rPr>
      </w:pPr>
      <w:r w:rsidRPr="005B7E33">
        <w:rPr>
          <w:rFonts w:ascii="Arial" w:hAnsi="Arial" w:cs="Arial"/>
        </w:rPr>
        <w:t>Προσθήκη γάλακτος</w:t>
      </w:r>
    </w:p>
    <w:p w14:paraId="763DDFCB" w14:textId="693DD55D" w:rsidR="00523AAC" w:rsidRDefault="00523AAC" w:rsidP="006717C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Απενεργοποίηση καφετιέρας (αν είναι ανοιχτή)</w:t>
      </w:r>
    </w:p>
    <w:p w14:paraId="042F32F2" w14:textId="3556320C" w:rsidR="00523AAC" w:rsidRDefault="00523AAC" w:rsidP="00523AA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Επιβεβαίωση κατάστασης καφετιέρας</w:t>
      </w:r>
    </w:p>
    <w:p w14:paraId="26EEA276" w14:textId="2BDB47CF" w:rsidR="004F6213" w:rsidRDefault="004F6213" w:rsidP="005E5146">
      <w:pPr>
        <w:rPr>
          <w:rFonts w:ascii="Arial" w:hAnsi="Arial" w:cs="Arial"/>
        </w:rPr>
      </w:pPr>
    </w:p>
    <w:p w14:paraId="165E99DB" w14:textId="77777777" w:rsidR="004F6213" w:rsidRPr="004F6213" w:rsidRDefault="004F6213" w:rsidP="004F6213">
      <w:pPr>
        <w:jc w:val="center"/>
        <w:rPr>
          <w:rFonts w:ascii="Arial" w:hAnsi="Arial" w:cs="Arial"/>
        </w:rPr>
      </w:pPr>
    </w:p>
    <w:sectPr w:rsidR="004F6213" w:rsidRPr="004F621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4B44"/>
    <w:multiLevelType w:val="hybridMultilevel"/>
    <w:tmpl w:val="8634F1C8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C129A7"/>
    <w:multiLevelType w:val="hybridMultilevel"/>
    <w:tmpl w:val="F2AC4432"/>
    <w:lvl w:ilvl="0" w:tplc="A87E6646"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A1584"/>
    <w:multiLevelType w:val="hybridMultilevel"/>
    <w:tmpl w:val="E31066AC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00B3A"/>
    <w:multiLevelType w:val="hybridMultilevel"/>
    <w:tmpl w:val="AEEE558A"/>
    <w:lvl w:ilvl="0" w:tplc="84CC12C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D6C3D"/>
    <w:multiLevelType w:val="multilevel"/>
    <w:tmpl w:val="47BC7CB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3D83B82"/>
    <w:multiLevelType w:val="multilevel"/>
    <w:tmpl w:val="C7883688"/>
    <w:lvl w:ilvl="0"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605436BD"/>
    <w:multiLevelType w:val="multilevel"/>
    <w:tmpl w:val="63CA94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653D3228"/>
    <w:multiLevelType w:val="hybridMultilevel"/>
    <w:tmpl w:val="A45AC19C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53163D"/>
    <w:multiLevelType w:val="hybridMultilevel"/>
    <w:tmpl w:val="C0028810"/>
    <w:lvl w:ilvl="0" w:tplc="04080015">
      <w:start w:val="1"/>
      <w:numFmt w:val="upperLetter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E976B6E"/>
    <w:multiLevelType w:val="hybridMultilevel"/>
    <w:tmpl w:val="5A2A938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974E26"/>
    <w:multiLevelType w:val="multilevel"/>
    <w:tmpl w:val="AD901BB0"/>
    <w:lvl w:ilvl="0"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77164798"/>
    <w:multiLevelType w:val="multilevel"/>
    <w:tmpl w:val="8E942F88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2" w15:restartNumberingAfterBreak="0">
    <w:nsid w:val="772D5E2E"/>
    <w:multiLevelType w:val="multilevel"/>
    <w:tmpl w:val="8D407C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7A210BE5"/>
    <w:multiLevelType w:val="hybridMultilevel"/>
    <w:tmpl w:val="4BE61BA4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5"/>
  </w:num>
  <w:num w:numId="5">
    <w:abstractNumId w:val="9"/>
  </w:num>
  <w:num w:numId="6">
    <w:abstractNumId w:val="1"/>
  </w:num>
  <w:num w:numId="7">
    <w:abstractNumId w:val="6"/>
  </w:num>
  <w:num w:numId="8">
    <w:abstractNumId w:val="3"/>
  </w:num>
  <w:num w:numId="9">
    <w:abstractNumId w:val="11"/>
  </w:num>
  <w:num w:numId="10">
    <w:abstractNumId w:val="4"/>
  </w:num>
  <w:num w:numId="11">
    <w:abstractNumId w:val="8"/>
  </w:num>
  <w:num w:numId="12">
    <w:abstractNumId w:val="0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213"/>
    <w:rsid w:val="000A1C2E"/>
    <w:rsid w:val="000E3CD8"/>
    <w:rsid w:val="0012103A"/>
    <w:rsid w:val="00140F17"/>
    <w:rsid w:val="0018734F"/>
    <w:rsid w:val="001C06F1"/>
    <w:rsid w:val="00202E11"/>
    <w:rsid w:val="0022414B"/>
    <w:rsid w:val="00237DF2"/>
    <w:rsid w:val="00255E09"/>
    <w:rsid w:val="002C36F1"/>
    <w:rsid w:val="004173C3"/>
    <w:rsid w:val="00471064"/>
    <w:rsid w:val="0047356A"/>
    <w:rsid w:val="004B6E38"/>
    <w:rsid w:val="004D2F8A"/>
    <w:rsid w:val="004F3C69"/>
    <w:rsid w:val="004F6213"/>
    <w:rsid w:val="0050577D"/>
    <w:rsid w:val="00523AAC"/>
    <w:rsid w:val="005B7E33"/>
    <w:rsid w:val="005E5146"/>
    <w:rsid w:val="005F5669"/>
    <w:rsid w:val="006415A5"/>
    <w:rsid w:val="00642010"/>
    <w:rsid w:val="006569DD"/>
    <w:rsid w:val="006717C5"/>
    <w:rsid w:val="00681A84"/>
    <w:rsid w:val="006F0B8A"/>
    <w:rsid w:val="007379AA"/>
    <w:rsid w:val="007557C7"/>
    <w:rsid w:val="008839CB"/>
    <w:rsid w:val="00930674"/>
    <w:rsid w:val="00B05DC2"/>
    <w:rsid w:val="00B24A3F"/>
    <w:rsid w:val="00B52FAB"/>
    <w:rsid w:val="00B8475B"/>
    <w:rsid w:val="00C54840"/>
    <w:rsid w:val="00C91394"/>
    <w:rsid w:val="00D0674E"/>
    <w:rsid w:val="00D66A49"/>
    <w:rsid w:val="00DA15D3"/>
    <w:rsid w:val="00DF3212"/>
    <w:rsid w:val="00E24256"/>
    <w:rsid w:val="00E53151"/>
    <w:rsid w:val="00F878B4"/>
    <w:rsid w:val="00F9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1B7AD"/>
  <w15:chartTrackingRefBased/>
  <w15:docId w15:val="{5EFC9A40-699E-4A39-AC47-D53D78A98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9BEE68B5696F47AF772A5DB70EA3AC" ma:contentTypeVersion="11" ma:contentTypeDescription="Create a new document." ma:contentTypeScope="" ma:versionID="efbdcc8d4bcea0fb5518d5b2d724069d">
  <xsd:schema xmlns:xsd="http://www.w3.org/2001/XMLSchema" xmlns:xs="http://www.w3.org/2001/XMLSchema" xmlns:p="http://schemas.microsoft.com/office/2006/metadata/properties" xmlns:ns3="f417ccfd-8219-4703-a6b1-f3970c646e95" xmlns:ns4="0f2b62ce-90e0-4c5b-a06a-3f3d96dabf9f" targetNamespace="http://schemas.microsoft.com/office/2006/metadata/properties" ma:root="true" ma:fieldsID="cd77c9b299085236892c01a06dacedce" ns3:_="" ns4:_="">
    <xsd:import namespace="f417ccfd-8219-4703-a6b1-f3970c646e95"/>
    <xsd:import namespace="0f2b62ce-90e0-4c5b-a06a-3f3d96dabf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17ccfd-8219-4703-a6b1-f3970c646e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2b62ce-90e0-4c5b-a06a-3f3d96dabf9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C5F2E2-39A6-4A12-8AD9-6A9A86264A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D41AE6-A8C2-4455-865C-A5F4D3D4BA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69E9B1C-E4A0-4F7C-81CE-CA9841E206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17ccfd-8219-4703-a6b1-f3970c646e95"/>
    <ds:schemaRef ds:uri="0f2b62ce-90e0-4c5b-a06a-3f3d96dabf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EFSTRATIOS KARKANIS</dc:creator>
  <cp:keywords/>
  <dc:description/>
  <cp:lastModifiedBy>George Seimenis</cp:lastModifiedBy>
  <cp:revision>24</cp:revision>
  <dcterms:created xsi:type="dcterms:W3CDTF">2021-12-13T13:14:00Z</dcterms:created>
  <dcterms:modified xsi:type="dcterms:W3CDTF">2021-12-14T16:10:00Z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0x010100B09BEE68B5696F47AF772A5DB70EA3AC</vt:lpwstr>
  </property>
</Properties>
</file>