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848440997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4FD5E147" w14:textId="41355BFC" w:rsidR="001626A6" w:rsidRDefault="001626A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C4D9057" wp14:editId="36A7361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l-GR"/>
            </w:rPr>
            <w:alias w:val="Title"/>
            <w:tag w:val=""/>
            <w:id w:val="1735040861"/>
            <w:placeholder>
              <w:docPart w:val="2B01951B3EC2411E8D503439822A42C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B303490" w14:textId="6FC25979" w:rsidR="001626A6" w:rsidRPr="001626A6" w:rsidRDefault="009B38C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l-GR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l-GR"/>
                </w:rPr>
                <w:t>ΜΗΝ ΑΚΟΥΣΩ ΤΙΠΟΤΑ ΓΙΑ ΤΟ ΕΞΩΦΥΛΛΟ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l-GR"/>
            </w:rPr>
            <w:alias w:val="Subtitle"/>
            <w:tag w:val=""/>
            <w:id w:val="328029620"/>
            <w:placeholder>
              <w:docPart w:val="09314FD9D90B48338E8F4204F9F2180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35D54FF" w14:textId="553B5CBC" w:rsidR="001626A6" w:rsidRPr="001626A6" w:rsidRDefault="009B38C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el-GR"/>
                </w:rPr>
              </w:pPr>
              <w:r>
                <w:rPr>
                  <w:color w:val="4472C4" w:themeColor="accent1"/>
                  <w:sz w:val="28"/>
                  <w:szCs w:val="28"/>
                  <w:lang w:val="el-GR"/>
                </w:rPr>
                <w:t>ΤΟ ΞΕΡΩ ΠΩΣ ΕΙΝΑΙ ΣΚΑΤΑ</w:t>
              </w:r>
            </w:p>
          </w:sdtContent>
        </w:sdt>
        <w:p w14:paraId="0E92AEEE" w14:textId="02DE28FE" w:rsidR="001626A6" w:rsidRDefault="0001047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</w:rPr>
            <w:pict w14:anchorId="6AE2337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28"/>
                          <w:szCs w:val="28"/>
                          <w:lang w:val="el-GR"/>
                        </w:rPr>
                        <w:alias w:val="Date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270836DB" w14:textId="3F8BEADE" w:rsidR="001626A6" w:rsidRPr="009B38C7" w:rsidRDefault="009B38C7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 w:rsidRPr="009B38C7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  <w:t>ΛΙΓΗ Υ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  <w:t>ΠΟΜΟΝΗ</w:t>
                          </w:r>
                        </w:p>
                      </w:sdtContent>
                    </w:sdt>
                    <w:p w14:paraId="012D3133" w14:textId="05C1B33B" w:rsidR="001626A6" w:rsidRPr="009B38C7" w:rsidRDefault="001626A6">
                      <w:pPr>
                        <w:pStyle w:val="NoSpacing"/>
                        <w:jc w:val="center"/>
                        <w:rPr>
                          <w:color w:val="4472C4" w:themeColor="accent1"/>
                          <w:lang w:val="el-GR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lang w:val="el-GR"/>
                          </w:rPr>
                          <w:alias w:val="Company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9B38C7">
                            <w:rPr>
                              <w:caps/>
                              <w:color w:val="4472C4" w:themeColor="accent1"/>
                              <w:lang w:val="el-GR"/>
                            </w:rPr>
                            <w:t>ΚΑΙ ΘΑ ΤΟ ΦΤΙΑΞΩ</w:t>
                          </w:r>
                        </w:sdtContent>
                      </w:sdt>
                    </w:p>
                    <w:p w14:paraId="3DC52980" w14:textId="5C1BA44A" w:rsidR="001626A6" w:rsidRPr="009B38C7" w:rsidRDefault="001626A6">
                      <w:pPr>
                        <w:pStyle w:val="NoSpacing"/>
                        <w:jc w:val="center"/>
                        <w:rPr>
                          <w:color w:val="4472C4" w:themeColor="accent1"/>
                          <w:lang w:val="el-GR"/>
                        </w:rPr>
                      </w:pPr>
                      <w:sdt>
                        <w:sdtPr>
                          <w:rPr>
                            <w:color w:val="4472C4" w:themeColor="accent1"/>
                            <w:lang w:val="el-GR"/>
                          </w:rPr>
                          <w:alias w:val="Address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9B38C7">
                            <w:rPr>
                              <w:color w:val="4472C4" w:themeColor="accent1"/>
                              <w:lang w:val="el-GR"/>
                            </w:rPr>
                            <w:t xml:space="preserve">ΣΕ ΑΡΓΟΤΕΡΟ </w:t>
                          </w:r>
                          <w:r w:rsidR="009B38C7">
                            <w:rPr>
                              <w:color w:val="4472C4" w:themeColor="accent1"/>
                            </w:rPr>
                            <w:t>COMMIT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1626A6">
            <w:rPr>
              <w:noProof/>
              <w:color w:val="4472C4" w:themeColor="accent1"/>
            </w:rPr>
            <w:drawing>
              <wp:inline distT="0" distB="0" distL="0" distR="0" wp14:anchorId="3A0743ED" wp14:editId="43C59EA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693BC2A" w14:textId="560CB981" w:rsidR="001626A6" w:rsidRDefault="001626A6">
          <w:r>
            <w:br w:type="page"/>
          </w:r>
        </w:p>
      </w:sdtContent>
    </w:sdt>
    <w:p w14:paraId="1E51110F" w14:textId="77777777" w:rsidR="005D6101" w:rsidRDefault="005D6101"/>
    <w:sectPr w:rsidR="005D6101" w:rsidSect="006129E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19F6"/>
    <w:rsid w:val="0001047B"/>
    <w:rsid w:val="00153CD0"/>
    <w:rsid w:val="001626A6"/>
    <w:rsid w:val="004D4DB5"/>
    <w:rsid w:val="005D6101"/>
    <w:rsid w:val="006129E0"/>
    <w:rsid w:val="008319F6"/>
    <w:rsid w:val="009B38C7"/>
    <w:rsid w:val="00CA1395"/>
    <w:rsid w:val="00E8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3B681E"/>
  <w15:docId w15:val="{9F5D6556-02AE-4BDB-9A40-6F43E895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129E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129E0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E86D4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D4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D4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6D4E"/>
    <w:rPr>
      <w:rFonts w:eastAsiaTheme="minorEastAsia" w:cs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01951B3EC2411E8D503439822A4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62210-ABE4-4937-846C-7F3446F02E1C}"/>
      </w:docPartPr>
      <w:docPartBody>
        <w:p w:rsidR="005A1630" w:rsidRDefault="005A1630" w:rsidP="005A1630">
          <w:pPr>
            <w:pStyle w:val="2B01951B3EC2411E8D503439822A42C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9314FD9D90B48338E8F4204F9F21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E239B-2ECB-4B92-8391-CD523DA4FD51}"/>
      </w:docPartPr>
      <w:docPartBody>
        <w:p w:rsidR="005A1630" w:rsidRDefault="005A1630" w:rsidP="005A1630">
          <w:pPr>
            <w:pStyle w:val="09314FD9D90B48338E8F4204F9F2180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30"/>
    <w:rsid w:val="005A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0CFBD7506D44ACB36E70959F8CB1D4">
    <w:name w:val="920CFBD7506D44ACB36E70959F8CB1D4"/>
    <w:rsid w:val="005A1630"/>
  </w:style>
  <w:style w:type="paragraph" w:customStyle="1" w:styleId="666155DB3C49477283BF153C65A38809">
    <w:name w:val="666155DB3C49477283BF153C65A38809"/>
    <w:rsid w:val="005A1630"/>
  </w:style>
  <w:style w:type="paragraph" w:customStyle="1" w:styleId="2B01951B3EC2411E8D503439822A42C7">
    <w:name w:val="2B01951B3EC2411E8D503439822A42C7"/>
    <w:rsid w:val="005A1630"/>
  </w:style>
  <w:style w:type="paragraph" w:customStyle="1" w:styleId="09314FD9D90B48338E8F4204F9F21800">
    <w:name w:val="09314FD9D90B48338E8F4204F9F21800"/>
    <w:rsid w:val="005A16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eorgia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ΛΙΓΗ ΥΠΟΜΟΝΗ</PublishDate>
  <Abstract/>
  <CompanyAddress>ΣΕ ΑΡΓΟΤΕΡΟ COMMIT</CompanyAddress>
  <CompanyPhone/>
  <CompanyFax/>
  <CompanyEmail>ΤΜΗΜΑ ΠΛΗΡΟΦΟΡΙΚΗΣ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ΕΡΓΑΣΙΑ ΣΤΗΝ ΑΝΑΓΝΩΡΙΣΗ ΠΡΟΤΥΠΩΝ</vt:lpstr>
    </vt:vector>
  </TitlesOfParts>
  <Company>ΚΑΙ ΘΑ ΤΟ ΦΤΙΑΞΩ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ΜΗΝ ΑΚΟΥΣΩ ΤΙΠΟΤΑ ΓΙΑ ΤΟ ΕΞΩΦΥΛΛΟ</dc:title>
  <dc:subject>ΤΟ ΞΕΡΩ ΠΩΣ ΕΙΝΑΙ ΣΚΑΤΑ</dc:subject>
  <dc:creator>ΠΑΝΕΠΙΣΤΗΜΙΟ ΠΕΙΡΑΙΩΣ</dc:creator>
  <cp:keywords/>
  <dc:description/>
  <cp:lastModifiedBy>p19204@unipi.gr</cp:lastModifiedBy>
  <cp:revision>2</cp:revision>
  <dcterms:created xsi:type="dcterms:W3CDTF">2022-09-06T15:29:00Z</dcterms:created>
  <dcterms:modified xsi:type="dcterms:W3CDTF">2022-09-07T13:17:00Z</dcterms:modified>
</cp:coreProperties>
</file>