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Εισαγωγή μιας </w:t>
      </w:r>
      <w:r w:rsidR="00277707">
        <w:rPr>
          <w:rFonts w:ascii="Roboto" w:hAnsi="Roboto" w:cs="Arial"/>
          <w:spacing w:val="2"/>
          <w:kern w:val="20"/>
          <w:sz w:val="24"/>
          <w:szCs w:val="32"/>
          <w:lang w:val="el-GR"/>
        </w:rPr>
        <w:t>τιμής</w:t>
      </w:r>
    </w:p>
    <w:p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Εμφάνιση της μέγιστης </w:t>
      </w:r>
      <w:r w:rsidR="00277707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Διαγραφή της μέγιστης </w:t>
      </w:r>
      <w:r w:rsidR="00277707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277707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ED68E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 χρησιμοποιείται η εξής μέθοδος:</w:t>
      </w:r>
    </w:p>
    <w:p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Χρησιμοποιείται ένας δείκτης που περνάει από όλους τους κόμβους του δέντρου (ξεκινώντας από την ρίζα). Για κάθε κόμβο που συναντάει, ισχύουν τα παρακάτω.</w:t>
      </w:r>
    </w:p>
    <w:p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</w:p>
    <w:p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:rsidR="00B20C6B" w:rsidRPr="005A2BE0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</w:p>
    <w:p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3324225" cy="15621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3486150" cy="1733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3543300" cy="182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 ο κόμβος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 μεγίστου, με του μεγίστου από τα αριστερά και η διαδικασία επαναλαμβάνεται μέχρι ο κόμβος να φτάσει σε σημείο που είναι φύλλο. Όταν φτάσει σε σημείο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να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είναι φύλλο,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108.</w:t>
      </w:r>
    </w:p>
    <w:p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Όταν η συνάρτηση βρει τον κόμβο 108, αρχίζει να ψάχνει το μέγιστο στοιχείο από τα αριστερά του κόμβου (σε αυτήν την περίπτωση, το 66).</w:t>
      </w:r>
    </w:p>
    <w:p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 και το 108 έχει μόνο ένα παιδί και μάλιστα φύλλο, το 108 θα ανταλλάξει θέσεις με το φύλλο και ύστερα θα σβηστεί.</w:t>
      </w:r>
    </w:p>
    <w:p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lastRenderedPageBreak/>
        <w:drawing>
          <wp:inline distT="0" distB="0" distL="0" distR="0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934" w:rsidRDefault="00364C99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καλείται η </w:t>
      </w:r>
      <w:r w:rsidRPr="00364C99">
        <w:rPr>
          <w:rFonts w:ascii="Roboto" w:hAnsi="Roboto" w:cs="Arial"/>
          <w:spacing w:val="2"/>
          <w:kern w:val="20"/>
          <w:sz w:val="24"/>
          <w:szCs w:val="32"/>
          <w:highlight w:val="lightGray"/>
        </w:rPr>
        <w:t>deleteNode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γίνεται έλεγχος για τον αν χρειάζεται να γίνει κάποιο </w:t>
      </w:r>
      <w:r>
        <w:rPr>
          <w:rFonts w:ascii="Roboto" w:hAnsi="Roboto" w:cs="Arial"/>
          <w:spacing w:val="2"/>
          <w:kern w:val="20"/>
          <w:sz w:val="24"/>
          <w:szCs w:val="32"/>
        </w:rPr>
        <w:t>rotation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 πουθενά)</w:t>
      </w:r>
      <w:r w:rsidRPr="00364C99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Στην τελική μορφή του, το δέντρο θα γίνει εξής:</w:t>
      </w:r>
    </w:p>
    <w:p w:rsidR="00364C99" w:rsidRDefault="00090934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lastRenderedPageBreak/>
        <w:drawing>
          <wp:inline distT="0" distB="0" distL="0" distR="0">
            <wp:extent cx="41148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t>Εκτέλεση του προγράμματος:</w:t>
      </w: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Νίκος Γεωργιάδης (Π19032) &amp; Γιώργος Σεϊμένης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 Black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D19D6"/>
    <w:rsid w:val="00211B13"/>
    <w:rsid w:val="0021700F"/>
    <w:rsid w:val="0026259F"/>
    <w:rsid w:val="00277707"/>
    <w:rsid w:val="002A3CC5"/>
    <w:rsid w:val="00323ABC"/>
    <w:rsid w:val="00364C99"/>
    <w:rsid w:val="00392C0C"/>
    <w:rsid w:val="003D6FA5"/>
    <w:rsid w:val="003F03D2"/>
    <w:rsid w:val="004852C0"/>
    <w:rsid w:val="004B118A"/>
    <w:rsid w:val="005A2BE0"/>
    <w:rsid w:val="005C0896"/>
    <w:rsid w:val="006730DB"/>
    <w:rsid w:val="00675B58"/>
    <w:rsid w:val="00705E5A"/>
    <w:rsid w:val="008C30E2"/>
    <w:rsid w:val="00983403"/>
    <w:rsid w:val="009B5D73"/>
    <w:rsid w:val="009D0156"/>
    <w:rsid w:val="009F307D"/>
    <w:rsid w:val="00A96BBB"/>
    <w:rsid w:val="00AD159B"/>
    <w:rsid w:val="00B05F6E"/>
    <w:rsid w:val="00B20C6B"/>
    <w:rsid w:val="00B50044"/>
    <w:rsid w:val="00B83E4E"/>
    <w:rsid w:val="00C62DF1"/>
    <w:rsid w:val="00C709C5"/>
    <w:rsid w:val="00C921D4"/>
    <w:rsid w:val="00D54DAD"/>
    <w:rsid w:val="00D6177F"/>
    <w:rsid w:val="00D679E1"/>
    <w:rsid w:val="00D84814"/>
    <w:rsid w:val="00DD7815"/>
    <w:rsid w:val="00E467F7"/>
    <w:rsid w:val="00ED68E5"/>
    <w:rsid w:val="00F20B3B"/>
    <w:rsid w:val="00FA7194"/>
    <w:rsid w:val="00FF1C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8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George Seimenis</cp:lastModifiedBy>
  <cp:revision>30</cp:revision>
  <cp:lastPrinted>2020-07-07T21:57:00Z</cp:lastPrinted>
  <dcterms:created xsi:type="dcterms:W3CDTF">2020-07-01T20:45:00Z</dcterms:created>
  <dcterms:modified xsi:type="dcterms:W3CDTF">2020-07-12T20:59:00Z</dcterms:modified>
</cp:coreProperties>
</file>