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 Portfolio Website Requirements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General Requirements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website should be a single-page portfolio with navigation links to different sections.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design should be clean and professional.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content should be SEO-friendly and optimized for performance. ( Semantic 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Header Section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logo or your name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Navigation Section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nav links with the following: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Me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should be clickable and navigate to sections using id.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About Me Section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a heading: "About Me".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short introduction about you.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profile picture (profile.jpg) with a width of 150 pixels.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Projects Section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a heading: "My Projects".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at least three projects, each with: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title (e.g., "Project 1").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short description.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Skills Section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a heading: "My Skills".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list of key skills (e.g., HTML, CSS, JavaScript).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Projects Table Section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table with the following columns: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Name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at least three projects with relevant details.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Contact Section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a heading: "Contact Me".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contact form with: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(Required, Text Input)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(Required, Email Input)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(Required, Textarea)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 Button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Multimedia Section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a heading: "Watch My Video".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Embed a YouTube video using an iframe.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audios or videos about you favourite tv show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Footer Section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copyright information: "© 2025 My Portfolio. All rights reserved."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link to an external website.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download link for the resume (resume.pdf).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