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184" w:rsidRDefault="00820D0B" w:rsidP="00820D0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0D0B">
        <w:rPr>
          <w:rFonts w:ascii="Times New Roman" w:hAnsi="Times New Roman" w:cs="Times New Roman"/>
          <w:b/>
          <w:sz w:val="32"/>
          <w:szCs w:val="32"/>
        </w:rPr>
        <w:t>Οδηγίες Εγκατάστασης και Προβολής της Εφαρμογής</w:t>
      </w:r>
    </w:p>
    <w:p w:rsidR="00820D0B" w:rsidRDefault="00820D0B" w:rsidP="00820D0B">
      <w:pPr>
        <w:rPr>
          <w:rFonts w:ascii="Times New Roman" w:hAnsi="Times New Roman" w:cs="Times New Roman"/>
          <w:sz w:val="28"/>
          <w:szCs w:val="28"/>
        </w:rPr>
      </w:pPr>
    </w:p>
    <w:p w:rsidR="00820D0B" w:rsidRDefault="00820D0B" w:rsidP="00820D0B">
      <w:pPr>
        <w:rPr>
          <w:rFonts w:ascii="Times New Roman" w:hAnsi="Times New Roman" w:cs="Times New Roman"/>
          <w:sz w:val="28"/>
          <w:szCs w:val="28"/>
        </w:rPr>
      </w:pPr>
    </w:p>
    <w:p w:rsidR="00820D0B" w:rsidRPr="00820D0B" w:rsidRDefault="00820D0B" w:rsidP="00820D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Εγκατάσταση του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XAMPP server </w:t>
      </w:r>
    </w:p>
    <w:p w:rsidR="00820D0B" w:rsidRPr="00820D0B" w:rsidRDefault="00820D0B" w:rsidP="00820D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Αποθήκευση του φακέλου</w:t>
      </w:r>
      <w:r w:rsidRPr="00820D0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με τα αρχεία πηγαίου κώδικα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Ergasia</w:t>
      </w:r>
      <w:proofErr w:type="spellEnd"/>
      <w:r w:rsidRPr="00820D0B">
        <w:rPr>
          <w:rFonts w:ascii="Times New Roman" w:hAnsi="Times New Roman" w:cs="Times New Roman"/>
          <w:b/>
          <w:sz w:val="28"/>
          <w:szCs w:val="28"/>
        </w:rPr>
        <w:t xml:space="preserve"> 2 </w:t>
      </w:r>
      <w:r>
        <w:rPr>
          <w:rFonts w:ascii="Times New Roman" w:hAnsi="Times New Roman" w:cs="Times New Roman"/>
          <w:b/>
          <w:sz w:val="28"/>
          <w:szCs w:val="28"/>
        </w:rPr>
        <w:t xml:space="preserve">στον φάκελο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htdocs</w:t>
      </w:r>
      <w:proofErr w:type="spellEnd"/>
      <w:r w:rsidRPr="00820D0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του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XAMPP</w:t>
      </w:r>
    </w:p>
    <w:p w:rsidR="00820D0B" w:rsidRPr="004769FD" w:rsidRDefault="00B7196A" w:rsidP="00820D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Άνοιγμα του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xampp</w:t>
      </w:r>
      <w:proofErr w:type="spellEnd"/>
      <w:r w:rsidRPr="00B7196A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control</w:t>
      </w:r>
      <w:r w:rsidRPr="00B719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και πάτημα του κουμπιού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Start</w:t>
      </w:r>
      <w:r w:rsidRPr="00B719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για την ενεργοποίηση του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Apache</w:t>
      </w:r>
      <w:r w:rsidRPr="00B719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Pr="00B719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και την εγκαθίδρυση της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διεπαφής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του με βάσεις δεδομένων</w:t>
      </w:r>
    </w:p>
    <w:p w:rsidR="004769FD" w:rsidRPr="006D4614" w:rsidRDefault="006D4614" w:rsidP="006D461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Σύνδεση στο </w:t>
      </w:r>
      <w:hyperlink r:id="rId5" w:history="1">
        <w:r w:rsidRPr="00F44896">
          <w:rPr>
            <w:rStyle w:val="-"/>
            <w:rFonts w:ascii="Times New Roman" w:hAnsi="Times New Roman" w:cs="Times New Roman"/>
            <w:b/>
            <w:sz w:val="28"/>
            <w:szCs w:val="28"/>
          </w:rPr>
          <w:t>http://localhost/phpmyadmin/</w:t>
        </w:r>
      </w:hyperlink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D4614" w:rsidRPr="001C7918" w:rsidRDefault="001C7918" w:rsidP="006D461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Δημιουργία λογαριασμού χρήστη (επιλογή «Λογαριασμοί χρήστη» και «Προσθήκη νέου λογαριασμού χρήστη») με καταχώριση όλων των δικαιωμάτων για τον χρήστη</w:t>
      </w:r>
    </w:p>
    <w:p w:rsidR="001C7918" w:rsidRPr="007845A3" w:rsidRDefault="001C7918" w:rsidP="001C79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Όνομα χρήστη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1C7918">
        <w:rPr>
          <w:rFonts w:ascii="Times New Roman" w:hAnsi="Times New Roman" w:cs="Times New Roman"/>
          <w:b/>
          <w:sz w:val="28"/>
          <w:szCs w:val="28"/>
          <w:lang w:val="en-US"/>
        </w:rPr>
        <w:t>George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,  Password:</w:t>
      </w:r>
      <w:r w:rsidRPr="001C7918">
        <w:rPr>
          <w:rFonts w:ascii="Times New Roman" w:hAnsi="Times New Roman" w:cs="Times New Roman"/>
          <w:b/>
          <w:sz w:val="28"/>
          <w:szCs w:val="28"/>
          <w:lang w:val="en-US"/>
        </w:rPr>
        <w:t>12345</w:t>
      </w:r>
    </w:p>
    <w:p w:rsidR="007845A3" w:rsidRPr="007845A3" w:rsidRDefault="007845A3" w:rsidP="001C79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Δημιουργία της βάσης δεδομένων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hotels</w:t>
      </w:r>
      <w:r w:rsidRPr="007845A3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προσθήκη νέας βάσης αριστερά</w:t>
      </w:r>
      <w:r w:rsidRPr="007845A3">
        <w:rPr>
          <w:rFonts w:ascii="Times New Roman" w:hAnsi="Times New Roman" w:cs="Times New Roman"/>
          <w:b/>
          <w:sz w:val="28"/>
          <w:szCs w:val="28"/>
        </w:rPr>
        <w:t>)</w:t>
      </w:r>
    </w:p>
    <w:p w:rsidR="007845A3" w:rsidRPr="00452FBF" w:rsidRDefault="00452FBF" w:rsidP="001C79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Προσθήκη του πίνακα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hotels</w:t>
      </w:r>
      <w:r w:rsidRPr="00452FBF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list</w:t>
      </w:r>
      <w:r w:rsidRPr="00452F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στη βάση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hotels</w:t>
      </w:r>
    </w:p>
    <w:p w:rsidR="00452FBF" w:rsidRPr="00B7196A" w:rsidRDefault="003E6FE8" w:rsidP="001C79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Δημιουργία πεδίων για τον πίνακα βάσει του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hotels</w:t>
      </w:r>
      <w:r w:rsidRPr="003E6FE8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proofErr w:type="spellEnd"/>
      <w:r w:rsidRPr="003E6F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αρχείου</w:t>
      </w:r>
    </w:p>
    <w:p w:rsidR="00B7196A" w:rsidRPr="00B2482A" w:rsidRDefault="00B7196A" w:rsidP="00820D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Λόγω λειτουργίας της εφαρμογής σε τοπικό δίκτυο, γνώση της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B719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διεύθυνσης (π.χ. μέσω της εντολής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B719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στη γραμμή εντολών)</w:t>
      </w:r>
    </w:p>
    <w:p w:rsidR="00B2482A" w:rsidRPr="00711926" w:rsidRDefault="00B2482A" w:rsidP="00820D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Αναζήτηση στον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browser</w:t>
      </w:r>
      <w:r w:rsidRPr="00B2482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με τη μορφή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2482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address</w:t>
      </w:r>
      <w:r w:rsidRPr="00B2482A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Ergasia</w:t>
      </w:r>
      <w:proofErr w:type="spellEnd"/>
      <w:r w:rsidRPr="00B2482A">
        <w:rPr>
          <w:rFonts w:ascii="Times New Roman" w:hAnsi="Times New Roman" w:cs="Times New Roman"/>
          <w:b/>
          <w:sz w:val="28"/>
          <w:szCs w:val="28"/>
        </w:rPr>
        <w:t xml:space="preserve"> 2/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index</w:t>
      </w:r>
      <w:r w:rsidRPr="00B2482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B2482A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η οποιοδήποτε από τα αρχεία της εφαρμογής</w:t>
      </w:r>
      <w:r w:rsidRPr="00B2482A">
        <w:rPr>
          <w:rFonts w:ascii="Times New Roman" w:hAnsi="Times New Roman" w:cs="Times New Roman"/>
          <w:b/>
          <w:sz w:val="28"/>
          <w:szCs w:val="28"/>
        </w:rPr>
        <w:t>)</w:t>
      </w:r>
      <w:r w:rsidR="00711926">
        <w:rPr>
          <w:rFonts w:ascii="Times New Roman" w:hAnsi="Times New Roman" w:cs="Times New Roman"/>
          <w:b/>
          <w:sz w:val="28"/>
          <w:szCs w:val="28"/>
        </w:rPr>
        <w:t xml:space="preserve"> και προβολή της εφαρμογής</w:t>
      </w:r>
    </w:p>
    <w:p w:rsidR="00711926" w:rsidRDefault="00711926" w:rsidP="0071192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711926" w:rsidRDefault="00711926" w:rsidP="00711926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:rsidR="00711926" w:rsidRPr="00E0008A" w:rsidRDefault="00711926" w:rsidP="00711926">
      <w:pPr>
        <w:pStyle w:val="a3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E0008A">
        <w:rPr>
          <w:rFonts w:ascii="Times New Roman" w:hAnsi="Times New Roman" w:cs="Times New Roman"/>
          <w:b/>
          <w:sz w:val="32"/>
          <w:szCs w:val="32"/>
          <w:u w:val="single"/>
        </w:rPr>
        <w:t>Σημαντικές σημειώσεις</w:t>
      </w:r>
      <w:r w:rsidRPr="00E0008A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:</w:t>
      </w:r>
    </w:p>
    <w:p w:rsidR="00711926" w:rsidRDefault="00711926" w:rsidP="0071192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Απαραίτητη η εισαγωγή στη βάση δεδομένων της 1</w:t>
      </w:r>
      <w:r w:rsidRPr="00711926">
        <w:rPr>
          <w:rFonts w:ascii="Times New Roman" w:hAnsi="Times New Roman" w:cs="Times New Roman"/>
          <w:b/>
          <w:sz w:val="28"/>
          <w:szCs w:val="28"/>
          <w:vertAlign w:val="superscript"/>
        </w:rPr>
        <w:t>ης</w:t>
      </w:r>
      <w:r>
        <w:rPr>
          <w:rFonts w:ascii="Times New Roman" w:hAnsi="Times New Roman" w:cs="Times New Roman"/>
          <w:b/>
          <w:sz w:val="28"/>
          <w:szCs w:val="28"/>
        </w:rPr>
        <w:t xml:space="preserve"> εγγραφής Διαχειριστή της εφαρμογής με χειροκίνητο τρόπο (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proofErr w:type="spellEnd"/>
      <w:r w:rsidRPr="0071192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query</w:t>
      </w:r>
      <w:r w:rsidRPr="0071192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στο </w:t>
      </w:r>
      <w:hyperlink r:id="rId6" w:history="1">
        <w:r w:rsidRPr="00F44896">
          <w:rPr>
            <w:rStyle w:val="-"/>
            <w:rFonts w:ascii="Times New Roman" w:hAnsi="Times New Roman" w:cs="Times New Roman"/>
            <w:b/>
            <w:sz w:val="28"/>
            <w:szCs w:val="28"/>
          </w:rPr>
          <w:t>http://localhost/phpmyadmin/</w:t>
        </w:r>
      </w:hyperlink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084036" w:rsidRDefault="00285362" w:rsidP="0071192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Για επιχειρήσεις καταχωρημένες στη βάση δεδομένων, α</w:t>
      </w:r>
      <w:r w:rsidR="00084036">
        <w:rPr>
          <w:rFonts w:ascii="Times New Roman" w:hAnsi="Times New Roman" w:cs="Times New Roman"/>
          <w:b/>
          <w:sz w:val="28"/>
          <w:szCs w:val="28"/>
        </w:rPr>
        <w:t xml:space="preserve">παραίτητη η χειροκίνητη δημιουργία αρχείων για τις </w:t>
      </w:r>
      <w:r>
        <w:rPr>
          <w:rFonts w:ascii="Times New Roman" w:hAnsi="Times New Roman" w:cs="Times New Roman"/>
          <w:b/>
          <w:sz w:val="28"/>
          <w:szCs w:val="28"/>
        </w:rPr>
        <w:t>τοπικές τους σελίδες</w:t>
      </w:r>
      <w:r w:rsidR="00084036">
        <w:rPr>
          <w:rFonts w:ascii="Times New Roman" w:hAnsi="Times New Roman" w:cs="Times New Roman"/>
          <w:b/>
          <w:sz w:val="28"/>
          <w:szCs w:val="28"/>
        </w:rPr>
        <w:t xml:space="preserve"> με τίτλο της μορφής </w:t>
      </w:r>
      <w:proofErr w:type="spellStart"/>
      <w:r w:rsidR="00084036">
        <w:rPr>
          <w:rFonts w:ascii="Times New Roman" w:hAnsi="Times New Roman" w:cs="Times New Roman"/>
          <w:b/>
          <w:sz w:val="28"/>
          <w:szCs w:val="28"/>
          <w:lang w:val="en-US"/>
        </w:rPr>
        <w:t>xxxx</w:t>
      </w:r>
      <w:proofErr w:type="spellEnd"/>
      <w:r w:rsidR="00084036" w:rsidRPr="00084036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="00084036">
        <w:rPr>
          <w:rFonts w:ascii="Times New Roman" w:hAnsi="Times New Roman" w:cs="Times New Roman"/>
          <w:b/>
          <w:sz w:val="28"/>
          <w:szCs w:val="28"/>
          <w:lang w:val="en-US"/>
        </w:rPr>
        <w:t>yyyy</w:t>
      </w:r>
      <w:proofErr w:type="spellEnd"/>
      <w:r w:rsidR="00084036" w:rsidRPr="00084036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084036">
        <w:rPr>
          <w:rFonts w:ascii="Times New Roman" w:hAnsi="Times New Roman" w:cs="Times New Roman"/>
          <w:b/>
          <w:sz w:val="28"/>
          <w:szCs w:val="28"/>
          <w:lang w:val="en-US"/>
        </w:rPr>
        <w:t>php</w:t>
      </w:r>
      <w:proofErr w:type="spellEnd"/>
      <w:r w:rsidR="00084036" w:rsidRPr="000840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84036">
        <w:rPr>
          <w:rFonts w:ascii="Times New Roman" w:hAnsi="Times New Roman" w:cs="Times New Roman"/>
          <w:b/>
          <w:sz w:val="28"/>
          <w:szCs w:val="28"/>
        </w:rPr>
        <w:t xml:space="preserve">όπου </w:t>
      </w:r>
      <w:proofErr w:type="spellStart"/>
      <w:r w:rsidR="00084036">
        <w:rPr>
          <w:rFonts w:ascii="Times New Roman" w:hAnsi="Times New Roman" w:cs="Times New Roman"/>
          <w:b/>
          <w:sz w:val="28"/>
          <w:szCs w:val="28"/>
          <w:lang w:val="en-US"/>
        </w:rPr>
        <w:t>xxxx</w:t>
      </w:r>
      <w:proofErr w:type="spellEnd"/>
      <w:r w:rsidR="00084036" w:rsidRPr="0008403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84036">
        <w:rPr>
          <w:rFonts w:ascii="Times New Roman" w:hAnsi="Times New Roman" w:cs="Times New Roman"/>
          <w:b/>
          <w:sz w:val="28"/>
          <w:szCs w:val="28"/>
          <w:lang w:val="en-US"/>
        </w:rPr>
        <w:t>yyyy</w:t>
      </w:r>
      <w:proofErr w:type="spellEnd"/>
      <w:r w:rsidR="00084036" w:rsidRPr="000840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84036">
        <w:rPr>
          <w:rFonts w:ascii="Times New Roman" w:hAnsi="Times New Roman" w:cs="Times New Roman"/>
          <w:b/>
          <w:sz w:val="28"/>
          <w:szCs w:val="28"/>
        </w:rPr>
        <w:t>η Επωνυ</w:t>
      </w:r>
      <w:r w:rsidR="00843B40">
        <w:rPr>
          <w:rFonts w:ascii="Times New Roman" w:hAnsi="Times New Roman" w:cs="Times New Roman"/>
          <w:b/>
          <w:sz w:val="28"/>
          <w:szCs w:val="28"/>
        </w:rPr>
        <w:t xml:space="preserve">μία μιας επιχείρησης σε </w:t>
      </w:r>
      <w:r w:rsidR="00843B40">
        <w:rPr>
          <w:rFonts w:ascii="Times New Roman" w:hAnsi="Times New Roman" w:cs="Times New Roman"/>
          <w:b/>
          <w:sz w:val="28"/>
          <w:szCs w:val="28"/>
          <w:lang w:val="en-US"/>
        </w:rPr>
        <w:t>greeklish</w:t>
      </w:r>
      <w:bookmarkStart w:id="0" w:name="_GoBack"/>
      <w:bookmarkEnd w:id="0"/>
    </w:p>
    <w:p w:rsidR="00285362" w:rsidRPr="00711926" w:rsidRDefault="00285362" w:rsidP="0071192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Χρήση του ίδιου κώδικα για όλα τα αρχεία τοπικών σελίδων (π.χ.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Sea</w:t>
      </w:r>
      <w:r w:rsidRPr="0028536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Resorts</w:t>
      </w:r>
      <w:r w:rsidRPr="00285362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  <w:r w:rsidRPr="00285362">
        <w:rPr>
          <w:rFonts w:ascii="Times New Roman" w:hAnsi="Times New Roman" w:cs="Times New Roman"/>
          <w:b/>
          <w:sz w:val="28"/>
          <w:szCs w:val="28"/>
        </w:rPr>
        <w:t>.</w:t>
      </w:r>
    </w:p>
    <w:p w:rsidR="00711926" w:rsidRPr="00711926" w:rsidRDefault="00711926" w:rsidP="00711926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711926" w:rsidRPr="007119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852FF"/>
    <w:multiLevelType w:val="hybridMultilevel"/>
    <w:tmpl w:val="5A2007A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441"/>
    <w:rsid w:val="00042125"/>
    <w:rsid w:val="00084036"/>
    <w:rsid w:val="000B4A71"/>
    <w:rsid w:val="00100A1B"/>
    <w:rsid w:val="001C7918"/>
    <w:rsid w:val="00285362"/>
    <w:rsid w:val="003E6FE8"/>
    <w:rsid w:val="00452FBF"/>
    <w:rsid w:val="004769FD"/>
    <w:rsid w:val="006D4614"/>
    <w:rsid w:val="00711926"/>
    <w:rsid w:val="007845A3"/>
    <w:rsid w:val="00820D0B"/>
    <w:rsid w:val="00843B40"/>
    <w:rsid w:val="008C0441"/>
    <w:rsid w:val="008D38AF"/>
    <w:rsid w:val="00A8761F"/>
    <w:rsid w:val="00B12184"/>
    <w:rsid w:val="00B2482A"/>
    <w:rsid w:val="00B7196A"/>
    <w:rsid w:val="00CE7A6B"/>
    <w:rsid w:val="00E0008A"/>
    <w:rsid w:val="00F61577"/>
    <w:rsid w:val="00F6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5BFA9-EA00-4CE3-9F0A-7D686D28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D0B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6D46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" TargetMode="External"/><Relationship Id="rId5" Type="http://schemas.openxmlformats.org/officeDocument/2006/relationships/hyperlink" Target="http://localhost/phpmyadm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242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Mano</dc:creator>
  <cp:keywords/>
  <dc:description/>
  <cp:lastModifiedBy>George Mano</cp:lastModifiedBy>
  <cp:revision>17</cp:revision>
  <dcterms:created xsi:type="dcterms:W3CDTF">2024-07-05T15:36:00Z</dcterms:created>
  <dcterms:modified xsi:type="dcterms:W3CDTF">2024-07-05T16:53:00Z</dcterms:modified>
</cp:coreProperties>
</file>