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Pr>
        <w:id w:val="-1782245027"/>
        <w:docPartObj>
          <w:docPartGallery w:val="Cover Pages"/>
          <w:docPartUnique/>
        </w:docPartObj>
      </w:sdtPr>
      <w:sdtEndPr>
        <w:rPr>
          <w:rFonts w:cs="Times New Roman"/>
        </w:rPr>
      </w:sdtEndPr>
      <w:sdtContent>
        <w:p w:rsidR="00071D2E" w:rsidRPr="0011206D" w:rsidRDefault="00071D2E" w:rsidP="00CA73C2">
          <w:pPr>
            <w:spacing w:line="360" w:lineRule="auto"/>
            <w:jc w:val="both"/>
            <w:rPr>
              <w:sz w:val="24"/>
              <w:szCs w:val="24"/>
            </w:rPr>
          </w:pPr>
          <w:r w:rsidRPr="0011206D">
            <w:rPr>
              <w:noProof/>
              <w:sz w:val="24"/>
              <w:szCs w:val="24"/>
              <w:lang w:val="en-GB" w:eastAsia="en-GB"/>
            </w:rPr>
            <mc:AlternateContent>
              <mc:Choice Requires="wpg">
                <w:drawing>
                  <wp:anchor distT="0" distB="0" distL="114300" distR="114300" simplePos="0" relativeHeight="25164902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81D6C" w:rsidRDefault="00A81D6C">
                                      <w:pPr>
                                        <w:pStyle w:val="NoSpacing"/>
                                        <w:spacing w:before="120"/>
                                        <w:jc w:val="center"/>
                                        <w:rPr>
                                          <w:color w:val="FFFFFF" w:themeColor="background1"/>
                                        </w:rPr>
                                      </w:pPr>
                                      <w:r>
                                        <w:rPr>
                                          <w:color w:val="FFFFFF" w:themeColor="background1"/>
                                          <w:lang w:val="en-GB"/>
                                        </w:rPr>
                                        <w:t>Gheorghe Mitrea</w:t>
                                      </w:r>
                                    </w:p>
                                  </w:sdtContent>
                                </w:sdt>
                                <w:p w:rsidR="00A81D6C" w:rsidRDefault="00A81D6C">
                                  <w:pPr>
                                    <w:pStyle w:val="NoSpacing"/>
                                    <w:spacing w:before="120"/>
                                    <w:jc w:val="center"/>
                                    <w:rPr>
                                      <w:color w:val="FFFFFF" w:themeColor="background1"/>
                                    </w:rPr>
                                  </w:pPr>
                                  <w:r>
                                    <w:rPr>
                                      <w:caps/>
                                      <w:color w:val="FFFFFF" w:themeColor="background1"/>
                                    </w:rPr>
                                    <w:t>Tower Hamlets College 2017</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81D6C" w:rsidRDefault="00A81D6C">
                                      <w:pPr>
                                        <w:pStyle w:val="NoSpacing"/>
                                        <w:jc w:val="center"/>
                                        <w:rPr>
                                          <w:rFonts w:asciiTheme="majorHAnsi" w:eastAsiaTheme="majorEastAsia" w:hAnsiTheme="majorHAnsi" w:cstheme="majorBidi"/>
                                          <w:caps/>
                                          <w:color w:val="4F81BD" w:themeColor="accent1"/>
                                          <w:sz w:val="72"/>
                                          <w:szCs w:val="72"/>
                                        </w:rPr>
                                      </w:pPr>
                                      <w:r w:rsidRPr="00071D2E">
                                        <w:rPr>
                                          <w:rFonts w:asciiTheme="majorHAnsi" w:eastAsiaTheme="majorEastAsia" w:hAnsiTheme="majorHAnsi" w:cstheme="majorBidi"/>
                                          <w:caps/>
                                          <w:color w:val="4F81BD" w:themeColor="accent1"/>
                                          <w:sz w:val="72"/>
                                          <w:szCs w:val="72"/>
                                        </w:rPr>
                                        <w:t>Formulate a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6745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81D6C" w:rsidRDefault="00A81D6C">
                                <w:pPr>
                                  <w:pStyle w:val="NoSpacing"/>
                                  <w:spacing w:before="120"/>
                                  <w:jc w:val="center"/>
                                  <w:rPr>
                                    <w:color w:val="FFFFFF" w:themeColor="background1"/>
                                  </w:rPr>
                                </w:pPr>
                                <w:r>
                                  <w:rPr>
                                    <w:color w:val="FFFFFF" w:themeColor="background1"/>
                                    <w:lang w:val="en-GB"/>
                                  </w:rPr>
                                  <w:t>Gheorghe Mitrea</w:t>
                                </w:r>
                              </w:p>
                            </w:sdtContent>
                          </w:sdt>
                          <w:p w:rsidR="00A81D6C" w:rsidRDefault="00A81D6C">
                            <w:pPr>
                              <w:pStyle w:val="NoSpacing"/>
                              <w:spacing w:before="120"/>
                              <w:jc w:val="center"/>
                              <w:rPr>
                                <w:color w:val="FFFFFF" w:themeColor="background1"/>
                              </w:rPr>
                            </w:pPr>
                            <w:r>
                              <w:rPr>
                                <w:caps/>
                                <w:color w:val="FFFFFF" w:themeColor="background1"/>
                              </w:rPr>
                              <w:t>Tower Hamlets College 2017</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81D6C" w:rsidRDefault="00A81D6C">
                                <w:pPr>
                                  <w:pStyle w:val="NoSpacing"/>
                                  <w:jc w:val="center"/>
                                  <w:rPr>
                                    <w:rFonts w:asciiTheme="majorHAnsi" w:eastAsiaTheme="majorEastAsia" w:hAnsiTheme="majorHAnsi" w:cstheme="majorBidi"/>
                                    <w:caps/>
                                    <w:color w:val="4F81BD" w:themeColor="accent1"/>
                                    <w:sz w:val="72"/>
                                    <w:szCs w:val="72"/>
                                  </w:rPr>
                                </w:pPr>
                                <w:r w:rsidRPr="00071D2E">
                                  <w:rPr>
                                    <w:rFonts w:asciiTheme="majorHAnsi" w:eastAsiaTheme="majorEastAsia" w:hAnsiTheme="majorHAnsi" w:cstheme="majorBidi"/>
                                    <w:caps/>
                                    <w:color w:val="4F81BD" w:themeColor="accent1"/>
                                    <w:sz w:val="72"/>
                                    <w:szCs w:val="72"/>
                                  </w:rPr>
                                  <w:t>Formulate a project</w:t>
                                </w:r>
                              </w:p>
                            </w:sdtContent>
                          </w:sdt>
                        </w:txbxContent>
                      </v:textbox>
                    </v:shape>
                    <w10:wrap anchorx="page" anchory="page"/>
                  </v:group>
                </w:pict>
              </mc:Fallback>
            </mc:AlternateContent>
          </w:r>
        </w:p>
        <w:p w:rsidR="00071D2E" w:rsidRPr="0011206D" w:rsidRDefault="00071D2E" w:rsidP="00CA73C2">
          <w:pPr>
            <w:spacing w:line="360" w:lineRule="auto"/>
            <w:jc w:val="both"/>
            <w:rPr>
              <w:rFonts w:cs="Times New Roman"/>
              <w:sz w:val="24"/>
              <w:szCs w:val="24"/>
            </w:rPr>
          </w:pPr>
          <w:r w:rsidRPr="0011206D">
            <w:rPr>
              <w:rFonts w:cs="Times New Roman"/>
              <w:sz w:val="24"/>
              <w:szCs w:val="24"/>
            </w:rPr>
            <w:br w:type="page"/>
          </w:r>
        </w:p>
      </w:sdtContent>
    </w:sdt>
    <w:sdt>
      <w:sdtPr>
        <w:rPr>
          <w:rFonts w:asciiTheme="minorHAnsi" w:eastAsiaTheme="minorHAnsi" w:hAnsiTheme="minorHAnsi" w:cstheme="minorBidi"/>
          <w:b w:val="0"/>
          <w:bCs w:val="0"/>
          <w:color w:val="auto"/>
          <w:sz w:val="24"/>
          <w:szCs w:val="24"/>
          <w:lang w:val="en-IN" w:eastAsia="en-US"/>
        </w:rPr>
        <w:id w:val="247009052"/>
        <w:docPartObj>
          <w:docPartGallery w:val="Table of Contents"/>
          <w:docPartUnique/>
        </w:docPartObj>
      </w:sdtPr>
      <w:sdtEndPr>
        <w:rPr>
          <w:noProof/>
        </w:rPr>
      </w:sdtEndPr>
      <w:sdtContent>
        <w:p w:rsidR="00600479" w:rsidRPr="0011206D" w:rsidRDefault="00600479" w:rsidP="00CA73C2">
          <w:pPr>
            <w:pStyle w:val="TOCHeading"/>
            <w:spacing w:line="360" w:lineRule="auto"/>
            <w:jc w:val="both"/>
            <w:rPr>
              <w:rFonts w:asciiTheme="minorHAnsi" w:hAnsiTheme="minorHAnsi"/>
              <w:sz w:val="24"/>
              <w:szCs w:val="24"/>
            </w:rPr>
          </w:pPr>
          <w:r w:rsidRPr="0011206D">
            <w:rPr>
              <w:rFonts w:asciiTheme="minorHAnsi" w:hAnsiTheme="minorHAnsi"/>
              <w:sz w:val="24"/>
              <w:szCs w:val="24"/>
            </w:rPr>
            <w:t>Contents</w:t>
          </w:r>
        </w:p>
        <w:p w:rsidR="00B62B74" w:rsidRDefault="00600479">
          <w:pPr>
            <w:pStyle w:val="TOC1"/>
            <w:tabs>
              <w:tab w:val="left" w:pos="440"/>
              <w:tab w:val="right" w:leader="dot" w:pos="9016"/>
            </w:tabs>
            <w:rPr>
              <w:rFonts w:eastAsiaTheme="minorEastAsia"/>
              <w:noProof/>
              <w:lang w:val="en-GB" w:eastAsia="en-GB"/>
            </w:rPr>
          </w:pPr>
          <w:r w:rsidRPr="0011206D">
            <w:rPr>
              <w:sz w:val="24"/>
              <w:szCs w:val="24"/>
            </w:rPr>
            <w:fldChar w:fldCharType="begin"/>
          </w:r>
          <w:r w:rsidRPr="0011206D">
            <w:rPr>
              <w:sz w:val="24"/>
              <w:szCs w:val="24"/>
            </w:rPr>
            <w:instrText xml:space="preserve"> TOC \o "1-3" \h \z \u </w:instrText>
          </w:r>
          <w:r w:rsidRPr="0011206D">
            <w:rPr>
              <w:sz w:val="24"/>
              <w:szCs w:val="24"/>
            </w:rPr>
            <w:fldChar w:fldCharType="separate"/>
          </w:r>
          <w:hyperlink w:anchor="_Toc478768857" w:history="1">
            <w:r w:rsidR="00B62B74" w:rsidRPr="0058359C">
              <w:rPr>
                <w:rStyle w:val="Hyperlink"/>
                <w:noProof/>
              </w:rPr>
              <w:t>1.</w:t>
            </w:r>
            <w:r w:rsidR="00B62B74">
              <w:rPr>
                <w:rFonts w:eastAsiaTheme="minorEastAsia"/>
                <w:noProof/>
                <w:lang w:val="en-GB" w:eastAsia="en-GB"/>
              </w:rPr>
              <w:tab/>
            </w:r>
            <w:r w:rsidR="00B62B74" w:rsidRPr="0058359C">
              <w:rPr>
                <w:rStyle w:val="Hyperlink"/>
                <w:noProof/>
              </w:rPr>
              <w:t>Task 1 Formulate Three Outline Project Specifications</w:t>
            </w:r>
            <w:r w:rsidR="00B62B74">
              <w:rPr>
                <w:noProof/>
                <w:webHidden/>
              </w:rPr>
              <w:tab/>
            </w:r>
            <w:r w:rsidR="00B62B74">
              <w:rPr>
                <w:noProof/>
                <w:webHidden/>
              </w:rPr>
              <w:fldChar w:fldCharType="begin"/>
            </w:r>
            <w:r w:rsidR="00B62B74">
              <w:rPr>
                <w:noProof/>
                <w:webHidden/>
              </w:rPr>
              <w:instrText xml:space="preserve"> PAGEREF _Toc478768857 \h </w:instrText>
            </w:r>
            <w:r w:rsidR="00B62B74">
              <w:rPr>
                <w:noProof/>
                <w:webHidden/>
              </w:rPr>
            </w:r>
            <w:r w:rsidR="00B62B74">
              <w:rPr>
                <w:noProof/>
                <w:webHidden/>
              </w:rPr>
              <w:fldChar w:fldCharType="separate"/>
            </w:r>
            <w:r w:rsidR="00B62B74">
              <w:rPr>
                <w:noProof/>
                <w:webHidden/>
              </w:rPr>
              <w:t>4</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58" w:history="1">
            <w:r w:rsidR="00B62B74" w:rsidRPr="0058359C">
              <w:rPr>
                <w:rStyle w:val="Hyperlink"/>
                <w:noProof/>
              </w:rPr>
              <w:t>1.1</w:t>
            </w:r>
            <w:r w:rsidR="00B62B74">
              <w:rPr>
                <w:rFonts w:eastAsiaTheme="minorEastAsia"/>
                <w:noProof/>
                <w:lang w:val="en-GB" w:eastAsia="en-GB"/>
              </w:rPr>
              <w:tab/>
            </w:r>
            <w:r w:rsidR="00B62B74" w:rsidRPr="0058359C">
              <w:rPr>
                <w:rStyle w:val="Hyperlink"/>
                <w:noProof/>
              </w:rPr>
              <w:t>Option 1 Implementation of a New Computerised System in Melchester College</w:t>
            </w:r>
            <w:r w:rsidR="00B62B74">
              <w:rPr>
                <w:noProof/>
                <w:webHidden/>
              </w:rPr>
              <w:tab/>
            </w:r>
            <w:r w:rsidR="00B62B74">
              <w:rPr>
                <w:noProof/>
                <w:webHidden/>
              </w:rPr>
              <w:fldChar w:fldCharType="begin"/>
            </w:r>
            <w:r w:rsidR="00B62B74">
              <w:rPr>
                <w:noProof/>
                <w:webHidden/>
              </w:rPr>
              <w:instrText xml:space="preserve"> PAGEREF _Toc478768858 \h </w:instrText>
            </w:r>
            <w:r w:rsidR="00B62B74">
              <w:rPr>
                <w:noProof/>
                <w:webHidden/>
              </w:rPr>
            </w:r>
            <w:r w:rsidR="00B62B74">
              <w:rPr>
                <w:noProof/>
                <w:webHidden/>
              </w:rPr>
              <w:fldChar w:fldCharType="separate"/>
            </w:r>
            <w:r w:rsidR="00B62B74">
              <w:rPr>
                <w:noProof/>
                <w:webHidden/>
              </w:rPr>
              <w:t>4</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59" w:history="1">
            <w:r w:rsidR="00B62B74" w:rsidRPr="0058359C">
              <w:rPr>
                <w:rStyle w:val="Hyperlink"/>
                <w:noProof/>
              </w:rPr>
              <w:t>1.1.1</w:t>
            </w:r>
            <w:r w:rsidR="00B62B74">
              <w:rPr>
                <w:rFonts w:eastAsiaTheme="minorEastAsia"/>
                <w:noProof/>
                <w:lang w:val="en-GB" w:eastAsia="en-GB"/>
              </w:rPr>
              <w:tab/>
            </w:r>
            <w:r w:rsidR="00B62B74" w:rsidRPr="0058359C">
              <w:rPr>
                <w:rStyle w:val="Hyperlink"/>
                <w:noProof/>
              </w:rPr>
              <w:t>Requirements for Hardware, Software and other Equipment for Option 1</w:t>
            </w:r>
            <w:r w:rsidR="00B62B74">
              <w:rPr>
                <w:noProof/>
                <w:webHidden/>
              </w:rPr>
              <w:tab/>
            </w:r>
            <w:r w:rsidR="00B62B74">
              <w:rPr>
                <w:noProof/>
                <w:webHidden/>
              </w:rPr>
              <w:fldChar w:fldCharType="begin"/>
            </w:r>
            <w:r w:rsidR="00B62B74">
              <w:rPr>
                <w:noProof/>
                <w:webHidden/>
              </w:rPr>
              <w:instrText xml:space="preserve"> PAGEREF _Toc478768859 \h </w:instrText>
            </w:r>
            <w:r w:rsidR="00B62B74">
              <w:rPr>
                <w:noProof/>
                <w:webHidden/>
              </w:rPr>
            </w:r>
            <w:r w:rsidR="00B62B74">
              <w:rPr>
                <w:noProof/>
                <w:webHidden/>
              </w:rPr>
              <w:fldChar w:fldCharType="separate"/>
            </w:r>
            <w:r w:rsidR="00B62B74">
              <w:rPr>
                <w:noProof/>
                <w:webHidden/>
              </w:rPr>
              <w:t>5</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60" w:history="1">
            <w:r w:rsidR="00B62B74" w:rsidRPr="0058359C">
              <w:rPr>
                <w:rStyle w:val="Hyperlink"/>
                <w:noProof/>
              </w:rPr>
              <w:t>1.1.2</w:t>
            </w:r>
            <w:r w:rsidR="00B62B74">
              <w:rPr>
                <w:rFonts w:eastAsiaTheme="minorEastAsia"/>
                <w:noProof/>
                <w:lang w:val="en-GB" w:eastAsia="en-GB"/>
              </w:rPr>
              <w:tab/>
            </w:r>
            <w:r w:rsidR="00B62B74" w:rsidRPr="0058359C">
              <w:rPr>
                <w:rStyle w:val="Hyperlink"/>
                <w:noProof/>
              </w:rPr>
              <w:t>How Long Time will Take the New Implementation</w:t>
            </w:r>
            <w:r w:rsidR="00B62B74">
              <w:rPr>
                <w:noProof/>
                <w:webHidden/>
              </w:rPr>
              <w:tab/>
            </w:r>
            <w:r w:rsidR="00B62B74">
              <w:rPr>
                <w:noProof/>
                <w:webHidden/>
              </w:rPr>
              <w:fldChar w:fldCharType="begin"/>
            </w:r>
            <w:r w:rsidR="00B62B74">
              <w:rPr>
                <w:noProof/>
                <w:webHidden/>
              </w:rPr>
              <w:instrText xml:space="preserve"> PAGEREF _Toc478768860 \h </w:instrText>
            </w:r>
            <w:r w:rsidR="00B62B74">
              <w:rPr>
                <w:noProof/>
                <w:webHidden/>
              </w:rPr>
            </w:r>
            <w:r w:rsidR="00B62B74">
              <w:rPr>
                <w:noProof/>
                <w:webHidden/>
              </w:rPr>
              <w:fldChar w:fldCharType="separate"/>
            </w:r>
            <w:r w:rsidR="00B62B74">
              <w:rPr>
                <w:noProof/>
                <w:webHidden/>
              </w:rPr>
              <w:t>7</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61" w:history="1">
            <w:r w:rsidR="00B62B74" w:rsidRPr="0058359C">
              <w:rPr>
                <w:rStyle w:val="Hyperlink"/>
                <w:noProof/>
              </w:rPr>
              <w:t>1.1.3</w:t>
            </w:r>
            <w:r w:rsidR="00B62B74">
              <w:rPr>
                <w:rFonts w:eastAsiaTheme="minorEastAsia"/>
                <w:noProof/>
                <w:lang w:val="en-GB" w:eastAsia="en-GB"/>
              </w:rPr>
              <w:tab/>
            </w:r>
            <w:r w:rsidR="00B62B74" w:rsidRPr="0058359C">
              <w:rPr>
                <w:rStyle w:val="Hyperlink"/>
                <w:noProof/>
              </w:rPr>
              <w:t>Incremental Stages</w:t>
            </w:r>
            <w:r w:rsidR="00B62B74">
              <w:rPr>
                <w:noProof/>
                <w:webHidden/>
              </w:rPr>
              <w:tab/>
            </w:r>
            <w:r w:rsidR="00B62B74">
              <w:rPr>
                <w:noProof/>
                <w:webHidden/>
              </w:rPr>
              <w:fldChar w:fldCharType="begin"/>
            </w:r>
            <w:r w:rsidR="00B62B74">
              <w:rPr>
                <w:noProof/>
                <w:webHidden/>
              </w:rPr>
              <w:instrText xml:space="preserve"> PAGEREF _Toc478768861 \h </w:instrText>
            </w:r>
            <w:r w:rsidR="00B62B74">
              <w:rPr>
                <w:noProof/>
                <w:webHidden/>
              </w:rPr>
            </w:r>
            <w:r w:rsidR="00B62B74">
              <w:rPr>
                <w:noProof/>
                <w:webHidden/>
              </w:rPr>
              <w:fldChar w:fldCharType="separate"/>
            </w:r>
            <w:r w:rsidR="00B62B74">
              <w:rPr>
                <w:noProof/>
                <w:webHidden/>
              </w:rPr>
              <w:t>7</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62" w:history="1">
            <w:r w:rsidR="00B62B74" w:rsidRPr="0058359C">
              <w:rPr>
                <w:rStyle w:val="Hyperlink"/>
                <w:noProof/>
              </w:rPr>
              <w:t>1.1.4</w:t>
            </w:r>
            <w:r w:rsidR="00B62B74">
              <w:rPr>
                <w:rFonts w:eastAsiaTheme="minorEastAsia"/>
                <w:noProof/>
                <w:lang w:val="en-GB" w:eastAsia="en-GB"/>
              </w:rPr>
              <w:tab/>
            </w:r>
            <w:r w:rsidR="00B62B74" w:rsidRPr="0058359C">
              <w:rPr>
                <w:rStyle w:val="Hyperlink"/>
                <w:noProof/>
              </w:rPr>
              <w:t>Impact on the day-to-day operations</w:t>
            </w:r>
            <w:r w:rsidR="00B62B74">
              <w:rPr>
                <w:noProof/>
                <w:webHidden/>
              </w:rPr>
              <w:tab/>
            </w:r>
            <w:r w:rsidR="00B62B74">
              <w:rPr>
                <w:noProof/>
                <w:webHidden/>
              </w:rPr>
              <w:fldChar w:fldCharType="begin"/>
            </w:r>
            <w:r w:rsidR="00B62B74">
              <w:rPr>
                <w:noProof/>
                <w:webHidden/>
              </w:rPr>
              <w:instrText xml:space="preserve"> PAGEREF _Toc478768862 \h </w:instrText>
            </w:r>
            <w:r w:rsidR="00B62B74">
              <w:rPr>
                <w:noProof/>
                <w:webHidden/>
              </w:rPr>
            </w:r>
            <w:r w:rsidR="00B62B74">
              <w:rPr>
                <w:noProof/>
                <w:webHidden/>
              </w:rPr>
              <w:fldChar w:fldCharType="separate"/>
            </w:r>
            <w:r w:rsidR="00B62B74">
              <w:rPr>
                <w:noProof/>
                <w:webHidden/>
              </w:rPr>
              <w:t>8</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63" w:history="1">
            <w:r w:rsidR="00B62B74" w:rsidRPr="0058359C">
              <w:rPr>
                <w:rStyle w:val="Hyperlink"/>
                <w:noProof/>
              </w:rPr>
              <w:t>1.1.5</w:t>
            </w:r>
            <w:r w:rsidR="00B62B74">
              <w:rPr>
                <w:rFonts w:eastAsiaTheme="minorEastAsia"/>
                <w:noProof/>
                <w:lang w:val="en-GB" w:eastAsia="en-GB"/>
              </w:rPr>
              <w:tab/>
            </w:r>
            <w:r w:rsidR="00B62B74" w:rsidRPr="0058359C">
              <w:rPr>
                <w:rStyle w:val="Hyperlink"/>
                <w:noProof/>
              </w:rPr>
              <w:t>Laws and Ethical Aspects</w:t>
            </w:r>
            <w:r w:rsidR="00B62B74">
              <w:rPr>
                <w:noProof/>
                <w:webHidden/>
              </w:rPr>
              <w:tab/>
            </w:r>
            <w:r w:rsidR="00B62B74">
              <w:rPr>
                <w:noProof/>
                <w:webHidden/>
              </w:rPr>
              <w:fldChar w:fldCharType="begin"/>
            </w:r>
            <w:r w:rsidR="00B62B74">
              <w:rPr>
                <w:noProof/>
                <w:webHidden/>
              </w:rPr>
              <w:instrText xml:space="preserve"> PAGEREF _Toc478768863 \h </w:instrText>
            </w:r>
            <w:r w:rsidR="00B62B74">
              <w:rPr>
                <w:noProof/>
                <w:webHidden/>
              </w:rPr>
            </w:r>
            <w:r w:rsidR="00B62B74">
              <w:rPr>
                <w:noProof/>
                <w:webHidden/>
              </w:rPr>
              <w:fldChar w:fldCharType="separate"/>
            </w:r>
            <w:r w:rsidR="00B62B74">
              <w:rPr>
                <w:noProof/>
                <w:webHidden/>
              </w:rPr>
              <w:t>8</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64" w:history="1">
            <w:r w:rsidR="00B62B74" w:rsidRPr="0058359C">
              <w:rPr>
                <w:rStyle w:val="Hyperlink"/>
                <w:noProof/>
              </w:rPr>
              <w:t>1.2</w:t>
            </w:r>
            <w:r w:rsidR="00B62B74">
              <w:rPr>
                <w:rFonts w:eastAsiaTheme="minorEastAsia"/>
                <w:noProof/>
                <w:lang w:val="en-GB" w:eastAsia="en-GB"/>
              </w:rPr>
              <w:tab/>
            </w:r>
            <w:r w:rsidR="00B62B74" w:rsidRPr="0058359C">
              <w:rPr>
                <w:rStyle w:val="Hyperlink"/>
                <w:noProof/>
              </w:rPr>
              <w:t>Option 2 Upgrading and Carrying Out the Existing Inventory System</w:t>
            </w:r>
            <w:r w:rsidR="00B62B74">
              <w:rPr>
                <w:noProof/>
                <w:webHidden/>
              </w:rPr>
              <w:tab/>
            </w:r>
            <w:r w:rsidR="00B62B74">
              <w:rPr>
                <w:noProof/>
                <w:webHidden/>
              </w:rPr>
              <w:fldChar w:fldCharType="begin"/>
            </w:r>
            <w:r w:rsidR="00B62B74">
              <w:rPr>
                <w:noProof/>
                <w:webHidden/>
              </w:rPr>
              <w:instrText xml:space="preserve"> PAGEREF _Toc478768864 \h </w:instrText>
            </w:r>
            <w:r w:rsidR="00B62B74">
              <w:rPr>
                <w:noProof/>
                <w:webHidden/>
              </w:rPr>
            </w:r>
            <w:r w:rsidR="00B62B74">
              <w:rPr>
                <w:noProof/>
                <w:webHidden/>
              </w:rPr>
              <w:fldChar w:fldCharType="separate"/>
            </w:r>
            <w:r w:rsidR="00B62B74">
              <w:rPr>
                <w:noProof/>
                <w:webHidden/>
              </w:rPr>
              <w:t>9</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65" w:history="1">
            <w:r w:rsidR="00B62B74" w:rsidRPr="0058359C">
              <w:rPr>
                <w:rStyle w:val="Hyperlink"/>
                <w:noProof/>
              </w:rPr>
              <w:t>1.2.1</w:t>
            </w:r>
            <w:r w:rsidR="00B62B74">
              <w:rPr>
                <w:rFonts w:eastAsiaTheme="minorEastAsia"/>
                <w:noProof/>
                <w:lang w:val="en-GB" w:eastAsia="en-GB"/>
              </w:rPr>
              <w:tab/>
            </w:r>
            <w:r w:rsidR="00B62B74" w:rsidRPr="0058359C">
              <w:rPr>
                <w:rStyle w:val="Hyperlink"/>
                <w:noProof/>
              </w:rPr>
              <w:t>Requirements of Hardware, Software and other Equipment for Option 2</w:t>
            </w:r>
            <w:r w:rsidR="00B62B74">
              <w:rPr>
                <w:noProof/>
                <w:webHidden/>
              </w:rPr>
              <w:tab/>
            </w:r>
            <w:r w:rsidR="00B62B74">
              <w:rPr>
                <w:noProof/>
                <w:webHidden/>
              </w:rPr>
              <w:fldChar w:fldCharType="begin"/>
            </w:r>
            <w:r w:rsidR="00B62B74">
              <w:rPr>
                <w:noProof/>
                <w:webHidden/>
              </w:rPr>
              <w:instrText xml:space="preserve"> PAGEREF _Toc478768865 \h </w:instrText>
            </w:r>
            <w:r w:rsidR="00B62B74">
              <w:rPr>
                <w:noProof/>
                <w:webHidden/>
              </w:rPr>
            </w:r>
            <w:r w:rsidR="00B62B74">
              <w:rPr>
                <w:noProof/>
                <w:webHidden/>
              </w:rPr>
              <w:fldChar w:fldCharType="separate"/>
            </w:r>
            <w:r w:rsidR="00B62B74">
              <w:rPr>
                <w:noProof/>
                <w:webHidden/>
              </w:rPr>
              <w:t>9</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66" w:history="1">
            <w:r w:rsidR="00B62B74" w:rsidRPr="0058359C">
              <w:rPr>
                <w:rStyle w:val="Hyperlink"/>
                <w:noProof/>
              </w:rPr>
              <w:t>1.2.2</w:t>
            </w:r>
            <w:r w:rsidR="00B62B74">
              <w:rPr>
                <w:rFonts w:eastAsiaTheme="minorEastAsia"/>
                <w:noProof/>
                <w:lang w:val="en-GB" w:eastAsia="en-GB"/>
              </w:rPr>
              <w:tab/>
            </w:r>
            <w:r w:rsidR="00B62B74" w:rsidRPr="0058359C">
              <w:rPr>
                <w:rStyle w:val="Hyperlink"/>
                <w:noProof/>
              </w:rPr>
              <w:t>How Long Time will Take the Upgrade</w:t>
            </w:r>
            <w:r w:rsidR="00B62B74">
              <w:rPr>
                <w:noProof/>
                <w:webHidden/>
              </w:rPr>
              <w:tab/>
            </w:r>
            <w:r w:rsidR="00B62B74">
              <w:rPr>
                <w:noProof/>
                <w:webHidden/>
              </w:rPr>
              <w:fldChar w:fldCharType="begin"/>
            </w:r>
            <w:r w:rsidR="00B62B74">
              <w:rPr>
                <w:noProof/>
                <w:webHidden/>
              </w:rPr>
              <w:instrText xml:space="preserve"> PAGEREF _Toc478768866 \h </w:instrText>
            </w:r>
            <w:r w:rsidR="00B62B74">
              <w:rPr>
                <w:noProof/>
                <w:webHidden/>
              </w:rPr>
            </w:r>
            <w:r w:rsidR="00B62B74">
              <w:rPr>
                <w:noProof/>
                <w:webHidden/>
              </w:rPr>
              <w:fldChar w:fldCharType="separate"/>
            </w:r>
            <w:r w:rsidR="00B62B74">
              <w:rPr>
                <w:noProof/>
                <w:webHidden/>
              </w:rPr>
              <w:t>11</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67" w:history="1">
            <w:r w:rsidR="00B62B74" w:rsidRPr="0058359C">
              <w:rPr>
                <w:rStyle w:val="Hyperlink"/>
                <w:noProof/>
              </w:rPr>
              <w:t>1.2.3</w:t>
            </w:r>
            <w:r w:rsidR="00B62B74">
              <w:rPr>
                <w:rFonts w:eastAsiaTheme="minorEastAsia"/>
                <w:noProof/>
                <w:lang w:val="en-GB" w:eastAsia="en-GB"/>
              </w:rPr>
              <w:tab/>
            </w:r>
            <w:r w:rsidR="00B62B74" w:rsidRPr="0058359C">
              <w:rPr>
                <w:rStyle w:val="Hyperlink"/>
                <w:noProof/>
              </w:rPr>
              <w:t>Incremental Stages</w:t>
            </w:r>
            <w:r w:rsidR="00B62B74">
              <w:rPr>
                <w:noProof/>
                <w:webHidden/>
              </w:rPr>
              <w:tab/>
            </w:r>
            <w:r w:rsidR="00B62B74">
              <w:rPr>
                <w:noProof/>
                <w:webHidden/>
              </w:rPr>
              <w:fldChar w:fldCharType="begin"/>
            </w:r>
            <w:r w:rsidR="00B62B74">
              <w:rPr>
                <w:noProof/>
                <w:webHidden/>
              </w:rPr>
              <w:instrText xml:space="preserve"> PAGEREF _Toc478768867 \h </w:instrText>
            </w:r>
            <w:r w:rsidR="00B62B74">
              <w:rPr>
                <w:noProof/>
                <w:webHidden/>
              </w:rPr>
            </w:r>
            <w:r w:rsidR="00B62B74">
              <w:rPr>
                <w:noProof/>
                <w:webHidden/>
              </w:rPr>
              <w:fldChar w:fldCharType="separate"/>
            </w:r>
            <w:r w:rsidR="00B62B74">
              <w:rPr>
                <w:noProof/>
                <w:webHidden/>
              </w:rPr>
              <w:t>11</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68" w:history="1">
            <w:r w:rsidR="00B62B74" w:rsidRPr="0058359C">
              <w:rPr>
                <w:rStyle w:val="Hyperlink"/>
                <w:noProof/>
              </w:rPr>
              <w:t>1.2.4</w:t>
            </w:r>
            <w:r w:rsidR="00B62B74">
              <w:rPr>
                <w:rFonts w:eastAsiaTheme="minorEastAsia"/>
                <w:noProof/>
                <w:lang w:val="en-GB" w:eastAsia="en-GB"/>
              </w:rPr>
              <w:tab/>
            </w:r>
            <w:r w:rsidR="00B62B74" w:rsidRPr="0058359C">
              <w:rPr>
                <w:rStyle w:val="Hyperlink"/>
                <w:noProof/>
              </w:rPr>
              <w:t>Impact on the day-to-day operations</w:t>
            </w:r>
            <w:r w:rsidR="00B62B74">
              <w:rPr>
                <w:noProof/>
                <w:webHidden/>
              </w:rPr>
              <w:tab/>
            </w:r>
            <w:r w:rsidR="00B62B74">
              <w:rPr>
                <w:noProof/>
                <w:webHidden/>
              </w:rPr>
              <w:fldChar w:fldCharType="begin"/>
            </w:r>
            <w:r w:rsidR="00B62B74">
              <w:rPr>
                <w:noProof/>
                <w:webHidden/>
              </w:rPr>
              <w:instrText xml:space="preserve"> PAGEREF _Toc478768868 \h </w:instrText>
            </w:r>
            <w:r w:rsidR="00B62B74">
              <w:rPr>
                <w:noProof/>
                <w:webHidden/>
              </w:rPr>
            </w:r>
            <w:r w:rsidR="00B62B74">
              <w:rPr>
                <w:noProof/>
                <w:webHidden/>
              </w:rPr>
              <w:fldChar w:fldCharType="separate"/>
            </w:r>
            <w:r w:rsidR="00B62B74">
              <w:rPr>
                <w:noProof/>
                <w:webHidden/>
              </w:rPr>
              <w:t>11</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69" w:history="1">
            <w:r w:rsidR="00B62B74" w:rsidRPr="0058359C">
              <w:rPr>
                <w:rStyle w:val="Hyperlink"/>
                <w:noProof/>
              </w:rPr>
              <w:t>1.2.5</w:t>
            </w:r>
            <w:r w:rsidR="00B62B74">
              <w:rPr>
                <w:rFonts w:eastAsiaTheme="minorEastAsia"/>
                <w:noProof/>
                <w:lang w:val="en-GB" w:eastAsia="en-GB"/>
              </w:rPr>
              <w:tab/>
            </w:r>
            <w:r w:rsidR="00B62B74" w:rsidRPr="0058359C">
              <w:rPr>
                <w:rStyle w:val="Hyperlink"/>
                <w:noProof/>
              </w:rPr>
              <w:t>Laws and Ethical Aspects</w:t>
            </w:r>
            <w:r w:rsidR="00B62B74">
              <w:rPr>
                <w:noProof/>
                <w:webHidden/>
              </w:rPr>
              <w:tab/>
            </w:r>
            <w:r w:rsidR="00B62B74">
              <w:rPr>
                <w:noProof/>
                <w:webHidden/>
              </w:rPr>
              <w:fldChar w:fldCharType="begin"/>
            </w:r>
            <w:r w:rsidR="00B62B74">
              <w:rPr>
                <w:noProof/>
                <w:webHidden/>
              </w:rPr>
              <w:instrText xml:space="preserve"> PAGEREF _Toc478768869 \h </w:instrText>
            </w:r>
            <w:r w:rsidR="00B62B74">
              <w:rPr>
                <w:noProof/>
                <w:webHidden/>
              </w:rPr>
            </w:r>
            <w:r w:rsidR="00B62B74">
              <w:rPr>
                <w:noProof/>
                <w:webHidden/>
              </w:rPr>
              <w:fldChar w:fldCharType="separate"/>
            </w:r>
            <w:r w:rsidR="00B62B74">
              <w:rPr>
                <w:noProof/>
                <w:webHidden/>
              </w:rPr>
              <w:t>12</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70" w:history="1">
            <w:r w:rsidR="00B62B74" w:rsidRPr="0058359C">
              <w:rPr>
                <w:rStyle w:val="Hyperlink"/>
                <w:noProof/>
              </w:rPr>
              <w:t>1.3</w:t>
            </w:r>
            <w:r w:rsidR="00B62B74">
              <w:rPr>
                <w:rFonts w:eastAsiaTheme="minorEastAsia"/>
                <w:noProof/>
                <w:lang w:val="en-GB" w:eastAsia="en-GB"/>
              </w:rPr>
              <w:tab/>
            </w:r>
            <w:r w:rsidR="00B62B74" w:rsidRPr="0058359C">
              <w:rPr>
                <w:rStyle w:val="Hyperlink"/>
                <w:noProof/>
              </w:rPr>
              <w:t>Option 3 Outsourcing of the Whole Function and Computerised Inventory System to the Outsourcing Company</w:t>
            </w:r>
            <w:r w:rsidR="00B62B74">
              <w:rPr>
                <w:noProof/>
                <w:webHidden/>
              </w:rPr>
              <w:tab/>
            </w:r>
            <w:r w:rsidR="00B62B74">
              <w:rPr>
                <w:noProof/>
                <w:webHidden/>
              </w:rPr>
              <w:fldChar w:fldCharType="begin"/>
            </w:r>
            <w:r w:rsidR="00B62B74">
              <w:rPr>
                <w:noProof/>
                <w:webHidden/>
              </w:rPr>
              <w:instrText xml:space="preserve"> PAGEREF _Toc478768870 \h </w:instrText>
            </w:r>
            <w:r w:rsidR="00B62B74">
              <w:rPr>
                <w:noProof/>
                <w:webHidden/>
              </w:rPr>
            </w:r>
            <w:r w:rsidR="00B62B74">
              <w:rPr>
                <w:noProof/>
                <w:webHidden/>
              </w:rPr>
              <w:fldChar w:fldCharType="separate"/>
            </w:r>
            <w:r w:rsidR="00B62B74">
              <w:rPr>
                <w:noProof/>
                <w:webHidden/>
              </w:rPr>
              <w:t>12</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71" w:history="1">
            <w:r w:rsidR="00B62B74" w:rsidRPr="0058359C">
              <w:rPr>
                <w:rStyle w:val="Hyperlink"/>
                <w:noProof/>
              </w:rPr>
              <w:t>1.3.1</w:t>
            </w:r>
            <w:r w:rsidR="00B62B74">
              <w:rPr>
                <w:rFonts w:eastAsiaTheme="minorEastAsia"/>
                <w:noProof/>
                <w:lang w:val="en-GB" w:eastAsia="en-GB"/>
              </w:rPr>
              <w:tab/>
            </w:r>
            <w:r w:rsidR="00B62B74" w:rsidRPr="0058359C">
              <w:rPr>
                <w:rStyle w:val="Hyperlink"/>
                <w:noProof/>
              </w:rPr>
              <w:t>Requirements for Hardware, Software and other Equipment for Option 2</w:t>
            </w:r>
            <w:r w:rsidR="00B62B74">
              <w:rPr>
                <w:noProof/>
                <w:webHidden/>
              </w:rPr>
              <w:tab/>
            </w:r>
            <w:r w:rsidR="00B62B74">
              <w:rPr>
                <w:noProof/>
                <w:webHidden/>
              </w:rPr>
              <w:fldChar w:fldCharType="begin"/>
            </w:r>
            <w:r w:rsidR="00B62B74">
              <w:rPr>
                <w:noProof/>
                <w:webHidden/>
              </w:rPr>
              <w:instrText xml:space="preserve"> PAGEREF _Toc478768871 \h </w:instrText>
            </w:r>
            <w:r w:rsidR="00B62B74">
              <w:rPr>
                <w:noProof/>
                <w:webHidden/>
              </w:rPr>
            </w:r>
            <w:r w:rsidR="00B62B74">
              <w:rPr>
                <w:noProof/>
                <w:webHidden/>
              </w:rPr>
              <w:fldChar w:fldCharType="separate"/>
            </w:r>
            <w:r w:rsidR="00B62B74">
              <w:rPr>
                <w:noProof/>
                <w:webHidden/>
              </w:rPr>
              <w:t>12</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72" w:history="1">
            <w:r w:rsidR="00B62B74" w:rsidRPr="0058359C">
              <w:rPr>
                <w:rStyle w:val="Hyperlink"/>
                <w:noProof/>
              </w:rPr>
              <w:t>1.3.2</w:t>
            </w:r>
            <w:r w:rsidR="00B62B74">
              <w:rPr>
                <w:rFonts w:eastAsiaTheme="minorEastAsia"/>
                <w:noProof/>
                <w:lang w:val="en-GB" w:eastAsia="en-GB"/>
              </w:rPr>
              <w:tab/>
            </w:r>
            <w:r w:rsidR="00B62B74" w:rsidRPr="0058359C">
              <w:rPr>
                <w:rStyle w:val="Hyperlink"/>
                <w:noProof/>
              </w:rPr>
              <w:t>How Long Time will Take the Upgrade</w:t>
            </w:r>
            <w:r w:rsidR="00B62B74">
              <w:rPr>
                <w:noProof/>
                <w:webHidden/>
              </w:rPr>
              <w:tab/>
            </w:r>
            <w:r w:rsidR="00B62B74">
              <w:rPr>
                <w:noProof/>
                <w:webHidden/>
              </w:rPr>
              <w:fldChar w:fldCharType="begin"/>
            </w:r>
            <w:r w:rsidR="00B62B74">
              <w:rPr>
                <w:noProof/>
                <w:webHidden/>
              </w:rPr>
              <w:instrText xml:space="preserve"> PAGEREF _Toc478768872 \h </w:instrText>
            </w:r>
            <w:r w:rsidR="00B62B74">
              <w:rPr>
                <w:noProof/>
                <w:webHidden/>
              </w:rPr>
            </w:r>
            <w:r w:rsidR="00B62B74">
              <w:rPr>
                <w:noProof/>
                <w:webHidden/>
              </w:rPr>
              <w:fldChar w:fldCharType="separate"/>
            </w:r>
            <w:r w:rsidR="00B62B74">
              <w:rPr>
                <w:noProof/>
                <w:webHidden/>
              </w:rPr>
              <w:t>13</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73" w:history="1">
            <w:r w:rsidR="00B62B74" w:rsidRPr="0058359C">
              <w:rPr>
                <w:rStyle w:val="Hyperlink"/>
                <w:noProof/>
              </w:rPr>
              <w:t>1.3.3</w:t>
            </w:r>
            <w:r w:rsidR="00B62B74">
              <w:rPr>
                <w:rFonts w:eastAsiaTheme="minorEastAsia"/>
                <w:noProof/>
                <w:lang w:val="en-GB" w:eastAsia="en-GB"/>
              </w:rPr>
              <w:tab/>
            </w:r>
            <w:r w:rsidR="00B62B74" w:rsidRPr="0058359C">
              <w:rPr>
                <w:rStyle w:val="Hyperlink"/>
                <w:noProof/>
              </w:rPr>
              <w:t>Incremental Stages</w:t>
            </w:r>
            <w:r w:rsidR="00B62B74">
              <w:rPr>
                <w:noProof/>
                <w:webHidden/>
              </w:rPr>
              <w:tab/>
            </w:r>
            <w:r w:rsidR="00B62B74">
              <w:rPr>
                <w:noProof/>
                <w:webHidden/>
              </w:rPr>
              <w:fldChar w:fldCharType="begin"/>
            </w:r>
            <w:r w:rsidR="00B62B74">
              <w:rPr>
                <w:noProof/>
                <w:webHidden/>
              </w:rPr>
              <w:instrText xml:space="preserve"> PAGEREF _Toc478768873 \h </w:instrText>
            </w:r>
            <w:r w:rsidR="00B62B74">
              <w:rPr>
                <w:noProof/>
                <w:webHidden/>
              </w:rPr>
            </w:r>
            <w:r w:rsidR="00B62B74">
              <w:rPr>
                <w:noProof/>
                <w:webHidden/>
              </w:rPr>
              <w:fldChar w:fldCharType="separate"/>
            </w:r>
            <w:r w:rsidR="00B62B74">
              <w:rPr>
                <w:noProof/>
                <w:webHidden/>
              </w:rPr>
              <w:t>14</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74" w:history="1">
            <w:r w:rsidR="00B62B74" w:rsidRPr="0058359C">
              <w:rPr>
                <w:rStyle w:val="Hyperlink"/>
                <w:noProof/>
              </w:rPr>
              <w:t>1.3.4</w:t>
            </w:r>
            <w:r w:rsidR="00B62B74">
              <w:rPr>
                <w:rFonts w:eastAsiaTheme="minorEastAsia"/>
                <w:noProof/>
                <w:lang w:val="en-GB" w:eastAsia="en-GB"/>
              </w:rPr>
              <w:tab/>
            </w:r>
            <w:r w:rsidR="00B62B74" w:rsidRPr="0058359C">
              <w:rPr>
                <w:rStyle w:val="Hyperlink"/>
                <w:noProof/>
              </w:rPr>
              <w:t>Impact on the day-to-day operations</w:t>
            </w:r>
            <w:r w:rsidR="00B62B74">
              <w:rPr>
                <w:noProof/>
                <w:webHidden/>
              </w:rPr>
              <w:tab/>
            </w:r>
            <w:r w:rsidR="00B62B74">
              <w:rPr>
                <w:noProof/>
                <w:webHidden/>
              </w:rPr>
              <w:fldChar w:fldCharType="begin"/>
            </w:r>
            <w:r w:rsidR="00B62B74">
              <w:rPr>
                <w:noProof/>
                <w:webHidden/>
              </w:rPr>
              <w:instrText xml:space="preserve"> PAGEREF _Toc478768874 \h </w:instrText>
            </w:r>
            <w:r w:rsidR="00B62B74">
              <w:rPr>
                <w:noProof/>
                <w:webHidden/>
              </w:rPr>
            </w:r>
            <w:r w:rsidR="00B62B74">
              <w:rPr>
                <w:noProof/>
                <w:webHidden/>
              </w:rPr>
              <w:fldChar w:fldCharType="separate"/>
            </w:r>
            <w:r w:rsidR="00B62B74">
              <w:rPr>
                <w:noProof/>
                <w:webHidden/>
              </w:rPr>
              <w:t>14</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75" w:history="1">
            <w:r w:rsidR="00B62B74" w:rsidRPr="0058359C">
              <w:rPr>
                <w:rStyle w:val="Hyperlink"/>
                <w:noProof/>
              </w:rPr>
              <w:t>1.3.5</w:t>
            </w:r>
            <w:r w:rsidR="00B62B74">
              <w:rPr>
                <w:rFonts w:eastAsiaTheme="minorEastAsia"/>
                <w:noProof/>
                <w:lang w:val="en-GB" w:eastAsia="en-GB"/>
              </w:rPr>
              <w:tab/>
            </w:r>
            <w:r w:rsidR="00B62B74" w:rsidRPr="0058359C">
              <w:rPr>
                <w:rStyle w:val="Hyperlink"/>
                <w:noProof/>
              </w:rPr>
              <w:t>Laws and Ethical Aspects</w:t>
            </w:r>
            <w:r w:rsidR="00B62B74">
              <w:rPr>
                <w:noProof/>
                <w:webHidden/>
              </w:rPr>
              <w:tab/>
            </w:r>
            <w:r w:rsidR="00B62B74">
              <w:rPr>
                <w:noProof/>
                <w:webHidden/>
              </w:rPr>
              <w:fldChar w:fldCharType="begin"/>
            </w:r>
            <w:r w:rsidR="00B62B74">
              <w:rPr>
                <w:noProof/>
                <w:webHidden/>
              </w:rPr>
              <w:instrText xml:space="preserve"> PAGEREF _Toc478768875 \h </w:instrText>
            </w:r>
            <w:r w:rsidR="00B62B74">
              <w:rPr>
                <w:noProof/>
                <w:webHidden/>
              </w:rPr>
            </w:r>
            <w:r w:rsidR="00B62B74">
              <w:rPr>
                <w:noProof/>
                <w:webHidden/>
              </w:rPr>
              <w:fldChar w:fldCharType="separate"/>
            </w:r>
            <w:r w:rsidR="00B62B74">
              <w:rPr>
                <w:noProof/>
                <w:webHidden/>
              </w:rPr>
              <w:t>14</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76" w:history="1">
            <w:r w:rsidR="00B62B74" w:rsidRPr="0058359C">
              <w:rPr>
                <w:rStyle w:val="Hyperlink"/>
                <w:noProof/>
              </w:rPr>
              <w:t>1.4</w:t>
            </w:r>
            <w:r w:rsidR="00B62B74">
              <w:rPr>
                <w:rFonts w:eastAsiaTheme="minorEastAsia"/>
                <w:noProof/>
                <w:lang w:val="en-GB" w:eastAsia="en-GB"/>
              </w:rPr>
              <w:tab/>
            </w:r>
            <w:r w:rsidR="00B62B74" w:rsidRPr="0058359C">
              <w:rPr>
                <w:rStyle w:val="Hyperlink"/>
                <w:noProof/>
              </w:rPr>
              <w:t>Selection of The Outline Project Specifications</w:t>
            </w:r>
            <w:r w:rsidR="00B62B74">
              <w:rPr>
                <w:noProof/>
                <w:webHidden/>
              </w:rPr>
              <w:tab/>
            </w:r>
            <w:r w:rsidR="00B62B74">
              <w:rPr>
                <w:noProof/>
                <w:webHidden/>
              </w:rPr>
              <w:fldChar w:fldCharType="begin"/>
            </w:r>
            <w:r w:rsidR="00B62B74">
              <w:rPr>
                <w:noProof/>
                <w:webHidden/>
              </w:rPr>
              <w:instrText xml:space="preserve"> PAGEREF _Toc478768876 \h </w:instrText>
            </w:r>
            <w:r w:rsidR="00B62B74">
              <w:rPr>
                <w:noProof/>
                <w:webHidden/>
              </w:rPr>
            </w:r>
            <w:r w:rsidR="00B62B74">
              <w:rPr>
                <w:noProof/>
                <w:webHidden/>
              </w:rPr>
              <w:fldChar w:fldCharType="separate"/>
            </w:r>
            <w:r w:rsidR="00B62B74">
              <w:rPr>
                <w:noProof/>
                <w:webHidden/>
              </w:rPr>
              <w:t>15</w:t>
            </w:r>
            <w:r w:rsidR="00B62B74">
              <w:rPr>
                <w:noProof/>
                <w:webHidden/>
              </w:rPr>
              <w:fldChar w:fldCharType="end"/>
            </w:r>
          </w:hyperlink>
        </w:p>
        <w:p w:rsidR="00B62B74" w:rsidRDefault="006D2900">
          <w:pPr>
            <w:pStyle w:val="TOC1"/>
            <w:tabs>
              <w:tab w:val="left" w:pos="440"/>
              <w:tab w:val="right" w:leader="dot" w:pos="9016"/>
            </w:tabs>
            <w:rPr>
              <w:rFonts w:eastAsiaTheme="minorEastAsia"/>
              <w:noProof/>
              <w:lang w:val="en-GB" w:eastAsia="en-GB"/>
            </w:rPr>
          </w:pPr>
          <w:hyperlink w:anchor="_Toc478768877" w:history="1">
            <w:r w:rsidR="00B62B74" w:rsidRPr="0058359C">
              <w:rPr>
                <w:rStyle w:val="Hyperlink"/>
                <w:noProof/>
              </w:rPr>
              <w:t>2.</w:t>
            </w:r>
            <w:r w:rsidR="00B62B74">
              <w:rPr>
                <w:rFonts w:eastAsiaTheme="minorEastAsia"/>
                <w:noProof/>
                <w:lang w:val="en-GB" w:eastAsia="en-GB"/>
              </w:rPr>
              <w:tab/>
            </w:r>
            <w:r w:rsidR="00B62B74" w:rsidRPr="0058359C">
              <w:rPr>
                <w:rStyle w:val="Hyperlink"/>
                <w:noProof/>
              </w:rPr>
              <w:t>Task 2 Selected outline project specification</w:t>
            </w:r>
            <w:r w:rsidR="00B62B74">
              <w:rPr>
                <w:noProof/>
                <w:webHidden/>
              </w:rPr>
              <w:tab/>
            </w:r>
            <w:r w:rsidR="00B62B74">
              <w:rPr>
                <w:noProof/>
                <w:webHidden/>
              </w:rPr>
              <w:fldChar w:fldCharType="begin"/>
            </w:r>
            <w:r w:rsidR="00B62B74">
              <w:rPr>
                <w:noProof/>
                <w:webHidden/>
              </w:rPr>
              <w:instrText xml:space="preserve"> PAGEREF _Toc478768877 \h </w:instrText>
            </w:r>
            <w:r w:rsidR="00B62B74">
              <w:rPr>
                <w:noProof/>
                <w:webHidden/>
              </w:rPr>
            </w:r>
            <w:r w:rsidR="00B62B74">
              <w:rPr>
                <w:noProof/>
                <w:webHidden/>
              </w:rPr>
              <w:fldChar w:fldCharType="separate"/>
            </w:r>
            <w:r w:rsidR="00B62B74">
              <w:rPr>
                <w:noProof/>
                <w:webHidden/>
              </w:rPr>
              <w:t>16</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78" w:history="1">
            <w:r w:rsidR="00B62B74" w:rsidRPr="0058359C">
              <w:rPr>
                <w:rStyle w:val="Hyperlink"/>
                <w:noProof/>
              </w:rPr>
              <w:t>2.1</w:t>
            </w:r>
            <w:r w:rsidR="00B62B74">
              <w:rPr>
                <w:rFonts w:eastAsiaTheme="minorEastAsia"/>
                <w:noProof/>
                <w:lang w:val="en-GB" w:eastAsia="en-GB"/>
              </w:rPr>
              <w:tab/>
            </w:r>
            <w:r w:rsidR="00B62B74" w:rsidRPr="0058359C">
              <w:rPr>
                <w:rStyle w:val="Hyperlink"/>
                <w:noProof/>
              </w:rPr>
              <w:t>Research and review over the project area</w:t>
            </w:r>
            <w:r w:rsidR="00B62B74">
              <w:rPr>
                <w:noProof/>
                <w:webHidden/>
              </w:rPr>
              <w:tab/>
            </w:r>
            <w:r w:rsidR="00B62B74">
              <w:rPr>
                <w:noProof/>
                <w:webHidden/>
              </w:rPr>
              <w:fldChar w:fldCharType="begin"/>
            </w:r>
            <w:r w:rsidR="00B62B74">
              <w:rPr>
                <w:noProof/>
                <w:webHidden/>
              </w:rPr>
              <w:instrText xml:space="preserve"> PAGEREF _Toc478768878 \h </w:instrText>
            </w:r>
            <w:r w:rsidR="00B62B74">
              <w:rPr>
                <w:noProof/>
                <w:webHidden/>
              </w:rPr>
            </w:r>
            <w:r w:rsidR="00B62B74">
              <w:rPr>
                <w:noProof/>
                <w:webHidden/>
              </w:rPr>
              <w:fldChar w:fldCharType="separate"/>
            </w:r>
            <w:r w:rsidR="00B62B74">
              <w:rPr>
                <w:noProof/>
                <w:webHidden/>
              </w:rPr>
              <w:t>16</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79" w:history="1">
            <w:r w:rsidR="00B62B74" w:rsidRPr="0058359C">
              <w:rPr>
                <w:rStyle w:val="Hyperlink"/>
                <w:noProof/>
              </w:rPr>
              <w:t>2.2</w:t>
            </w:r>
            <w:r w:rsidR="00B62B74">
              <w:rPr>
                <w:rFonts w:eastAsiaTheme="minorEastAsia"/>
                <w:noProof/>
                <w:lang w:val="en-GB" w:eastAsia="en-GB"/>
              </w:rPr>
              <w:tab/>
            </w:r>
            <w:r w:rsidR="00B62B74" w:rsidRPr="0058359C">
              <w:rPr>
                <w:rStyle w:val="Hyperlink"/>
                <w:noProof/>
              </w:rPr>
              <w:t>Evaluation of the feasibility of the project</w:t>
            </w:r>
            <w:r w:rsidR="00B62B74">
              <w:rPr>
                <w:noProof/>
                <w:webHidden/>
              </w:rPr>
              <w:tab/>
            </w:r>
            <w:r w:rsidR="00B62B74">
              <w:rPr>
                <w:noProof/>
                <w:webHidden/>
              </w:rPr>
              <w:fldChar w:fldCharType="begin"/>
            </w:r>
            <w:r w:rsidR="00B62B74">
              <w:rPr>
                <w:noProof/>
                <w:webHidden/>
              </w:rPr>
              <w:instrText xml:space="preserve"> PAGEREF _Toc478768879 \h </w:instrText>
            </w:r>
            <w:r w:rsidR="00B62B74">
              <w:rPr>
                <w:noProof/>
                <w:webHidden/>
              </w:rPr>
            </w:r>
            <w:r w:rsidR="00B62B74">
              <w:rPr>
                <w:noProof/>
                <w:webHidden/>
              </w:rPr>
              <w:fldChar w:fldCharType="separate"/>
            </w:r>
            <w:r w:rsidR="00B62B74">
              <w:rPr>
                <w:noProof/>
                <w:webHidden/>
              </w:rPr>
              <w:t>17</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80" w:history="1">
            <w:r w:rsidR="00B62B74" w:rsidRPr="0058359C">
              <w:rPr>
                <w:rStyle w:val="Hyperlink"/>
                <w:noProof/>
              </w:rPr>
              <w:t>2.3</w:t>
            </w:r>
            <w:r w:rsidR="00B62B74">
              <w:rPr>
                <w:rFonts w:eastAsiaTheme="minorEastAsia"/>
                <w:noProof/>
                <w:lang w:val="en-GB" w:eastAsia="en-GB"/>
              </w:rPr>
              <w:tab/>
            </w:r>
            <w:r w:rsidR="00B62B74" w:rsidRPr="0058359C">
              <w:rPr>
                <w:rStyle w:val="Hyperlink"/>
                <w:noProof/>
              </w:rPr>
              <w:t>Analysis of the outline specifications critically</w:t>
            </w:r>
            <w:r w:rsidR="00B62B74">
              <w:rPr>
                <w:noProof/>
                <w:webHidden/>
              </w:rPr>
              <w:tab/>
            </w:r>
            <w:r w:rsidR="00B62B74">
              <w:rPr>
                <w:noProof/>
                <w:webHidden/>
              </w:rPr>
              <w:fldChar w:fldCharType="begin"/>
            </w:r>
            <w:r w:rsidR="00B62B74">
              <w:rPr>
                <w:noProof/>
                <w:webHidden/>
              </w:rPr>
              <w:instrText xml:space="preserve"> PAGEREF _Toc478768880 \h </w:instrText>
            </w:r>
            <w:r w:rsidR="00B62B74">
              <w:rPr>
                <w:noProof/>
                <w:webHidden/>
              </w:rPr>
            </w:r>
            <w:r w:rsidR="00B62B74">
              <w:rPr>
                <w:noProof/>
                <w:webHidden/>
              </w:rPr>
              <w:fldChar w:fldCharType="separate"/>
            </w:r>
            <w:r w:rsidR="00B62B74">
              <w:rPr>
                <w:noProof/>
                <w:webHidden/>
              </w:rPr>
              <w:t>17</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81" w:history="1">
            <w:r w:rsidR="00B62B74" w:rsidRPr="0058359C">
              <w:rPr>
                <w:rStyle w:val="Hyperlink"/>
                <w:noProof/>
              </w:rPr>
              <w:t>2.4</w:t>
            </w:r>
            <w:r w:rsidR="00B62B74">
              <w:rPr>
                <w:rFonts w:eastAsiaTheme="minorEastAsia"/>
                <w:noProof/>
                <w:lang w:val="en-GB" w:eastAsia="en-GB"/>
              </w:rPr>
              <w:tab/>
            </w:r>
            <w:r w:rsidR="00B62B74" w:rsidRPr="0058359C">
              <w:rPr>
                <w:rStyle w:val="Hyperlink"/>
                <w:noProof/>
              </w:rPr>
              <w:t>Estimation of cost and implications of resource</w:t>
            </w:r>
            <w:r w:rsidR="00B62B74">
              <w:rPr>
                <w:noProof/>
                <w:webHidden/>
              </w:rPr>
              <w:tab/>
            </w:r>
            <w:r w:rsidR="00B62B74">
              <w:rPr>
                <w:noProof/>
                <w:webHidden/>
              </w:rPr>
              <w:fldChar w:fldCharType="begin"/>
            </w:r>
            <w:r w:rsidR="00B62B74">
              <w:rPr>
                <w:noProof/>
                <w:webHidden/>
              </w:rPr>
              <w:instrText xml:space="preserve"> PAGEREF _Toc478768881 \h </w:instrText>
            </w:r>
            <w:r w:rsidR="00B62B74">
              <w:rPr>
                <w:noProof/>
                <w:webHidden/>
              </w:rPr>
            </w:r>
            <w:r w:rsidR="00B62B74">
              <w:rPr>
                <w:noProof/>
                <w:webHidden/>
              </w:rPr>
              <w:fldChar w:fldCharType="separate"/>
            </w:r>
            <w:r w:rsidR="00B62B74">
              <w:rPr>
                <w:noProof/>
                <w:webHidden/>
              </w:rPr>
              <w:t>17</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82" w:history="1">
            <w:r w:rsidR="00B62B74" w:rsidRPr="0058359C">
              <w:rPr>
                <w:rStyle w:val="Hyperlink"/>
                <w:noProof/>
              </w:rPr>
              <w:t>2.5</w:t>
            </w:r>
            <w:r w:rsidR="00B62B74">
              <w:rPr>
                <w:rFonts w:eastAsiaTheme="minorEastAsia"/>
                <w:noProof/>
                <w:lang w:val="en-GB" w:eastAsia="en-GB"/>
              </w:rPr>
              <w:tab/>
            </w:r>
            <w:r w:rsidR="00B62B74" w:rsidRPr="0058359C">
              <w:rPr>
                <w:rStyle w:val="Hyperlink"/>
                <w:noProof/>
              </w:rPr>
              <w:t>Objectives of the outline project specification</w:t>
            </w:r>
            <w:r w:rsidR="00B62B74">
              <w:rPr>
                <w:noProof/>
                <w:webHidden/>
              </w:rPr>
              <w:tab/>
            </w:r>
            <w:r w:rsidR="00B62B74">
              <w:rPr>
                <w:noProof/>
                <w:webHidden/>
              </w:rPr>
              <w:fldChar w:fldCharType="begin"/>
            </w:r>
            <w:r w:rsidR="00B62B74">
              <w:rPr>
                <w:noProof/>
                <w:webHidden/>
              </w:rPr>
              <w:instrText xml:space="preserve"> PAGEREF _Toc478768882 \h </w:instrText>
            </w:r>
            <w:r w:rsidR="00B62B74">
              <w:rPr>
                <w:noProof/>
                <w:webHidden/>
              </w:rPr>
            </w:r>
            <w:r w:rsidR="00B62B74">
              <w:rPr>
                <w:noProof/>
                <w:webHidden/>
              </w:rPr>
              <w:fldChar w:fldCharType="separate"/>
            </w:r>
            <w:r w:rsidR="00B62B74">
              <w:rPr>
                <w:noProof/>
                <w:webHidden/>
              </w:rPr>
              <w:t>18</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83" w:history="1">
            <w:r w:rsidR="00B62B74" w:rsidRPr="0058359C">
              <w:rPr>
                <w:rStyle w:val="Hyperlink"/>
                <w:noProof/>
              </w:rPr>
              <w:t>2.6</w:t>
            </w:r>
            <w:r w:rsidR="00B62B74">
              <w:rPr>
                <w:rFonts w:eastAsiaTheme="minorEastAsia"/>
                <w:noProof/>
                <w:lang w:val="en-GB" w:eastAsia="en-GB"/>
              </w:rPr>
              <w:tab/>
            </w:r>
            <w:r w:rsidR="00B62B74" w:rsidRPr="0058359C">
              <w:rPr>
                <w:rStyle w:val="Hyperlink"/>
                <w:noProof/>
              </w:rPr>
              <w:t>Limitations</w:t>
            </w:r>
            <w:r w:rsidR="00B62B74">
              <w:rPr>
                <w:noProof/>
                <w:webHidden/>
              </w:rPr>
              <w:tab/>
            </w:r>
            <w:r w:rsidR="00B62B74">
              <w:rPr>
                <w:noProof/>
                <w:webHidden/>
              </w:rPr>
              <w:fldChar w:fldCharType="begin"/>
            </w:r>
            <w:r w:rsidR="00B62B74">
              <w:rPr>
                <w:noProof/>
                <w:webHidden/>
              </w:rPr>
              <w:instrText xml:space="preserve"> PAGEREF _Toc478768883 \h </w:instrText>
            </w:r>
            <w:r w:rsidR="00B62B74">
              <w:rPr>
                <w:noProof/>
                <w:webHidden/>
              </w:rPr>
            </w:r>
            <w:r w:rsidR="00B62B74">
              <w:rPr>
                <w:noProof/>
                <w:webHidden/>
              </w:rPr>
              <w:fldChar w:fldCharType="separate"/>
            </w:r>
            <w:r w:rsidR="00B62B74">
              <w:rPr>
                <w:noProof/>
                <w:webHidden/>
              </w:rPr>
              <w:t>18</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84" w:history="1">
            <w:r w:rsidR="00B62B74" w:rsidRPr="0058359C">
              <w:rPr>
                <w:rStyle w:val="Hyperlink"/>
                <w:noProof/>
              </w:rPr>
              <w:t>2.7</w:t>
            </w:r>
            <w:r w:rsidR="00B62B74">
              <w:rPr>
                <w:rFonts w:eastAsiaTheme="minorEastAsia"/>
                <w:noProof/>
                <w:lang w:val="en-GB" w:eastAsia="en-GB"/>
              </w:rPr>
              <w:tab/>
            </w:r>
            <w:r w:rsidR="00B62B74" w:rsidRPr="0058359C">
              <w:rPr>
                <w:rStyle w:val="Hyperlink"/>
                <w:noProof/>
              </w:rPr>
              <w:t>Roles and responsibilities</w:t>
            </w:r>
            <w:r w:rsidR="00B62B74">
              <w:rPr>
                <w:noProof/>
                <w:webHidden/>
              </w:rPr>
              <w:tab/>
            </w:r>
            <w:r w:rsidR="00B62B74">
              <w:rPr>
                <w:noProof/>
                <w:webHidden/>
              </w:rPr>
              <w:fldChar w:fldCharType="begin"/>
            </w:r>
            <w:r w:rsidR="00B62B74">
              <w:rPr>
                <w:noProof/>
                <w:webHidden/>
              </w:rPr>
              <w:instrText xml:space="preserve"> PAGEREF _Toc478768884 \h </w:instrText>
            </w:r>
            <w:r w:rsidR="00B62B74">
              <w:rPr>
                <w:noProof/>
                <w:webHidden/>
              </w:rPr>
            </w:r>
            <w:r w:rsidR="00B62B74">
              <w:rPr>
                <w:noProof/>
                <w:webHidden/>
              </w:rPr>
              <w:fldChar w:fldCharType="separate"/>
            </w:r>
            <w:r w:rsidR="00B62B74">
              <w:rPr>
                <w:noProof/>
                <w:webHidden/>
              </w:rPr>
              <w:t>19</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85" w:history="1">
            <w:r w:rsidR="00B62B74" w:rsidRPr="0058359C">
              <w:rPr>
                <w:rStyle w:val="Hyperlink"/>
                <w:noProof/>
              </w:rPr>
              <w:t>2.8</w:t>
            </w:r>
            <w:r w:rsidR="00B62B74">
              <w:rPr>
                <w:rFonts w:eastAsiaTheme="minorEastAsia"/>
                <w:noProof/>
                <w:lang w:val="en-GB" w:eastAsia="en-GB"/>
              </w:rPr>
              <w:tab/>
            </w:r>
            <w:r w:rsidR="00B62B74" w:rsidRPr="0058359C">
              <w:rPr>
                <w:rStyle w:val="Hyperlink"/>
                <w:noProof/>
              </w:rPr>
              <w:t>Budget of the project</w:t>
            </w:r>
            <w:r w:rsidR="00B62B74">
              <w:rPr>
                <w:noProof/>
                <w:webHidden/>
              </w:rPr>
              <w:tab/>
            </w:r>
            <w:r w:rsidR="00B62B74">
              <w:rPr>
                <w:noProof/>
                <w:webHidden/>
              </w:rPr>
              <w:fldChar w:fldCharType="begin"/>
            </w:r>
            <w:r w:rsidR="00B62B74">
              <w:rPr>
                <w:noProof/>
                <w:webHidden/>
              </w:rPr>
              <w:instrText xml:space="preserve"> PAGEREF _Toc478768885 \h </w:instrText>
            </w:r>
            <w:r w:rsidR="00B62B74">
              <w:rPr>
                <w:noProof/>
                <w:webHidden/>
              </w:rPr>
            </w:r>
            <w:r w:rsidR="00B62B74">
              <w:rPr>
                <w:noProof/>
                <w:webHidden/>
              </w:rPr>
              <w:fldChar w:fldCharType="separate"/>
            </w:r>
            <w:r w:rsidR="00B62B74">
              <w:rPr>
                <w:noProof/>
                <w:webHidden/>
              </w:rPr>
              <w:t>19</w:t>
            </w:r>
            <w:r w:rsidR="00B62B74">
              <w:rPr>
                <w:noProof/>
                <w:webHidden/>
              </w:rPr>
              <w:fldChar w:fldCharType="end"/>
            </w:r>
          </w:hyperlink>
        </w:p>
        <w:p w:rsidR="00B62B74" w:rsidRDefault="006D2900">
          <w:pPr>
            <w:pStyle w:val="TOC1"/>
            <w:tabs>
              <w:tab w:val="left" w:pos="440"/>
              <w:tab w:val="right" w:leader="dot" w:pos="9016"/>
            </w:tabs>
            <w:rPr>
              <w:rFonts w:eastAsiaTheme="minorEastAsia"/>
              <w:noProof/>
              <w:lang w:val="en-GB" w:eastAsia="en-GB"/>
            </w:rPr>
          </w:pPr>
          <w:hyperlink w:anchor="_Toc478768886" w:history="1">
            <w:r w:rsidR="00B62B74" w:rsidRPr="0058359C">
              <w:rPr>
                <w:rStyle w:val="Hyperlink"/>
                <w:noProof/>
              </w:rPr>
              <w:t>3.</w:t>
            </w:r>
            <w:r w:rsidR="00B62B74">
              <w:rPr>
                <w:rFonts w:eastAsiaTheme="minorEastAsia"/>
                <w:noProof/>
                <w:lang w:val="en-GB" w:eastAsia="en-GB"/>
              </w:rPr>
              <w:tab/>
            </w:r>
            <w:r w:rsidR="00B62B74" w:rsidRPr="0058359C">
              <w:rPr>
                <w:rStyle w:val="Hyperlink"/>
                <w:noProof/>
              </w:rPr>
              <w:t>Task 3 Specification Report</w:t>
            </w:r>
            <w:r w:rsidR="00B62B74">
              <w:rPr>
                <w:noProof/>
                <w:webHidden/>
              </w:rPr>
              <w:tab/>
            </w:r>
            <w:r w:rsidR="00B62B74">
              <w:rPr>
                <w:noProof/>
                <w:webHidden/>
              </w:rPr>
              <w:fldChar w:fldCharType="begin"/>
            </w:r>
            <w:r w:rsidR="00B62B74">
              <w:rPr>
                <w:noProof/>
                <w:webHidden/>
              </w:rPr>
              <w:instrText xml:space="preserve"> PAGEREF _Toc478768886 \h </w:instrText>
            </w:r>
            <w:r w:rsidR="00B62B74">
              <w:rPr>
                <w:noProof/>
                <w:webHidden/>
              </w:rPr>
            </w:r>
            <w:r w:rsidR="00B62B74">
              <w:rPr>
                <w:noProof/>
                <w:webHidden/>
              </w:rPr>
              <w:fldChar w:fldCharType="separate"/>
            </w:r>
            <w:r w:rsidR="00B62B74">
              <w:rPr>
                <w:noProof/>
                <w:webHidden/>
              </w:rPr>
              <w:t>20</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87" w:history="1">
            <w:r w:rsidR="00B62B74" w:rsidRPr="0058359C">
              <w:rPr>
                <w:rStyle w:val="Hyperlink"/>
                <w:noProof/>
              </w:rPr>
              <w:t>3.1</w:t>
            </w:r>
            <w:r w:rsidR="00B62B74">
              <w:rPr>
                <w:rFonts w:eastAsiaTheme="minorEastAsia"/>
                <w:noProof/>
                <w:lang w:val="en-GB" w:eastAsia="en-GB"/>
              </w:rPr>
              <w:tab/>
            </w:r>
            <w:r w:rsidR="00B62B74" w:rsidRPr="0058359C">
              <w:rPr>
                <w:rStyle w:val="Hyperlink"/>
                <w:noProof/>
              </w:rPr>
              <w:t>Cost of the project</w:t>
            </w:r>
            <w:r w:rsidR="00B62B74">
              <w:rPr>
                <w:noProof/>
                <w:webHidden/>
              </w:rPr>
              <w:tab/>
            </w:r>
            <w:r w:rsidR="00B62B74">
              <w:rPr>
                <w:noProof/>
                <w:webHidden/>
              </w:rPr>
              <w:fldChar w:fldCharType="begin"/>
            </w:r>
            <w:r w:rsidR="00B62B74">
              <w:rPr>
                <w:noProof/>
                <w:webHidden/>
              </w:rPr>
              <w:instrText xml:space="preserve"> PAGEREF _Toc478768887 \h </w:instrText>
            </w:r>
            <w:r w:rsidR="00B62B74">
              <w:rPr>
                <w:noProof/>
                <w:webHidden/>
              </w:rPr>
            </w:r>
            <w:r w:rsidR="00B62B74">
              <w:rPr>
                <w:noProof/>
                <w:webHidden/>
              </w:rPr>
              <w:fldChar w:fldCharType="separate"/>
            </w:r>
            <w:r w:rsidR="00B62B74">
              <w:rPr>
                <w:noProof/>
                <w:webHidden/>
              </w:rPr>
              <w:t>20</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88" w:history="1">
            <w:r w:rsidR="00B62B74" w:rsidRPr="0058359C">
              <w:rPr>
                <w:rStyle w:val="Hyperlink"/>
                <w:noProof/>
              </w:rPr>
              <w:t>3.1.1</w:t>
            </w:r>
            <w:r w:rsidR="00B62B74">
              <w:rPr>
                <w:rFonts w:eastAsiaTheme="minorEastAsia"/>
                <w:noProof/>
                <w:lang w:val="en-GB" w:eastAsia="en-GB"/>
              </w:rPr>
              <w:tab/>
            </w:r>
            <w:r w:rsidR="00B62B74" w:rsidRPr="0058359C">
              <w:rPr>
                <w:rStyle w:val="Hyperlink"/>
                <w:noProof/>
              </w:rPr>
              <w:t>Scale of operations</w:t>
            </w:r>
            <w:r w:rsidR="00B62B74">
              <w:rPr>
                <w:noProof/>
                <w:webHidden/>
              </w:rPr>
              <w:tab/>
            </w:r>
            <w:r w:rsidR="00B62B74">
              <w:rPr>
                <w:noProof/>
                <w:webHidden/>
              </w:rPr>
              <w:fldChar w:fldCharType="begin"/>
            </w:r>
            <w:r w:rsidR="00B62B74">
              <w:rPr>
                <w:noProof/>
                <w:webHidden/>
              </w:rPr>
              <w:instrText xml:space="preserve"> PAGEREF _Toc478768888 \h </w:instrText>
            </w:r>
            <w:r w:rsidR="00B62B74">
              <w:rPr>
                <w:noProof/>
                <w:webHidden/>
              </w:rPr>
            </w:r>
            <w:r w:rsidR="00B62B74">
              <w:rPr>
                <w:noProof/>
                <w:webHidden/>
              </w:rPr>
              <w:fldChar w:fldCharType="separate"/>
            </w:r>
            <w:r w:rsidR="00B62B74">
              <w:rPr>
                <w:noProof/>
                <w:webHidden/>
              </w:rPr>
              <w:t>21</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89" w:history="1">
            <w:r w:rsidR="00B62B74" w:rsidRPr="0058359C">
              <w:rPr>
                <w:rStyle w:val="Hyperlink"/>
                <w:noProof/>
              </w:rPr>
              <w:t>3.1.2</w:t>
            </w:r>
            <w:r w:rsidR="00B62B74">
              <w:rPr>
                <w:rFonts w:eastAsiaTheme="minorEastAsia"/>
                <w:noProof/>
                <w:lang w:val="en-GB" w:eastAsia="en-GB"/>
              </w:rPr>
              <w:tab/>
            </w:r>
            <w:r w:rsidR="00B62B74" w:rsidRPr="0058359C">
              <w:rPr>
                <w:rStyle w:val="Hyperlink"/>
                <w:noProof/>
              </w:rPr>
              <w:t>Timescales</w:t>
            </w:r>
            <w:r w:rsidR="00B62B74">
              <w:rPr>
                <w:noProof/>
                <w:webHidden/>
              </w:rPr>
              <w:tab/>
            </w:r>
            <w:r w:rsidR="00B62B74">
              <w:rPr>
                <w:noProof/>
                <w:webHidden/>
              </w:rPr>
              <w:fldChar w:fldCharType="begin"/>
            </w:r>
            <w:r w:rsidR="00B62B74">
              <w:rPr>
                <w:noProof/>
                <w:webHidden/>
              </w:rPr>
              <w:instrText xml:space="preserve"> PAGEREF _Toc478768889 \h </w:instrText>
            </w:r>
            <w:r w:rsidR="00B62B74">
              <w:rPr>
                <w:noProof/>
                <w:webHidden/>
              </w:rPr>
            </w:r>
            <w:r w:rsidR="00B62B74">
              <w:rPr>
                <w:noProof/>
                <w:webHidden/>
              </w:rPr>
              <w:fldChar w:fldCharType="separate"/>
            </w:r>
            <w:r w:rsidR="00B62B74">
              <w:rPr>
                <w:noProof/>
                <w:webHidden/>
              </w:rPr>
              <w:t>21</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90" w:history="1">
            <w:r w:rsidR="00B62B74" w:rsidRPr="0058359C">
              <w:rPr>
                <w:rStyle w:val="Hyperlink"/>
                <w:noProof/>
              </w:rPr>
              <w:t>3.2</w:t>
            </w:r>
            <w:r w:rsidR="00B62B74">
              <w:rPr>
                <w:rFonts w:eastAsiaTheme="minorEastAsia"/>
                <w:noProof/>
                <w:lang w:val="en-GB" w:eastAsia="en-GB"/>
              </w:rPr>
              <w:tab/>
            </w:r>
            <w:r w:rsidR="00B62B74" w:rsidRPr="0058359C">
              <w:rPr>
                <w:rStyle w:val="Hyperlink"/>
                <w:noProof/>
              </w:rPr>
              <w:t>How Long Time will Take the Upgrade</w:t>
            </w:r>
            <w:r w:rsidR="00B62B74">
              <w:rPr>
                <w:noProof/>
                <w:webHidden/>
              </w:rPr>
              <w:tab/>
            </w:r>
            <w:r w:rsidR="00B62B74">
              <w:rPr>
                <w:noProof/>
                <w:webHidden/>
              </w:rPr>
              <w:fldChar w:fldCharType="begin"/>
            </w:r>
            <w:r w:rsidR="00B62B74">
              <w:rPr>
                <w:noProof/>
                <w:webHidden/>
              </w:rPr>
              <w:instrText xml:space="preserve"> PAGEREF _Toc478768890 \h </w:instrText>
            </w:r>
            <w:r w:rsidR="00B62B74">
              <w:rPr>
                <w:noProof/>
                <w:webHidden/>
              </w:rPr>
            </w:r>
            <w:r w:rsidR="00B62B74">
              <w:rPr>
                <w:noProof/>
                <w:webHidden/>
              </w:rPr>
              <w:fldChar w:fldCharType="separate"/>
            </w:r>
            <w:r w:rsidR="00B62B74">
              <w:rPr>
                <w:noProof/>
                <w:webHidden/>
              </w:rPr>
              <w:t>22</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91" w:history="1">
            <w:r w:rsidR="00B62B74" w:rsidRPr="0058359C">
              <w:rPr>
                <w:rStyle w:val="Hyperlink"/>
                <w:noProof/>
              </w:rPr>
              <w:t>3.3</w:t>
            </w:r>
            <w:r w:rsidR="00B62B74">
              <w:rPr>
                <w:rFonts w:eastAsiaTheme="minorEastAsia"/>
                <w:noProof/>
                <w:lang w:val="en-GB" w:eastAsia="en-GB"/>
              </w:rPr>
              <w:tab/>
            </w:r>
            <w:r w:rsidR="00B62B74" w:rsidRPr="0058359C">
              <w:rPr>
                <w:rStyle w:val="Hyperlink"/>
                <w:noProof/>
              </w:rPr>
              <w:t>Incremental stages</w:t>
            </w:r>
            <w:r w:rsidR="00B62B74">
              <w:rPr>
                <w:noProof/>
                <w:webHidden/>
              </w:rPr>
              <w:tab/>
            </w:r>
            <w:r w:rsidR="00B62B74">
              <w:rPr>
                <w:noProof/>
                <w:webHidden/>
              </w:rPr>
              <w:fldChar w:fldCharType="begin"/>
            </w:r>
            <w:r w:rsidR="00B62B74">
              <w:rPr>
                <w:noProof/>
                <w:webHidden/>
              </w:rPr>
              <w:instrText xml:space="preserve"> PAGEREF _Toc478768891 \h </w:instrText>
            </w:r>
            <w:r w:rsidR="00B62B74">
              <w:rPr>
                <w:noProof/>
                <w:webHidden/>
              </w:rPr>
            </w:r>
            <w:r w:rsidR="00B62B74">
              <w:rPr>
                <w:noProof/>
                <w:webHidden/>
              </w:rPr>
              <w:fldChar w:fldCharType="separate"/>
            </w:r>
            <w:r w:rsidR="00B62B74">
              <w:rPr>
                <w:noProof/>
                <w:webHidden/>
              </w:rPr>
              <w:t>22</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92" w:history="1">
            <w:r w:rsidR="00B62B74" w:rsidRPr="0058359C">
              <w:rPr>
                <w:rStyle w:val="Hyperlink"/>
                <w:noProof/>
              </w:rPr>
              <w:t>3.4</w:t>
            </w:r>
            <w:r w:rsidR="00B62B74">
              <w:rPr>
                <w:rFonts w:eastAsiaTheme="minorEastAsia"/>
                <w:noProof/>
                <w:lang w:val="en-GB" w:eastAsia="en-GB"/>
              </w:rPr>
              <w:tab/>
            </w:r>
            <w:r w:rsidR="00B62B74" w:rsidRPr="0058359C">
              <w:rPr>
                <w:rStyle w:val="Hyperlink"/>
                <w:noProof/>
              </w:rPr>
              <w:t>Impact on the day-to-day operations</w:t>
            </w:r>
            <w:r w:rsidR="00B62B74">
              <w:rPr>
                <w:noProof/>
                <w:webHidden/>
              </w:rPr>
              <w:tab/>
            </w:r>
            <w:r w:rsidR="00B62B74">
              <w:rPr>
                <w:noProof/>
                <w:webHidden/>
              </w:rPr>
              <w:fldChar w:fldCharType="begin"/>
            </w:r>
            <w:r w:rsidR="00B62B74">
              <w:rPr>
                <w:noProof/>
                <w:webHidden/>
              </w:rPr>
              <w:instrText xml:space="preserve"> PAGEREF _Toc478768892 \h </w:instrText>
            </w:r>
            <w:r w:rsidR="00B62B74">
              <w:rPr>
                <w:noProof/>
                <w:webHidden/>
              </w:rPr>
            </w:r>
            <w:r w:rsidR="00B62B74">
              <w:rPr>
                <w:noProof/>
                <w:webHidden/>
              </w:rPr>
              <w:fldChar w:fldCharType="separate"/>
            </w:r>
            <w:r w:rsidR="00B62B74">
              <w:rPr>
                <w:noProof/>
                <w:webHidden/>
              </w:rPr>
              <w:t>22</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93" w:history="1">
            <w:r w:rsidR="00B62B74" w:rsidRPr="0058359C">
              <w:rPr>
                <w:rStyle w:val="Hyperlink"/>
                <w:noProof/>
              </w:rPr>
              <w:t>3.5</w:t>
            </w:r>
            <w:r w:rsidR="00B62B74">
              <w:rPr>
                <w:rFonts w:eastAsiaTheme="minorEastAsia"/>
                <w:noProof/>
                <w:lang w:val="en-GB" w:eastAsia="en-GB"/>
              </w:rPr>
              <w:tab/>
            </w:r>
            <w:r w:rsidR="00B62B74" w:rsidRPr="0058359C">
              <w:rPr>
                <w:rStyle w:val="Hyperlink"/>
                <w:noProof/>
              </w:rPr>
              <w:t>Standards and legislations</w:t>
            </w:r>
            <w:r w:rsidR="00B62B74">
              <w:rPr>
                <w:noProof/>
                <w:webHidden/>
              </w:rPr>
              <w:tab/>
            </w:r>
            <w:r w:rsidR="00B62B74">
              <w:rPr>
                <w:noProof/>
                <w:webHidden/>
              </w:rPr>
              <w:fldChar w:fldCharType="begin"/>
            </w:r>
            <w:r w:rsidR="00B62B74">
              <w:rPr>
                <w:noProof/>
                <w:webHidden/>
              </w:rPr>
              <w:instrText xml:space="preserve"> PAGEREF _Toc478768893 \h </w:instrText>
            </w:r>
            <w:r w:rsidR="00B62B74">
              <w:rPr>
                <w:noProof/>
                <w:webHidden/>
              </w:rPr>
            </w:r>
            <w:r w:rsidR="00B62B74">
              <w:rPr>
                <w:noProof/>
                <w:webHidden/>
              </w:rPr>
              <w:fldChar w:fldCharType="separate"/>
            </w:r>
            <w:r w:rsidR="00B62B74">
              <w:rPr>
                <w:noProof/>
                <w:webHidden/>
              </w:rPr>
              <w:t>23</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94" w:history="1">
            <w:r w:rsidR="00B62B74" w:rsidRPr="0058359C">
              <w:rPr>
                <w:rStyle w:val="Hyperlink"/>
                <w:noProof/>
              </w:rPr>
              <w:t>3.5.1</w:t>
            </w:r>
            <w:r w:rsidR="00B62B74">
              <w:rPr>
                <w:rFonts w:eastAsiaTheme="minorEastAsia"/>
                <w:noProof/>
                <w:lang w:val="en-GB" w:eastAsia="en-GB"/>
              </w:rPr>
              <w:tab/>
            </w:r>
            <w:r w:rsidR="00B62B74" w:rsidRPr="0058359C">
              <w:rPr>
                <w:rStyle w:val="Hyperlink"/>
                <w:noProof/>
              </w:rPr>
              <w:t>Ethics and sustainability</w:t>
            </w:r>
            <w:r w:rsidR="00B62B74">
              <w:rPr>
                <w:noProof/>
                <w:webHidden/>
              </w:rPr>
              <w:tab/>
            </w:r>
            <w:r w:rsidR="00B62B74">
              <w:rPr>
                <w:noProof/>
                <w:webHidden/>
              </w:rPr>
              <w:fldChar w:fldCharType="begin"/>
            </w:r>
            <w:r w:rsidR="00B62B74">
              <w:rPr>
                <w:noProof/>
                <w:webHidden/>
              </w:rPr>
              <w:instrText xml:space="preserve"> PAGEREF _Toc478768894 \h </w:instrText>
            </w:r>
            <w:r w:rsidR="00B62B74">
              <w:rPr>
                <w:noProof/>
                <w:webHidden/>
              </w:rPr>
            </w:r>
            <w:r w:rsidR="00B62B74">
              <w:rPr>
                <w:noProof/>
                <w:webHidden/>
              </w:rPr>
              <w:fldChar w:fldCharType="separate"/>
            </w:r>
            <w:r w:rsidR="00B62B74">
              <w:rPr>
                <w:noProof/>
                <w:webHidden/>
              </w:rPr>
              <w:t>23</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95" w:history="1">
            <w:r w:rsidR="00B62B74" w:rsidRPr="0058359C">
              <w:rPr>
                <w:rStyle w:val="Hyperlink"/>
                <w:noProof/>
              </w:rPr>
              <w:t>3.5.2</w:t>
            </w:r>
            <w:r w:rsidR="00B62B74">
              <w:rPr>
                <w:rFonts w:eastAsiaTheme="minorEastAsia"/>
                <w:noProof/>
                <w:lang w:val="en-GB" w:eastAsia="en-GB"/>
              </w:rPr>
              <w:tab/>
            </w:r>
            <w:r w:rsidR="00B62B74" w:rsidRPr="0058359C">
              <w:rPr>
                <w:rStyle w:val="Hyperlink"/>
                <w:noProof/>
              </w:rPr>
              <w:t>Resource implications</w:t>
            </w:r>
            <w:r w:rsidR="00B62B74">
              <w:rPr>
                <w:noProof/>
                <w:webHidden/>
              </w:rPr>
              <w:tab/>
            </w:r>
            <w:r w:rsidR="00B62B74">
              <w:rPr>
                <w:noProof/>
                <w:webHidden/>
              </w:rPr>
              <w:fldChar w:fldCharType="begin"/>
            </w:r>
            <w:r w:rsidR="00B62B74">
              <w:rPr>
                <w:noProof/>
                <w:webHidden/>
              </w:rPr>
              <w:instrText xml:space="preserve"> PAGEREF _Toc478768895 \h </w:instrText>
            </w:r>
            <w:r w:rsidR="00B62B74">
              <w:rPr>
                <w:noProof/>
                <w:webHidden/>
              </w:rPr>
            </w:r>
            <w:r w:rsidR="00B62B74">
              <w:rPr>
                <w:noProof/>
                <w:webHidden/>
              </w:rPr>
              <w:fldChar w:fldCharType="separate"/>
            </w:r>
            <w:r w:rsidR="00B62B74">
              <w:rPr>
                <w:noProof/>
                <w:webHidden/>
              </w:rPr>
              <w:t>23</w:t>
            </w:r>
            <w:r w:rsidR="00B62B74">
              <w:rPr>
                <w:noProof/>
                <w:webHidden/>
              </w:rPr>
              <w:fldChar w:fldCharType="end"/>
            </w:r>
          </w:hyperlink>
        </w:p>
        <w:p w:rsidR="00B62B74" w:rsidRDefault="006D2900">
          <w:pPr>
            <w:pStyle w:val="TOC3"/>
            <w:tabs>
              <w:tab w:val="left" w:pos="1320"/>
              <w:tab w:val="right" w:leader="dot" w:pos="9016"/>
            </w:tabs>
            <w:rPr>
              <w:rFonts w:eastAsiaTheme="minorEastAsia"/>
              <w:noProof/>
              <w:lang w:val="en-GB" w:eastAsia="en-GB"/>
            </w:rPr>
          </w:pPr>
          <w:hyperlink w:anchor="_Toc478768896" w:history="1">
            <w:r w:rsidR="00B62B74" w:rsidRPr="0058359C">
              <w:rPr>
                <w:rStyle w:val="Hyperlink"/>
                <w:noProof/>
              </w:rPr>
              <w:t>3.5.3</w:t>
            </w:r>
            <w:r w:rsidR="00B62B74">
              <w:rPr>
                <w:rFonts w:eastAsiaTheme="minorEastAsia"/>
                <w:noProof/>
                <w:lang w:val="en-GB" w:eastAsia="en-GB"/>
              </w:rPr>
              <w:tab/>
            </w:r>
            <w:r w:rsidR="00B62B74" w:rsidRPr="0058359C">
              <w:rPr>
                <w:rStyle w:val="Hyperlink"/>
                <w:noProof/>
              </w:rPr>
              <w:t>Quality and suitability of the outline project specifications</w:t>
            </w:r>
            <w:r w:rsidR="00B62B74">
              <w:rPr>
                <w:noProof/>
                <w:webHidden/>
              </w:rPr>
              <w:tab/>
            </w:r>
            <w:r w:rsidR="00B62B74">
              <w:rPr>
                <w:noProof/>
                <w:webHidden/>
              </w:rPr>
              <w:fldChar w:fldCharType="begin"/>
            </w:r>
            <w:r w:rsidR="00B62B74">
              <w:rPr>
                <w:noProof/>
                <w:webHidden/>
              </w:rPr>
              <w:instrText xml:space="preserve"> PAGEREF _Toc478768896 \h </w:instrText>
            </w:r>
            <w:r w:rsidR="00B62B74">
              <w:rPr>
                <w:noProof/>
                <w:webHidden/>
              </w:rPr>
            </w:r>
            <w:r w:rsidR="00B62B74">
              <w:rPr>
                <w:noProof/>
                <w:webHidden/>
              </w:rPr>
              <w:fldChar w:fldCharType="separate"/>
            </w:r>
            <w:r w:rsidR="00B62B74">
              <w:rPr>
                <w:noProof/>
                <w:webHidden/>
              </w:rPr>
              <w:t>23</w:t>
            </w:r>
            <w:r w:rsidR="00B62B74">
              <w:rPr>
                <w:noProof/>
                <w:webHidden/>
              </w:rPr>
              <w:fldChar w:fldCharType="end"/>
            </w:r>
          </w:hyperlink>
        </w:p>
        <w:p w:rsidR="00B62B74" w:rsidRDefault="006D2900">
          <w:pPr>
            <w:pStyle w:val="TOC1"/>
            <w:tabs>
              <w:tab w:val="left" w:pos="440"/>
              <w:tab w:val="right" w:leader="dot" w:pos="9016"/>
            </w:tabs>
            <w:rPr>
              <w:rFonts w:eastAsiaTheme="minorEastAsia"/>
              <w:noProof/>
              <w:lang w:val="en-GB" w:eastAsia="en-GB"/>
            </w:rPr>
          </w:pPr>
          <w:hyperlink w:anchor="_Toc478768897" w:history="1">
            <w:r w:rsidR="00B62B74" w:rsidRPr="0058359C">
              <w:rPr>
                <w:rStyle w:val="Hyperlink"/>
                <w:noProof/>
              </w:rPr>
              <w:t>4.</w:t>
            </w:r>
            <w:r w:rsidR="00B62B74">
              <w:rPr>
                <w:rFonts w:eastAsiaTheme="minorEastAsia"/>
                <w:noProof/>
                <w:lang w:val="en-GB" w:eastAsia="en-GB"/>
              </w:rPr>
              <w:tab/>
            </w:r>
            <w:r w:rsidR="00B62B74" w:rsidRPr="0058359C">
              <w:rPr>
                <w:rStyle w:val="Hyperlink"/>
                <w:noProof/>
              </w:rPr>
              <w:t>Task 4 Project Plan</w:t>
            </w:r>
            <w:r w:rsidR="00B62B74">
              <w:rPr>
                <w:noProof/>
                <w:webHidden/>
              </w:rPr>
              <w:tab/>
            </w:r>
            <w:r w:rsidR="00B62B74">
              <w:rPr>
                <w:noProof/>
                <w:webHidden/>
              </w:rPr>
              <w:fldChar w:fldCharType="begin"/>
            </w:r>
            <w:r w:rsidR="00B62B74">
              <w:rPr>
                <w:noProof/>
                <w:webHidden/>
              </w:rPr>
              <w:instrText xml:space="preserve"> PAGEREF _Toc478768897 \h </w:instrText>
            </w:r>
            <w:r w:rsidR="00B62B74">
              <w:rPr>
                <w:noProof/>
                <w:webHidden/>
              </w:rPr>
            </w:r>
            <w:r w:rsidR="00B62B74">
              <w:rPr>
                <w:noProof/>
                <w:webHidden/>
              </w:rPr>
              <w:fldChar w:fldCharType="separate"/>
            </w:r>
            <w:r w:rsidR="00B62B74">
              <w:rPr>
                <w:noProof/>
                <w:webHidden/>
              </w:rPr>
              <w:t>24</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98" w:history="1">
            <w:r w:rsidR="00B62B74" w:rsidRPr="0058359C">
              <w:rPr>
                <w:rStyle w:val="Hyperlink"/>
                <w:noProof/>
              </w:rPr>
              <w:t>4.1</w:t>
            </w:r>
            <w:r w:rsidR="00B62B74">
              <w:rPr>
                <w:rFonts w:eastAsiaTheme="minorEastAsia"/>
                <w:noProof/>
                <w:lang w:val="en-GB" w:eastAsia="en-GB"/>
              </w:rPr>
              <w:tab/>
            </w:r>
            <w:r w:rsidR="00B62B74" w:rsidRPr="0058359C">
              <w:rPr>
                <w:rStyle w:val="Hyperlink"/>
                <w:noProof/>
              </w:rPr>
              <w:t>Timescales</w:t>
            </w:r>
            <w:r w:rsidR="00B62B74">
              <w:rPr>
                <w:noProof/>
                <w:webHidden/>
              </w:rPr>
              <w:tab/>
            </w:r>
            <w:r w:rsidR="00B62B74">
              <w:rPr>
                <w:noProof/>
                <w:webHidden/>
              </w:rPr>
              <w:fldChar w:fldCharType="begin"/>
            </w:r>
            <w:r w:rsidR="00B62B74">
              <w:rPr>
                <w:noProof/>
                <w:webHidden/>
              </w:rPr>
              <w:instrText xml:space="preserve"> PAGEREF _Toc478768898 \h </w:instrText>
            </w:r>
            <w:r w:rsidR="00B62B74">
              <w:rPr>
                <w:noProof/>
                <w:webHidden/>
              </w:rPr>
            </w:r>
            <w:r w:rsidR="00B62B74">
              <w:rPr>
                <w:noProof/>
                <w:webHidden/>
              </w:rPr>
              <w:fldChar w:fldCharType="separate"/>
            </w:r>
            <w:r w:rsidR="00B62B74">
              <w:rPr>
                <w:noProof/>
                <w:webHidden/>
              </w:rPr>
              <w:t>24</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899" w:history="1">
            <w:r w:rsidR="00B62B74" w:rsidRPr="0058359C">
              <w:rPr>
                <w:rStyle w:val="Hyperlink"/>
                <w:noProof/>
              </w:rPr>
              <w:t>4.2</w:t>
            </w:r>
            <w:r w:rsidR="00B62B74">
              <w:rPr>
                <w:rFonts w:eastAsiaTheme="minorEastAsia"/>
                <w:noProof/>
                <w:lang w:val="en-GB" w:eastAsia="en-GB"/>
              </w:rPr>
              <w:tab/>
            </w:r>
            <w:r w:rsidR="00B62B74" w:rsidRPr="0058359C">
              <w:rPr>
                <w:rStyle w:val="Hyperlink"/>
                <w:noProof/>
              </w:rPr>
              <w:t>Deliverables</w:t>
            </w:r>
            <w:r w:rsidR="00B62B74">
              <w:rPr>
                <w:noProof/>
                <w:webHidden/>
              </w:rPr>
              <w:tab/>
            </w:r>
            <w:r w:rsidR="00B62B74">
              <w:rPr>
                <w:noProof/>
                <w:webHidden/>
              </w:rPr>
              <w:fldChar w:fldCharType="begin"/>
            </w:r>
            <w:r w:rsidR="00B62B74">
              <w:rPr>
                <w:noProof/>
                <w:webHidden/>
              </w:rPr>
              <w:instrText xml:space="preserve"> PAGEREF _Toc478768899 \h </w:instrText>
            </w:r>
            <w:r w:rsidR="00B62B74">
              <w:rPr>
                <w:noProof/>
                <w:webHidden/>
              </w:rPr>
            </w:r>
            <w:r w:rsidR="00B62B74">
              <w:rPr>
                <w:noProof/>
                <w:webHidden/>
              </w:rPr>
              <w:fldChar w:fldCharType="separate"/>
            </w:r>
            <w:r w:rsidR="00B62B74">
              <w:rPr>
                <w:noProof/>
                <w:webHidden/>
              </w:rPr>
              <w:t>25</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900" w:history="1">
            <w:r w:rsidR="00B62B74" w:rsidRPr="0058359C">
              <w:rPr>
                <w:rStyle w:val="Hyperlink"/>
                <w:noProof/>
              </w:rPr>
              <w:t>4.3</w:t>
            </w:r>
            <w:r w:rsidR="00B62B74">
              <w:rPr>
                <w:rFonts w:eastAsiaTheme="minorEastAsia"/>
                <w:noProof/>
                <w:lang w:val="en-GB" w:eastAsia="en-GB"/>
              </w:rPr>
              <w:tab/>
            </w:r>
            <w:r w:rsidR="00B62B74" w:rsidRPr="0058359C">
              <w:rPr>
                <w:rStyle w:val="Hyperlink"/>
                <w:noProof/>
              </w:rPr>
              <w:t>Milestones</w:t>
            </w:r>
            <w:r w:rsidR="00B62B74">
              <w:rPr>
                <w:noProof/>
                <w:webHidden/>
              </w:rPr>
              <w:tab/>
            </w:r>
            <w:r w:rsidR="00B62B74">
              <w:rPr>
                <w:noProof/>
                <w:webHidden/>
              </w:rPr>
              <w:fldChar w:fldCharType="begin"/>
            </w:r>
            <w:r w:rsidR="00B62B74">
              <w:rPr>
                <w:noProof/>
                <w:webHidden/>
              </w:rPr>
              <w:instrText xml:space="preserve"> PAGEREF _Toc478768900 \h </w:instrText>
            </w:r>
            <w:r w:rsidR="00B62B74">
              <w:rPr>
                <w:noProof/>
                <w:webHidden/>
              </w:rPr>
            </w:r>
            <w:r w:rsidR="00B62B74">
              <w:rPr>
                <w:noProof/>
                <w:webHidden/>
              </w:rPr>
              <w:fldChar w:fldCharType="separate"/>
            </w:r>
            <w:r w:rsidR="00B62B74">
              <w:rPr>
                <w:noProof/>
                <w:webHidden/>
              </w:rPr>
              <w:t>26</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901" w:history="1">
            <w:r w:rsidR="00B62B74" w:rsidRPr="0058359C">
              <w:rPr>
                <w:rStyle w:val="Hyperlink"/>
                <w:noProof/>
              </w:rPr>
              <w:t>4.4</w:t>
            </w:r>
            <w:r w:rsidR="00B62B74">
              <w:rPr>
                <w:rFonts w:eastAsiaTheme="minorEastAsia"/>
                <w:noProof/>
                <w:lang w:val="en-GB" w:eastAsia="en-GB"/>
              </w:rPr>
              <w:tab/>
            </w:r>
            <w:r w:rsidR="00B62B74" w:rsidRPr="0058359C">
              <w:rPr>
                <w:rStyle w:val="Hyperlink"/>
                <w:noProof/>
              </w:rPr>
              <w:t>Quality assurance systems</w:t>
            </w:r>
            <w:r w:rsidR="00B62B74">
              <w:rPr>
                <w:noProof/>
                <w:webHidden/>
              </w:rPr>
              <w:tab/>
            </w:r>
            <w:r w:rsidR="00B62B74">
              <w:rPr>
                <w:noProof/>
                <w:webHidden/>
              </w:rPr>
              <w:fldChar w:fldCharType="begin"/>
            </w:r>
            <w:r w:rsidR="00B62B74">
              <w:rPr>
                <w:noProof/>
                <w:webHidden/>
              </w:rPr>
              <w:instrText xml:space="preserve"> PAGEREF _Toc478768901 \h </w:instrText>
            </w:r>
            <w:r w:rsidR="00B62B74">
              <w:rPr>
                <w:noProof/>
                <w:webHidden/>
              </w:rPr>
            </w:r>
            <w:r w:rsidR="00B62B74">
              <w:rPr>
                <w:noProof/>
                <w:webHidden/>
              </w:rPr>
              <w:fldChar w:fldCharType="separate"/>
            </w:r>
            <w:r w:rsidR="00B62B74">
              <w:rPr>
                <w:noProof/>
                <w:webHidden/>
              </w:rPr>
              <w:t>26</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902" w:history="1">
            <w:r w:rsidR="00B62B74" w:rsidRPr="0058359C">
              <w:rPr>
                <w:rStyle w:val="Hyperlink"/>
                <w:noProof/>
              </w:rPr>
              <w:t>4.5</w:t>
            </w:r>
            <w:r w:rsidR="00B62B74">
              <w:rPr>
                <w:rFonts w:eastAsiaTheme="minorEastAsia"/>
                <w:noProof/>
                <w:lang w:val="en-GB" w:eastAsia="en-GB"/>
              </w:rPr>
              <w:tab/>
            </w:r>
            <w:r w:rsidR="00B62B74" w:rsidRPr="0058359C">
              <w:rPr>
                <w:rStyle w:val="Hyperlink"/>
                <w:noProof/>
              </w:rPr>
              <w:t>Plans</w:t>
            </w:r>
            <w:r w:rsidR="00B62B74">
              <w:rPr>
                <w:noProof/>
                <w:webHidden/>
              </w:rPr>
              <w:tab/>
            </w:r>
            <w:r w:rsidR="00B62B74">
              <w:rPr>
                <w:noProof/>
                <w:webHidden/>
              </w:rPr>
              <w:fldChar w:fldCharType="begin"/>
            </w:r>
            <w:r w:rsidR="00B62B74">
              <w:rPr>
                <w:noProof/>
                <w:webHidden/>
              </w:rPr>
              <w:instrText xml:space="preserve"> PAGEREF _Toc478768902 \h </w:instrText>
            </w:r>
            <w:r w:rsidR="00B62B74">
              <w:rPr>
                <w:noProof/>
                <w:webHidden/>
              </w:rPr>
            </w:r>
            <w:r w:rsidR="00B62B74">
              <w:rPr>
                <w:noProof/>
                <w:webHidden/>
              </w:rPr>
              <w:fldChar w:fldCharType="separate"/>
            </w:r>
            <w:r w:rsidR="00B62B74">
              <w:rPr>
                <w:noProof/>
                <w:webHidden/>
              </w:rPr>
              <w:t>26</w:t>
            </w:r>
            <w:r w:rsidR="00B62B74">
              <w:rPr>
                <w:noProof/>
                <w:webHidden/>
              </w:rPr>
              <w:fldChar w:fldCharType="end"/>
            </w:r>
          </w:hyperlink>
        </w:p>
        <w:p w:rsidR="00B62B74" w:rsidRDefault="006D2900">
          <w:pPr>
            <w:pStyle w:val="TOC2"/>
            <w:tabs>
              <w:tab w:val="left" w:pos="880"/>
              <w:tab w:val="right" w:leader="dot" w:pos="9016"/>
            </w:tabs>
            <w:rPr>
              <w:rFonts w:eastAsiaTheme="minorEastAsia"/>
              <w:noProof/>
              <w:lang w:val="en-GB" w:eastAsia="en-GB"/>
            </w:rPr>
          </w:pPr>
          <w:hyperlink w:anchor="_Toc478768903" w:history="1">
            <w:r w:rsidR="00B62B74" w:rsidRPr="0058359C">
              <w:rPr>
                <w:rStyle w:val="Hyperlink"/>
                <w:noProof/>
              </w:rPr>
              <w:t>4.6</w:t>
            </w:r>
            <w:r w:rsidR="00B62B74">
              <w:rPr>
                <w:rFonts w:eastAsiaTheme="minorEastAsia"/>
                <w:noProof/>
                <w:lang w:val="en-GB" w:eastAsia="en-GB"/>
              </w:rPr>
              <w:tab/>
            </w:r>
            <w:r w:rsidR="00B62B74" w:rsidRPr="0058359C">
              <w:rPr>
                <w:rStyle w:val="Hyperlink"/>
                <w:noProof/>
              </w:rPr>
              <w:t>Monitoring features</w:t>
            </w:r>
            <w:r w:rsidR="00B62B74">
              <w:rPr>
                <w:noProof/>
                <w:webHidden/>
              </w:rPr>
              <w:tab/>
            </w:r>
            <w:r w:rsidR="00B62B74">
              <w:rPr>
                <w:noProof/>
                <w:webHidden/>
              </w:rPr>
              <w:fldChar w:fldCharType="begin"/>
            </w:r>
            <w:r w:rsidR="00B62B74">
              <w:rPr>
                <w:noProof/>
                <w:webHidden/>
              </w:rPr>
              <w:instrText xml:space="preserve"> PAGEREF _Toc478768903 \h </w:instrText>
            </w:r>
            <w:r w:rsidR="00B62B74">
              <w:rPr>
                <w:noProof/>
                <w:webHidden/>
              </w:rPr>
            </w:r>
            <w:r w:rsidR="00B62B74">
              <w:rPr>
                <w:noProof/>
                <w:webHidden/>
              </w:rPr>
              <w:fldChar w:fldCharType="separate"/>
            </w:r>
            <w:r w:rsidR="00B62B74">
              <w:rPr>
                <w:noProof/>
                <w:webHidden/>
              </w:rPr>
              <w:t>27</w:t>
            </w:r>
            <w:r w:rsidR="00B62B74">
              <w:rPr>
                <w:noProof/>
                <w:webHidden/>
              </w:rPr>
              <w:fldChar w:fldCharType="end"/>
            </w:r>
          </w:hyperlink>
        </w:p>
        <w:p w:rsidR="00B62B74" w:rsidRDefault="006D2900">
          <w:pPr>
            <w:pStyle w:val="TOC1"/>
            <w:tabs>
              <w:tab w:val="right" w:leader="dot" w:pos="9016"/>
            </w:tabs>
            <w:rPr>
              <w:rFonts w:eastAsiaTheme="minorEastAsia"/>
              <w:noProof/>
              <w:lang w:val="en-GB" w:eastAsia="en-GB"/>
            </w:rPr>
          </w:pPr>
          <w:hyperlink w:anchor="_Toc478768904" w:history="1">
            <w:r w:rsidR="00B62B74" w:rsidRPr="0058359C">
              <w:rPr>
                <w:rStyle w:val="Hyperlink"/>
                <w:noProof/>
              </w:rPr>
              <w:t>Bibliography</w:t>
            </w:r>
            <w:r w:rsidR="00B62B74">
              <w:rPr>
                <w:noProof/>
                <w:webHidden/>
              </w:rPr>
              <w:tab/>
            </w:r>
            <w:r w:rsidR="00B62B74">
              <w:rPr>
                <w:noProof/>
                <w:webHidden/>
              </w:rPr>
              <w:fldChar w:fldCharType="begin"/>
            </w:r>
            <w:r w:rsidR="00B62B74">
              <w:rPr>
                <w:noProof/>
                <w:webHidden/>
              </w:rPr>
              <w:instrText xml:space="preserve"> PAGEREF _Toc478768904 \h </w:instrText>
            </w:r>
            <w:r w:rsidR="00B62B74">
              <w:rPr>
                <w:noProof/>
                <w:webHidden/>
              </w:rPr>
            </w:r>
            <w:r w:rsidR="00B62B74">
              <w:rPr>
                <w:noProof/>
                <w:webHidden/>
              </w:rPr>
              <w:fldChar w:fldCharType="separate"/>
            </w:r>
            <w:r w:rsidR="00B62B74">
              <w:rPr>
                <w:noProof/>
                <w:webHidden/>
              </w:rPr>
              <w:t>28</w:t>
            </w:r>
            <w:r w:rsidR="00B62B74">
              <w:rPr>
                <w:noProof/>
                <w:webHidden/>
              </w:rPr>
              <w:fldChar w:fldCharType="end"/>
            </w:r>
          </w:hyperlink>
        </w:p>
        <w:p w:rsidR="00600479" w:rsidRPr="0011206D" w:rsidRDefault="00600479" w:rsidP="00CA73C2">
          <w:pPr>
            <w:spacing w:line="360" w:lineRule="auto"/>
            <w:jc w:val="both"/>
            <w:rPr>
              <w:sz w:val="24"/>
              <w:szCs w:val="24"/>
            </w:rPr>
          </w:pPr>
          <w:r w:rsidRPr="0011206D">
            <w:rPr>
              <w:b/>
              <w:bCs/>
              <w:noProof/>
              <w:sz w:val="24"/>
              <w:szCs w:val="24"/>
            </w:rPr>
            <w:fldChar w:fldCharType="end"/>
          </w:r>
        </w:p>
      </w:sdtContent>
    </w:sdt>
    <w:p w:rsidR="00600479" w:rsidRDefault="00600479" w:rsidP="00CA73C2">
      <w:pPr>
        <w:spacing w:line="360" w:lineRule="auto"/>
        <w:jc w:val="both"/>
        <w:rPr>
          <w:rFonts w:cs="Times New Roman"/>
          <w:sz w:val="24"/>
          <w:szCs w:val="24"/>
        </w:rPr>
      </w:pPr>
    </w:p>
    <w:p w:rsidR="00732FEF" w:rsidRDefault="00732FEF" w:rsidP="00CA73C2">
      <w:pPr>
        <w:spacing w:line="360" w:lineRule="auto"/>
        <w:jc w:val="both"/>
        <w:rPr>
          <w:rFonts w:cs="Times New Roman"/>
          <w:sz w:val="24"/>
          <w:szCs w:val="24"/>
        </w:rPr>
      </w:pPr>
    </w:p>
    <w:p w:rsidR="00732FEF" w:rsidRDefault="00732FEF" w:rsidP="00CA73C2">
      <w:pPr>
        <w:spacing w:line="360" w:lineRule="auto"/>
        <w:jc w:val="both"/>
        <w:rPr>
          <w:rFonts w:cs="Times New Roman"/>
          <w:sz w:val="24"/>
          <w:szCs w:val="24"/>
        </w:rPr>
      </w:pPr>
    </w:p>
    <w:p w:rsidR="00732FEF" w:rsidRDefault="00732FEF" w:rsidP="00CA73C2">
      <w:pPr>
        <w:spacing w:line="360" w:lineRule="auto"/>
        <w:jc w:val="both"/>
        <w:rPr>
          <w:rFonts w:cs="Times New Roman"/>
          <w:sz w:val="24"/>
          <w:szCs w:val="24"/>
        </w:rPr>
      </w:pPr>
    </w:p>
    <w:p w:rsidR="00732FEF" w:rsidRPr="0011206D" w:rsidRDefault="00732FEF" w:rsidP="00CA73C2">
      <w:pPr>
        <w:spacing w:line="360" w:lineRule="auto"/>
        <w:jc w:val="both"/>
        <w:rPr>
          <w:rFonts w:cs="Times New Roman"/>
          <w:sz w:val="24"/>
          <w:szCs w:val="24"/>
        </w:rPr>
      </w:pPr>
    </w:p>
    <w:p w:rsidR="00600479" w:rsidRPr="0011206D" w:rsidRDefault="00600479" w:rsidP="00CA73C2">
      <w:pPr>
        <w:spacing w:line="360" w:lineRule="auto"/>
        <w:jc w:val="both"/>
        <w:rPr>
          <w:rFonts w:cs="Times New Roman"/>
          <w:sz w:val="24"/>
          <w:szCs w:val="24"/>
        </w:rPr>
      </w:pPr>
    </w:p>
    <w:p w:rsidR="00B774D7" w:rsidRDefault="00B774D7" w:rsidP="00CA73C2">
      <w:pPr>
        <w:spacing w:line="360" w:lineRule="auto"/>
        <w:jc w:val="both"/>
        <w:rPr>
          <w:rFonts w:eastAsiaTheme="majorEastAsia" w:cstheme="majorBidi"/>
          <w:b/>
          <w:bCs/>
          <w:color w:val="000000" w:themeColor="text1"/>
          <w:sz w:val="24"/>
          <w:szCs w:val="24"/>
        </w:rPr>
      </w:pPr>
    </w:p>
    <w:p w:rsidR="00612CED" w:rsidRDefault="00612CED" w:rsidP="00CA73C2">
      <w:pPr>
        <w:spacing w:line="360" w:lineRule="auto"/>
        <w:jc w:val="both"/>
        <w:rPr>
          <w:rFonts w:eastAsiaTheme="majorEastAsia" w:cstheme="majorBidi"/>
          <w:b/>
          <w:bCs/>
          <w:color w:val="000000" w:themeColor="text1"/>
          <w:sz w:val="24"/>
          <w:szCs w:val="24"/>
        </w:rPr>
      </w:pPr>
    </w:p>
    <w:p w:rsidR="00612CED" w:rsidRDefault="00612CED" w:rsidP="00CA73C2">
      <w:pPr>
        <w:spacing w:line="360" w:lineRule="auto"/>
        <w:jc w:val="both"/>
        <w:rPr>
          <w:rFonts w:eastAsiaTheme="majorEastAsia" w:cstheme="majorBidi"/>
          <w:b/>
          <w:bCs/>
          <w:color w:val="000000" w:themeColor="text1"/>
          <w:sz w:val="24"/>
          <w:szCs w:val="24"/>
        </w:rPr>
      </w:pPr>
    </w:p>
    <w:p w:rsidR="00612CED" w:rsidRDefault="00612CED" w:rsidP="00CA73C2">
      <w:pPr>
        <w:spacing w:line="360" w:lineRule="auto"/>
        <w:jc w:val="both"/>
        <w:rPr>
          <w:rFonts w:eastAsiaTheme="majorEastAsia" w:cstheme="majorBidi"/>
          <w:b/>
          <w:bCs/>
          <w:color w:val="000000" w:themeColor="text1"/>
          <w:sz w:val="24"/>
          <w:szCs w:val="24"/>
        </w:rPr>
      </w:pPr>
    </w:p>
    <w:p w:rsidR="00612CED" w:rsidRPr="0011206D" w:rsidRDefault="00612CED" w:rsidP="00CA73C2">
      <w:pPr>
        <w:spacing w:line="360" w:lineRule="auto"/>
        <w:jc w:val="both"/>
        <w:rPr>
          <w:rFonts w:eastAsiaTheme="majorEastAsia" w:cstheme="majorBidi"/>
          <w:b/>
          <w:bCs/>
          <w:color w:val="000000" w:themeColor="text1"/>
          <w:sz w:val="24"/>
          <w:szCs w:val="24"/>
        </w:rPr>
      </w:pPr>
    </w:p>
    <w:p w:rsidR="001F418A" w:rsidRPr="0011206D" w:rsidRDefault="001F418A" w:rsidP="00CA73C2">
      <w:pPr>
        <w:pStyle w:val="Heading5"/>
        <w:spacing w:line="360" w:lineRule="auto"/>
        <w:jc w:val="both"/>
        <w:rPr>
          <w:rFonts w:asciiTheme="minorHAnsi" w:hAnsiTheme="minorHAnsi"/>
          <w:sz w:val="24"/>
          <w:szCs w:val="24"/>
        </w:rPr>
      </w:pPr>
      <w:bookmarkStart w:id="0" w:name="_Toc468803264"/>
      <w:r w:rsidRPr="0011206D">
        <w:rPr>
          <w:rFonts w:asciiTheme="minorHAnsi" w:hAnsiTheme="minorHAnsi"/>
          <w:sz w:val="24"/>
          <w:szCs w:val="24"/>
        </w:rPr>
        <w:lastRenderedPageBreak/>
        <w:t>Introduction</w:t>
      </w:r>
      <w:bookmarkEnd w:id="0"/>
    </w:p>
    <w:p w:rsidR="00BF4C10" w:rsidRPr="0011206D" w:rsidRDefault="006B6615" w:rsidP="00CA73C2">
      <w:pPr>
        <w:spacing w:before="240" w:after="240" w:line="360" w:lineRule="auto"/>
        <w:jc w:val="both"/>
        <w:rPr>
          <w:rFonts w:cs="Times New Roman"/>
          <w:sz w:val="24"/>
          <w:szCs w:val="24"/>
        </w:rPr>
      </w:pPr>
      <w:r w:rsidRPr="00B802B7">
        <w:rPr>
          <w:rFonts w:cs="Times New Roman"/>
          <w:noProof/>
          <w:sz w:val="24"/>
          <w:szCs w:val="24"/>
        </w:rPr>
        <w:t>In this program</w:t>
      </w:r>
      <w:r w:rsidR="00B802B7" w:rsidRPr="00B802B7">
        <w:rPr>
          <w:rFonts w:cs="Times New Roman"/>
          <w:noProof/>
          <w:sz w:val="24"/>
          <w:szCs w:val="24"/>
        </w:rPr>
        <w:t>, the</w:t>
      </w:r>
      <w:r w:rsidRPr="00B802B7">
        <w:rPr>
          <w:rFonts w:cs="Times New Roman"/>
          <w:noProof/>
          <w:sz w:val="24"/>
          <w:szCs w:val="24"/>
        </w:rPr>
        <w:t xml:space="preserve"> </w:t>
      </w:r>
      <w:r w:rsidR="00B802B7" w:rsidRPr="00B802B7">
        <w:rPr>
          <w:rFonts w:cs="Times New Roman"/>
          <w:noProof/>
          <w:sz w:val="24"/>
          <w:szCs w:val="24"/>
        </w:rPr>
        <w:t xml:space="preserve">discussion </w:t>
      </w:r>
      <w:r w:rsidRPr="00B802B7">
        <w:rPr>
          <w:rFonts w:cs="Times New Roman"/>
          <w:noProof/>
          <w:sz w:val="24"/>
          <w:szCs w:val="24"/>
        </w:rPr>
        <w:t xml:space="preserve">will </w:t>
      </w:r>
      <w:r w:rsidR="00B802B7" w:rsidRPr="00B802B7">
        <w:rPr>
          <w:rFonts w:cs="Times New Roman"/>
          <w:noProof/>
          <w:sz w:val="24"/>
          <w:szCs w:val="24"/>
        </w:rPr>
        <w:t>be</w:t>
      </w:r>
      <w:r w:rsidRPr="00B802B7">
        <w:rPr>
          <w:rFonts w:cs="Times New Roman"/>
          <w:noProof/>
          <w:sz w:val="24"/>
          <w:szCs w:val="24"/>
        </w:rPr>
        <w:t xml:space="preserve"> </w:t>
      </w:r>
      <w:r w:rsidR="00B802B7" w:rsidRPr="00B802B7">
        <w:rPr>
          <w:rFonts w:cs="Times New Roman"/>
          <w:noProof/>
          <w:sz w:val="24"/>
          <w:szCs w:val="24"/>
        </w:rPr>
        <w:t>on</w:t>
      </w:r>
      <w:r w:rsidRPr="00B802B7">
        <w:rPr>
          <w:rFonts w:cs="Times New Roman"/>
          <w:noProof/>
          <w:sz w:val="24"/>
          <w:szCs w:val="24"/>
        </w:rPr>
        <w:t xml:space="preserve"> the </w:t>
      </w:r>
      <w:r w:rsidR="00E44E02" w:rsidRPr="00B802B7">
        <w:rPr>
          <w:rFonts w:cs="Times New Roman"/>
          <w:noProof/>
          <w:sz w:val="24"/>
          <w:szCs w:val="24"/>
        </w:rPr>
        <w:t xml:space="preserve">implementation of a new </w:t>
      </w:r>
      <w:r w:rsidR="0089709E" w:rsidRPr="00B802B7">
        <w:rPr>
          <w:rFonts w:cs="Times New Roman"/>
          <w:noProof/>
          <w:sz w:val="24"/>
          <w:szCs w:val="24"/>
        </w:rPr>
        <w:t xml:space="preserve">computerised system </w:t>
      </w:r>
      <w:r w:rsidR="00CC7058" w:rsidRPr="00B802B7">
        <w:rPr>
          <w:rFonts w:cs="Times New Roman"/>
          <w:noProof/>
          <w:sz w:val="24"/>
          <w:szCs w:val="24"/>
        </w:rPr>
        <w:t xml:space="preserve">in </w:t>
      </w:r>
      <w:r w:rsidR="005074F3" w:rsidRPr="00B802B7">
        <w:rPr>
          <w:rFonts w:cs="Times New Roman"/>
          <w:noProof/>
          <w:sz w:val="24"/>
          <w:szCs w:val="24"/>
        </w:rPr>
        <w:t>the Melchester College</w:t>
      </w:r>
      <w:r w:rsidR="00B802B7" w:rsidRPr="00B802B7">
        <w:rPr>
          <w:rFonts w:cs="Times New Roman"/>
          <w:noProof/>
          <w:sz w:val="24"/>
          <w:szCs w:val="24"/>
        </w:rPr>
        <w:t>. The new system</w:t>
      </w:r>
      <w:r w:rsidR="005074F3" w:rsidRPr="00B802B7">
        <w:rPr>
          <w:rFonts w:cs="Times New Roman"/>
          <w:noProof/>
          <w:sz w:val="24"/>
          <w:szCs w:val="24"/>
        </w:rPr>
        <w:t xml:space="preserve"> </w:t>
      </w:r>
      <w:r w:rsidR="0089709E" w:rsidRPr="00B802B7">
        <w:rPr>
          <w:rFonts w:cs="Times New Roman"/>
          <w:noProof/>
          <w:sz w:val="24"/>
          <w:szCs w:val="24"/>
        </w:rPr>
        <w:t xml:space="preserve">will help in </w:t>
      </w:r>
      <w:r w:rsidR="00EF6BB4" w:rsidRPr="00B802B7">
        <w:rPr>
          <w:rFonts w:cs="Times New Roman"/>
          <w:noProof/>
          <w:sz w:val="24"/>
          <w:szCs w:val="24"/>
        </w:rPr>
        <w:t xml:space="preserve">easy and quick access to the </w:t>
      </w:r>
      <w:r w:rsidR="0020304B" w:rsidRPr="00B802B7">
        <w:rPr>
          <w:rFonts w:cs="Times New Roman"/>
          <w:noProof/>
          <w:sz w:val="24"/>
          <w:szCs w:val="24"/>
        </w:rPr>
        <w:t xml:space="preserve">details of the </w:t>
      </w:r>
      <w:r w:rsidR="001171EE" w:rsidRPr="00B802B7">
        <w:rPr>
          <w:rFonts w:cs="Times New Roman"/>
          <w:noProof/>
          <w:sz w:val="24"/>
          <w:szCs w:val="24"/>
        </w:rPr>
        <w:t xml:space="preserve">hardware and </w:t>
      </w:r>
      <w:r w:rsidR="00B636FA" w:rsidRPr="00B802B7">
        <w:rPr>
          <w:rFonts w:cs="Times New Roman"/>
          <w:noProof/>
          <w:sz w:val="24"/>
          <w:szCs w:val="24"/>
        </w:rPr>
        <w:t xml:space="preserve">suppliers, </w:t>
      </w:r>
      <w:r w:rsidR="00DD25D7" w:rsidRPr="00B802B7">
        <w:rPr>
          <w:rFonts w:cs="Times New Roman"/>
          <w:noProof/>
          <w:sz w:val="24"/>
          <w:szCs w:val="24"/>
        </w:rPr>
        <w:t xml:space="preserve">maintaining history, </w:t>
      </w:r>
      <w:r w:rsidR="00DB014B" w:rsidRPr="00B802B7">
        <w:rPr>
          <w:rFonts w:cs="Times New Roman"/>
          <w:noProof/>
          <w:sz w:val="24"/>
          <w:szCs w:val="24"/>
        </w:rPr>
        <w:t xml:space="preserve">record keeping, </w:t>
      </w:r>
      <w:r w:rsidR="00686EA8" w:rsidRPr="00B802B7">
        <w:rPr>
          <w:rFonts w:cs="Times New Roman"/>
          <w:noProof/>
          <w:sz w:val="24"/>
          <w:szCs w:val="24"/>
        </w:rPr>
        <w:t>st</w:t>
      </w:r>
      <w:r w:rsidR="00261358" w:rsidRPr="00B802B7">
        <w:rPr>
          <w:rFonts w:cs="Times New Roman"/>
          <w:noProof/>
          <w:sz w:val="24"/>
          <w:szCs w:val="24"/>
        </w:rPr>
        <w:t xml:space="preserve">oring </w:t>
      </w:r>
      <w:r w:rsidR="00261358" w:rsidRPr="00FA7E37">
        <w:rPr>
          <w:rFonts w:cs="Times New Roman"/>
          <w:noProof/>
          <w:sz w:val="24"/>
          <w:szCs w:val="24"/>
        </w:rPr>
        <w:t>details</w:t>
      </w:r>
      <w:r w:rsidR="00261358" w:rsidRPr="00B802B7">
        <w:rPr>
          <w:rFonts w:cs="Times New Roman"/>
          <w:noProof/>
          <w:sz w:val="24"/>
          <w:szCs w:val="24"/>
        </w:rPr>
        <w:t xml:space="preserve"> of the inventory and maintain a list of hardware for the purpose of </w:t>
      </w:r>
      <w:r w:rsidR="000301B3" w:rsidRPr="00B802B7">
        <w:rPr>
          <w:rFonts w:cs="Times New Roman"/>
          <w:noProof/>
          <w:sz w:val="24"/>
          <w:szCs w:val="24"/>
        </w:rPr>
        <w:t xml:space="preserve">improving </w:t>
      </w:r>
      <w:r w:rsidR="005B6E36" w:rsidRPr="00B802B7">
        <w:rPr>
          <w:rFonts w:cs="Times New Roman"/>
          <w:noProof/>
          <w:sz w:val="24"/>
          <w:szCs w:val="24"/>
        </w:rPr>
        <w:t>health and safety records.</w:t>
      </w:r>
      <w:r w:rsidR="005B6E36" w:rsidRPr="0011206D">
        <w:rPr>
          <w:rFonts w:cs="Times New Roman"/>
          <w:sz w:val="24"/>
          <w:szCs w:val="24"/>
        </w:rPr>
        <w:t xml:space="preserve"> </w:t>
      </w:r>
      <w:r w:rsidR="00D14518" w:rsidRPr="0011206D">
        <w:rPr>
          <w:rFonts w:cs="Times New Roman"/>
          <w:sz w:val="24"/>
          <w:szCs w:val="24"/>
        </w:rPr>
        <w:t xml:space="preserve">For the implementation of this new computerised system in the </w:t>
      </w:r>
      <w:proofErr w:type="spellStart"/>
      <w:r w:rsidR="00D14518" w:rsidRPr="0011206D">
        <w:rPr>
          <w:rFonts w:cs="Times New Roman"/>
          <w:sz w:val="24"/>
          <w:szCs w:val="24"/>
        </w:rPr>
        <w:t>Melchester</w:t>
      </w:r>
      <w:proofErr w:type="spellEnd"/>
      <w:r w:rsidR="00D14518" w:rsidRPr="0011206D">
        <w:rPr>
          <w:rFonts w:cs="Times New Roman"/>
          <w:sz w:val="24"/>
          <w:szCs w:val="24"/>
        </w:rPr>
        <w:t xml:space="preserve"> College different aspects related to the system will be discussed such as </w:t>
      </w:r>
      <w:r w:rsidR="0081444B" w:rsidRPr="0011206D">
        <w:rPr>
          <w:rFonts w:cs="Times New Roman"/>
          <w:sz w:val="24"/>
          <w:szCs w:val="24"/>
        </w:rPr>
        <w:t xml:space="preserve">the cost of the hardware and software, </w:t>
      </w:r>
      <w:r w:rsidR="00A03083" w:rsidRPr="0011206D">
        <w:rPr>
          <w:rFonts w:cs="Times New Roman"/>
          <w:sz w:val="24"/>
          <w:szCs w:val="24"/>
        </w:rPr>
        <w:t>timescale and the scale of operations</w:t>
      </w:r>
      <w:r w:rsidR="00957327" w:rsidRPr="0011206D">
        <w:rPr>
          <w:rFonts w:cs="Times New Roman"/>
          <w:sz w:val="24"/>
          <w:szCs w:val="24"/>
        </w:rPr>
        <w:t xml:space="preserve">, the time taken for the </w:t>
      </w:r>
      <w:r w:rsidR="004C39EB" w:rsidRPr="0011206D">
        <w:rPr>
          <w:rFonts w:cs="Times New Roman"/>
          <w:sz w:val="24"/>
          <w:szCs w:val="24"/>
        </w:rPr>
        <w:t>up-gradation</w:t>
      </w:r>
      <w:r w:rsidR="00957327" w:rsidRPr="0011206D">
        <w:rPr>
          <w:rFonts w:cs="Times New Roman"/>
          <w:sz w:val="24"/>
          <w:szCs w:val="24"/>
        </w:rPr>
        <w:t xml:space="preserve"> </w:t>
      </w:r>
      <w:r w:rsidR="007002D5" w:rsidRPr="0011206D">
        <w:rPr>
          <w:rFonts w:cs="Times New Roman"/>
          <w:sz w:val="24"/>
          <w:szCs w:val="24"/>
        </w:rPr>
        <w:t xml:space="preserve">and the impact of this new </w:t>
      </w:r>
      <w:r w:rsidR="00FF0D27">
        <w:rPr>
          <w:rFonts w:cs="Times New Roman"/>
          <w:sz w:val="24"/>
          <w:szCs w:val="24"/>
        </w:rPr>
        <w:t xml:space="preserve">computerised </w:t>
      </w:r>
      <w:r w:rsidR="007002D5" w:rsidRPr="0011206D">
        <w:rPr>
          <w:rFonts w:cs="Times New Roman"/>
          <w:sz w:val="24"/>
          <w:szCs w:val="24"/>
        </w:rPr>
        <w:t xml:space="preserve">system </w:t>
      </w:r>
      <w:r w:rsidR="00FF0D27">
        <w:rPr>
          <w:rFonts w:cs="Times New Roman"/>
          <w:sz w:val="24"/>
          <w:szCs w:val="24"/>
        </w:rPr>
        <w:t xml:space="preserve">inventory </w:t>
      </w:r>
      <w:r w:rsidR="007002D5" w:rsidRPr="0011206D">
        <w:rPr>
          <w:rFonts w:cs="Times New Roman"/>
          <w:sz w:val="24"/>
          <w:szCs w:val="24"/>
        </w:rPr>
        <w:t xml:space="preserve">over the operations of </w:t>
      </w:r>
      <w:r w:rsidR="00FF0D27">
        <w:rPr>
          <w:rFonts w:cs="Times New Roman"/>
          <w:sz w:val="24"/>
          <w:szCs w:val="24"/>
        </w:rPr>
        <w:t xml:space="preserve">ICT department of the </w:t>
      </w:r>
      <w:r w:rsidR="007002D5" w:rsidRPr="0011206D">
        <w:rPr>
          <w:rFonts w:cs="Times New Roman"/>
          <w:sz w:val="24"/>
          <w:szCs w:val="24"/>
        </w:rPr>
        <w:t>college</w:t>
      </w:r>
      <w:r w:rsidR="00A03083" w:rsidRPr="0011206D">
        <w:rPr>
          <w:rFonts w:cs="Times New Roman"/>
          <w:sz w:val="24"/>
          <w:szCs w:val="24"/>
        </w:rPr>
        <w:t xml:space="preserve">. </w:t>
      </w:r>
    </w:p>
    <w:p w:rsidR="002F2A59" w:rsidRPr="0011206D" w:rsidRDefault="002F2A59" w:rsidP="00CA73C2">
      <w:pPr>
        <w:spacing w:before="240" w:after="240" w:line="360" w:lineRule="auto"/>
        <w:jc w:val="both"/>
        <w:rPr>
          <w:rFonts w:cs="Times New Roman"/>
          <w:sz w:val="24"/>
          <w:szCs w:val="24"/>
        </w:rPr>
      </w:pPr>
      <w:proofErr w:type="spellStart"/>
      <w:r w:rsidRPr="0011206D">
        <w:rPr>
          <w:rFonts w:cs="Times New Roman"/>
          <w:sz w:val="24"/>
          <w:szCs w:val="24"/>
        </w:rPr>
        <w:t>Melchester</w:t>
      </w:r>
      <w:proofErr w:type="spellEnd"/>
      <w:r w:rsidRPr="0011206D">
        <w:rPr>
          <w:rFonts w:cs="Times New Roman"/>
          <w:sz w:val="24"/>
          <w:szCs w:val="24"/>
        </w:rPr>
        <w:t xml:space="preserve"> College is using around 450 personal computers, printers and scanners </w:t>
      </w:r>
      <w:proofErr w:type="gramStart"/>
      <w:r w:rsidRPr="0011206D">
        <w:rPr>
          <w:rFonts w:cs="Times New Roman"/>
          <w:sz w:val="24"/>
          <w:szCs w:val="24"/>
        </w:rPr>
        <w:t>for the purpose of</w:t>
      </w:r>
      <w:proofErr w:type="gramEnd"/>
      <w:r w:rsidRPr="0011206D">
        <w:rPr>
          <w:rFonts w:cs="Times New Roman"/>
          <w:sz w:val="24"/>
          <w:szCs w:val="24"/>
        </w:rPr>
        <w:t xml:space="preserve"> storing and maintaining the data related to the hardware, supplier, maintenance and records on the computer of manager of ICT</w:t>
      </w:r>
      <w:r w:rsidR="00FF0D27">
        <w:rPr>
          <w:rFonts w:cs="Times New Roman"/>
          <w:sz w:val="24"/>
          <w:szCs w:val="24"/>
        </w:rPr>
        <w:t xml:space="preserve"> department</w:t>
      </w:r>
      <w:r w:rsidRPr="0011206D">
        <w:rPr>
          <w:rFonts w:cs="Times New Roman"/>
          <w:sz w:val="24"/>
          <w:szCs w:val="24"/>
        </w:rPr>
        <w:t>.</w:t>
      </w:r>
    </w:p>
    <w:p w:rsidR="002F2A59" w:rsidRPr="0011206D" w:rsidRDefault="002F2A59" w:rsidP="00CA73C2">
      <w:pPr>
        <w:spacing w:before="240" w:after="240" w:line="360" w:lineRule="auto"/>
        <w:jc w:val="both"/>
        <w:rPr>
          <w:rFonts w:cs="Times New Roman"/>
          <w:sz w:val="24"/>
          <w:szCs w:val="24"/>
        </w:rPr>
      </w:pPr>
    </w:p>
    <w:p w:rsidR="00C37449" w:rsidRPr="0011206D" w:rsidRDefault="00C37449" w:rsidP="00CA73C2">
      <w:pPr>
        <w:spacing w:before="240" w:after="240" w:line="360" w:lineRule="auto"/>
        <w:jc w:val="both"/>
        <w:rPr>
          <w:rFonts w:cs="Times New Roman"/>
          <w:sz w:val="24"/>
          <w:szCs w:val="24"/>
        </w:rPr>
      </w:pPr>
      <w:r w:rsidRPr="0011206D">
        <w:rPr>
          <w:rFonts w:cs="Times New Roman"/>
          <w:sz w:val="24"/>
          <w:szCs w:val="24"/>
        </w:rPr>
        <w:br w:type="page"/>
      </w:r>
    </w:p>
    <w:p w:rsidR="001F418A" w:rsidRPr="0056528F" w:rsidRDefault="00D20C8B" w:rsidP="00CA73C2">
      <w:pPr>
        <w:pStyle w:val="Heading1"/>
        <w:numPr>
          <w:ilvl w:val="0"/>
          <w:numId w:val="14"/>
        </w:numPr>
        <w:spacing w:line="360" w:lineRule="auto"/>
        <w:jc w:val="both"/>
        <w:rPr>
          <w:rFonts w:asciiTheme="minorHAnsi" w:hAnsiTheme="minorHAnsi"/>
          <w:color w:val="1F497D" w:themeColor="text2"/>
          <w:sz w:val="24"/>
          <w:szCs w:val="24"/>
        </w:rPr>
      </w:pPr>
      <w:bookmarkStart w:id="1" w:name="_Toc468803265"/>
      <w:bookmarkStart w:id="2" w:name="_Toc478768857"/>
      <w:r w:rsidRPr="0056528F">
        <w:rPr>
          <w:rFonts w:asciiTheme="minorHAnsi" w:hAnsiTheme="minorHAnsi"/>
          <w:color w:val="1F497D" w:themeColor="text2"/>
          <w:sz w:val="24"/>
          <w:szCs w:val="24"/>
        </w:rPr>
        <w:lastRenderedPageBreak/>
        <w:t>Task 1</w:t>
      </w:r>
      <w:bookmarkEnd w:id="1"/>
      <w:r w:rsidR="00612CED" w:rsidRPr="0056528F">
        <w:rPr>
          <w:rFonts w:asciiTheme="minorHAnsi" w:hAnsiTheme="minorHAnsi"/>
          <w:color w:val="1F497D" w:themeColor="text2"/>
          <w:sz w:val="24"/>
          <w:szCs w:val="24"/>
        </w:rPr>
        <w:tab/>
        <w:t>Formulate Three Outline Project Specifications</w:t>
      </w:r>
      <w:bookmarkEnd w:id="2"/>
    </w:p>
    <w:p w:rsidR="002F2A59" w:rsidRPr="0011206D" w:rsidRDefault="002F2A59" w:rsidP="00CA73C2">
      <w:pPr>
        <w:spacing w:line="360" w:lineRule="auto"/>
        <w:jc w:val="both"/>
        <w:rPr>
          <w:sz w:val="24"/>
          <w:szCs w:val="24"/>
        </w:rPr>
      </w:pPr>
    </w:p>
    <w:p w:rsidR="002F2A59" w:rsidRPr="0011206D" w:rsidRDefault="002F2A59" w:rsidP="00CA73C2">
      <w:pPr>
        <w:spacing w:line="360" w:lineRule="auto"/>
        <w:jc w:val="both"/>
        <w:rPr>
          <w:sz w:val="24"/>
          <w:szCs w:val="24"/>
        </w:rPr>
      </w:pPr>
      <w:proofErr w:type="spellStart"/>
      <w:r w:rsidRPr="0011206D">
        <w:rPr>
          <w:sz w:val="24"/>
          <w:szCs w:val="24"/>
        </w:rPr>
        <w:t>Melchester</w:t>
      </w:r>
      <w:proofErr w:type="spellEnd"/>
      <w:r w:rsidRPr="0011206D">
        <w:rPr>
          <w:sz w:val="24"/>
          <w:szCs w:val="24"/>
        </w:rPr>
        <w:t xml:space="preserve"> College is planning to implement a new computerised system for</w:t>
      </w:r>
      <w:r w:rsidR="00E5067F">
        <w:rPr>
          <w:sz w:val="24"/>
          <w:szCs w:val="24"/>
        </w:rPr>
        <w:t xml:space="preserve"> ICT department,</w:t>
      </w:r>
      <w:r w:rsidRPr="0011206D">
        <w:rPr>
          <w:sz w:val="24"/>
          <w:szCs w:val="24"/>
        </w:rPr>
        <w:t xml:space="preserve"> </w:t>
      </w:r>
      <w:r w:rsidR="00E5067F">
        <w:rPr>
          <w:sz w:val="24"/>
          <w:szCs w:val="24"/>
        </w:rPr>
        <w:t>a</w:t>
      </w:r>
      <w:r w:rsidRPr="0011206D">
        <w:rPr>
          <w:sz w:val="24"/>
          <w:szCs w:val="24"/>
        </w:rPr>
        <w:t xml:space="preserve"> purpose of dealing with the different issues related to</w:t>
      </w:r>
      <w:r w:rsidR="00AD083E">
        <w:rPr>
          <w:sz w:val="24"/>
          <w:szCs w:val="24"/>
        </w:rPr>
        <w:t xml:space="preserve"> the</w:t>
      </w:r>
      <w:r w:rsidRPr="0011206D">
        <w:rPr>
          <w:sz w:val="24"/>
          <w:szCs w:val="24"/>
        </w:rPr>
        <w:t xml:space="preserve"> </w:t>
      </w:r>
      <w:r w:rsidRPr="00AD083E">
        <w:rPr>
          <w:noProof/>
          <w:sz w:val="24"/>
          <w:szCs w:val="24"/>
        </w:rPr>
        <w:t>recording</w:t>
      </w:r>
      <w:r w:rsidRPr="0011206D">
        <w:rPr>
          <w:sz w:val="24"/>
          <w:szCs w:val="24"/>
        </w:rPr>
        <w:t xml:space="preserve"> of the data and maintaining the data</w:t>
      </w:r>
      <w:r w:rsidR="00E5067F">
        <w:rPr>
          <w:sz w:val="24"/>
          <w:szCs w:val="24"/>
        </w:rPr>
        <w:t xml:space="preserve"> of hardware across the college</w:t>
      </w:r>
      <w:r w:rsidRPr="0011206D">
        <w:rPr>
          <w:sz w:val="24"/>
          <w:szCs w:val="24"/>
        </w:rPr>
        <w:t xml:space="preserve">. </w:t>
      </w:r>
      <w:r w:rsidRPr="00AD083E">
        <w:rPr>
          <w:noProof/>
          <w:sz w:val="24"/>
          <w:szCs w:val="24"/>
        </w:rPr>
        <w:t xml:space="preserve">For the purpose of solving these </w:t>
      </w:r>
      <w:r w:rsidR="00FA7E37">
        <w:rPr>
          <w:noProof/>
          <w:sz w:val="24"/>
          <w:szCs w:val="24"/>
        </w:rPr>
        <w:t>problem</w:t>
      </w:r>
      <w:r w:rsidRPr="00FA7E37">
        <w:rPr>
          <w:noProof/>
          <w:sz w:val="24"/>
          <w:szCs w:val="24"/>
        </w:rPr>
        <w:t>s</w:t>
      </w:r>
      <w:r w:rsidR="00AD083E" w:rsidRPr="00AD083E">
        <w:rPr>
          <w:noProof/>
          <w:sz w:val="24"/>
          <w:szCs w:val="24"/>
        </w:rPr>
        <w:t>,</w:t>
      </w:r>
      <w:r w:rsidRPr="00AD083E">
        <w:rPr>
          <w:noProof/>
          <w:sz w:val="24"/>
          <w:szCs w:val="24"/>
        </w:rPr>
        <w:t xml:space="preserve"> </w:t>
      </w:r>
      <w:r w:rsidR="00107013">
        <w:rPr>
          <w:noProof/>
          <w:sz w:val="24"/>
          <w:szCs w:val="24"/>
        </w:rPr>
        <w:t>the Manager of ICT department</w:t>
      </w:r>
      <w:r w:rsidRPr="00AD083E">
        <w:rPr>
          <w:noProof/>
          <w:sz w:val="24"/>
          <w:szCs w:val="24"/>
        </w:rPr>
        <w:t xml:space="preserve"> is analysing th</w:t>
      </w:r>
      <w:r w:rsidR="00AD083E" w:rsidRPr="00AD083E">
        <w:rPr>
          <w:noProof/>
          <w:sz w:val="24"/>
          <w:szCs w:val="24"/>
        </w:rPr>
        <w:t xml:space="preserve">ree </w:t>
      </w:r>
      <w:r w:rsidRPr="00AD083E">
        <w:rPr>
          <w:noProof/>
          <w:sz w:val="24"/>
          <w:szCs w:val="24"/>
        </w:rPr>
        <w:t>outline project specifications</w:t>
      </w:r>
      <w:r w:rsidR="00AD083E" w:rsidRPr="00AD083E">
        <w:rPr>
          <w:noProof/>
          <w:sz w:val="24"/>
          <w:szCs w:val="24"/>
        </w:rPr>
        <w:t>.</w:t>
      </w:r>
      <w:r w:rsidRPr="00AD083E">
        <w:rPr>
          <w:noProof/>
          <w:sz w:val="24"/>
          <w:szCs w:val="24"/>
        </w:rPr>
        <w:t xml:space="preserve"> </w:t>
      </w:r>
      <w:r w:rsidR="00AD083E" w:rsidRPr="00AD083E">
        <w:rPr>
          <w:noProof/>
          <w:sz w:val="24"/>
          <w:szCs w:val="24"/>
        </w:rPr>
        <w:t>T</w:t>
      </w:r>
      <w:r w:rsidRPr="00AD083E">
        <w:rPr>
          <w:noProof/>
          <w:sz w:val="24"/>
          <w:szCs w:val="24"/>
        </w:rPr>
        <w:t>hese three outline project specifications</w:t>
      </w:r>
      <w:r w:rsidR="00AD083E" w:rsidRPr="00AD083E">
        <w:rPr>
          <w:noProof/>
          <w:sz w:val="24"/>
          <w:szCs w:val="24"/>
        </w:rPr>
        <w:t xml:space="preserve"> </w:t>
      </w:r>
      <w:r w:rsidRPr="00AD083E">
        <w:rPr>
          <w:noProof/>
          <w:sz w:val="24"/>
          <w:szCs w:val="24"/>
        </w:rPr>
        <w:t>are</w:t>
      </w:r>
      <w:r w:rsidR="00AD083E" w:rsidRPr="00AD083E">
        <w:rPr>
          <w:noProof/>
          <w:sz w:val="24"/>
          <w:szCs w:val="24"/>
        </w:rPr>
        <w:t xml:space="preserve"> the</w:t>
      </w:r>
      <w:r w:rsidRPr="00AD083E">
        <w:rPr>
          <w:noProof/>
          <w:sz w:val="24"/>
          <w:szCs w:val="24"/>
        </w:rPr>
        <w:t xml:space="preserve"> implementation of the new computerised system in which the college will</w:t>
      </w:r>
      <w:r w:rsidR="00AD083E" w:rsidRPr="00AD083E">
        <w:rPr>
          <w:noProof/>
          <w:sz w:val="24"/>
          <w:szCs w:val="24"/>
        </w:rPr>
        <w:t xml:space="preserve"> have</w:t>
      </w:r>
      <w:r w:rsidRPr="00AD083E">
        <w:rPr>
          <w:noProof/>
          <w:sz w:val="24"/>
          <w:szCs w:val="24"/>
        </w:rPr>
        <w:t xml:space="preserve"> all the computers, hardware and software</w:t>
      </w:r>
      <w:r w:rsidR="00AD083E" w:rsidRPr="00AD083E">
        <w:rPr>
          <w:noProof/>
          <w:sz w:val="24"/>
          <w:szCs w:val="24"/>
        </w:rPr>
        <w:t>.</w:t>
      </w:r>
      <w:r w:rsidRPr="00AD083E">
        <w:rPr>
          <w:noProof/>
          <w:sz w:val="24"/>
          <w:szCs w:val="24"/>
        </w:rPr>
        <w:t xml:space="preserve"> </w:t>
      </w:r>
      <w:r w:rsidR="00AD083E" w:rsidRPr="00AD083E">
        <w:rPr>
          <w:noProof/>
          <w:sz w:val="24"/>
          <w:szCs w:val="24"/>
        </w:rPr>
        <w:t xml:space="preserve">The first option is </w:t>
      </w:r>
      <w:r w:rsidR="00107013">
        <w:rPr>
          <w:noProof/>
          <w:sz w:val="24"/>
          <w:szCs w:val="24"/>
        </w:rPr>
        <w:t xml:space="preserve">to have a new  </w:t>
      </w:r>
      <w:r w:rsidR="004512A1">
        <w:rPr>
          <w:noProof/>
          <w:sz w:val="24"/>
          <w:szCs w:val="24"/>
        </w:rPr>
        <w:t xml:space="preserve">database </w:t>
      </w:r>
      <w:r w:rsidR="00107013">
        <w:rPr>
          <w:noProof/>
          <w:sz w:val="24"/>
          <w:szCs w:val="24"/>
        </w:rPr>
        <w:t>application</w:t>
      </w:r>
      <w:r w:rsidR="004512A1">
        <w:rPr>
          <w:noProof/>
          <w:sz w:val="24"/>
          <w:szCs w:val="24"/>
        </w:rPr>
        <w:t xml:space="preserve"> to entry all data details about</w:t>
      </w:r>
      <w:r w:rsidRPr="00AD083E">
        <w:rPr>
          <w:noProof/>
          <w:sz w:val="24"/>
          <w:szCs w:val="24"/>
        </w:rPr>
        <w:t xml:space="preserve"> </w:t>
      </w:r>
      <w:r w:rsidR="004512A1">
        <w:rPr>
          <w:noProof/>
          <w:sz w:val="24"/>
          <w:szCs w:val="24"/>
        </w:rPr>
        <w:t xml:space="preserve">the devices, suppliers, histrory </w:t>
      </w:r>
      <w:r w:rsidR="00AD083E" w:rsidRPr="00AD083E">
        <w:rPr>
          <w:noProof/>
          <w:sz w:val="24"/>
          <w:szCs w:val="24"/>
        </w:rPr>
        <w:t xml:space="preserve">and </w:t>
      </w:r>
      <w:r w:rsidR="004512A1">
        <w:rPr>
          <w:noProof/>
          <w:sz w:val="24"/>
          <w:szCs w:val="24"/>
        </w:rPr>
        <w:t>location of the devices</w:t>
      </w:r>
      <w:r w:rsidR="00AD083E" w:rsidRPr="00AD083E">
        <w:rPr>
          <w:noProof/>
          <w:sz w:val="24"/>
          <w:szCs w:val="24"/>
        </w:rPr>
        <w:t>.</w:t>
      </w:r>
      <w:r w:rsidRPr="00AD083E">
        <w:rPr>
          <w:noProof/>
          <w:sz w:val="24"/>
          <w:szCs w:val="24"/>
        </w:rPr>
        <w:t xml:space="preserve"> </w:t>
      </w:r>
      <w:r w:rsidR="00AD083E" w:rsidRPr="00AD083E">
        <w:rPr>
          <w:noProof/>
          <w:sz w:val="24"/>
          <w:szCs w:val="24"/>
        </w:rPr>
        <w:t xml:space="preserve">The last </w:t>
      </w:r>
      <w:r w:rsidRPr="00AD083E">
        <w:rPr>
          <w:noProof/>
          <w:sz w:val="24"/>
          <w:szCs w:val="24"/>
        </w:rPr>
        <w:t>outline project specification is outsourcing of the process</w:t>
      </w:r>
      <w:r w:rsidR="00AD083E" w:rsidRPr="00AD083E">
        <w:rPr>
          <w:noProof/>
          <w:sz w:val="24"/>
          <w:szCs w:val="24"/>
        </w:rPr>
        <w:t>,</w:t>
      </w:r>
      <w:r w:rsidRPr="00AD083E">
        <w:rPr>
          <w:noProof/>
          <w:sz w:val="24"/>
          <w:szCs w:val="24"/>
        </w:rPr>
        <w:t xml:space="preserve"> which will reduce the burden of management of the computerised system and the record kee</w:t>
      </w:r>
      <w:r w:rsidR="008E5254" w:rsidRPr="00AD083E">
        <w:rPr>
          <w:noProof/>
          <w:sz w:val="24"/>
          <w:szCs w:val="24"/>
        </w:rPr>
        <w:t>ping function o</w:t>
      </w:r>
      <w:r w:rsidR="00AD083E" w:rsidRPr="00AD083E">
        <w:rPr>
          <w:noProof/>
          <w:sz w:val="24"/>
          <w:szCs w:val="24"/>
        </w:rPr>
        <w:t>f</w:t>
      </w:r>
      <w:r w:rsidR="008E5254" w:rsidRPr="00AD083E">
        <w:rPr>
          <w:noProof/>
          <w:sz w:val="24"/>
          <w:szCs w:val="24"/>
        </w:rPr>
        <w:t xml:space="preserve"> the </w:t>
      </w:r>
      <w:r w:rsidR="002E67A3">
        <w:rPr>
          <w:noProof/>
          <w:sz w:val="24"/>
          <w:szCs w:val="24"/>
        </w:rPr>
        <w:t>inventory</w:t>
      </w:r>
      <w:sdt>
        <w:sdtPr>
          <w:rPr>
            <w:noProof/>
            <w:sz w:val="24"/>
            <w:szCs w:val="24"/>
          </w:rPr>
          <w:id w:val="-2063632134"/>
          <w:citation/>
        </w:sdtPr>
        <w:sdtEndPr/>
        <w:sdtContent>
          <w:r w:rsidR="008E5254" w:rsidRPr="00AD083E">
            <w:rPr>
              <w:noProof/>
              <w:sz w:val="24"/>
              <w:szCs w:val="24"/>
            </w:rPr>
            <w:fldChar w:fldCharType="begin"/>
          </w:r>
          <w:r w:rsidR="008E5254" w:rsidRPr="00AD083E">
            <w:rPr>
              <w:noProof/>
              <w:sz w:val="24"/>
              <w:szCs w:val="24"/>
              <w:lang w:val="en-GB"/>
            </w:rPr>
            <w:instrText xml:space="preserve"> CITATION Fak13 \l 2057 </w:instrText>
          </w:r>
          <w:r w:rsidR="008E5254" w:rsidRPr="00AD083E">
            <w:rPr>
              <w:noProof/>
              <w:sz w:val="24"/>
              <w:szCs w:val="24"/>
            </w:rPr>
            <w:fldChar w:fldCharType="separate"/>
          </w:r>
          <w:r w:rsidR="00B62B74">
            <w:rPr>
              <w:noProof/>
              <w:sz w:val="24"/>
              <w:szCs w:val="24"/>
              <w:lang w:val="en-GB"/>
            </w:rPr>
            <w:t xml:space="preserve"> </w:t>
          </w:r>
          <w:r w:rsidR="00B62B74" w:rsidRPr="00B62B74">
            <w:rPr>
              <w:noProof/>
              <w:sz w:val="24"/>
              <w:szCs w:val="24"/>
              <w:lang w:val="en-GB"/>
            </w:rPr>
            <w:t>(Fakkirappa Kattimani, 2013)</w:t>
          </w:r>
          <w:r w:rsidR="008E5254" w:rsidRPr="00AD083E">
            <w:rPr>
              <w:noProof/>
              <w:sz w:val="24"/>
              <w:szCs w:val="24"/>
            </w:rPr>
            <w:fldChar w:fldCharType="end"/>
          </w:r>
        </w:sdtContent>
      </w:sdt>
      <w:r w:rsidRPr="00AD083E">
        <w:rPr>
          <w:noProof/>
          <w:sz w:val="24"/>
          <w:szCs w:val="24"/>
        </w:rPr>
        <w:t>.</w:t>
      </w:r>
      <w:r w:rsidRPr="0011206D">
        <w:rPr>
          <w:sz w:val="24"/>
          <w:szCs w:val="24"/>
        </w:rPr>
        <w:t xml:space="preserve"> These three outline project specifications </w:t>
      </w:r>
      <w:r w:rsidRPr="00B65DDE">
        <w:rPr>
          <w:noProof/>
          <w:sz w:val="24"/>
          <w:szCs w:val="24"/>
        </w:rPr>
        <w:t>are discussed</w:t>
      </w:r>
      <w:r w:rsidRPr="0011206D">
        <w:rPr>
          <w:sz w:val="24"/>
          <w:szCs w:val="24"/>
        </w:rPr>
        <w:t xml:space="preserve"> below:</w:t>
      </w:r>
    </w:p>
    <w:p w:rsidR="0028128D" w:rsidRPr="0011206D" w:rsidRDefault="0028128D" w:rsidP="00CA73C2">
      <w:pPr>
        <w:spacing w:line="360" w:lineRule="auto"/>
        <w:jc w:val="both"/>
        <w:rPr>
          <w:sz w:val="24"/>
          <w:szCs w:val="24"/>
        </w:rPr>
      </w:pPr>
    </w:p>
    <w:p w:rsidR="002F2A59" w:rsidRPr="00B65DDE" w:rsidRDefault="002F2A59" w:rsidP="00CA73C2">
      <w:pPr>
        <w:pStyle w:val="Heading2"/>
        <w:numPr>
          <w:ilvl w:val="1"/>
          <w:numId w:val="1"/>
        </w:numPr>
        <w:spacing w:line="360" w:lineRule="auto"/>
        <w:jc w:val="both"/>
        <w:rPr>
          <w:rFonts w:asciiTheme="minorHAnsi" w:hAnsiTheme="minorHAnsi"/>
          <w:color w:val="1F497D" w:themeColor="text2"/>
          <w:sz w:val="28"/>
          <w:szCs w:val="28"/>
        </w:rPr>
      </w:pPr>
      <w:bookmarkStart w:id="3" w:name="_Toc478768858"/>
      <w:r w:rsidRPr="00B65DDE">
        <w:rPr>
          <w:rFonts w:asciiTheme="minorHAnsi" w:hAnsiTheme="minorHAnsi"/>
          <w:i/>
          <w:color w:val="1F497D" w:themeColor="text2"/>
          <w:sz w:val="28"/>
          <w:szCs w:val="28"/>
        </w:rPr>
        <w:t>Option 1</w:t>
      </w:r>
      <w:r w:rsidRPr="00B65DDE">
        <w:rPr>
          <w:rFonts w:asciiTheme="minorHAnsi" w:hAnsiTheme="minorHAnsi"/>
          <w:color w:val="1F497D" w:themeColor="text2"/>
          <w:sz w:val="28"/>
          <w:szCs w:val="28"/>
        </w:rPr>
        <w:tab/>
      </w:r>
      <w:r w:rsidRPr="00B65DDE">
        <w:rPr>
          <w:rFonts w:asciiTheme="minorHAnsi" w:hAnsiTheme="minorHAnsi"/>
          <w:color w:val="auto"/>
          <w:sz w:val="28"/>
          <w:szCs w:val="28"/>
        </w:rPr>
        <w:t xml:space="preserve">Implementation of a New Computerised System in </w:t>
      </w:r>
      <w:proofErr w:type="spellStart"/>
      <w:r w:rsidRPr="00B65DDE">
        <w:rPr>
          <w:rFonts w:asciiTheme="minorHAnsi" w:hAnsiTheme="minorHAnsi"/>
          <w:color w:val="auto"/>
          <w:sz w:val="28"/>
          <w:szCs w:val="28"/>
        </w:rPr>
        <w:t>Melchester</w:t>
      </w:r>
      <w:proofErr w:type="spellEnd"/>
      <w:r w:rsidRPr="00B65DDE">
        <w:rPr>
          <w:rFonts w:asciiTheme="minorHAnsi" w:hAnsiTheme="minorHAnsi"/>
          <w:color w:val="auto"/>
          <w:sz w:val="28"/>
          <w:szCs w:val="28"/>
        </w:rPr>
        <w:t xml:space="preserve"> College</w:t>
      </w:r>
      <w:bookmarkEnd w:id="3"/>
    </w:p>
    <w:p w:rsidR="002F2A59" w:rsidRPr="0011206D" w:rsidRDefault="002F2A59" w:rsidP="00CA73C2">
      <w:pPr>
        <w:spacing w:line="360" w:lineRule="auto"/>
        <w:jc w:val="both"/>
        <w:rPr>
          <w:sz w:val="24"/>
          <w:szCs w:val="24"/>
        </w:rPr>
      </w:pPr>
    </w:p>
    <w:p w:rsidR="00702F78" w:rsidRDefault="002F2A59" w:rsidP="00CA73C2">
      <w:pPr>
        <w:spacing w:before="240" w:after="240" w:line="360" w:lineRule="auto"/>
        <w:jc w:val="both"/>
        <w:rPr>
          <w:rFonts w:cs="Times New Roman"/>
          <w:noProof/>
          <w:color w:val="000000" w:themeColor="text1"/>
          <w:sz w:val="24"/>
          <w:szCs w:val="24"/>
        </w:rPr>
      </w:pPr>
      <w:r w:rsidRPr="00702F78">
        <w:rPr>
          <w:rFonts w:cs="Times New Roman"/>
          <w:noProof/>
          <w:color w:val="000000" w:themeColor="text1"/>
          <w:sz w:val="24"/>
          <w:szCs w:val="24"/>
        </w:rPr>
        <w:t>In this outline project specification a complete new computerised system will be implemented by Melchester College for the execution of the operations of</w:t>
      </w:r>
      <w:r w:rsidR="00702F78" w:rsidRPr="00702F78">
        <w:rPr>
          <w:rFonts w:cs="Times New Roman"/>
          <w:noProof/>
          <w:color w:val="000000" w:themeColor="text1"/>
          <w:sz w:val="24"/>
          <w:szCs w:val="24"/>
        </w:rPr>
        <w:t>:</w:t>
      </w:r>
    </w:p>
    <w:p w:rsidR="00702F78" w:rsidRPr="00702F78" w:rsidRDefault="002F2A59" w:rsidP="00CA73C2">
      <w:pPr>
        <w:numPr>
          <w:ilvl w:val="0"/>
          <w:numId w:val="12"/>
        </w:numPr>
        <w:spacing w:before="240" w:after="240" w:line="360" w:lineRule="auto"/>
        <w:jc w:val="both"/>
        <w:rPr>
          <w:rFonts w:cs="Times New Roman"/>
          <w:noProof/>
          <w:color w:val="000000" w:themeColor="text1"/>
          <w:sz w:val="24"/>
          <w:szCs w:val="24"/>
        </w:rPr>
      </w:pPr>
      <w:r w:rsidRPr="00702F78">
        <w:rPr>
          <w:rFonts w:cs="Times New Roman"/>
          <w:noProof/>
          <w:color w:val="000000" w:themeColor="text1"/>
          <w:sz w:val="24"/>
          <w:szCs w:val="24"/>
        </w:rPr>
        <w:t xml:space="preserve">record keeping, retrieval, quick and easy access to the details of the hardware </w:t>
      </w:r>
    </w:p>
    <w:p w:rsidR="00702F78" w:rsidRDefault="002F2A59" w:rsidP="00CA73C2">
      <w:pPr>
        <w:numPr>
          <w:ilvl w:val="0"/>
          <w:numId w:val="12"/>
        </w:numPr>
        <w:spacing w:before="240" w:after="240" w:line="360" w:lineRule="auto"/>
        <w:jc w:val="both"/>
        <w:rPr>
          <w:rFonts w:cs="Times New Roman"/>
          <w:color w:val="000000" w:themeColor="text1"/>
          <w:sz w:val="24"/>
          <w:szCs w:val="24"/>
        </w:rPr>
      </w:pPr>
      <w:r w:rsidRPr="00702F78">
        <w:rPr>
          <w:rFonts w:cs="Times New Roman"/>
          <w:noProof/>
          <w:color w:val="000000" w:themeColor="text1"/>
          <w:sz w:val="24"/>
          <w:szCs w:val="24"/>
        </w:rPr>
        <w:t xml:space="preserve">maintaining the detailed records of the history at a single place, offering the details of the inventory, </w:t>
      </w:r>
    </w:p>
    <w:p w:rsidR="002F2A59" w:rsidRDefault="002F2A59" w:rsidP="00CA73C2">
      <w:pPr>
        <w:numPr>
          <w:ilvl w:val="0"/>
          <w:numId w:val="12"/>
        </w:numPr>
        <w:spacing w:before="240" w:after="240" w:line="360" w:lineRule="auto"/>
        <w:jc w:val="both"/>
        <w:rPr>
          <w:rFonts w:cs="Times New Roman"/>
          <w:color w:val="000000" w:themeColor="text1"/>
          <w:sz w:val="24"/>
          <w:szCs w:val="24"/>
        </w:rPr>
      </w:pPr>
      <w:r w:rsidRPr="00702F78">
        <w:rPr>
          <w:rFonts w:cs="Times New Roman"/>
          <w:noProof/>
          <w:color w:val="000000" w:themeColor="text1"/>
          <w:sz w:val="24"/>
          <w:szCs w:val="24"/>
        </w:rPr>
        <w:t>dealing with the government allocated personal computers and issuing the list of hardware for the purpose of facilitating and improving the health and safety record keeping.</w:t>
      </w:r>
      <w:r w:rsidRPr="0011206D">
        <w:rPr>
          <w:rFonts w:cs="Times New Roman"/>
          <w:color w:val="000000" w:themeColor="text1"/>
          <w:sz w:val="24"/>
          <w:szCs w:val="24"/>
        </w:rPr>
        <w:t xml:space="preserve"> </w:t>
      </w:r>
    </w:p>
    <w:p w:rsidR="0011206D" w:rsidRPr="0011206D" w:rsidRDefault="0011206D" w:rsidP="00CA73C2">
      <w:pPr>
        <w:spacing w:before="240" w:after="240" w:line="360" w:lineRule="auto"/>
        <w:jc w:val="both"/>
        <w:rPr>
          <w:rFonts w:cs="Times New Roman"/>
          <w:color w:val="000000" w:themeColor="text1"/>
          <w:sz w:val="24"/>
          <w:szCs w:val="24"/>
        </w:rPr>
      </w:pPr>
      <w:r w:rsidRPr="0011206D">
        <w:rPr>
          <w:rFonts w:cs="Times New Roman"/>
          <w:color w:val="000000" w:themeColor="text1"/>
          <w:sz w:val="24"/>
          <w:szCs w:val="24"/>
        </w:rPr>
        <w:lastRenderedPageBreak/>
        <w:t xml:space="preserve">In this outline project specifications, all the existing </w:t>
      </w:r>
      <w:r w:rsidR="00AF54D9">
        <w:rPr>
          <w:rFonts w:cs="Times New Roman"/>
          <w:color w:val="000000" w:themeColor="text1"/>
          <w:sz w:val="24"/>
          <w:szCs w:val="24"/>
        </w:rPr>
        <w:t>data details about hardware components</w:t>
      </w:r>
      <w:r w:rsidRPr="0011206D">
        <w:rPr>
          <w:rFonts w:cs="Times New Roman"/>
          <w:color w:val="000000" w:themeColor="text1"/>
          <w:sz w:val="24"/>
          <w:szCs w:val="24"/>
        </w:rPr>
        <w:t xml:space="preserve">, will </w:t>
      </w:r>
      <w:r w:rsidRPr="002F49A4">
        <w:rPr>
          <w:rFonts w:cs="Times New Roman"/>
          <w:noProof/>
          <w:color w:val="000000" w:themeColor="text1"/>
          <w:sz w:val="24"/>
          <w:szCs w:val="24"/>
        </w:rPr>
        <w:t>be replaced</w:t>
      </w:r>
      <w:r w:rsidRPr="0011206D">
        <w:rPr>
          <w:rFonts w:cs="Times New Roman"/>
          <w:color w:val="000000" w:themeColor="text1"/>
          <w:sz w:val="24"/>
          <w:szCs w:val="24"/>
        </w:rPr>
        <w:t xml:space="preserve"> with the new systems which will result in</w:t>
      </w:r>
      <w:r w:rsidR="00702F78">
        <w:rPr>
          <w:rFonts w:cs="Times New Roman"/>
          <w:color w:val="000000" w:themeColor="text1"/>
          <w:sz w:val="24"/>
          <w:szCs w:val="24"/>
        </w:rPr>
        <w:t xml:space="preserve"> an</w:t>
      </w:r>
      <w:r w:rsidRPr="0011206D">
        <w:rPr>
          <w:rFonts w:cs="Times New Roman"/>
          <w:color w:val="000000" w:themeColor="text1"/>
          <w:sz w:val="24"/>
          <w:szCs w:val="24"/>
        </w:rPr>
        <w:t xml:space="preserve"> </w:t>
      </w:r>
      <w:r w:rsidRPr="00702F78">
        <w:rPr>
          <w:rFonts w:cs="Times New Roman"/>
          <w:noProof/>
          <w:color w:val="000000" w:themeColor="text1"/>
          <w:sz w:val="24"/>
          <w:szCs w:val="24"/>
        </w:rPr>
        <w:t>enhancement</w:t>
      </w:r>
      <w:r w:rsidRPr="0011206D">
        <w:rPr>
          <w:rFonts w:cs="Times New Roman"/>
          <w:color w:val="000000" w:themeColor="text1"/>
          <w:sz w:val="24"/>
          <w:szCs w:val="24"/>
        </w:rPr>
        <w:t xml:space="preserve"> </w:t>
      </w:r>
      <w:r w:rsidR="00702F78">
        <w:rPr>
          <w:rFonts w:cs="Times New Roman"/>
          <w:noProof/>
          <w:color w:val="000000" w:themeColor="text1"/>
          <w:sz w:val="24"/>
          <w:szCs w:val="24"/>
        </w:rPr>
        <w:t>of</w:t>
      </w:r>
      <w:r w:rsidRPr="0011206D">
        <w:rPr>
          <w:rFonts w:cs="Times New Roman"/>
          <w:color w:val="000000" w:themeColor="text1"/>
          <w:sz w:val="24"/>
          <w:szCs w:val="24"/>
        </w:rPr>
        <w:t xml:space="preserve"> the effectiveness of the operations of </w:t>
      </w:r>
      <w:r w:rsidR="00AF54D9">
        <w:rPr>
          <w:rFonts w:cs="Times New Roman"/>
          <w:color w:val="000000" w:themeColor="text1"/>
          <w:sz w:val="24"/>
          <w:szCs w:val="24"/>
        </w:rPr>
        <w:t>ICT department</w:t>
      </w:r>
      <w:r w:rsidRPr="0011206D">
        <w:rPr>
          <w:rFonts w:cs="Times New Roman"/>
          <w:color w:val="000000" w:themeColor="text1"/>
          <w:sz w:val="24"/>
          <w:szCs w:val="24"/>
        </w:rPr>
        <w:t xml:space="preserve">. </w:t>
      </w:r>
    </w:p>
    <w:p w:rsidR="0011206D" w:rsidRPr="0011206D" w:rsidRDefault="0011206D" w:rsidP="00CA73C2">
      <w:pPr>
        <w:spacing w:before="240" w:after="240" w:line="360" w:lineRule="auto"/>
        <w:jc w:val="both"/>
        <w:rPr>
          <w:rFonts w:cs="Times New Roman"/>
          <w:color w:val="000000" w:themeColor="text1"/>
          <w:sz w:val="24"/>
          <w:szCs w:val="24"/>
        </w:rPr>
      </w:pPr>
    </w:p>
    <w:p w:rsidR="00A8174A" w:rsidRDefault="00A8174A" w:rsidP="00CA73C2">
      <w:pPr>
        <w:pStyle w:val="Heading3"/>
        <w:numPr>
          <w:ilvl w:val="2"/>
          <w:numId w:val="1"/>
        </w:numPr>
        <w:spacing w:line="360" w:lineRule="auto"/>
        <w:jc w:val="both"/>
        <w:rPr>
          <w:rFonts w:asciiTheme="minorHAnsi" w:hAnsiTheme="minorHAnsi"/>
          <w:sz w:val="24"/>
          <w:szCs w:val="24"/>
        </w:rPr>
      </w:pPr>
      <w:bookmarkStart w:id="4" w:name="_Toc478768859"/>
      <w:r w:rsidRPr="0011206D">
        <w:rPr>
          <w:rFonts w:asciiTheme="minorHAnsi" w:hAnsiTheme="minorHAnsi"/>
          <w:sz w:val="24"/>
          <w:szCs w:val="24"/>
        </w:rPr>
        <w:t xml:space="preserve">Requirements </w:t>
      </w:r>
      <w:r w:rsidR="002F49A4">
        <w:rPr>
          <w:rFonts w:asciiTheme="minorHAnsi" w:hAnsiTheme="minorHAnsi"/>
          <w:noProof/>
          <w:sz w:val="24"/>
          <w:szCs w:val="24"/>
        </w:rPr>
        <w:t>for</w:t>
      </w:r>
      <w:r w:rsidRPr="0011206D">
        <w:rPr>
          <w:rFonts w:asciiTheme="minorHAnsi" w:hAnsiTheme="minorHAnsi"/>
          <w:sz w:val="24"/>
          <w:szCs w:val="24"/>
        </w:rPr>
        <w:t xml:space="preserve"> Hardware, Software and other Equipment for Option 1</w:t>
      </w:r>
      <w:bookmarkEnd w:id="4"/>
    </w:p>
    <w:p w:rsidR="0011206D" w:rsidRDefault="0011206D" w:rsidP="00CA73C2">
      <w:pPr>
        <w:spacing w:line="360" w:lineRule="auto"/>
        <w:jc w:val="both"/>
      </w:pPr>
    </w:p>
    <w:p w:rsidR="00FB7F75" w:rsidRPr="00FB7F75" w:rsidRDefault="00FB7F75" w:rsidP="00CA73C2">
      <w:pPr>
        <w:spacing w:line="360" w:lineRule="auto"/>
        <w:jc w:val="both"/>
      </w:pPr>
      <w:proofErr w:type="spellStart"/>
      <w:r w:rsidRPr="00FB7F75">
        <w:t>Melchester</w:t>
      </w:r>
      <w:proofErr w:type="spellEnd"/>
      <w:r w:rsidRPr="00FB7F75">
        <w:t xml:space="preserve"> College can replace </w:t>
      </w:r>
      <w:r w:rsidR="00AF54D9">
        <w:t>the old inventory system with a new database</w:t>
      </w:r>
      <w:sdt>
        <w:sdtPr>
          <w:id w:val="-1815013723"/>
          <w:citation/>
        </w:sdtPr>
        <w:sdtEndPr/>
        <w:sdtContent>
          <w:r w:rsidR="008E5254">
            <w:fldChar w:fldCharType="begin"/>
          </w:r>
          <w:r w:rsidR="008E5254">
            <w:rPr>
              <w:lang w:val="en-GB"/>
            </w:rPr>
            <w:instrText xml:space="preserve"> CITATION AlD11 \l 2057 </w:instrText>
          </w:r>
          <w:r w:rsidR="008E5254">
            <w:fldChar w:fldCharType="separate"/>
          </w:r>
          <w:r w:rsidR="00B62B74">
            <w:rPr>
              <w:noProof/>
              <w:lang w:val="en-GB"/>
            </w:rPr>
            <w:t xml:space="preserve"> </w:t>
          </w:r>
          <w:r w:rsidR="00B62B74" w:rsidRPr="00B62B74">
            <w:rPr>
              <w:noProof/>
              <w:lang w:val="en-GB"/>
            </w:rPr>
            <w:t>(Al-Daihani, 2011)</w:t>
          </w:r>
          <w:r w:rsidR="008E5254">
            <w:fldChar w:fldCharType="end"/>
          </w:r>
        </w:sdtContent>
      </w:sdt>
      <w:r w:rsidRPr="00FB7F75">
        <w:t xml:space="preserve">. </w:t>
      </w:r>
      <w:r w:rsidRPr="002F49A4">
        <w:rPr>
          <w:noProof/>
        </w:rPr>
        <w:t>This will</w:t>
      </w:r>
      <w:r w:rsidRPr="00FB7F75">
        <w:t xml:space="preserve"> enhance the performance as well as provides a better environment for the storage of information or data. </w:t>
      </w:r>
    </w:p>
    <w:p w:rsidR="00FB7F75" w:rsidRPr="0011206D" w:rsidRDefault="00FB7F75" w:rsidP="00CA73C2">
      <w:pPr>
        <w:spacing w:line="360" w:lineRule="auto"/>
        <w:jc w:val="both"/>
      </w:pPr>
    </w:p>
    <w:p w:rsidR="00A8174A" w:rsidRPr="0011206D" w:rsidRDefault="00A8174A" w:rsidP="00CA73C2">
      <w:pPr>
        <w:pStyle w:val="Heading4"/>
        <w:spacing w:line="360" w:lineRule="auto"/>
        <w:jc w:val="both"/>
        <w:rPr>
          <w:rFonts w:asciiTheme="minorHAnsi" w:hAnsiTheme="minorHAnsi"/>
          <w:sz w:val="24"/>
          <w:szCs w:val="24"/>
        </w:rPr>
      </w:pPr>
      <w:r w:rsidRPr="0011206D">
        <w:rPr>
          <w:rFonts w:asciiTheme="minorHAnsi" w:hAnsiTheme="minorHAnsi"/>
          <w:sz w:val="24"/>
          <w:szCs w:val="24"/>
        </w:rPr>
        <w:t>Cost of the hardware and software</w:t>
      </w:r>
    </w:p>
    <w:p w:rsidR="003E6E42" w:rsidRPr="0011206D" w:rsidRDefault="00B660AE" w:rsidP="00CA73C2">
      <w:pPr>
        <w:numPr>
          <w:ilvl w:val="0"/>
          <w:numId w:val="3"/>
        </w:numPr>
        <w:spacing w:before="240" w:after="240" w:line="360" w:lineRule="auto"/>
        <w:jc w:val="both"/>
        <w:rPr>
          <w:rFonts w:cs="Times New Roman"/>
          <w:color w:val="000000" w:themeColor="text1"/>
          <w:sz w:val="24"/>
          <w:szCs w:val="24"/>
        </w:rPr>
      </w:pPr>
      <w:r>
        <w:rPr>
          <w:rFonts w:cs="Times New Roman"/>
          <w:noProof/>
          <w:color w:val="000000" w:themeColor="text1"/>
          <w:sz w:val="24"/>
          <w:szCs w:val="24"/>
        </w:rPr>
        <w:t xml:space="preserve">The cost will </w:t>
      </w:r>
      <w:r w:rsidR="00092076">
        <w:rPr>
          <w:rFonts w:cs="Times New Roman"/>
          <w:noProof/>
          <w:color w:val="000000" w:themeColor="text1"/>
          <w:sz w:val="24"/>
          <w:szCs w:val="24"/>
        </w:rPr>
        <w:t>not be so high</w:t>
      </w:r>
      <w:r>
        <w:rPr>
          <w:rFonts w:cs="Times New Roman"/>
          <w:color w:val="000000" w:themeColor="text1"/>
          <w:sz w:val="24"/>
          <w:szCs w:val="24"/>
        </w:rPr>
        <w:t>,</w:t>
      </w:r>
      <w:r w:rsidR="002F2A59" w:rsidRPr="0011206D">
        <w:rPr>
          <w:rFonts w:cs="Times New Roman"/>
          <w:color w:val="000000" w:themeColor="text1"/>
          <w:sz w:val="24"/>
          <w:szCs w:val="24"/>
        </w:rPr>
        <w:t xml:space="preserve"> </w:t>
      </w:r>
      <w:r w:rsidR="00BD74DD">
        <w:rPr>
          <w:rFonts w:cs="Times New Roman"/>
          <w:color w:val="000000" w:themeColor="text1"/>
          <w:sz w:val="24"/>
          <w:szCs w:val="24"/>
        </w:rPr>
        <w:t xml:space="preserve">because is not involving </w:t>
      </w:r>
      <w:r w:rsidR="00092076">
        <w:rPr>
          <w:rFonts w:cs="Times New Roman"/>
          <w:color w:val="000000" w:themeColor="text1"/>
          <w:sz w:val="24"/>
          <w:szCs w:val="24"/>
        </w:rPr>
        <w:t xml:space="preserve">buying expensive </w:t>
      </w:r>
      <w:r w:rsidR="00BD74DD">
        <w:rPr>
          <w:rFonts w:cs="Times New Roman"/>
          <w:color w:val="000000" w:themeColor="text1"/>
          <w:sz w:val="24"/>
          <w:szCs w:val="24"/>
        </w:rPr>
        <w:t xml:space="preserve">software and hardware </w:t>
      </w:r>
      <w:r w:rsidR="00092076">
        <w:rPr>
          <w:rFonts w:cs="Times New Roman"/>
          <w:color w:val="000000" w:themeColor="text1"/>
          <w:sz w:val="24"/>
          <w:szCs w:val="24"/>
        </w:rPr>
        <w:t>to release this database interface and</w:t>
      </w:r>
      <w:r w:rsidR="002F2A59" w:rsidRPr="0011206D">
        <w:rPr>
          <w:rFonts w:cs="Times New Roman"/>
          <w:color w:val="000000" w:themeColor="text1"/>
          <w:sz w:val="24"/>
          <w:szCs w:val="24"/>
        </w:rPr>
        <w:t xml:space="preserve"> provide</w:t>
      </w:r>
      <w:r>
        <w:rPr>
          <w:rFonts w:cs="Times New Roman"/>
          <w:color w:val="000000" w:themeColor="text1"/>
          <w:sz w:val="24"/>
          <w:szCs w:val="24"/>
        </w:rPr>
        <w:t>s</w:t>
      </w:r>
      <w:r w:rsidR="002F2A59" w:rsidRPr="0011206D">
        <w:rPr>
          <w:rFonts w:cs="Times New Roman"/>
          <w:color w:val="000000" w:themeColor="text1"/>
          <w:sz w:val="24"/>
          <w:szCs w:val="24"/>
        </w:rPr>
        <w:t xml:space="preserve"> effective results or the expected outcomes to the college. </w:t>
      </w:r>
    </w:p>
    <w:p w:rsidR="003E6E42" w:rsidRPr="0011206D" w:rsidRDefault="002F2A59" w:rsidP="00CA73C2">
      <w:pPr>
        <w:numPr>
          <w:ilvl w:val="0"/>
          <w:numId w:val="3"/>
        </w:numPr>
        <w:spacing w:before="240" w:after="240" w:line="360" w:lineRule="auto"/>
        <w:jc w:val="both"/>
        <w:rPr>
          <w:rFonts w:cs="Times New Roman"/>
          <w:color w:val="000000" w:themeColor="text1"/>
          <w:sz w:val="24"/>
          <w:szCs w:val="24"/>
        </w:rPr>
      </w:pPr>
      <w:r w:rsidRPr="0011206D">
        <w:rPr>
          <w:rFonts w:cs="Times New Roman"/>
          <w:color w:val="000000" w:themeColor="text1"/>
          <w:sz w:val="24"/>
          <w:szCs w:val="24"/>
        </w:rPr>
        <w:t xml:space="preserve">The ICT manager of the </w:t>
      </w:r>
      <w:proofErr w:type="spellStart"/>
      <w:r w:rsidRPr="0011206D">
        <w:rPr>
          <w:rFonts w:cs="Times New Roman"/>
          <w:color w:val="000000" w:themeColor="text1"/>
          <w:sz w:val="24"/>
          <w:szCs w:val="24"/>
        </w:rPr>
        <w:t>Melchester</w:t>
      </w:r>
      <w:proofErr w:type="spellEnd"/>
      <w:r w:rsidRPr="0011206D">
        <w:rPr>
          <w:rFonts w:cs="Times New Roman"/>
          <w:color w:val="000000" w:themeColor="text1"/>
          <w:sz w:val="24"/>
          <w:szCs w:val="24"/>
        </w:rPr>
        <w:t xml:space="preserve"> College wishes to store or record the details related to the hardware, </w:t>
      </w:r>
      <w:r w:rsidR="00092076">
        <w:rPr>
          <w:rFonts w:cs="Times New Roman"/>
          <w:color w:val="000000" w:themeColor="text1"/>
          <w:sz w:val="24"/>
          <w:szCs w:val="24"/>
        </w:rPr>
        <w:t xml:space="preserve">suppliers, location of the devices, history </w:t>
      </w:r>
      <w:r w:rsidRPr="0011206D">
        <w:rPr>
          <w:rFonts w:cs="Times New Roman"/>
          <w:color w:val="000000" w:themeColor="text1"/>
          <w:sz w:val="24"/>
          <w:szCs w:val="24"/>
        </w:rPr>
        <w:t xml:space="preserve">maintenance on its computer for the easy and quick access or retrieval. </w:t>
      </w:r>
    </w:p>
    <w:p w:rsidR="003E6E42" w:rsidRPr="0011206D" w:rsidRDefault="003E6E42" w:rsidP="00CA73C2">
      <w:pPr>
        <w:pStyle w:val="Heading4"/>
        <w:spacing w:line="360" w:lineRule="auto"/>
        <w:jc w:val="both"/>
        <w:rPr>
          <w:rFonts w:asciiTheme="minorHAnsi" w:hAnsiTheme="minorHAnsi"/>
          <w:sz w:val="24"/>
          <w:szCs w:val="24"/>
        </w:rPr>
      </w:pPr>
      <w:r w:rsidRPr="0011206D">
        <w:rPr>
          <w:rFonts w:asciiTheme="minorHAnsi" w:hAnsiTheme="minorHAnsi"/>
          <w:sz w:val="24"/>
          <w:szCs w:val="24"/>
        </w:rPr>
        <w:t>Scale of operations</w:t>
      </w:r>
    </w:p>
    <w:p w:rsidR="00997196" w:rsidRDefault="00997196" w:rsidP="00CA73C2">
      <w:pPr>
        <w:spacing w:before="240" w:after="240" w:line="360" w:lineRule="auto"/>
        <w:ind w:left="360"/>
        <w:jc w:val="both"/>
        <w:rPr>
          <w:rFonts w:cs="Times New Roman"/>
          <w:sz w:val="24"/>
          <w:szCs w:val="24"/>
        </w:rPr>
      </w:pPr>
      <w:r w:rsidRPr="0011206D">
        <w:rPr>
          <w:rFonts w:cs="Times New Roman"/>
          <w:sz w:val="24"/>
          <w:szCs w:val="24"/>
        </w:rPr>
        <w:t xml:space="preserve">The operations or the installation of the new computerised system </w:t>
      </w:r>
      <w:r w:rsidRPr="002F49A4">
        <w:rPr>
          <w:rFonts w:cs="Times New Roman"/>
          <w:noProof/>
          <w:sz w:val="24"/>
          <w:szCs w:val="24"/>
        </w:rPr>
        <w:t>is done</w:t>
      </w:r>
      <w:r w:rsidRPr="0011206D">
        <w:rPr>
          <w:rFonts w:cs="Times New Roman"/>
          <w:sz w:val="24"/>
          <w:szCs w:val="24"/>
        </w:rPr>
        <w:t xml:space="preserve"> </w:t>
      </w:r>
      <w:proofErr w:type="gramStart"/>
      <w:r w:rsidRPr="0011206D">
        <w:rPr>
          <w:rFonts w:cs="Times New Roman"/>
          <w:sz w:val="24"/>
          <w:szCs w:val="24"/>
        </w:rPr>
        <w:t>for the purpose of</w:t>
      </w:r>
      <w:proofErr w:type="gramEnd"/>
      <w:r w:rsidRPr="0011206D">
        <w:rPr>
          <w:rFonts w:cs="Times New Roman"/>
          <w:sz w:val="24"/>
          <w:szCs w:val="24"/>
        </w:rPr>
        <w:t xml:space="preserve"> enhancing the process of record keeping. The installation of the new computerised system is on</w:t>
      </w:r>
      <w:r w:rsidR="002F49A4">
        <w:rPr>
          <w:rFonts w:cs="Times New Roman"/>
          <w:sz w:val="24"/>
          <w:szCs w:val="24"/>
        </w:rPr>
        <w:t xml:space="preserve"> the</w:t>
      </w:r>
      <w:r w:rsidRPr="0011206D">
        <w:rPr>
          <w:rFonts w:cs="Times New Roman"/>
          <w:sz w:val="24"/>
          <w:szCs w:val="24"/>
        </w:rPr>
        <w:t xml:space="preserve"> </w:t>
      </w:r>
      <w:r w:rsidRPr="002F49A4">
        <w:rPr>
          <w:rFonts w:cs="Times New Roman"/>
          <w:noProof/>
          <w:sz w:val="24"/>
          <w:szCs w:val="24"/>
        </w:rPr>
        <w:t>medium</w:t>
      </w:r>
      <w:r w:rsidRPr="0011206D">
        <w:rPr>
          <w:rFonts w:cs="Times New Roman"/>
          <w:sz w:val="24"/>
          <w:szCs w:val="24"/>
        </w:rPr>
        <w:t xml:space="preserve"> level as the college is installing this system for storing or keeping the </w:t>
      </w:r>
      <w:r w:rsidR="002F49A4">
        <w:rPr>
          <w:rFonts w:cs="Times New Roman"/>
          <w:noProof/>
          <w:sz w:val="24"/>
          <w:szCs w:val="24"/>
        </w:rPr>
        <w:t>file</w:t>
      </w:r>
      <w:r w:rsidRPr="002F49A4">
        <w:rPr>
          <w:rFonts w:cs="Times New Roman"/>
          <w:noProof/>
          <w:sz w:val="24"/>
          <w:szCs w:val="24"/>
        </w:rPr>
        <w:t>s</w:t>
      </w:r>
      <w:r w:rsidR="00186152">
        <w:rPr>
          <w:rFonts w:cs="Times New Roman"/>
          <w:sz w:val="24"/>
          <w:szCs w:val="24"/>
        </w:rPr>
        <w:t xml:space="preserve"> in a better manner. T</w:t>
      </w:r>
      <w:r w:rsidRPr="0011206D">
        <w:rPr>
          <w:rFonts w:cs="Times New Roman"/>
          <w:sz w:val="24"/>
          <w:szCs w:val="24"/>
        </w:rPr>
        <w:t xml:space="preserve">he installation of the new computerised system in </w:t>
      </w:r>
      <w:proofErr w:type="spellStart"/>
      <w:r w:rsidRPr="0011206D">
        <w:rPr>
          <w:rFonts w:cs="Times New Roman"/>
          <w:sz w:val="24"/>
          <w:szCs w:val="24"/>
        </w:rPr>
        <w:t>Melchester</w:t>
      </w:r>
      <w:proofErr w:type="spellEnd"/>
      <w:r w:rsidRPr="0011206D">
        <w:rPr>
          <w:rFonts w:cs="Times New Roman"/>
          <w:sz w:val="24"/>
          <w:szCs w:val="24"/>
        </w:rPr>
        <w:t xml:space="preserve"> College </w:t>
      </w:r>
      <w:r w:rsidR="00186152">
        <w:rPr>
          <w:rFonts w:cs="Times New Roman"/>
          <w:sz w:val="24"/>
          <w:szCs w:val="24"/>
        </w:rPr>
        <w:t xml:space="preserve">to </w:t>
      </w:r>
      <w:r w:rsidR="00E824E4">
        <w:rPr>
          <w:rFonts w:cs="Times New Roman"/>
          <w:sz w:val="24"/>
          <w:szCs w:val="24"/>
        </w:rPr>
        <w:t>record data</w:t>
      </w:r>
      <w:r w:rsidR="00186152">
        <w:rPr>
          <w:rFonts w:cs="Times New Roman"/>
          <w:sz w:val="24"/>
          <w:szCs w:val="24"/>
        </w:rPr>
        <w:t xml:space="preserve"> details of </w:t>
      </w:r>
      <w:r w:rsidRPr="0011206D">
        <w:rPr>
          <w:rFonts w:cs="Times New Roman"/>
          <w:sz w:val="24"/>
          <w:szCs w:val="24"/>
        </w:rPr>
        <w:t>laptops, scanner</w:t>
      </w:r>
      <w:r w:rsidR="00186152">
        <w:rPr>
          <w:rFonts w:cs="Times New Roman"/>
          <w:sz w:val="24"/>
          <w:szCs w:val="24"/>
        </w:rPr>
        <w:t>s,</w:t>
      </w:r>
      <w:r w:rsidRPr="0011206D">
        <w:rPr>
          <w:rFonts w:cs="Times New Roman"/>
          <w:sz w:val="24"/>
          <w:szCs w:val="24"/>
        </w:rPr>
        <w:t xml:space="preserve"> printers</w:t>
      </w:r>
      <w:r w:rsidR="00186152">
        <w:rPr>
          <w:rFonts w:cs="Times New Roman"/>
          <w:sz w:val="24"/>
          <w:szCs w:val="24"/>
        </w:rPr>
        <w:t xml:space="preserve">, </w:t>
      </w:r>
      <w:r w:rsidR="006D2900">
        <w:rPr>
          <w:rFonts w:cs="Times New Roman"/>
          <w:sz w:val="24"/>
          <w:szCs w:val="24"/>
        </w:rPr>
        <w:t xml:space="preserve">monitors </w:t>
      </w:r>
      <w:r w:rsidR="006D2900" w:rsidRPr="0011206D">
        <w:rPr>
          <w:rFonts w:cs="Times New Roman"/>
          <w:sz w:val="24"/>
          <w:szCs w:val="24"/>
        </w:rPr>
        <w:t>and</w:t>
      </w:r>
      <w:r w:rsidR="00186152">
        <w:rPr>
          <w:rFonts w:cs="Times New Roman"/>
          <w:sz w:val="24"/>
          <w:szCs w:val="24"/>
        </w:rPr>
        <w:t xml:space="preserve"> base units (workstations) </w:t>
      </w:r>
      <w:r w:rsidRPr="0011206D">
        <w:rPr>
          <w:rFonts w:cs="Times New Roman"/>
          <w:sz w:val="24"/>
          <w:szCs w:val="24"/>
        </w:rPr>
        <w:t xml:space="preserve">will </w:t>
      </w:r>
      <w:r w:rsidRPr="002F49A4">
        <w:rPr>
          <w:rFonts w:cs="Times New Roman"/>
          <w:noProof/>
          <w:sz w:val="24"/>
          <w:szCs w:val="24"/>
        </w:rPr>
        <w:t>be used</w:t>
      </w:r>
      <w:r w:rsidRPr="0011206D">
        <w:rPr>
          <w:rFonts w:cs="Times New Roman"/>
          <w:sz w:val="24"/>
          <w:szCs w:val="24"/>
        </w:rPr>
        <w:t xml:space="preserve"> for the better execution</w:t>
      </w:r>
      <w:r w:rsidR="008E5254">
        <w:rPr>
          <w:rFonts w:cs="Times New Roman"/>
          <w:sz w:val="24"/>
          <w:szCs w:val="24"/>
        </w:rPr>
        <w:t xml:space="preserve"> of the record keeping process</w:t>
      </w:r>
      <w:sdt>
        <w:sdtPr>
          <w:rPr>
            <w:rFonts w:cs="Times New Roman"/>
            <w:sz w:val="24"/>
            <w:szCs w:val="24"/>
          </w:rPr>
          <w:id w:val="844371187"/>
          <w:citation/>
        </w:sdtPr>
        <w:sdtEndPr/>
        <w:sdtContent>
          <w:r w:rsidR="008E5254">
            <w:rPr>
              <w:rFonts w:cs="Times New Roman"/>
              <w:sz w:val="24"/>
              <w:szCs w:val="24"/>
            </w:rPr>
            <w:fldChar w:fldCharType="begin"/>
          </w:r>
          <w:r w:rsidR="008E5254">
            <w:rPr>
              <w:rFonts w:cs="Times New Roman"/>
              <w:sz w:val="24"/>
              <w:szCs w:val="24"/>
              <w:lang w:val="en-GB"/>
            </w:rPr>
            <w:instrText xml:space="preserve"> CITATION Han14 \l 2057 </w:instrText>
          </w:r>
          <w:r w:rsidR="008E5254">
            <w:rPr>
              <w:rFonts w:cs="Times New Roman"/>
              <w:sz w:val="24"/>
              <w:szCs w:val="24"/>
            </w:rPr>
            <w:fldChar w:fldCharType="separate"/>
          </w:r>
          <w:r w:rsidR="00B62B74">
            <w:rPr>
              <w:rFonts w:cs="Times New Roman"/>
              <w:noProof/>
              <w:sz w:val="24"/>
              <w:szCs w:val="24"/>
              <w:lang w:val="en-GB"/>
            </w:rPr>
            <w:t xml:space="preserve"> </w:t>
          </w:r>
          <w:r w:rsidR="00B62B74" w:rsidRPr="00B62B74">
            <w:rPr>
              <w:rFonts w:cs="Times New Roman"/>
              <w:noProof/>
              <w:sz w:val="24"/>
              <w:szCs w:val="24"/>
              <w:lang w:val="en-GB"/>
            </w:rPr>
            <w:t>(Handayati, 2014)</w:t>
          </w:r>
          <w:r w:rsidR="008E5254">
            <w:rPr>
              <w:rFonts w:cs="Times New Roman"/>
              <w:sz w:val="24"/>
              <w:szCs w:val="24"/>
            </w:rPr>
            <w:fldChar w:fldCharType="end"/>
          </w:r>
        </w:sdtContent>
      </w:sdt>
      <w:r w:rsidRPr="0011206D">
        <w:rPr>
          <w:rFonts w:cs="Times New Roman"/>
          <w:sz w:val="24"/>
          <w:szCs w:val="24"/>
        </w:rPr>
        <w:t>.</w:t>
      </w:r>
    </w:p>
    <w:p w:rsidR="002F49A4" w:rsidRDefault="002F49A4" w:rsidP="00CA73C2">
      <w:pPr>
        <w:spacing w:before="240" w:after="240" w:line="360" w:lineRule="auto"/>
        <w:ind w:left="360"/>
        <w:jc w:val="both"/>
        <w:rPr>
          <w:rFonts w:cs="Times New Roman"/>
          <w:sz w:val="24"/>
          <w:szCs w:val="24"/>
        </w:rPr>
      </w:pPr>
    </w:p>
    <w:p w:rsidR="002C7B4D" w:rsidRPr="0011206D" w:rsidRDefault="002C7B4D" w:rsidP="00CA73C2">
      <w:pPr>
        <w:spacing w:before="240" w:after="240" w:line="360" w:lineRule="auto"/>
        <w:ind w:left="360"/>
        <w:jc w:val="both"/>
        <w:rPr>
          <w:rFonts w:cs="Times New Roman"/>
          <w:sz w:val="24"/>
          <w:szCs w:val="24"/>
        </w:rPr>
      </w:pPr>
    </w:p>
    <w:p w:rsidR="00997196" w:rsidRPr="0011206D" w:rsidRDefault="009226AA" w:rsidP="00CA73C2">
      <w:pPr>
        <w:pStyle w:val="Heading4"/>
        <w:spacing w:line="360" w:lineRule="auto"/>
        <w:jc w:val="both"/>
        <w:rPr>
          <w:rFonts w:asciiTheme="minorHAnsi" w:hAnsiTheme="minorHAnsi"/>
          <w:sz w:val="24"/>
          <w:szCs w:val="24"/>
        </w:rPr>
      </w:pPr>
      <w:r w:rsidRPr="0011206D">
        <w:rPr>
          <w:rFonts w:asciiTheme="minorHAnsi" w:hAnsiTheme="minorHAnsi"/>
          <w:sz w:val="24"/>
          <w:szCs w:val="24"/>
        </w:rPr>
        <w:t>Timescale</w:t>
      </w:r>
    </w:p>
    <w:p w:rsidR="009226AA" w:rsidRPr="0011206D" w:rsidRDefault="009226AA" w:rsidP="00CA73C2">
      <w:pPr>
        <w:spacing w:line="360" w:lineRule="auto"/>
        <w:jc w:val="both"/>
        <w:rPr>
          <w:sz w:val="24"/>
          <w:szCs w:val="24"/>
        </w:rPr>
      </w:pPr>
    </w:p>
    <w:p w:rsidR="009226AA" w:rsidRDefault="009226AA" w:rsidP="00A020F2">
      <w:pPr>
        <w:numPr>
          <w:ilvl w:val="0"/>
          <w:numId w:val="4"/>
        </w:numPr>
        <w:spacing w:line="360" w:lineRule="auto"/>
        <w:jc w:val="both"/>
        <w:rPr>
          <w:sz w:val="24"/>
          <w:szCs w:val="24"/>
          <w:lang w:val="en-GB"/>
        </w:rPr>
      </w:pPr>
      <w:r w:rsidRPr="0011206D">
        <w:rPr>
          <w:sz w:val="24"/>
          <w:szCs w:val="24"/>
          <w:lang w:val="en-GB"/>
        </w:rPr>
        <w:t xml:space="preserve">Planning process </w:t>
      </w:r>
      <w:r w:rsidR="00A50A5E">
        <w:rPr>
          <w:sz w:val="24"/>
          <w:szCs w:val="24"/>
          <w:lang w:val="en-GB"/>
        </w:rPr>
        <w:t>is taking about</w:t>
      </w:r>
      <w:r w:rsidRPr="0011206D">
        <w:rPr>
          <w:sz w:val="24"/>
          <w:szCs w:val="24"/>
          <w:lang w:val="en-GB"/>
        </w:rPr>
        <w:t xml:space="preserve"> </w:t>
      </w:r>
      <w:r w:rsidR="00A50A5E">
        <w:rPr>
          <w:sz w:val="24"/>
          <w:szCs w:val="24"/>
          <w:lang w:val="en-GB"/>
        </w:rPr>
        <w:t>five</w:t>
      </w:r>
      <w:r w:rsidR="00A020F2" w:rsidRPr="00A020F2">
        <w:rPr>
          <w:sz w:val="24"/>
          <w:szCs w:val="24"/>
          <w:lang w:val="en-GB"/>
        </w:rPr>
        <w:t xml:space="preserve"> days</w:t>
      </w:r>
      <w:r w:rsidRPr="0011206D">
        <w:rPr>
          <w:sz w:val="24"/>
          <w:szCs w:val="24"/>
          <w:lang w:val="en-GB"/>
        </w:rPr>
        <w:t>,</w:t>
      </w:r>
      <w:r w:rsidR="002F49A4">
        <w:rPr>
          <w:sz w:val="24"/>
          <w:szCs w:val="24"/>
          <w:lang w:val="en-GB"/>
        </w:rPr>
        <w:t xml:space="preserve"> </w:t>
      </w:r>
      <w:r w:rsidR="00A50A5E">
        <w:rPr>
          <w:sz w:val="24"/>
          <w:szCs w:val="24"/>
          <w:lang w:val="en-GB"/>
        </w:rPr>
        <w:t xml:space="preserve">the design about twenty-two days, </w:t>
      </w:r>
      <w:r w:rsidR="002F49A4">
        <w:rPr>
          <w:sz w:val="24"/>
          <w:szCs w:val="24"/>
          <w:lang w:val="en-GB"/>
        </w:rPr>
        <w:t>the</w:t>
      </w:r>
      <w:r w:rsidRPr="0011206D">
        <w:rPr>
          <w:sz w:val="24"/>
          <w:szCs w:val="24"/>
          <w:lang w:val="en-GB"/>
        </w:rPr>
        <w:t xml:space="preserve"> </w:t>
      </w:r>
      <w:r w:rsidRPr="002F49A4">
        <w:rPr>
          <w:noProof/>
          <w:sz w:val="24"/>
          <w:szCs w:val="24"/>
          <w:lang w:val="en-GB"/>
        </w:rPr>
        <w:t>installation</w:t>
      </w:r>
      <w:r w:rsidRPr="0011206D">
        <w:rPr>
          <w:sz w:val="24"/>
          <w:szCs w:val="24"/>
          <w:lang w:val="en-GB"/>
        </w:rPr>
        <w:t xml:space="preserve"> about </w:t>
      </w:r>
      <w:r w:rsidR="00A50A5E">
        <w:rPr>
          <w:noProof/>
          <w:sz w:val="24"/>
          <w:szCs w:val="24"/>
          <w:lang w:val="en-GB"/>
        </w:rPr>
        <w:t>eighteen</w:t>
      </w:r>
      <w:r w:rsidR="00237516" w:rsidRPr="0011206D">
        <w:rPr>
          <w:sz w:val="24"/>
          <w:szCs w:val="24"/>
          <w:lang w:val="en-GB"/>
        </w:rPr>
        <w:t xml:space="preserve"> days</w:t>
      </w:r>
      <w:r w:rsidRPr="0011206D">
        <w:rPr>
          <w:sz w:val="24"/>
          <w:szCs w:val="24"/>
          <w:lang w:val="en-GB"/>
        </w:rPr>
        <w:t xml:space="preserve">, then </w:t>
      </w:r>
      <w:r w:rsidR="002F49A4">
        <w:rPr>
          <w:sz w:val="24"/>
          <w:szCs w:val="24"/>
          <w:lang w:val="en-GB"/>
        </w:rPr>
        <w:t xml:space="preserve">the </w:t>
      </w:r>
      <w:r w:rsidR="00A50A5E">
        <w:rPr>
          <w:sz w:val="24"/>
          <w:szCs w:val="24"/>
        </w:rPr>
        <w:t xml:space="preserve">testing phase will take around 9 days, after this will come the training phase with seven </w:t>
      </w:r>
      <w:r w:rsidR="007F7EC2">
        <w:rPr>
          <w:sz w:val="24"/>
          <w:szCs w:val="24"/>
        </w:rPr>
        <w:t>days’</w:t>
      </w:r>
      <w:r w:rsidR="00A50A5E">
        <w:rPr>
          <w:sz w:val="24"/>
          <w:szCs w:val="24"/>
        </w:rPr>
        <w:t xml:space="preserve"> period and the operation phase</w:t>
      </w:r>
      <w:r w:rsidR="007F7EC2">
        <w:rPr>
          <w:sz w:val="24"/>
          <w:szCs w:val="24"/>
        </w:rPr>
        <w:t xml:space="preserve"> or handover phase will be placed in about five days</w:t>
      </w:r>
      <w:r w:rsidRPr="0011206D">
        <w:rPr>
          <w:sz w:val="24"/>
          <w:szCs w:val="24"/>
          <w:lang w:val="en-GB"/>
        </w:rPr>
        <w:t>:</w:t>
      </w:r>
    </w:p>
    <w:p w:rsidR="00C51ABA" w:rsidRPr="0011206D" w:rsidRDefault="00C51ABA" w:rsidP="00CA73C2">
      <w:pPr>
        <w:spacing w:line="360" w:lineRule="auto"/>
        <w:ind w:left="357"/>
        <w:jc w:val="both"/>
        <w:rPr>
          <w:sz w:val="24"/>
          <w:szCs w:val="24"/>
          <w:lang w:val="en-GB"/>
        </w:rPr>
      </w:pPr>
    </w:p>
    <w:p w:rsidR="00237516" w:rsidRPr="0011206D" w:rsidRDefault="00237516" w:rsidP="00CA73C2">
      <w:pPr>
        <w:pStyle w:val="Caption"/>
        <w:keepNext/>
        <w:spacing w:line="360" w:lineRule="auto"/>
        <w:jc w:val="both"/>
        <w:rPr>
          <w:sz w:val="24"/>
          <w:szCs w:val="24"/>
        </w:rPr>
      </w:pPr>
      <w:bookmarkStart w:id="5" w:name="_Toc478768905"/>
      <w:r w:rsidRPr="0011206D">
        <w:rPr>
          <w:sz w:val="24"/>
          <w:szCs w:val="24"/>
        </w:rPr>
        <w:t xml:space="preserve">Table </w:t>
      </w:r>
      <w:r w:rsidRPr="0011206D">
        <w:rPr>
          <w:sz w:val="24"/>
          <w:szCs w:val="24"/>
        </w:rPr>
        <w:fldChar w:fldCharType="begin"/>
      </w:r>
      <w:r w:rsidRPr="0011206D">
        <w:rPr>
          <w:sz w:val="24"/>
          <w:szCs w:val="24"/>
        </w:rPr>
        <w:instrText xml:space="preserve"> SEQ Table \* ARABIC </w:instrText>
      </w:r>
      <w:r w:rsidRPr="0011206D">
        <w:rPr>
          <w:sz w:val="24"/>
          <w:szCs w:val="24"/>
        </w:rPr>
        <w:fldChar w:fldCharType="separate"/>
      </w:r>
      <w:r w:rsidR="00C702B5">
        <w:rPr>
          <w:noProof/>
          <w:sz w:val="24"/>
          <w:szCs w:val="24"/>
        </w:rPr>
        <w:t>1</w:t>
      </w:r>
      <w:r w:rsidRPr="0011206D">
        <w:rPr>
          <w:sz w:val="24"/>
          <w:szCs w:val="24"/>
        </w:rPr>
        <w:fldChar w:fldCharType="end"/>
      </w:r>
      <w:r w:rsidRPr="0011206D">
        <w:rPr>
          <w:sz w:val="24"/>
          <w:szCs w:val="24"/>
        </w:rPr>
        <w:t xml:space="preserve"> Timescale of the option 1</w:t>
      </w:r>
      <w:bookmarkEnd w:id="5"/>
    </w:p>
    <w:tbl>
      <w:tblPr>
        <w:tblStyle w:val="TableGrid"/>
        <w:tblW w:w="0" w:type="auto"/>
        <w:tblLook w:val="04A0" w:firstRow="1" w:lastRow="0" w:firstColumn="1" w:lastColumn="0" w:noHBand="0" w:noVBand="1"/>
      </w:tblPr>
      <w:tblGrid>
        <w:gridCol w:w="3397"/>
        <w:gridCol w:w="2603"/>
        <w:gridCol w:w="3016"/>
      </w:tblGrid>
      <w:tr w:rsidR="009226AA" w:rsidRPr="0011206D" w:rsidTr="00155E27">
        <w:tc>
          <w:tcPr>
            <w:tcW w:w="3397" w:type="dxa"/>
          </w:tcPr>
          <w:p w:rsidR="009226AA" w:rsidRPr="0011206D" w:rsidRDefault="009226AA" w:rsidP="00CA73C2">
            <w:pPr>
              <w:spacing w:after="200" w:line="360" w:lineRule="auto"/>
              <w:jc w:val="both"/>
              <w:rPr>
                <w:b/>
                <w:sz w:val="24"/>
                <w:szCs w:val="24"/>
              </w:rPr>
            </w:pPr>
            <w:r w:rsidRPr="0011206D">
              <w:rPr>
                <w:b/>
                <w:sz w:val="24"/>
                <w:szCs w:val="24"/>
              </w:rPr>
              <w:t>Activity</w:t>
            </w:r>
          </w:p>
        </w:tc>
        <w:tc>
          <w:tcPr>
            <w:tcW w:w="2603" w:type="dxa"/>
          </w:tcPr>
          <w:p w:rsidR="009226AA" w:rsidRPr="0011206D" w:rsidRDefault="009226AA" w:rsidP="00CA73C2">
            <w:pPr>
              <w:spacing w:after="200" w:line="360" w:lineRule="auto"/>
              <w:jc w:val="both"/>
              <w:rPr>
                <w:b/>
                <w:sz w:val="24"/>
                <w:szCs w:val="24"/>
              </w:rPr>
            </w:pPr>
            <w:r w:rsidRPr="0011206D">
              <w:rPr>
                <w:b/>
                <w:sz w:val="24"/>
                <w:szCs w:val="24"/>
              </w:rPr>
              <w:t>Duration</w:t>
            </w:r>
          </w:p>
        </w:tc>
        <w:tc>
          <w:tcPr>
            <w:tcW w:w="3016" w:type="dxa"/>
          </w:tcPr>
          <w:p w:rsidR="009226AA" w:rsidRPr="0011206D" w:rsidRDefault="009226AA" w:rsidP="00CA73C2">
            <w:pPr>
              <w:spacing w:after="200" w:line="360" w:lineRule="auto"/>
              <w:jc w:val="both"/>
              <w:rPr>
                <w:b/>
                <w:sz w:val="24"/>
                <w:szCs w:val="24"/>
              </w:rPr>
            </w:pPr>
            <w:r w:rsidRPr="0011206D">
              <w:rPr>
                <w:b/>
                <w:sz w:val="24"/>
                <w:szCs w:val="24"/>
              </w:rPr>
              <w:t>Description</w:t>
            </w:r>
          </w:p>
        </w:tc>
      </w:tr>
      <w:tr w:rsidR="009226AA" w:rsidRPr="0011206D" w:rsidTr="00155E27">
        <w:tc>
          <w:tcPr>
            <w:tcW w:w="3397" w:type="dxa"/>
          </w:tcPr>
          <w:p w:rsidR="009226AA" w:rsidRPr="0011206D" w:rsidRDefault="007F7EC2" w:rsidP="00CA73C2">
            <w:pPr>
              <w:spacing w:after="200" w:line="360" w:lineRule="auto"/>
              <w:jc w:val="both"/>
              <w:rPr>
                <w:sz w:val="24"/>
                <w:szCs w:val="24"/>
              </w:rPr>
            </w:pPr>
            <w:r w:rsidRPr="007F7EC2">
              <w:rPr>
                <w:sz w:val="24"/>
                <w:szCs w:val="24"/>
              </w:rPr>
              <w:t>Analysis Phase 1</w:t>
            </w:r>
          </w:p>
        </w:tc>
        <w:tc>
          <w:tcPr>
            <w:tcW w:w="2603" w:type="dxa"/>
          </w:tcPr>
          <w:p w:rsidR="009226AA" w:rsidRPr="0011206D" w:rsidRDefault="007F7EC2" w:rsidP="00CA73C2">
            <w:pPr>
              <w:spacing w:after="200" w:line="360" w:lineRule="auto"/>
              <w:jc w:val="both"/>
              <w:rPr>
                <w:sz w:val="24"/>
                <w:szCs w:val="24"/>
              </w:rPr>
            </w:pPr>
            <w:r>
              <w:rPr>
                <w:sz w:val="24"/>
                <w:szCs w:val="24"/>
              </w:rPr>
              <w:t>5</w:t>
            </w:r>
            <w:r w:rsidR="009226AA" w:rsidRPr="0011206D">
              <w:rPr>
                <w:sz w:val="24"/>
                <w:szCs w:val="24"/>
              </w:rPr>
              <w:t xml:space="preserve"> days</w:t>
            </w:r>
          </w:p>
        </w:tc>
        <w:tc>
          <w:tcPr>
            <w:tcW w:w="3016" w:type="dxa"/>
          </w:tcPr>
          <w:p w:rsidR="009226AA" w:rsidRPr="0011206D" w:rsidRDefault="009226AA" w:rsidP="00CA73C2">
            <w:pPr>
              <w:spacing w:after="200" w:line="360" w:lineRule="auto"/>
              <w:jc w:val="both"/>
              <w:rPr>
                <w:sz w:val="24"/>
                <w:szCs w:val="24"/>
              </w:rPr>
            </w:pPr>
            <w:r w:rsidRPr="0011206D">
              <w:rPr>
                <w:sz w:val="24"/>
                <w:szCs w:val="24"/>
              </w:rPr>
              <w:t xml:space="preserve">Planning </w:t>
            </w:r>
            <w:r w:rsidRPr="002F49A4">
              <w:rPr>
                <w:noProof/>
                <w:sz w:val="24"/>
                <w:szCs w:val="24"/>
              </w:rPr>
              <w:t>is done</w:t>
            </w:r>
            <w:r w:rsidRPr="0011206D">
              <w:rPr>
                <w:sz w:val="24"/>
                <w:szCs w:val="24"/>
              </w:rPr>
              <w:t xml:space="preserve"> </w:t>
            </w:r>
            <w:proofErr w:type="gramStart"/>
            <w:r w:rsidRPr="0011206D">
              <w:rPr>
                <w:sz w:val="24"/>
                <w:szCs w:val="24"/>
              </w:rPr>
              <w:t>for the purpose of</w:t>
            </w:r>
            <w:proofErr w:type="gramEnd"/>
            <w:r w:rsidRPr="0011206D">
              <w:rPr>
                <w:sz w:val="24"/>
                <w:szCs w:val="24"/>
              </w:rPr>
              <w:t xml:space="preserve"> installation of the new computerised system in the </w:t>
            </w:r>
            <w:proofErr w:type="spellStart"/>
            <w:r w:rsidRPr="0011206D">
              <w:rPr>
                <w:sz w:val="24"/>
                <w:szCs w:val="24"/>
              </w:rPr>
              <w:t>Melchester</w:t>
            </w:r>
            <w:proofErr w:type="spellEnd"/>
            <w:r w:rsidRPr="0011206D">
              <w:rPr>
                <w:sz w:val="24"/>
                <w:szCs w:val="24"/>
              </w:rPr>
              <w:t xml:space="preserve"> College</w:t>
            </w:r>
          </w:p>
        </w:tc>
      </w:tr>
      <w:tr w:rsidR="009226AA" w:rsidRPr="0011206D" w:rsidTr="00155E27">
        <w:tc>
          <w:tcPr>
            <w:tcW w:w="3397" w:type="dxa"/>
          </w:tcPr>
          <w:p w:rsidR="009226AA" w:rsidRPr="0011206D" w:rsidRDefault="007F7EC2" w:rsidP="00CA73C2">
            <w:pPr>
              <w:spacing w:after="200" w:line="360" w:lineRule="auto"/>
              <w:jc w:val="both"/>
              <w:rPr>
                <w:sz w:val="24"/>
                <w:szCs w:val="24"/>
              </w:rPr>
            </w:pPr>
            <w:r w:rsidRPr="007F7EC2">
              <w:rPr>
                <w:sz w:val="24"/>
                <w:szCs w:val="24"/>
              </w:rPr>
              <w:t>Database Design Phase2</w:t>
            </w:r>
          </w:p>
        </w:tc>
        <w:tc>
          <w:tcPr>
            <w:tcW w:w="2603" w:type="dxa"/>
          </w:tcPr>
          <w:p w:rsidR="009226AA" w:rsidRPr="0011206D" w:rsidRDefault="007F7EC2" w:rsidP="00CA73C2">
            <w:pPr>
              <w:spacing w:after="200" w:line="360" w:lineRule="auto"/>
              <w:jc w:val="both"/>
              <w:rPr>
                <w:sz w:val="24"/>
                <w:szCs w:val="24"/>
              </w:rPr>
            </w:pPr>
            <w:r>
              <w:rPr>
                <w:sz w:val="24"/>
                <w:szCs w:val="24"/>
              </w:rPr>
              <w:t>22</w:t>
            </w:r>
            <w:r w:rsidR="009226AA" w:rsidRPr="0011206D">
              <w:rPr>
                <w:sz w:val="24"/>
                <w:szCs w:val="24"/>
              </w:rPr>
              <w:t xml:space="preserve"> days</w:t>
            </w:r>
          </w:p>
        </w:tc>
        <w:tc>
          <w:tcPr>
            <w:tcW w:w="3016" w:type="dxa"/>
          </w:tcPr>
          <w:p w:rsidR="009226AA" w:rsidRPr="0011206D" w:rsidRDefault="009226AA" w:rsidP="00CA73C2">
            <w:pPr>
              <w:spacing w:after="200" w:line="360" w:lineRule="auto"/>
              <w:jc w:val="both"/>
              <w:rPr>
                <w:sz w:val="24"/>
                <w:szCs w:val="24"/>
              </w:rPr>
            </w:pPr>
            <w:r w:rsidRPr="0011206D">
              <w:rPr>
                <w:sz w:val="24"/>
                <w:szCs w:val="24"/>
              </w:rPr>
              <w:t xml:space="preserve">The new computerised system </w:t>
            </w:r>
            <w:r w:rsidRPr="002F49A4">
              <w:rPr>
                <w:noProof/>
                <w:sz w:val="24"/>
                <w:szCs w:val="24"/>
              </w:rPr>
              <w:t xml:space="preserve">is </w:t>
            </w:r>
            <w:r w:rsidR="007F7EC2">
              <w:rPr>
                <w:noProof/>
                <w:sz w:val="24"/>
                <w:szCs w:val="24"/>
              </w:rPr>
              <w:t>designed</w:t>
            </w:r>
            <w:r w:rsidRPr="0011206D">
              <w:rPr>
                <w:sz w:val="24"/>
                <w:szCs w:val="24"/>
              </w:rPr>
              <w:t xml:space="preserve"> </w:t>
            </w:r>
            <w:r w:rsidR="007F7EC2">
              <w:rPr>
                <w:sz w:val="24"/>
                <w:szCs w:val="24"/>
              </w:rPr>
              <w:t>for</w:t>
            </w:r>
            <w:r w:rsidRPr="0011206D">
              <w:rPr>
                <w:sz w:val="24"/>
                <w:szCs w:val="24"/>
              </w:rPr>
              <w:t xml:space="preserve"> </w:t>
            </w:r>
            <w:r w:rsidR="007F7EC2">
              <w:rPr>
                <w:sz w:val="24"/>
                <w:szCs w:val="24"/>
              </w:rPr>
              <w:t xml:space="preserve">ICT department, </w:t>
            </w:r>
            <w:proofErr w:type="gramStart"/>
            <w:r w:rsidRPr="0011206D">
              <w:rPr>
                <w:sz w:val="24"/>
                <w:szCs w:val="24"/>
              </w:rPr>
              <w:t>for the purpose of</w:t>
            </w:r>
            <w:proofErr w:type="gramEnd"/>
            <w:r w:rsidRPr="0011206D">
              <w:rPr>
                <w:sz w:val="24"/>
                <w:szCs w:val="24"/>
              </w:rPr>
              <w:t xml:space="preserve"> better recording keeping and execution of operations.</w:t>
            </w:r>
          </w:p>
        </w:tc>
      </w:tr>
      <w:tr w:rsidR="007F7EC2" w:rsidRPr="0011206D" w:rsidTr="00155E27">
        <w:tc>
          <w:tcPr>
            <w:tcW w:w="3397" w:type="dxa"/>
          </w:tcPr>
          <w:p w:rsidR="007F7EC2" w:rsidRPr="007F7EC2" w:rsidRDefault="007F7EC2" w:rsidP="00CA73C2">
            <w:pPr>
              <w:spacing w:line="360" w:lineRule="auto"/>
              <w:jc w:val="both"/>
              <w:rPr>
                <w:sz w:val="24"/>
                <w:szCs w:val="24"/>
              </w:rPr>
            </w:pPr>
            <w:r w:rsidRPr="007F7EC2">
              <w:rPr>
                <w:sz w:val="24"/>
                <w:szCs w:val="24"/>
              </w:rPr>
              <w:t>Implementation Phase 3</w:t>
            </w:r>
          </w:p>
        </w:tc>
        <w:tc>
          <w:tcPr>
            <w:tcW w:w="2603" w:type="dxa"/>
          </w:tcPr>
          <w:p w:rsidR="007F7EC2" w:rsidRDefault="007F7EC2" w:rsidP="00CA73C2">
            <w:pPr>
              <w:spacing w:line="360" w:lineRule="auto"/>
              <w:jc w:val="both"/>
              <w:rPr>
                <w:sz w:val="24"/>
                <w:szCs w:val="24"/>
              </w:rPr>
            </w:pPr>
            <w:r>
              <w:rPr>
                <w:sz w:val="24"/>
                <w:szCs w:val="24"/>
              </w:rPr>
              <w:t>18 days</w:t>
            </w:r>
          </w:p>
        </w:tc>
        <w:tc>
          <w:tcPr>
            <w:tcW w:w="3016" w:type="dxa"/>
          </w:tcPr>
          <w:p w:rsidR="007F7EC2" w:rsidRPr="0011206D" w:rsidRDefault="007F7EC2" w:rsidP="00CA73C2">
            <w:pPr>
              <w:spacing w:line="360" w:lineRule="auto"/>
              <w:jc w:val="both"/>
              <w:rPr>
                <w:sz w:val="24"/>
                <w:szCs w:val="24"/>
              </w:rPr>
            </w:pPr>
            <w:r w:rsidRPr="007F7EC2">
              <w:rPr>
                <w:sz w:val="24"/>
                <w:szCs w:val="24"/>
              </w:rPr>
              <w:t xml:space="preserve">The new computerised system is </w:t>
            </w:r>
            <w:r>
              <w:rPr>
                <w:sz w:val="24"/>
                <w:szCs w:val="24"/>
              </w:rPr>
              <w:t>installed</w:t>
            </w:r>
            <w:r w:rsidRPr="007F7EC2">
              <w:rPr>
                <w:sz w:val="24"/>
                <w:szCs w:val="24"/>
              </w:rPr>
              <w:t xml:space="preserve"> for ICT department.</w:t>
            </w:r>
          </w:p>
        </w:tc>
      </w:tr>
      <w:tr w:rsidR="009226AA" w:rsidRPr="0011206D" w:rsidTr="00155E27">
        <w:tc>
          <w:tcPr>
            <w:tcW w:w="3397" w:type="dxa"/>
          </w:tcPr>
          <w:p w:rsidR="009226AA" w:rsidRPr="0011206D" w:rsidRDefault="00407BA5" w:rsidP="00CA73C2">
            <w:pPr>
              <w:spacing w:after="200" w:line="360" w:lineRule="auto"/>
              <w:jc w:val="both"/>
              <w:rPr>
                <w:sz w:val="24"/>
                <w:szCs w:val="24"/>
              </w:rPr>
            </w:pPr>
            <w:r w:rsidRPr="00407BA5">
              <w:rPr>
                <w:sz w:val="24"/>
                <w:szCs w:val="24"/>
              </w:rPr>
              <w:t>Testing Phase 4</w:t>
            </w:r>
          </w:p>
        </w:tc>
        <w:tc>
          <w:tcPr>
            <w:tcW w:w="2603" w:type="dxa"/>
          </w:tcPr>
          <w:p w:rsidR="009226AA" w:rsidRPr="0011206D" w:rsidRDefault="00407BA5" w:rsidP="00CA73C2">
            <w:pPr>
              <w:spacing w:after="200" w:line="360" w:lineRule="auto"/>
              <w:jc w:val="both"/>
              <w:rPr>
                <w:sz w:val="24"/>
                <w:szCs w:val="24"/>
              </w:rPr>
            </w:pPr>
            <w:r>
              <w:rPr>
                <w:sz w:val="24"/>
                <w:szCs w:val="24"/>
              </w:rPr>
              <w:t>9</w:t>
            </w:r>
            <w:r w:rsidR="009226AA" w:rsidRPr="0011206D">
              <w:rPr>
                <w:sz w:val="24"/>
                <w:szCs w:val="24"/>
              </w:rPr>
              <w:t xml:space="preserve"> days</w:t>
            </w:r>
          </w:p>
        </w:tc>
        <w:tc>
          <w:tcPr>
            <w:tcW w:w="3016" w:type="dxa"/>
          </w:tcPr>
          <w:p w:rsidR="009226AA" w:rsidRPr="0011206D" w:rsidRDefault="009226AA" w:rsidP="00CA73C2">
            <w:pPr>
              <w:spacing w:after="200" w:line="360" w:lineRule="auto"/>
              <w:jc w:val="both"/>
              <w:rPr>
                <w:sz w:val="24"/>
                <w:szCs w:val="24"/>
              </w:rPr>
            </w:pPr>
            <w:r w:rsidRPr="0011206D">
              <w:rPr>
                <w:sz w:val="24"/>
                <w:szCs w:val="24"/>
              </w:rPr>
              <w:t xml:space="preserve">The installation process </w:t>
            </w:r>
            <w:r w:rsidRPr="002F49A4">
              <w:rPr>
                <w:noProof/>
                <w:sz w:val="24"/>
                <w:szCs w:val="24"/>
              </w:rPr>
              <w:t>is reviewed</w:t>
            </w:r>
            <w:r w:rsidRPr="0011206D">
              <w:rPr>
                <w:sz w:val="24"/>
                <w:szCs w:val="24"/>
              </w:rPr>
              <w:t xml:space="preserve"> for the analysis of the lack of effectiveness </w:t>
            </w:r>
            <w:r w:rsidR="002F49A4">
              <w:rPr>
                <w:noProof/>
                <w:sz w:val="24"/>
                <w:szCs w:val="24"/>
              </w:rPr>
              <w:t>of</w:t>
            </w:r>
            <w:r w:rsidRPr="0011206D">
              <w:rPr>
                <w:sz w:val="24"/>
                <w:szCs w:val="24"/>
              </w:rPr>
              <w:t xml:space="preserve"> the new system.</w:t>
            </w:r>
          </w:p>
        </w:tc>
      </w:tr>
      <w:tr w:rsidR="00407BA5" w:rsidRPr="0011206D" w:rsidTr="00155E27">
        <w:tc>
          <w:tcPr>
            <w:tcW w:w="3397" w:type="dxa"/>
          </w:tcPr>
          <w:p w:rsidR="00407BA5" w:rsidRPr="00407BA5" w:rsidRDefault="00407BA5" w:rsidP="00CA73C2">
            <w:pPr>
              <w:spacing w:line="360" w:lineRule="auto"/>
              <w:jc w:val="both"/>
              <w:rPr>
                <w:sz w:val="24"/>
                <w:szCs w:val="24"/>
              </w:rPr>
            </w:pPr>
            <w:r w:rsidRPr="00407BA5">
              <w:rPr>
                <w:sz w:val="24"/>
                <w:szCs w:val="24"/>
              </w:rPr>
              <w:lastRenderedPageBreak/>
              <w:t>Training Phase 5</w:t>
            </w:r>
          </w:p>
        </w:tc>
        <w:tc>
          <w:tcPr>
            <w:tcW w:w="2603" w:type="dxa"/>
          </w:tcPr>
          <w:p w:rsidR="00407BA5" w:rsidRDefault="00892ACC" w:rsidP="00CA73C2">
            <w:pPr>
              <w:spacing w:line="360" w:lineRule="auto"/>
              <w:jc w:val="both"/>
              <w:rPr>
                <w:sz w:val="24"/>
                <w:szCs w:val="24"/>
              </w:rPr>
            </w:pPr>
            <w:r>
              <w:rPr>
                <w:sz w:val="24"/>
                <w:szCs w:val="24"/>
              </w:rPr>
              <w:t>5</w:t>
            </w:r>
            <w:r w:rsidR="00407BA5">
              <w:rPr>
                <w:sz w:val="24"/>
                <w:szCs w:val="24"/>
              </w:rPr>
              <w:t xml:space="preserve"> days</w:t>
            </w:r>
          </w:p>
        </w:tc>
        <w:tc>
          <w:tcPr>
            <w:tcW w:w="3016" w:type="dxa"/>
          </w:tcPr>
          <w:p w:rsidR="00407BA5" w:rsidRPr="0011206D" w:rsidRDefault="00407BA5" w:rsidP="00CA73C2">
            <w:pPr>
              <w:spacing w:line="360" w:lineRule="auto"/>
              <w:jc w:val="both"/>
              <w:rPr>
                <w:sz w:val="24"/>
                <w:szCs w:val="24"/>
              </w:rPr>
            </w:pPr>
            <w:r>
              <w:rPr>
                <w:sz w:val="24"/>
                <w:szCs w:val="24"/>
              </w:rPr>
              <w:t>Training is provided for the users to become more familiar with the new digital database interface.</w:t>
            </w:r>
          </w:p>
        </w:tc>
      </w:tr>
      <w:tr w:rsidR="009226AA" w:rsidRPr="0011206D" w:rsidTr="00155E27">
        <w:tc>
          <w:tcPr>
            <w:tcW w:w="3397" w:type="dxa"/>
          </w:tcPr>
          <w:p w:rsidR="009226AA" w:rsidRPr="0011206D" w:rsidRDefault="00407BA5" w:rsidP="00CA73C2">
            <w:pPr>
              <w:spacing w:after="200" w:line="360" w:lineRule="auto"/>
              <w:jc w:val="both"/>
              <w:rPr>
                <w:sz w:val="24"/>
                <w:szCs w:val="24"/>
              </w:rPr>
            </w:pPr>
            <w:r w:rsidRPr="00407BA5">
              <w:rPr>
                <w:sz w:val="24"/>
                <w:szCs w:val="24"/>
              </w:rPr>
              <w:t>Operation</w:t>
            </w:r>
            <w:r>
              <w:rPr>
                <w:sz w:val="24"/>
                <w:szCs w:val="24"/>
              </w:rPr>
              <w:t xml:space="preserve"> (Handover)</w:t>
            </w:r>
            <w:r w:rsidRPr="00407BA5">
              <w:rPr>
                <w:sz w:val="24"/>
                <w:szCs w:val="24"/>
              </w:rPr>
              <w:t xml:space="preserve"> Phase 6</w:t>
            </w:r>
          </w:p>
        </w:tc>
        <w:tc>
          <w:tcPr>
            <w:tcW w:w="2603" w:type="dxa"/>
          </w:tcPr>
          <w:p w:rsidR="009226AA" w:rsidRPr="0011206D" w:rsidRDefault="00407BA5" w:rsidP="00CA73C2">
            <w:pPr>
              <w:spacing w:after="200" w:line="360" w:lineRule="auto"/>
              <w:jc w:val="both"/>
              <w:rPr>
                <w:sz w:val="24"/>
                <w:szCs w:val="24"/>
              </w:rPr>
            </w:pPr>
            <w:r>
              <w:rPr>
                <w:sz w:val="24"/>
                <w:szCs w:val="24"/>
              </w:rPr>
              <w:t>5</w:t>
            </w:r>
            <w:r w:rsidR="009226AA" w:rsidRPr="0011206D">
              <w:rPr>
                <w:sz w:val="24"/>
                <w:szCs w:val="24"/>
              </w:rPr>
              <w:t xml:space="preserve"> days</w:t>
            </w:r>
          </w:p>
        </w:tc>
        <w:tc>
          <w:tcPr>
            <w:tcW w:w="3016" w:type="dxa"/>
          </w:tcPr>
          <w:p w:rsidR="009226AA" w:rsidRPr="0011206D" w:rsidRDefault="009226AA" w:rsidP="00CA73C2">
            <w:pPr>
              <w:spacing w:after="200" w:line="360" w:lineRule="auto"/>
              <w:jc w:val="both"/>
              <w:rPr>
                <w:sz w:val="24"/>
                <w:szCs w:val="24"/>
              </w:rPr>
            </w:pPr>
            <w:r w:rsidRPr="0011206D">
              <w:rPr>
                <w:sz w:val="24"/>
                <w:szCs w:val="24"/>
              </w:rPr>
              <w:t xml:space="preserve">Steps are taken for the </w:t>
            </w:r>
            <w:r w:rsidR="00237516" w:rsidRPr="002F49A4">
              <w:rPr>
                <w:noProof/>
                <w:sz w:val="24"/>
                <w:szCs w:val="24"/>
              </w:rPr>
              <w:t>handover</w:t>
            </w:r>
            <w:r w:rsidR="00237516" w:rsidRPr="0011206D">
              <w:rPr>
                <w:sz w:val="24"/>
                <w:szCs w:val="24"/>
              </w:rPr>
              <w:t xml:space="preserve"> </w:t>
            </w:r>
            <w:r w:rsidRPr="0011206D">
              <w:rPr>
                <w:sz w:val="24"/>
                <w:szCs w:val="24"/>
              </w:rPr>
              <w:t>the new computerised system.</w:t>
            </w:r>
          </w:p>
        </w:tc>
      </w:tr>
    </w:tbl>
    <w:p w:rsidR="009226AA" w:rsidRPr="0011206D" w:rsidRDefault="009226AA" w:rsidP="00CA73C2">
      <w:pPr>
        <w:spacing w:line="360" w:lineRule="auto"/>
        <w:jc w:val="both"/>
        <w:rPr>
          <w:sz w:val="24"/>
          <w:szCs w:val="24"/>
          <w:lang w:val="en-GB"/>
        </w:rPr>
      </w:pPr>
    </w:p>
    <w:p w:rsidR="002C7B4D" w:rsidRPr="0011206D" w:rsidRDefault="002C7B4D" w:rsidP="00CA73C2">
      <w:pPr>
        <w:spacing w:line="360" w:lineRule="auto"/>
        <w:jc w:val="both"/>
        <w:rPr>
          <w:sz w:val="24"/>
          <w:szCs w:val="24"/>
        </w:rPr>
      </w:pPr>
    </w:p>
    <w:p w:rsidR="007E452F" w:rsidRPr="0011206D" w:rsidRDefault="001A0277" w:rsidP="00CA73C2">
      <w:pPr>
        <w:pStyle w:val="Heading3"/>
        <w:numPr>
          <w:ilvl w:val="2"/>
          <w:numId w:val="1"/>
        </w:numPr>
        <w:spacing w:line="360" w:lineRule="auto"/>
        <w:jc w:val="both"/>
        <w:rPr>
          <w:rFonts w:asciiTheme="minorHAnsi" w:hAnsiTheme="minorHAnsi"/>
          <w:sz w:val="24"/>
          <w:szCs w:val="24"/>
        </w:rPr>
      </w:pPr>
      <w:bookmarkStart w:id="6" w:name="_Toc478768860"/>
      <w:r w:rsidRPr="0011206D">
        <w:rPr>
          <w:rFonts w:asciiTheme="minorHAnsi" w:hAnsiTheme="minorHAnsi"/>
          <w:sz w:val="24"/>
          <w:szCs w:val="24"/>
        </w:rPr>
        <w:t xml:space="preserve">How Long Time will Take the </w:t>
      </w:r>
      <w:r w:rsidR="000F2CB2">
        <w:rPr>
          <w:rFonts w:asciiTheme="minorHAnsi" w:hAnsiTheme="minorHAnsi"/>
          <w:sz w:val="24"/>
          <w:szCs w:val="24"/>
        </w:rPr>
        <w:t>New Implementation</w:t>
      </w:r>
      <w:bookmarkEnd w:id="6"/>
    </w:p>
    <w:p w:rsidR="003E6E42" w:rsidRPr="006F5CF1" w:rsidRDefault="002F2A59" w:rsidP="00CA73C2">
      <w:pPr>
        <w:spacing w:before="240" w:after="240" w:line="360" w:lineRule="auto"/>
        <w:jc w:val="both"/>
        <w:rPr>
          <w:rFonts w:cs="Times New Roman"/>
          <w:color w:val="000000" w:themeColor="text1"/>
          <w:sz w:val="24"/>
          <w:szCs w:val="24"/>
        </w:rPr>
      </w:pPr>
      <w:r w:rsidRPr="0011206D">
        <w:rPr>
          <w:rFonts w:cs="Times New Roman"/>
          <w:color w:val="000000" w:themeColor="text1"/>
          <w:sz w:val="24"/>
          <w:szCs w:val="24"/>
        </w:rPr>
        <w:t xml:space="preserve">It will take </w:t>
      </w:r>
      <w:r w:rsidR="00E824E4">
        <w:rPr>
          <w:rFonts w:cs="Times New Roman"/>
          <w:color w:val="000000" w:themeColor="text1"/>
          <w:sz w:val="24"/>
          <w:szCs w:val="24"/>
        </w:rPr>
        <w:t>68 days</w:t>
      </w:r>
      <w:r w:rsidRPr="0011206D">
        <w:rPr>
          <w:rFonts w:cs="Times New Roman"/>
          <w:color w:val="000000" w:themeColor="text1"/>
          <w:sz w:val="24"/>
          <w:szCs w:val="24"/>
        </w:rPr>
        <w:t xml:space="preserve"> as the installation will consume more time and training needs to </w:t>
      </w:r>
      <w:r w:rsidRPr="002F49A4">
        <w:rPr>
          <w:rFonts w:cs="Times New Roman"/>
          <w:noProof/>
          <w:color w:val="000000" w:themeColor="text1"/>
          <w:sz w:val="24"/>
          <w:szCs w:val="24"/>
        </w:rPr>
        <w:t>be provided</w:t>
      </w:r>
      <w:r w:rsidRPr="0011206D">
        <w:rPr>
          <w:rFonts w:cs="Times New Roman"/>
          <w:color w:val="000000" w:themeColor="text1"/>
          <w:sz w:val="24"/>
          <w:szCs w:val="24"/>
        </w:rPr>
        <w:t xml:space="preserve"> for the use of the new computerised system. The implementation of this outline project specification will </w:t>
      </w:r>
      <w:r w:rsidRPr="002F49A4">
        <w:rPr>
          <w:rFonts w:cs="Times New Roman"/>
          <w:noProof/>
          <w:color w:val="000000" w:themeColor="text1"/>
          <w:sz w:val="24"/>
          <w:szCs w:val="24"/>
        </w:rPr>
        <w:t>be done</w:t>
      </w:r>
      <w:r w:rsidRPr="0011206D">
        <w:rPr>
          <w:rFonts w:cs="Times New Roman"/>
          <w:color w:val="000000" w:themeColor="text1"/>
          <w:sz w:val="24"/>
          <w:szCs w:val="24"/>
        </w:rPr>
        <w:t xml:space="preserve"> in different stages. </w:t>
      </w:r>
      <w:r w:rsidR="001A0277" w:rsidRPr="0011206D">
        <w:rPr>
          <w:rFonts w:cs="Times New Roman"/>
          <w:color w:val="000000" w:themeColor="text1"/>
          <w:sz w:val="24"/>
          <w:szCs w:val="24"/>
        </w:rPr>
        <w:t xml:space="preserve"> </w:t>
      </w:r>
    </w:p>
    <w:p w:rsidR="008A3B3A" w:rsidRPr="006F5CF1" w:rsidRDefault="008A3B3A" w:rsidP="00CA73C2">
      <w:pPr>
        <w:pStyle w:val="Heading3"/>
        <w:numPr>
          <w:ilvl w:val="2"/>
          <w:numId w:val="1"/>
        </w:numPr>
        <w:spacing w:line="360" w:lineRule="auto"/>
        <w:jc w:val="both"/>
      </w:pPr>
      <w:bookmarkStart w:id="7" w:name="_Toc478768861"/>
      <w:r w:rsidRPr="006F5CF1">
        <w:t xml:space="preserve">Incremental </w:t>
      </w:r>
      <w:r w:rsidR="006F5CF1" w:rsidRPr="006F5CF1">
        <w:t>S</w:t>
      </w:r>
      <w:r w:rsidRPr="006F5CF1">
        <w:t>tages</w:t>
      </w:r>
      <w:bookmarkEnd w:id="7"/>
    </w:p>
    <w:p w:rsidR="006F5CF1" w:rsidRPr="006F5CF1" w:rsidRDefault="006F5CF1" w:rsidP="00CA73C2">
      <w:pPr>
        <w:spacing w:before="240" w:after="240" w:line="360" w:lineRule="auto"/>
        <w:jc w:val="both"/>
        <w:rPr>
          <w:rFonts w:cs="Times New Roman"/>
          <w:color w:val="000000" w:themeColor="text1"/>
          <w:sz w:val="24"/>
          <w:szCs w:val="24"/>
        </w:rPr>
      </w:pPr>
    </w:p>
    <w:p w:rsidR="006F5CF1" w:rsidRPr="006F5CF1" w:rsidRDefault="008A3B3A" w:rsidP="00CA73C2">
      <w:pPr>
        <w:spacing w:before="240" w:after="240" w:line="360" w:lineRule="auto"/>
        <w:jc w:val="both"/>
        <w:rPr>
          <w:rFonts w:cs="Times New Roman"/>
          <w:color w:val="000000" w:themeColor="text1"/>
          <w:sz w:val="24"/>
          <w:szCs w:val="24"/>
        </w:rPr>
      </w:pPr>
      <w:r w:rsidRPr="006F5CF1">
        <w:rPr>
          <w:rFonts w:cs="Times New Roman"/>
          <w:color w:val="000000" w:themeColor="text1"/>
          <w:sz w:val="24"/>
          <w:szCs w:val="24"/>
        </w:rPr>
        <w:t xml:space="preserve">The installation of this system will enhance the performance of the college and provide effectiveness to the record keeping system of the </w:t>
      </w:r>
      <w:proofErr w:type="spellStart"/>
      <w:r w:rsidRPr="006F5CF1">
        <w:rPr>
          <w:rFonts w:cs="Times New Roman"/>
          <w:color w:val="000000" w:themeColor="text1"/>
          <w:sz w:val="24"/>
          <w:szCs w:val="24"/>
        </w:rPr>
        <w:t>Melchester</w:t>
      </w:r>
      <w:proofErr w:type="spellEnd"/>
      <w:r w:rsidRPr="006F5CF1">
        <w:rPr>
          <w:rFonts w:cs="Times New Roman"/>
          <w:color w:val="000000" w:themeColor="text1"/>
          <w:sz w:val="24"/>
          <w:szCs w:val="24"/>
        </w:rPr>
        <w:t xml:space="preserve"> College. </w:t>
      </w:r>
    </w:p>
    <w:p w:rsidR="006F5CF1" w:rsidRPr="006F5CF1" w:rsidRDefault="006F5CF1" w:rsidP="00CA73C2">
      <w:pPr>
        <w:spacing w:before="240" w:after="240" w:line="360" w:lineRule="auto"/>
        <w:jc w:val="both"/>
        <w:rPr>
          <w:rFonts w:cs="Times New Roman"/>
          <w:color w:val="000000" w:themeColor="text1"/>
          <w:sz w:val="24"/>
          <w:szCs w:val="24"/>
        </w:rPr>
      </w:pPr>
      <w:r w:rsidRPr="006F5CF1">
        <w:rPr>
          <w:rFonts w:cs="Times New Roman"/>
          <w:color w:val="000000" w:themeColor="text1"/>
          <w:sz w:val="24"/>
          <w:szCs w:val="24"/>
        </w:rPr>
        <w:t xml:space="preserve">The implementation of this outline project specification will </w:t>
      </w:r>
      <w:r w:rsidRPr="002F49A4">
        <w:rPr>
          <w:rFonts w:cs="Times New Roman"/>
          <w:noProof/>
          <w:color w:val="000000" w:themeColor="text1"/>
          <w:sz w:val="24"/>
          <w:szCs w:val="24"/>
        </w:rPr>
        <w:t>be done</w:t>
      </w:r>
      <w:r w:rsidRPr="006F5CF1">
        <w:rPr>
          <w:rFonts w:cs="Times New Roman"/>
          <w:color w:val="000000" w:themeColor="text1"/>
          <w:sz w:val="24"/>
          <w:szCs w:val="24"/>
        </w:rPr>
        <w:t xml:space="preserve"> in the next stages:</w:t>
      </w:r>
    </w:p>
    <w:p w:rsidR="006F5CF1" w:rsidRPr="006F5CF1" w:rsidRDefault="008F1B01" w:rsidP="008F1B01">
      <w:pPr>
        <w:numPr>
          <w:ilvl w:val="0"/>
          <w:numId w:val="5"/>
        </w:numPr>
        <w:spacing w:before="240" w:after="240" w:line="360" w:lineRule="auto"/>
        <w:jc w:val="both"/>
        <w:rPr>
          <w:rFonts w:cs="Times New Roman"/>
          <w:color w:val="000000" w:themeColor="text1"/>
          <w:sz w:val="24"/>
          <w:szCs w:val="24"/>
        </w:rPr>
      </w:pPr>
      <w:r w:rsidRPr="008F1B01">
        <w:rPr>
          <w:rFonts w:cs="Times New Roman"/>
          <w:color w:val="000000" w:themeColor="text1"/>
          <w:sz w:val="24"/>
          <w:szCs w:val="24"/>
          <w:lang w:val="en-GB"/>
        </w:rPr>
        <w:t>Analysis Phase 1</w:t>
      </w:r>
    </w:p>
    <w:p w:rsidR="00D73D14" w:rsidRDefault="008F1B01" w:rsidP="008F1B01">
      <w:pPr>
        <w:numPr>
          <w:ilvl w:val="0"/>
          <w:numId w:val="5"/>
        </w:numPr>
        <w:spacing w:before="240" w:after="240" w:line="360" w:lineRule="auto"/>
        <w:jc w:val="both"/>
        <w:rPr>
          <w:rFonts w:cs="Times New Roman"/>
          <w:color w:val="000000" w:themeColor="text1"/>
          <w:sz w:val="24"/>
          <w:szCs w:val="24"/>
        </w:rPr>
      </w:pPr>
      <w:r w:rsidRPr="008F1B01">
        <w:rPr>
          <w:rFonts w:cs="Times New Roman"/>
          <w:color w:val="000000" w:themeColor="text1"/>
          <w:sz w:val="24"/>
          <w:szCs w:val="24"/>
        </w:rPr>
        <w:t xml:space="preserve">Database Design Phase2 </w:t>
      </w:r>
    </w:p>
    <w:p w:rsidR="00D73D14" w:rsidRDefault="00D73D14" w:rsidP="00CA73C2">
      <w:pPr>
        <w:numPr>
          <w:ilvl w:val="0"/>
          <w:numId w:val="5"/>
        </w:numPr>
        <w:spacing w:before="240" w:after="240" w:line="360" w:lineRule="auto"/>
        <w:jc w:val="both"/>
        <w:rPr>
          <w:rFonts w:cs="Times New Roman"/>
          <w:color w:val="000000" w:themeColor="text1"/>
          <w:sz w:val="24"/>
          <w:szCs w:val="24"/>
        </w:rPr>
      </w:pPr>
      <w:r w:rsidRPr="00D73D14">
        <w:rPr>
          <w:rFonts w:cs="Times New Roman"/>
          <w:color w:val="000000" w:themeColor="text1"/>
          <w:sz w:val="24"/>
          <w:szCs w:val="24"/>
        </w:rPr>
        <w:t xml:space="preserve">Implementation Phase 3 </w:t>
      </w:r>
    </w:p>
    <w:p w:rsidR="006F5CF1" w:rsidRDefault="00D73D14" w:rsidP="00CA73C2">
      <w:pPr>
        <w:numPr>
          <w:ilvl w:val="0"/>
          <w:numId w:val="5"/>
        </w:numPr>
        <w:spacing w:before="240" w:after="240" w:line="360" w:lineRule="auto"/>
        <w:jc w:val="both"/>
        <w:rPr>
          <w:rFonts w:cs="Times New Roman"/>
          <w:color w:val="000000" w:themeColor="text1"/>
          <w:sz w:val="24"/>
          <w:szCs w:val="24"/>
        </w:rPr>
      </w:pPr>
      <w:r w:rsidRPr="00D73D14">
        <w:rPr>
          <w:rFonts w:cs="Times New Roman"/>
          <w:color w:val="000000" w:themeColor="text1"/>
          <w:sz w:val="24"/>
          <w:szCs w:val="24"/>
        </w:rPr>
        <w:t>Testing Phase 4</w:t>
      </w:r>
    </w:p>
    <w:p w:rsidR="00D73D14" w:rsidRDefault="00D73D14" w:rsidP="00D73D14">
      <w:pPr>
        <w:numPr>
          <w:ilvl w:val="0"/>
          <w:numId w:val="5"/>
        </w:numPr>
        <w:spacing w:before="240" w:after="240" w:line="360" w:lineRule="auto"/>
        <w:jc w:val="both"/>
        <w:rPr>
          <w:rFonts w:cs="Times New Roman"/>
          <w:color w:val="000000" w:themeColor="text1"/>
          <w:sz w:val="24"/>
          <w:szCs w:val="24"/>
        </w:rPr>
      </w:pPr>
      <w:r w:rsidRPr="00D73D14">
        <w:rPr>
          <w:rFonts w:cs="Times New Roman"/>
          <w:color w:val="000000" w:themeColor="text1"/>
          <w:sz w:val="24"/>
          <w:szCs w:val="24"/>
        </w:rPr>
        <w:t>Training Phase 5</w:t>
      </w:r>
    </w:p>
    <w:p w:rsidR="00D73D14" w:rsidRPr="00D73D14" w:rsidRDefault="00D73D14" w:rsidP="00D73D14">
      <w:pPr>
        <w:numPr>
          <w:ilvl w:val="0"/>
          <w:numId w:val="5"/>
        </w:numPr>
        <w:spacing w:before="240" w:after="240" w:line="360" w:lineRule="auto"/>
        <w:jc w:val="both"/>
        <w:rPr>
          <w:rFonts w:cs="Times New Roman"/>
          <w:color w:val="000000" w:themeColor="text1"/>
          <w:sz w:val="24"/>
          <w:szCs w:val="24"/>
        </w:rPr>
      </w:pPr>
      <w:r w:rsidRPr="00D73D14">
        <w:rPr>
          <w:rFonts w:cs="Times New Roman"/>
          <w:color w:val="000000" w:themeColor="text1"/>
          <w:sz w:val="24"/>
          <w:szCs w:val="24"/>
        </w:rPr>
        <w:t>Operation</w:t>
      </w:r>
      <w:r>
        <w:rPr>
          <w:rFonts w:cs="Times New Roman"/>
          <w:color w:val="000000" w:themeColor="text1"/>
          <w:sz w:val="24"/>
          <w:szCs w:val="24"/>
        </w:rPr>
        <w:t xml:space="preserve"> (Handover)</w:t>
      </w:r>
      <w:r w:rsidRPr="00D73D14">
        <w:rPr>
          <w:rFonts w:cs="Times New Roman"/>
          <w:color w:val="000000" w:themeColor="text1"/>
          <w:sz w:val="24"/>
          <w:szCs w:val="24"/>
        </w:rPr>
        <w:t xml:space="preserve"> Phase 6</w:t>
      </w:r>
    </w:p>
    <w:p w:rsidR="001A0277" w:rsidRDefault="001A0277" w:rsidP="00CA73C2">
      <w:pPr>
        <w:pStyle w:val="Heading3"/>
        <w:numPr>
          <w:ilvl w:val="2"/>
          <w:numId w:val="1"/>
        </w:numPr>
        <w:spacing w:line="360" w:lineRule="auto"/>
        <w:jc w:val="both"/>
        <w:rPr>
          <w:rFonts w:asciiTheme="minorHAnsi" w:hAnsiTheme="minorHAnsi"/>
          <w:sz w:val="24"/>
          <w:szCs w:val="24"/>
        </w:rPr>
      </w:pPr>
      <w:bookmarkStart w:id="8" w:name="_Toc478768862"/>
      <w:r w:rsidRPr="0011206D">
        <w:rPr>
          <w:rFonts w:asciiTheme="minorHAnsi" w:hAnsiTheme="minorHAnsi"/>
          <w:sz w:val="24"/>
          <w:szCs w:val="24"/>
        </w:rPr>
        <w:lastRenderedPageBreak/>
        <w:t>Impact on the day-to-day operations</w:t>
      </w:r>
      <w:bookmarkEnd w:id="8"/>
    </w:p>
    <w:p w:rsidR="0011206D" w:rsidRDefault="0011206D" w:rsidP="00CA73C2">
      <w:pPr>
        <w:spacing w:line="360" w:lineRule="auto"/>
        <w:jc w:val="both"/>
      </w:pPr>
    </w:p>
    <w:p w:rsidR="0011206D" w:rsidRDefault="0011206D" w:rsidP="00CA73C2">
      <w:pPr>
        <w:spacing w:line="360" w:lineRule="auto"/>
        <w:jc w:val="both"/>
        <w:rPr>
          <w:sz w:val="24"/>
          <w:szCs w:val="24"/>
        </w:rPr>
      </w:pPr>
      <w:r w:rsidRPr="0011206D">
        <w:rPr>
          <w:sz w:val="24"/>
          <w:szCs w:val="24"/>
        </w:rPr>
        <w:t xml:space="preserve">The </w:t>
      </w:r>
      <w:r w:rsidRPr="002F49A4">
        <w:rPr>
          <w:noProof/>
          <w:sz w:val="24"/>
          <w:szCs w:val="24"/>
        </w:rPr>
        <w:t>da</w:t>
      </w:r>
      <w:r w:rsidR="002F49A4">
        <w:rPr>
          <w:noProof/>
          <w:sz w:val="24"/>
          <w:szCs w:val="24"/>
        </w:rPr>
        <w:t>il</w:t>
      </w:r>
      <w:r w:rsidRPr="002F49A4">
        <w:rPr>
          <w:noProof/>
          <w:sz w:val="24"/>
          <w:szCs w:val="24"/>
        </w:rPr>
        <w:t>y</w:t>
      </w:r>
      <w:r w:rsidRPr="0011206D">
        <w:rPr>
          <w:sz w:val="24"/>
          <w:szCs w:val="24"/>
        </w:rPr>
        <w:t xml:space="preserve"> </w:t>
      </w:r>
      <w:r w:rsidR="002F49A4">
        <w:rPr>
          <w:noProof/>
          <w:sz w:val="24"/>
          <w:szCs w:val="24"/>
        </w:rPr>
        <w:t>activitie</w:t>
      </w:r>
      <w:r w:rsidRPr="002F49A4">
        <w:rPr>
          <w:noProof/>
          <w:sz w:val="24"/>
          <w:szCs w:val="24"/>
        </w:rPr>
        <w:t>s</w:t>
      </w:r>
      <w:r w:rsidRPr="0011206D">
        <w:rPr>
          <w:sz w:val="24"/>
          <w:szCs w:val="24"/>
        </w:rPr>
        <w:t xml:space="preserve"> and the effectiveness of the routine functions of the organisation will increase due to which the operations can </w:t>
      </w:r>
      <w:r w:rsidRPr="002F49A4">
        <w:rPr>
          <w:noProof/>
          <w:sz w:val="24"/>
          <w:szCs w:val="24"/>
        </w:rPr>
        <w:t>be performed</w:t>
      </w:r>
      <w:r w:rsidRPr="0011206D">
        <w:rPr>
          <w:sz w:val="24"/>
          <w:szCs w:val="24"/>
        </w:rPr>
        <w:t xml:space="preserve"> in a better manner. The storing process of the records is a </w:t>
      </w:r>
      <w:r w:rsidR="002F49A4">
        <w:rPr>
          <w:noProof/>
          <w:sz w:val="24"/>
          <w:szCs w:val="24"/>
        </w:rPr>
        <w:t>core</w:t>
      </w:r>
      <w:r w:rsidRPr="0011206D">
        <w:rPr>
          <w:sz w:val="24"/>
          <w:szCs w:val="24"/>
        </w:rPr>
        <w:t xml:space="preserve"> function and need to be done in a proper manner </w:t>
      </w:r>
      <w:proofErr w:type="gramStart"/>
      <w:r w:rsidRPr="0011206D">
        <w:rPr>
          <w:sz w:val="24"/>
          <w:szCs w:val="24"/>
        </w:rPr>
        <w:t>so as to</w:t>
      </w:r>
      <w:proofErr w:type="gramEnd"/>
      <w:r w:rsidRPr="0011206D">
        <w:rPr>
          <w:sz w:val="24"/>
          <w:szCs w:val="24"/>
        </w:rPr>
        <w:t xml:space="preserve"> avoid the loss of the record due to</w:t>
      </w:r>
      <w:r w:rsidR="00E856AF">
        <w:rPr>
          <w:sz w:val="24"/>
          <w:szCs w:val="24"/>
        </w:rPr>
        <w:t xml:space="preserve"> not recording the information</w:t>
      </w:r>
      <w:sdt>
        <w:sdtPr>
          <w:rPr>
            <w:sz w:val="24"/>
            <w:szCs w:val="24"/>
          </w:rPr>
          <w:id w:val="-1193224046"/>
          <w:citation/>
        </w:sdtPr>
        <w:sdtEndPr/>
        <w:sdtContent>
          <w:r w:rsidR="00E856AF">
            <w:rPr>
              <w:sz w:val="24"/>
              <w:szCs w:val="24"/>
            </w:rPr>
            <w:fldChar w:fldCharType="begin"/>
          </w:r>
          <w:r w:rsidR="00E856AF">
            <w:rPr>
              <w:sz w:val="24"/>
              <w:szCs w:val="24"/>
              <w:lang w:val="en-GB"/>
            </w:rPr>
            <w:instrText xml:space="preserve"> CITATION Mte11 \l 2057 </w:instrText>
          </w:r>
          <w:r w:rsidR="00E856AF">
            <w:rPr>
              <w:sz w:val="24"/>
              <w:szCs w:val="24"/>
            </w:rPr>
            <w:fldChar w:fldCharType="separate"/>
          </w:r>
          <w:r w:rsidR="00B62B74">
            <w:rPr>
              <w:noProof/>
              <w:sz w:val="24"/>
              <w:szCs w:val="24"/>
              <w:lang w:val="en-GB"/>
            </w:rPr>
            <w:t xml:space="preserve"> </w:t>
          </w:r>
          <w:r w:rsidR="00B62B74" w:rsidRPr="00B62B74">
            <w:rPr>
              <w:noProof/>
              <w:sz w:val="24"/>
              <w:szCs w:val="24"/>
              <w:lang w:val="en-GB"/>
            </w:rPr>
            <w:t>(Mtebe, 2011)</w:t>
          </w:r>
          <w:r w:rsidR="00E856AF">
            <w:rPr>
              <w:sz w:val="24"/>
              <w:szCs w:val="24"/>
            </w:rPr>
            <w:fldChar w:fldCharType="end"/>
          </w:r>
        </w:sdtContent>
      </w:sdt>
      <w:r w:rsidRPr="0011206D">
        <w:rPr>
          <w:sz w:val="24"/>
          <w:szCs w:val="24"/>
        </w:rPr>
        <w:t xml:space="preserve">.  </w:t>
      </w:r>
    </w:p>
    <w:p w:rsidR="002F49A4" w:rsidRDefault="002F49A4" w:rsidP="00CA73C2">
      <w:pPr>
        <w:spacing w:line="360" w:lineRule="auto"/>
        <w:jc w:val="both"/>
        <w:rPr>
          <w:sz w:val="24"/>
          <w:szCs w:val="24"/>
        </w:rPr>
      </w:pPr>
    </w:p>
    <w:p w:rsidR="00A8174A" w:rsidRDefault="00A8174A" w:rsidP="00CA73C2">
      <w:pPr>
        <w:pStyle w:val="Heading3"/>
        <w:numPr>
          <w:ilvl w:val="2"/>
          <w:numId w:val="1"/>
        </w:numPr>
        <w:spacing w:line="360" w:lineRule="auto"/>
        <w:jc w:val="both"/>
      </w:pPr>
      <w:bookmarkStart w:id="9" w:name="_Toc478768863"/>
      <w:r w:rsidRPr="0011206D">
        <w:t>Laws and Ethical Aspects</w:t>
      </w:r>
      <w:bookmarkEnd w:id="9"/>
      <w:r w:rsidRPr="0011206D">
        <w:t xml:space="preserve"> </w:t>
      </w:r>
    </w:p>
    <w:p w:rsidR="009E1476" w:rsidRPr="009E1476" w:rsidRDefault="009E1476" w:rsidP="00CA73C2">
      <w:pPr>
        <w:spacing w:line="360" w:lineRule="auto"/>
        <w:jc w:val="both"/>
      </w:pPr>
    </w:p>
    <w:p w:rsidR="0011206D" w:rsidRPr="0011206D" w:rsidRDefault="0011206D" w:rsidP="00CA73C2">
      <w:pPr>
        <w:spacing w:line="360" w:lineRule="auto"/>
        <w:jc w:val="both"/>
        <w:rPr>
          <w:sz w:val="24"/>
          <w:szCs w:val="24"/>
        </w:rPr>
      </w:pPr>
      <w:r w:rsidRPr="0011206D">
        <w:rPr>
          <w:sz w:val="24"/>
          <w:szCs w:val="24"/>
        </w:rPr>
        <w:t xml:space="preserve"> There are various laws and ethical aspects which </w:t>
      </w:r>
      <w:proofErr w:type="spellStart"/>
      <w:r w:rsidRPr="0011206D">
        <w:rPr>
          <w:sz w:val="24"/>
          <w:szCs w:val="24"/>
        </w:rPr>
        <w:t>Melchester</w:t>
      </w:r>
      <w:proofErr w:type="spellEnd"/>
      <w:r w:rsidRPr="0011206D">
        <w:rPr>
          <w:sz w:val="24"/>
          <w:szCs w:val="24"/>
        </w:rPr>
        <w:t xml:space="preserve"> College need to consider for providing safety and security to the information or data of confidential nature. There are few ethical considerations and laws which need to be focused </w:t>
      </w:r>
      <w:r w:rsidRPr="002F49A4">
        <w:rPr>
          <w:noProof/>
          <w:sz w:val="24"/>
          <w:szCs w:val="24"/>
        </w:rPr>
        <w:t>by</w:t>
      </w:r>
      <w:r w:rsidRPr="0011206D">
        <w:rPr>
          <w:sz w:val="24"/>
          <w:szCs w:val="24"/>
        </w:rPr>
        <w:t xml:space="preserve"> </w:t>
      </w:r>
      <w:proofErr w:type="spellStart"/>
      <w:r w:rsidRPr="0011206D">
        <w:rPr>
          <w:sz w:val="24"/>
          <w:szCs w:val="24"/>
        </w:rPr>
        <w:t>Melchester</w:t>
      </w:r>
      <w:proofErr w:type="spellEnd"/>
      <w:r w:rsidRPr="0011206D">
        <w:rPr>
          <w:sz w:val="24"/>
          <w:szCs w:val="24"/>
        </w:rPr>
        <w:t xml:space="preserve"> </w:t>
      </w:r>
      <w:r w:rsidRPr="002F49A4">
        <w:rPr>
          <w:noProof/>
          <w:sz w:val="24"/>
          <w:szCs w:val="24"/>
        </w:rPr>
        <w:t>College</w:t>
      </w:r>
      <w:r w:rsidR="002F49A4">
        <w:rPr>
          <w:noProof/>
          <w:sz w:val="24"/>
          <w:szCs w:val="24"/>
        </w:rPr>
        <w:t>,</w:t>
      </w:r>
      <w:r w:rsidRPr="0011206D">
        <w:rPr>
          <w:sz w:val="24"/>
          <w:szCs w:val="24"/>
        </w:rPr>
        <w:t xml:space="preserve"> and these ethical considerations and </w:t>
      </w:r>
      <w:r w:rsidRPr="002F49A4">
        <w:rPr>
          <w:noProof/>
          <w:sz w:val="24"/>
          <w:szCs w:val="24"/>
        </w:rPr>
        <w:t>l</w:t>
      </w:r>
      <w:r w:rsidR="002F49A4">
        <w:rPr>
          <w:noProof/>
          <w:sz w:val="24"/>
          <w:szCs w:val="24"/>
        </w:rPr>
        <w:t>egislation</w:t>
      </w:r>
      <w:r w:rsidRPr="0011206D">
        <w:rPr>
          <w:sz w:val="24"/>
          <w:szCs w:val="24"/>
        </w:rPr>
        <w:t xml:space="preserve"> include transparency of data and safety and security of</w:t>
      </w:r>
      <w:r w:rsidR="00E856AF">
        <w:rPr>
          <w:sz w:val="24"/>
          <w:szCs w:val="24"/>
        </w:rPr>
        <w:t xml:space="preserve"> data from unauthorised access</w:t>
      </w:r>
      <w:sdt>
        <w:sdtPr>
          <w:rPr>
            <w:sz w:val="24"/>
            <w:szCs w:val="24"/>
          </w:rPr>
          <w:id w:val="524211975"/>
          <w:citation/>
        </w:sdtPr>
        <w:sdtEndPr/>
        <w:sdtContent>
          <w:r w:rsidR="00E856AF">
            <w:rPr>
              <w:sz w:val="24"/>
              <w:szCs w:val="24"/>
            </w:rPr>
            <w:fldChar w:fldCharType="begin"/>
          </w:r>
          <w:r w:rsidR="00E856AF">
            <w:rPr>
              <w:sz w:val="24"/>
              <w:szCs w:val="24"/>
              <w:lang w:val="en-GB"/>
            </w:rPr>
            <w:instrText xml:space="preserve"> CITATION AlD11 \l 2057 </w:instrText>
          </w:r>
          <w:r w:rsidR="00E856AF">
            <w:rPr>
              <w:sz w:val="24"/>
              <w:szCs w:val="24"/>
            </w:rPr>
            <w:fldChar w:fldCharType="separate"/>
          </w:r>
          <w:r w:rsidR="00B62B74">
            <w:rPr>
              <w:noProof/>
              <w:sz w:val="24"/>
              <w:szCs w:val="24"/>
              <w:lang w:val="en-GB"/>
            </w:rPr>
            <w:t xml:space="preserve"> </w:t>
          </w:r>
          <w:r w:rsidR="00B62B74" w:rsidRPr="00B62B74">
            <w:rPr>
              <w:noProof/>
              <w:sz w:val="24"/>
              <w:szCs w:val="24"/>
              <w:lang w:val="en-GB"/>
            </w:rPr>
            <w:t>(Al-Daihani, 2011)</w:t>
          </w:r>
          <w:r w:rsidR="00E856AF">
            <w:rPr>
              <w:sz w:val="24"/>
              <w:szCs w:val="24"/>
            </w:rPr>
            <w:fldChar w:fldCharType="end"/>
          </w:r>
        </w:sdtContent>
      </w:sdt>
      <w:r w:rsidRPr="0011206D">
        <w:rPr>
          <w:sz w:val="24"/>
          <w:szCs w:val="24"/>
        </w:rPr>
        <w:t xml:space="preserve">.   </w:t>
      </w:r>
    </w:p>
    <w:p w:rsidR="0011206D" w:rsidRPr="00EE2A8A" w:rsidRDefault="0011206D" w:rsidP="00CA73C2">
      <w:pPr>
        <w:numPr>
          <w:ilvl w:val="0"/>
          <w:numId w:val="2"/>
        </w:numPr>
        <w:spacing w:line="360" w:lineRule="auto"/>
        <w:jc w:val="both"/>
        <w:rPr>
          <w:sz w:val="24"/>
          <w:szCs w:val="24"/>
        </w:rPr>
      </w:pPr>
      <w:r w:rsidRPr="0011206D">
        <w:rPr>
          <w:sz w:val="24"/>
          <w:szCs w:val="24"/>
        </w:rPr>
        <w:t xml:space="preserve">Standards: </w:t>
      </w:r>
      <w:r w:rsidR="0054649B" w:rsidRPr="0054649B">
        <w:rPr>
          <w:sz w:val="24"/>
          <w:szCs w:val="24"/>
          <w:lang w:val="en-GB"/>
        </w:rPr>
        <w:t>Correct use of data resources of the organisation,</w:t>
      </w:r>
      <w:r w:rsidR="0054649B">
        <w:rPr>
          <w:sz w:val="24"/>
          <w:szCs w:val="24"/>
          <w:lang w:val="en-GB"/>
        </w:rPr>
        <w:t xml:space="preserve"> </w:t>
      </w:r>
      <w:r w:rsidRPr="0011206D">
        <w:rPr>
          <w:sz w:val="24"/>
          <w:szCs w:val="24"/>
        </w:rPr>
        <w:t>procedures and policies, management reporting levels required, security</w:t>
      </w:r>
      <w:r w:rsidR="0031198B">
        <w:rPr>
          <w:sz w:val="24"/>
          <w:szCs w:val="24"/>
        </w:rPr>
        <w:t xml:space="preserve">. </w:t>
      </w:r>
      <w:r w:rsidR="008A3B3A" w:rsidRPr="0031198B">
        <w:rPr>
          <w:sz w:val="24"/>
          <w:szCs w:val="24"/>
        </w:rPr>
        <w:t xml:space="preserve">The operations of the college </w:t>
      </w:r>
      <w:r w:rsidR="008A3B3A" w:rsidRPr="002F49A4">
        <w:rPr>
          <w:noProof/>
          <w:sz w:val="24"/>
          <w:szCs w:val="24"/>
        </w:rPr>
        <w:t>are conducted</w:t>
      </w:r>
      <w:r w:rsidR="008A3B3A" w:rsidRPr="0031198B">
        <w:rPr>
          <w:sz w:val="24"/>
          <w:szCs w:val="24"/>
        </w:rPr>
        <w:t xml:space="preserve"> in </w:t>
      </w:r>
      <w:r w:rsidR="002F49A4">
        <w:rPr>
          <w:sz w:val="24"/>
          <w:szCs w:val="24"/>
        </w:rPr>
        <w:t xml:space="preserve">an </w:t>
      </w:r>
      <w:r w:rsidR="008A3B3A" w:rsidRPr="002F49A4">
        <w:rPr>
          <w:noProof/>
          <w:sz w:val="24"/>
          <w:szCs w:val="24"/>
        </w:rPr>
        <w:t>ethical manner</w:t>
      </w:r>
      <w:r w:rsidR="008A3B3A" w:rsidRPr="0031198B">
        <w:rPr>
          <w:sz w:val="24"/>
          <w:szCs w:val="24"/>
        </w:rPr>
        <w:t xml:space="preserve"> by following the legislative guidelines and storing the records or data in a proper manner for easy and quick acc</w:t>
      </w:r>
      <w:r w:rsidR="00E856AF">
        <w:rPr>
          <w:sz w:val="24"/>
          <w:szCs w:val="24"/>
        </w:rPr>
        <w:t>ess or retrieval of the record</w:t>
      </w:r>
      <w:sdt>
        <w:sdtPr>
          <w:rPr>
            <w:sz w:val="24"/>
            <w:szCs w:val="24"/>
          </w:rPr>
          <w:id w:val="1938103205"/>
          <w:citation/>
        </w:sdtPr>
        <w:sdtEndPr/>
        <w:sdtContent>
          <w:r w:rsidR="00E856AF">
            <w:rPr>
              <w:sz w:val="24"/>
              <w:szCs w:val="24"/>
            </w:rPr>
            <w:fldChar w:fldCharType="begin"/>
          </w:r>
          <w:r w:rsidR="00E856AF">
            <w:rPr>
              <w:sz w:val="24"/>
              <w:szCs w:val="24"/>
              <w:lang w:val="en-GB"/>
            </w:rPr>
            <w:instrText xml:space="preserve"> CITATION HuZ12 \l 2057 </w:instrText>
          </w:r>
          <w:r w:rsidR="00E856AF">
            <w:rPr>
              <w:sz w:val="24"/>
              <w:szCs w:val="24"/>
            </w:rPr>
            <w:fldChar w:fldCharType="separate"/>
          </w:r>
          <w:r w:rsidR="00B62B74">
            <w:rPr>
              <w:noProof/>
              <w:sz w:val="24"/>
              <w:szCs w:val="24"/>
              <w:lang w:val="en-GB"/>
            </w:rPr>
            <w:t xml:space="preserve"> </w:t>
          </w:r>
          <w:r w:rsidR="00B62B74" w:rsidRPr="00B62B74">
            <w:rPr>
              <w:noProof/>
              <w:sz w:val="24"/>
              <w:szCs w:val="24"/>
              <w:lang w:val="en-GB"/>
            </w:rPr>
            <w:t>(Hu, 2012)</w:t>
          </w:r>
          <w:r w:rsidR="00E856AF">
            <w:rPr>
              <w:sz w:val="24"/>
              <w:szCs w:val="24"/>
            </w:rPr>
            <w:fldChar w:fldCharType="end"/>
          </w:r>
        </w:sdtContent>
      </w:sdt>
      <w:r w:rsidR="00E856AF">
        <w:rPr>
          <w:sz w:val="24"/>
          <w:szCs w:val="24"/>
        </w:rPr>
        <w:t>.</w:t>
      </w:r>
    </w:p>
    <w:p w:rsidR="0011206D" w:rsidRPr="0011206D" w:rsidRDefault="0011206D" w:rsidP="00CA73C2">
      <w:pPr>
        <w:numPr>
          <w:ilvl w:val="0"/>
          <w:numId w:val="2"/>
        </w:numPr>
        <w:spacing w:line="360" w:lineRule="auto"/>
        <w:jc w:val="both"/>
        <w:rPr>
          <w:sz w:val="24"/>
          <w:szCs w:val="24"/>
          <w:lang w:val="en-GB"/>
        </w:rPr>
      </w:pPr>
      <w:r w:rsidRPr="0011206D">
        <w:rPr>
          <w:sz w:val="24"/>
          <w:szCs w:val="24"/>
          <w:lang w:val="en-GB"/>
        </w:rPr>
        <w:t>Legislation: data protection act, software licence, contract, copyright;</w:t>
      </w:r>
    </w:p>
    <w:p w:rsidR="0028128D" w:rsidRDefault="0011206D" w:rsidP="00CA73C2">
      <w:pPr>
        <w:numPr>
          <w:ilvl w:val="0"/>
          <w:numId w:val="2"/>
        </w:numPr>
        <w:spacing w:line="360" w:lineRule="auto"/>
        <w:jc w:val="both"/>
        <w:rPr>
          <w:sz w:val="24"/>
          <w:szCs w:val="24"/>
          <w:lang w:val="en-GB"/>
        </w:rPr>
      </w:pPr>
      <w:r w:rsidRPr="0011206D">
        <w:rPr>
          <w:sz w:val="24"/>
          <w:szCs w:val="24"/>
          <w:lang w:val="en-GB"/>
        </w:rPr>
        <w:t>Ethical issues: disposal of confidential documents and personal data</w:t>
      </w:r>
      <w:r w:rsidR="0054649B">
        <w:rPr>
          <w:sz w:val="24"/>
          <w:szCs w:val="24"/>
          <w:lang w:val="en-GB"/>
        </w:rPr>
        <w:t>, i</w:t>
      </w:r>
      <w:r w:rsidR="0054649B" w:rsidRPr="0054649B">
        <w:rPr>
          <w:sz w:val="24"/>
          <w:szCs w:val="24"/>
          <w:lang w:val="en-GB"/>
        </w:rPr>
        <w:t>mproper</w:t>
      </w:r>
      <w:r w:rsidR="0054649B">
        <w:rPr>
          <w:sz w:val="24"/>
          <w:szCs w:val="24"/>
          <w:lang w:val="en-GB"/>
        </w:rPr>
        <w:t xml:space="preserve"> </w:t>
      </w:r>
      <w:r w:rsidR="0054649B" w:rsidRPr="0054649B">
        <w:rPr>
          <w:sz w:val="24"/>
          <w:szCs w:val="24"/>
          <w:lang w:val="en-GB"/>
        </w:rPr>
        <w:t>using information technology, irresponsible or harmful to society (e.g., agg</w:t>
      </w:r>
      <w:r w:rsidR="0054649B">
        <w:rPr>
          <w:sz w:val="24"/>
          <w:szCs w:val="24"/>
          <w:lang w:val="en-GB"/>
        </w:rPr>
        <w:t xml:space="preserve">ressive e-mails, cookies, </w:t>
      </w:r>
      <w:r w:rsidR="0054649B" w:rsidRPr="002F49A4">
        <w:rPr>
          <w:noProof/>
          <w:sz w:val="24"/>
          <w:szCs w:val="24"/>
          <w:lang w:val="en-GB"/>
        </w:rPr>
        <w:t>etc.</w:t>
      </w:r>
      <w:r w:rsidR="0054649B">
        <w:rPr>
          <w:sz w:val="24"/>
          <w:szCs w:val="24"/>
          <w:lang w:val="en-GB"/>
        </w:rPr>
        <w:t xml:space="preserve">). </w:t>
      </w:r>
      <w:r w:rsidR="0054649B" w:rsidRPr="0054649B">
        <w:rPr>
          <w:sz w:val="24"/>
          <w:szCs w:val="24"/>
          <w:lang w:val="en-GB"/>
        </w:rPr>
        <w:t>Correct use of data resources of the organisation (e.g., respecting the confidentiality of information);</w:t>
      </w:r>
      <w:r w:rsidR="0054649B">
        <w:rPr>
          <w:sz w:val="24"/>
          <w:szCs w:val="24"/>
          <w:lang w:val="en-GB"/>
        </w:rPr>
        <w:t xml:space="preserve"> e</w:t>
      </w:r>
      <w:r w:rsidR="0054649B" w:rsidRPr="0054649B">
        <w:rPr>
          <w:sz w:val="24"/>
          <w:szCs w:val="24"/>
          <w:lang w:val="en-GB"/>
        </w:rPr>
        <w:t xml:space="preserve">stablishing liability for those who do not follow the above items; using the software without paying the </w:t>
      </w:r>
      <w:r w:rsidR="002F49A4">
        <w:rPr>
          <w:noProof/>
          <w:sz w:val="24"/>
          <w:szCs w:val="24"/>
          <w:lang w:val="en-GB"/>
        </w:rPr>
        <w:t>copyright</w:t>
      </w:r>
      <w:r w:rsidR="0054649B" w:rsidRPr="0054649B">
        <w:rPr>
          <w:sz w:val="24"/>
          <w:szCs w:val="24"/>
          <w:lang w:val="en-GB"/>
        </w:rPr>
        <w:t>.</w:t>
      </w:r>
    </w:p>
    <w:p w:rsidR="00A53CEB" w:rsidRPr="000B132B" w:rsidRDefault="00A53CEB" w:rsidP="00CA73C2">
      <w:pPr>
        <w:spacing w:line="360" w:lineRule="auto"/>
        <w:jc w:val="both"/>
        <w:rPr>
          <w:sz w:val="24"/>
          <w:szCs w:val="24"/>
          <w:lang w:val="en-GB"/>
        </w:rPr>
      </w:pPr>
    </w:p>
    <w:p w:rsidR="002F2A59" w:rsidRPr="00B65DDE" w:rsidRDefault="002F2A59" w:rsidP="00CA73C2">
      <w:pPr>
        <w:pStyle w:val="Heading2"/>
        <w:numPr>
          <w:ilvl w:val="1"/>
          <w:numId w:val="1"/>
        </w:numPr>
        <w:spacing w:line="360" w:lineRule="auto"/>
        <w:jc w:val="both"/>
        <w:rPr>
          <w:rFonts w:asciiTheme="minorHAnsi" w:hAnsiTheme="minorHAnsi"/>
          <w:color w:val="1F497D" w:themeColor="text2"/>
          <w:sz w:val="28"/>
          <w:szCs w:val="28"/>
        </w:rPr>
      </w:pPr>
      <w:bookmarkStart w:id="10" w:name="_Toc469161884"/>
      <w:bookmarkStart w:id="11" w:name="_Toc478768864"/>
      <w:r w:rsidRPr="00B65DDE">
        <w:rPr>
          <w:rFonts w:asciiTheme="minorHAnsi" w:hAnsiTheme="minorHAnsi"/>
          <w:i/>
          <w:color w:val="1F497D" w:themeColor="text2"/>
          <w:sz w:val="28"/>
          <w:szCs w:val="28"/>
        </w:rPr>
        <w:lastRenderedPageBreak/>
        <w:t>Option 2</w:t>
      </w:r>
      <w:r w:rsidRPr="00B65DDE">
        <w:rPr>
          <w:rFonts w:asciiTheme="minorHAnsi" w:hAnsiTheme="minorHAnsi"/>
          <w:color w:val="1F497D" w:themeColor="text2"/>
          <w:sz w:val="28"/>
          <w:szCs w:val="28"/>
        </w:rPr>
        <w:tab/>
      </w:r>
      <w:r w:rsidR="007461EF">
        <w:rPr>
          <w:rFonts w:asciiTheme="minorHAnsi" w:hAnsiTheme="minorHAnsi"/>
          <w:color w:val="auto"/>
          <w:sz w:val="28"/>
          <w:szCs w:val="28"/>
        </w:rPr>
        <w:t>Upgrading</w:t>
      </w:r>
      <w:r w:rsidR="00694501" w:rsidRPr="00B65DDE">
        <w:rPr>
          <w:rFonts w:asciiTheme="minorHAnsi" w:hAnsiTheme="minorHAnsi"/>
          <w:color w:val="auto"/>
          <w:sz w:val="28"/>
          <w:szCs w:val="28"/>
        </w:rPr>
        <w:t xml:space="preserve"> and Carrying Out the Existing </w:t>
      </w:r>
      <w:r w:rsidR="007461EF">
        <w:rPr>
          <w:rFonts w:asciiTheme="minorHAnsi" w:hAnsiTheme="minorHAnsi"/>
          <w:color w:val="auto"/>
          <w:sz w:val="28"/>
          <w:szCs w:val="28"/>
        </w:rPr>
        <w:t xml:space="preserve">Inventory </w:t>
      </w:r>
      <w:r w:rsidR="00694501" w:rsidRPr="00B65DDE">
        <w:rPr>
          <w:rFonts w:asciiTheme="minorHAnsi" w:hAnsiTheme="minorHAnsi"/>
          <w:color w:val="auto"/>
          <w:sz w:val="28"/>
          <w:szCs w:val="28"/>
        </w:rPr>
        <w:t>System</w:t>
      </w:r>
      <w:bookmarkEnd w:id="10"/>
      <w:bookmarkEnd w:id="11"/>
    </w:p>
    <w:p w:rsidR="008259F9" w:rsidRDefault="002F2A59" w:rsidP="00CA73C2">
      <w:pPr>
        <w:spacing w:before="240" w:after="240" w:line="360" w:lineRule="auto"/>
        <w:jc w:val="both"/>
        <w:rPr>
          <w:rFonts w:cs="Times New Roman"/>
          <w:color w:val="000000" w:themeColor="text1"/>
          <w:sz w:val="24"/>
          <w:szCs w:val="24"/>
        </w:rPr>
      </w:pPr>
      <w:r w:rsidRPr="0011206D">
        <w:rPr>
          <w:rFonts w:cs="Times New Roman"/>
          <w:color w:val="000000" w:themeColor="text1"/>
          <w:sz w:val="24"/>
          <w:szCs w:val="24"/>
        </w:rPr>
        <w:t xml:space="preserve">In this outline project </w:t>
      </w:r>
      <w:r w:rsidRPr="002F49A4">
        <w:rPr>
          <w:rFonts w:cs="Times New Roman"/>
          <w:noProof/>
          <w:color w:val="000000" w:themeColor="text1"/>
          <w:sz w:val="24"/>
          <w:szCs w:val="24"/>
        </w:rPr>
        <w:t>specifications</w:t>
      </w:r>
      <w:r w:rsidR="002F49A4">
        <w:rPr>
          <w:rFonts w:cs="Times New Roman"/>
          <w:noProof/>
          <w:color w:val="000000" w:themeColor="text1"/>
          <w:sz w:val="24"/>
          <w:szCs w:val="24"/>
        </w:rPr>
        <w:t>,</w:t>
      </w:r>
      <w:r w:rsidRPr="0011206D">
        <w:rPr>
          <w:rFonts w:cs="Times New Roman"/>
          <w:color w:val="000000" w:themeColor="text1"/>
          <w:sz w:val="24"/>
          <w:szCs w:val="24"/>
        </w:rPr>
        <w:t xml:space="preserve"> </w:t>
      </w:r>
      <w:proofErr w:type="spellStart"/>
      <w:r w:rsidRPr="0011206D">
        <w:rPr>
          <w:rFonts w:cs="Times New Roman"/>
          <w:color w:val="000000" w:themeColor="text1"/>
          <w:sz w:val="24"/>
          <w:szCs w:val="24"/>
        </w:rPr>
        <w:t>Melchester</w:t>
      </w:r>
      <w:proofErr w:type="spellEnd"/>
      <w:r w:rsidRPr="0011206D">
        <w:rPr>
          <w:rFonts w:cs="Times New Roman"/>
          <w:color w:val="000000" w:themeColor="text1"/>
          <w:sz w:val="24"/>
          <w:szCs w:val="24"/>
        </w:rPr>
        <w:t xml:space="preserve"> College can </w:t>
      </w:r>
      <w:r w:rsidR="00FA3060">
        <w:rPr>
          <w:rFonts w:cs="Times New Roman"/>
          <w:color w:val="000000" w:themeColor="text1"/>
          <w:sz w:val="24"/>
          <w:szCs w:val="24"/>
        </w:rPr>
        <w:t>update the old inventory system</w:t>
      </w:r>
      <w:r w:rsidRPr="0011206D">
        <w:rPr>
          <w:rFonts w:cs="Times New Roman"/>
          <w:color w:val="000000" w:themeColor="text1"/>
          <w:sz w:val="24"/>
          <w:szCs w:val="24"/>
        </w:rPr>
        <w:t xml:space="preserve">, </w:t>
      </w:r>
      <w:proofErr w:type="gramStart"/>
      <w:r w:rsidRPr="0011206D">
        <w:rPr>
          <w:rFonts w:cs="Times New Roman"/>
          <w:color w:val="000000" w:themeColor="text1"/>
          <w:sz w:val="24"/>
          <w:szCs w:val="24"/>
        </w:rPr>
        <w:t>so as to</w:t>
      </w:r>
      <w:proofErr w:type="gramEnd"/>
      <w:r w:rsidRPr="0011206D">
        <w:rPr>
          <w:rFonts w:cs="Times New Roman"/>
          <w:color w:val="000000" w:themeColor="text1"/>
          <w:sz w:val="24"/>
          <w:szCs w:val="24"/>
        </w:rPr>
        <w:t xml:space="preserve"> enhance the effectiveness and to consider the cost or the burden </w:t>
      </w:r>
      <w:r w:rsidRPr="002F49A4">
        <w:rPr>
          <w:rFonts w:cs="Times New Roman"/>
          <w:noProof/>
          <w:color w:val="000000" w:themeColor="text1"/>
          <w:sz w:val="24"/>
          <w:szCs w:val="24"/>
        </w:rPr>
        <w:t>o</w:t>
      </w:r>
      <w:r w:rsidR="002F49A4">
        <w:rPr>
          <w:rFonts w:cs="Times New Roman"/>
          <w:noProof/>
          <w:color w:val="000000" w:themeColor="text1"/>
          <w:sz w:val="24"/>
          <w:szCs w:val="24"/>
        </w:rPr>
        <w:t>f</w:t>
      </w:r>
      <w:r w:rsidRPr="0011206D">
        <w:rPr>
          <w:rFonts w:cs="Times New Roman"/>
          <w:color w:val="000000" w:themeColor="text1"/>
          <w:sz w:val="24"/>
          <w:szCs w:val="24"/>
        </w:rPr>
        <w:t xml:space="preserve"> the college. </w:t>
      </w:r>
    </w:p>
    <w:p w:rsidR="00F57CB2" w:rsidRDefault="00F57CB2" w:rsidP="00CA73C2">
      <w:pPr>
        <w:spacing w:before="240" w:after="240" w:line="360" w:lineRule="auto"/>
        <w:jc w:val="both"/>
        <w:rPr>
          <w:rFonts w:cs="Times New Roman"/>
          <w:color w:val="000000" w:themeColor="text1"/>
          <w:sz w:val="24"/>
          <w:szCs w:val="24"/>
        </w:rPr>
      </w:pPr>
    </w:p>
    <w:p w:rsidR="002F49A4" w:rsidRDefault="002F49A4" w:rsidP="00CA73C2">
      <w:pPr>
        <w:spacing w:before="240" w:after="240" w:line="360" w:lineRule="auto"/>
        <w:jc w:val="both"/>
        <w:rPr>
          <w:rFonts w:cs="Times New Roman"/>
          <w:color w:val="000000" w:themeColor="text1"/>
          <w:sz w:val="24"/>
          <w:szCs w:val="24"/>
        </w:rPr>
      </w:pPr>
    </w:p>
    <w:p w:rsidR="00F57CB2" w:rsidRPr="00F57CB2" w:rsidRDefault="00A8174A" w:rsidP="00CA73C2">
      <w:pPr>
        <w:pStyle w:val="Heading3"/>
        <w:numPr>
          <w:ilvl w:val="2"/>
          <w:numId w:val="1"/>
        </w:numPr>
        <w:spacing w:line="360" w:lineRule="auto"/>
        <w:jc w:val="both"/>
      </w:pPr>
      <w:bookmarkStart w:id="12" w:name="_Toc478768865"/>
      <w:r w:rsidRPr="00F57CB2">
        <w:t xml:space="preserve">Requirements </w:t>
      </w:r>
      <w:r w:rsidR="00F57CB2" w:rsidRPr="002F49A4">
        <w:rPr>
          <w:noProof/>
        </w:rPr>
        <w:t>of</w:t>
      </w:r>
      <w:r w:rsidR="00F57CB2" w:rsidRPr="00F57CB2">
        <w:t xml:space="preserve"> </w:t>
      </w:r>
      <w:r w:rsidRPr="00F57CB2">
        <w:t>Hardware</w:t>
      </w:r>
      <w:r w:rsidR="00F57CB2" w:rsidRPr="00F57CB2">
        <w:t>, Software and o</w:t>
      </w:r>
      <w:r w:rsidRPr="00F57CB2">
        <w:t xml:space="preserve">ther </w:t>
      </w:r>
      <w:r w:rsidR="00F57CB2" w:rsidRPr="00F57CB2">
        <w:t xml:space="preserve">Equipment for Option </w:t>
      </w:r>
      <w:r w:rsidR="00F57CB2">
        <w:t>2</w:t>
      </w:r>
      <w:bookmarkEnd w:id="12"/>
    </w:p>
    <w:p w:rsidR="00F57CB2" w:rsidRDefault="00F57CB2" w:rsidP="00CA73C2">
      <w:pPr>
        <w:spacing w:before="240" w:after="240" w:line="360" w:lineRule="auto"/>
        <w:jc w:val="both"/>
        <w:rPr>
          <w:rFonts w:cs="Times New Roman"/>
          <w:color w:val="000000" w:themeColor="text1"/>
          <w:sz w:val="24"/>
          <w:szCs w:val="24"/>
        </w:rPr>
      </w:pPr>
    </w:p>
    <w:p w:rsidR="00F57CB2" w:rsidRDefault="00F57CB2" w:rsidP="00CA73C2">
      <w:pPr>
        <w:spacing w:before="240" w:after="240" w:line="360" w:lineRule="auto"/>
        <w:jc w:val="both"/>
        <w:rPr>
          <w:rFonts w:cs="Times New Roman"/>
          <w:color w:val="000000" w:themeColor="text1"/>
          <w:sz w:val="24"/>
          <w:szCs w:val="24"/>
        </w:rPr>
      </w:pPr>
      <w:proofErr w:type="spellStart"/>
      <w:r w:rsidRPr="00F57CB2">
        <w:rPr>
          <w:rFonts w:cs="Times New Roman"/>
          <w:color w:val="000000" w:themeColor="text1"/>
          <w:sz w:val="24"/>
          <w:szCs w:val="24"/>
        </w:rPr>
        <w:t>Melchester</w:t>
      </w:r>
      <w:proofErr w:type="spellEnd"/>
      <w:r w:rsidRPr="00F57CB2">
        <w:rPr>
          <w:rFonts w:cs="Times New Roman"/>
          <w:color w:val="000000" w:themeColor="text1"/>
          <w:sz w:val="24"/>
          <w:szCs w:val="24"/>
        </w:rPr>
        <w:t xml:space="preserve"> College can </w:t>
      </w:r>
      <w:r w:rsidR="00FA3060">
        <w:rPr>
          <w:rFonts w:cs="Times New Roman"/>
          <w:color w:val="000000" w:themeColor="text1"/>
          <w:sz w:val="24"/>
          <w:szCs w:val="24"/>
        </w:rPr>
        <w:t>update the old computerised system inventory made in Excel.</w:t>
      </w:r>
      <w:r w:rsidR="00E856AF">
        <w:rPr>
          <w:rFonts w:cs="Times New Roman"/>
          <w:color w:val="000000" w:themeColor="text1"/>
          <w:sz w:val="24"/>
          <w:szCs w:val="24"/>
        </w:rPr>
        <w:t xml:space="preserve"> </w:t>
      </w:r>
      <w:r w:rsidRPr="002F49A4">
        <w:rPr>
          <w:rFonts w:cs="Times New Roman"/>
          <w:noProof/>
          <w:color w:val="000000" w:themeColor="text1"/>
          <w:sz w:val="24"/>
          <w:szCs w:val="24"/>
        </w:rPr>
        <w:t>This will</w:t>
      </w:r>
      <w:r w:rsidRPr="00F57CB2">
        <w:rPr>
          <w:rFonts w:cs="Times New Roman"/>
          <w:color w:val="000000" w:themeColor="text1"/>
          <w:sz w:val="24"/>
          <w:szCs w:val="24"/>
        </w:rPr>
        <w:t xml:space="preserve"> enhance the performance as well as provides a better environment for the storage of information or data. </w:t>
      </w:r>
    </w:p>
    <w:p w:rsidR="002F49A4" w:rsidRDefault="002F49A4" w:rsidP="00CA73C2">
      <w:pPr>
        <w:spacing w:before="240" w:after="240" w:line="360" w:lineRule="auto"/>
        <w:jc w:val="both"/>
        <w:rPr>
          <w:rFonts w:cs="Times New Roman"/>
          <w:color w:val="000000" w:themeColor="text1"/>
          <w:sz w:val="24"/>
          <w:szCs w:val="24"/>
        </w:rPr>
      </w:pPr>
    </w:p>
    <w:p w:rsidR="00A8174A" w:rsidRDefault="00A8174A" w:rsidP="00CA73C2">
      <w:pPr>
        <w:pStyle w:val="Heading4"/>
        <w:spacing w:line="360" w:lineRule="auto"/>
        <w:jc w:val="both"/>
      </w:pPr>
      <w:r w:rsidRPr="008259F9">
        <w:t>Cost of the hardware and software</w:t>
      </w:r>
    </w:p>
    <w:p w:rsidR="00E46C38" w:rsidRPr="00E46C38" w:rsidRDefault="00E46C38" w:rsidP="00CA73C2">
      <w:pPr>
        <w:spacing w:line="360" w:lineRule="auto"/>
        <w:jc w:val="both"/>
      </w:pPr>
    </w:p>
    <w:p w:rsidR="002A2BB5" w:rsidRDefault="002F2A59" w:rsidP="00CA73C2">
      <w:pPr>
        <w:numPr>
          <w:ilvl w:val="0"/>
          <w:numId w:val="6"/>
        </w:numPr>
        <w:spacing w:before="240" w:after="240" w:line="360" w:lineRule="auto"/>
        <w:jc w:val="both"/>
        <w:rPr>
          <w:rFonts w:cs="Times New Roman"/>
          <w:color w:val="000000" w:themeColor="text1"/>
          <w:sz w:val="24"/>
          <w:szCs w:val="24"/>
        </w:rPr>
      </w:pPr>
      <w:r w:rsidRPr="0011206D">
        <w:rPr>
          <w:rFonts w:cs="Times New Roman"/>
          <w:color w:val="000000" w:themeColor="text1"/>
          <w:sz w:val="24"/>
          <w:szCs w:val="24"/>
        </w:rPr>
        <w:t>This outline project specification can affect the storage and recording o</w:t>
      </w:r>
      <w:r w:rsidR="00AA10DA">
        <w:rPr>
          <w:rFonts w:cs="Times New Roman"/>
          <w:color w:val="000000" w:themeColor="text1"/>
          <w:sz w:val="24"/>
          <w:szCs w:val="24"/>
        </w:rPr>
        <w:t>f the data as the hardware equipment</w:t>
      </w:r>
      <w:r w:rsidRPr="0011206D">
        <w:rPr>
          <w:rFonts w:cs="Times New Roman"/>
          <w:color w:val="000000" w:themeColor="text1"/>
          <w:sz w:val="24"/>
          <w:szCs w:val="24"/>
        </w:rPr>
        <w:t xml:space="preserve"> not work </w:t>
      </w:r>
      <w:r w:rsidR="00AA10DA">
        <w:rPr>
          <w:rFonts w:cs="Times New Roman"/>
          <w:color w:val="000000" w:themeColor="text1"/>
          <w:sz w:val="24"/>
          <w:szCs w:val="24"/>
        </w:rPr>
        <w:t xml:space="preserve">to be recorded </w:t>
      </w:r>
      <w:r w:rsidRPr="0011206D">
        <w:rPr>
          <w:rFonts w:cs="Times New Roman"/>
          <w:color w:val="000000" w:themeColor="text1"/>
          <w:sz w:val="24"/>
          <w:szCs w:val="24"/>
        </w:rPr>
        <w:t xml:space="preserve">in an </w:t>
      </w:r>
      <w:r w:rsidRPr="002F49A4">
        <w:rPr>
          <w:rFonts w:cs="Times New Roman"/>
          <w:noProof/>
          <w:color w:val="000000" w:themeColor="text1"/>
          <w:sz w:val="24"/>
          <w:szCs w:val="24"/>
        </w:rPr>
        <w:t>effective</w:t>
      </w:r>
      <w:r w:rsidRPr="0011206D">
        <w:rPr>
          <w:rFonts w:cs="Times New Roman"/>
          <w:color w:val="000000" w:themeColor="text1"/>
          <w:sz w:val="24"/>
          <w:szCs w:val="24"/>
        </w:rPr>
        <w:t xml:space="preserve"> condition</w:t>
      </w:r>
      <w:r w:rsidR="00AA10DA">
        <w:rPr>
          <w:rFonts w:cs="Times New Roman"/>
          <w:color w:val="000000" w:themeColor="text1"/>
          <w:sz w:val="24"/>
          <w:szCs w:val="24"/>
        </w:rPr>
        <w:t>.</w:t>
      </w:r>
      <w:r w:rsidR="00E72371">
        <w:rPr>
          <w:rFonts w:cs="Times New Roman"/>
          <w:color w:val="000000" w:themeColor="text1"/>
          <w:sz w:val="24"/>
          <w:szCs w:val="24"/>
        </w:rPr>
        <w:t xml:space="preserve"> </w:t>
      </w:r>
      <w:r w:rsidR="00AA10DA">
        <w:rPr>
          <w:rFonts w:cs="Times New Roman"/>
          <w:color w:val="000000" w:themeColor="text1"/>
          <w:sz w:val="24"/>
          <w:szCs w:val="24"/>
        </w:rPr>
        <w:t>T</w:t>
      </w:r>
      <w:r w:rsidR="00E72371">
        <w:rPr>
          <w:rFonts w:cs="Times New Roman"/>
          <w:color w:val="000000" w:themeColor="text1"/>
          <w:sz w:val="24"/>
          <w:szCs w:val="24"/>
        </w:rPr>
        <w:t xml:space="preserve">he record of them is quite hard without an automatic update of the maintenance history or entry of new data details for the devices </w:t>
      </w:r>
      <w:r w:rsidR="00AA10DA">
        <w:rPr>
          <w:rFonts w:cs="Times New Roman"/>
          <w:color w:val="000000" w:themeColor="text1"/>
          <w:sz w:val="24"/>
          <w:szCs w:val="24"/>
        </w:rPr>
        <w:t>o</w:t>
      </w:r>
      <w:r w:rsidR="00E72371">
        <w:rPr>
          <w:rFonts w:cs="Times New Roman"/>
          <w:color w:val="000000" w:themeColor="text1"/>
          <w:sz w:val="24"/>
          <w:szCs w:val="24"/>
        </w:rPr>
        <w:t>r suppliers</w:t>
      </w:r>
      <w:r w:rsidRPr="0011206D">
        <w:rPr>
          <w:rFonts w:cs="Times New Roman"/>
          <w:color w:val="000000" w:themeColor="text1"/>
          <w:sz w:val="24"/>
          <w:szCs w:val="24"/>
        </w:rPr>
        <w:t xml:space="preserve">. </w:t>
      </w:r>
      <w:r w:rsidR="009144B0">
        <w:rPr>
          <w:rFonts w:cs="Times New Roman"/>
          <w:color w:val="000000" w:themeColor="text1"/>
          <w:sz w:val="24"/>
          <w:szCs w:val="24"/>
        </w:rPr>
        <w:t xml:space="preserve">The cost of </w:t>
      </w:r>
      <w:r w:rsidR="00714BB9">
        <w:rPr>
          <w:rFonts w:cs="Times New Roman"/>
          <w:color w:val="000000" w:themeColor="text1"/>
          <w:sz w:val="24"/>
          <w:szCs w:val="24"/>
        </w:rPr>
        <w:t xml:space="preserve">upgrading will be zero financial investment, because the database in Excel will be redesigned for a better manner and functionality. </w:t>
      </w:r>
    </w:p>
    <w:p w:rsidR="007A4242" w:rsidRPr="007A4242" w:rsidRDefault="007A4242" w:rsidP="00CA73C2">
      <w:pPr>
        <w:spacing w:before="240" w:after="240" w:line="360" w:lineRule="auto"/>
        <w:ind w:left="360"/>
        <w:jc w:val="both"/>
        <w:rPr>
          <w:rFonts w:cs="Times New Roman"/>
          <w:color w:val="000000" w:themeColor="text1"/>
          <w:sz w:val="24"/>
          <w:szCs w:val="24"/>
        </w:rPr>
      </w:pPr>
    </w:p>
    <w:p w:rsidR="003E6E42" w:rsidRDefault="003E6E42" w:rsidP="00CA73C2">
      <w:pPr>
        <w:pStyle w:val="Heading4"/>
        <w:spacing w:line="360" w:lineRule="auto"/>
        <w:jc w:val="both"/>
      </w:pPr>
      <w:r w:rsidRPr="005B3D33">
        <w:t>Scale of operations</w:t>
      </w:r>
    </w:p>
    <w:p w:rsidR="005B3D33" w:rsidRPr="005B3D33" w:rsidRDefault="005B3D33" w:rsidP="00CA73C2">
      <w:pPr>
        <w:spacing w:line="360" w:lineRule="auto"/>
        <w:jc w:val="both"/>
      </w:pPr>
    </w:p>
    <w:p w:rsidR="00B93148" w:rsidRDefault="005B3D33" w:rsidP="00CA73C2">
      <w:pPr>
        <w:spacing w:before="240" w:after="240" w:line="360" w:lineRule="auto"/>
        <w:jc w:val="both"/>
        <w:rPr>
          <w:rFonts w:cs="Times New Roman"/>
          <w:color w:val="000000" w:themeColor="text1"/>
          <w:sz w:val="24"/>
          <w:szCs w:val="24"/>
        </w:rPr>
      </w:pPr>
      <w:r w:rsidRPr="005B3D33">
        <w:rPr>
          <w:rFonts w:cs="Times New Roman"/>
          <w:color w:val="000000" w:themeColor="text1"/>
          <w:sz w:val="24"/>
          <w:szCs w:val="24"/>
        </w:rPr>
        <w:t xml:space="preserve">The operations or the installation of the new computerised system </w:t>
      </w:r>
      <w:r w:rsidRPr="002F49A4">
        <w:rPr>
          <w:rFonts w:cs="Times New Roman"/>
          <w:noProof/>
          <w:color w:val="000000" w:themeColor="text1"/>
          <w:sz w:val="24"/>
          <w:szCs w:val="24"/>
        </w:rPr>
        <w:t>is done</w:t>
      </w:r>
      <w:r w:rsidRPr="005B3D33">
        <w:rPr>
          <w:rFonts w:cs="Times New Roman"/>
          <w:color w:val="000000" w:themeColor="text1"/>
          <w:sz w:val="24"/>
          <w:szCs w:val="24"/>
        </w:rPr>
        <w:t xml:space="preserve"> </w:t>
      </w:r>
      <w:proofErr w:type="gramStart"/>
      <w:r w:rsidRPr="005B3D33">
        <w:rPr>
          <w:rFonts w:cs="Times New Roman"/>
          <w:color w:val="000000" w:themeColor="text1"/>
          <w:sz w:val="24"/>
          <w:szCs w:val="24"/>
        </w:rPr>
        <w:t>for the purpose of</w:t>
      </w:r>
      <w:proofErr w:type="gramEnd"/>
      <w:r w:rsidRPr="005B3D33">
        <w:rPr>
          <w:rFonts w:cs="Times New Roman"/>
          <w:color w:val="000000" w:themeColor="text1"/>
          <w:sz w:val="24"/>
          <w:szCs w:val="24"/>
        </w:rPr>
        <w:t xml:space="preserve"> enhancing the </w:t>
      </w:r>
      <w:r w:rsidRPr="002F49A4">
        <w:rPr>
          <w:rFonts w:cs="Times New Roman"/>
          <w:noProof/>
          <w:color w:val="000000" w:themeColor="text1"/>
          <w:sz w:val="24"/>
          <w:szCs w:val="24"/>
        </w:rPr>
        <w:t>main</w:t>
      </w:r>
      <w:r>
        <w:rPr>
          <w:rFonts w:cs="Times New Roman"/>
          <w:color w:val="000000" w:themeColor="text1"/>
          <w:sz w:val="24"/>
          <w:szCs w:val="24"/>
        </w:rPr>
        <w:t xml:space="preserve"> functions</w:t>
      </w:r>
      <w:r w:rsidRPr="005B3D33">
        <w:rPr>
          <w:rFonts w:cs="Times New Roman"/>
          <w:color w:val="000000" w:themeColor="text1"/>
          <w:sz w:val="24"/>
          <w:szCs w:val="24"/>
        </w:rPr>
        <w:t xml:space="preserve"> of </w:t>
      </w:r>
      <w:r>
        <w:rPr>
          <w:rFonts w:cs="Times New Roman"/>
          <w:color w:val="000000" w:themeColor="text1"/>
          <w:sz w:val="24"/>
          <w:szCs w:val="24"/>
        </w:rPr>
        <w:t>the database</w:t>
      </w:r>
      <w:r w:rsidRPr="005B3D33">
        <w:rPr>
          <w:rFonts w:cs="Times New Roman"/>
          <w:color w:val="000000" w:themeColor="text1"/>
          <w:sz w:val="24"/>
          <w:szCs w:val="24"/>
        </w:rPr>
        <w:t xml:space="preserve">. The installation of the </w:t>
      </w:r>
      <w:r w:rsidR="00692FCD">
        <w:rPr>
          <w:rFonts w:cs="Times New Roman"/>
          <w:color w:val="000000" w:themeColor="text1"/>
          <w:sz w:val="24"/>
          <w:szCs w:val="24"/>
        </w:rPr>
        <w:t>updated</w:t>
      </w:r>
      <w:r w:rsidRPr="005B3D33">
        <w:rPr>
          <w:rFonts w:cs="Times New Roman"/>
          <w:color w:val="000000" w:themeColor="text1"/>
          <w:sz w:val="24"/>
          <w:szCs w:val="24"/>
        </w:rPr>
        <w:t xml:space="preserve"> </w:t>
      </w:r>
      <w:r w:rsidRPr="002F49A4">
        <w:rPr>
          <w:rFonts w:cs="Times New Roman"/>
          <w:noProof/>
          <w:color w:val="000000" w:themeColor="text1"/>
          <w:sz w:val="24"/>
          <w:szCs w:val="24"/>
        </w:rPr>
        <w:t>computerised</w:t>
      </w:r>
      <w:r w:rsidRPr="005B3D33">
        <w:rPr>
          <w:rFonts w:cs="Times New Roman"/>
          <w:color w:val="000000" w:themeColor="text1"/>
          <w:sz w:val="24"/>
          <w:szCs w:val="24"/>
        </w:rPr>
        <w:t xml:space="preserve"> system is on </w:t>
      </w:r>
      <w:r w:rsidR="00692FCD">
        <w:rPr>
          <w:rFonts w:cs="Times New Roman"/>
          <w:color w:val="000000" w:themeColor="text1"/>
          <w:sz w:val="24"/>
          <w:szCs w:val="24"/>
        </w:rPr>
        <w:t>a basic</w:t>
      </w:r>
      <w:r w:rsidRPr="005B3D33">
        <w:rPr>
          <w:rFonts w:cs="Times New Roman"/>
          <w:color w:val="000000" w:themeColor="text1"/>
          <w:sz w:val="24"/>
          <w:szCs w:val="24"/>
        </w:rPr>
        <w:t xml:space="preserve"> level as the college is </w:t>
      </w:r>
      <w:r w:rsidR="00692FCD">
        <w:rPr>
          <w:rFonts w:cs="Times New Roman"/>
          <w:color w:val="000000" w:themeColor="text1"/>
          <w:sz w:val="24"/>
          <w:szCs w:val="24"/>
        </w:rPr>
        <w:t>updating</w:t>
      </w:r>
      <w:r w:rsidRPr="005B3D33">
        <w:rPr>
          <w:rFonts w:cs="Times New Roman"/>
          <w:color w:val="000000" w:themeColor="text1"/>
          <w:sz w:val="24"/>
          <w:szCs w:val="24"/>
        </w:rPr>
        <w:t xml:space="preserve"> this system for storing or keeping the </w:t>
      </w:r>
      <w:r w:rsidRPr="005B3D33">
        <w:rPr>
          <w:rFonts w:cs="Times New Roman"/>
          <w:color w:val="000000" w:themeColor="text1"/>
          <w:sz w:val="24"/>
          <w:szCs w:val="24"/>
        </w:rPr>
        <w:lastRenderedPageBreak/>
        <w:t xml:space="preserve">records in a better manner. For the installation of the new computerised system in </w:t>
      </w:r>
      <w:proofErr w:type="spellStart"/>
      <w:r w:rsidRPr="005B3D33">
        <w:rPr>
          <w:rFonts w:cs="Times New Roman"/>
          <w:color w:val="000000" w:themeColor="text1"/>
          <w:sz w:val="24"/>
          <w:szCs w:val="24"/>
        </w:rPr>
        <w:t>Melchester</w:t>
      </w:r>
      <w:proofErr w:type="spellEnd"/>
      <w:r w:rsidRPr="005B3D33">
        <w:rPr>
          <w:rFonts w:cs="Times New Roman"/>
          <w:color w:val="000000" w:themeColor="text1"/>
          <w:sz w:val="24"/>
          <w:szCs w:val="24"/>
        </w:rPr>
        <w:t xml:space="preserve"> College laptops, scanner and printers </w:t>
      </w:r>
      <w:r w:rsidR="00C358B9">
        <w:rPr>
          <w:rFonts w:cs="Times New Roman"/>
          <w:color w:val="000000" w:themeColor="text1"/>
          <w:sz w:val="24"/>
          <w:szCs w:val="24"/>
        </w:rPr>
        <w:t xml:space="preserve">and the rest of devices of inventory </w:t>
      </w:r>
      <w:r w:rsidRPr="005B3D33">
        <w:rPr>
          <w:rFonts w:cs="Times New Roman"/>
          <w:color w:val="000000" w:themeColor="text1"/>
          <w:sz w:val="24"/>
          <w:szCs w:val="24"/>
        </w:rPr>
        <w:t xml:space="preserve">will </w:t>
      </w:r>
      <w:r w:rsidRPr="002F49A4">
        <w:rPr>
          <w:rFonts w:cs="Times New Roman"/>
          <w:noProof/>
          <w:color w:val="000000" w:themeColor="text1"/>
          <w:sz w:val="24"/>
          <w:szCs w:val="24"/>
        </w:rPr>
        <w:t>be used</w:t>
      </w:r>
      <w:r w:rsidRPr="005B3D33">
        <w:rPr>
          <w:rFonts w:cs="Times New Roman"/>
          <w:color w:val="000000" w:themeColor="text1"/>
          <w:sz w:val="24"/>
          <w:szCs w:val="24"/>
        </w:rPr>
        <w:t xml:space="preserve"> for </w:t>
      </w:r>
      <w:r>
        <w:rPr>
          <w:rFonts w:cs="Times New Roman"/>
          <w:color w:val="000000" w:themeColor="text1"/>
          <w:sz w:val="24"/>
          <w:szCs w:val="24"/>
        </w:rPr>
        <w:t>a basic</w:t>
      </w:r>
      <w:r w:rsidRPr="005B3D33">
        <w:rPr>
          <w:rFonts w:cs="Times New Roman"/>
          <w:color w:val="000000" w:themeColor="text1"/>
          <w:sz w:val="24"/>
          <w:szCs w:val="24"/>
        </w:rPr>
        <w:t xml:space="preserve"> execution of the record keeping process</w:t>
      </w:r>
      <w:r w:rsidR="00692FCD">
        <w:rPr>
          <w:rFonts w:cs="Times New Roman"/>
          <w:color w:val="000000" w:themeColor="text1"/>
          <w:sz w:val="24"/>
          <w:szCs w:val="24"/>
        </w:rPr>
        <w:t>.</w:t>
      </w:r>
    </w:p>
    <w:p w:rsidR="00C702B5" w:rsidRPr="00C702B5" w:rsidRDefault="009226AA" w:rsidP="00CA73C2">
      <w:pPr>
        <w:pStyle w:val="Heading4"/>
        <w:spacing w:line="360" w:lineRule="auto"/>
        <w:jc w:val="both"/>
      </w:pPr>
      <w:r w:rsidRPr="00C702B5">
        <w:t>Timescale</w:t>
      </w:r>
    </w:p>
    <w:p w:rsidR="00C702B5" w:rsidRPr="002F49A4" w:rsidRDefault="00C702B5" w:rsidP="00CA73C2">
      <w:pPr>
        <w:numPr>
          <w:ilvl w:val="0"/>
          <w:numId w:val="4"/>
        </w:numPr>
        <w:spacing w:before="240" w:after="240" w:line="360" w:lineRule="auto"/>
        <w:jc w:val="both"/>
        <w:rPr>
          <w:rFonts w:cs="Times New Roman"/>
          <w:color w:val="000000" w:themeColor="text1"/>
          <w:sz w:val="24"/>
          <w:szCs w:val="24"/>
          <w:lang w:val="en-GB"/>
        </w:rPr>
      </w:pPr>
      <w:r w:rsidRPr="00C702B5">
        <w:rPr>
          <w:rFonts w:cs="Times New Roman"/>
          <w:color w:val="000000" w:themeColor="text1"/>
          <w:sz w:val="24"/>
          <w:szCs w:val="24"/>
          <w:lang w:val="en-GB"/>
        </w:rPr>
        <w:t xml:space="preserve">Planning process about </w:t>
      </w:r>
      <w:r w:rsidR="002F49A4">
        <w:rPr>
          <w:rFonts w:cs="Times New Roman"/>
          <w:noProof/>
          <w:color w:val="000000" w:themeColor="text1"/>
          <w:sz w:val="24"/>
          <w:szCs w:val="24"/>
          <w:lang w:val="en-GB"/>
        </w:rPr>
        <w:t>six</w:t>
      </w:r>
      <w:r w:rsidRPr="00C702B5">
        <w:rPr>
          <w:rFonts w:cs="Times New Roman"/>
          <w:color w:val="000000" w:themeColor="text1"/>
          <w:sz w:val="24"/>
          <w:szCs w:val="24"/>
          <w:lang w:val="en-GB"/>
        </w:rPr>
        <w:t xml:space="preserve"> days, </w:t>
      </w:r>
      <w:r w:rsidR="002F49A4" w:rsidRPr="00C84EAA">
        <w:rPr>
          <w:rFonts w:cs="Times New Roman"/>
          <w:noProof/>
          <w:color w:val="000000" w:themeColor="text1"/>
          <w:sz w:val="24"/>
          <w:szCs w:val="24"/>
          <w:lang w:val="en-GB"/>
        </w:rPr>
        <w:t xml:space="preserve">the </w:t>
      </w:r>
      <w:r w:rsidRPr="00C84EAA">
        <w:rPr>
          <w:rFonts w:cs="Times New Roman"/>
          <w:noProof/>
          <w:color w:val="000000" w:themeColor="text1"/>
          <w:sz w:val="24"/>
          <w:szCs w:val="24"/>
          <w:lang w:val="en-GB"/>
        </w:rPr>
        <w:t>installation</w:t>
      </w:r>
      <w:r w:rsidRPr="00C702B5">
        <w:rPr>
          <w:rFonts w:cs="Times New Roman"/>
          <w:color w:val="000000" w:themeColor="text1"/>
          <w:sz w:val="24"/>
          <w:szCs w:val="24"/>
          <w:lang w:val="en-GB"/>
        </w:rPr>
        <w:t xml:space="preserve"> about </w:t>
      </w:r>
      <w:r w:rsidR="002F49A4">
        <w:rPr>
          <w:rFonts w:cs="Times New Roman"/>
          <w:noProof/>
          <w:color w:val="000000" w:themeColor="text1"/>
          <w:sz w:val="24"/>
          <w:szCs w:val="24"/>
          <w:lang w:val="en-GB"/>
        </w:rPr>
        <w:t>seven</w:t>
      </w:r>
      <w:r w:rsidRPr="00C702B5">
        <w:rPr>
          <w:rFonts w:cs="Times New Roman"/>
          <w:color w:val="000000" w:themeColor="text1"/>
          <w:sz w:val="24"/>
          <w:szCs w:val="24"/>
          <w:lang w:val="en-GB"/>
        </w:rPr>
        <w:t xml:space="preserve"> days, then </w:t>
      </w:r>
      <w:r w:rsidR="00C84EAA">
        <w:rPr>
          <w:rFonts w:cs="Times New Roman"/>
          <w:color w:val="000000" w:themeColor="text1"/>
          <w:sz w:val="24"/>
          <w:szCs w:val="24"/>
          <w:lang w:val="en-GB"/>
        </w:rPr>
        <w:t xml:space="preserve">the </w:t>
      </w:r>
      <w:r w:rsidRPr="00C702B5">
        <w:rPr>
          <w:rFonts w:cs="Times New Roman"/>
          <w:color w:val="000000" w:themeColor="text1"/>
          <w:sz w:val="24"/>
          <w:szCs w:val="24"/>
        </w:rPr>
        <w:t>monitoring</w:t>
      </w:r>
      <w:r>
        <w:rPr>
          <w:rFonts w:cs="Times New Roman"/>
          <w:color w:val="000000" w:themeColor="text1"/>
          <w:sz w:val="24"/>
          <w:szCs w:val="24"/>
        </w:rPr>
        <w:t xml:space="preserve"> the new update</w:t>
      </w:r>
      <w:r w:rsidRPr="00C702B5">
        <w:rPr>
          <w:rFonts w:cs="Times New Roman"/>
          <w:color w:val="000000" w:themeColor="text1"/>
          <w:sz w:val="24"/>
          <w:szCs w:val="24"/>
          <w:lang w:val="en-GB"/>
        </w:rPr>
        <w:t xml:space="preserve"> in </w:t>
      </w:r>
      <w:r w:rsidR="002F49A4">
        <w:rPr>
          <w:rFonts w:cs="Times New Roman"/>
          <w:color w:val="000000" w:themeColor="text1"/>
          <w:sz w:val="24"/>
          <w:szCs w:val="24"/>
          <w:lang w:val="en-GB"/>
        </w:rPr>
        <w:t xml:space="preserve">three </w:t>
      </w:r>
      <w:r w:rsidRPr="00C702B5">
        <w:rPr>
          <w:rFonts w:cs="Times New Roman"/>
          <w:color w:val="000000" w:themeColor="text1"/>
          <w:sz w:val="24"/>
          <w:szCs w:val="24"/>
          <w:lang w:val="en-GB"/>
        </w:rPr>
        <w:t xml:space="preserve">days and handover </w:t>
      </w:r>
      <w:r w:rsidR="002F49A4">
        <w:rPr>
          <w:rFonts w:cs="Times New Roman"/>
          <w:noProof/>
          <w:color w:val="000000" w:themeColor="text1"/>
          <w:sz w:val="24"/>
          <w:szCs w:val="24"/>
          <w:lang w:val="en-GB"/>
        </w:rPr>
        <w:t>four</w:t>
      </w:r>
      <w:r w:rsidRPr="00C702B5">
        <w:rPr>
          <w:rFonts w:cs="Times New Roman"/>
          <w:color w:val="000000" w:themeColor="text1"/>
          <w:sz w:val="24"/>
          <w:szCs w:val="24"/>
          <w:lang w:val="en-GB"/>
        </w:rPr>
        <w:t xml:space="preserve"> days:</w:t>
      </w:r>
    </w:p>
    <w:p w:rsidR="00C702B5" w:rsidRDefault="00C702B5" w:rsidP="00CA73C2">
      <w:pPr>
        <w:pStyle w:val="Caption"/>
        <w:keepNext/>
        <w:spacing w:line="360" w:lineRule="auto"/>
        <w:jc w:val="both"/>
      </w:pPr>
      <w:bookmarkStart w:id="13" w:name="_Toc478768906"/>
      <w:r>
        <w:t xml:space="preserve">Table </w:t>
      </w:r>
      <w:fldSimple w:instr=" SEQ Table \* ARABIC ">
        <w:r>
          <w:rPr>
            <w:noProof/>
          </w:rPr>
          <w:t>2</w:t>
        </w:r>
      </w:fldSimple>
      <w:r>
        <w:t xml:space="preserve"> </w:t>
      </w:r>
      <w:r w:rsidRPr="003D7A42">
        <w:t xml:space="preserve">Timescale of the option </w:t>
      </w:r>
      <w:r>
        <w:t>2</w:t>
      </w:r>
      <w:bookmarkEnd w:id="13"/>
    </w:p>
    <w:tbl>
      <w:tblPr>
        <w:tblStyle w:val="TableGrid"/>
        <w:tblW w:w="0" w:type="auto"/>
        <w:tblLook w:val="04A0" w:firstRow="1" w:lastRow="0" w:firstColumn="1" w:lastColumn="0" w:noHBand="0" w:noVBand="1"/>
      </w:tblPr>
      <w:tblGrid>
        <w:gridCol w:w="3004"/>
        <w:gridCol w:w="2996"/>
        <w:gridCol w:w="3016"/>
      </w:tblGrid>
      <w:tr w:rsidR="00C702B5" w:rsidRPr="00C702B5" w:rsidTr="007A4242">
        <w:tc>
          <w:tcPr>
            <w:tcW w:w="3004" w:type="dxa"/>
          </w:tcPr>
          <w:p w:rsidR="00C702B5" w:rsidRPr="00C702B5" w:rsidRDefault="00C702B5" w:rsidP="00CA73C2">
            <w:pPr>
              <w:spacing w:before="240" w:after="240" w:line="360" w:lineRule="auto"/>
              <w:jc w:val="both"/>
              <w:rPr>
                <w:rFonts w:cs="Times New Roman"/>
                <w:b/>
                <w:color w:val="000000" w:themeColor="text1"/>
                <w:sz w:val="24"/>
                <w:szCs w:val="24"/>
              </w:rPr>
            </w:pPr>
            <w:r w:rsidRPr="00C702B5">
              <w:rPr>
                <w:rFonts w:cs="Times New Roman"/>
                <w:b/>
                <w:color w:val="000000" w:themeColor="text1"/>
                <w:sz w:val="24"/>
                <w:szCs w:val="24"/>
              </w:rPr>
              <w:t>Activity</w:t>
            </w:r>
          </w:p>
        </w:tc>
        <w:tc>
          <w:tcPr>
            <w:tcW w:w="2996" w:type="dxa"/>
          </w:tcPr>
          <w:p w:rsidR="00C702B5" w:rsidRPr="00C702B5" w:rsidRDefault="00C702B5" w:rsidP="00CA73C2">
            <w:pPr>
              <w:spacing w:before="240" w:after="240" w:line="360" w:lineRule="auto"/>
              <w:jc w:val="both"/>
              <w:rPr>
                <w:rFonts w:cs="Times New Roman"/>
                <w:b/>
                <w:color w:val="000000" w:themeColor="text1"/>
                <w:sz w:val="24"/>
                <w:szCs w:val="24"/>
              </w:rPr>
            </w:pPr>
            <w:r w:rsidRPr="00C702B5">
              <w:rPr>
                <w:rFonts w:cs="Times New Roman"/>
                <w:b/>
                <w:color w:val="000000" w:themeColor="text1"/>
                <w:sz w:val="24"/>
                <w:szCs w:val="24"/>
              </w:rPr>
              <w:t>Duration</w:t>
            </w:r>
          </w:p>
        </w:tc>
        <w:tc>
          <w:tcPr>
            <w:tcW w:w="3016" w:type="dxa"/>
          </w:tcPr>
          <w:p w:rsidR="00C702B5" w:rsidRPr="00C702B5" w:rsidRDefault="00C702B5" w:rsidP="00CA73C2">
            <w:pPr>
              <w:spacing w:before="240" w:after="240" w:line="360" w:lineRule="auto"/>
              <w:jc w:val="both"/>
              <w:rPr>
                <w:rFonts w:cs="Times New Roman"/>
                <w:b/>
                <w:color w:val="000000" w:themeColor="text1"/>
                <w:sz w:val="24"/>
                <w:szCs w:val="24"/>
              </w:rPr>
            </w:pPr>
            <w:r w:rsidRPr="00C702B5">
              <w:rPr>
                <w:rFonts w:cs="Times New Roman"/>
                <w:b/>
                <w:color w:val="000000" w:themeColor="text1"/>
                <w:sz w:val="24"/>
                <w:szCs w:val="24"/>
              </w:rPr>
              <w:t>Description</w:t>
            </w:r>
          </w:p>
        </w:tc>
      </w:tr>
      <w:tr w:rsidR="00C702B5" w:rsidRPr="00C702B5" w:rsidTr="007A4242">
        <w:tc>
          <w:tcPr>
            <w:tcW w:w="3004" w:type="dxa"/>
          </w:tcPr>
          <w:p w:rsidR="00C702B5" w:rsidRPr="00C702B5" w:rsidRDefault="00C702B5" w:rsidP="00CA73C2">
            <w:pPr>
              <w:spacing w:before="240" w:after="240" w:line="360" w:lineRule="auto"/>
              <w:jc w:val="both"/>
              <w:rPr>
                <w:rFonts w:cs="Times New Roman"/>
                <w:color w:val="000000" w:themeColor="text1"/>
                <w:sz w:val="24"/>
                <w:szCs w:val="24"/>
              </w:rPr>
            </w:pPr>
            <w:r w:rsidRPr="00C702B5">
              <w:rPr>
                <w:rFonts w:cs="Times New Roman"/>
                <w:color w:val="000000" w:themeColor="text1"/>
                <w:sz w:val="24"/>
                <w:szCs w:val="24"/>
              </w:rPr>
              <w:t>Planning process for the installation</w:t>
            </w:r>
          </w:p>
        </w:tc>
        <w:tc>
          <w:tcPr>
            <w:tcW w:w="2996" w:type="dxa"/>
          </w:tcPr>
          <w:p w:rsidR="00C702B5" w:rsidRPr="00C702B5" w:rsidRDefault="00C702B5" w:rsidP="00CA73C2">
            <w:pPr>
              <w:spacing w:before="240" w:after="240" w:line="360" w:lineRule="auto"/>
              <w:jc w:val="both"/>
              <w:rPr>
                <w:rFonts w:cs="Times New Roman"/>
                <w:color w:val="000000" w:themeColor="text1"/>
                <w:sz w:val="24"/>
                <w:szCs w:val="24"/>
              </w:rPr>
            </w:pPr>
            <w:r>
              <w:rPr>
                <w:rFonts w:cs="Times New Roman"/>
                <w:color w:val="000000" w:themeColor="text1"/>
                <w:sz w:val="24"/>
                <w:szCs w:val="24"/>
              </w:rPr>
              <w:t>6</w:t>
            </w:r>
            <w:r w:rsidRPr="00C702B5">
              <w:rPr>
                <w:rFonts w:cs="Times New Roman"/>
                <w:color w:val="000000" w:themeColor="text1"/>
                <w:sz w:val="24"/>
                <w:szCs w:val="24"/>
              </w:rPr>
              <w:t xml:space="preserve"> days</w:t>
            </w:r>
          </w:p>
        </w:tc>
        <w:tc>
          <w:tcPr>
            <w:tcW w:w="3016" w:type="dxa"/>
          </w:tcPr>
          <w:p w:rsidR="00C702B5" w:rsidRPr="00C702B5" w:rsidRDefault="00C702B5" w:rsidP="00CA73C2">
            <w:pPr>
              <w:spacing w:before="240" w:after="240" w:line="360" w:lineRule="auto"/>
              <w:jc w:val="both"/>
              <w:rPr>
                <w:rFonts w:cs="Times New Roman"/>
                <w:color w:val="000000" w:themeColor="text1"/>
                <w:sz w:val="24"/>
                <w:szCs w:val="24"/>
              </w:rPr>
            </w:pPr>
            <w:r w:rsidRPr="00C702B5">
              <w:rPr>
                <w:rFonts w:cs="Times New Roman"/>
                <w:color w:val="000000" w:themeColor="text1"/>
                <w:sz w:val="24"/>
                <w:szCs w:val="24"/>
              </w:rPr>
              <w:t xml:space="preserve">Planning </w:t>
            </w:r>
            <w:r w:rsidRPr="00C84EAA">
              <w:rPr>
                <w:rFonts w:cs="Times New Roman"/>
                <w:noProof/>
                <w:color w:val="000000" w:themeColor="text1"/>
                <w:sz w:val="24"/>
                <w:szCs w:val="24"/>
              </w:rPr>
              <w:t>is done</w:t>
            </w:r>
            <w:r w:rsidRPr="00C702B5">
              <w:rPr>
                <w:rFonts w:cs="Times New Roman"/>
                <w:color w:val="000000" w:themeColor="text1"/>
                <w:sz w:val="24"/>
                <w:szCs w:val="24"/>
              </w:rPr>
              <w:t xml:space="preserve"> </w:t>
            </w:r>
            <w:proofErr w:type="gramStart"/>
            <w:r w:rsidRPr="00C702B5">
              <w:rPr>
                <w:rFonts w:cs="Times New Roman"/>
                <w:color w:val="000000" w:themeColor="text1"/>
                <w:sz w:val="24"/>
                <w:szCs w:val="24"/>
              </w:rPr>
              <w:t>for the purpose of</w:t>
            </w:r>
            <w:proofErr w:type="gramEnd"/>
            <w:r w:rsidRPr="00C702B5">
              <w:rPr>
                <w:rFonts w:cs="Times New Roman"/>
                <w:color w:val="000000" w:themeColor="text1"/>
                <w:sz w:val="24"/>
                <w:szCs w:val="24"/>
              </w:rPr>
              <w:t xml:space="preserve"> installation of the new computerised system in the </w:t>
            </w:r>
            <w:proofErr w:type="spellStart"/>
            <w:r w:rsidRPr="00C702B5">
              <w:rPr>
                <w:rFonts w:cs="Times New Roman"/>
                <w:color w:val="000000" w:themeColor="text1"/>
                <w:sz w:val="24"/>
                <w:szCs w:val="24"/>
              </w:rPr>
              <w:t>Melchester</w:t>
            </w:r>
            <w:proofErr w:type="spellEnd"/>
            <w:r w:rsidRPr="00C702B5">
              <w:rPr>
                <w:rFonts w:cs="Times New Roman"/>
                <w:color w:val="000000" w:themeColor="text1"/>
                <w:sz w:val="24"/>
                <w:szCs w:val="24"/>
              </w:rPr>
              <w:t xml:space="preserve"> College</w:t>
            </w:r>
          </w:p>
        </w:tc>
      </w:tr>
      <w:tr w:rsidR="00C702B5" w:rsidRPr="00C702B5" w:rsidTr="007A4242">
        <w:tc>
          <w:tcPr>
            <w:tcW w:w="3004" w:type="dxa"/>
          </w:tcPr>
          <w:p w:rsidR="00C702B5" w:rsidRPr="00C702B5" w:rsidRDefault="00C702B5" w:rsidP="00CA73C2">
            <w:pPr>
              <w:spacing w:before="240" w:after="240" w:line="360" w:lineRule="auto"/>
              <w:jc w:val="both"/>
              <w:rPr>
                <w:rFonts w:cs="Times New Roman"/>
                <w:color w:val="000000" w:themeColor="text1"/>
                <w:sz w:val="24"/>
                <w:szCs w:val="24"/>
              </w:rPr>
            </w:pPr>
            <w:r w:rsidRPr="00C702B5">
              <w:rPr>
                <w:rFonts w:cs="Times New Roman"/>
                <w:color w:val="000000" w:themeColor="text1"/>
                <w:sz w:val="24"/>
                <w:szCs w:val="24"/>
              </w:rPr>
              <w:t>Installation</w:t>
            </w:r>
          </w:p>
        </w:tc>
        <w:tc>
          <w:tcPr>
            <w:tcW w:w="2996" w:type="dxa"/>
          </w:tcPr>
          <w:p w:rsidR="00C702B5" w:rsidRPr="00C702B5" w:rsidRDefault="00C702B5" w:rsidP="00CA73C2">
            <w:pPr>
              <w:spacing w:before="240" w:after="240" w:line="360" w:lineRule="auto"/>
              <w:jc w:val="both"/>
              <w:rPr>
                <w:rFonts w:cs="Times New Roman"/>
                <w:color w:val="000000" w:themeColor="text1"/>
                <w:sz w:val="24"/>
                <w:szCs w:val="24"/>
              </w:rPr>
            </w:pPr>
            <w:r>
              <w:rPr>
                <w:rFonts w:cs="Times New Roman"/>
                <w:color w:val="000000" w:themeColor="text1"/>
                <w:sz w:val="24"/>
                <w:szCs w:val="24"/>
              </w:rPr>
              <w:t>7</w:t>
            </w:r>
            <w:r w:rsidRPr="00C702B5">
              <w:rPr>
                <w:rFonts w:cs="Times New Roman"/>
                <w:color w:val="000000" w:themeColor="text1"/>
                <w:sz w:val="24"/>
                <w:szCs w:val="24"/>
              </w:rPr>
              <w:t xml:space="preserve"> days</w:t>
            </w:r>
          </w:p>
        </w:tc>
        <w:tc>
          <w:tcPr>
            <w:tcW w:w="3016" w:type="dxa"/>
          </w:tcPr>
          <w:p w:rsidR="00C702B5" w:rsidRPr="00C702B5" w:rsidRDefault="00C702B5" w:rsidP="00CA73C2">
            <w:pPr>
              <w:spacing w:before="240" w:after="240" w:line="360" w:lineRule="auto"/>
              <w:jc w:val="both"/>
              <w:rPr>
                <w:rFonts w:cs="Times New Roman"/>
                <w:color w:val="000000" w:themeColor="text1"/>
                <w:sz w:val="24"/>
                <w:szCs w:val="24"/>
              </w:rPr>
            </w:pPr>
            <w:r w:rsidRPr="00C702B5">
              <w:rPr>
                <w:rFonts w:cs="Times New Roman"/>
                <w:color w:val="000000" w:themeColor="text1"/>
                <w:sz w:val="24"/>
                <w:szCs w:val="24"/>
              </w:rPr>
              <w:t xml:space="preserve">The new computerised system </w:t>
            </w:r>
            <w:r w:rsidRPr="00C84EAA">
              <w:rPr>
                <w:rFonts w:cs="Times New Roman"/>
                <w:noProof/>
                <w:color w:val="000000" w:themeColor="text1"/>
                <w:sz w:val="24"/>
                <w:szCs w:val="24"/>
              </w:rPr>
              <w:t>is installed</w:t>
            </w:r>
            <w:r w:rsidRPr="00C702B5">
              <w:rPr>
                <w:rFonts w:cs="Times New Roman"/>
                <w:color w:val="000000" w:themeColor="text1"/>
                <w:sz w:val="24"/>
                <w:szCs w:val="24"/>
              </w:rPr>
              <w:t xml:space="preserve"> in the </w:t>
            </w:r>
            <w:proofErr w:type="spellStart"/>
            <w:r w:rsidRPr="00C702B5">
              <w:rPr>
                <w:rFonts w:cs="Times New Roman"/>
                <w:color w:val="000000" w:themeColor="text1"/>
                <w:sz w:val="24"/>
                <w:szCs w:val="24"/>
              </w:rPr>
              <w:t>Melchester</w:t>
            </w:r>
            <w:proofErr w:type="spellEnd"/>
            <w:r w:rsidRPr="00C702B5">
              <w:rPr>
                <w:rFonts w:cs="Times New Roman"/>
                <w:color w:val="000000" w:themeColor="text1"/>
                <w:sz w:val="24"/>
                <w:szCs w:val="24"/>
              </w:rPr>
              <w:t xml:space="preserve"> College </w:t>
            </w:r>
            <w:proofErr w:type="gramStart"/>
            <w:r w:rsidRPr="00C702B5">
              <w:rPr>
                <w:rFonts w:cs="Times New Roman"/>
                <w:color w:val="000000" w:themeColor="text1"/>
                <w:sz w:val="24"/>
                <w:szCs w:val="24"/>
              </w:rPr>
              <w:t>for the purpose of</w:t>
            </w:r>
            <w:proofErr w:type="gramEnd"/>
            <w:r w:rsidRPr="00C702B5">
              <w:rPr>
                <w:rFonts w:cs="Times New Roman"/>
                <w:color w:val="000000" w:themeColor="text1"/>
                <w:sz w:val="24"/>
                <w:szCs w:val="24"/>
              </w:rPr>
              <w:t xml:space="preserve"> better recording keeping and execution of operations.</w:t>
            </w:r>
          </w:p>
        </w:tc>
      </w:tr>
      <w:tr w:rsidR="00C702B5" w:rsidRPr="00C702B5" w:rsidTr="007A4242">
        <w:tc>
          <w:tcPr>
            <w:tcW w:w="3004" w:type="dxa"/>
          </w:tcPr>
          <w:p w:rsidR="00C702B5" w:rsidRPr="00C702B5" w:rsidRDefault="00C702B5" w:rsidP="00CA73C2">
            <w:pPr>
              <w:spacing w:before="240" w:after="240" w:line="360" w:lineRule="auto"/>
              <w:jc w:val="both"/>
              <w:rPr>
                <w:rFonts w:cs="Times New Roman"/>
                <w:color w:val="000000" w:themeColor="text1"/>
                <w:sz w:val="24"/>
                <w:szCs w:val="24"/>
              </w:rPr>
            </w:pPr>
            <w:r w:rsidRPr="00C702B5">
              <w:rPr>
                <w:rFonts w:cs="Times New Roman"/>
                <w:color w:val="000000" w:themeColor="text1"/>
                <w:sz w:val="24"/>
                <w:szCs w:val="24"/>
              </w:rPr>
              <w:t>Monitoring or evaluating</w:t>
            </w:r>
          </w:p>
        </w:tc>
        <w:tc>
          <w:tcPr>
            <w:tcW w:w="2996" w:type="dxa"/>
          </w:tcPr>
          <w:p w:rsidR="00C702B5" w:rsidRPr="00C702B5" w:rsidRDefault="00C702B5" w:rsidP="00CA73C2">
            <w:pPr>
              <w:spacing w:before="240" w:after="240" w:line="360" w:lineRule="auto"/>
              <w:jc w:val="both"/>
              <w:rPr>
                <w:rFonts w:cs="Times New Roman"/>
                <w:color w:val="000000" w:themeColor="text1"/>
                <w:sz w:val="24"/>
                <w:szCs w:val="24"/>
              </w:rPr>
            </w:pPr>
            <w:r>
              <w:rPr>
                <w:rFonts w:cs="Times New Roman"/>
                <w:color w:val="000000" w:themeColor="text1"/>
                <w:sz w:val="24"/>
                <w:szCs w:val="24"/>
              </w:rPr>
              <w:t xml:space="preserve">3 </w:t>
            </w:r>
            <w:r w:rsidRPr="00C702B5">
              <w:rPr>
                <w:rFonts w:cs="Times New Roman"/>
                <w:color w:val="000000" w:themeColor="text1"/>
                <w:sz w:val="24"/>
                <w:szCs w:val="24"/>
              </w:rPr>
              <w:t>days</w:t>
            </w:r>
          </w:p>
        </w:tc>
        <w:tc>
          <w:tcPr>
            <w:tcW w:w="3016" w:type="dxa"/>
          </w:tcPr>
          <w:p w:rsidR="00C702B5" w:rsidRPr="00C702B5" w:rsidRDefault="00C702B5" w:rsidP="00CA73C2">
            <w:pPr>
              <w:spacing w:before="240" w:after="240" w:line="360" w:lineRule="auto"/>
              <w:jc w:val="both"/>
              <w:rPr>
                <w:rFonts w:cs="Times New Roman"/>
                <w:color w:val="000000" w:themeColor="text1"/>
                <w:sz w:val="24"/>
                <w:szCs w:val="24"/>
              </w:rPr>
            </w:pPr>
            <w:r w:rsidRPr="00C702B5">
              <w:rPr>
                <w:rFonts w:cs="Times New Roman"/>
                <w:color w:val="000000" w:themeColor="text1"/>
                <w:sz w:val="24"/>
                <w:szCs w:val="24"/>
              </w:rPr>
              <w:t xml:space="preserve">The installation process </w:t>
            </w:r>
            <w:r w:rsidRPr="00C84EAA">
              <w:rPr>
                <w:rFonts w:cs="Times New Roman"/>
                <w:noProof/>
                <w:color w:val="000000" w:themeColor="text1"/>
                <w:sz w:val="24"/>
                <w:szCs w:val="24"/>
              </w:rPr>
              <w:t>is reviewed</w:t>
            </w:r>
            <w:r w:rsidRPr="00C702B5">
              <w:rPr>
                <w:rFonts w:cs="Times New Roman"/>
                <w:color w:val="000000" w:themeColor="text1"/>
                <w:sz w:val="24"/>
                <w:szCs w:val="24"/>
              </w:rPr>
              <w:t xml:space="preserve"> for the analysis of the lack of effectiveness </w:t>
            </w:r>
            <w:r w:rsidR="00C84EAA">
              <w:rPr>
                <w:rFonts w:cs="Times New Roman"/>
                <w:noProof/>
                <w:color w:val="000000" w:themeColor="text1"/>
                <w:sz w:val="24"/>
                <w:szCs w:val="24"/>
              </w:rPr>
              <w:t>of</w:t>
            </w:r>
            <w:r w:rsidRPr="00C702B5">
              <w:rPr>
                <w:rFonts w:cs="Times New Roman"/>
                <w:color w:val="000000" w:themeColor="text1"/>
                <w:sz w:val="24"/>
                <w:szCs w:val="24"/>
              </w:rPr>
              <w:t xml:space="preserve"> the new system.</w:t>
            </w:r>
          </w:p>
        </w:tc>
      </w:tr>
      <w:tr w:rsidR="00C702B5" w:rsidRPr="00C702B5" w:rsidTr="007A4242">
        <w:tc>
          <w:tcPr>
            <w:tcW w:w="3004" w:type="dxa"/>
          </w:tcPr>
          <w:p w:rsidR="00C702B5" w:rsidRPr="00C702B5" w:rsidRDefault="00C702B5" w:rsidP="00CA73C2">
            <w:pPr>
              <w:spacing w:before="240" w:after="240" w:line="360" w:lineRule="auto"/>
              <w:jc w:val="both"/>
              <w:rPr>
                <w:rFonts w:cs="Times New Roman"/>
                <w:color w:val="000000" w:themeColor="text1"/>
                <w:sz w:val="24"/>
                <w:szCs w:val="24"/>
              </w:rPr>
            </w:pPr>
            <w:r w:rsidRPr="00C702B5">
              <w:rPr>
                <w:rFonts w:cs="Times New Roman"/>
                <w:color w:val="000000" w:themeColor="text1"/>
                <w:sz w:val="24"/>
                <w:szCs w:val="24"/>
              </w:rPr>
              <w:lastRenderedPageBreak/>
              <w:t>Handover</w:t>
            </w:r>
          </w:p>
        </w:tc>
        <w:tc>
          <w:tcPr>
            <w:tcW w:w="2996" w:type="dxa"/>
          </w:tcPr>
          <w:p w:rsidR="00C702B5" w:rsidRPr="00C702B5" w:rsidRDefault="00C702B5" w:rsidP="00CA73C2">
            <w:pPr>
              <w:spacing w:before="240" w:after="240" w:line="360" w:lineRule="auto"/>
              <w:jc w:val="both"/>
              <w:rPr>
                <w:rFonts w:cs="Times New Roman"/>
                <w:color w:val="000000" w:themeColor="text1"/>
                <w:sz w:val="24"/>
                <w:szCs w:val="24"/>
              </w:rPr>
            </w:pPr>
            <w:r>
              <w:rPr>
                <w:rFonts w:cs="Times New Roman"/>
                <w:color w:val="000000" w:themeColor="text1"/>
                <w:sz w:val="24"/>
                <w:szCs w:val="24"/>
              </w:rPr>
              <w:t>4</w:t>
            </w:r>
            <w:r w:rsidRPr="00C702B5">
              <w:rPr>
                <w:rFonts w:cs="Times New Roman"/>
                <w:color w:val="000000" w:themeColor="text1"/>
                <w:sz w:val="24"/>
                <w:szCs w:val="24"/>
              </w:rPr>
              <w:t xml:space="preserve"> days</w:t>
            </w:r>
          </w:p>
        </w:tc>
        <w:tc>
          <w:tcPr>
            <w:tcW w:w="3016" w:type="dxa"/>
          </w:tcPr>
          <w:p w:rsidR="00C702B5" w:rsidRPr="00C702B5" w:rsidRDefault="00C702B5" w:rsidP="00CA73C2">
            <w:pPr>
              <w:spacing w:before="240" w:after="240" w:line="360" w:lineRule="auto"/>
              <w:jc w:val="both"/>
              <w:rPr>
                <w:rFonts w:cs="Times New Roman"/>
                <w:color w:val="000000" w:themeColor="text1"/>
                <w:sz w:val="24"/>
                <w:szCs w:val="24"/>
              </w:rPr>
            </w:pPr>
            <w:r w:rsidRPr="00C702B5">
              <w:rPr>
                <w:rFonts w:cs="Times New Roman"/>
                <w:color w:val="000000" w:themeColor="text1"/>
                <w:sz w:val="24"/>
                <w:szCs w:val="24"/>
              </w:rPr>
              <w:t xml:space="preserve">Steps are taken for the </w:t>
            </w:r>
            <w:r w:rsidRPr="00C84EAA">
              <w:rPr>
                <w:rFonts w:cs="Times New Roman"/>
                <w:noProof/>
                <w:color w:val="000000" w:themeColor="text1"/>
                <w:sz w:val="24"/>
                <w:szCs w:val="24"/>
              </w:rPr>
              <w:t>handover</w:t>
            </w:r>
            <w:r w:rsidRPr="00C702B5">
              <w:rPr>
                <w:rFonts w:cs="Times New Roman"/>
                <w:color w:val="000000" w:themeColor="text1"/>
                <w:sz w:val="24"/>
                <w:szCs w:val="24"/>
              </w:rPr>
              <w:t xml:space="preserve"> the new computerised system.</w:t>
            </w:r>
          </w:p>
        </w:tc>
      </w:tr>
    </w:tbl>
    <w:p w:rsidR="00C702B5" w:rsidRDefault="00C702B5" w:rsidP="00CA73C2">
      <w:pPr>
        <w:spacing w:before="240" w:after="240" w:line="360" w:lineRule="auto"/>
        <w:jc w:val="both"/>
        <w:rPr>
          <w:rFonts w:cs="Times New Roman"/>
          <w:color w:val="000000" w:themeColor="text1"/>
          <w:sz w:val="24"/>
          <w:szCs w:val="24"/>
        </w:rPr>
      </w:pPr>
    </w:p>
    <w:p w:rsidR="007E452F" w:rsidRDefault="000F564A" w:rsidP="00CA73C2">
      <w:pPr>
        <w:pStyle w:val="Heading3"/>
        <w:numPr>
          <w:ilvl w:val="2"/>
          <w:numId w:val="1"/>
        </w:numPr>
        <w:spacing w:line="360" w:lineRule="auto"/>
        <w:jc w:val="both"/>
      </w:pPr>
      <w:bookmarkStart w:id="14" w:name="_Toc478768866"/>
      <w:r w:rsidRPr="000F564A">
        <w:t>How Long Time will Take the Upgrade</w:t>
      </w:r>
      <w:bookmarkEnd w:id="14"/>
      <w:r w:rsidRPr="000F564A">
        <w:t xml:space="preserve"> </w:t>
      </w:r>
    </w:p>
    <w:p w:rsidR="000F564A" w:rsidRDefault="000F564A" w:rsidP="00CA73C2">
      <w:pPr>
        <w:spacing w:line="360" w:lineRule="auto"/>
        <w:jc w:val="both"/>
      </w:pPr>
    </w:p>
    <w:p w:rsidR="000F564A" w:rsidRDefault="000F564A" w:rsidP="00CA73C2">
      <w:pPr>
        <w:spacing w:line="360" w:lineRule="auto"/>
        <w:jc w:val="both"/>
      </w:pPr>
      <w:r w:rsidRPr="000F564A">
        <w:t xml:space="preserve">It will take </w:t>
      </w:r>
      <w:r>
        <w:t>one month</w:t>
      </w:r>
      <w:r w:rsidRPr="000F564A">
        <w:t xml:space="preserve"> time as the installation will consume more time and training needs to </w:t>
      </w:r>
      <w:r w:rsidRPr="00C84EAA">
        <w:rPr>
          <w:noProof/>
        </w:rPr>
        <w:t>be provided</w:t>
      </w:r>
      <w:r w:rsidRPr="000F564A">
        <w:t xml:space="preserve"> for the use of the new computerised system. </w:t>
      </w:r>
    </w:p>
    <w:p w:rsidR="000F564A" w:rsidRDefault="000F564A" w:rsidP="00CA73C2">
      <w:pPr>
        <w:spacing w:line="360" w:lineRule="auto"/>
        <w:jc w:val="both"/>
      </w:pPr>
    </w:p>
    <w:p w:rsidR="000F564A" w:rsidRPr="0011206D" w:rsidRDefault="000F564A" w:rsidP="00CA73C2">
      <w:pPr>
        <w:pStyle w:val="Heading3"/>
        <w:numPr>
          <w:ilvl w:val="2"/>
          <w:numId w:val="1"/>
        </w:numPr>
        <w:spacing w:line="360" w:lineRule="auto"/>
        <w:jc w:val="both"/>
        <w:rPr>
          <w:rFonts w:asciiTheme="minorHAnsi" w:hAnsiTheme="minorHAnsi"/>
          <w:sz w:val="24"/>
          <w:szCs w:val="24"/>
        </w:rPr>
      </w:pPr>
      <w:bookmarkStart w:id="15" w:name="_Toc478768867"/>
      <w:r w:rsidRPr="0011206D">
        <w:rPr>
          <w:rFonts w:asciiTheme="minorHAnsi" w:hAnsiTheme="minorHAnsi"/>
          <w:sz w:val="24"/>
          <w:szCs w:val="24"/>
        </w:rPr>
        <w:t>Incremental Stages</w:t>
      </w:r>
      <w:bookmarkEnd w:id="15"/>
    </w:p>
    <w:p w:rsidR="000F564A" w:rsidRDefault="000F564A" w:rsidP="00CA73C2">
      <w:pPr>
        <w:spacing w:line="360" w:lineRule="auto"/>
        <w:jc w:val="both"/>
      </w:pPr>
    </w:p>
    <w:p w:rsidR="00201B47" w:rsidRDefault="008A3B3A" w:rsidP="00CA73C2">
      <w:pPr>
        <w:spacing w:line="360" w:lineRule="auto"/>
        <w:jc w:val="both"/>
      </w:pPr>
      <w:r w:rsidRPr="00201B47">
        <w:t xml:space="preserve">The installation of this system will enhance the performance of the college and provide </w:t>
      </w:r>
      <w:r w:rsidR="00201B47" w:rsidRPr="00201B47">
        <w:t>an acceptable level</w:t>
      </w:r>
      <w:r w:rsidRPr="00201B47">
        <w:t xml:space="preserve"> to the record keeping system of the </w:t>
      </w:r>
      <w:proofErr w:type="spellStart"/>
      <w:r w:rsidRPr="00201B47">
        <w:t>Melchester</w:t>
      </w:r>
      <w:proofErr w:type="spellEnd"/>
      <w:r w:rsidRPr="00201B47">
        <w:t xml:space="preserve"> College</w:t>
      </w:r>
      <w:r w:rsidR="00201B47">
        <w:t>.</w:t>
      </w:r>
    </w:p>
    <w:p w:rsidR="00201B47" w:rsidRDefault="00201B47" w:rsidP="00CA73C2">
      <w:pPr>
        <w:spacing w:line="360" w:lineRule="auto"/>
        <w:jc w:val="both"/>
      </w:pPr>
    </w:p>
    <w:p w:rsidR="002C7B4D" w:rsidRDefault="000F564A" w:rsidP="00CA73C2">
      <w:pPr>
        <w:spacing w:line="360" w:lineRule="auto"/>
        <w:jc w:val="both"/>
      </w:pPr>
      <w:r w:rsidRPr="000F564A">
        <w:t xml:space="preserve">The implementation of this outline project specification will </w:t>
      </w:r>
      <w:r w:rsidRPr="00C84EAA">
        <w:rPr>
          <w:noProof/>
        </w:rPr>
        <w:t>be done</w:t>
      </w:r>
      <w:r w:rsidRPr="000F564A">
        <w:t xml:space="preserve"> in </w:t>
      </w:r>
      <w:r w:rsidR="002C7B4D">
        <w:t>the next</w:t>
      </w:r>
      <w:r w:rsidRPr="000F564A">
        <w:t xml:space="preserve"> stages</w:t>
      </w:r>
      <w:r w:rsidR="002C7B4D">
        <w:t>:</w:t>
      </w:r>
    </w:p>
    <w:p w:rsidR="000F564A" w:rsidRDefault="002C7B4D" w:rsidP="00CA73C2">
      <w:pPr>
        <w:numPr>
          <w:ilvl w:val="0"/>
          <w:numId w:val="5"/>
        </w:numPr>
        <w:spacing w:line="360" w:lineRule="auto"/>
        <w:jc w:val="both"/>
      </w:pPr>
      <w:r>
        <w:rPr>
          <w:lang w:val="en-GB"/>
        </w:rPr>
        <w:t>P</w:t>
      </w:r>
      <w:r w:rsidR="000F564A" w:rsidRPr="002C7B4D">
        <w:rPr>
          <w:lang w:val="en-GB"/>
        </w:rPr>
        <w:t>lanning process</w:t>
      </w:r>
    </w:p>
    <w:p w:rsidR="002C7B4D" w:rsidRDefault="002C7B4D" w:rsidP="00CA73C2">
      <w:pPr>
        <w:numPr>
          <w:ilvl w:val="0"/>
          <w:numId w:val="5"/>
        </w:numPr>
        <w:spacing w:line="360" w:lineRule="auto"/>
        <w:jc w:val="both"/>
      </w:pPr>
      <w:r>
        <w:t>Installation</w:t>
      </w:r>
    </w:p>
    <w:p w:rsidR="002C7B4D" w:rsidRDefault="002C7B4D" w:rsidP="00CA73C2">
      <w:pPr>
        <w:numPr>
          <w:ilvl w:val="0"/>
          <w:numId w:val="5"/>
        </w:numPr>
        <w:spacing w:line="360" w:lineRule="auto"/>
        <w:jc w:val="both"/>
      </w:pPr>
      <w:r>
        <w:t>Monitoring</w:t>
      </w:r>
    </w:p>
    <w:p w:rsidR="000F564A" w:rsidRDefault="002C7B4D" w:rsidP="00CA73C2">
      <w:pPr>
        <w:numPr>
          <w:ilvl w:val="0"/>
          <w:numId w:val="5"/>
        </w:numPr>
        <w:spacing w:line="360" w:lineRule="auto"/>
        <w:jc w:val="both"/>
      </w:pPr>
      <w:r w:rsidRPr="002C7B4D">
        <w:t>Handover</w:t>
      </w:r>
    </w:p>
    <w:p w:rsidR="001446C5" w:rsidRDefault="001446C5" w:rsidP="00CA73C2">
      <w:pPr>
        <w:spacing w:line="360" w:lineRule="auto"/>
        <w:jc w:val="both"/>
      </w:pPr>
    </w:p>
    <w:p w:rsidR="001446C5" w:rsidRDefault="001446C5" w:rsidP="00CA73C2">
      <w:pPr>
        <w:pStyle w:val="Heading3"/>
        <w:numPr>
          <w:ilvl w:val="2"/>
          <w:numId w:val="1"/>
        </w:numPr>
        <w:spacing w:line="360" w:lineRule="auto"/>
        <w:jc w:val="both"/>
        <w:rPr>
          <w:rFonts w:asciiTheme="minorHAnsi" w:hAnsiTheme="minorHAnsi"/>
          <w:sz w:val="24"/>
          <w:szCs w:val="24"/>
        </w:rPr>
      </w:pPr>
      <w:bookmarkStart w:id="16" w:name="_Toc478768868"/>
      <w:r w:rsidRPr="0011206D">
        <w:rPr>
          <w:rFonts w:asciiTheme="minorHAnsi" w:hAnsiTheme="minorHAnsi"/>
          <w:sz w:val="24"/>
          <w:szCs w:val="24"/>
        </w:rPr>
        <w:t>Impact on the day-to-day operations</w:t>
      </w:r>
      <w:bookmarkEnd w:id="16"/>
    </w:p>
    <w:p w:rsidR="001446C5" w:rsidRDefault="001446C5" w:rsidP="00CA73C2">
      <w:pPr>
        <w:spacing w:line="360" w:lineRule="auto"/>
        <w:jc w:val="both"/>
      </w:pPr>
    </w:p>
    <w:p w:rsidR="001446C5" w:rsidRDefault="001446C5" w:rsidP="00CA73C2">
      <w:pPr>
        <w:spacing w:line="360" w:lineRule="auto"/>
        <w:jc w:val="both"/>
      </w:pPr>
      <w:r w:rsidRPr="0011206D">
        <w:rPr>
          <w:sz w:val="24"/>
          <w:szCs w:val="24"/>
        </w:rPr>
        <w:t xml:space="preserve">The </w:t>
      </w:r>
      <w:r w:rsidRPr="00C84EAA">
        <w:rPr>
          <w:noProof/>
          <w:sz w:val="24"/>
          <w:szCs w:val="24"/>
        </w:rPr>
        <w:t>day-to-day</w:t>
      </w:r>
      <w:r w:rsidRPr="0011206D">
        <w:rPr>
          <w:sz w:val="24"/>
          <w:szCs w:val="24"/>
        </w:rPr>
        <w:t xml:space="preserve"> operations and the effectiveness of the routine functions of the organisation will increase due to which the operations can </w:t>
      </w:r>
      <w:r w:rsidRPr="00C84EAA">
        <w:rPr>
          <w:noProof/>
          <w:sz w:val="24"/>
          <w:szCs w:val="24"/>
        </w:rPr>
        <w:t>be performed</w:t>
      </w:r>
      <w:r w:rsidRPr="0011206D">
        <w:rPr>
          <w:sz w:val="24"/>
          <w:szCs w:val="24"/>
        </w:rPr>
        <w:t xml:space="preserve"> in </w:t>
      </w:r>
      <w:r w:rsidR="00E856AF" w:rsidRPr="0011206D">
        <w:rPr>
          <w:sz w:val="24"/>
          <w:szCs w:val="24"/>
        </w:rPr>
        <w:t>an</w:t>
      </w:r>
      <w:r w:rsidRPr="0011206D">
        <w:rPr>
          <w:sz w:val="24"/>
          <w:szCs w:val="24"/>
        </w:rPr>
        <w:t xml:space="preserve"> </w:t>
      </w:r>
      <w:r w:rsidR="006F5CF1">
        <w:rPr>
          <w:sz w:val="24"/>
          <w:szCs w:val="24"/>
        </w:rPr>
        <w:t>acceptable</w:t>
      </w:r>
      <w:r w:rsidRPr="0011206D">
        <w:rPr>
          <w:sz w:val="24"/>
          <w:szCs w:val="24"/>
        </w:rPr>
        <w:t xml:space="preserve"> manner. The </w:t>
      </w:r>
      <w:r w:rsidRPr="0011206D">
        <w:rPr>
          <w:sz w:val="24"/>
          <w:szCs w:val="24"/>
        </w:rPr>
        <w:lastRenderedPageBreak/>
        <w:t xml:space="preserve">storing process of the records is a </w:t>
      </w:r>
      <w:r w:rsidRPr="00C84EAA">
        <w:rPr>
          <w:noProof/>
          <w:sz w:val="24"/>
          <w:szCs w:val="24"/>
        </w:rPr>
        <w:t>basic</w:t>
      </w:r>
      <w:r w:rsidRPr="0011206D">
        <w:rPr>
          <w:sz w:val="24"/>
          <w:szCs w:val="24"/>
        </w:rPr>
        <w:t xml:space="preserve"> function and need to be done in </w:t>
      </w:r>
      <w:r w:rsidR="00E856AF" w:rsidRPr="0011206D">
        <w:rPr>
          <w:sz w:val="24"/>
          <w:szCs w:val="24"/>
        </w:rPr>
        <w:t>an</w:t>
      </w:r>
      <w:r w:rsidRPr="0011206D">
        <w:rPr>
          <w:sz w:val="24"/>
          <w:szCs w:val="24"/>
        </w:rPr>
        <w:t xml:space="preserve"> </w:t>
      </w:r>
      <w:r w:rsidR="006F5CF1">
        <w:rPr>
          <w:sz w:val="24"/>
          <w:szCs w:val="24"/>
        </w:rPr>
        <w:t>acceptable</w:t>
      </w:r>
      <w:r w:rsidRPr="0011206D">
        <w:rPr>
          <w:sz w:val="24"/>
          <w:szCs w:val="24"/>
        </w:rPr>
        <w:t xml:space="preserve"> manner </w:t>
      </w:r>
      <w:proofErr w:type="gramStart"/>
      <w:r w:rsidRPr="0011206D">
        <w:rPr>
          <w:sz w:val="24"/>
          <w:szCs w:val="24"/>
        </w:rPr>
        <w:t>so as to</w:t>
      </w:r>
      <w:proofErr w:type="gramEnd"/>
      <w:r w:rsidRPr="0011206D">
        <w:rPr>
          <w:sz w:val="24"/>
          <w:szCs w:val="24"/>
        </w:rPr>
        <w:t xml:space="preserve"> avoid the loss of the record due to not recording the information</w:t>
      </w:r>
      <w:sdt>
        <w:sdtPr>
          <w:rPr>
            <w:sz w:val="24"/>
            <w:szCs w:val="24"/>
          </w:rPr>
          <w:id w:val="1567374492"/>
          <w:citation/>
        </w:sdtPr>
        <w:sdtEndPr/>
        <w:sdtContent>
          <w:r w:rsidR="00E856AF">
            <w:rPr>
              <w:sz w:val="24"/>
              <w:szCs w:val="24"/>
            </w:rPr>
            <w:fldChar w:fldCharType="begin"/>
          </w:r>
          <w:r w:rsidR="00E856AF">
            <w:rPr>
              <w:sz w:val="24"/>
              <w:szCs w:val="24"/>
              <w:lang w:val="en-GB"/>
            </w:rPr>
            <w:instrText xml:space="preserve"> CITATION Mte11 \l 2057 </w:instrText>
          </w:r>
          <w:r w:rsidR="00E856AF">
            <w:rPr>
              <w:sz w:val="24"/>
              <w:szCs w:val="24"/>
            </w:rPr>
            <w:fldChar w:fldCharType="separate"/>
          </w:r>
          <w:r w:rsidR="00B62B74">
            <w:rPr>
              <w:noProof/>
              <w:sz w:val="24"/>
              <w:szCs w:val="24"/>
              <w:lang w:val="en-GB"/>
            </w:rPr>
            <w:t xml:space="preserve"> </w:t>
          </w:r>
          <w:r w:rsidR="00B62B74" w:rsidRPr="00B62B74">
            <w:rPr>
              <w:noProof/>
              <w:sz w:val="24"/>
              <w:szCs w:val="24"/>
              <w:lang w:val="en-GB"/>
            </w:rPr>
            <w:t>(Mtebe, 2011)</w:t>
          </w:r>
          <w:r w:rsidR="00E856AF">
            <w:rPr>
              <w:sz w:val="24"/>
              <w:szCs w:val="24"/>
            </w:rPr>
            <w:fldChar w:fldCharType="end"/>
          </w:r>
        </w:sdtContent>
      </w:sdt>
      <w:r w:rsidRPr="0011206D">
        <w:rPr>
          <w:sz w:val="24"/>
          <w:szCs w:val="24"/>
        </w:rPr>
        <w:t>.</w:t>
      </w:r>
    </w:p>
    <w:p w:rsidR="001446C5" w:rsidRDefault="001446C5" w:rsidP="00CA73C2">
      <w:pPr>
        <w:spacing w:line="360" w:lineRule="auto"/>
        <w:jc w:val="both"/>
      </w:pPr>
    </w:p>
    <w:p w:rsidR="00C84EAA" w:rsidRDefault="00C84EAA" w:rsidP="00CA73C2">
      <w:pPr>
        <w:spacing w:line="360" w:lineRule="auto"/>
        <w:jc w:val="both"/>
      </w:pPr>
    </w:p>
    <w:p w:rsidR="00C84EAA" w:rsidRDefault="00C84EAA" w:rsidP="00CA73C2">
      <w:pPr>
        <w:spacing w:line="360" w:lineRule="auto"/>
        <w:jc w:val="both"/>
      </w:pPr>
    </w:p>
    <w:p w:rsidR="008259F9" w:rsidRDefault="00A8174A" w:rsidP="00CA73C2">
      <w:pPr>
        <w:pStyle w:val="Heading3"/>
        <w:numPr>
          <w:ilvl w:val="2"/>
          <w:numId w:val="1"/>
        </w:numPr>
        <w:spacing w:line="360" w:lineRule="auto"/>
        <w:jc w:val="both"/>
      </w:pPr>
      <w:bookmarkStart w:id="17" w:name="_Toc478768869"/>
      <w:r w:rsidRPr="009E1476">
        <w:t>Laws and Ethical Aspects</w:t>
      </w:r>
      <w:bookmarkEnd w:id="17"/>
      <w:r w:rsidRPr="009E1476">
        <w:t xml:space="preserve"> </w:t>
      </w:r>
    </w:p>
    <w:p w:rsidR="00A53CEB" w:rsidRPr="00A53CEB" w:rsidRDefault="00A53CEB" w:rsidP="00CA73C2">
      <w:pPr>
        <w:spacing w:line="360" w:lineRule="auto"/>
        <w:jc w:val="both"/>
      </w:pPr>
    </w:p>
    <w:p w:rsidR="002F2A59" w:rsidRDefault="002F2A59" w:rsidP="00CA73C2">
      <w:pPr>
        <w:spacing w:before="240" w:after="240" w:line="360" w:lineRule="auto"/>
        <w:jc w:val="both"/>
        <w:rPr>
          <w:rFonts w:cs="Times New Roman"/>
          <w:color w:val="000000" w:themeColor="text1"/>
          <w:sz w:val="24"/>
          <w:szCs w:val="24"/>
        </w:rPr>
      </w:pPr>
      <w:r w:rsidRPr="0011206D">
        <w:rPr>
          <w:rFonts w:cs="Times New Roman"/>
          <w:color w:val="000000" w:themeColor="text1"/>
          <w:sz w:val="24"/>
          <w:szCs w:val="24"/>
        </w:rPr>
        <w:t xml:space="preserve"> Ethical aspects, </w:t>
      </w:r>
      <w:r w:rsidRPr="00C84EAA">
        <w:rPr>
          <w:rFonts w:cs="Times New Roman"/>
          <w:noProof/>
          <w:color w:val="000000" w:themeColor="text1"/>
          <w:sz w:val="24"/>
          <w:szCs w:val="24"/>
        </w:rPr>
        <w:t>laws</w:t>
      </w:r>
      <w:r w:rsidRPr="0011206D">
        <w:rPr>
          <w:rFonts w:cs="Times New Roman"/>
          <w:color w:val="000000" w:themeColor="text1"/>
          <w:sz w:val="24"/>
          <w:szCs w:val="24"/>
        </w:rPr>
        <w:t xml:space="preserve">, rules and regulations need to </w:t>
      </w:r>
      <w:r w:rsidRPr="00C84EAA">
        <w:rPr>
          <w:rFonts w:cs="Times New Roman"/>
          <w:noProof/>
          <w:color w:val="000000" w:themeColor="text1"/>
          <w:sz w:val="24"/>
          <w:szCs w:val="24"/>
        </w:rPr>
        <w:t>be considered</w:t>
      </w:r>
      <w:r w:rsidRPr="0011206D">
        <w:rPr>
          <w:rFonts w:cs="Times New Roman"/>
          <w:color w:val="000000" w:themeColor="text1"/>
          <w:sz w:val="24"/>
          <w:szCs w:val="24"/>
        </w:rPr>
        <w:t xml:space="preserve"> </w:t>
      </w:r>
      <w:proofErr w:type="gramStart"/>
      <w:r w:rsidRPr="0011206D">
        <w:rPr>
          <w:rFonts w:cs="Times New Roman"/>
          <w:color w:val="000000" w:themeColor="text1"/>
          <w:sz w:val="24"/>
          <w:szCs w:val="24"/>
        </w:rPr>
        <w:t>for the purpose of</w:t>
      </w:r>
      <w:proofErr w:type="gramEnd"/>
      <w:r w:rsidRPr="0011206D">
        <w:rPr>
          <w:rFonts w:cs="Times New Roman"/>
          <w:color w:val="000000" w:themeColor="text1"/>
          <w:sz w:val="24"/>
          <w:szCs w:val="24"/>
        </w:rPr>
        <w:t xml:space="preserve"> ensuring that no harm is created to the confidential information of others and of the colle</w:t>
      </w:r>
      <w:r w:rsidR="00E856AF">
        <w:rPr>
          <w:rFonts w:cs="Times New Roman"/>
          <w:color w:val="000000" w:themeColor="text1"/>
          <w:sz w:val="24"/>
          <w:szCs w:val="24"/>
        </w:rPr>
        <w:t>ge</w:t>
      </w:r>
      <w:sdt>
        <w:sdtPr>
          <w:rPr>
            <w:rFonts w:cs="Times New Roman"/>
            <w:color w:val="000000" w:themeColor="text1"/>
            <w:sz w:val="24"/>
            <w:szCs w:val="24"/>
          </w:rPr>
          <w:id w:val="-1099720296"/>
          <w:citation/>
        </w:sdtPr>
        <w:sdtEndPr/>
        <w:sdtContent>
          <w:r w:rsidR="00E856AF">
            <w:rPr>
              <w:rFonts w:cs="Times New Roman"/>
              <w:color w:val="000000" w:themeColor="text1"/>
              <w:sz w:val="24"/>
              <w:szCs w:val="24"/>
            </w:rPr>
            <w:fldChar w:fldCharType="begin"/>
          </w:r>
          <w:r w:rsidR="00E856AF">
            <w:rPr>
              <w:rFonts w:cs="Times New Roman"/>
              <w:color w:val="000000" w:themeColor="text1"/>
              <w:sz w:val="24"/>
              <w:szCs w:val="24"/>
              <w:lang w:val="en-GB"/>
            </w:rPr>
            <w:instrText xml:space="preserve"> CITATION Fak13 \l 2057 </w:instrText>
          </w:r>
          <w:r w:rsidR="00E856AF">
            <w:rPr>
              <w:rFonts w:cs="Times New Roman"/>
              <w:color w:val="000000" w:themeColor="text1"/>
              <w:sz w:val="24"/>
              <w:szCs w:val="24"/>
            </w:rPr>
            <w:fldChar w:fldCharType="separate"/>
          </w:r>
          <w:r w:rsidR="00B62B74">
            <w:rPr>
              <w:rFonts w:cs="Times New Roman"/>
              <w:noProof/>
              <w:color w:val="000000" w:themeColor="text1"/>
              <w:sz w:val="24"/>
              <w:szCs w:val="24"/>
              <w:lang w:val="en-GB"/>
            </w:rPr>
            <w:t xml:space="preserve"> </w:t>
          </w:r>
          <w:r w:rsidR="00B62B74" w:rsidRPr="00B62B74">
            <w:rPr>
              <w:rFonts w:cs="Times New Roman"/>
              <w:noProof/>
              <w:color w:val="000000" w:themeColor="text1"/>
              <w:sz w:val="24"/>
              <w:szCs w:val="24"/>
              <w:lang w:val="en-GB"/>
            </w:rPr>
            <w:t>(Fakkirappa Kattimani, 2013)</w:t>
          </w:r>
          <w:r w:rsidR="00E856AF">
            <w:rPr>
              <w:rFonts w:cs="Times New Roman"/>
              <w:color w:val="000000" w:themeColor="text1"/>
              <w:sz w:val="24"/>
              <w:szCs w:val="24"/>
            </w:rPr>
            <w:fldChar w:fldCharType="end"/>
          </w:r>
        </w:sdtContent>
      </w:sdt>
      <w:r w:rsidR="00E856AF">
        <w:rPr>
          <w:rFonts w:cs="Times New Roman"/>
          <w:color w:val="000000" w:themeColor="text1"/>
          <w:sz w:val="24"/>
          <w:szCs w:val="24"/>
        </w:rPr>
        <w:t>:</w:t>
      </w:r>
      <w:r w:rsidRPr="0011206D">
        <w:rPr>
          <w:rFonts w:cs="Times New Roman"/>
          <w:color w:val="000000" w:themeColor="text1"/>
          <w:sz w:val="24"/>
          <w:szCs w:val="24"/>
        </w:rPr>
        <w:t xml:space="preserve"> </w:t>
      </w:r>
    </w:p>
    <w:p w:rsidR="00252404" w:rsidRPr="00252404" w:rsidRDefault="00252404" w:rsidP="00CA73C2">
      <w:pPr>
        <w:numPr>
          <w:ilvl w:val="0"/>
          <w:numId w:val="2"/>
        </w:numPr>
        <w:spacing w:before="240" w:after="240" w:line="360" w:lineRule="auto"/>
        <w:jc w:val="both"/>
        <w:rPr>
          <w:rFonts w:cs="Times New Roman"/>
          <w:color w:val="000000" w:themeColor="text1"/>
          <w:sz w:val="24"/>
          <w:szCs w:val="24"/>
        </w:rPr>
      </w:pPr>
      <w:r w:rsidRPr="00252404">
        <w:rPr>
          <w:rFonts w:cs="Times New Roman"/>
          <w:color w:val="000000" w:themeColor="text1"/>
          <w:sz w:val="24"/>
          <w:szCs w:val="24"/>
        </w:rPr>
        <w:t xml:space="preserve">Standards: </w:t>
      </w:r>
      <w:r w:rsidRPr="00252404">
        <w:rPr>
          <w:rFonts w:cs="Times New Roman"/>
          <w:color w:val="000000" w:themeColor="text1"/>
          <w:sz w:val="24"/>
          <w:szCs w:val="24"/>
          <w:lang w:val="en-GB"/>
        </w:rPr>
        <w:t xml:space="preserve">Correct use of data resources of the organisation, </w:t>
      </w:r>
      <w:r w:rsidRPr="00252404">
        <w:rPr>
          <w:rFonts w:cs="Times New Roman"/>
          <w:color w:val="000000" w:themeColor="text1"/>
          <w:sz w:val="24"/>
          <w:szCs w:val="24"/>
        </w:rPr>
        <w:t>procedures and policies, management reporting levels required, security;</w:t>
      </w:r>
    </w:p>
    <w:p w:rsidR="00252404" w:rsidRPr="00252404" w:rsidRDefault="00252404" w:rsidP="00CA73C2">
      <w:pPr>
        <w:numPr>
          <w:ilvl w:val="0"/>
          <w:numId w:val="2"/>
        </w:numPr>
        <w:spacing w:before="240" w:after="240" w:line="360" w:lineRule="auto"/>
        <w:jc w:val="both"/>
        <w:rPr>
          <w:rFonts w:cs="Times New Roman"/>
          <w:color w:val="000000" w:themeColor="text1"/>
          <w:sz w:val="24"/>
          <w:szCs w:val="24"/>
          <w:lang w:val="en-GB"/>
        </w:rPr>
      </w:pPr>
      <w:r w:rsidRPr="00252404">
        <w:rPr>
          <w:rFonts w:cs="Times New Roman"/>
          <w:color w:val="000000" w:themeColor="text1"/>
          <w:sz w:val="24"/>
          <w:szCs w:val="24"/>
          <w:lang w:val="en-GB"/>
        </w:rPr>
        <w:t>Legislation: data protection act, software licence, contract, copyright;</w:t>
      </w:r>
    </w:p>
    <w:p w:rsidR="00252404" w:rsidRPr="0011206D" w:rsidRDefault="00252404" w:rsidP="00CA73C2">
      <w:pPr>
        <w:numPr>
          <w:ilvl w:val="0"/>
          <w:numId w:val="2"/>
        </w:numPr>
        <w:spacing w:before="240" w:after="240" w:line="360" w:lineRule="auto"/>
        <w:jc w:val="both"/>
        <w:rPr>
          <w:rFonts w:cs="Times New Roman"/>
          <w:color w:val="000000" w:themeColor="text1"/>
          <w:sz w:val="24"/>
          <w:szCs w:val="24"/>
        </w:rPr>
      </w:pPr>
      <w:r w:rsidRPr="00252404">
        <w:rPr>
          <w:rFonts w:cs="Times New Roman"/>
          <w:color w:val="000000" w:themeColor="text1"/>
          <w:sz w:val="24"/>
          <w:szCs w:val="24"/>
          <w:lang w:val="en-GB"/>
        </w:rPr>
        <w:t xml:space="preserve">Ethical issues: disposal of confidential documents and personal data, improper using information technology, irresponsible or harmful to society (e.g., aggressive e-mails, cookies, </w:t>
      </w:r>
      <w:r w:rsidRPr="00C84EAA">
        <w:rPr>
          <w:rFonts w:cs="Times New Roman"/>
          <w:noProof/>
          <w:color w:val="000000" w:themeColor="text1"/>
          <w:sz w:val="24"/>
          <w:szCs w:val="24"/>
          <w:lang w:val="en-GB"/>
        </w:rPr>
        <w:t>etc.</w:t>
      </w:r>
      <w:r w:rsidRPr="00252404">
        <w:rPr>
          <w:rFonts w:cs="Times New Roman"/>
          <w:color w:val="000000" w:themeColor="text1"/>
          <w:sz w:val="24"/>
          <w:szCs w:val="24"/>
          <w:lang w:val="en-GB"/>
        </w:rPr>
        <w:t xml:space="preserve">). Correct use of data resources of the organisation (e.g., respecting the confidentiality of information); establishing liability for those who do not follow the above items; using the software without paying the </w:t>
      </w:r>
      <w:r w:rsidRPr="00C84EAA">
        <w:rPr>
          <w:rFonts w:cs="Times New Roman"/>
          <w:noProof/>
          <w:color w:val="000000" w:themeColor="text1"/>
          <w:sz w:val="24"/>
          <w:szCs w:val="24"/>
          <w:lang w:val="en-GB"/>
        </w:rPr>
        <w:t>copyright</w:t>
      </w:r>
      <w:r w:rsidRPr="00252404">
        <w:rPr>
          <w:rFonts w:cs="Times New Roman"/>
          <w:color w:val="000000" w:themeColor="text1"/>
          <w:sz w:val="24"/>
          <w:szCs w:val="24"/>
          <w:lang w:val="en-GB"/>
        </w:rPr>
        <w:t>.</w:t>
      </w:r>
    </w:p>
    <w:p w:rsidR="00922D00" w:rsidRPr="0011206D" w:rsidRDefault="00922D00" w:rsidP="00CA73C2">
      <w:pPr>
        <w:spacing w:before="240" w:after="240" w:line="360" w:lineRule="auto"/>
        <w:jc w:val="both"/>
        <w:rPr>
          <w:rFonts w:cs="Times New Roman"/>
          <w:color w:val="000000" w:themeColor="text1"/>
          <w:sz w:val="24"/>
          <w:szCs w:val="24"/>
        </w:rPr>
      </w:pPr>
    </w:p>
    <w:p w:rsidR="00922D00" w:rsidRPr="00B65DDE" w:rsidRDefault="00922D00" w:rsidP="00CA73C2">
      <w:pPr>
        <w:pStyle w:val="Heading2"/>
        <w:numPr>
          <w:ilvl w:val="1"/>
          <w:numId w:val="1"/>
        </w:numPr>
        <w:spacing w:line="360" w:lineRule="auto"/>
        <w:jc w:val="both"/>
        <w:rPr>
          <w:rFonts w:asciiTheme="minorHAnsi" w:hAnsiTheme="minorHAnsi"/>
          <w:sz w:val="28"/>
          <w:szCs w:val="28"/>
        </w:rPr>
      </w:pPr>
      <w:bookmarkStart w:id="18" w:name="_Toc469161885"/>
      <w:bookmarkStart w:id="19" w:name="_Toc478768870"/>
      <w:r w:rsidRPr="00B65DDE">
        <w:rPr>
          <w:rFonts w:asciiTheme="minorHAnsi" w:hAnsiTheme="minorHAnsi"/>
          <w:i/>
          <w:color w:val="1F497D" w:themeColor="text2"/>
          <w:sz w:val="28"/>
          <w:szCs w:val="28"/>
        </w:rPr>
        <w:t>Option 3</w:t>
      </w:r>
      <w:r w:rsidRPr="00B65DDE">
        <w:rPr>
          <w:rFonts w:asciiTheme="minorHAnsi" w:hAnsiTheme="minorHAnsi"/>
          <w:sz w:val="28"/>
          <w:szCs w:val="28"/>
        </w:rPr>
        <w:tab/>
        <w:t xml:space="preserve">Outsourcing </w:t>
      </w:r>
      <w:r w:rsidR="00694501" w:rsidRPr="00B65DDE">
        <w:rPr>
          <w:rFonts w:asciiTheme="minorHAnsi" w:hAnsiTheme="minorHAnsi"/>
          <w:sz w:val="28"/>
          <w:szCs w:val="28"/>
        </w:rPr>
        <w:t xml:space="preserve">of the Whole Function and </w:t>
      </w:r>
      <w:r w:rsidR="00471142">
        <w:rPr>
          <w:rFonts w:asciiTheme="minorHAnsi" w:hAnsiTheme="minorHAnsi"/>
          <w:sz w:val="28"/>
          <w:szCs w:val="28"/>
        </w:rPr>
        <w:t xml:space="preserve">Computerised Inventory </w:t>
      </w:r>
      <w:r w:rsidR="00694501" w:rsidRPr="00B65DDE">
        <w:rPr>
          <w:rFonts w:asciiTheme="minorHAnsi" w:hAnsiTheme="minorHAnsi"/>
          <w:sz w:val="28"/>
          <w:szCs w:val="28"/>
        </w:rPr>
        <w:t>System to the Outsourcing Company</w:t>
      </w:r>
      <w:bookmarkEnd w:id="18"/>
      <w:bookmarkEnd w:id="19"/>
    </w:p>
    <w:p w:rsidR="00356B9E" w:rsidRPr="00356B9E" w:rsidRDefault="00A8174A" w:rsidP="00CA73C2">
      <w:pPr>
        <w:pStyle w:val="Heading3"/>
        <w:numPr>
          <w:ilvl w:val="2"/>
          <w:numId w:val="1"/>
        </w:numPr>
        <w:spacing w:line="360" w:lineRule="auto"/>
        <w:jc w:val="both"/>
      </w:pPr>
      <w:bookmarkStart w:id="20" w:name="_Toc478768871"/>
      <w:r w:rsidRPr="00356B9E">
        <w:t xml:space="preserve">Requirements </w:t>
      </w:r>
      <w:r w:rsidR="00C84EAA">
        <w:rPr>
          <w:noProof/>
        </w:rPr>
        <w:t>for</w:t>
      </w:r>
      <w:r w:rsidR="00F57CB2" w:rsidRPr="00356B9E">
        <w:t xml:space="preserve"> </w:t>
      </w:r>
      <w:r w:rsidRPr="00356B9E">
        <w:t>Hardware</w:t>
      </w:r>
      <w:r w:rsidR="00F57CB2" w:rsidRPr="00356B9E">
        <w:t>, Software and o</w:t>
      </w:r>
      <w:r w:rsidRPr="00356B9E">
        <w:t xml:space="preserve">ther </w:t>
      </w:r>
      <w:r w:rsidR="00F57CB2" w:rsidRPr="00356B9E">
        <w:t>Equipment for Option 2</w:t>
      </w:r>
      <w:bookmarkEnd w:id="20"/>
    </w:p>
    <w:p w:rsidR="00DC36A6" w:rsidRDefault="00922D00" w:rsidP="00CA73C2">
      <w:pPr>
        <w:spacing w:before="240" w:after="240" w:line="360" w:lineRule="auto"/>
        <w:jc w:val="both"/>
        <w:rPr>
          <w:rFonts w:cs="Times New Roman"/>
          <w:color w:val="000000" w:themeColor="text1"/>
          <w:sz w:val="24"/>
          <w:szCs w:val="24"/>
        </w:rPr>
      </w:pPr>
      <w:r w:rsidRPr="0011206D">
        <w:rPr>
          <w:rFonts w:cs="Times New Roman"/>
          <w:color w:val="000000" w:themeColor="text1"/>
          <w:sz w:val="24"/>
          <w:szCs w:val="24"/>
        </w:rPr>
        <w:t xml:space="preserve">In this outline project specifications, </w:t>
      </w:r>
      <w:r w:rsidR="00C84EAA">
        <w:rPr>
          <w:rFonts w:cs="Times New Roman"/>
          <w:noProof/>
          <w:color w:val="000000" w:themeColor="text1"/>
          <w:sz w:val="24"/>
          <w:szCs w:val="24"/>
        </w:rPr>
        <w:t>entir</w:t>
      </w:r>
      <w:r w:rsidRPr="00C84EAA">
        <w:rPr>
          <w:rFonts w:cs="Times New Roman"/>
          <w:noProof/>
          <w:color w:val="000000" w:themeColor="text1"/>
          <w:sz w:val="24"/>
          <w:szCs w:val="24"/>
        </w:rPr>
        <w:t>e</w:t>
      </w:r>
      <w:r w:rsidRPr="0011206D">
        <w:rPr>
          <w:rFonts w:cs="Times New Roman"/>
          <w:color w:val="000000" w:themeColor="text1"/>
          <w:sz w:val="24"/>
          <w:szCs w:val="24"/>
        </w:rPr>
        <w:t xml:space="preserve"> process or the function will </w:t>
      </w:r>
      <w:r w:rsidRPr="00C84EAA">
        <w:rPr>
          <w:rFonts w:cs="Times New Roman"/>
          <w:noProof/>
          <w:color w:val="000000" w:themeColor="text1"/>
          <w:sz w:val="24"/>
          <w:szCs w:val="24"/>
        </w:rPr>
        <w:t>be outsourced</w:t>
      </w:r>
      <w:r w:rsidRPr="0011206D">
        <w:rPr>
          <w:rFonts w:cs="Times New Roman"/>
          <w:color w:val="000000" w:themeColor="text1"/>
          <w:sz w:val="24"/>
          <w:szCs w:val="24"/>
        </w:rPr>
        <w:t xml:space="preserve"> to the third party which will be responsible for the storage and recording of the information or data of </w:t>
      </w:r>
      <w:proofErr w:type="spellStart"/>
      <w:r w:rsidRPr="0011206D">
        <w:rPr>
          <w:rFonts w:cs="Times New Roman"/>
          <w:color w:val="000000" w:themeColor="text1"/>
          <w:sz w:val="24"/>
          <w:szCs w:val="24"/>
        </w:rPr>
        <w:t>Melchester</w:t>
      </w:r>
      <w:proofErr w:type="spellEnd"/>
      <w:r w:rsidRPr="0011206D">
        <w:rPr>
          <w:rFonts w:cs="Times New Roman"/>
          <w:color w:val="000000" w:themeColor="text1"/>
          <w:sz w:val="24"/>
          <w:szCs w:val="24"/>
        </w:rPr>
        <w:t xml:space="preserve"> College i</w:t>
      </w:r>
      <w:r w:rsidR="00471142">
        <w:rPr>
          <w:rFonts w:cs="Times New Roman"/>
          <w:color w:val="000000" w:themeColor="text1"/>
          <w:sz w:val="24"/>
          <w:szCs w:val="24"/>
        </w:rPr>
        <w:t>n</w:t>
      </w:r>
      <w:r w:rsidR="00C84EAA">
        <w:rPr>
          <w:rFonts w:cs="Times New Roman"/>
          <w:color w:val="000000" w:themeColor="text1"/>
          <w:sz w:val="24"/>
          <w:szCs w:val="24"/>
        </w:rPr>
        <w:t xml:space="preserve"> </w:t>
      </w:r>
      <w:r w:rsidR="00471142">
        <w:rPr>
          <w:rFonts w:cs="Times New Roman"/>
          <w:color w:val="000000" w:themeColor="text1"/>
          <w:sz w:val="24"/>
          <w:szCs w:val="24"/>
        </w:rPr>
        <w:t>a</w:t>
      </w:r>
      <w:r w:rsidRPr="0011206D">
        <w:rPr>
          <w:rFonts w:cs="Times New Roman"/>
          <w:color w:val="000000" w:themeColor="text1"/>
          <w:sz w:val="24"/>
          <w:szCs w:val="24"/>
        </w:rPr>
        <w:t xml:space="preserve"> </w:t>
      </w:r>
      <w:r w:rsidRPr="00C84EAA">
        <w:rPr>
          <w:rFonts w:cs="Times New Roman"/>
          <w:noProof/>
          <w:color w:val="000000" w:themeColor="text1"/>
          <w:sz w:val="24"/>
          <w:szCs w:val="24"/>
        </w:rPr>
        <w:t>safe</w:t>
      </w:r>
      <w:r w:rsidRPr="0011206D">
        <w:rPr>
          <w:rFonts w:cs="Times New Roman"/>
          <w:color w:val="000000" w:themeColor="text1"/>
          <w:sz w:val="24"/>
          <w:szCs w:val="24"/>
        </w:rPr>
        <w:t xml:space="preserve"> and secure manner by complying the ethical aspects, laws, rules and regulations. </w:t>
      </w:r>
    </w:p>
    <w:p w:rsidR="00DC36A6" w:rsidRDefault="00A8174A" w:rsidP="00CA73C2">
      <w:pPr>
        <w:pStyle w:val="Heading4"/>
        <w:spacing w:line="360" w:lineRule="auto"/>
        <w:jc w:val="both"/>
      </w:pPr>
      <w:r w:rsidRPr="00DC36A6">
        <w:lastRenderedPageBreak/>
        <w:t>Cost of the hardware and software</w:t>
      </w:r>
    </w:p>
    <w:p w:rsidR="00DC36A6" w:rsidRPr="00DC36A6" w:rsidRDefault="00DC36A6" w:rsidP="00CA73C2">
      <w:pPr>
        <w:spacing w:line="360" w:lineRule="auto"/>
        <w:jc w:val="both"/>
      </w:pPr>
    </w:p>
    <w:p w:rsidR="0028653A" w:rsidRDefault="00922D00" w:rsidP="00CA73C2">
      <w:pPr>
        <w:numPr>
          <w:ilvl w:val="0"/>
          <w:numId w:val="9"/>
        </w:numPr>
        <w:spacing w:before="240" w:after="240" w:line="360" w:lineRule="auto"/>
        <w:jc w:val="both"/>
        <w:rPr>
          <w:rFonts w:cs="Times New Roman"/>
          <w:color w:val="000000" w:themeColor="text1"/>
          <w:sz w:val="24"/>
          <w:szCs w:val="24"/>
        </w:rPr>
      </w:pPr>
      <w:r w:rsidRPr="0011206D">
        <w:rPr>
          <w:rFonts w:cs="Times New Roman"/>
          <w:color w:val="000000" w:themeColor="text1"/>
          <w:sz w:val="24"/>
          <w:szCs w:val="24"/>
        </w:rPr>
        <w:t xml:space="preserve">The outsourcing company will be managing the information and data on their computers which will save the cost of </w:t>
      </w:r>
      <w:proofErr w:type="spellStart"/>
      <w:r w:rsidRPr="0011206D">
        <w:rPr>
          <w:rFonts w:cs="Times New Roman"/>
          <w:color w:val="000000" w:themeColor="text1"/>
          <w:sz w:val="24"/>
          <w:szCs w:val="24"/>
        </w:rPr>
        <w:t>Melchester</w:t>
      </w:r>
      <w:proofErr w:type="spellEnd"/>
      <w:r w:rsidRPr="0011206D">
        <w:rPr>
          <w:rFonts w:cs="Times New Roman"/>
          <w:color w:val="000000" w:themeColor="text1"/>
          <w:sz w:val="24"/>
          <w:szCs w:val="24"/>
        </w:rPr>
        <w:t xml:space="preserve"> College</w:t>
      </w:r>
      <w:r w:rsidR="00B92873">
        <w:rPr>
          <w:rFonts w:cs="Times New Roman"/>
          <w:color w:val="000000" w:themeColor="text1"/>
          <w:sz w:val="24"/>
          <w:szCs w:val="24"/>
        </w:rPr>
        <w:t>, also</w:t>
      </w:r>
      <w:r w:rsidRPr="0011206D">
        <w:rPr>
          <w:rFonts w:cs="Times New Roman"/>
          <w:color w:val="000000" w:themeColor="text1"/>
          <w:sz w:val="24"/>
          <w:szCs w:val="24"/>
        </w:rPr>
        <w:t xml:space="preserve"> which would have incurred in the purchase and installation of the computers, software and other hardware required for the ICT department of the college. </w:t>
      </w:r>
    </w:p>
    <w:p w:rsidR="00922D00" w:rsidRDefault="00C84EAA" w:rsidP="00CA73C2">
      <w:pPr>
        <w:numPr>
          <w:ilvl w:val="0"/>
          <w:numId w:val="9"/>
        </w:numPr>
        <w:spacing w:before="240" w:after="240" w:line="360" w:lineRule="auto"/>
        <w:jc w:val="both"/>
        <w:rPr>
          <w:rFonts w:cs="Times New Roman"/>
          <w:color w:val="000000" w:themeColor="text1"/>
          <w:sz w:val="24"/>
          <w:szCs w:val="24"/>
        </w:rPr>
      </w:pPr>
      <w:r>
        <w:rPr>
          <w:rFonts w:cs="Times New Roman"/>
          <w:noProof/>
          <w:color w:val="000000" w:themeColor="text1"/>
          <w:sz w:val="24"/>
          <w:szCs w:val="24"/>
        </w:rPr>
        <w:t xml:space="preserve">The outsourcing company will perform all the operations of ICT </w:t>
      </w:r>
      <w:r w:rsidRPr="00C84EAA">
        <w:rPr>
          <w:rFonts w:cs="Times New Roman"/>
          <w:noProof/>
          <w:color w:val="000000" w:themeColor="text1"/>
          <w:sz w:val="24"/>
          <w:szCs w:val="24"/>
        </w:rPr>
        <w:t>department</w:t>
      </w:r>
      <w:r>
        <w:rPr>
          <w:rFonts w:cs="Times New Roman"/>
          <w:noProof/>
          <w:color w:val="000000" w:themeColor="text1"/>
          <w:sz w:val="24"/>
          <w:szCs w:val="24"/>
        </w:rPr>
        <w:t>,</w:t>
      </w:r>
      <w:r w:rsidR="00CF412C" w:rsidRPr="00CF412C">
        <w:rPr>
          <w:rFonts w:cs="Times New Roman"/>
          <w:color w:val="000000" w:themeColor="text1"/>
          <w:sz w:val="24"/>
          <w:szCs w:val="24"/>
        </w:rPr>
        <w:t xml:space="preserve"> and for these services provided by the outsourcing company to the </w:t>
      </w:r>
      <w:proofErr w:type="spellStart"/>
      <w:r w:rsidR="00CF412C" w:rsidRPr="00CF412C">
        <w:rPr>
          <w:rFonts w:cs="Times New Roman"/>
          <w:color w:val="000000" w:themeColor="text1"/>
          <w:sz w:val="24"/>
          <w:szCs w:val="24"/>
        </w:rPr>
        <w:t>Melchester</w:t>
      </w:r>
      <w:proofErr w:type="spellEnd"/>
      <w:r w:rsidR="00CF412C" w:rsidRPr="00CF412C">
        <w:rPr>
          <w:rFonts w:cs="Times New Roman"/>
          <w:color w:val="000000" w:themeColor="text1"/>
          <w:sz w:val="24"/>
          <w:szCs w:val="24"/>
        </w:rPr>
        <w:t xml:space="preserve"> College,</w:t>
      </w:r>
      <w:r w:rsidR="00CF412C">
        <w:rPr>
          <w:rFonts w:cs="Times New Roman"/>
          <w:color w:val="000000" w:themeColor="text1"/>
          <w:sz w:val="24"/>
          <w:szCs w:val="24"/>
        </w:rPr>
        <w:t xml:space="preserve"> f</w:t>
      </w:r>
      <w:r w:rsidR="00922D00" w:rsidRPr="0011206D">
        <w:rPr>
          <w:rFonts w:cs="Times New Roman"/>
          <w:color w:val="000000" w:themeColor="text1"/>
          <w:sz w:val="24"/>
          <w:szCs w:val="24"/>
        </w:rPr>
        <w:t xml:space="preserve">ees will be charged by the outsourcing </w:t>
      </w:r>
      <w:r w:rsidR="00922D00" w:rsidRPr="00C84EAA">
        <w:rPr>
          <w:rFonts w:cs="Times New Roman"/>
          <w:noProof/>
          <w:color w:val="000000" w:themeColor="text1"/>
          <w:sz w:val="24"/>
          <w:szCs w:val="24"/>
        </w:rPr>
        <w:t>company</w:t>
      </w:r>
      <w:r>
        <w:rPr>
          <w:rFonts w:cs="Times New Roman"/>
          <w:noProof/>
          <w:color w:val="000000" w:themeColor="text1"/>
          <w:sz w:val="24"/>
          <w:szCs w:val="24"/>
        </w:rPr>
        <w:t>,</w:t>
      </w:r>
      <w:r w:rsidR="0028653A">
        <w:rPr>
          <w:rFonts w:cs="Times New Roman"/>
          <w:color w:val="000000" w:themeColor="text1"/>
          <w:sz w:val="24"/>
          <w:szCs w:val="24"/>
        </w:rPr>
        <w:t xml:space="preserve"> and these </w:t>
      </w:r>
      <w:r>
        <w:rPr>
          <w:rFonts w:cs="Times New Roman"/>
          <w:noProof/>
          <w:color w:val="000000" w:themeColor="text1"/>
          <w:sz w:val="24"/>
          <w:szCs w:val="24"/>
        </w:rPr>
        <w:t>fees</w:t>
      </w:r>
      <w:r w:rsidR="0028653A">
        <w:rPr>
          <w:rFonts w:cs="Times New Roman"/>
          <w:color w:val="000000" w:themeColor="text1"/>
          <w:sz w:val="24"/>
          <w:szCs w:val="24"/>
        </w:rPr>
        <w:t xml:space="preserve"> are around 1000 £/month, which is a very high price for the college</w:t>
      </w:r>
      <w:r w:rsidR="00922D00" w:rsidRPr="0011206D">
        <w:rPr>
          <w:rFonts w:cs="Times New Roman"/>
          <w:color w:val="000000" w:themeColor="text1"/>
          <w:sz w:val="24"/>
          <w:szCs w:val="24"/>
        </w:rPr>
        <w:t xml:space="preserve">. </w:t>
      </w:r>
    </w:p>
    <w:p w:rsidR="0028653A" w:rsidRDefault="0028653A" w:rsidP="00CA73C2">
      <w:pPr>
        <w:pStyle w:val="Heading4"/>
        <w:spacing w:line="360" w:lineRule="auto"/>
        <w:jc w:val="both"/>
      </w:pPr>
      <w:r w:rsidRPr="005B3D33">
        <w:t>Scale of operations</w:t>
      </w:r>
    </w:p>
    <w:p w:rsidR="0028653A" w:rsidRDefault="0028653A" w:rsidP="00CA73C2">
      <w:pPr>
        <w:spacing w:line="360" w:lineRule="auto"/>
        <w:jc w:val="both"/>
      </w:pPr>
    </w:p>
    <w:p w:rsidR="003E1E6E" w:rsidRPr="003E1E6E" w:rsidRDefault="003E1E6E" w:rsidP="00CA73C2">
      <w:pPr>
        <w:numPr>
          <w:ilvl w:val="0"/>
          <w:numId w:val="11"/>
        </w:numPr>
        <w:spacing w:line="360" w:lineRule="auto"/>
        <w:ind w:hanging="357"/>
        <w:jc w:val="both"/>
        <w:rPr>
          <w:sz w:val="24"/>
          <w:szCs w:val="24"/>
        </w:rPr>
      </w:pPr>
      <w:r w:rsidRPr="003E1E6E">
        <w:rPr>
          <w:sz w:val="24"/>
          <w:szCs w:val="24"/>
        </w:rPr>
        <w:t xml:space="preserve">The operations or the installation of the new computerised system </w:t>
      </w:r>
      <w:r w:rsidRPr="00B802B7">
        <w:rPr>
          <w:noProof/>
          <w:sz w:val="24"/>
          <w:szCs w:val="24"/>
        </w:rPr>
        <w:t>is done</w:t>
      </w:r>
      <w:r w:rsidRPr="003E1E6E">
        <w:rPr>
          <w:sz w:val="24"/>
          <w:szCs w:val="24"/>
        </w:rPr>
        <w:t xml:space="preserve"> </w:t>
      </w:r>
      <w:proofErr w:type="gramStart"/>
      <w:r w:rsidRPr="003E1E6E">
        <w:rPr>
          <w:sz w:val="24"/>
          <w:szCs w:val="24"/>
        </w:rPr>
        <w:t>for the purpose of</w:t>
      </w:r>
      <w:proofErr w:type="gramEnd"/>
      <w:r w:rsidRPr="003E1E6E">
        <w:rPr>
          <w:sz w:val="24"/>
          <w:szCs w:val="24"/>
        </w:rPr>
        <w:t xml:space="preserve"> enhancing the process of record keeping.</w:t>
      </w:r>
    </w:p>
    <w:p w:rsidR="0028653A" w:rsidRPr="003E1E6E" w:rsidRDefault="0028653A" w:rsidP="00CA73C2">
      <w:pPr>
        <w:numPr>
          <w:ilvl w:val="0"/>
          <w:numId w:val="10"/>
        </w:numPr>
        <w:spacing w:line="360" w:lineRule="auto"/>
        <w:ind w:hanging="357"/>
        <w:jc w:val="both"/>
        <w:rPr>
          <w:rFonts w:cs="Times New Roman"/>
          <w:color w:val="000000" w:themeColor="text1"/>
          <w:sz w:val="24"/>
          <w:szCs w:val="24"/>
        </w:rPr>
      </w:pPr>
      <w:r w:rsidRPr="003E1E6E">
        <w:rPr>
          <w:sz w:val="24"/>
          <w:szCs w:val="24"/>
        </w:rPr>
        <w:t xml:space="preserve">The outsourcing company will be responsible </w:t>
      </w:r>
      <w:r w:rsidR="003E1E6E">
        <w:rPr>
          <w:sz w:val="24"/>
          <w:szCs w:val="24"/>
        </w:rPr>
        <w:t>for the</w:t>
      </w:r>
      <w:r w:rsidR="003E1E6E" w:rsidRPr="003E1E6E">
        <w:rPr>
          <w:sz w:val="24"/>
          <w:szCs w:val="24"/>
        </w:rPr>
        <w:t xml:space="preserve"> installation of the new computerised system</w:t>
      </w:r>
      <w:r w:rsidR="003E1E6E">
        <w:rPr>
          <w:sz w:val="24"/>
          <w:szCs w:val="24"/>
        </w:rPr>
        <w:t>, which should be</w:t>
      </w:r>
      <w:r w:rsidR="003E1E6E" w:rsidRPr="003E1E6E">
        <w:rPr>
          <w:sz w:val="24"/>
          <w:szCs w:val="24"/>
        </w:rPr>
        <w:t xml:space="preserve"> on </w:t>
      </w:r>
      <w:r w:rsidR="003E1E6E">
        <w:rPr>
          <w:sz w:val="24"/>
          <w:szCs w:val="24"/>
        </w:rPr>
        <w:t>a professional</w:t>
      </w:r>
      <w:r w:rsidR="003E1E6E" w:rsidRPr="003E1E6E">
        <w:rPr>
          <w:sz w:val="24"/>
          <w:szCs w:val="24"/>
        </w:rPr>
        <w:t xml:space="preserve"> level as the college is installing this system for storing or keeping the records in a better manner</w:t>
      </w:r>
      <w:r w:rsidR="003E1E6E">
        <w:rPr>
          <w:sz w:val="24"/>
          <w:szCs w:val="24"/>
        </w:rPr>
        <w:t>.</w:t>
      </w:r>
    </w:p>
    <w:p w:rsidR="00731D01" w:rsidRDefault="007B5B86" w:rsidP="00CA73C2">
      <w:pPr>
        <w:pStyle w:val="Heading4"/>
        <w:spacing w:line="360" w:lineRule="auto"/>
        <w:jc w:val="both"/>
      </w:pPr>
      <w:r>
        <w:t>Timescale</w:t>
      </w:r>
    </w:p>
    <w:p w:rsidR="007B5B86" w:rsidRDefault="007B5B86" w:rsidP="00CA73C2">
      <w:pPr>
        <w:spacing w:line="360" w:lineRule="auto"/>
        <w:jc w:val="both"/>
      </w:pPr>
    </w:p>
    <w:p w:rsidR="007B5B86" w:rsidRPr="00356B9E" w:rsidRDefault="007B5B86" w:rsidP="00CA73C2">
      <w:pPr>
        <w:numPr>
          <w:ilvl w:val="0"/>
          <w:numId w:val="10"/>
        </w:numPr>
        <w:spacing w:line="360" w:lineRule="auto"/>
        <w:jc w:val="both"/>
      </w:pPr>
      <w:r w:rsidRPr="007B5B86">
        <w:t>The outsourcing company will be responsible</w:t>
      </w:r>
      <w:r>
        <w:t xml:space="preserve"> for the </w:t>
      </w:r>
      <w:r>
        <w:rPr>
          <w:lang w:val="en-GB"/>
        </w:rPr>
        <w:t>p</w:t>
      </w:r>
      <w:r w:rsidRPr="007B5B86">
        <w:rPr>
          <w:lang w:val="en-GB"/>
        </w:rPr>
        <w:t>lanning process</w:t>
      </w:r>
      <w:r>
        <w:rPr>
          <w:lang w:val="en-GB"/>
        </w:rPr>
        <w:t>.</w:t>
      </w:r>
    </w:p>
    <w:p w:rsidR="00356B9E" w:rsidRDefault="00356B9E" w:rsidP="00CA73C2">
      <w:pPr>
        <w:spacing w:line="360" w:lineRule="auto"/>
        <w:jc w:val="both"/>
        <w:rPr>
          <w:lang w:val="en-GB"/>
        </w:rPr>
      </w:pPr>
    </w:p>
    <w:p w:rsidR="00356B9E" w:rsidRPr="00356B9E" w:rsidRDefault="00356B9E" w:rsidP="00CA73C2">
      <w:pPr>
        <w:pStyle w:val="Heading3"/>
        <w:numPr>
          <w:ilvl w:val="2"/>
          <w:numId w:val="1"/>
        </w:numPr>
        <w:spacing w:line="360" w:lineRule="auto"/>
        <w:jc w:val="both"/>
      </w:pPr>
      <w:bookmarkStart w:id="21" w:name="_Toc478768872"/>
      <w:r w:rsidRPr="00356B9E">
        <w:t>How Long Time will Take the Upgrade</w:t>
      </w:r>
      <w:bookmarkEnd w:id="21"/>
      <w:r w:rsidRPr="00356B9E">
        <w:t xml:space="preserve"> </w:t>
      </w:r>
    </w:p>
    <w:p w:rsidR="00356B9E" w:rsidRPr="007B5B86" w:rsidRDefault="00356B9E" w:rsidP="00CA73C2">
      <w:pPr>
        <w:spacing w:line="360" w:lineRule="auto"/>
        <w:jc w:val="both"/>
      </w:pPr>
    </w:p>
    <w:p w:rsidR="007B5B86" w:rsidRDefault="00356B9E" w:rsidP="00CA73C2">
      <w:pPr>
        <w:numPr>
          <w:ilvl w:val="0"/>
          <w:numId w:val="10"/>
        </w:numPr>
        <w:spacing w:line="360" w:lineRule="auto"/>
        <w:jc w:val="both"/>
      </w:pPr>
      <w:r w:rsidRPr="00C84EAA">
        <w:rPr>
          <w:noProof/>
        </w:rPr>
        <w:t xml:space="preserve">The </w:t>
      </w:r>
      <w:r w:rsidR="00C84EAA">
        <w:rPr>
          <w:noProof/>
        </w:rPr>
        <w:t xml:space="preserve">outsourcing company should do the </w:t>
      </w:r>
      <w:r w:rsidR="00655C75">
        <w:rPr>
          <w:noProof/>
        </w:rPr>
        <w:t>inventory process until the finish of the contract between Melchester College and o</w:t>
      </w:r>
      <w:r w:rsidR="00655C75" w:rsidRPr="00655C75">
        <w:rPr>
          <w:noProof/>
        </w:rPr>
        <w:t>utsourcing</w:t>
      </w:r>
      <w:r w:rsidR="00655C75">
        <w:rPr>
          <w:noProof/>
        </w:rPr>
        <w:t xml:space="preserve"> company</w:t>
      </w:r>
      <w:r w:rsidR="00140659">
        <w:t>.</w:t>
      </w:r>
    </w:p>
    <w:p w:rsidR="00140659" w:rsidRPr="007B5B86" w:rsidRDefault="00140659" w:rsidP="00CA73C2">
      <w:pPr>
        <w:spacing w:line="360" w:lineRule="auto"/>
        <w:jc w:val="both"/>
      </w:pPr>
    </w:p>
    <w:p w:rsidR="00731D01" w:rsidRDefault="008A3B3A" w:rsidP="00CA73C2">
      <w:pPr>
        <w:pStyle w:val="Heading3"/>
        <w:numPr>
          <w:ilvl w:val="2"/>
          <w:numId w:val="1"/>
        </w:numPr>
        <w:spacing w:line="360" w:lineRule="auto"/>
        <w:jc w:val="both"/>
      </w:pPr>
      <w:bookmarkStart w:id="22" w:name="_Toc478768873"/>
      <w:r w:rsidRPr="00731D01">
        <w:lastRenderedPageBreak/>
        <w:t xml:space="preserve">Incremental </w:t>
      </w:r>
      <w:r w:rsidR="00731D01" w:rsidRPr="00731D01">
        <w:t>S</w:t>
      </w:r>
      <w:r w:rsidRPr="00731D01">
        <w:t>tages</w:t>
      </w:r>
      <w:bookmarkEnd w:id="22"/>
    </w:p>
    <w:p w:rsidR="00356B9E" w:rsidRPr="00356B9E" w:rsidRDefault="00356B9E" w:rsidP="00CA73C2">
      <w:pPr>
        <w:spacing w:line="360" w:lineRule="auto"/>
        <w:jc w:val="both"/>
      </w:pPr>
    </w:p>
    <w:p w:rsidR="00731D01" w:rsidRPr="00731D01" w:rsidRDefault="00731D01" w:rsidP="00CA73C2">
      <w:pPr>
        <w:spacing w:before="240" w:after="240" w:line="360" w:lineRule="auto"/>
        <w:jc w:val="both"/>
        <w:rPr>
          <w:rFonts w:cs="Times New Roman"/>
          <w:color w:val="000000" w:themeColor="text1"/>
          <w:sz w:val="24"/>
          <w:szCs w:val="24"/>
        </w:rPr>
      </w:pPr>
      <w:r w:rsidRPr="00731D01">
        <w:rPr>
          <w:rFonts w:cs="Times New Roman"/>
          <w:color w:val="000000" w:themeColor="text1"/>
          <w:sz w:val="24"/>
          <w:szCs w:val="24"/>
        </w:rPr>
        <w:t xml:space="preserve">The installation of this system will enhance the performance of the college and provide </w:t>
      </w:r>
      <w:r w:rsidR="00356B9E" w:rsidRPr="00731D01">
        <w:rPr>
          <w:rFonts w:cs="Times New Roman"/>
          <w:color w:val="000000" w:themeColor="text1"/>
          <w:sz w:val="24"/>
          <w:szCs w:val="24"/>
        </w:rPr>
        <w:t>a</w:t>
      </w:r>
      <w:r w:rsidRPr="00731D01">
        <w:rPr>
          <w:rFonts w:cs="Times New Roman"/>
          <w:color w:val="000000" w:themeColor="text1"/>
          <w:sz w:val="24"/>
          <w:szCs w:val="24"/>
        </w:rPr>
        <w:t xml:space="preserve"> </w:t>
      </w:r>
      <w:r>
        <w:rPr>
          <w:rFonts w:cs="Times New Roman"/>
          <w:color w:val="000000" w:themeColor="text1"/>
          <w:sz w:val="24"/>
          <w:szCs w:val="24"/>
        </w:rPr>
        <w:t>professional</w:t>
      </w:r>
      <w:r w:rsidRPr="00731D01">
        <w:rPr>
          <w:rFonts w:cs="Times New Roman"/>
          <w:color w:val="000000" w:themeColor="text1"/>
          <w:sz w:val="24"/>
          <w:szCs w:val="24"/>
        </w:rPr>
        <w:t xml:space="preserve"> level to the record keeping system of the </w:t>
      </w:r>
      <w:proofErr w:type="spellStart"/>
      <w:r w:rsidRPr="00731D01">
        <w:rPr>
          <w:rFonts w:cs="Times New Roman"/>
          <w:color w:val="000000" w:themeColor="text1"/>
          <w:sz w:val="24"/>
          <w:szCs w:val="24"/>
        </w:rPr>
        <w:t>Melchester</w:t>
      </w:r>
      <w:proofErr w:type="spellEnd"/>
      <w:r w:rsidRPr="00731D01">
        <w:rPr>
          <w:rFonts w:cs="Times New Roman"/>
          <w:color w:val="000000" w:themeColor="text1"/>
          <w:sz w:val="24"/>
          <w:szCs w:val="24"/>
        </w:rPr>
        <w:t xml:space="preserve"> College.</w:t>
      </w:r>
    </w:p>
    <w:p w:rsidR="00731D01" w:rsidRPr="00731D01" w:rsidRDefault="00731D01" w:rsidP="00CA73C2">
      <w:pPr>
        <w:spacing w:before="240" w:after="240" w:line="360" w:lineRule="auto"/>
        <w:jc w:val="both"/>
        <w:rPr>
          <w:rFonts w:cs="Times New Roman"/>
          <w:color w:val="000000" w:themeColor="text1"/>
          <w:sz w:val="24"/>
          <w:szCs w:val="24"/>
        </w:rPr>
      </w:pPr>
      <w:r w:rsidRPr="00731D01">
        <w:rPr>
          <w:rFonts w:cs="Times New Roman"/>
          <w:color w:val="000000" w:themeColor="text1"/>
          <w:sz w:val="24"/>
          <w:szCs w:val="24"/>
        </w:rPr>
        <w:t xml:space="preserve">The implementation of this outline project specification will </w:t>
      </w:r>
      <w:r w:rsidRPr="00B802B7">
        <w:rPr>
          <w:rFonts w:cs="Times New Roman"/>
          <w:noProof/>
          <w:color w:val="000000" w:themeColor="text1"/>
          <w:sz w:val="24"/>
          <w:szCs w:val="24"/>
        </w:rPr>
        <w:t>be done</w:t>
      </w:r>
      <w:r w:rsidRPr="00731D01">
        <w:rPr>
          <w:rFonts w:cs="Times New Roman"/>
          <w:color w:val="000000" w:themeColor="text1"/>
          <w:sz w:val="24"/>
          <w:szCs w:val="24"/>
        </w:rPr>
        <w:t xml:space="preserve"> in the next stages:</w:t>
      </w:r>
    </w:p>
    <w:p w:rsidR="00731D01" w:rsidRPr="00731D01" w:rsidRDefault="00731D01" w:rsidP="00CA73C2">
      <w:pPr>
        <w:numPr>
          <w:ilvl w:val="0"/>
          <w:numId w:val="5"/>
        </w:numPr>
        <w:spacing w:before="240" w:after="240" w:line="360" w:lineRule="auto"/>
        <w:jc w:val="both"/>
        <w:rPr>
          <w:rFonts w:cs="Times New Roman"/>
          <w:color w:val="000000" w:themeColor="text1"/>
          <w:sz w:val="24"/>
          <w:szCs w:val="24"/>
        </w:rPr>
      </w:pPr>
      <w:r w:rsidRPr="00731D01">
        <w:rPr>
          <w:rFonts w:cs="Times New Roman"/>
          <w:color w:val="000000" w:themeColor="text1"/>
          <w:sz w:val="24"/>
          <w:szCs w:val="24"/>
          <w:lang w:val="en-GB"/>
        </w:rPr>
        <w:t>Planning process</w:t>
      </w:r>
    </w:p>
    <w:p w:rsidR="00731D01" w:rsidRPr="00731D01" w:rsidRDefault="00731D01" w:rsidP="00CA73C2">
      <w:pPr>
        <w:numPr>
          <w:ilvl w:val="0"/>
          <w:numId w:val="5"/>
        </w:numPr>
        <w:spacing w:before="240" w:after="240" w:line="360" w:lineRule="auto"/>
        <w:jc w:val="both"/>
        <w:rPr>
          <w:rFonts w:cs="Times New Roman"/>
          <w:color w:val="000000" w:themeColor="text1"/>
          <w:sz w:val="24"/>
          <w:szCs w:val="24"/>
        </w:rPr>
      </w:pPr>
      <w:r w:rsidRPr="00731D01">
        <w:rPr>
          <w:rFonts w:cs="Times New Roman"/>
          <w:color w:val="000000" w:themeColor="text1"/>
          <w:sz w:val="24"/>
          <w:szCs w:val="24"/>
        </w:rPr>
        <w:t>Installation</w:t>
      </w:r>
    </w:p>
    <w:p w:rsidR="00731D01" w:rsidRPr="00731D01" w:rsidRDefault="00731D01" w:rsidP="00CA73C2">
      <w:pPr>
        <w:numPr>
          <w:ilvl w:val="0"/>
          <w:numId w:val="5"/>
        </w:numPr>
        <w:spacing w:before="240" w:after="240" w:line="360" w:lineRule="auto"/>
        <w:jc w:val="both"/>
        <w:rPr>
          <w:rFonts w:cs="Times New Roman"/>
          <w:color w:val="000000" w:themeColor="text1"/>
          <w:sz w:val="24"/>
          <w:szCs w:val="24"/>
        </w:rPr>
      </w:pPr>
      <w:r w:rsidRPr="00731D01">
        <w:rPr>
          <w:rFonts w:cs="Times New Roman"/>
          <w:color w:val="000000" w:themeColor="text1"/>
          <w:sz w:val="24"/>
          <w:szCs w:val="24"/>
        </w:rPr>
        <w:t>Monitoring</w:t>
      </w:r>
    </w:p>
    <w:p w:rsidR="00731D01" w:rsidRPr="00731D01" w:rsidRDefault="00731D01" w:rsidP="00CA73C2">
      <w:pPr>
        <w:numPr>
          <w:ilvl w:val="0"/>
          <w:numId w:val="5"/>
        </w:numPr>
        <w:spacing w:before="240" w:after="240" w:line="360" w:lineRule="auto"/>
        <w:jc w:val="both"/>
        <w:rPr>
          <w:rFonts w:cs="Times New Roman"/>
          <w:color w:val="000000" w:themeColor="text1"/>
          <w:sz w:val="24"/>
          <w:szCs w:val="24"/>
        </w:rPr>
      </w:pPr>
      <w:r w:rsidRPr="00731D01">
        <w:rPr>
          <w:rFonts w:cs="Times New Roman"/>
          <w:color w:val="000000" w:themeColor="text1"/>
          <w:sz w:val="24"/>
          <w:szCs w:val="24"/>
        </w:rPr>
        <w:t>Handover</w:t>
      </w:r>
    </w:p>
    <w:p w:rsidR="00731D01" w:rsidRDefault="00731D01" w:rsidP="00CA73C2">
      <w:pPr>
        <w:spacing w:before="240" w:after="240" w:line="360" w:lineRule="auto"/>
        <w:jc w:val="both"/>
        <w:rPr>
          <w:rFonts w:cs="Times New Roman"/>
          <w:color w:val="000000" w:themeColor="text1"/>
          <w:sz w:val="24"/>
          <w:szCs w:val="24"/>
        </w:rPr>
      </w:pPr>
    </w:p>
    <w:p w:rsidR="00DC36A6" w:rsidRDefault="00DC36A6" w:rsidP="00CA73C2">
      <w:pPr>
        <w:pStyle w:val="Heading3"/>
        <w:numPr>
          <w:ilvl w:val="2"/>
          <w:numId w:val="1"/>
        </w:numPr>
        <w:spacing w:line="360" w:lineRule="auto"/>
        <w:jc w:val="both"/>
      </w:pPr>
      <w:bookmarkStart w:id="23" w:name="_Toc478768874"/>
      <w:r w:rsidRPr="00DC36A6">
        <w:t>Impact on the day-to-day operations</w:t>
      </w:r>
      <w:bookmarkEnd w:id="23"/>
    </w:p>
    <w:p w:rsidR="00356B9E" w:rsidRPr="00356B9E" w:rsidRDefault="00356B9E" w:rsidP="00CA73C2">
      <w:pPr>
        <w:spacing w:line="360" w:lineRule="auto"/>
        <w:jc w:val="both"/>
      </w:pPr>
    </w:p>
    <w:p w:rsidR="00CF412C" w:rsidRDefault="00CF412C" w:rsidP="00CA73C2">
      <w:pPr>
        <w:numPr>
          <w:ilvl w:val="0"/>
          <w:numId w:val="7"/>
        </w:numPr>
        <w:spacing w:before="240" w:after="240" w:line="360" w:lineRule="auto"/>
        <w:jc w:val="both"/>
        <w:rPr>
          <w:rFonts w:cs="Times New Roman"/>
          <w:color w:val="000000" w:themeColor="text1"/>
          <w:sz w:val="24"/>
          <w:szCs w:val="24"/>
          <w:lang w:val="en-GB"/>
        </w:rPr>
      </w:pPr>
      <w:r w:rsidRPr="00CF412C">
        <w:rPr>
          <w:rFonts w:cs="Times New Roman"/>
          <w:color w:val="000000" w:themeColor="text1"/>
          <w:sz w:val="24"/>
          <w:szCs w:val="24"/>
          <w:lang w:val="en-GB"/>
        </w:rPr>
        <w:t xml:space="preserve">No impact on </w:t>
      </w:r>
      <w:r w:rsidRPr="00B802B7">
        <w:rPr>
          <w:rFonts w:cs="Times New Roman"/>
          <w:noProof/>
          <w:color w:val="000000" w:themeColor="text1"/>
          <w:sz w:val="24"/>
          <w:szCs w:val="24"/>
          <w:lang w:val="en-GB"/>
        </w:rPr>
        <w:t>day-to-day</w:t>
      </w:r>
      <w:r w:rsidRPr="00CF412C">
        <w:rPr>
          <w:rFonts w:cs="Times New Roman"/>
          <w:color w:val="000000" w:themeColor="text1"/>
          <w:sz w:val="24"/>
          <w:szCs w:val="24"/>
          <w:lang w:val="en-GB"/>
        </w:rPr>
        <w:t xml:space="preserve"> </w:t>
      </w:r>
      <w:r w:rsidRPr="00B802B7">
        <w:rPr>
          <w:rFonts w:cs="Times New Roman"/>
          <w:noProof/>
          <w:color w:val="000000" w:themeColor="text1"/>
          <w:sz w:val="24"/>
          <w:szCs w:val="24"/>
          <w:lang w:val="en-GB"/>
        </w:rPr>
        <w:t>operation</w:t>
      </w:r>
      <w:r w:rsidRPr="00CF412C">
        <w:rPr>
          <w:rFonts w:cs="Times New Roman"/>
          <w:color w:val="000000" w:themeColor="text1"/>
          <w:sz w:val="24"/>
          <w:szCs w:val="24"/>
          <w:lang w:val="en-GB"/>
        </w:rPr>
        <w:t xml:space="preserve"> as </w:t>
      </w:r>
      <w:r>
        <w:rPr>
          <w:rFonts w:cs="Times New Roman"/>
          <w:color w:val="000000" w:themeColor="text1"/>
          <w:sz w:val="24"/>
          <w:szCs w:val="24"/>
        </w:rPr>
        <w:t>t</w:t>
      </w:r>
      <w:r w:rsidRPr="00CF412C">
        <w:rPr>
          <w:rFonts w:cs="Times New Roman"/>
          <w:color w:val="000000" w:themeColor="text1"/>
          <w:sz w:val="24"/>
          <w:szCs w:val="24"/>
        </w:rPr>
        <w:t>he outsourcing company</w:t>
      </w:r>
      <w:r w:rsidRPr="00CF412C">
        <w:rPr>
          <w:rFonts w:cs="Times New Roman"/>
          <w:color w:val="000000" w:themeColor="text1"/>
          <w:sz w:val="24"/>
          <w:szCs w:val="24"/>
          <w:lang w:val="en-GB"/>
        </w:rPr>
        <w:t xml:space="preserve"> </w:t>
      </w:r>
      <w:r>
        <w:rPr>
          <w:rFonts w:cs="Times New Roman"/>
          <w:color w:val="000000" w:themeColor="text1"/>
          <w:sz w:val="24"/>
          <w:szCs w:val="24"/>
          <w:lang w:val="en-GB"/>
        </w:rPr>
        <w:t xml:space="preserve">will </w:t>
      </w:r>
      <w:r w:rsidRPr="00CF412C">
        <w:rPr>
          <w:rFonts w:cs="Times New Roman"/>
          <w:color w:val="000000" w:themeColor="text1"/>
          <w:sz w:val="24"/>
          <w:szCs w:val="24"/>
          <w:lang w:val="en-GB"/>
        </w:rPr>
        <w:t>develop</w:t>
      </w:r>
      <w:r>
        <w:rPr>
          <w:rFonts w:cs="Times New Roman"/>
          <w:color w:val="000000" w:themeColor="text1"/>
          <w:sz w:val="24"/>
          <w:szCs w:val="24"/>
          <w:lang w:val="en-GB"/>
        </w:rPr>
        <w:t xml:space="preserve"> the new computerised system.</w:t>
      </w:r>
    </w:p>
    <w:p w:rsidR="00BB7740" w:rsidRDefault="00BB7740" w:rsidP="00CA73C2">
      <w:pPr>
        <w:spacing w:before="240" w:after="240" w:line="360" w:lineRule="auto"/>
        <w:jc w:val="both"/>
        <w:rPr>
          <w:rFonts w:cs="Times New Roman"/>
          <w:color w:val="000000" w:themeColor="text1"/>
          <w:sz w:val="24"/>
          <w:szCs w:val="24"/>
          <w:lang w:val="en-GB"/>
        </w:rPr>
      </w:pPr>
    </w:p>
    <w:p w:rsidR="00BB7740" w:rsidRPr="00BB7740" w:rsidRDefault="00BB7740" w:rsidP="00CA73C2">
      <w:pPr>
        <w:pStyle w:val="Heading3"/>
        <w:numPr>
          <w:ilvl w:val="2"/>
          <w:numId w:val="1"/>
        </w:numPr>
        <w:spacing w:line="360" w:lineRule="auto"/>
        <w:jc w:val="both"/>
      </w:pPr>
      <w:bookmarkStart w:id="24" w:name="_Toc478768875"/>
      <w:r w:rsidRPr="00BB7740">
        <w:t>Laws and Ethical Aspects</w:t>
      </w:r>
      <w:bookmarkEnd w:id="24"/>
      <w:r w:rsidRPr="00BB7740">
        <w:t xml:space="preserve"> </w:t>
      </w:r>
    </w:p>
    <w:p w:rsidR="00BB7740" w:rsidRDefault="00BB7740" w:rsidP="00CA73C2">
      <w:pPr>
        <w:spacing w:before="240" w:after="240" w:line="360" w:lineRule="auto"/>
        <w:jc w:val="both"/>
        <w:rPr>
          <w:rFonts w:cs="Times New Roman"/>
          <w:color w:val="000000" w:themeColor="text1"/>
          <w:sz w:val="24"/>
          <w:szCs w:val="24"/>
        </w:rPr>
      </w:pPr>
      <w:r w:rsidRPr="00BB7740">
        <w:rPr>
          <w:rFonts w:cs="Times New Roman"/>
          <w:color w:val="000000" w:themeColor="text1"/>
          <w:sz w:val="24"/>
          <w:szCs w:val="24"/>
        </w:rPr>
        <w:t xml:space="preserve">The outsourcing company will make sure that it is not creating any harm to the confidentiality and keeping the data of </w:t>
      </w:r>
      <w:proofErr w:type="spellStart"/>
      <w:r w:rsidRPr="00BB7740">
        <w:rPr>
          <w:rFonts w:cs="Times New Roman"/>
          <w:color w:val="000000" w:themeColor="text1"/>
          <w:sz w:val="24"/>
          <w:szCs w:val="24"/>
        </w:rPr>
        <w:t>Melchester</w:t>
      </w:r>
      <w:proofErr w:type="spellEnd"/>
      <w:r w:rsidRPr="00BB7740">
        <w:rPr>
          <w:rFonts w:cs="Times New Roman"/>
          <w:color w:val="000000" w:themeColor="text1"/>
          <w:sz w:val="24"/>
          <w:szCs w:val="24"/>
        </w:rPr>
        <w:t xml:space="preserve"> College in</w:t>
      </w:r>
      <w:r w:rsidR="00C84EAA">
        <w:rPr>
          <w:rFonts w:cs="Times New Roman"/>
          <w:color w:val="000000" w:themeColor="text1"/>
          <w:sz w:val="24"/>
          <w:szCs w:val="24"/>
        </w:rPr>
        <w:t xml:space="preserve"> the</w:t>
      </w:r>
      <w:r w:rsidRPr="00BB7740">
        <w:rPr>
          <w:rFonts w:cs="Times New Roman"/>
          <w:color w:val="000000" w:themeColor="text1"/>
          <w:sz w:val="24"/>
          <w:szCs w:val="24"/>
        </w:rPr>
        <w:t xml:space="preserve"> </w:t>
      </w:r>
      <w:r w:rsidRPr="00C84EAA">
        <w:rPr>
          <w:rFonts w:cs="Times New Roman"/>
          <w:noProof/>
          <w:color w:val="000000" w:themeColor="text1"/>
          <w:sz w:val="24"/>
          <w:szCs w:val="24"/>
        </w:rPr>
        <w:t>safe</w:t>
      </w:r>
      <w:r w:rsidRPr="00BB7740">
        <w:rPr>
          <w:rFonts w:cs="Times New Roman"/>
          <w:color w:val="000000" w:themeColor="text1"/>
          <w:sz w:val="24"/>
          <w:szCs w:val="24"/>
        </w:rPr>
        <w:t xml:space="preserve"> and </w:t>
      </w:r>
      <w:r w:rsidRPr="00C84EAA">
        <w:rPr>
          <w:rFonts w:cs="Times New Roman"/>
          <w:noProof/>
          <w:color w:val="000000" w:themeColor="text1"/>
          <w:sz w:val="24"/>
          <w:szCs w:val="24"/>
        </w:rPr>
        <w:t>secure</w:t>
      </w:r>
      <w:r w:rsidRPr="00BB7740">
        <w:rPr>
          <w:rFonts w:cs="Times New Roman"/>
          <w:color w:val="000000" w:themeColor="text1"/>
          <w:sz w:val="24"/>
          <w:szCs w:val="24"/>
        </w:rPr>
        <w:t xml:space="preserve"> manner by proper management of the records and ensuring the easy and quick access </w:t>
      </w:r>
      <w:r w:rsidR="00C84EAA">
        <w:rPr>
          <w:rFonts w:cs="Times New Roman"/>
          <w:noProof/>
          <w:color w:val="000000" w:themeColor="text1"/>
          <w:sz w:val="24"/>
          <w:szCs w:val="24"/>
        </w:rPr>
        <w:t>to</w:t>
      </w:r>
      <w:r w:rsidRPr="00BB7740">
        <w:rPr>
          <w:rFonts w:cs="Times New Roman"/>
          <w:color w:val="000000" w:themeColor="text1"/>
          <w:sz w:val="24"/>
          <w:szCs w:val="24"/>
        </w:rPr>
        <w:t xml:space="preserve"> the data stored on the sy</w:t>
      </w:r>
      <w:r w:rsidR="00E856AF">
        <w:rPr>
          <w:rFonts w:cs="Times New Roman"/>
          <w:color w:val="000000" w:themeColor="text1"/>
          <w:sz w:val="24"/>
          <w:szCs w:val="24"/>
        </w:rPr>
        <w:t xml:space="preserve">stem by the </w:t>
      </w:r>
      <w:proofErr w:type="spellStart"/>
      <w:r w:rsidR="00E856AF">
        <w:rPr>
          <w:rFonts w:cs="Times New Roman"/>
          <w:color w:val="000000" w:themeColor="text1"/>
          <w:sz w:val="24"/>
          <w:szCs w:val="24"/>
        </w:rPr>
        <w:t>Melchester</w:t>
      </w:r>
      <w:proofErr w:type="spellEnd"/>
      <w:r w:rsidR="00E856AF">
        <w:rPr>
          <w:rFonts w:cs="Times New Roman"/>
          <w:color w:val="000000" w:themeColor="text1"/>
          <w:sz w:val="24"/>
          <w:szCs w:val="24"/>
        </w:rPr>
        <w:t xml:space="preserve"> College</w:t>
      </w:r>
      <w:sdt>
        <w:sdtPr>
          <w:rPr>
            <w:rFonts w:cs="Times New Roman"/>
            <w:color w:val="000000" w:themeColor="text1"/>
            <w:sz w:val="24"/>
            <w:szCs w:val="24"/>
          </w:rPr>
          <w:id w:val="986509564"/>
          <w:citation/>
        </w:sdtPr>
        <w:sdtEndPr/>
        <w:sdtContent>
          <w:r w:rsidR="00E856AF">
            <w:rPr>
              <w:rFonts w:cs="Times New Roman"/>
              <w:color w:val="000000" w:themeColor="text1"/>
              <w:sz w:val="24"/>
              <w:szCs w:val="24"/>
            </w:rPr>
            <w:fldChar w:fldCharType="begin"/>
          </w:r>
          <w:r w:rsidR="00E856AF">
            <w:rPr>
              <w:rFonts w:cs="Times New Roman"/>
              <w:color w:val="000000" w:themeColor="text1"/>
              <w:sz w:val="24"/>
              <w:szCs w:val="24"/>
              <w:lang w:val="en-GB"/>
            </w:rPr>
            <w:instrText xml:space="preserve"> CITATION AlD11 \l 2057 </w:instrText>
          </w:r>
          <w:r w:rsidR="00E856AF">
            <w:rPr>
              <w:rFonts w:cs="Times New Roman"/>
              <w:color w:val="000000" w:themeColor="text1"/>
              <w:sz w:val="24"/>
              <w:szCs w:val="24"/>
            </w:rPr>
            <w:fldChar w:fldCharType="separate"/>
          </w:r>
          <w:r w:rsidR="00B62B74">
            <w:rPr>
              <w:rFonts w:cs="Times New Roman"/>
              <w:noProof/>
              <w:color w:val="000000" w:themeColor="text1"/>
              <w:sz w:val="24"/>
              <w:szCs w:val="24"/>
              <w:lang w:val="en-GB"/>
            </w:rPr>
            <w:t xml:space="preserve"> </w:t>
          </w:r>
          <w:r w:rsidR="00B62B74" w:rsidRPr="00B62B74">
            <w:rPr>
              <w:rFonts w:cs="Times New Roman"/>
              <w:noProof/>
              <w:color w:val="000000" w:themeColor="text1"/>
              <w:sz w:val="24"/>
              <w:szCs w:val="24"/>
              <w:lang w:val="en-GB"/>
            </w:rPr>
            <w:t>(Al-Daihani, 2011)</w:t>
          </w:r>
          <w:r w:rsidR="00E856AF">
            <w:rPr>
              <w:rFonts w:cs="Times New Roman"/>
              <w:color w:val="000000" w:themeColor="text1"/>
              <w:sz w:val="24"/>
              <w:szCs w:val="24"/>
            </w:rPr>
            <w:fldChar w:fldCharType="end"/>
          </w:r>
        </w:sdtContent>
      </w:sdt>
      <w:r w:rsidR="00E856AF">
        <w:rPr>
          <w:rFonts w:cs="Times New Roman"/>
          <w:color w:val="000000" w:themeColor="text1"/>
          <w:sz w:val="24"/>
          <w:szCs w:val="24"/>
        </w:rPr>
        <w:t>:</w:t>
      </w:r>
    </w:p>
    <w:p w:rsidR="00BB7740" w:rsidRPr="00BB7740" w:rsidRDefault="00BB7740" w:rsidP="00CA73C2">
      <w:pPr>
        <w:numPr>
          <w:ilvl w:val="0"/>
          <w:numId w:val="8"/>
        </w:numPr>
        <w:spacing w:before="240" w:after="240" w:line="360" w:lineRule="auto"/>
        <w:jc w:val="both"/>
        <w:rPr>
          <w:rFonts w:cs="Times New Roman"/>
          <w:color w:val="000000" w:themeColor="text1"/>
          <w:sz w:val="24"/>
          <w:szCs w:val="24"/>
        </w:rPr>
      </w:pPr>
      <w:r w:rsidRPr="00BB7740">
        <w:rPr>
          <w:rFonts w:cs="Times New Roman"/>
          <w:color w:val="000000" w:themeColor="text1"/>
          <w:sz w:val="24"/>
          <w:szCs w:val="24"/>
        </w:rPr>
        <w:t xml:space="preserve">Standards: </w:t>
      </w:r>
      <w:r w:rsidRPr="00BB7740">
        <w:rPr>
          <w:rFonts w:cs="Times New Roman"/>
          <w:color w:val="000000" w:themeColor="text1"/>
          <w:sz w:val="24"/>
          <w:szCs w:val="24"/>
          <w:lang w:val="en-GB"/>
        </w:rPr>
        <w:t xml:space="preserve">Correct use of data resources of the organisation, </w:t>
      </w:r>
      <w:r w:rsidRPr="00BB7740">
        <w:rPr>
          <w:rFonts w:cs="Times New Roman"/>
          <w:color w:val="000000" w:themeColor="text1"/>
          <w:sz w:val="24"/>
          <w:szCs w:val="24"/>
        </w:rPr>
        <w:t>procedures and policies, management reporting levels required, security;</w:t>
      </w:r>
    </w:p>
    <w:p w:rsidR="00BB7740" w:rsidRPr="00BB7740" w:rsidRDefault="00BB7740" w:rsidP="00CA73C2">
      <w:pPr>
        <w:numPr>
          <w:ilvl w:val="0"/>
          <w:numId w:val="2"/>
        </w:numPr>
        <w:spacing w:before="240" w:after="240" w:line="360" w:lineRule="auto"/>
        <w:jc w:val="both"/>
        <w:rPr>
          <w:rFonts w:cs="Times New Roman"/>
          <w:color w:val="000000" w:themeColor="text1"/>
          <w:sz w:val="24"/>
          <w:szCs w:val="24"/>
          <w:lang w:val="en-GB"/>
        </w:rPr>
      </w:pPr>
      <w:r w:rsidRPr="00BB7740">
        <w:rPr>
          <w:rFonts w:cs="Times New Roman"/>
          <w:color w:val="000000" w:themeColor="text1"/>
          <w:sz w:val="24"/>
          <w:szCs w:val="24"/>
          <w:lang w:val="en-GB"/>
        </w:rPr>
        <w:t>Legislation: data protection act, software licence, contract, copyright;</w:t>
      </w:r>
    </w:p>
    <w:p w:rsidR="00BB7740" w:rsidRPr="00CF412C" w:rsidRDefault="00BB7740" w:rsidP="00CA73C2">
      <w:pPr>
        <w:numPr>
          <w:ilvl w:val="0"/>
          <w:numId w:val="2"/>
        </w:numPr>
        <w:spacing w:before="240" w:after="240" w:line="360" w:lineRule="auto"/>
        <w:jc w:val="both"/>
        <w:rPr>
          <w:rFonts w:cs="Times New Roman"/>
          <w:color w:val="000000" w:themeColor="text1"/>
          <w:sz w:val="24"/>
          <w:szCs w:val="24"/>
          <w:lang w:val="en-GB"/>
        </w:rPr>
      </w:pPr>
      <w:r w:rsidRPr="00BB7740">
        <w:rPr>
          <w:rFonts w:cs="Times New Roman"/>
          <w:color w:val="000000" w:themeColor="text1"/>
          <w:sz w:val="24"/>
          <w:szCs w:val="24"/>
          <w:lang w:val="en-GB"/>
        </w:rPr>
        <w:lastRenderedPageBreak/>
        <w:t xml:space="preserve">Ethical issues: disposal of confidential documents and personal data, improper using information technology, irresponsible or harmful to society (e.g., aggressive e-mails, cookies, </w:t>
      </w:r>
      <w:r w:rsidRPr="00B802B7">
        <w:rPr>
          <w:rFonts w:cs="Times New Roman"/>
          <w:noProof/>
          <w:color w:val="000000" w:themeColor="text1"/>
          <w:sz w:val="24"/>
          <w:szCs w:val="24"/>
          <w:lang w:val="en-GB"/>
        </w:rPr>
        <w:t>etc.</w:t>
      </w:r>
      <w:r w:rsidRPr="00BB7740">
        <w:rPr>
          <w:rFonts w:cs="Times New Roman"/>
          <w:color w:val="000000" w:themeColor="text1"/>
          <w:sz w:val="24"/>
          <w:szCs w:val="24"/>
          <w:lang w:val="en-GB"/>
        </w:rPr>
        <w:t>). Correct use of data resources of the organisation (e.g., respecting the confidentiality of information); establishing liability for those who do not follow the above items</w:t>
      </w:r>
      <w:r w:rsidR="002F5B7B">
        <w:rPr>
          <w:rFonts w:cs="Times New Roman"/>
          <w:color w:val="000000" w:themeColor="text1"/>
          <w:sz w:val="24"/>
          <w:szCs w:val="24"/>
          <w:lang w:val="en-GB"/>
        </w:rPr>
        <w:t>.</w:t>
      </w:r>
    </w:p>
    <w:p w:rsidR="00922D00" w:rsidRPr="0011206D" w:rsidRDefault="00922D00" w:rsidP="00CA73C2">
      <w:pPr>
        <w:spacing w:before="240" w:after="240" w:line="360" w:lineRule="auto"/>
        <w:jc w:val="both"/>
        <w:rPr>
          <w:rFonts w:cs="Times New Roman"/>
          <w:color w:val="000000" w:themeColor="text1"/>
          <w:sz w:val="24"/>
          <w:szCs w:val="24"/>
        </w:rPr>
      </w:pPr>
    </w:p>
    <w:p w:rsidR="00922D00" w:rsidRPr="00B65DDE" w:rsidRDefault="00922D00" w:rsidP="00CA73C2">
      <w:pPr>
        <w:pStyle w:val="Heading2"/>
        <w:numPr>
          <w:ilvl w:val="1"/>
          <w:numId w:val="1"/>
        </w:numPr>
        <w:spacing w:line="360" w:lineRule="auto"/>
        <w:jc w:val="both"/>
        <w:rPr>
          <w:rFonts w:asciiTheme="minorHAnsi" w:hAnsiTheme="minorHAnsi"/>
          <w:color w:val="1F497D" w:themeColor="text2"/>
          <w:sz w:val="28"/>
          <w:szCs w:val="28"/>
        </w:rPr>
      </w:pPr>
      <w:bookmarkStart w:id="25" w:name="_Toc469161886"/>
      <w:bookmarkStart w:id="26" w:name="_Toc478768876"/>
      <w:r w:rsidRPr="00B65DDE">
        <w:rPr>
          <w:rFonts w:asciiTheme="minorHAnsi" w:hAnsiTheme="minorHAnsi"/>
          <w:color w:val="1F497D" w:themeColor="text2"/>
          <w:sz w:val="28"/>
          <w:szCs w:val="28"/>
        </w:rPr>
        <w:t>Selection of The Outline Project Specifications</w:t>
      </w:r>
      <w:bookmarkEnd w:id="25"/>
      <w:bookmarkEnd w:id="26"/>
    </w:p>
    <w:p w:rsidR="00922D00" w:rsidRPr="0011206D" w:rsidRDefault="00C84EAA" w:rsidP="00CA73C2">
      <w:pPr>
        <w:spacing w:before="240" w:after="240" w:line="360" w:lineRule="auto"/>
        <w:jc w:val="both"/>
        <w:rPr>
          <w:rFonts w:cs="Times New Roman"/>
          <w:color w:val="000000" w:themeColor="text1"/>
          <w:sz w:val="24"/>
          <w:szCs w:val="24"/>
        </w:rPr>
      </w:pPr>
      <w:r>
        <w:rPr>
          <w:rFonts w:cs="Times New Roman"/>
          <w:noProof/>
          <w:color w:val="000000" w:themeColor="text1"/>
          <w:sz w:val="24"/>
          <w:szCs w:val="24"/>
        </w:rPr>
        <w:t>By</w:t>
      </w:r>
      <w:r w:rsidR="00922D00" w:rsidRPr="0011206D">
        <w:rPr>
          <w:rFonts w:cs="Times New Roman"/>
          <w:color w:val="000000" w:themeColor="text1"/>
          <w:sz w:val="24"/>
          <w:szCs w:val="24"/>
        </w:rPr>
        <w:t xml:space="preserve"> the requirement of </w:t>
      </w:r>
      <w:proofErr w:type="spellStart"/>
      <w:r w:rsidR="00922D00" w:rsidRPr="0011206D">
        <w:rPr>
          <w:rFonts w:cs="Times New Roman"/>
          <w:color w:val="000000" w:themeColor="text1"/>
          <w:sz w:val="24"/>
          <w:szCs w:val="24"/>
        </w:rPr>
        <w:t>Melchester</w:t>
      </w:r>
      <w:proofErr w:type="spellEnd"/>
      <w:r w:rsidR="00922D00" w:rsidRPr="0011206D">
        <w:rPr>
          <w:rFonts w:cs="Times New Roman"/>
          <w:color w:val="000000" w:themeColor="text1"/>
          <w:sz w:val="24"/>
          <w:szCs w:val="24"/>
        </w:rPr>
        <w:t xml:space="preserve"> </w:t>
      </w:r>
      <w:r w:rsidR="00922D00" w:rsidRPr="00C84EAA">
        <w:rPr>
          <w:rFonts w:cs="Times New Roman"/>
          <w:noProof/>
          <w:color w:val="000000" w:themeColor="text1"/>
          <w:sz w:val="24"/>
          <w:szCs w:val="24"/>
        </w:rPr>
        <w:t>College</w:t>
      </w:r>
      <w:r>
        <w:rPr>
          <w:rFonts w:cs="Times New Roman"/>
          <w:noProof/>
          <w:color w:val="000000" w:themeColor="text1"/>
          <w:sz w:val="24"/>
          <w:szCs w:val="24"/>
        </w:rPr>
        <w:t>,</w:t>
      </w:r>
      <w:r w:rsidR="00922D00" w:rsidRPr="0011206D">
        <w:rPr>
          <w:rFonts w:cs="Times New Roman"/>
          <w:color w:val="000000" w:themeColor="text1"/>
          <w:sz w:val="24"/>
          <w:szCs w:val="24"/>
        </w:rPr>
        <w:t xml:space="preserve"> it is planning to </w:t>
      </w:r>
      <w:r w:rsidR="00D8112B">
        <w:rPr>
          <w:rFonts w:cs="Times New Roman"/>
          <w:color w:val="000000" w:themeColor="text1"/>
          <w:sz w:val="24"/>
          <w:szCs w:val="24"/>
        </w:rPr>
        <w:t>implement a new</w:t>
      </w:r>
      <w:r w:rsidR="00922D00" w:rsidRPr="0011206D">
        <w:rPr>
          <w:rFonts w:cs="Times New Roman"/>
          <w:color w:val="000000" w:themeColor="text1"/>
          <w:sz w:val="24"/>
          <w:szCs w:val="24"/>
        </w:rPr>
        <w:t xml:space="preserve"> </w:t>
      </w:r>
      <w:r w:rsidR="00CD49AE">
        <w:rPr>
          <w:rFonts w:cs="Times New Roman"/>
          <w:color w:val="000000" w:themeColor="text1"/>
          <w:sz w:val="24"/>
          <w:szCs w:val="24"/>
        </w:rPr>
        <w:t xml:space="preserve">database application for hardware </w:t>
      </w:r>
      <w:r w:rsidR="00CD49AE" w:rsidRPr="0011206D">
        <w:rPr>
          <w:rFonts w:cs="Times New Roman"/>
          <w:color w:val="000000" w:themeColor="text1"/>
          <w:sz w:val="24"/>
          <w:szCs w:val="24"/>
        </w:rPr>
        <w:t>inventory</w:t>
      </w:r>
      <w:r w:rsidR="00CD49AE">
        <w:rPr>
          <w:rFonts w:cs="Times New Roman"/>
          <w:color w:val="000000" w:themeColor="text1"/>
          <w:sz w:val="24"/>
          <w:szCs w:val="24"/>
        </w:rPr>
        <w:t xml:space="preserve"> </w:t>
      </w:r>
      <w:r w:rsidR="00922D00" w:rsidRPr="0011206D">
        <w:rPr>
          <w:rFonts w:cs="Times New Roman"/>
          <w:color w:val="000000" w:themeColor="text1"/>
          <w:sz w:val="24"/>
          <w:szCs w:val="24"/>
        </w:rPr>
        <w:t xml:space="preserve">system and </w:t>
      </w:r>
      <w:r w:rsidR="00CD49AE">
        <w:rPr>
          <w:rFonts w:cs="Times New Roman"/>
          <w:color w:val="000000" w:themeColor="text1"/>
          <w:sz w:val="24"/>
          <w:szCs w:val="24"/>
        </w:rPr>
        <w:t xml:space="preserve">will </w:t>
      </w:r>
      <w:r w:rsidR="00922D00" w:rsidRPr="0011206D">
        <w:rPr>
          <w:rFonts w:cs="Times New Roman"/>
          <w:color w:val="000000" w:themeColor="text1"/>
          <w:sz w:val="24"/>
          <w:szCs w:val="24"/>
        </w:rPr>
        <w:t xml:space="preserve">implement a new computerised system at the place of the old computerised system </w:t>
      </w:r>
      <w:proofErr w:type="gramStart"/>
      <w:r w:rsidR="00922D00" w:rsidRPr="0011206D">
        <w:rPr>
          <w:rFonts w:cs="Times New Roman"/>
          <w:color w:val="000000" w:themeColor="text1"/>
          <w:sz w:val="24"/>
          <w:szCs w:val="24"/>
        </w:rPr>
        <w:t>so as to</w:t>
      </w:r>
      <w:proofErr w:type="gramEnd"/>
      <w:r w:rsidR="00922D00" w:rsidRPr="0011206D">
        <w:rPr>
          <w:rFonts w:cs="Times New Roman"/>
          <w:color w:val="000000" w:themeColor="text1"/>
          <w:sz w:val="24"/>
          <w:szCs w:val="24"/>
        </w:rPr>
        <w:t xml:space="preserve"> enhance the performance of the ICT department of </w:t>
      </w:r>
      <w:proofErr w:type="spellStart"/>
      <w:r w:rsidR="00922D00" w:rsidRPr="0011206D">
        <w:rPr>
          <w:rFonts w:cs="Times New Roman"/>
          <w:color w:val="000000" w:themeColor="text1"/>
          <w:sz w:val="24"/>
          <w:szCs w:val="24"/>
        </w:rPr>
        <w:t>Melchester</w:t>
      </w:r>
      <w:proofErr w:type="spellEnd"/>
      <w:r w:rsidR="00922D00" w:rsidRPr="0011206D">
        <w:rPr>
          <w:rFonts w:cs="Times New Roman"/>
          <w:color w:val="000000" w:themeColor="text1"/>
          <w:sz w:val="24"/>
          <w:szCs w:val="24"/>
        </w:rPr>
        <w:t xml:space="preserve"> College. </w:t>
      </w:r>
      <w:proofErr w:type="spellStart"/>
      <w:r w:rsidR="00922D00" w:rsidRPr="0011206D">
        <w:rPr>
          <w:rFonts w:cs="Times New Roman"/>
          <w:color w:val="000000" w:themeColor="text1"/>
          <w:sz w:val="24"/>
          <w:szCs w:val="24"/>
        </w:rPr>
        <w:t>Melchester</w:t>
      </w:r>
      <w:proofErr w:type="spellEnd"/>
      <w:r w:rsidR="00922D00" w:rsidRPr="0011206D">
        <w:rPr>
          <w:rFonts w:cs="Times New Roman"/>
          <w:color w:val="000000" w:themeColor="text1"/>
          <w:sz w:val="24"/>
          <w:szCs w:val="24"/>
        </w:rPr>
        <w:t xml:space="preserve"> College is planning to implement this new computerised system in which </w:t>
      </w:r>
      <w:r w:rsidR="00CD49AE">
        <w:rPr>
          <w:rFonts w:cs="Times New Roman"/>
          <w:color w:val="000000" w:themeColor="text1"/>
          <w:sz w:val="24"/>
          <w:szCs w:val="24"/>
        </w:rPr>
        <w:t>the</w:t>
      </w:r>
      <w:r w:rsidR="00922D00" w:rsidRPr="0011206D">
        <w:rPr>
          <w:rFonts w:cs="Times New Roman"/>
          <w:color w:val="000000" w:themeColor="text1"/>
          <w:sz w:val="24"/>
          <w:szCs w:val="24"/>
        </w:rPr>
        <w:t xml:space="preserve"> existing </w:t>
      </w:r>
      <w:r w:rsidR="00CD49AE">
        <w:rPr>
          <w:rFonts w:cs="Times New Roman"/>
          <w:color w:val="000000" w:themeColor="text1"/>
          <w:sz w:val="24"/>
          <w:szCs w:val="24"/>
        </w:rPr>
        <w:t>inventory system</w:t>
      </w:r>
      <w:r w:rsidR="00922D00" w:rsidRPr="0011206D">
        <w:rPr>
          <w:rFonts w:cs="Times New Roman"/>
          <w:color w:val="000000" w:themeColor="text1"/>
          <w:sz w:val="24"/>
          <w:szCs w:val="24"/>
        </w:rPr>
        <w:t xml:space="preserve">, will be replaced for enhancing the effectiveness of the operations and management of the data in a better manner. </w:t>
      </w:r>
    </w:p>
    <w:p w:rsidR="00922D00" w:rsidRPr="0011206D" w:rsidRDefault="00922D00" w:rsidP="00CA73C2">
      <w:pPr>
        <w:spacing w:before="240" w:after="240" w:line="360" w:lineRule="auto"/>
        <w:jc w:val="both"/>
        <w:rPr>
          <w:rFonts w:cs="Times New Roman"/>
          <w:color w:val="000000" w:themeColor="text1"/>
          <w:sz w:val="24"/>
          <w:szCs w:val="24"/>
        </w:rPr>
      </w:pPr>
    </w:p>
    <w:p w:rsidR="00922D00" w:rsidRPr="0011206D" w:rsidRDefault="00922D00" w:rsidP="00CA73C2">
      <w:pPr>
        <w:spacing w:before="240" w:after="240" w:line="360" w:lineRule="auto"/>
        <w:jc w:val="both"/>
        <w:rPr>
          <w:rFonts w:cs="Times New Roman"/>
          <w:color w:val="000000" w:themeColor="text1"/>
          <w:sz w:val="24"/>
          <w:szCs w:val="24"/>
        </w:rPr>
      </w:pPr>
    </w:p>
    <w:p w:rsidR="002F2A59" w:rsidRDefault="002F2A59" w:rsidP="00CA73C2">
      <w:pPr>
        <w:spacing w:before="240" w:after="240" w:line="360" w:lineRule="auto"/>
        <w:jc w:val="both"/>
        <w:rPr>
          <w:rFonts w:cs="Times New Roman"/>
          <w:color w:val="000000" w:themeColor="text1"/>
          <w:sz w:val="24"/>
          <w:szCs w:val="24"/>
        </w:rPr>
      </w:pPr>
    </w:p>
    <w:p w:rsidR="00612CED" w:rsidRDefault="00612CED" w:rsidP="00CA73C2">
      <w:pPr>
        <w:spacing w:before="240" w:after="240" w:line="360" w:lineRule="auto"/>
        <w:jc w:val="both"/>
        <w:rPr>
          <w:rFonts w:cs="Times New Roman"/>
          <w:color w:val="000000" w:themeColor="text1"/>
          <w:sz w:val="24"/>
          <w:szCs w:val="24"/>
        </w:rPr>
      </w:pPr>
    </w:p>
    <w:p w:rsidR="00612CED" w:rsidRDefault="00612CED" w:rsidP="00CA73C2">
      <w:pPr>
        <w:spacing w:before="240" w:after="240" w:line="360" w:lineRule="auto"/>
        <w:jc w:val="both"/>
        <w:rPr>
          <w:rFonts w:cs="Times New Roman"/>
          <w:color w:val="000000" w:themeColor="text1"/>
          <w:sz w:val="24"/>
          <w:szCs w:val="24"/>
        </w:rPr>
      </w:pPr>
    </w:p>
    <w:p w:rsidR="00612CED" w:rsidRDefault="00612CED" w:rsidP="00CA73C2">
      <w:pPr>
        <w:spacing w:before="240" w:after="240" w:line="360" w:lineRule="auto"/>
        <w:jc w:val="both"/>
        <w:rPr>
          <w:rFonts w:cs="Times New Roman"/>
          <w:color w:val="000000" w:themeColor="text1"/>
          <w:sz w:val="24"/>
          <w:szCs w:val="24"/>
        </w:rPr>
      </w:pPr>
    </w:p>
    <w:p w:rsidR="00612CED" w:rsidRDefault="00612CED" w:rsidP="00CA73C2">
      <w:pPr>
        <w:spacing w:before="240" w:after="240" w:line="360" w:lineRule="auto"/>
        <w:jc w:val="both"/>
        <w:rPr>
          <w:rFonts w:cs="Times New Roman"/>
          <w:color w:val="000000" w:themeColor="text1"/>
          <w:sz w:val="24"/>
          <w:szCs w:val="24"/>
        </w:rPr>
      </w:pPr>
    </w:p>
    <w:p w:rsidR="00612CED" w:rsidRDefault="00612CED" w:rsidP="00CA73C2">
      <w:pPr>
        <w:spacing w:before="240" w:after="240" w:line="360" w:lineRule="auto"/>
        <w:jc w:val="both"/>
        <w:rPr>
          <w:rFonts w:cs="Times New Roman"/>
          <w:color w:val="000000" w:themeColor="text1"/>
          <w:sz w:val="24"/>
          <w:szCs w:val="24"/>
        </w:rPr>
      </w:pPr>
    </w:p>
    <w:p w:rsidR="00612CED" w:rsidRDefault="00612CED" w:rsidP="00CA73C2">
      <w:pPr>
        <w:spacing w:before="240" w:after="240" w:line="360" w:lineRule="auto"/>
        <w:jc w:val="both"/>
        <w:rPr>
          <w:rFonts w:cs="Times New Roman"/>
          <w:color w:val="000000" w:themeColor="text1"/>
          <w:sz w:val="24"/>
          <w:szCs w:val="24"/>
        </w:rPr>
      </w:pPr>
    </w:p>
    <w:p w:rsidR="00EF206D" w:rsidRDefault="00EF206D" w:rsidP="00CA73C2">
      <w:pPr>
        <w:spacing w:before="240" w:after="240" w:line="360" w:lineRule="auto"/>
        <w:jc w:val="both"/>
        <w:rPr>
          <w:rFonts w:cs="Times New Roman"/>
          <w:color w:val="000000" w:themeColor="text1"/>
          <w:sz w:val="24"/>
          <w:szCs w:val="24"/>
        </w:rPr>
      </w:pPr>
    </w:p>
    <w:p w:rsidR="00612CED" w:rsidRPr="0011206D" w:rsidRDefault="00612CED" w:rsidP="00CA73C2">
      <w:pPr>
        <w:spacing w:before="240" w:after="240" w:line="360" w:lineRule="auto"/>
        <w:jc w:val="both"/>
        <w:rPr>
          <w:rFonts w:cs="Times New Roman"/>
          <w:color w:val="000000" w:themeColor="text1"/>
          <w:sz w:val="24"/>
          <w:szCs w:val="24"/>
        </w:rPr>
      </w:pPr>
    </w:p>
    <w:p w:rsidR="00612CED" w:rsidRDefault="00612CED" w:rsidP="00CA73C2">
      <w:pPr>
        <w:pStyle w:val="Heading1"/>
        <w:numPr>
          <w:ilvl w:val="0"/>
          <w:numId w:val="14"/>
        </w:numPr>
        <w:spacing w:line="360" w:lineRule="auto"/>
        <w:jc w:val="both"/>
        <w:rPr>
          <w:color w:val="1F497D" w:themeColor="text2"/>
        </w:rPr>
      </w:pPr>
      <w:bookmarkStart w:id="27" w:name="_Toc469161887"/>
      <w:bookmarkStart w:id="28" w:name="_Toc478768877"/>
      <w:r w:rsidRPr="0056528F">
        <w:rPr>
          <w:color w:val="1F497D" w:themeColor="text2"/>
        </w:rPr>
        <w:lastRenderedPageBreak/>
        <w:t xml:space="preserve">Task 2 </w:t>
      </w:r>
      <w:bookmarkStart w:id="29" w:name="_Toc469161888"/>
      <w:bookmarkEnd w:id="27"/>
      <w:r w:rsidRPr="0056528F">
        <w:rPr>
          <w:color w:val="1F497D" w:themeColor="text2"/>
        </w:rPr>
        <w:t>Selected outline project specification</w:t>
      </w:r>
      <w:bookmarkEnd w:id="29"/>
      <w:bookmarkEnd w:id="28"/>
    </w:p>
    <w:p w:rsidR="0056528F" w:rsidRDefault="0056528F" w:rsidP="00CA73C2">
      <w:pPr>
        <w:spacing w:line="360" w:lineRule="auto"/>
        <w:jc w:val="both"/>
      </w:pPr>
    </w:p>
    <w:p w:rsidR="0056528F" w:rsidRPr="0056528F" w:rsidRDefault="0056528F" w:rsidP="00CA73C2">
      <w:pPr>
        <w:spacing w:line="360" w:lineRule="auto"/>
        <w:jc w:val="both"/>
      </w:pPr>
    </w:p>
    <w:p w:rsidR="0056528F" w:rsidRDefault="00612CED" w:rsidP="00CA73C2">
      <w:pPr>
        <w:spacing w:line="360" w:lineRule="auto"/>
        <w:jc w:val="both"/>
        <w:rPr>
          <w:sz w:val="24"/>
          <w:szCs w:val="24"/>
        </w:rPr>
      </w:pPr>
      <w:r w:rsidRPr="00612CED">
        <w:rPr>
          <w:sz w:val="24"/>
          <w:szCs w:val="24"/>
        </w:rPr>
        <w:t xml:space="preserve">A new computerised system has </w:t>
      </w:r>
      <w:r w:rsidRPr="00270377">
        <w:rPr>
          <w:noProof/>
          <w:sz w:val="24"/>
          <w:szCs w:val="24"/>
        </w:rPr>
        <w:t xml:space="preserve">been </w:t>
      </w:r>
      <w:r w:rsidR="00270377" w:rsidRPr="00270377">
        <w:rPr>
          <w:noProof/>
          <w:sz w:val="24"/>
          <w:szCs w:val="24"/>
        </w:rPr>
        <w:t>chosen</w:t>
      </w:r>
      <w:r w:rsidRPr="00612CED">
        <w:rPr>
          <w:sz w:val="24"/>
          <w:szCs w:val="24"/>
        </w:rPr>
        <w:t xml:space="preserve"> which will help </w:t>
      </w:r>
      <w:r w:rsidR="00270377">
        <w:rPr>
          <w:noProof/>
          <w:sz w:val="24"/>
          <w:szCs w:val="24"/>
        </w:rPr>
        <w:t>to deal</w:t>
      </w:r>
      <w:r w:rsidRPr="00612CED">
        <w:rPr>
          <w:sz w:val="24"/>
          <w:szCs w:val="24"/>
        </w:rPr>
        <w:t xml:space="preserve"> with the issues faced by </w:t>
      </w:r>
      <w:proofErr w:type="spellStart"/>
      <w:r w:rsidRPr="00612CED">
        <w:rPr>
          <w:sz w:val="24"/>
          <w:szCs w:val="24"/>
        </w:rPr>
        <w:t>Melchester</w:t>
      </w:r>
      <w:proofErr w:type="spellEnd"/>
      <w:r w:rsidRPr="00612CED">
        <w:rPr>
          <w:sz w:val="24"/>
          <w:szCs w:val="24"/>
        </w:rPr>
        <w:t xml:space="preserve"> College due to the lack of proper, </w:t>
      </w:r>
      <w:r w:rsidRPr="00270377">
        <w:rPr>
          <w:noProof/>
          <w:sz w:val="24"/>
          <w:szCs w:val="24"/>
        </w:rPr>
        <w:t>eff</w:t>
      </w:r>
      <w:r w:rsidR="00270377">
        <w:rPr>
          <w:noProof/>
          <w:sz w:val="24"/>
          <w:szCs w:val="24"/>
        </w:rPr>
        <w:t>icient</w:t>
      </w:r>
      <w:r w:rsidRPr="00612CED">
        <w:rPr>
          <w:sz w:val="24"/>
          <w:szCs w:val="24"/>
        </w:rPr>
        <w:t xml:space="preserve"> and latest computer systems for the management of the data of the college. The manager of the ICT department wanted to implement a project or a new </w:t>
      </w:r>
      <w:r w:rsidRPr="00270377">
        <w:rPr>
          <w:noProof/>
          <w:sz w:val="24"/>
          <w:szCs w:val="24"/>
        </w:rPr>
        <w:t>system</w:t>
      </w:r>
      <w:r w:rsidRPr="00612CED">
        <w:rPr>
          <w:sz w:val="24"/>
          <w:szCs w:val="24"/>
        </w:rPr>
        <w:t xml:space="preserve"> which will result in the easy and retrieval of the information or details related to hardware and software. Installation of a new computerised system </w:t>
      </w:r>
      <w:r w:rsidRPr="00270377">
        <w:rPr>
          <w:noProof/>
          <w:sz w:val="24"/>
          <w:szCs w:val="24"/>
        </w:rPr>
        <w:t xml:space="preserve">will </w:t>
      </w:r>
      <w:r w:rsidR="00270377">
        <w:rPr>
          <w:noProof/>
          <w:sz w:val="24"/>
          <w:szCs w:val="24"/>
        </w:rPr>
        <w:t>lead to</w:t>
      </w:r>
      <w:r w:rsidR="00270377" w:rsidRPr="00270377">
        <w:rPr>
          <w:noProof/>
          <w:sz w:val="24"/>
          <w:szCs w:val="24"/>
        </w:rPr>
        <w:t xml:space="preserve"> an</w:t>
      </w:r>
      <w:r w:rsidRPr="00270377">
        <w:rPr>
          <w:noProof/>
          <w:sz w:val="24"/>
          <w:szCs w:val="24"/>
        </w:rPr>
        <w:t xml:space="preserve"> enhancement </w:t>
      </w:r>
      <w:r w:rsidR="00270377" w:rsidRPr="00270377">
        <w:rPr>
          <w:noProof/>
          <w:sz w:val="24"/>
          <w:szCs w:val="24"/>
        </w:rPr>
        <w:t>of</w:t>
      </w:r>
      <w:r w:rsidRPr="00612CED">
        <w:rPr>
          <w:sz w:val="24"/>
          <w:szCs w:val="24"/>
        </w:rPr>
        <w:t xml:space="preserve"> the performance of the college. </w:t>
      </w:r>
    </w:p>
    <w:p w:rsidR="00270377" w:rsidRPr="00270377" w:rsidRDefault="00612CED" w:rsidP="00CA73C2">
      <w:pPr>
        <w:spacing w:line="360" w:lineRule="auto"/>
        <w:jc w:val="both"/>
        <w:rPr>
          <w:noProof/>
          <w:sz w:val="24"/>
          <w:szCs w:val="24"/>
        </w:rPr>
      </w:pPr>
      <w:r w:rsidRPr="00612CED">
        <w:rPr>
          <w:sz w:val="24"/>
          <w:szCs w:val="24"/>
        </w:rPr>
        <w:t xml:space="preserve">The new computerised system will help the manager of the ICT department of </w:t>
      </w:r>
      <w:proofErr w:type="spellStart"/>
      <w:r w:rsidRPr="00612CED">
        <w:rPr>
          <w:sz w:val="24"/>
          <w:szCs w:val="24"/>
        </w:rPr>
        <w:t>Melchester</w:t>
      </w:r>
      <w:proofErr w:type="spellEnd"/>
      <w:r w:rsidRPr="00612CED">
        <w:rPr>
          <w:sz w:val="24"/>
          <w:szCs w:val="24"/>
        </w:rPr>
        <w:t xml:space="preserve"> College in the storage of the records related to the hardware, supplier and maintenance on the computer of the manager. </w:t>
      </w:r>
      <w:r w:rsidRPr="00270377">
        <w:rPr>
          <w:noProof/>
          <w:sz w:val="24"/>
          <w:szCs w:val="24"/>
        </w:rPr>
        <w:t xml:space="preserve">The expected outcomes from the installation of the </w:t>
      </w:r>
      <w:r w:rsidR="00270377" w:rsidRPr="00270377">
        <w:rPr>
          <w:noProof/>
          <w:sz w:val="24"/>
          <w:szCs w:val="24"/>
        </w:rPr>
        <w:t>new computerised system include:</w:t>
      </w:r>
    </w:p>
    <w:p w:rsidR="00270377" w:rsidRPr="00270377" w:rsidRDefault="00612CED" w:rsidP="00CA73C2">
      <w:pPr>
        <w:numPr>
          <w:ilvl w:val="0"/>
          <w:numId w:val="15"/>
        </w:numPr>
        <w:spacing w:line="360" w:lineRule="auto"/>
        <w:jc w:val="both"/>
        <w:rPr>
          <w:noProof/>
          <w:sz w:val="24"/>
          <w:szCs w:val="24"/>
        </w:rPr>
      </w:pPr>
      <w:r w:rsidRPr="00270377">
        <w:rPr>
          <w:noProof/>
          <w:sz w:val="24"/>
          <w:szCs w:val="24"/>
        </w:rPr>
        <w:t>maintaining the history</w:t>
      </w:r>
      <w:r w:rsidR="00270377" w:rsidRPr="00270377">
        <w:rPr>
          <w:noProof/>
          <w:sz w:val="24"/>
          <w:szCs w:val="24"/>
        </w:rPr>
        <w:t>,</w:t>
      </w:r>
      <w:r w:rsidRPr="00270377">
        <w:rPr>
          <w:noProof/>
          <w:sz w:val="24"/>
          <w:szCs w:val="24"/>
        </w:rPr>
        <w:t xml:space="preserve"> the details of the college and the individual items of the hardware in an </w:t>
      </w:r>
      <w:r w:rsidRPr="004A132D">
        <w:rPr>
          <w:noProof/>
          <w:sz w:val="24"/>
          <w:szCs w:val="24"/>
        </w:rPr>
        <w:t>effective</w:t>
      </w:r>
      <w:r w:rsidRPr="00270377">
        <w:rPr>
          <w:noProof/>
          <w:sz w:val="24"/>
          <w:szCs w:val="24"/>
        </w:rPr>
        <w:t xml:space="preserve"> manner</w:t>
      </w:r>
      <w:r w:rsidR="00270377" w:rsidRPr="00270377">
        <w:rPr>
          <w:noProof/>
          <w:sz w:val="24"/>
          <w:szCs w:val="24"/>
        </w:rPr>
        <w:t>,</w:t>
      </w:r>
      <w:r w:rsidRPr="00270377">
        <w:rPr>
          <w:noProof/>
          <w:sz w:val="24"/>
          <w:szCs w:val="24"/>
        </w:rPr>
        <w:t xml:space="preserve"> </w:t>
      </w:r>
    </w:p>
    <w:p w:rsidR="00270377" w:rsidRPr="00270377" w:rsidRDefault="00270377" w:rsidP="00CA73C2">
      <w:pPr>
        <w:numPr>
          <w:ilvl w:val="0"/>
          <w:numId w:val="15"/>
        </w:numPr>
        <w:spacing w:line="360" w:lineRule="auto"/>
        <w:jc w:val="both"/>
        <w:rPr>
          <w:noProof/>
          <w:sz w:val="24"/>
          <w:szCs w:val="24"/>
        </w:rPr>
      </w:pPr>
      <w:r w:rsidRPr="00270377">
        <w:rPr>
          <w:noProof/>
          <w:sz w:val="24"/>
          <w:szCs w:val="24"/>
        </w:rPr>
        <w:t>d</w:t>
      </w:r>
      <w:r w:rsidR="00612CED" w:rsidRPr="00270377">
        <w:rPr>
          <w:noProof/>
          <w:sz w:val="24"/>
          <w:szCs w:val="24"/>
        </w:rPr>
        <w:t xml:space="preserve">ealing with the returns of the government on the number of the computers allocated to the college, </w:t>
      </w:r>
    </w:p>
    <w:p w:rsidR="00612CED" w:rsidRDefault="00612CED" w:rsidP="00CA73C2">
      <w:pPr>
        <w:numPr>
          <w:ilvl w:val="0"/>
          <w:numId w:val="15"/>
        </w:numPr>
        <w:spacing w:line="360" w:lineRule="auto"/>
        <w:jc w:val="both"/>
        <w:rPr>
          <w:sz w:val="24"/>
          <w:szCs w:val="24"/>
        </w:rPr>
      </w:pPr>
      <w:r w:rsidRPr="00270377">
        <w:rPr>
          <w:noProof/>
          <w:sz w:val="24"/>
          <w:szCs w:val="24"/>
        </w:rPr>
        <w:t xml:space="preserve">offering the details of the hardware in every room of the </w:t>
      </w:r>
      <w:r w:rsidR="00270377" w:rsidRPr="00270377">
        <w:rPr>
          <w:noProof/>
          <w:sz w:val="24"/>
          <w:szCs w:val="24"/>
        </w:rPr>
        <w:t>school</w:t>
      </w:r>
      <w:r w:rsidRPr="00270377">
        <w:rPr>
          <w:noProof/>
          <w:sz w:val="24"/>
          <w:szCs w:val="24"/>
        </w:rPr>
        <w:t>, providing the details of the hardware a</w:t>
      </w:r>
      <w:r w:rsidR="00270377" w:rsidRPr="00270377">
        <w:rPr>
          <w:noProof/>
          <w:sz w:val="24"/>
          <w:szCs w:val="24"/>
        </w:rPr>
        <w:t>ssign</w:t>
      </w:r>
      <w:r w:rsidRPr="00270377">
        <w:rPr>
          <w:noProof/>
          <w:sz w:val="24"/>
          <w:szCs w:val="24"/>
        </w:rPr>
        <w:t xml:space="preserve">ed to every room of the college and quick and easy access </w:t>
      </w:r>
      <w:r w:rsidR="00270377" w:rsidRPr="00270377">
        <w:rPr>
          <w:noProof/>
          <w:sz w:val="24"/>
          <w:szCs w:val="24"/>
        </w:rPr>
        <w:t>to</w:t>
      </w:r>
      <w:r w:rsidRPr="00270377">
        <w:rPr>
          <w:noProof/>
          <w:sz w:val="24"/>
          <w:szCs w:val="24"/>
        </w:rPr>
        <w:t xml:space="preserve"> the </w:t>
      </w:r>
      <w:r w:rsidRPr="004A132D">
        <w:rPr>
          <w:noProof/>
          <w:sz w:val="24"/>
          <w:szCs w:val="24"/>
        </w:rPr>
        <w:t>details</w:t>
      </w:r>
      <w:r w:rsidRPr="00270377">
        <w:rPr>
          <w:noProof/>
          <w:sz w:val="24"/>
          <w:szCs w:val="24"/>
        </w:rPr>
        <w:t xml:space="preserve"> of the hardware and the supplier of the hardware</w:t>
      </w:r>
      <w:sdt>
        <w:sdtPr>
          <w:rPr>
            <w:noProof/>
            <w:sz w:val="24"/>
            <w:szCs w:val="24"/>
          </w:rPr>
          <w:id w:val="-1284190429"/>
          <w:citation/>
        </w:sdtPr>
        <w:sdtEndPr/>
        <w:sdtContent>
          <w:r w:rsidR="0056528F" w:rsidRPr="00270377">
            <w:rPr>
              <w:noProof/>
              <w:sz w:val="24"/>
              <w:szCs w:val="24"/>
            </w:rPr>
            <w:fldChar w:fldCharType="begin"/>
          </w:r>
          <w:r w:rsidR="0056528F" w:rsidRPr="00270377">
            <w:rPr>
              <w:noProof/>
              <w:sz w:val="24"/>
              <w:szCs w:val="24"/>
              <w:lang w:val="en-GB"/>
            </w:rPr>
            <w:instrText xml:space="preserve"> CITATION Cas14 \l 2057 </w:instrText>
          </w:r>
          <w:r w:rsidR="0056528F" w:rsidRPr="00270377">
            <w:rPr>
              <w:noProof/>
              <w:sz w:val="24"/>
              <w:szCs w:val="24"/>
            </w:rPr>
            <w:fldChar w:fldCharType="separate"/>
          </w:r>
          <w:r w:rsidR="00B62B74">
            <w:rPr>
              <w:noProof/>
              <w:sz w:val="24"/>
              <w:szCs w:val="24"/>
              <w:lang w:val="en-GB"/>
            </w:rPr>
            <w:t xml:space="preserve"> </w:t>
          </w:r>
          <w:r w:rsidR="00B62B74" w:rsidRPr="00B62B74">
            <w:rPr>
              <w:noProof/>
              <w:sz w:val="24"/>
              <w:szCs w:val="24"/>
              <w:lang w:val="en-GB"/>
            </w:rPr>
            <w:t>(Castellano, 2014)</w:t>
          </w:r>
          <w:r w:rsidR="0056528F" w:rsidRPr="00270377">
            <w:rPr>
              <w:noProof/>
              <w:sz w:val="24"/>
              <w:szCs w:val="24"/>
            </w:rPr>
            <w:fldChar w:fldCharType="end"/>
          </w:r>
        </w:sdtContent>
      </w:sdt>
      <w:r w:rsidRPr="00270377">
        <w:rPr>
          <w:noProof/>
          <w:sz w:val="24"/>
          <w:szCs w:val="24"/>
        </w:rPr>
        <w:t>.</w:t>
      </w:r>
    </w:p>
    <w:p w:rsidR="00DF05C5" w:rsidRPr="00612CED" w:rsidRDefault="00DF05C5" w:rsidP="00CA73C2">
      <w:pPr>
        <w:spacing w:line="360" w:lineRule="auto"/>
        <w:jc w:val="both"/>
        <w:rPr>
          <w:sz w:val="24"/>
          <w:szCs w:val="24"/>
        </w:rPr>
      </w:pPr>
    </w:p>
    <w:p w:rsidR="00612CED" w:rsidRDefault="00612CED" w:rsidP="00CA73C2">
      <w:pPr>
        <w:pStyle w:val="Heading2"/>
        <w:numPr>
          <w:ilvl w:val="1"/>
          <w:numId w:val="14"/>
        </w:numPr>
        <w:spacing w:line="360" w:lineRule="auto"/>
        <w:jc w:val="both"/>
      </w:pPr>
      <w:bookmarkStart w:id="30" w:name="_Toc469161889"/>
      <w:bookmarkStart w:id="31" w:name="_Toc478768878"/>
      <w:r w:rsidRPr="00612CED">
        <w:t>Research and review over the project area</w:t>
      </w:r>
      <w:bookmarkEnd w:id="30"/>
      <w:bookmarkEnd w:id="31"/>
    </w:p>
    <w:p w:rsidR="00FA0961" w:rsidRPr="00FA0961" w:rsidRDefault="00FA0961" w:rsidP="00CA73C2">
      <w:pPr>
        <w:spacing w:line="360" w:lineRule="auto"/>
        <w:jc w:val="both"/>
      </w:pPr>
    </w:p>
    <w:p w:rsidR="003D469F" w:rsidRDefault="00612CED" w:rsidP="00CA73C2">
      <w:pPr>
        <w:spacing w:line="360" w:lineRule="auto"/>
        <w:jc w:val="both"/>
        <w:rPr>
          <w:sz w:val="24"/>
          <w:szCs w:val="24"/>
        </w:rPr>
      </w:pPr>
      <w:r w:rsidRPr="00612CED">
        <w:rPr>
          <w:sz w:val="24"/>
          <w:szCs w:val="24"/>
        </w:rPr>
        <w:t>The project area covers the installation of</w:t>
      </w:r>
      <w:r w:rsidR="004A132D">
        <w:rPr>
          <w:sz w:val="24"/>
          <w:szCs w:val="24"/>
        </w:rPr>
        <w:t xml:space="preserve"> the</w:t>
      </w:r>
      <w:r w:rsidRPr="00612CED">
        <w:rPr>
          <w:sz w:val="24"/>
          <w:szCs w:val="24"/>
        </w:rPr>
        <w:t xml:space="preserve"> </w:t>
      </w:r>
      <w:r w:rsidRPr="004A132D">
        <w:rPr>
          <w:noProof/>
          <w:sz w:val="24"/>
          <w:szCs w:val="24"/>
        </w:rPr>
        <w:t>new</w:t>
      </w:r>
      <w:r w:rsidRPr="00612CED">
        <w:rPr>
          <w:sz w:val="24"/>
          <w:szCs w:val="24"/>
        </w:rPr>
        <w:t xml:space="preserve"> computerised system in which </w:t>
      </w:r>
      <w:r w:rsidR="00A8434D">
        <w:rPr>
          <w:sz w:val="24"/>
          <w:szCs w:val="24"/>
        </w:rPr>
        <w:t>the new database application</w:t>
      </w:r>
      <w:r w:rsidRPr="00612CED">
        <w:rPr>
          <w:sz w:val="24"/>
          <w:szCs w:val="24"/>
        </w:rPr>
        <w:t xml:space="preserve"> will be </w:t>
      </w:r>
      <w:r w:rsidR="00A8434D">
        <w:rPr>
          <w:sz w:val="24"/>
          <w:szCs w:val="24"/>
        </w:rPr>
        <w:t>on ICT manager’s computer,</w:t>
      </w:r>
      <w:r w:rsidRPr="00612CED">
        <w:rPr>
          <w:sz w:val="24"/>
          <w:szCs w:val="24"/>
        </w:rPr>
        <w:t xml:space="preserve"> </w:t>
      </w:r>
      <w:proofErr w:type="gramStart"/>
      <w:r w:rsidRPr="00612CED">
        <w:rPr>
          <w:sz w:val="24"/>
          <w:szCs w:val="24"/>
        </w:rPr>
        <w:t>so as to</w:t>
      </w:r>
      <w:proofErr w:type="gramEnd"/>
      <w:r w:rsidRPr="00612CED">
        <w:rPr>
          <w:sz w:val="24"/>
          <w:szCs w:val="24"/>
        </w:rPr>
        <w:t xml:space="preserve"> execute the activities of the </w:t>
      </w:r>
      <w:r w:rsidR="0055783B">
        <w:rPr>
          <w:sz w:val="24"/>
          <w:szCs w:val="24"/>
        </w:rPr>
        <w:t>hardware inventory</w:t>
      </w:r>
      <w:r w:rsidRPr="00612CED">
        <w:rPr>
          <w:sz w:val="24"/>
          <w:szCs w:val="24"/>
        </w:rPr>
        <w:t xml:space="preserve"> in a better manner. All the personal computers </w:t>
      </w:r>
      <w:r w:rsidRPr="004A132D">
        <w:rPr>
          <w:noProof/>
          <w:sz w:val="24"/>
          <w:szCs w:val="24"/>
        </w:rPr>
        <w:t>were situated</w:t>
      </w:r>
      <w:r w:rsidRPr="00612CED">
        <w:rPr>
          <w:sz w:val="24"/>
          <w:szCs w:val="24"/>
        </w:rPr>
        <w:t xml:space="preserve"> in the dedicated ICT room due to which all the systems </w:t>
      </w:r>
      <w:r w:rsidRPr="004A132D">
        <w:rPr>
          <w:noProof/>
          <w:sz w:val="24"/>
          <w:szCs w:val="24"/>
        </w:rPr>
        <w:t>were located</w:t>
      </w:r>
      <w:r w:rsidRPr="00612CED">
        <w:rPr>
          <w:sz w:val="24"/>
          <w:szCs w:val="24"/>
        </w:rPr>
        <w:t xml:space="preserve"> at a centralised </w:t>
      </w:r>
      <w:r w:rsidRPr="004A132D">
        <w:rPr>
          <w:noProof/>
          <w:sz w:val="24"/>
          <w:szCs w:val="24"/>
        </w:rPr>
        <w:t>location</w:t>
      </w:r>
      <w:r w:rsidR="004A132D">
        <w:rPr>
          <w:noProof/>
          <w:sz w:val="24"/>
          <w:szCs w:val="24"/>
        </w:rPr>
        <w:t>,</w:t>
      </w:r>
      <w:r w:rsidRPr="00612CED">
        <w:rPr>
          <w:sz w:val="24"/>
          <w:szCs w:val="24"/>
        </w:rPr>
        <w:t xml:space="preserve"> but </w:t>
      </w:r>
      <w:r w:rsidRPr="00612CED">
        <w:rPr>
          <w:sz w:val="24"/>
          <w:szCs w:val="24"/>
        </w:rPr>
        <w:lastRenderedPageBreak/>
        <w:t xml:space="preserve">from the installation of the new </w:t>
      </w:r>
      <w:r w:rsidRPr="004A132D">
        <w:rPr>
          <w:noProof/>
          <w:sz w:val="24"/>
          <w:szCs w:val="24"/>
        </w:rPr>
        <w:t>system</w:t>
      </w:r>
      <w:r w:rsidRPr="00612CED">
        <w:rPr>
          <w:sz w:val="24"/>
          <w:szCs w:val="24"/>
        </w:rPr>
        <w:t xml:space="preserve"> college will be able to </w:t>
      </w:r>
      <w:r w:rsidRPr="004A132D">
        <w:rPr>
          <w:noProof/>
          <w:sz w:val="24"/>
          <w:szCs w:val="24"/>
        </w:rPr>
        <w:t>locate</w:t>
      </w:r>
      <w:r w:rsidRPr="00612CED">
        <w:rPr>
          <w:sz w:val="24"/>
          <w:szCs w:val="24"/>
        </w:rPr>
        <w:t xml:space="preserve"> the personal computers at the different rooms for the better storage and recording of the details. </w:t>
      </w:r>
    </w:p>
    <w:p w:rsidR="00612CED" w:rsidRDefault="00612CED" w:rsidP="00CA73C2">
      <w:pPr>
        <w:spacing w:line="360" w:lineRule="auto"/>
        <w:jc w:val="both"/>
        <w:rPr>
          <w:sz w:val="24"/>
          <w:szCs w:val="24"/>
        </w:rPr>
      </w:pPr>
      <w:r w:rsidRPr="00612CED">
        <w:rPr>
          <w:sz w:val="24"/>
          <w:szCs w:val="24"/>
        </w:rPr>
        <w:t xml:space="preserve">The college is planning to spread the network of the computers, hardware and software across the campus </w:t>
      </w:r>
      <w:proofErr w:type="gramStart"/>
      <w:r w:rsidRPr="00612CED">
        <w:rPr>
          <w:sz w:val="24"/>
          <w:szCs w:val="24"/>
        </w:rPr>
        <w:t>so as to</w:t>
      </w:r>
      <w:proofErr w:type="gramEnd"/>
      <w:r w:rsidRPr="00612CED">
        <w:rPr>
          <w:sz w:val="24"/>
          <w:szCs w:val="24"/>
        </w:rPr>
        <w:t xml:space="preserve"> make sure that the operations are carried out in an </w:t>
      </w:r>
      <w:r w:rsidRPr="004A132D">
        <w:rPr>
          <w:noProof/>
          <w:sz w:val="24"/>
          <w:szCs w:val="24"/>
        </w:rPr>
        <w:t>eff</w:t>
      </w:r>
      <w:r w:rsidR="004A132D">
        <w:rPr>
          <w:noProof/>
          <w:sz w:val="24"/>
          <w:szCs w:val="24"/>
        </w:rPr>
        <w:t>icient</w:t>
      </w:r>
      <w:r w:rsidRPr="00612CED">
        <w:rPr>
          <w:sz w:val="24"/>
          <w:szCs w:val="24"/>
        </w:rPr>
        <w:t xml:space="preserve"> manner without any adverse impact </w:t>
      </w:r>
      <w:r w:rsidRPr="004A132D">
        <w:rPr>
          <w:noProof/>
          <w:sz w:val="24"/>
          <w:szCs w:val="24"/>
        </w:rPr>
        <w:t>o</w:t>
      </w:r>
      <w:r w:rsidR="004A132D">
        <w:rPr>
          <w:noProof/>
          <w:sz w:val="24"/>
          <w:szCs w:val="24"/>
        </w:rPr>
        <w:t>n</w:t>
      </w:r>
      <w:r w:rsidRPr="00612CED">
        <w:rPr>
          <w:sz w:val="24"/>
          <w:szCs w:val="24"/>
        </w:rPr>
        <w:t xml:space="preserve"> the operations of the college</w:t>
      </w:r>
      <w:sdt>
        <w:sdtPr>
          <w:rPr>
            <w:sz w:val="24"/>
            <w:szCs w:val="24"/>
          </w:rPr>
          <w:id w:val="1245757842"/>
          <w:citation/>
        </w:sdtPr>
        <w:sdtEndPr/>
        <w:sdtContent>
          <w:r w:rsidR="003D469F">
            <w:rPr>
              <w:sz w:val="24"/>
              <w:szCs w:val="24"/>
            </w:rPr>
            <w:fldChar w:fldCharType="begin"/>
          </w:r>
          <w:r w:rsidR="003D469F">
            <w:rPr>
              <w:sz w:val="24"/>
              <w:szCs w:val="24"/>
              <w:lang w:val="en-GB"/>
            </w:rPr>
            <w:instrText xml:space="preserve"> CITATION Bes99 \l 2057 </w:instrText>
          </w:r>
          <w:r w:rsidR="003D469F">
            <w:rPr>
              <w:sz w:val="24"/>
              <w:szCs w:val="24"/>
            </w:rPr>
            <w:fldChar w:fldCharType="separate"/>
          </w:r>
          <w:r w:rsidR="00B62B74">
            <w:rPr>
              <w:noProof/>
              <w:sz w:val="24"/>
              <w:szCs w:val="24"/>
              <w:lang w:val="en-GB"/>
            </w:rPr>
            <w:t xml:space="preserve"> </w:t>
          </w:r>
          <w:r w:rsidR="00B62B74" w:rsidRPr="00B62B74">
            <w:rPr>
              <w:noProof/>
              <w:sz w:val="24"/>
              <w:szCs w:val="24"/>
              <w:lang w:val="en-GB"/>
            </w:rPr>
            <w:t>(Best, 1999)</w:t>
          </w:r>
          <w:r w:rsidR="003D469F">
            <w:rPr>
              <w:sz w:val="24"/>
              <w:szCs w:val="24"/>
            </w:rPr>
            <w:fldChar w:fldCharType="end"/>
          </w:r>
        </w:sdtContent>
      </w:sdt>
      <w:r w:rsidRPr="00612CED">
        <w:rPr>
          <w:sz w:val="24"/>
          <w:szCs w:val="24"/>
        </w:rPr>
        <w:t xml:space="preserve">. </w:t>
      </w:r>
    </w:p>
    <w:p w:rsidR="0056528F" w:rsidRPr="00612CED" w:rsidRDefault="0056528F" w:rsidP="00CA73C2">
      <w:pPr>
        <w:spacing w:line="360" w:lineRule="auto"/>
        <w:jc w:val="both"/>
        <w:rPr>
          <w:sz w:val="24"/>
          <w:szCs w:val="24"/>
        </w:rPr>
      </w:pPr>
    </w:p>
    <w:p w:rsidR="00612CED" w:rsidRDefault="00612CED" w:rsidP="00CA73C2">
      <w:pPr>
        <w:pStyle w:val="Heading2"/>
        <w:numPr>
          <w:ilvl w:val="1"/>
          <w:numId w:val="14"/>
        </w:numPr>
        <w:spacing w:line="360" w:lineRule="auto"/>
        <w:jc w:val="both"/>
      </w:pPr>
      <w:bookmarkStart w:id="32" w:name="_Toc469161890"/>
      <w:bookmarkStart w:id="33" w:name="_Toc478768879"/>
      <w:r w:rsidRPr="00612CED">
        <w:t>Evaluation of the feasibility of the project</w:t>
      </w:r>
      <w:bookmarkEnd w:id="32"/>
      <w:bookmarkEnd w:id="33"/>
    </w:p>
    <w:p w:rsidR="00FA0961" w:rsidRPr="00FA0961" w:rsidRDefault="00FA0961" w:rsidP="00CA73C2">
      <w:pPr>
        <w:spacing w:line="360" w:lineRule="auto"/>
        <w:jc w:val="both"/>
      </w:pPr>
    </w:p>
    <w:p w:rsidR="00612CED" w:rsidRDefault="00612CED" w:rsidP="00CA73C2">
      <w:pPr>
        <w:spacing w:line="360" w:lineRule="auto"/>
        <w:jc w:val="both"/>
        <w:rPr>
          <w:sz w:val="24"/>
          <w:szCs w:val="24"/>
        </w:rPr>
      </w:pPr>
      <w:r w:rsidRPr="00612CED">
        <w:rPr>
          <w:sz w:val="24"/>
          <w:szCs w:val="24"/>
        </w:rPr>
        <w:t xml:space="preserve">The project which </w:t>
      </w:r>
      <w:proofErr w:type="spellStart"/>
      <w:r w:rsidRPr="00612CED">
        <w:rPr>
          <w:sz w:val="24"/>
          <w:szCs w:val="24"/>
        </w:rPr>
        <w:t>Melchester</w:t>
      </w:r>
      <w:proofErr w:type="spellEnd"/>
      <w:r w:rsidRPr="00612CED">
        <w:rPr>
          <w:sz w:val="24"/>
          <w:szCs w:val="24"/>
        </w:rPr>
        <w:t xml:space="preserve"> College is planning to implement at the college campus </w:t>
      </w:r>
      <w:proofErr w:type="gramStart"/>
      <w:r w:rsidRPr="00612CED">
        <w:rPr>
          <w:sz w:val="24"/>
          <w:szCs w:val="24"/>
        </w:rPr>
        <w:t>for the purpose of</w:t>
      </w:r>
      <w:proofErr w:type="gramEnd"/>
      <w:r w:rsidRPr="00612CED">
        <w:rPr>
          <w:sz w:val="24"/>
          <w:szCs w:val="24"/>
        </w:rPr>
        <w:t xml:space="preserve"> spreading the area of</w:t>
      </w:r>
      <w:r w:rsidR="004A132D">
        <w:rPr>
          <w:sz w:val="24"/>
          <w:szCs w:val="24"/>
        </w:rPr>
        <w:t xml:space="preserve"> the</w:t>
      </w:r>
      <w:r w:rsidRPr="00612CED">
        <w:rPr>
          <w:sz w:val="24"/>
          <w:szCs w:val="24"/>
        </w:rPr>
        <w:t xml:space="preserve"> </w:t>
      </w:r>
      <w:r w:rsidRPr="004A132D">
        <w:rPr>
          <w:noProof/>
          <w:sz w:val="24"/>
          <w:szCs w:val="24"/>
        </w:rPr>
        <w:t>network</w:t>
      </w:r>
      <w:r w:rsidRPr="00612CED">
        <w:rPr>
          <w:sz w:val="24"/>
          <w:szCs w:val="24"/>
        </w:rPr>
        <w:t xml:space="preserve"> so as to cover the functions of the college in an effective and efficient manner. </w:t>
      </w:r>
      <w:proofErr w:type="spellStart"/>
      <w:r w:rsidRPr="00612CED">
        <w:rPr>
          <w:sz w:val="24"/>
          <w:szCs w:val="24"/>
        </w:rPr>
        <w:t>Melchester</w:t>
      </w:r>
      <w:proofErr w:type="spellEnd"/>
      <w:r w:rsidRPr="00612CED">
        <w:rPr>
          <w:sz w:val="24"/>
          <w:szCs w:val="24"/>
        </w:rPr>
        <w:t xml:space="preserve"> College is conducting regular check-ups of the </w:t>
      </w:r>
      <w:r w:rsidRPr="004A132D">
        <w:rPr>
          <w:noProof/>
          <w:sz w:val="24"/>
          <w:szCs w:val="24"/>
        </w:rPr>
        <w:t>compute</w:t>
      </w:r>
      <w:r w:rsidR="004A132D">
        <w:rPr>
          <w:noProof/>
          <w:sz w:val="24"/>
          <w:szCs w:val="24"/>
        </w:rPr>
        <w:t>r</w:t>
      </w:r>
      <w:r w:rsidRPr="004A132D">
        <w:rPr>
          <w:noProof/>
          <w:sz w:val="24"/>
          <w:szCs w:val="24"/>
        </w:rPr>
        <w:t>s</w:t>
      </w:r>
      <w:r w:rsidRPr="00612CED">
        <w:rPr>
          <w:sz w:val="24"/>
          <w:szCs w:val="24"/>
        </w:rPr>
        <w:t xml:space="preserve">, hardware and software </w:t>
      </w:r>
      <w:proofErr w:type="gramStart"/>
      <w:r w:rsidRPr="00612CED">
        <w:rPr>
          <w:sz w:val="24"/>
          <w:szCs w:val="24"/>
        </w:rPr>
        <w:t>so as to</w:t>
      </w:r>
      <w:proofErr w:type="gramEnd"/>
      <w:r w:rsidRPr="00612CED">
        <w:rPr>
          <w:sz w:val="24"/>
          <w:szCs w:val="24"/>
        </w:rPr>
        <w:t xml:space="preserve"> ensure the health and safety of the computers, </w:t>
      </w:r>
      <w:r w:rsidR="004A132D">
        <w:rPr>
          <w:noProof/>
          <w:sz w:val="24"/>
          <w:szCs w:val="24"/>
        </w:rPr>
        <w:t>equipment</w:t>
      </w:r>
      <w:r w:rsidRPr="00612CED">
        <w:rPr>
          <w:sz w:val="24"/>
          <w:szCs w:val="24"/>
        </w:rPr>
        <w:t xml:space="preserve"> and software. The new computerised system is </w:t>
      </w:r>
      <w:r w:rsidRPr="004A132D">
        <w:rPr>
          <w:noProof/>
          <w:sz w:val="24"/>
          <w:szCs w:val="24"/>
        </w:rPr>
        <w:t>eff</w:t>
      </w:r>
      <w:r w:rsidR="004A132D">
        <w:rPr>
          <w:noProof/>
          <w:sz w:val="24"/>
          <w:szCs w:val="24"/>
        </w:rPr>
        <w:t>icient</w:t>
      </w:r>
      <w:r w:rsidRPr="00612CED">
        <w:rPr>
          <w:sz w:val="24"/>
          <w:szCs w:val="24"/>
        </w:rPr>
        <w:t xml:space="preserve"> and </w:t>
      </w:r>
      <w:proofErr w:type="gramStart"/>
      <w:r w:rsidRPr="00612CED">
        <w:rPr>
          <w:sz w:val="24"/>
          <w:szCs w:val="24"/>
        </w:rPr>
        <w:t>is capable of fulfilling</w:t>
      </w:r>
      <w:proofErr w:type="gramEnd"/>
      <w:r w:rsidRPr="00612CED">
        <w:rPr>
          <w:sz w:val="24"/>
          <w:szCs w:val="24"/>
        </w:rPr>
        <w:t xml:space="preserve"> the requirements of the </w:t>
      </w:r>
      <w:proofErr w:type="spellStart"/>
      <w:r w:rsidRPr="00612CED">
        <w:rPr>
          <w:sz w:val="24"/>
          <w:szCs w:val="24"/>
        </w:rPr>
        <w:t>Melchester</w:t>
      </w:r>
      <w:proofErr w:type="spellEnd"/>
      <w:r w:rsidRPr="00612CED">
        <w:rPr>
          <w:sz w:val="24"/>
          <w:szCs w:val="24"/>
        </w:rPr>
        <w:t xml:space="preserve"> College.</w:t>
      </w:r>
    </w:p>
    <w:p w:rsidR="00DF05C5" w:rsidRPr="00612CED" w:rsidRDefault="00DF05C5" w:rsidP="00CA73C2">
      <w:pPr>
        <w:spacing w:line="360" w:lineRule="auto"/>
        <w:jc w:val="both"/>
        <w:rPr>
          <w:sz w:val="24"/>
          <w:szCs w:val="24"/>
        </w:rPr>
      </w:pPr>
    </w:p>
    <w:p w:rsidR="00612CED" w:rsidRDefault="00612CED" w:rsidP="00CA73C2">
      <w:pPr>
        <w:pStyle w:val="Heading2"/>
        <w:numPr>
          <w:ilvl w:val="1"/>
          <w:numId w:val="14"/>
        </w:numPr>
        <w:spacing w:line="360" w:lineRule="auto"/>
        <w:jc w:val="both"/>
      </w:pPr>
      <w:bookmarkStart w:id="34" w:name="_Toc469161891"/>
      <w:bookmarkStart w:id="35" w:name="_Toc478768880"/>
      <w:r w:rsidRPr="00612CED">
        <w:t>Analysis of the outline specifications critically</w:t>
      </w:r>
      <w:bookmarkEnd w:id="34"/>
      <w:bookmarkEnd w:id="35"/>
    </w:p>
    <w:p w:rsidR="00FA0961" w:rsidRPr="00FA0961" w:rsidRDefault="00FA0961" w:rsidP="00CA73C2">
      <w:pPr>
        <w:spacing w:line="360" w:lineRule="auto"/>
        <w:jc w:val="both"/>
      </w:pPr>
    </w:p>
    <w:p w:rsidR="00612CED" w:rsidRDefault="00612CED" w:rsidP="00CA73C2">
      <w:pPr>
        <w:spacing w:line="360" w:lineRule="auto"/>
        <w:jc w:val="both"/>
        <w:rPr>
          <w:sz w:val="24"/>
          <w:szCs w:val="24"/>
        </w:rPr>
      </w:pPr>
      <w:r w:rsidRPr="00612CED">
        <w:rPr>
          <w:sz w:val="24"/>
          <w:szCs w:val="24"/>
        </w:rPr>
        <w:t xml:space="preserve">The outline project specification which has been selected by </w:t>
      </w:r>
      <w:r w:rsidRPr="004A132D">
        <w:rPr>
          <w:noProof/>
          <w:sz w:val="24"/>
          <w:szCs w:val="24"/>
        </w:rPr>
        <w:t>Melchester</w:t>
      </w:r>
      <w:r w:rsidRPr="00612CED">
        <w:rPr>
          <w:sz w:val="24"/>
          <w:szCs w:val="24"/>
        </w:rPr>
        <w:t xml:space="preserve"> College is effective and efficient and capable </w:t>
      </w:r>
      <w:r w:rsidR="004A132D">
        <w:rPr>
          <w:noProof/>
          <w:sz w:val="24"/>
          <w:szCs w:val="24"/>
        </w:rPr>
        <w:t>of</w:t>
      </w:r>
      <w:r w:rsidRPr="00612CED">
        <w:rPr>
          <w:sz w:val="24"/>
          <w:szCs w:val="24"/>
        </w:rPr>
        <w:t xml:space="preserve"> fulfilling the expectations and the requirements of the college. The network of the area </w:t>
      </w:r>
      <w:r w:rsidRPr="004A132D">
        <w:rPr>
          <w:noProof/>
          <w:sz w:val="24"/>
          <w:szCs w:val="24"/>
        </w:rPr>
        <w:t>need</w:t>
      </w:r>
      <w:r w:rsidR="004A132D">
        <w:rPr>
          <w:noProof/>
          <w:sz w:val="24"/>
          <w:szCs w:val="24"/>
        </w:rPr>
        <w:t>s</w:t>
      </w:r>
      <w:r w:rsidRPr="00612CED">
        <w:rPr>
          <w:sz w:val="24"/>
          <w:szCs w:val="24"/>
        </w:rPr>
        <w:t xml:space="preserve"> to </w:t>
      </w:r>
      <w:r w:rsidRPr="004A132D">
        <w:rPr>
          <w:noProof/>
          <w:sz w:val="24"/>
          <w:szCs w:val="24"/>
        </w:rPr>
        <w:t>be expanded</w:t>
      </w:r>
      <w:r w:rsidRPr="00612CED">
        <w:rPr>
          <w:sz w:val="24"/>
          <w:szCs w:val="24"/>
        </w:rPr>
        <w:t xml:space="preserve"> which helps in equipping the computers, hardware and software in every room of the </w:t>
      </w:r>
      <w:r w:rsidR="004A132D">
        <w:rPr>
          <w:noProof/>
          <w:sz w:val="24"/>
          <w:szCs w:val="24"/>
        </w:rPr>
        <w:t>school</w:t>
      </w:r>
      <w:r w:rsidRPr="00612CED">
        <w:rPr>
          <w:sz w:val="24"/>
          <w:szCs w:val="24"/>
        </w:rPr>
        <w:t xml:space="preserve">. The installation of the system will </w:t>
      </w:r>
      <w:r w:rsidR="004A132D">
        <w:rPr>
          <w:noProof/>
          <w:sz w:val="24"/>
          <w:szCs w:val="24"/>
        </w:rPr>
        <w:t>assist</w:t>
      </w:r>
      <w:r w:rsidRPr="00612CED">
        <w:rPr>
          <w:sz w:val="24"/>
          <w:szCs w:val="24"/>
        </w:rPr>
        <w:t xml:space="preserve"> in the fulfilment of the expectations of the </w:t>
      </w:r>
      <w:r w:rsidRPr="004A132D">
        <w:rPr>
          <w:noProof/>
          <w:sz w:val="24"/>
          <w:szCs w:val="24"/>
        </w:rPr>
        <w:t>college</w:t>
      </w:r>
      <w:sdt>
        <w:sdtPr>
          <w:rPr>
            <w:sz w:val="24"/>
            <w:szCs w:val="24"/>
          </w:rPr>
          <w:id w:val="667446340"/>
          <w:citation/>
        </w:sdtPr>
        <w:sdtEndPr/>
        <w:sdtContent>
          <w:r w:rsidR="001A1BB4">
            <w:rPr>
              <w:sz w:val="24"/>
              <w:szCs w:val="24"/>
            </w:rPr>
            <w:fldChar w:fldCharType="begin"/>
          </w:r>
          <w:r w:rsidR="001A1BB4">
            <w:rPr>
              <w:sz w:val="24"/>
              <w:szCs w:val="24"/>
              <w:lang w:val="en-GB"/>
            </w:rPr>
            <w:instrText xml:space="preserve"> CITATION Hel16 \l 2057 </w:instrText>
          </w:r>
          <w:r w:rsidR="001A1BB4">
            <w:rPr>
              <w:sz w:val="24"/>
              <w:szCs w:val="24"/>
            </w:rPr>
            <w:fldChar w:fldCharType="separate"/>
          </w:r>
          <w:r w:rsidR="00B62B74">
            <w:rPr>
              <w:noProof/>
              <w:sz w:val="24"/>
              <w:szCs w:val="24"/>
              <w:lang w:val="en-GB"/>
            </w:rPr>
            <w:t xml:space="preserve"> </w:t>
          </w:r>
          <w:r w:rsidR="00B62B74" w:rsidRPr="00B62B74">
            <w:rPr>
              <w:noProof/>
              <w:sz w:val="24"/>
              <w:szCs w:val="24"/>
              <w:lang w:val="en-GB"/>
            </w:rPr>
            <w:t>(Helo, 2016)</w:t>
          </w:r>
          <w:r w:rsidR="001A1BB4">
            <w:rPr>
              <w:sz w:val="24"/>
              <w:szCs w:val="24"/>
            </w:rPr>
            <w:fldChar w:fldCharType="end"/>
          </w:r>
        </w:sdtContent>
      </w:sdt>
      <w:r w:rsidRPr="00612CED">
        <w:rPr>
          <w:sz w:val="24"/>
          <w:szCs w:val="24"/>
        </w:rPr>
        <w:t xml:space="preserve">. </w:t>
      </w:r>
    </w:p>
    <w:p w:rsidR="00DF05C5" w:rsidRPr="00612CED" w:rsidRDefault="00DF05C5" w:rsidP="00CA73C2">
      <w:pPr>
        <w:spacing w:line="360" w:lineRule="auto"/>
        <w:jc w:val="both"/>
        <w:rPr>
          <w:sz w:val="24"/>
          <w:szCs w:val="24"/>
        </w:rPr>
      </w:pPr>
    </w:p>
    <w:p w:rsidR="00612CED" w:rsidRDefault="00612CED" w:rsidP="00CA73C2">
      <w:pPr>
        <w:pStyle w:val="Heading2"/>
        <w:numPr>
          <w:ilvl w:val="1"/>
          <w:numId w:val="14"/>
        </w:numPr>
        <w:spacing w:line="360" w:lineRule="auto"/>
        <w:jc w:val="both"/>
      </w:pPr>
      <w:bookmarkStart w:id="36" w:name="_Toc469161892"/>
      <w:bookmarkStart w:id="37" w:name="_Toc478768881"/>
      <w:r w:rsidRPr="00612CED">
        <w:t>Estimation of cost and implications of resource</w:t>
      </w:r>
      <w:bookmarkEnd w:id="36"/>
      <w:bookmarkEnd w:id="37"/>
    </w:p>
    <w:p w:rsidR="00FA0961" w:rsidRPr="00FA0961" w:rsidRDefault="00FA0961" w:rsidP="00CA73C2">
      <w:pPr>
        <w:spacing w:line="360" w:lineRule="auto"/>
        <w:jc w:val="both"/>
      </w:pPr>
    </w:p>
    <w:p w:rsidR="00612CED" w:rsidRDefault="00612CED" w:rsidP="00CA73C2">
      <w:pPr>
        <w:spacing w:line="360" w:lineRule="auto"/>
        <w:jc w:val="both"/>
        <w:rPr>
          <w:sz w:val="24"/>
          <w:szCs w:val="24"/>
        </w:rPr>
      </w:pPr>
      <w:r w:rsidRPr="00612CED">
        <w:rPr>
          <w:sz w:val="24"/>
          <w:szCs w:val="24"/>
        </w:rPr>
        <w:t xml:space="preserve">The cost will be </w:t>
      </w:r>
      <w:r w:rsidR="007468B5">
        <w:rPr>
          <w:sz w:val="24"/>
          <w:szCs w:val="24"/>
        </w:rPr>
        <w:t xml:space="preserve">at a low level for this new computerised system of inventor, </w:t>
      </w:r>
      <w:r w:rsidRPr="00612CED">
        <w:rPr>
          <w:sz w:val="24"/>
          <w:szCs w:val="24"/>
        </w:rPr>
        <w:t xml:space="preserve">as the </w:t>
      </w:r>
      <w:r w:rsidR="007468B5">
        <w:rPr>
          <w:sz w:val="24"/>
          <w:szCs w:val="24"/>
        </w:rPr>
        <w:t xml:space="preserve">investment in purchasing the software and the hardware for this project doesn’t need expensive </w:t>
      </w:r>
      <w:r w:rsidR="000B6B5F">
        <w:rPr>
          <w:sz w:val="24"/>
          <w:szCs w:val="24"/>
        </w:rPr>
        <w:lastRenderedPageBreak/>
        <w:t>investments.</w:t>
      </w:r>
      <w:r w:rsidRPr="00612CED">
        <w:rPr>
          <w:sz w:val="24"/>
          <w:szCs w:val="24"/>
        </w:rPr>
        <w:t xml:space="preserve"> For the installation of the </w:t>
      </w:r>
      <w:r w:rsidRPr="004A132D">
        <w:rPr>
          <w:noProof/>
          <w:sz w:val="24"/>
          <w:szCs w:val="24"/>
        </w:rPr>
        <w:t>system</w:t>
      </w:r>
      <w:r w:rsidR="004A132D">
        <w:rPr>
          <w:noProof/>
          <w:sz w:val="24"/>
          <w:szCs w:val="24"/>
        </w:rPr>
        <w:t>,</w:t>
      </w:r>
      <w:r w:rsidRPr="00612CED">
        <w:rPr>
          <w:sz w:val="24"/>
          <w:szCs w:val="24"/>
        </w:rPr>
        <w:t xml:space="preserve"> various resources need to be applied or allocated in the installation process. The resources which will </w:t>
      </w:r>
      <w:r w:rsidRPr="004A132D">
        <w:rPr>
          <w:noProof/>
          <w:sz w:val="24"/>
          <w:szCs w:val="24"/>
        </w:rPr>
        <w:t>be required</w:t>
      </w:r>
      <w:r w:rsidRPr="00612CED">
        <w:rPr>
          <w:sz w:val="24"/>
          <w:szCs w:val="24"/>
        </w:rPr>
        <w:t xml:space="preserve"> for the installation of the new computerised system include the human resource, finance and knowledge of the technology. These resources need to </w:t>
      </w:r>
      <w:r w:rsidRPr="004A132D">
        <w:rPr>
          <w:noProof/>
          <w:sz w:val="24"/>
          <w:szCs w:val="24"/>
        </w:rPr>
        <w:t>be utilised</w:t>
      </w:r>
      <w:r w:rsidRPr="00612CED">
        <w:rPr>
          <w:sz w:val="24"/>
          <w:szCs w:val="24"/>
        </w:rPr>
        <w:t xml:space="preserve"> in a proper manner for the attainment or accomplishment of the objectives framed by the college </w:t>
      </w:r>
      <w:r w:rsidRPr="004A132D">
        <w:rPr>
          <w:noProof/>
          <w:sz w:val="24"/>
          <w:szCs w:val="24"/>
        </w:rPr>
        <w:t xml:space="preserve">in relation </w:t>
      </w:r>
      <w:r w:rsidR="004A132D" w:rsidRPr="004A132D">
        <w:rPr>
          <w:noProof/>
          <w:sz w:val="24"/>
          <w:szCs w:val="24"/>
        </w:rPr>
        <w:t>to</w:t>
      </w:r>
      <w:r w:rsidRPr="00612CED">
        <w:rPr>
          <w:sz w:val="24"/>
          <w:szCs w:val="24"/>
        </w:rPr>
        <w:t xml:space="preserve"> the installation of the new computerised system at the college campus</w:t>
      </w:r>
      <w:sdt>
        <w:sdtPr>
          <w:rPr>
            <w:sz w:val="24"/>
            <w:szCs w:val="24"/>
          </w:rPr>
          <w:id w:val="-97334509"/>
          <w:citation/>
        </w:sdtPr>
        <w:sdtEndPr/>
        <w:sdtContent>
          <w:r w:rsidR="001A1BB4">
            <w:rPr>
              <w:sz w:val="24"/>
              <w:szCs w:val="24"/>
            </w:rPr>
            <w:fldChar w:fldCharType="begin"/>
          </w:r>
          <w:r w:rsidR="001A1BB4">
            <w:rPr>
              <w:sz w:val="24"/>
              <w:szCs w:val="24"/>
              <w:lang w:val="en-GB"/>
            </w:rPr>
            <w:instrText xml:space="preserve"> CITATION Bab12 \l 2057 </w:instrText>
          </w:r>
          <w:r w:rsidR="001A1BB4">
            <w:rPr>
              <w:sz w:val="24"/>
              <w:szCs w:val="24"/>
            </w:rPr>
            <w:fldChar w:fldCharType="separate"/>
          </w:r>
          <w:r w:rsidR="00B62B74">
            <w:rPr>
              <w:noProof/>
              <w:sz w:val="24"/>
              <w:szCs w:val="24"/>
              <w:lang w:val="en-GB"/>
            </w:rPr>
            <w:t xml:space="preserve"> </w:t>
          </w:r>
          <w:r w:rsidR="00B62B74" w:rsidRPr="00B62B74">
            <w:rPr>
              <w:noProof/>
              <w:sz w:val="24"/>
              <w:szCs w:val="24"/>
              <w:lang w:val="en-GB"/>
            </w:rPr>
            <w:t>(Babravicius, 2012)</w:t>
          </w:r>
          <w:r w:rsidR="001A1BB4">
            <w:rPr>
              <w:sz w:val="24"/>
              <w:szCs w:val="24"/>
            </w:rPr>
            <w:fldChar w:fldCharType="end"/>
          </w:r>
        </w:sdtContent>
      </w:sdt>
      <w:r w:rsidRPr="00612CED">
        <w:rPr>
          <w:sz w:val="24"/>
          <w:szCs w:val="24"/>
        </w:rPr>
        <w:t>.</w:t>
      </w:r>
    </w:p>
    <w:p w:rsidR="00DF05C5" w:rsidRPr="00612CED" w:rsidRDefault="00DF05C5" w:rsidP="00CA73C2">
      <w:pPr>
        <w:spacing w:line="360" w:lineRule="auto"/>
        <w:jc w:val="both"/>
        <w:rPr>
          <w:sz w:val="24"/>
          <w:szCs w:val="24"/>
        </w:rPr>
      </w:pPr>
    </w:p>
    <w:p w:rsidR="00612CED" w:rsidRDefault="00612CED" w:rsidP="00CA73C2">
      <w:pPr>
        <w:pStyle w:val="Heading2"/>
        <w:numPr>
          <w:ilvl w:val="1"/>
          <w:numId w:val="14"/>
        </w:numPr>
        <w:spacing w:line="360" w:lineRule="auto"/>
        <w:jc w:val="both"/>
      </w:pPr>
      <w:bookmarkStart w:id="38" w:name="_Toc469161893"/>
      <w:bookmarkStart w:id="39" w:name="_Toc478768882"/>
      <w:r w:rsidRPr="00612CED">
        <w:t>Objectives of the outline project specification</w:t>
      </w:r>
      <w:bookmarkEnd w:id="38"/>
      <w:bookmarkEnd w:id="39"/>
    </w:p>
    <w:p w:rsidR="00FA0961" w:rsidRPr="00FA0961" w:rsidRDefault="00FA0961" w:rsidP="00CA73C2">
      <w:pPr>
        <w:spacing w:line="360" w:lineRule="auto"/>
        <w:jc w:val="both"/>
      </w:pPr>
    </w:p>
    <w:p w:rsidR="00612CED" w:rsidRPr="00612CED" w:rsidRDefault="00612CED" w:rsidP="00CA73C2">
      <w:pPr>
        <w:spacing w:line="360" w:lineRule="auto"/>
        <w:jc w:val="both"/>
        <w:rPr>
          <w:sz w:val="24"/>
          <w:szCs w:val="24"/>
        </w:rPr>
      </w:pPr>
      <w:r w:rsidRPr="00612CED">
        <w:rPr>
          <w:sz w:val="24"/>
          <w:szCs w:val="24"/>
        </w:rPr>
        <w:t>The objectives or the expected outcomes of the outline project specifications include:</w:t>
      </w:r>
    </w:p>
    <w:p w:rsidR="00612CED" w:rsidRPr="00612CED" w:rsidRDefault="00612CED" w:rsidP="00CA73C2">
      <w:pPr>
        <w:numPr>
          <w:ilvl w:val="0"/>
          <w:numId w:val="13"/>
        </w:numPr>
        <w:spacing w:line="360" w:lineRule="auto"/>
        <w:jc w:val="both"/>
        <w:rPr>
          <w:sz w:val="24"/>
          <w:szCs w:val="24"/>
        </w:rPr>
      </w:pPr>
      <w:r w:rsidRPr="00612CED">
        <w:rPr>
          <w:sz w:val="24"/>
          <w:szCs w:val="24"/>
        </w:rPr>
        <w:t>Offering the quick and easy access to the details of the hardware and the supplier.</w:t>
      </w:r>
    </w:p>
    <w:p w:rsidR="00612CED" w:rsidRPr="00612CED" w:rsidRDefault="00612CED" w:rsidP="00CA73C2">
      <w:pPr>
        <w:numPr>
          <w:ilvl w:val="0"/>
          <w:numId w:val="13"/>
        </w:numPr>
        <w:spacing w:line="360" w:lineRule="auto"/>
        <w:jc w:val="both"/>
        <w:rPr>
          <w:sz w:val="24"/>
          <w:szCs w:val="24"/>
        </w:rPr>
      </w:pPr>
      <w:r w:rsidRPr="004A132D">
        <w:rPr>
          <w:noProof/>
          <w:sz w:val="24"/>
          <w:szCs w:val="24"/>
        </w:rPr>
        <w:t xml:space="preserve">Issuing the list of the hardware for the purpose of facilitating and improving the records </w:t>
      </w:r>
      <w:r w:rsidR="004A132D" w:rsidRPr="004A132D">
        <w:rPr>
          <w:noProof/>
          <w:sz w:val="24"/>
          <w:szCs w:val="24"/>
        </w:rPr>
        <w:t>a</w:t>
      </w:r>
      <w:r w:rsidR="004A132D">
        <w:rPr>
          <w:noProof/>
          <w:sz w:val="24"/>
          <w:szCs w:val="24"/>
        </w:rPr>
        <w:t>bout</w:t>
      </w:r>
      <w:r w:rsidRPr="004A132D">
        <w:rPr>
          <w:noProof/>
          <w:sz w:val="24"/>
          <w:szCs w:val="24"/>
        </w:rPr>
        <w:t xml:space="preserve"> the health and safety.</w:t>
      </w:r>
    </w:p>
    <w:p w:rsidR="00612CED" w:rsidRPr="00612CED" w:rsidRDefault="00612CED" w:rsidP="00CA73C2">
      <w:pPr>
        <w:numPr>
          <w:ilvl w:val="0"/>
          <w:numId w:val="13"/>
        </w:numPr>
        <w:spacing w:line="360" w:lineRule="auto"/>
        <w:jc w:val="both"/>
        <w:rPr>
          <w:sz w:val="24"/>
          <w:szCs w:val="24"/>
        </w:rPr>
      </w:pPr>
      <w:r w:rsidRPr="004A132D">
        <w:rPr>
          <w:noProof/>
          <w:sz w:val="24"/>
          <w:szCs w:val="24"/>
        </w:rPr>
        <w:t>Providing the history of the maintenance of the individual item of the hardware.</w:t>
      </w:r>
    </w:p>
    <w:p w:rsidR="00612CED" w:rsidRPr="00612CED" w:rsidRDefault="00612CED" w:rsidP="00CA73C2">
      <w:pPr>
        <w:numPr>
          <w:ilvl w:val="0"/>
          <w:numId w:val="13"/>
        </w:numPr>
        <w:spacing w:line="360" w:lineRule="auto"/>
        <w:jc w:val="both"/>
        <w:rPr>
          <w:sz w:val="24"/>
          <w:szCs w:val="24"/>
        </w:rPr>
      </w:pPr>
      <w:r w:rsidRPr="00612CED">
        <w:rPr>
          <w:sz w:val="24"/>
          <w:szCs w:val="24"/>
        </w:rPr>
        <w:t>Dealing with the returns of the government on the number of the personal computers allocated to the admin.</w:t>
      </w:r>
    </w:p>
    <w:p w:rsidR="00612CED" w:rsidRPr="00612CED" w:rsidRDefault="00612CED" w:rsidP="00CA73C2">
      <w:pPr>
        <w:numPr>
          <w:ilvl w:val="0"/>
          <w:numId w:val="13"/>
        </w:numPr>
        <w:spacing w:line="360" w:lineRule="auto"/>
        <w:jc w:val="both"/>
        <w:rPr>
          <w:sz w:val="24"/>
          <w:szCs w:val="24"/>
        </w:rPr>
      </w:pPr>
      <w:r w:rsidRPr="00612CED">
        <w:rPr>
          <w:sz w:val="24"/>
          <w:szCs w:val="24"/>
        </w:rPr>
        <w:t xml:space="preserve">Providing the records related to the hardware allocated to the different subject areas. </w:t>
      </w:r>
    </w:p>
    <w:p w:rsidR="00612CED" w:rsidRDefault="00612CED" w:rsidP="00CA73C2">
      <w:pPr>
        <w:numPr>
          <w:ilvl w:val="0"/>
          <w:numId w:val="13"/>
        </w:numPr>
        <w:spacing w:line="360" w:lineRule="auto"/>
        <w:jc w:val="both"/>
        <w:rPr>
          <w:sz w:val="24"/>
          <w:szCs w:val="24"/>
        </w:rPr>
      </w:pPr>
      <w:r w:rsidRPr="00612CED">
        <w:rPr>
          <w:sz w:val="24"/>
          <w:szCs w:val="24"/>
        </w:rPr>
        <w:t>Offering the details of the inventory of the hardware in every room.</w:t>
      </w:r>
    </w:p>
    <w:p w:rsidR="00DF05C5" w:rsidRPr="00612CED" w:rsidRDefault="00DF05C5" w:rsidP="00CA73C2">
      <w:pPr>
        <w:spacing w:line="360" w:lineRule="auto"/>
        <w:jc w:val="both"/>
        <w:rPr>
          <w:sz w:val="24"/>
          <w:szCs w:val="24"/>
        </w:rPr>
      </w:pPr>
    </w:p>
    <w:p w:rsidR="00612CED" w:rsidRDefault="00612CED" w:rsidP="00CA73C2">
      <w:pPr>
        <w:pStyle w:val="Heading2"/>
        <w:numPr>
          <w:ilvl w:val="1"/>
          <w:numId w:val="14"/>
        </w:numPr>
        <w:spacing w:line="360" w:lineRule="auto"/>
        <w:jc w:val="both"/>
      </w:pPr>
      <w:bookmarkStart w:id="40" w:name="_Toc469161894"/>
      <w:bookmarkStart w:id="41" w:name="_Toc478768883"/>
      <w:r w:rsidRPr="00612CED">
        <w:t>Limitations</w:t>
      </w:r>
      <w:bookmarkEnd w:id="40"/>
      <w:bookmarkEnd w:id="41"/>
    </w:p>
    <w:p w:rsidR="00DF05C5" w:rsidRPr="00DF05C5" w:rsidRDefault="00DF05C5" w:rsidP="00CA73C2">
      <w:pPr>
        <w:spacing w:line="360" w:lineRule="auto"/>
        <w:jc w:val="both"/>
      </w:pPr>
    </w:p>
    <w:p w:rsidR="002F2A22" w:rsidRPr="00612CED" w:rsidRDefault="00612CED" w:rsidP="00CA73C2">
      <w:pPr>
        <w:spacing w:line="360" w:lineRule="auto"/>
        <w:jc w:val="both"/>
        <w:rPr>
          <w:sz w:val="24"/>
          <w:szCs w:val="24"/>
        </w:rPr>
      </w:pPr>
      <w:r w:rsidRPr="00612CED">
        <w:rPr>
          <w:sz w:val="24"/>
          <w:szCs w:val="24"/>
        </w:rPr>
        <w:t xml:space="preserve">There are few limitations which can create impact over the installation or implementation of the new computerised system include the shortage of time and the lack of proper knowledge for the installation of the computers, hardware and software </w:t>
      </w:r>
      <w:r w:rsidRPr="004A132D">
        <w:rPr>
          <w:noProof/>
          <w:sz w:val="24"/>
          <w:szCs w:val="24"/>
        </w:rPr>
        <w:t>in</w:t>
      </w:r>
      <w:r w:rsidRPr="00612CED">
        <w:rPr>
          <w:sz w:val="24"/>
          <w:szCs w:val="24"/>
        </w:rPr>
        <w:t xml:space="preserve"> the college campus for locating the equipment in different classrooms in </w:t>
      </w:r>
      <w:r w:rsidR="004A132D">
        <w:rPr>
          <w:sz w:val="24"/>
          <w:szCs w:val="24"/>
        </w:rPr>
        <w:t xml:space="preserve">a </w:t>
      </w:r>
      <w:r w:rsidRPr="004A132D">
        <w:rPr>
          <w:noProof/>
          <w:sz w:val="24"/>
          <w:szCs w:val="24"/>
        </w:rPr>
        <w:t>decentralised manner</w:t>
      </w:r>
      <w:sdt>
        <w:sdtPr>
          <w:rPr>
            <w:sz w:val="24"/>
            <w:szCs w:val="24"/>
          </w:rPr>
          <w:id w:val="1633440592"/>
          <w:citation/>
        </w:sdtPr>
        <w:sdtEndPr/>
        <w:sdtContent>
          <w:r w:rsidR="00FA0961">
            <w:rPr>
              <w:sz w:val="24"/>
              <w:szCs w:val="24"/>
            </w:rPr>
            <w:fldChar w:fldCharType="begin"/>
          </w:r>
          <w:r w:rsidR="00FA0961">
            <w:rPr>
              <w:sz w:val="24"/>
              <w:szCs w:val="24"/>
              <w:lang w:val="en-GB"/>
            </w:rPr>
            <w:instrText xml:space="preserve"> CITATION Dha11 \l 2057 </w:instrText>
          </w:r>
          <w:r w:rsidR="00FA0961">
            <w:rPr>
              <w:sz w:val="24"/>
              <w:szCs w:val="24"/>
            </w:rPr>
            <w:fldChar w:fldCharType="separate"/>
          </w:r>
          <w:r w:rsidR="00B62B74">
            <w:rPr>
              <w:noProof/>
              <w:sz w:val="24"/>
              <w:szCs w:val="24"/>
              <w:lang w:val="en-GB"/>
            </w:rPr>
            <w:t xml:space="preserve"> </w:t>
          </w:r>
          <w:r w:rsidR="00B62B74" w:rsidRPr="00B62B74">
            <w:rPr>
              <w:noProof/>
              <w:sz w:val="24"/>
              <w:szCs w:val="24"/>
              <w:lang w:val="en-GB"/>
            </w:rPr>
            <w:t>(Dhanavandan, 2011)</w:t>
          </w:r>
          <w:r w:rsidR="00FA0961">
            <w:rPr>
              <w:sz w:val="24"/>
              <w:szCs w:val="24"/>
            </w:rPr>
            <w:fldChar w:fldCharType="end"/>
          </w:r>
        </w:sdtContent>
      </w:sdt>
      <w:r w:rsidRPr="00612CED">
        <w:rPr>
          <w:sz w:val="24"/>
          <w:szCs w:val="24"/>
        </w:rPr>
        <w:t xml:space="preserve">. </w:t>
      </w:r>
    </w:p>
    <w:p w:rsidR="00612CED" w:rsidRDefault="00612CED" w:rsidP="00CA73C2">
      <w:pPr>
        <w:pStyle w:val="Heading2"/>
        <w:numPr>
          <w:ilvl w:val="1"/>
          <w:numId w:val="14"/>
        </w:numPr>
        <w:spacing w:line="360" w:lineRule="auto"/>
        <w:jc w:val="both"/>
      </w:pPr>
      <w:bookmarkStart w:id="42" w:name="_Toc469161895"/>
      <w:bookmarkStart w:id="43" w:name="_Toc478768884"/>
      <w:r w:rsidRPr="00612CED">
        <w:lastRenderedPageBreak/>
        <w:t>Roles and responsibilities</w:t>
      </w:r>
      <w:bookmarkEnd w:id="42"/>
      <w:bookmarkEnd w:id="43"/>
    </w:p>
    <w:p w:rsidR="00FA0961" w:rsidRPr="00FA0961" w:rsidRDefault="00FA0961" w:rsidP="00CA73C2">
      <w:pPr>
        <w:spacing w:line="360" w:lineRule="auto"/>
        <w:jc w:val="both"/>
      </w:pPr>
    </w:p>
    <w:p w:rsidR="00612CED" w:rsidRDefault="00C61A77" w:rsidP="00CA73C2">
      <w:pPr>
        <w:spacing w:line="360" w:lineRule="auto"/>
        <w:jc w:val="both"/>
        <w:rPr>
          <w:sz w:val="24"/>
          <w:szCs w:val="24"/>
        </w:rPr>
      </w:pPr>
      <w:r>
        <w:rPr>
          <w:sz w:val="24"/>
          <w:szCs w:val="24"/>
        </w:rPr>
        <w:t xml:space="preserve">A </w:t>
      </w:r>
      <w:r w:rsidR="00B92A64">
        <w:rPr>
          <w:sz w:val="24"/>
          <w:szCs w:val="24"/>
        </w:rPr>
        <w:t>project manager</w:t>
      </w:r>
      <w:r>
        <w:rPr>
          <w:sz w:val="24"/>
          <w:szCs w:val="24"/>
        </w:rPr>
        <w:t xml:space="preserve"> will be named</w:t>
      </w:r>
      <w:r w:rsidR="00B92A64">
        <w:rPr>
          <w:sz w:val="24"/>
          <w:szCs w:val="24"/>
        </w:rPr>
        <w:t xml:space="preserve"> for this project. </w:t>
      </w:r>
      <w:r w:rsidR="00612CED" w:rsidRPr="00612CED">
        <w:rPr>
          <w:sz w:val="24"/>
          <w:szCs w:val="24"/>
        </w:rPr>
        <w:t xml:space="preserve">The </w:t>
      </w:r>
      <w:r w:rsidR="003226FC">
        <w:rPr>
          <w:noProof/>
          <w:sz w:val="24"/>
          <w:szCs w:val="24"/>
        </w:rPr>
        <w:t>function</w:t>
      </w:r>
      <w:r w:rsidR="00612CED" w:rsidRPr="003226FC">
        <w:rPr>
          <w:noProof/>
          <w:sz w:val="24"/>
          <w:szCs w:val="24"/>
        </w:rPr>
        <w:t>s</w:t>
      </w:r>
      <w:r w:rsidR="00612CED" w:rsidRPr="00612CED">
        <w:rPr>
          <w:sz w:val="24"/>
          <w:szCs w:val="24"/>
        </w:rPr>
        <w:t xml:space="preserve"> and responsibilities of the implementation phase of the new computerised system need to </w:t>
      </w:r>
      <w:r w:rsidR="00612CED" w:rsidRPr="00F74691">
        <w:rPr>
          <w:noProof/>
          <w:sz w:val="24"/>
          <w:szCs w:val="24"/>
        </w:rPr>
        <w:t>be divided</w:t>
      </w:r>
      <w:r w:rsidR="00612CED" w:rsidRPr="00612CED">
        <w:rPr>
          <w:sz w:val="24"/>
          <w:szCs w:val="24"/>
        </w:rPr>
        <w:t xml:space="preserve"> among the staff of the</w:t>
      </w:r>
      <w:r>
        <w:rPr>
          <w:sz w:val="24"/>
          <w:szCs w:val="24"/>
        </w:rPr>
        <w:t xml:space="preserve"> ITC department and</w:t>
      </w:r>
      <w:r w:rsidR="00612CED" w:rsidRPr="00612CED">
        <w:rPr>
          <w:sz w:val="24"/>
          <w:szCs w:val="24"/>
        </w:rPr>
        <w:t xml:space="preserve"> college in such a manner that they </w:t>
      </w:r>
      <w:r w:rsidR="003226FC">
        <w:rPr>
          <w:noProof/>
          <w:sz w:val="24"/>
          <w:szCs w:val="24"/>
        </w:rPr>
        <w:t>can</w:t>
      </w:r>
      <w:r w:rsidR="00612CED" w:rsidRPr="00612CED">
        <w:rPr>
          <w:sz w:val="24"/>
          <w:szCs w:val="24"/>
        </w:rPr>
        <w:t xml:space="preserve"> handle the operations of the </w:t>
      </w:r>
      <w:r>
        <w:rPr>
          <w:sz w:val="24"/>
          <w:szCs w:val="24"/>
        </w:rPr>
        <w:t>hardware inventory</w:t>
      </w:r>
      <w:r w:rsidR="00612CED" w:rsidRPr="00612CED">
        <w:rPr>
          <w:sz w:val="24"/>
          <w:szCs w:val="24"/>
        </w:rPr>
        <w:t xml:space="preserve"> in</w:t>
      </w:r>
      <w:r w:rsidR="003226FC">
        <w:rPr>
          <w:sz w:val="24"/>
          <w:szCs w:val="24"/>
        </w:rPr>
        <w:t xml:space="preserve"> a</w:t>
      </w:r>
      <w:r w:rsidR="00612CED" w:rsidRPr="00612CED">
        <w:rPr>
          <w:sz w:val="24"/>
          <w:szCs w:val="24"/>
        </w:rPr>
        <w:t xml:space="preserve"> </w:t>
      </w:r>
      <w:r w:rsidR="00612CED" w:rsidRPr="003226FC">
        <w:rPr>
          <w:noProof/>
          <w:sz w:val="24"/>
          <w:szCs w:val="24"/>
        </w:rPr>
        <w:t>proper</w:t>
      </w:r>
      <w:r w:rsidR="00612CED" w:rsidRPr="00612CED">
        <w:rPr>
          <w:sz w:val="24"/>
          <w:szCs w:val="24"/>
        </w:rPr>
        <w:t xml:space="preserve"> manner. The role of providing training and management of the new </w:t>
      </w:r>
      <w:r>
        <w:rPr>
          <w:sz w:val="24"/>
          <w:szCs w:val="24"/>
        </w:rPr>
        <w:t>hardware inventory database</w:t>
      </w:r>
      <w:r w:rsidR="00612CED" w:rsidRPr="00612CED">
        <w:rPr>
          <w:sz w:val="24"/>
          <w:szCs w:val="24"/>
        </w:rPr>
        <w:t xml:space="preserve"> need to be allocated to the different staffs </w:t>
      </w:r>
      <w:proofErr w:type="gramStart"/>
      <w:r w:rsidR="00612CED" w:rsidRPr="00612CED">
        <w:rPr>
          <w:sz w:val="24"/>
          <w:szCs w:val="24"/>
        </w:rPr>
        <w:t>so as to</w:t>
      </w:r>
      <w:proofErr w:type="gramEnd"/>
      <w:r w:rsidR="00612CED" w:rsidRPr="00612CED">
        <w:rPr>
          <w:sz w:val="24"/>
          <w:szCs w:val="24"/>
        </w:rPr>
        <w:t xml:space="preserve"> provide proper training to the staff for the execution of the operations of the college in </w:t>
      </w:r>
      <w:r w:rsidR="00612CED" w:rsidRPr="003226FC">
        <w:rPr>
          <w:noProof/>
          <w:sz w:val="24"/>
          <w:szCs w:val="24"/>
        </w:rPr>
        <w:t>a</w:t>
      </w:r>
      <w:r w:rsidR="003226FC" w:rsidRPr="003226FC">
        <w:rPr>
          <w:noProof/>
          <w:sz w:val="24"/>
          <w:szCs w:val="24"/>
        </w:rPr>
        <w:t>n appropriate</w:t>
      </w:r>
      <w:r w:rsidR="00612CED" w:rsidRPr="003226FC">
        <w:rPr>
          <w:noProof/>
          <w:sz w:val="24"/>
          <w:szCs w:val="24"/>
        </w:rPr>
        <w:t xml:space="preserve"> and effective manner</w:t>
      </w:r>
      <w:r w:rsidR="00612CED" w:rsidRPr="00612CED">
        <w:rPr>
          <w:sz w:val="24"/>
          <w:szCs w:val="24"/>
        </w:rPr>
        <w:t xml:space="preserve">. Regular check </w:t>
      </w:r>
      <w:r w:rsidR="00612CED" w:rsidRPr="003226FC">
        <w:rPr>
          <w:noProof/>
          <w:sz w:val="24"/>
          <w:szCs w:val="24"/>
        </w:rPr>
        <w:t>need</w:t>
      </w:r>
      <w:r w:rsidR="003226FC">
        <w:rPr>
          <w:noProof/>
          <w:sz w:val="24"/>
          <w:szCs w:val="24"/>
        </w:rPr>
        <w:t>s</w:t>
      </w:r>
      <w:r w:rsidR="00612CED" w:rsidRPr="00612CED">
        <w:rPr>
          <w:sz w:val="24"/>
          <w:szCs w:val="24"/>
        </w:rPr>
        <w:t xml:space="preserve"> to </w:t>
      </w:r>
      <w:r w:rsidR="00612CED" w:rsidRPr="00F74691">
        <w:rPr>
          <w:noProof/>
          <w:sz w:val="24"/>
          <w:szCs w:val="24"/>
        </w:rPr>
        <w:t>be done</w:t>
      </w:r>
      <w:r w:rsidR="00612CED" w:rsidRPr="00612CED">
        <w:rPr>
          <w:sz w:val="24"/>
          <w:szCs w:val="24"/>
        </w:rPr>
        <w:t xml:space="preserve"> </w:t>
      </w:r>
      <w:proofErr w:type="gramStart"/>
      <w:r w:rsidR="00612CED" w:rsidRPr="00612CED">
        <w:rPr>
          <w:sz w:val="24"/>
          <w:szCs w:val="24"/>
        </w:rPr>
        <w:t>so as to</w:t>
      </w:r>
      <w:proofErr w:type="gramEnd"/>
      <w:r w:rsidR="00612CED" w:rsidRPr="00612CED">
        <w:rPr>
          <w:sz w:val="24"/>
          <w:szCs w:val="24"/>
        </w:rPr>
        <w:t xml:space="preserve"> analyse that the roles and responsibilities assigned to it </w:t>
      </w:r>
      <w:r w:rsidR="00612CED" w:rsidRPr="00F74691">
        <w:rPr>
          <w:noProof/>
          <w:sz w:val="24"/>
          <w:szCs w:val="24"/>
        </w:rPr>
        <w:t>are performed</w:t>
      </w:r>
      <w:r w:rsidR="00612CED" w:rsidRPr="00612CED">
        <w:rPr>
          <w:sz w:val="24"/>
          <w:szCs w:val="24"/>
        </w:rPr>
        <w:t xml:space="preserve"> in a proper manner. </w:t>
      </w:r>
    </w:p>
    <w:p w:rsidR="00DD7A91" w:rsidRDefault="00DD7A91" w:rsidP="00CA73C2">
      <w:pPr>
        <w:spacing w:line="360" w:lineRule="auto"/>
        <w:jc w:val="both"/>
        <w:rPr>
          <w:sz w:val="24"/>
          <w:szCs w:val="24"/>
        </w:rPr>
      </w:pPr>
    </w:p>
    <w:p w:rsidR="00DD7A91" w:rsidRDefault="007C3EDD" w:rsidP="00EF1CEB">
      <w:pPr>
        <w:pStyle w:val="Heading2"/>
        <w:numPr>
          <w:ilvl w:val="1"/>
          <w:numId w:val="14"/>
        </w:numPr>
      </w:pPr>
      <w:bookmarkStart w:id="44" w:name="_Toc478768885"/>
      <w:r>
        <w:t>Budget of the project</w:t>
      </w:r>
      <w:bookmarkEnd w:id="44"/>
    </w:p>
    <w:p w:rsidR="007C3EDD" w:rsidRDefault="007C3EDD" w:rsidP="007C3EDD">
      <w:pPr>
        <w:spacing w:line="360" w:lineRule="auto"/>
        <w:jc w:val="both"/>
        <w:rPr>
          <w:b/>
          <w:sz w:val="24"/>
          <w:szCs w:val="24"/>
        </w:rPr>
      </w:pPr>
    </w:p>
    <w:p w:rsidR="007C3EDD" w:rsidRPr="007C3EDD" w:rsidRDefault="007C3EDD" w:rsidP="007C3EDD">
      <w:pPr>
        <w:spacing w:line="360" w:lineRule="auto"/>
        <w:jc w:val="both"/>
        <w:rPr>
          <w:sz w:val="24"/>
          <w:szCs w:val="24"/>
        </w:rPr>
      </w:pPr>
      <w:r w:rsidRPr="007C3EDD">
        <w:rPr>
          <w:sz w:val="24"/>
          <w:szCs w:val="24"/>
        </w:rPr>
        <w:t xml:space="preserve">The </w:t>
      </w:r>
      <w:r>
        <w:rPr>
          <w:sz w:val="24"/>
          <w:szCs w:val="24"/>
        </w:rPr>
        <w:t>budget for this project is sustained by a loan took it from the government</w:t>
      </w:r>
      <w:r w:rsidR="00B660AE">
        <w:rPr>
          <w:sz w:val="24"/>
          <w:szCs w:val="24"/>
        </w:rPr>
        <w:t xml:space="preserve">, which will be paid back in </w:t>
      </w:r>
      <w:r w:rsidR="00E968CA">
        <w:rPr>
          <w:sz w:val="24"/>
          <w:szCs w:val="24"/>
        </w:rPr>
        <w:t>five</w:t>
      </w:r>
      <w:r w:rsidR="00B660AE">
        <w:rPr>
          <w:sz w:val="24"/>
          <w:szCs w:val="24"/>
        </w:rPr>
        <w:t xml:space="preserve"> years of loan term. </w:t>
      </w:r>
      <w:r w:rsidR="00886958">
        <w:rPr>
          <w:sz w:val="24"/>
          <w:szCs w:val="24"/>
        </w:rPr>
        <w:t xml:space="preserve">All the project cost will be </w:t>
      </w:r>
      <w:r w:rsidR="004207B9">
        <w:rPr>
          <w:sz w:val="24"/>
          <w:szCs w:val="24"/>
        </w:rPr>
        <w:t>£</w:t>
      </w:r>
      <w:r w:rsidR="006D2900">
        <w:rPr>
          <w:sz w:val="24"/>
          <w:szCs w:val="24"/>
        </w:rPr>
        <w:t>30</w:t>
      </w:r>
      <w:bookmarkStart w:id="45" w:name="_GoBack"/>
      <w:bookmarkEnd w:id="45"/>
      <w:r w:rsidR="00E968CA">
        <w:rPr>
          <w:sz w:val="24"/>
          <w:szCs w:val="24"/>
        </w:rPr>
        <w:t>.000</w:t>
      </w:r>
      <w:r w:rsidR="004207B9">
        <w:rPr>
          <w:sz w:val="24"/>
          <w:szCs w:val="24"/>
        </w:rPr>
        <w:t xml:space="preserve">, which will cover the cost for </w:t>
      </w:r>
      <w:r w:rsidR="00CA5DC8">
        <w:rPr>
          <w:sz w:val="24"/>
          <w:szCs w:val="24"/>
        </w:rPr>
        <w:t>resources, such as the project manager, a data analyst, a database developer, a tester of the database</w:t>
      </w:r>
      <w:r w:rsidR="004207B9">
        <w:rPr>
          <w:sz w:val="24"/>
          <w:szCs w:val="24"/>
        </w:rPr>
        <w:t>.</w:t>
      </w:r>
      <w:r w:rsidR="00CA5DC8">
        <w:rPr>
          <w:sz w:val="24"/>
          <w:szCs w:val="24"/>
        </w:rPr>
        <w:t xml:space="preserve"> The cost of the resources such as materials (software and hardware needed to develop this kind of software interface will be zero because they will use a</w:t>
      </w:r>
      <w:r w:rsidR="004C5809">
        <w:rPr>
          <w:sz w:val="24"/>
          <w:szCs w:val="24"/>
        </w:rPr>
        <w:t>n</w:t>
      </w:r>
      <w:r w:rsidR="00CA5DC8">
        <w:rPr>
          <w:sz w:val="24"/>
          <w:szCs w:val="24"/>
        </w:rPr>
        <w:t xml:space="preserve"> open source software such as </w:t>
      </w:r>
      <w:proofErr w:type="spellStart"/>
      <w:r w:rsidR="00CA5DC8">
        <w:rPr>
          <w:sz w:val="24"/>
          <w:szCs w:val="24"/>
        </w:rPr>
        <w:t>Xampp</w:t>
      </w:r>
      <w:proofErr w:type="spellEnd"/>
      <w:r w:rsidR="00CA5DC8">
        <w:rPr>
          <w:sz w:val="24"/>
          <w:szCs w:val="24"/>
        </w:rPr>
        <w:t xml:space="preserve"> server</w:t>
      </w:r>
      <w:r w:rsidR="004C5809">
        <w:rPr>
          <w:sz w:val="24"/>
          <w:szCs w:val="24"/>
        </w:rPr>
        <w:t xml:space="preserve">, </w:t>
      </w:r>
      <w:proofErr w:type="spellStart"/>
      <w:r w:rsidR="004C5809">
        <w:rPr>
          <w:sz w:val="24"/>
          <w:szCs w:val="24"/>
        </w:rPr>
        <w:t>PhpMyAdmin</w:t>
      </w:r>
      <w:proofErr w:type="spellEnd"/>
      <w:r w:rsidR="004C5809">
        <w:rPr>
          <w:sz w:val="24"/>
          <w:szCs w:val="24"/>
        </w:rPr>
        <w:t xml:space="preserve"> database interface or MySQL Workbench UI.</w:t>
      </w:r>
    </w:p>
    <w:p w:rsidR="00DD7A91" w:rsidRDefault="00DD7A91" w:rsidP="00CA73C2">
      <w:pPr>
        <w:spacing w:line="360" w:lineRule="auto"/>
        <w:jc w:val="both"/>
        <w:rPr>
          <w:sz w:val="24"/>
          <w:szCs w:val="24"/>
        </w:rPr>
      </w:pPr>
    </w:p>
    <w:tbl>
      <w:tblPr>
        <w:tblStyle w:val="TableGrid"/>
        <w:tblW w:w="0" w:type="auto"/>
        <w:tblLook w:val="04A0" w:firstRow="1" w:lastRow="0" w:firstColumn="1" w:lastColumn="0" w:noHBand="0" w:noVBand="1"/>
      </w:tblPr>
      <w:tblGrid>
        <w:gridCol w:w="6771"/>
        <w:gridCol w:w="2245"/>
      </w:tblGrid>
      <w:tr w:rsidR="00FE28FD" w:rsidTr="008A651F">
        <w:tc>
          <w:tcPr>
            <w:tcW w:w="7218" w:type="dxa"/>
          </w:tcPr>
          <w:p w:rsidR="00FE28FD" w:rsidRPr="0015184E" w:rsidRDefault="00FE28FD" w:rsidP="008A651F">
            <w:pPr>
              <w:spacing w:line="360" w:lineRule="auto"/>
              <w:jc w:val="both"/>
              <w:rPr>
                <w:rFonts w:ascii="Times New Roman" w:hAnsi="Times New Roman" w:cs="Times New Roman"/>
                <w:sz w:val="24"/>
                <w:szCs w:val="24"/>
              </w:rPr>
            </w:pPr>
            <w:bookmarkStart w:id="46" w:name="_Hlk478990254"/>
            <w:r w:rsidRPr="0015184E">
              <w:rPr>
                <w:rFonts w:ascii="Times New Roman" w:hAnsi="Times New Roman" w:cs="Times New Roman"/>
                <w:sz w:val="24"/>
                <w:szCs w:val="24"/>
              </w:rPr>
              <w:t>From government sources</w:t>
            </w:r>
          </w:p>
        </w:tc>
        <w:tc>
          <w:tcPr>
            <w:tcW w:w="2358" w:type="dxa"/>
          </w:tcPr>
          <w:p w:rsidR="00FE28FD" w:rsidRPr="0015184E" w:rsidRDefault="00FE28FD" w:rsidP="008A651F">
            <w:pPr>
              <w:spacing w:line="360" w:lineRule="auto"/>
              <w:jc w:val="both"/>
              <w:rPr>
                <w:rFonts w:ascii="Times New Roman" w:hAnsi="Times New Roman" w:cs="Times New Roman"/>
                <w:sz w:val="24"/>
                <w:szCs w:val="24"/>
              </w:rPr>
            </w:pPr>
            <w:r w:rsidRPr="0015184E">
              <w:rPr>
                <w:rFonts w:ascii="Times New Roman" w:hAnsi="Times New Roman" w:cs="Times New Roman"/>
                <w:sz w:val="24"/>
                <w:szCs w:val="24"/>
              </w:rPr>
              <w:t xml:space="preserve">£ </w:t>
            </w:r>
            <w:r>
              <w:rPr>
                <w:rFonts w:ascii="Times New Roman" w:hAnsi="Times New Roman" w:cs="Times New Roman"/>
                <w:sz w:val="24"/>
                <w:szCs w:val="24"/>
              </w:rPr>
              <w:t>30.000</w:t>
            </w:r>
          </w:p>
        </w:tc>
      </w:tr>
      <w:tr w:rsidR="00FE28FD" w:rsidTr="008A651F">
        <w:tc>
          <w:tcPr>
            <w:tcW w:w="7218" w:type="dxa"/>
          </w:tcPr>
          <w:p w:rsidR="00FE28FD" w:rsidRPr="0015184E" w:rsidRDefault="00FE28FD" w:rsidP="008A651F">
            <w:pPr>
              <w:spacing w:line="360" w:lineRule="auto"/>
              <w:jc w:val="both"/>
              <w:rPr>
                <w:rFonts w:ascii="Times New Roman" w:hAnsi="Times New Roman" w:cs="Times New Roman"/>
                <w:sz w:val="24"/>
                <w:szCs w:val="24"/>
              </w:rPr>
            </w:pPr>
            <w:r w:rsidRPr="0015184E">
              <w:rPr>
                <w:rFonts w:ascii="Times New Roman" w:hAnsi="Times New Roman" w:cs="Times New Roman"/>
                <w:sz w:val="24"/>
                <w:szCs w:val="24"/>
              </w:rPr>
              <w:t>From the private sources of trustees</w:t>
            </w:r>
          </w:p>
        </w:tc>
        <w:tc>
          <w:tcPr>
            <w:tcW w:w="2358" w:type="dxa"/>
          </w:tcPr>
          <w:p w:rsidR="00FE28FD" w:rsidRPr="0015184E" w:rsidRDefault="00FE28FD" w:rsidP="008A651F">
            <w:pPr>
              <w:spacing w:line="360" w:lineRule="auto"/>
              <w:jc w:val="both"/>
              <w:rPr>
                <w:rFonts w:ascii="Times New Roman" w:hAnsi="Times New Roman" w:cs="Times New Roman"/>
                <w:sz w:val="24"/>
                <w:szCs w:val="24"/>
              </w:rPr>
            </w:pPr>
            <w:r w:rsidRPr="0015184E">
              <w:rPr>
                <w:rFonts w:ascii="Times New Roman" w:hAnsi="Times New Roman" w:cs="Times New Roman"/>
                <w:sz w:val="24"/>
                <w:szCs w:val="24"/>
              </w:rPr>
              <w:t>£ 764</w:t>
            </w:r>
          </w:p>
        </w:tc>
      </w:tr>
      <w:tr w:rsidR="00FE28FD" w:rsidTr="008A651F">
        <w:tc>
          <w:tcPr>
            <w:tcW w:w="7218" w:type="dxa"/>
          </w:tcPr>
          <w:p w:rsidR="00FE28FD" w:rsidRPr="0015184E" w:rsidRDefault="00FE28FD" w:rsidP="008A651F">
            <w:pPr>
              <w:spacing w:line="360" w:lineRule="auto"/>
              <w:jc w:val="both"/>
              <w:rPr>
                <w:rFonts w:ascii="Times New Roman" w:hAnsi="Times New Roman" w:cs="Times New Roman"/>
                <w:sz w:val="24"/>
                <w:szCs w:val="24"/>
              </w:rPr>
            </w:pPr>
            <w:r w:rsidRPr="0015184E">
              <w:rPr>
                <w:rFonts w:ascii="Times New Roman" w:hAnsi="Times New Roman" w:cs="Times New Roman"/>
                <w:sz w:val="24"/>
                <w:szCs w:val="24"/>
              </w:rPr>
              <w:t xml:space="preserve">Total funding for the project </w:t>
            </w:r>
          </w:p>
        </w:tc>
        <w:tc>
          <w:tcPr>
            <w:tcW w:w="2358" w:type="dxa"/>
          </w:tcPr>
          <w:p w:rsidR="00FE28FD" w:rsidRPr="0015184E" w:rsidRDefault="00FE28FD" w:rsidP="008A651F">
            <w:pPr>
              <w:spacing w:line="360" w:lineRule="auto"/>
              <w:jc w:val="both"/>
              <w:rPr>
                <w:rFonts w:ascii="Times New Roman" w:hAnsi="Times New Roman" w:cs="Times New Roman"/>
                <w:sz w:val="24"/>
                <w:szCs w:val="24"/>
              </w:rPr>
            </w:pPr>
            <w:r w:rsidRPr="0015184E">
              <w:rPr>
                <w:rFonts w:ascii="Times New Roman" w:hAnsi="Times New Roman" w:cs="Times New Roman"/>
                <w:sz w:val="24"/>
                <w:szCs w:val="24"/>
              </w:rPr>
              <w:t xml:space="preserve">£ </w:t>
            </w:r>
            <w:r>
              <w:rPr>
                <w:rFonts w:ascii="Times New Roman" w:hAnsi="Times New Roman" w:cs="Times New Roman"/>
                <w:sz w:val="24"/>
                <w:szCs w:val="24"/>
              </w:rPr>
              <w:t>30.764</w:t>
            </w:r>
          </w:p>
        </w:tc>
      </w:tr>
      <w:bookmarkEnd w:id="46"/>
    </w:tbl>
    <w:p w:rsidR="00FE28FD" w:rsidRDefault="00FE28FD" w:rsidP="00CA73C2">
      <w:pPr>
        <w:spacing w:line="360" w:lineRule="auto"/>
        <w:jc w:val="both"/>
        <w:rPr>
          <w:sz w:val="24"/>
          <w:szCs w:val="24"/>
        </w:rPr>
      </w:pPr>
    </w:p>
    <w:p w:rsidR="00DD7A91" w:rsidRDefault="00DD7A91" w:rsidP="00CA73C2">
      <w:pPr>
        <w:spacing w:line="360" w:lineRule="auto"/>
        <w:jc w:val="both"/>
        <w:rPr>
          <w:sz w:val="24"/>
          <w:szCs w:val="24"/>
        </w:rPr>
      </w:pPr>
    </w:p>
    <w:p w:rsidR="00FE28FD" w:rsidRDefault="00FE28FD" w:rsidP="00CA73C2">
      <w:pPr>
        <w:spacing w:line="360" w:lineRule="auto"/>
        <w:jc w:val="both"/>
        <w:rPr>
          <w:sz w:val="24"/>
          <w:szCs w:val="24"/>
        </w:rPr>
      </w:pPr>
      <w:r>
        <w:rPr>
          <w:sz w:val="24"/>
          <w:szCs w:val="24"/>
        </w:rPr>
        <w:br w:type="page"/>
      </w:r>
    </w:p>
    <w:p w:rsidR="00DD7A91" w:rsidRDefault="00DD7A91" w:rsidP="00CA73C2">
      <w:pPr>
        <w:spacing w:line="360" w:lineRule="auto"/>
        <w:jc w:val="both"/>
        <w:rPr>
          <w:sz w:val="24"/>
          <w:szCs w:val="24"/>
        </w:rPr>
      </w:pPr>
    </w:p>
    <w:p w:rsidR="00535902" w:rsidRDefault="00535902" w:rsidP="00CA73C2">
      <w:pPr>
        <w:pStyle w:val="Heading1"/>
        <w:numPr>
          <w:ilvl w:val="0"/>
          <w:numId w:val="14"/>
        </w:numPr>
        <w:jc w:val="both"/>
        <w:rPr>
          <w:color w:val="1F497D" w:themeColor="text2"/>
        </w:rPr>
      </w:pPr>
      <w:bookmarkStart w:id="47" w:name="_Toc469161896"/>
      <w:bookmarkStart w:id="48" w:name="_Toc478768886"/>
      <w:r w:rsidRPr="00DD7A91">
        <w:rPr>
          <w:color w:val="1F497D" w:themeColor="text2"/>
        </w:rPr>
        <w:t>Task 3 Specification Report</w:t>
      </w:r>
      <w:bookmarkEnd w:id="47"/>
      <w:bookmarkEnd w:id="48"/>
    </w:p>
    <w:p w:rsidR="00DD7A91" w:rsidRPr="00DD7A91" w:rsidRDefault="00DD7A91" w:rsidP="00CA73C2">
      <w:pPr>
        <w:jc w:val="both"/>
      </w:pPr>
    </w:p>
    <w:p w:rsidR="00DD7A91" w:rsidRDefault="00535902" w:rsidP="00CA73C2">
      <w:pPr>
        <w:pStyle w:val="ListParagraph"/>
        <w:ind w:left="0"/>
        <w:jc w:val="both"/>
        <w:rPr>
          <w:rFonts w:cs="Times New Roman"/>
          <w:sz w:val="24"/>
          <w:szCs w:val="24"/>
        </w:rPr>
      </w:pPr>
      <w:proofErr w:type="spellStart"/>
      <w:r w:rsidRPr="00535902">
        <w:rPr>
          <w:rFonts w:cs="Times New Roman"/>
          <w:sz w:val="24"/>
          <w:szCs w:val="24"/>
        </w:rPr>
        <w:t>Melchester</w:t>
      </w:r>
      <w:proofErr w:type="spellEnd"/>
      <w:r w:rsidRPr="00535902">
        <w:rPr>
          <w:rFonts w:cs="Times New Roman"/>
          <w:sz w:val="24"/>
          <w:szCs w:val="24"/>
        </w:rPr>
        <w:t xml:space="preserve"> College is using aroun</w:t>
      </w:r>
      <w:r w:rsidR="00583F92">
        <w:rPr>
          <w:rFonts w:cs="Times New Roman"/>
          <w:sz w:val="24"/>
          <w:szCs w:val="24"/>
        </w:rPr>
        <w:t xml:space="preserve">d 450 </w:t>
      </w:r>
      <w:r w:rsidR="00FD3581">
        <w:rPr>
          <w:rFonts w:cs="Times New Roman"/>
          <w:sz w:val="24"/>
          <w:szCs w:val="24"/>
        </w:rPr>
        <w:t>hardware devices, which must be</w:t>
      </w:r>
      <w:r w:rsidRPr="00535902">
        <w:rPr>
          <w:rFonts w:cs="Times New Roman"/>
          <w:sz w:val="24"/>
          <w:szCs w:val="24"/>
        </w:rPr>
        <w:t xml:space="preserve"> </w:t>
      </w:r>
      <w:r w:rsidR="00FD3581">
        <w:rPr>
          <w:rFonts w:cs="Times New Roman"/>
          <w:sz w:val="24"/>
          <w:szCs w:val="24"/>
        </w:rPr>
        <w:t>stored, recorded</w:t>
      </w:r>
      <w:r w:rsidRPr="00535902">
        <w:rPr>
          <w:rFonts w:cs="Times New Roman"/>
          <w:sz w:val="24"/>
          <w:szCs w:val="24"/>
        </w:rPr>
        <w:t xml:space="preserve"> and maintain</w:t>
      </w:r>
      <w:r w:rsidR="00FD3581">
        <w:rPr>
          <w:rFonts w:cs="Times New Roman"/>
          <w:sz w:val="24"/>
          <w:szCs w:val="24"/>
        </w:rPr>
        <w:t xml:space="preserve">ed, all </w:t>
      </w:r>
      <w:r w:rsidRPr="00535902">
        <w:rPr>
          <w:rFonts w:cs="Times New Roman"/>
          <w:sz w:val="24"/>
          <w:szCs w:val="24"/>
        </w:rPr>
        <w:t>th</w:t>
      </w:r>
      <w:r w:rsidR="00DD2057">
        <w:rPr>
          <w:rFonts w:cs="Times New Roman"/>
          <w:sz w:val="24"/>
          <w:szCs w:val="24"/>
        </w:rPr>
        <w:t>is</w:t>
      </w:r>
      <w:r w:rsidRPr="00535902">
        <w:rPr>
          <w:rFonts w:cs="Times New Roman"/>
          <w:sz w:val="24"/>
          <w:szCs w:val="24"/>
        </w:rPr>
        <w:t xml:space="preserve"> data </w:t>
      </w:r>
      <w:r w:rsidR="00DD2057">
        <w:rPr>
          <w:rFonts w:cs="Times New Roman"/>
          <w:sz w:val="24"/>
          <w:szCs w:val="24"/>
        </w:rPr>
        <w:t>is related to the equipment</w:t>
      </w:r>
      <w:r w:rsidRPr="00535902">
        <w:rPr>
          <w:rFonts w:cs="Times New Roman"/>
          <w:sz w:val="24"/>
          <w:szCs w:val="24"/>
        </w:rPr>
        <w:t>, supplier</w:t>
      </w:r>
      <w:r w:rsidR="00DD2057">
        <w:rPr>
          <w:rFonts w:cs="Times New Roman"/>
          <w:sz w:val="24"/>
          <w:szCs w:val="24"/>
        </w:rPr>
        <w:t>s</w:t>
      </w:r>
      <w:r w:rsidRPr="00535902">
        <w:rPr>
          <w:rFonts w:cs="Times New Roman"/>
          <w:sz w:val="24"/>
          <w:szCs w:val="24"/>
        </w:rPr>
        <w:t>, maintenance and records on the computer of m</w:t>
      </w:r>
      <w:r w:rsidR="00DD2057">
        <w:rPr>
          <w:rFonts w:cs="Times New Roman"/>
          <w:sz w:val="24"/>
          <w:szCs w:val="24"/>
        </w:rPr>
        <w:t xml:space="preserve">anager of ICT. For this purpose, </w:t>
      </w:r>
      <w:proofErr w:type="spellStart"/>
      <w:r w:rsidRPr="00535902">
        <w:rPr>
          <w:rFonts w:cs="Times New Roman"/>
          <w:sz w:val="24"/>
          <w:szCs w:val="24"/>
        </w:rPr>
        <w:t>Melchester</w:t>
      </w:r>
      <w:proofErr w:type="spellEnd"/>
      <w:r w:rsidRPr="00535902">
        <w:rPr>
          <w:rFonts w:cs="Times New Roman"/>
          <w:sz w:val="24"/>
          <w:szCs w:val="24"/>
        </w:rPr>
        <w:t xml:space="preserve"> College is planning to implement a new computerised system which will result in enhancement in the performance of the different equipment. </w:t>
      </w:r>
    </w:p>
    <w:p w:rsidR="00535902" w:rsidRPr="00535902" w:rsidRDefault="00535902" w:rsidP="00CA73C2">
      <w:pPr>
        <w:pStyle w:val="ListParagraph"/>
        <w:ind w:left="0"/>
        <w:jc w:val="both"/>
        <w:rPr>
          <w:rFonts w:cs="Times New Roman"/>
          <w:sz w:val="24"/>
          <w:szCs w:val="24"/>
        </w:rPr>
      </w:pPr>
      <w:r w:rsidRPr="00535902">
        <w:rPr>
          <w:rFonts w:cs="Times New Roman"/>
          <w:sz w:val="24"/>
          <w:szCs w:val="24"/>
        </w:rPr>
        <w:t>The reasons behind the decision of installation of the new computerised system include quick and easy access to the details of the hardware or supplier, to provide the history of maintenance on every individual item, providing maintenance history, providing the records of the different hardware allocated to the subject areas, offering the details of the inventory of hardware, dealing with the returns of government and issuing the list of hardware for the purpose of facilitating and improving the health and safety records. Before the installation</w:t>
      </w:r>
      <w:r w:rsidR="00DD2057">
        <w:rPr>
          <w:rFonts w:cs="Times New Roman"/>
          <w:sz w:val="24"/>
          <w:szCs w:val="24"/>
        </w:rPr>
        <w:t xml:space="preserve"> of the new computerised system, </w:t>
      </w:r>
      <w:r w:rsidRPr="00535902">
        <w:rPr>
          <w:rFonts w:cs="Times New Roman"/>
          <w:sz w:val="24"/>
          <w:szCs w:val="24"/>
        </w:rPr>
        <w:t>there is a need to analyse different aspects related to the system (</w:t>
      </w:r>
      <w:proofErr w:type="spellStart"/>
      <w:r w:rsidRPr="00535902">
        <w:rPr>
          <w:rFonts w:cs="Times New Roman"/>
          <w:sz w:val="24"/>
          <w:szCs w:val="24"/>
        </w:rPr>
        <w:t>Ayoku</w:t>
      </w:r>
      <w:proofErr w:type="spellEnd"/>
      <w:r w:rsidRPr="00535902">
        <w:rPr>
          <w:rFonts w:cs="Times New Roman"/>
          <w:sz w:val="24"/>
          <w:szCs w:val="24"/>
        </w:rPr>
        <w:t xml:space="preserve"> &amp; Okafor, 2015).</w:t>
      </w:r>
    </w:p>
    <w:p w:rsidR="00535902" w:rsidRDefault="00535902" w:rsidP="00CA73C2">
      <w:pPr>
        <w:pStyle w:val="ListParagraph"/>
        <w:ind w:left="0"/>
        <w:jc w:val="both"/>
        <w:rPr>
          <w:rFonts w:cs="Times New Roman"/>
          <w:sz w:val="24"/>
          <w:szCs w:val="24"/>
        </w:rPr>
      </w:pPr>
      <w:r w:rsidRPr="00535902">
        <w:rPr>
          <w:rFonts w:cs="Times New Roman"/>
          <w:sz w:val="24"/>
          <w:szCs w:val="24"/>
        </w:rPr>
        <w:t>For the replacement</w:t>
      </w:r>
      <w:r w:rsidR="001F4C96">
        <w:rPr>
          <w:rFonts w:cs="Times New Roman"/>
          <w:sz w:val="24"/>
          <w:szCs w:val="24"/>
        </w:rPr>
        <w:t xml:space="preserve"> of the old computerised system, </w:t>
      </w:r>
      <w:r w:rsidRPr="00535902">
        <w:rPr>
          <w:rFonts w:cs="Times New Roman"/>
          <w:sz w:val="24"/>
          <w:szCs w:val="24"/>
        </w:rPr>
        <w:t xml:space="preserve">a new computerised system will be installed which will help in enhancing the performance of the college </w:t>
      </w:r>
      <w:proofErr w:type="gramStart"/>
      <w:r w:rsidRPr="00535902">
        <w:rPr>
          <w:rFonts w:cs="Times New Roman"/>
          <w:sz w:val="24"/>
          <w:szCs w:val="24"/>
        </w:rPr>
        <w:t>and also</w:t>
      </w:r>
      <w:proofErr w:type="gramEnd"/>
      <w:r w:rsidRPr="00535902">
        <w:rPr>
          <w:rFonts w:cs="Times New Roman"/>
          <w:sz w:val="24"/>
          <w:szCs w:val="24"/>
        </w:rPr>
        <w:t xml:space="preserve"> provide support to the process of dealing and managing the data or the records in a better manner. The hardware equipment required for the installation of the new computerised system includes laptops, printer, monitor</w:t>
      </w:r>
      <w:r w:rsidR="001F4C96">
        <w:rPr>
          <w:rFonts w:cs="Times New Roman"/>
          <w:sz w:val="24"/>
          <w:szCs w:val="24"/>
        </w:rPr>
        <w:t>, base units</w:t>
      </w:r>
      <w:r w:rsidRPr="00535902">
        <w:rPr>
          <w:rFonts w:cs="Times New Roman"/>
          <w:sz w:val="24"/>
          <w:szCs w:val="24"/>
        </w:rPr>
        <w:t xml:space="preserve"> and scanners. All </w:t>
      </w:r>
      <w:r w:rsidR="00DD7A91">
        <w:rPr>
          <w:rFonts w:cs="Times New Roman"/>
          <w:sz w:val="24"/>
          <w:szCs w:val="24"/>
        </w:rPr>
        <w:t>this</w:t>
      </w:r>
      <w:r w:rsidRPr="00535902">
        <w:rPr>
          <w:rFonts w:cs="Times New Roman"/>
          <w:sz w:val="24"/>
          <w:szCs w:val="24"/>
        </w:rPr>
        <w:t xml:space="preserve"> </w:t>
      </w:r>
      <w:r w:rsidR="00DD7A91" w:rsidRPr="00535902">
        <w:rPr>
          <w:rFonts w:cs="Times New Roman"/>
          <w:sz w:val="24"/>
          <w:szCs w:val="24"/>
        </w:rPr>
        <w:t>equipment</w:t>
      </w:r>
      <w:r w:rsidRPr="00535902">
        <w:rPr>
          <w:rFonts w:cs="Times New Roman"/>
          <w:sz w:val="24"/>
          <w:szCs w:val="24"/>
        </w:rPr>
        <w:t xml:space="preserve"> will replace the existing hardware equipment used in the college for the storage of the information or </w:t>
      </w:r>
      <w:proofErr w:type="gramStart"/>
      <w:r w:rsidRPr="00535902">
        <w:rPr>
          <w:rFonts w:cs="Times New Roman"/>
          <w:sz w:val="24"/>
          <w:szCs w:val="24"/>
        </w:rPr>
        <w:t>for the purpose of</w:t>
      </w:r>
      <w:proofErr w:type="gramEnd"/>
      <w:r w:rsidRPr="00535902">
        <w:rPr>
          <w:rFonts w:cs="Times New Roman"/>
          <w:sz w:val="24"/>
          <w:szCs w:val="24"/>
        </w:rPr>
        <w:t xml:space="preserve"> record keeping (</w:t>
      </w:r>
      <w:proofErr w:type="spellStart"/>
      <w:r w:rsidRPr="00535902">
        <w:rPr>
          <w:rFonts w:cs="Times New Roman"/>
          <w:sz w:val="24"/>
          <w:szCs w:val="24"/>
        </w:rPr>
        <w:t>Handayati</w:t>
      </w:r>
      <w:proofErr w:type="spellEnd"/>
      <w:r w:rsidRPr="00535902">
        <w:rPr>
          <w:rFonts w:cs="Times New Roman"/>
          <w:sz w:val="24"/>
          <w:szCs w:val="24"/>
        </w:rPr>
        <w:t xml:space="preserve"> &amp; </w:t>
      </w:r>
      <w:proofErr w:type="spellStart"/>
      <w:r w:rsidRPr="00535902">
        <w:rPr>
          <w:rFonts w:cs="Times New Roman"/>
          <w:sz w:val="24"/>
          <w:szCs w:val="24"/>
        </w:rPr>
        <w:t>Ritme</w:t>
      </w:r>
      <w:proofErr w:type="spellEnd"/>
      <w:r w:rsidRPr="00535902">
        <w:rPr>
          <w:rFonts w:cs="Times New Roman"/>
          <w:sz w:val="24"/>
          <w:szCs w:val="24"/>
        </w:rPr>
        <w:t xml:space="preserve">, 2014). </w:t>
      </w:r>
    </w:p>
    <w:p w:rsidR="00DD7A91" w:rsidRDefault="00DD7A91" w:rsidP="00CA73C2">
      <w:pPr>
        <w:pStyle w:val="ListParagraph"/>
        <w:ind w:left="0"/>
        <w:jc w:val="both"/>
        <w:rPr>
          <w:rFonts w:cs="Times New Roman"/>
          <w:sz w:val="24"/>
          <w:szCs w:val="24"/>
        </w:rPr>
      </w:pPr>
    </w:p>
    <w:p w:rsidR="00DD7A91" w:rsidRDefault="00DD7A91" w:rsidP="00CA73C2">
      <w:pPr>
        <w:pStyle w:val="ListParagraph"/>
        <w:ind w:left="0"/>
        <w:jc w:val="both"/>
        <w:rPr>
          <w:rFonts w:cs="Times New Roman"/>
          <w:sz w:val="24"/>
          <w:szCs w:val="24"/>
        </w:rPr>
      </w:pPr>
    </w:p>
    <w:p w:rsidR="00535902" w:rsidRDefault="00535902" w:rsidP="00CA73C2">
      <w:pPr>
        <w:pStyle w:val="Heading2"/>
        <w:numPr>
          <w:ilvl w:val="1"/>
          <w:numId w:val="14"/>
        </w:numPr>
        <w:jc w:val="both"/>
      </w:pPr>
      <w:bookmarkStart w:id="49" w:name="_Toc468803267"/>
      <w:bookmarkStart w:id="50" w:name="_Toc469161898"/>
      <w:bookmarkStart w:id="51" w:name="_Toc478768887"/>
      <w:r w:rsidRPr="00535902">
        <w:t xml:space="preserve">Cost of the </w:t>
      </w:r>
      <w:bookmarkEnd w:id="49"/>
      <w:bookmarkEnd w:id="50"/>
      <w:r w:rsidR="000F1C02">
        <w:t>project</w:t>
      </w:r>
      <w:bookmarkEnd w:id="51"/>
    </w:p>
    <w:p w:rsidR="00DD7A91" w:rsidRDefault="00DD7A91" w:rsidP="00CA73C2">
      <w:pPr>
        <w:pStyle w:val="ListParagraph"/>
        <w:ind w:left="0"/>
        <w:jc w:val="both"/>
        <w:rPr>
          <w:rFonts w:cs="Times New Roman"/>
          <w:b/>
          <w:bCs/>
          <w:sz w:val="24"/>
          <w:szCs w:val="24"/>
        </w:rPr>
      </w:pPr>
    </w:p>
    <w:p w:rsidR="00DD7A91" w:rsidRDefault="00DD7A91" w:rsidP="00CA73C2">
      <w:pPr>
        <w:pStyle w:val="ListParagraph"/>
        <w:ind w:left="0"/>
        <w:jc w:val="both"/>
        <w:rPr>
          <w:rFonts w:cs="Times New Roman"/>
          <w:b/>
          <w:bCs/>
          <w:sz w:val="24"/>
          <w:szCs w:val="24"/>
        </w:rPr>
      </w:pPr>
    </w:p>
    <w:p w:rsidR="000F1C02" w:rsidRDefault="00535902" w:rsidP="00CA73C2">
      <w:pPr>
        <w:pStyle w:val="ListParagraph"/>
        <w:ind w:left="0"/>
        <w:jc w:val="both"/>
        <w:rPr>
          <w:rFonts w:cs="Times New Roman"/>
          <w:sz w:val="24"/>
          <w:szCs w:val="24"/>
        </w:rPr>
      </w:pPr>
      <w:r w:rsidRPr="00535902">
        <w:rPr>
          <w:rFonts w:cs="Times New Roman"/>
          <w:sz w:val="24"/>
          <w:szCs w:val="24"/>
        </w:rPr>
        <w:t xml:space="preserve">The cost of </w:t>
      </w:r>
      <w:r w:rsidR="001F0681">
        <w:rPr>
          <w:rFonts w:cs="Times New Roman"/>
          <w:sz w:val="24"/>
          <w:szCs w:val="24"/>
        </w:rPr>
        <w:t xml:space="preserve">the </w:t>
      </w:r>
      <w:r w:rsidRPr="00535902">
        <w:rPr>
          <w:rFonts w:cs="Times New Roman"/>
          <w:sz w:val="24"/>
          <w:szCs w:val="24"/>
        </w:rPr>
        <w:t xml:space="preserve">new computerised system </w:t>
      </w:r>
      <w:r w:rsidR="001F0681">
        <w:rPr>
          <w:rFonts w:cs="Times New Roman"/>
          <w:sz w:val="24"/>
          <w:szCs w:val="24"/>
        </w:rPr>
        <w:t>is</w:t>
      </w:r>
      <w:r w:rsidRPr="00535902">
        <w:rPr>
          <w:rFonts w:cs="Times New Roman"/>
          <w:sz w:val="24"/>
          <w:szCs w:val="24"/>
        </w:rPr>
        <w:t xml:space="preserve"> </w:t>
      </w:r>
      <w:r w:rsidR="001F0681">
        <w:rPr>
          <w:rFonts w:cs="Times New Roman"/>
          <w:sz w:val="24"/>
          <w:szCs w:val="24"/>
        </w:rPr>
        <w:t xml:space="preserve">low in comparison to the other such investments </w:t>
      </w:r>
      <w:r w:rsidRPr="00535902">
        <w:rPr>
          <w:rFonts w:cs="Times New Roman"/>
          <w:sz w:val="24"/>
          <w:szCs w:val="24"/>
        </w:rPr>
        <w:t xml:space="preserve">as </w:t>
      </w:r>
      <w:r w:rsidR="001F0681">
        <w:rPr>
          <w:rFonts w:cs="Times New Roman"/>
          <w:sz w:val="24"/>
          <w:szCs w:val="24"/>
        </w:rPr>
        <w:t>is needed only to pay the project team members</w:t>
      </w:r>
      <w:r w:rsidR="000F1C02">
        <w:rPr>
          <w:rFonts w:cs="Times New Roman"/>
          <w:sz w:val="24"/>
          <w:szCs w:val="24"/>
        </w:rPr>
        <w:t xml:space="preserve"> for developing this new system, in rest the cost for materials is zero pounds spending</w:t>
      </w:r>
      <w:r w:rsidR="00BF4699">
        <w:rPr>
          <w:rFonts w:cs="Times New Roman"/>
          <w:sz w:val="24"/>
          <w:szCs w:val="24"/>
        </w:rPr>
        <w:t>, because the team project decided to use good and open sources software to develop this database</w:t>
      </w:r>
      <w:r w:rsidR="000F1C02">
        <w:rPr>
          <w:rFonts w:cs="Times New Roman"/>
          <w:sz w:val="24"/>
          <w:szCs w:val="24"/>
        </w:rPr>
        <w:t>.</w:t>
      </w:r>
      <w:r w:rsidRPr="00535902">
        <w:rPr>
          <w:rFonts w:cs="Times New Roman"/>
          <w:sz w:val="24"/>
          <w:szCs w:val="24"/>
        </w:rPr>
        <w:t xml:space="preserve"> </w:t>
      </w:r>
    </w:p>
    <w:p w:rsidR="00BF4699" w:rsidRDefault="000F1C02" w:rsidP="00CA73C2">
      <w:pPr>
        <w:pStyle w:val="ListParagraph"/>
        <w:ind w:left="0"/>
        <w:jc w:val="both"/>
        <w:rPr>
          <w:rFonts w:cs="Times New Roman"/>
          <w:sz w:val="24"/>
          <w:szCs w:val="24"/>
        </w:rPr>
      </w:pPr>
      <w:r>
        <w:rPr>
          <w:rFonts w:cs="Times New Roman"/>
          <w:sz w:val="24"/>
          <w:szCs w:val="24"/>
        </w:rPr>
        <w:t xml:space="preserve">The average salary as project manager for such project in UK is £25/hour, the cost of a data analyst is around £30/hour, also the cost as a database tester is around £30/hour and </w:t>
      </w:r>
      <w:r w:rsidR="00BF4699">
        <w:rPr>
          <w:rFonts w:cs="Times New Roman"/>
          <w:sz w:val="24"/>
          <w:szCs w:val="24"/>
        </w:rPr>
        <w:t>finally</w:t>
      </w:r>
      <w:r>
        <w:rPr>
          <w:rFonts w:cs="Times New Roman"/>
          <w:sz w:val="24"/>
          <w:szCs w:val="24"/>
        </w:rPr>
        <w:t xml:space="preserve"> the cost for developer is £30/hour</w:t>
      </w:r>
      <w:r w:rsidR="00BF4699">
        <w:rPr>
          <w:rFonts w:cs="Times New Roman"/>
          <w:sz w:val="24"/>
          <w:szCs w:val="24"/>
        </w:rPr>
        <w:t xml:space="preserve">. </w:t>
      </w:r>
    </w:p>
    <w:p w:rsidR="00BF4699" w:rsidRDefault="00BF4699" w:rsidP="00CA73C2">
      <w:pPr>
        <w:pStyle w:val="ListParagraph"/>
        <w:ind w:left="0"/>
        <w:jc w:val="both"/>
        <w:rPr>
          <w:rFonts w:cs="Times New Roman"/>
          <w:sz w:val="24"/>
          <w:szCs w:val="24"/>
        </w:rPr>
      </w:pPr>
    </w:p>
    <w:p w:rsidR="00D3353F" w:rsidRPr="00D3353F" w:rsidRDefault="00D3353F" w:rsidP="00D3353F">
      <w:pPr>
        <w:pStyle w:val="ListParagraph"/>
        <w:ind w:left="0"/>
        <w:rPr>
          <w:rFonts w:cs="Times New Roman"/>
          <w:sz w:val="24"/>
          <w:szCs w:val="24"/>
        </w:rPr>
      </w:pPr>
      <w:r>
        <w:rPr>
          <w:rFonts w:cs="Times New Roman"/>
          <w:sz w:val="24"/>
          <w:szCs w:val="24"/>
        </w:rPr>
        <w:t>T</w:t>
      </w:r>
      <w:r w:rsidRPr="00D3353F">
        <w:rPr>
          <w:rFonts w:cs="Times New Roman"/>
          <w:sz w:val="24"/>
          <w:szCs w:val="24"/>
        </w:rPr>
        <w:t xml:space="preserve">he period for entire project is about 68 days for 704 hours, this means that the entire project will cost £19,880.00 </w:t>
      </w:r>
      <w:r>
        <w:rPr>
          <w:rFonts w:cs="Times New Roman"/>
          <w:sz w:val="24"/>
          <w:szCs w:val="24"/>
        </w:rPr>
        <w:t>financial investment</w:t>
      </w:r>
      <w:r w:rsidRPr="00D3353F">
        <w:rPr>
          <w:rFonts w:cs="Times New Roman"/>
          <w:sz w:val="24"/>
          <w:szCs w:val="24"/>
        </w:rPr>
        <w:t>.</w:t>
      </w:r>
    </w:p>
    <w:p w:rsidR="00535902" w:rsidRPr="00535902" w:rsidRDefault="00535902" w:rsidP="00CA73C2">
      <w:pPr>
        <w:pStyle w:val="ListParagraph"/>
        <w:ind w:left="0"/>
        <w:jc w:val="both"/>
        <w:rPr>
          <w:rFonts w:cs="Times New Roman"/>
          <w:sz w:val="24"/>
          <w:szCs w:val="24"/>
        </w:rPr>
      </w:pPr>
      <w:r w:rsidRPr="00535902">
        <w:rPr>
          <w:rFonts w:cs="Times New Roman"/>
          <w:sz w:val="24"/>
          <w:szCs w:val="24"/>
        </w:rPr>
        <w:lastRenderedPageBreak/>
        <w:t xml:space="preserve">This cost can be covered by the effective utilisation of the new computerised system and keeping the records in an effective manner. </w:t>
      </w:r>
    </w:p>
    <w:p w:rsidR="00535902" w:rsidRPr="00535902" w:rsidRDefault="00535902" w:rsidP="00CA73C2">
      <w:pPr>
        <w:pStyle w:val="Heading3"/>
        <w:numPr>
          <w:ilvl w:val="2"/>
          <w:numId w:val="14"/>
        </w:numPr>
        <w:jc w:val="both"/>
      </w:pPr>
      <w:bookmarkStart w:id="52" w:name="_Toc468803268"/>
      <w:bookmarkStart w:id="53" w:name="_Toc469161899"/>
      <w:bookmarkStart w:id="54" w:name="_Toc478768888"/>
      <w:r w:rsidRPr="00535902">
        <w:t>Scale of operations</w:t>
      </w:r>
      <w:bookmarkEnd w:id="52"/>
      <w:bookmarkEnd w:id="53"/>
      <w:bookmarkEnd w:id="54"/>
    </w:p>
    <w:p w:rsidR="000F2CB2" w:rsidRDefault="000F2CB2" w:rsidP="00CA73C2">
      <w:pPr>
        <w:pStyle w:val="ListParagraph"/>
        <w:ind w:left="0"/>
        <w:jc w:val="both"/>
        <w:rPr>
          <w:rFonts w:cs="Times New Roman"/>
          <w:sz w:val="24"/>
          <w:szCs w:val="24"/>
        </w:rPr>
      </w:pPr>
    </w:p>
    <w:p w:rsidR="000F2CB2" w:rsidRDefault="000F2CB2" w:rsidP="00CA73C2">
      <w:pPr>
        <w:pStyle w:val="ListParagraph"/>
        <w:ind w:left="0"/>
        <w:jc w:val="both"/>
        <w:rPr>
          <w:rFonts w:cs="Times New Roman"/>
          <w:sz w:val="24"/>
          <w:szCs w:val="24"/>
        </w:rPr>
      </w:pPr>
    </w:p>
    <w:p w:rsidR="00535902" w:rsidRDefault="00535902" w:rsidP="00CA73C2">
      <w:pPr>
        <w:pStyle w:val="ListParagraph"/>
        <w:ind w:left="0"/>
        <w:jc w:val="both"/>
        <w:rPr>
          <w:rFonts w:cs="Times New Roman"/>
          <w:sz w:val="24"/>
          <w:szCs w:val="24"/>
        </w:rPr>
      </w:pPr>
      <w:r w:rsidRPr="00535902">
        <w:rPr>
          <w:rFonts w:cs="Times New Roman"/>
          <w:sz w:val="24"/>
          <w:szCs w:val="24"/>
        </w:rPr>
        <w:t xml:space="preserve">The operations or the installation of the new computerised system is done </w:t>
      </w:r>
      <w:proofErr w:type="gramStart"/>
      <w:r w:rsidRPr="00535902">
        <w:rPr>
          <w:rFonts w:cs="Times New Roman"/>
          <w:sz w:val="24"/>
          <w:szCs w:val="24"/>
        </w:rPr>
        <w:t>for the purpose of</w:t>
      </w:r>
      <w:proofErr w:type="gramEnd"/>
      <w:r w:rsidRPr="00535902">
        <w:rPr>
          <w:rFonts w:cs="Times New Roman"/>
          <w:sz w:val="24"/>
          <w:szCs w:val="24"/>
        </w:rPr>
        <w:t xml:space="preserve"> enhancing the process of record keeping. The installation of the new computerised system is on medium level as the college is installing this system for storing or keeping the records in a better manner. For the installation of the new computerised system in </w:t>
      </w:r>
      <w:proofErr w:type="spellStart"/>
      <w:r w:rsidRPr="00535902">
        <w:rPr>
          <w:rFonts w:cs="Times New Roman"/>
          <w:sz w:val="24"/>
          <w:szCs w:val="24"/>
        </w:rPr>
        <w:t>Melchester</w:t>
      </w:r>
      <w:proofErr w:type="spellEnd"/>
      <w:r w:rsidRPr="00535902">
        <w:rPr>
          <w:rFonts w:cs="Times New Roman"/>
          <w:sz w:val="24"/>
          <w:szCs w:val="24"/>
        </w:rPr>
        <w:t xml:space="preserve"> College laptops, scanner and printers will be used for the better execution of the record keeping process</w:t>
      </w:r>
      <w:r w:rsidR="00E56AE5">
        <w:rPr>
          <w:rFonts w:cs="Times New Roman"/>
          <w:sz w:val="24"/>
          <w:szCs w:val="24"/>
        </w:rPr>
        <w:t>.</w:t>
      </w:r>
      <w:r w:rsidRPr="00535902">
        <w:rPr>
          <w:rFonts w:cs="Times New Roman"/>
          <w:sz w:val="24"/>
          <w:szCs w:val="24"/>
        </w:rPr>
        <w:t xml:space="preserve"> (</w:t>
      </w:r>
      <w:proofErr w:type="spellStart"/>
      <w:r w:rsidRPr="00535902">
        <w:rPr>
          <w:rFonts w:cs="Times New Roman"/>
          <w:sz w:val="24"/>
          <w:szCs w:val="24"/>
        </w:rPr>
        <w:t>Handayati</w:t>
      </w:r>
      <w:proofErr w:type="spellEnd"/>
      <w:r w:rsidRPr="00535902">
        <w:rPr>
          <w:rFonts w:cs="Times New Roman"/>
          <w:sz w:val="24"/>
          <w:szCs w:val="24"/>
        </w:rPr>
        <w:t xml:space="preserve"> &amp; </w:t>
      </w:r>
      <w:proofErr w:type="spellStart"/>
      <w:r w:rsidRPr="00535902">
        <w:rPr>
          <w:rFonts w:cs="Times New Roman"/>
          <w:sz w:val="24"/>
          <w:szCs w:val="24"/>
        </w:rPr>
        <w:t>Ritme</w:t>
      </w:r>
      <w:proofErr w:type="spellEnd"/>
      <w:r w:rsidRPr="00535902">
        <w:rPr>
          <w:rFonts w:cs="Times New Roman"/>
          <w:sz w:val="24"/>
          <w:szCs w:val="24"/>
        </w:rPr>
        <w:t>, 2014).</w:t>
      </w:r>
    </w:p>
    <w:p w:rsidR="000F2CB2" w:rsidRDefault="000F2CB2" w:rsidP="00CA73C2">
      <w:pPr>
        <w:pStyle w:val="ListParagraph"/>
        <w:ind w:left="0"/>
        <w:jc w:val="both"/>
        <w:rPr>
          <w:rFonts w:cs="Times New Roman"/>
          <w:sz w:val="24"/>
          <w:szCs w:val="24"/>
        </w:rPr>
      </w:pPr>
    </w:p>
    <w:p w:rsidR="000F2CB2" w:rsidRPr="00535902" w:rsidRDefault="000F2CB2" w:rsidP="00CA73C2">
      <w:pPr>
        <w:pStyle w:val="ListParagraph"/>
        <w:ind w:left="0"/>
        <w:jc w:val="both"/>
        <w:rPr>
          <w:rFonts w:cs="Times New Roman"/>
          <w:sz w:val="24"/>
          <w:szCs w:val="24"/>
        </w:rPr>
      </w:pPr>
    </w:p>
    <w:p w:rsidR="00535902" w:rsidRDefault="00535902" w:rsidP="00CA73C2">
      <w:pPr>
        <w:pStyle w:val="Heading3"/>
        <w:numPr>
          <w:ilvl w:val="2"/>
          <w:numId w:val="14"/>
        </w:numPr>
        <w:jc w:val="both"/>
      </w:pPr>
      <w:bookmarkStart w:id="55" w:name="_Toc468803269"/>
      <w:bookmarkStart w:id="56" w:name="_Toc469161900"/>
      <w:bookmarkStart w:id="57" w:name="_Toc478768889"/>
      <w:r w:rsidRPr="00535902">
        <w:t>Time</w:t>
      </w:r>
      <w:bookmarkEnd w:id="55"/>
      <w:r w:rsidRPr="00535902">
        <w:t>scales</w:t>
      </w:r>
      <w:bookmarkEnd w:id="56"/>
      <w:bookmarkEnd w:id="57"/>
    </w:p>
    <w:p w:rsidR="000F2CB2" w:rsidRPr="00535902" w:rsidRDefault="000F2CB2" w:rsidP="00CA73C2">
      <w:pPr>
        <w:pStyle w:val="ListParagraph"/>
        <w:spacing w:before="240" w:after="240" w:line="360" w:lineRule="auto"/>
        <w:jc w:val="both"/>
        <w:rPr>
          <w:rFonts w:cs="Times New Roman"/>
          <w:b/>
          <w:bCs/>
          <w:sz w:val="24"/>
          <w:szCs w:val="24"/>
        </w:rPr>
      </w:pPr>
    </w:p>
    <w:tbl>
      <w:tblPr>
        <w:tblStyle w:val="TableGrid"/>
        <w:tblW w:w="0" w:type="auto"/>
        <w:tblLook w:val="04A0" w:firstRow="1" w:lastRow="0" w:firstColumn="1" w:lastColumn="0" w:noHBand="0" w:noVBand="1"/>
      </w:tblPr>
      <w:tblGrid>
        <w:gridCol w:w="3681"/>
        <w:gridCol w:w="2318"/>
        <w:gridCol w:w="3017"/>
      </w:tblGrid>
      <w:tr w:rsidR="00535902" w:rsidRPr="00535902" w:rsidTr="00DF3792">
        <w:tc>
          <w:tcPr>
            <w:tcW w:w="3681" w:type="dxa"/>
          </w:tcPr>
          <w:p w:rsidR="00535902" w:rsidRPr="00535902" w:rsidRDefault="00535902" w:rsidP="00CA73C2">
            <w:pPr>
              <w:pStyle w:val="ListParagraph"/>
              <w:jc w:val="both"/>
              <w:rPr>
                <w:rFonts w:cs="Times New Roman"/>
                <w:b/>
                <w:sz w:val="24"/>
                <w:szCs w:val="24"/>
              </w:rPr>
            </w:pPr>
            <w:r w:rsidRPr="00535902">
              <w:rPr>
                <w:rFonts w:cs="Times New Roman"/>
                <w:b/>
                <w:sz w:val="24"/>
                <w:szCs w:val="24"/>
              </w:rPr>
              <w:t>Activity</w:t>
            </w:r>
          </w:p>
        </w:tc>
        <w:tc>
          <w:tcPr>
            <w:tcW w:w="2318" w:type="dxa"/>
          </w:tcPr>
          <w:p w:rsidR="00535902" w:rsidRPr="00535902" w:rsidRDefault="00535902" w:rsidP="00CA73C2">
            <w:pPr>
              <w:pStyle w:val="ListParagraph"/>
              <w:jc w:val="both"/>
              <w:rPr>
                <w:rFonts w:cs="Times New Roman"/>
                <w:b/>
                <w:sz w:val="24"/>
                <w:szCs w:val="24"/>
              </w:rPr>
            </w:pPr>
            <w:r w:rsidRPr="00535902">
              <w:rPr>
                <w:rFonts w:cs="Times New Roman"/>
                <w:b/>
                <w:sz w:val="24"/>
                <w:szCs w:val="24"/>
              </w:rPr>
              <w:t>Duration</w:t>
            </w:r>
          </w:p>
        </w:tc>
        <w:tc>
          <w:tcPr>
            <w:tcW w:w="3017" w:type="dxa"/>
          </w:tcPr>
          <w:p w:rsidR="00535902" w:rsidRPr="00535902" w:rsidRDefault="00535902" w:rsidP="00CA73C2">
            <w:pPr>
              <w:pStyle w:val="ListParagraph"/>
              <w:jc w:val="both"/>
              <w:rPr>
                <w:rFonts w:cs="Times New Roman"/>
                <w:b/>
                <w:sz w:val="24"/>
                <w:szCs w:val="24"/>
              </w:rPr>
            </w:pPr>
            <w:r w:rsidRPr="00535902">
              <w:rPr>
                <w:rFonts w:cs="Times New Roman"/>
                <w:b/>
                <w:sz w:val="24"/>
                <w:szCs w:val="24"/>
              </w:rPr>
              <w:t>Description</w:t>
            </w:r>
          </w:p>
        </w:tc>
      </w:tr>
      <w:tr w:rsidR="00C268F9" w:rsidRPr="00535902" w:rsidTr="00DF3792">
        <w:tc>
          <w:tcPr>
            <w:tcW w:w="3681" w:type="dxa"/>
          </w:tcPr>
          <w:p w:rsidR="00C268F9" w:rsidRPr="0011206D" w:rsidRDefault="00C268F9" w:rsidP="00C268F9">
            <w:pPr>
              <w:spacing w:after="200" w:line="360" w:lineRule="auto"/>
              <w:jc w:val="both"/>
              <w:rPr>
                <w:sz w:val="24"/>
                <w:szCs w:val="24"/>
              </w:rPr>
            </w:pPr>
            <w:r w:rsidRPr="007F7EC2">
              <w:rPr>
                <w:sz w:val="24"/>
                <w:szCs w:val="24"/>
              </w:rPr>
              <w:t>Analysis Phase 1</w:t>
            </w:r>
          </w:p>
        </w:tc>
        <w:tc>
          <w:tcPr>
            <w:tcW w:w="2318" w:type="dxa"/>
          </w:tcPr>
          <w:p w:rsidR="00C268F9" w:rsidRPr="0011206D" w:rsidRDefault="00C268F9" w:rsidP="00C268F9">
            <w:pPr>
              <w:spacing w:after="200" w:line="360" w:lineRule="auto"/>
              <w:jc w:val="both"/>
              <w:rPr>
                <w:sz w:val="24"/>
                <w:szCs w:val="24"/>
              </w:rPr>
            </w:pPr>
            <w:r>
              <w:rPr>
                <w:sz w:val="24"/>
                <w:szCs w:val="24"/>
              </w:rPr>
              <w:t>5</w:t>
            </w:r>
            <w:r w:rsidRPr="0011206D">
              <w:rPr>
                <w:sz w:val="24"/>
                <w:szCs w:val="24"/>
              </w:rPr>
              <w:t xml:space="preserve"> days</w:t>
            </w:r>
          </w:p>
        </w:tc>
        <w:tc>
          <w:tcPr>
            <w:tcW w:w="3017" w:type="dxa"/>
          </w:tcPr>
          <w:p w:rsidR="00C268F9" w:rsidRPr="0011206D" w:rsidRDefault="00C268F9" w:rsidP="00C268F9">
            <w:pPr>
              <w:spacing w:after="200" w:line="360" w:lineRule="auto"/>
              <w:jc w:val="both"/>
              <w:rPr>
                <w:sz w:val="24"/>
                <w:szCs w:val="24"/>
              </w:rPr>
            </w:pPr>
            <w:r w:rsidRPr="0011206D">
              <w:rPr>
                <w:sz w:val="24"/>
                <w:szCs w:val="24"/>
              </w:rPr>
              <w:t xml:space="preserve">Planning </w:t>
            </w:r>
            <w:r w:rsidRPr="002F49A4">
              <w:rPr>
                <w:noProof/>
                <w:sz w:val="24"/>
                <w:szCs w:val="24"/>
              </w:rPr>
              <w:t>is done</w:t>
            </w:r>
            <w:r w:rsidRPr="0011206D">
              <w:rPr>
                <w:sz w:val="24"/>
                <w:szCs w:val="24"/>
              </w:rPr>
              <w:t xml:space="preserve"> </w:t>
            </w:r>
            <w:proofErr w:type="gramStart"/>
            <w:r w:rsidRPr="0011206D">
              <w:rPr>
                <w:sz w:val="24"/>
                <w:szCs w:val="24"/>
              </w:rPr>
              <w:t>for the purpose of</w:t>
            </w:r>
            <w:proofErr w:type="gramEnd"/>
            <w:r w:rsidRPr="0011206D">
              <w:rPr>
                <w:sz w:val="24"/>
                <w:szCs w:val="24"/>
              </w:rPr>
              <w:t xml:space="preserve"> installation of the new computerised system in the </w:t>
            </w:r>
            <w:proofErr w:type="spellStart"/>
            <w:r w:rsidRPr="0011206D">
              <w:rPr>
                <w:sz w:val="24"/>
                <w:szCs w:val="24"/>
              </w:rPr>
              <w:t>Melchester</w:t>
            </w:r>
            <w:proofErr w:type="spellEnd"/>
            <w:r w:rsidRPr="0011206D">
              <w:rPr>
                <w:sz w:val="24"/>
                <w:szCs w:val="24"/>
              </w:rPr>
              <w:t xml:space="preserve"> College</w:t>
            </w:r>
          </w:p>
        </w:tc>
      </w:tr>
      <w:tr w:rsidR="00C268F9" w:rsidRPr="00535902" w:rsidTr="00DF3792">
        <w:tc>
          <w:tcPr>
            <w:tcW w:w="3681" w:type="dxa"/>
          </w:tcPr>
          <w:p w:rsidR="00C268F9" w:rsidRPr="0011206D" w:rsidRDefault="00C268F9" w:rsidP="00C268F9">
            <w:pPr>
              <w:spacing w:after="200" w:line="360" w:lineRule="auto"/>
              <w:jc w:val="both"/>
              <w:rPr>
                <w:sz w:val="24"/>
                <w:szCs w:val="24"/>
              </w:rPr>
            </w:pPr>
            <w:r w:rsidRPr="007F7EC2">
              <w:rPr>
                <w:sz w:val="24"/>
                <w:szCs w:val="24"/>
              </w:rPr>
              <w:t>Database Design Phase2</w:t>
            </w:r>
          </w:p>
        </w:tc>
        <w:tc>
          <w:tcPr>
            <w:tcW w:w="2318" w:type="dxa"/>
          </w:tcPr>
          <w:p w:rsidR="00C268F9" w:rsidRPr="0011206D" w:rsidRDefault="00C268F9" w:rsidP="00C268F9">
            <w:pPr>
              <w:spacing w:after="200" w:line="360" w:lineRule="auto"/>
              <w:jc w:val="both"/>
              <w:rPr>
                <w:sz w:val="24"/>
                <w:szCs w:val="24"/>
              </w:rPr>
            </w:pPr>
            <w:r>
              <w:rPr>
                <w:sz w:val="24"/>
                <w:szCs w:val="24"/>
              </w:rPr>
              <w:t>22</w:t>
            </w:r>
            <w:r w:rsidRPr="0011206D">
              <w:rPr>
                <w:sz w:val="24"/>
                <w:szCs w:val="24"/>
              </w:rPr>
              <w:t xml:space="preserve"> days</w:t>
            </w:r>
          </w:p>
        </w:tc>
        <w:tc>
          <w:tcPr>
            <w:tcW w:w="3017" w:type="dxa"/>
          </w:tcPr>
          <w:p w:rsidR="00C268F9" w:rsidRPr="0011206D" w:rsidRDefault="00C268F9" w:rsidP="00C268F9">
            <w:pPr>
              <w:spacing w:after="200" w:line="360" w:lineRule="auto"/>
              <w:jc w:val="both"/>
              <w:rPr>
                <w:sz w:val="24"/>
                <w:szCs w:val="24"/>
              </w:rPr>
            </w:pPr>
            <w:r w:rsidRPr="0011206D">
              <w:rPr>
                <w:sz w:val="24"/>
                <w:szCs w:val="24"/>
              </w:rPr>
              <w:t xml:space="preserve">The new computerised system </w:t>
            </w:r>
            <w:r w:rsidRPr="002F49A4">
              <w:rPr>
                <w:noProof/>
                <w:sz w:val="24"/>
                <w:szCs w:val="24"/>
              </w:rPr>
              <w:t xml:space="preserve">is </w:t>
            </w:r>
            <w:r>
              <w:rPr>
                <w:noProof/>
                <w:sz w:val="24"/>
                <w:szCs w:val="24"/>
              </w:rPr>
              <w:t>designed</w:t>
            </w:r>
            <w:r w:rsidRPr="0011206D">
              <w:rPr>
                <w:sz w:val="24"/>
                <w:szCs w:val="24"/>
              </w:rPr>
              <w:t xml:space="preserve"> </w:t>
            </w:r>
            <w:r>
              <w:rPr>
                <w:sz w:val="24"/>
                <w:szCs w:val="24"/>
              </w:rPr>
              <w:t>for</w:t>
            </w:r>
            <w:r w:rsidRPr="0011206D">
              <w:rPr>
                <w:sz w:val="24"/>
                <w:szCs w:val="24"/>
              </w:rPr>
              <w:t xml:space="preserve"> </w:t>
            </w:r>
            <w:r>
              <w:rPr>
                <w:sz w:val="24"/>
                <w:szCs w:val="24"/>
              </w:rPr>
              <w:t xml:space="preserve">ICT department, </w:t>
            </w:r>
            <w:proofErr w:type="gramStart"/>
            <w:r w:rsidRPr="0011206D">
              <w:rPr>
                <w:sz w:val="24"/>
                <w:szCs w:val="24"/>
              </w:rPr>
              <w:t>for the purpose of</w:t>
            </w:r>
            <w:proofErr w:type="gramEnd"/>
            <w:r w:rsidRPr="0011206D">
              <w:rPr>
                <w:sz w:val="24"/>
                <w:szCs w:val="24"/>
              </w:rPr>
              <w:t xml:space="preserve"> better recording keeping and execution of operations.</w:t>
            </w:r>
          </w:p>
        </w:tc>
      </w:tr>
      <w:tr w:rsidR="00C268F9" w:rsidRPr="00535902" w:rsidTr="00DF3792">
        <w:tc>
          <w:tcPr>
            <w:tcW w:w="3681" w:type="dxa"/>
          </w:tcPr>
          <w:p w:rsidR="00C268F9" w:rsidRPr="007F7EC2" w:rsidRDefault="00C268F9" w:rsidP="00C268F9">
            <w:pPr>
              <w:spacing w:line="360" w:lineRule="auto"/>
              <w:jc w:val="both"/>
              <w:rPr>
                <w:sz w:val="24"/>
                <w:szCs w:val="24"/>
              </w:rPr>
            </w:pPr>
            <w:r w:rsidRPr="007F7EC2">
              <w:rPr>
                <w:sz w:val="24"/>
                <w:szCs w:val="24"/>
              </w:rPr>
              <w:t>Implementation Phase 3</w:t>
            </w:r>
          </w:p>
        </w:tc>
        <w:tc>
          <w:tcPr>
            <w:tcW w:w="2318" w:type="dxa"/>
          </w:tcPr>
          <w:p w:rsidR="00C268F9" w:rsidRDefault="00C268F9" w:rsidP="00C268F9">
            <w:pPr>
              <w:spacing w:line="360" w:lineRule="auto"/>
              <w:jc w:val="both"/>
              <w:rPr>
                <w:sz w:val="24"/>
                <w:szCs w:val="24"/>
              </w:rPr>
            </w:pPr>
            <w:r>
              <w:rPr>
                <w:sz w:val="24"/>
                <w:szCs w:val="24"/>
              </w:rPr>
              <w:t>18 days</w:t>
            </w:r>
          </w:p>
        </w:tc>
        <w:tc>
          <w:tcPr>
            <w:tcW w:w="3017" w:type="dxa"/>
          </w:tcPr>
          <w:p w:rsidR="00C268F9" w:rsidRPr="0011206D" w:rsidRDefault="00C268F9" w:rsidP="00C268F9">
            <w:pPr>
              <w:spacing w:line="360" w:lineRule="auto"/>
              <w:jc w:val="both"/>
              <w:rPr>
                <w:sz w:val="24"/>
                <w:szCs w:val="24"/>
              </w:rPr>
            </w:pPr>
            <w:r w:rsidRPr="007F7EC2">
              <w:rPr>
                <w:sz w:val="24"/>
                <w:szCs w:val="24"/>
              </w:rPr>
              <w:t xml:space="preserve">The new computerised system is </w:t>
            </w:r>
            <w:r>
              <w:rPr>
                <w:sz w:val="24"/>
                <w:szCs w:val="24"/>
              </w:rPr>
              <w:t>installed</w:t>
            </w:r>
            <w:r w:rsidRPr="007F7EC2">
              <w:rPr>
                <w:sz w:val="24"/>
                <w:szCs w:val="24"/>
              </w:rPr>
              <w:t xml:space="preserve"> for ICT department.</w:t>
            </w:r>
          </w:p>
        </w:tc>
      </w:tr>
      <w:tr w:rsidR="00C268F9" w:rsidRPr="00535902" w:rsidTr="00DF3792">
        <w:tc>
          <w:tcPr>
            <w:tcW w:w="3681" w:type="dxa"/>
          </w:tcPr>
          <w:p w:rsidR="00C268F9" w:rsidRPr="0011206D" w:rsidRDefault="00C268F9" w:rsidP="00C268F9">
            <w:pPr>
              <w:spacing w:after="200" w:line="360" w:lineRule="auto"/>
              <w:jc w:val="both"/>
              <w:rPr>
                <w:sz w:val="24"/>
                <w:szCs w:val="24"/>
              </w:rPr>
            </w:pPr>
            <w:r w:rsidRPr="00407BA5">
              <w:rPr>
                <w:sz w:val="24"/>
                <w:szCs w:val="24"/>
              </w:rPr>
              <w:t>Testing Phase 4</w:t>
            </w:r>
          </w:p>
        </w:tc>
        <w:tc>
          <w:tcPr>
            <w:tcW w:w="2318" w:type="dxa"/>
          </w:tcPr>
          <w:p w:rsidR="00C268F9" w:rsidRPr="0011206D" w:rsidRDefault="00C268F9" w:rsidP="00C268F9">
            <w:pPr>
              <w:spacing w:after="200" w:line="360" w:lineRule="auto"/>
              <w:jc w:val="both"/>
              <w:rPr>
                <w:sz w:val="24"/>
                <w:szCs w:val="24"/>
              </w:rPr>
            </w:pPr>
            <w:r>
              <w:rPr>
                <w:sz w:val="24"/>
                <w:szCs w:val="24"/>
              </w:rPr>
              <w:t>9</w:t>
            </w:r>
            <w:r w:rsidRPr="0011206D">
              <w:rPr>
                <w:sz w:val="24"/>
                <w:szCs w:val="24"/>
              </w:rPr>
              <w:t xml:space="preserve"> days</w:t>
            </w:r>
          </w:p>
        </w:tc>
        <w:tc>
          <w:tcPr>
            <w:tcW w:w="3017" w:type="dxa"/>
          </w:tcPr>
          <w:p w:rsidR="00C268F9" w:rsidRPr="0011206D" w:rsidRDefault="00C268F9" w:rsidP="00C268F9">
            <w:pPr>
              <w:spacing w:after="200" w:line="360" w:lineRule="auto"/>
              <w:jc w:val="both"/>
              <w:rPr>
                <w:sz w:val="24"/>
                <w:szCs w:val="24"/>
              </w:rPr>
            </w:pPr>
            <w:r w:rsidRPr="0011206D">
              <w:rPr>
                <w:sz w:val="24"/>
                <w:szCs w:val="24"/>
              </w:rPr>
              <w:t xml:space="preserve">The installation process </w:t>
            </w:r>
            <w:r w:rsidRPr="002F49A4">
              <w:rPr>
                <w:noProof/>
                <w:sz w:val="24"/>
                <w:szCs w:val="24"/>
              </w:rPr>
              <w:t>is reviewed</w:t>
            </w:r>
            <w:r w:rsidRPr="0011206D">
              <w:rPr>
                <w:sz w:val="24"/>
                <w:szCs w:val="24"/>
              </w:rPr>
              <w:t xml:space="preserve"> for the analysis of the lack of effectiveness </w:t>
            </w:r>
            <w:r>
              <w:rPr>
                <w:noProof/>
                <w:sz w:val="24"/>
                <w:szCs w:val="24"/>
              </w:rPr>
              <w:t>of</w:t>
            </w:r>
            <w:r w:rsidRPr="0011206D">
              <w:rPr>
                <w:sz w:val="24"/>
                <w:szCs w:val="24"/>
              </w:rPr>
              <w:t xml:space="preserve"> the new system.</w:t>
            </w:r>
          </w:p>
        </w:tc>
      </w:tr>
      <w:tr w:rsidR="00C268F9" w:rsidRPr="00535902" w:rsidTr="00DF3792">
        <w:tc>
          <w:tcPr>
            <w:tcW w:w="3681" w:type="dxa"/>
          </w:tcPr>
          <w:p w:rsidR="00C268F9" w:rsidRPr="00407BA5" w:rsidRDefault="00C268F9" w:rsidP="00C268F9">
            <w:pPr>
              <w:spacing w:line="360" w:lineRule="auto"/>
              <w:jc w:val="both"/>
              <w:rPr>
                <w:sz w:val="24"/>
                <w:szCs w:val="24"/>
              </w:rPr>
            </w:pPr>
            <w:r w:rsidRPr="00407BA5">
              <w:rPr>
                <w:sz w:val="24"/>
                <w:szCs w:val="24"/>
              </w:rPr>
              <w:lastRenderedPageBreak/>
              <w:t>Training Phase 5</w:t>
            </w:r>
          </w:p>
        </w:tc>
        <w:tc>
          <w:tcPr>
            <w:tcW w:w="2318" w:type="dxa"/>
          </w:tcPr>
          <w:p w:rsidR="00C268F9" w:rsidRDefault="00E8674C" w:rsidP="00C268F9">
            <w:pPr>
              <w:spacing w:line="360" w:lineRule="auto"/>
              <w:jc w:val="both"/>
              <w:rPr>
                <w:sz w:val="24"/>
                <w:szCs w:val="24"/>
              </w:rPr>
            </w:pPr>
            <w:r>
              <w:rPr>
                <w:sz w:val="24"/>
                <w:szCs w:val="24"/>
              </w:rPr>
              <w:t>5</w:t>
            </w:r>
            <w:r w:rsidR="00C268F9">
              <w:rPr>
                <w:sz w:val="24"/>
                <w:szCs w:val="24"/>
              </w:rPr>
              <w:t xml:space="preserve"> days</w:t>
            </w:r>
          </w:p>
        </w:tc>
        <w:tc>
          <w:tcPr>
            <w:tcW w:w="3017" w:type="dxa"/>
          </w:tcPr>
          <w:p w:rsidR="00C268F9" w:rsidRPr="0011206D" w:rsidRDefault="00C268F9" w:rsidP="00C268F9">
            <w:pPr>
              <w:spacing w:line="360" w:lineRule="auto"/>
              <w:jc w:val="both"/>
              <w:rPr>
                <w:sz w:val="24"/>
                <w:szCs w:val="24"/>
              </w:rPr>
            </w:pPr>
            <w:r>
              <w:rPr>
                <w:sz w:val="24"/>
                <w:szCs w:val="24"/>
              </w:rPr>
              <w:t>Training is provided for the users to become more familiar with the new digital database interface.</w:t>
            </w:r>
          </w:p>
        </w:tc>
      </w:tr>
      <w:tr w:rsidR="00C268F9" w:rsidRPr="00535902" w:rsidTr="00DF3792">
        <w:tc>
          <w:tcPr>
            <w:tcW w:w="3681" w:type="dxa"/>
          </w:tcPr>
          <w:p w:rsidR="00C268F9" w:rsidRPr="0011206D" w:rsidRDefault="00C268F9" w:rsidP="00C268F9">
            <w:pPr>
              <w:spacing w:after="200" w:line="360" w:lineRule="auto"/>
              <w:jc w:val="both"/>
              <w:rPr>
                <w:sz w:val="24"/>
                <w:szCs w:val="24"/>
              </w:rPr>
            </w:pPr>
            <w:r w:rsidRPr="00407BA5">
              <w:rPr>
                <w:sz w:val="24"/>
                <w:szCs w:val="24"/>
              </w:rPr>
              <w:t>Operation</w:t>
            </w:r>
            <w:r>
              <w:rPr>
                <w:sz w:val="24"/>
                <w:szCs w:val="24"/>
              </w:rPr>
              <w:t xml:space="preserve"> (Handover)</w:t>
            </w:r>
            <w:r w:rsidRPr="00407BA5">
              <w:rPr>
                <w:sz w:val="24"/>
                <w:szCs w:val="24"/>
              </w:rPr>
              <w:t xml:space="preserve"> Phase 6</w:t>
            </w:r>
          </w:p>
        </w:tc>
        <w:tc>
          <w:tcPr>
            <w:tcW w:w="2318" w:type="dxa"/>
          </w:tcPr>
          <w:p w:rsidR="00C268F9" w:rsidRPr="0011206D" w:rsidRDefault="00C268F9" w:rsidP="00C268F9">
            <w:pPr>
              <w:spacing w:after="200" w:line="360" w:lineRule="auto"/>
              <w:jc w:val="both"/>
              <w:rPr>
                <w:sz w:val="24"/>
                <w:szCs w:val="24"/>
              </w:rPr>
            </w:pPr>
            <w:r>
              <w:rPr>
                <w:sz w:val="24"/>
                <w:szCs w:val="24"/>
              </w:rPr>
              <w:t>5</w:t>
            </w:r>
            <w:r w:rsidRPr="0011206D">
              <w:rPr>
                <w:sz w:val="24"/>
                <w:szCs w:val="24"/>
              </w:rPr>
              <w:t xml:space="preserve"> days</w:t>
            </w:r>
          </w:p>
        </w:tc>
        <w:tc>
          <w:tcPr>
            <w:tcW w:w="3017" w:type="dxa"/>
          </w:tcPr>
          <w:p w:rsidR="00C268F9" w:rsidRPr="0011206D" w:rsidRDefault="00C268F9" w:rsidP="00C268F9">
            <w:pPr>
              <w:spacing w:after="200" w:line="360" w:lineRule="auto"/>
              <w:jc w:val="both"/>
              <w:rPr>
                <w:sz w:val="24"/>
                <w:szCs w:val="24"/>
              </w:rPr>
            </w:pPr>
            <w:r w:rsidRPr="0011206D">
              <w:rPr>
                <w:sz w:val="24"/>
                <w:szCs w:val="24"/>
              </w:rPr>
              <w:t xml:space="preserve">Steps are taken for the </w:t>
            </w:r>
            <w:r w:rsidRPr="002F49A4">
              <w:rPr>
                <w:noProof/>
                <w:sz w:val="24"/>
                <w:szCs w:val="24"/>
              </w:rPr>
              <w:t>handover</w:t>
            </w:r>
            <w:r w:rsidRPr="0011206D">
              <w:rPr>
                <w:sz w:val="24"/>
                <w:szCs w:val="24"/>
              </w:rPr>
              <w:t xml:space="preserve"> the new computerised system.</w:t>
            </w:r>
          </w:p>
        </w:tc>
      </w:tr>
    </w:tbl>
    <w:p w:rsidR="000F2CB2" w:rsidRDefault="000F2CB2" w:rsidP="00CA73C2">
      <w:pPr>
        <w:pStyle w:val="ListParagraph"/>
        <w:spacing w:before="240" w:after="240" w:line="360" w:lineRule="auto"/>
        <w:ind w:left="0"/>
        <w:jc w:val="both"/>
        <w:rPr>
          <w:rFonts w:cs="Times New Roman"/>
          <w:b/>
          <w:bCs/>
          <w:sz w:val="24"/>
          <w:szCs w:val="24"/>
        </w:rPr>
      </w:pPr>
      <w:bookmarkStart w:id="58" w:name="_Toc468803270"/>
      <w:bookmarkStart w:id="59" w:name="_Toc469161901"/>
    </w:p>
    <w:p w:rsidR="000F2CB2" w:rsidRDefault="000F2CB2" w:rsidP="00CA73C2">
      <w:pPr>
        <w:pStyle w:val="Heading2"/>
        <w:numPr>
          <w:ilvl w:val="1"/>
          <w:numId w:val="14"/>
        </w:numPr>
        <w:jc w:val="both"/>
      </w:pPr>
      <w:bookmarkStart w:id="60" w:name="_Toc478768890"/>
      <w:r w:rsidRPr="000F2CB2">
        <w:t>How Long Time will Take the Upgrade</w:t>
      </w:r>
      <w:bookmarkEnd w:id="60"/>
    </w:p>
    <w:p w:rsidR="00FA490E" w:rsidRDefault="00FA490E" w:rsidP="00CA73C2">
      <w:pPr>
        <w:jc w:val="both"/>
      </w:pPr>
    </w:p>
    <w:p w:rsidR="000F2CB2" w:rsidRPr="00E44E4E" w:rsidRDefault="00FA490E" w:rsidP="00CA73C2">
      <w:pPr>
        <w:jc w:val="both"/>
      </w:pPr>
      <w:r w:rsidRPr="00FA490E">
        <w:t xml:space="preserve">The total period of this option will take </w:t>
      </w:r>
      <w:r w:rsidR="001F3423">
        <w:t>6</w:t>
      </w:r>
      <w:r w:rsidR="009C02CE">
        <w:t>8</w:t>
      </w:r>
      <w:r w:rsidR="009F6A84">
        <w:t xml:space="preserve"> working days, all these stages of implementation will be made d</w:t>
      </w:r>
      <w:r w:rsidR="00E44E4E">
        <w:t xml:space="preserve">uring the </w:t>
      </w:r>
      <w:r w:rsidR="001F3423">
        <w:t>period 13/02/2017 – 17/05/2017</w:t>
      </w:r>
      <w:r w:rsidR="00E44E4E">
        <w:t>.</w:t>
      </w:r>
      <w:r w:rsidR="001F3423">
        <w:t xml:space="preserve"> The non-working days will Saturday and Sunday, also the next </w:t>
      </w:r>
      <w:proofErr w:type="spellStart"/>
      <w:r w:rsidR="001F3423">
        <w:t>days</w:t>
      </w:r>
      <w:proofErr w:type="spellEnd"/>
      <w:r w:rsidR="001F3423">
        <w:t xml:space="preserve"> such as St Patrick’s Day, Easter Monday </w:t>
      </w:r>
      <w:r w:rsidR="004375FF">
        <w:t xml:space="preserve">and Early May Bank Holiday will be days-off. </w:t>
      </w:r>
    </w:p>
    <w:p w:rsidR="000F2CB2" w:rsidRDefault="000F2CB2" w:rsidP="00CA73C2">
      <w:pPr>
        <w:pStyle w:val="ListParagraph"/>
        <w:spacing w:before="240" w:after="240" w:line="360" w:lineRule="auto"/>
        <w:ind w:left="0"/>
        <w:jc w:val="both"/>
        <w:rPr>
          <w:rFonts w:cs="Times New Roman"/>
          <w:b/>
          <w:bCs/>
          <w:sz w:val="24"/>
          <w:szCs w:val="24"/>
        </w:rPr>
      </w:pPr>
    </w:p>
    <w:p w:rsidR="000F2CB2" w:rsidRDefault="00535902" w:rsidP="00CA73C2">
      <w:pPr>
        <w:pStyle w:val="Heading2"/>
        <w:numPr>
          <w:ilvl w:val="1"/>
          <w:numId w:val="14"/>
        </w:numPr>
        <w:jc w:val="both"/>
      </w:pPr>
      <w:bookmarkStart w:id="61" w:name="_Toc478768891"/>
      <w:r w:rsidRPr="00535902">
        <w:t>Incremental stages</w:t>
      </w:r>
      <w:bookmarkEnd w:id="58"/>
      <w:bookmarkEnd w:id="59"/>
      <w:bookmarkEnd w:id="61"/>
    </w:p>
    <w:p w:rsidR="000F2CB2" w:rsidRDefault="000F2CB2" w:rsidP="00CA73C2">
      <w:pPr>
        <w:pStyle w:val="ListParagraph"/>
        <w:spacing w:before="240" w:after="240" w:line="360" w:lineRule="auto"/>
        <w:ind w:left="0"/>
        <w:jc w:val="both"/>
        <w:rPr>
          <w:rFonts w:cs="Times New Roman"/>
          <w:b/>
          <w:bCs/>
          <w:sz w:val="24"/>
          <w:szCs w:val="24"/>
        </w:rPr>
      </w:pPr>
    </w:p>
    <w:p w:rsidR="00535902" w:rsidRDefault="00535902" w:rsidP="00CA73C2">
      <w:pPr>
        <w:pStyle w:val="ListParagraph"/>
        <w:spacing w:before="240" w:after="240" w:line="360" w:lineRule="auto"/>
        <w:ind w:left="0"/>
        <w:jc w:val="both"/>
        <w:rPr>
          <w:rFonts w:cs="Times New Roman"/>
          <w:sz w:val="24"/>
          <w:szCs w:val="24"/>
        </w:rPr>
      </w:pPr>
      <w:r w:rsidRPr="00535902">
        <w:rPr>
          <w:rFonts w:cs="Times New Roman"/>
          <w:sz w:val="24"/>
          <w:szCs w:val="24"/>
        </w:rPr>
        <w:t xml:space="preserve">The installation of this system will enhance the performance of the college and provide effectiveness to the record keeping system of the </w:t>
      </w:r>
      <w:proofErr w:type="spellStart"/>
      <w:r w:rsidRPr="00535902">
        <w:rPr>
          <w:rFonts w:cs="Times New Roman"/>
          <w:sz w:val="24"/>
          <w:szCs w:val="24"/>
        </w:rPr>
        <w:t>Melchester</w:t>
      </w:r>
      <w:proofErr w:type="spellEnd"/>
      <w:r w:rsidRPr="00535902">
        <w:rPr>
          <w:rFonts w:cs="Times New Roman"/>
          <w:sz w:val="24"/>
          <w:szCs w:val="24"/>
        </w:rPr>
        <w:t xml:space="preserve"> College. The operations of the college are conducted in ethical manner by following the legislative guidelines and storing the records or data in a proper manner for easy and quick access or retrieval of the record (Hu &amp; McGrath, 2012;2011).</w:t>
      </w:r>
    </w:p>
    <w:p w:rsidR="000F2CB2" w:rsidRDefault="000F2CB2" w:rsidP="00CA73C2">
      <w:pPr>
        <w:pStyle w:val="ListParagraph"/>
        <w:spacing w:before="240" w:after="240" w:line="360" w:lineRule="auto"/>
        <w:ind w:left="0"/>
        <w:jc w:val="both"/>
        <w:rPr>
          <w:rFonts w:cs="Times New Roman"/>
          <w:b/>
          <w:bCs/>
          <w:sz w:val="24"/>
          <w:szCs w:val="24"/>
        </w:rPr>
      </w:pPr>
      <w:bookmarkStart w:id="62" w:name="_Toc468803271"/>
      <w:bookmarkStart w:id="63" w:name="_Toc469161902"/>
    </w:p>
    <w:p w:rsidR="00535902" w:rsidRPr="00535902" w:rsidRDefault="00535902" w:rsidP="00CA73C2">
      <w:pPr>
        <w:pStyle w:val="Heading2"/>
        <w:numPr>
          <w:ilvl w:val="1"/>
          <w:numId w:val="14"/>
        </w:numPr>
        <w:jc w:val="both"/>
      </w:pPr>
      <w:bookmarkStart w:id="64" w:name="_Toc478768892"/>
      <w:r w:rsidRPr="00535902">
        <w:t>Impact on the day-to-day operations</w:t>
      </w:r>
      <w:bookmarkEnd w:id="62"/>
      <w:bookmarkEnd w:id="63"/>
      <w:bookmarkEnd w:id="64"/>
    </w:p>
    <w:p w:rsidR="000F2CB2" w:rsidRDefault="000F2CB2" w:rsidP="00CA73C2">
      <w:pPr>
        <w:pStyle w:val="ListParagraph"/>
        <w:ind w:left="0"/>
        <w:jc w:val="both"/>
        <w:rPr>
          <w:rFonts w:cs="Times New Roman"/>
          <w:sz w:val="24"/>
          <w:szCs w:val="24"/>
        </w:rPr>
      </w:pPr>
    </w:p>
    <w:p w:rsidR="00535902" w:rsidRPr="00535902" w:rsidRDefault="00535902" w:rsidP="00CA73C2">
      <w:pPr>
        <w:pStyle w:val="ListParagraph"/>
        <w:ind w:left="0"/>
        <w:jc w:val="both"/>
        <w:rPr>
          <w:rFonts w:cs="Times New Roman"/>
          <w:sz w:val="24"/>
          <w:szCs w:val="24"/>
        </w:rPr>
      </w:pPr>
      <w:r w:rsidRPr="00535902">
        <w:rPr>
          <w:rFonts w:cs="Times New Roman"/>
          <w:sz w:val="24"/>
          <w:szCs w:val="24"/>
        </w:rPr>
        <w:t xml:space="preserve">The day-to-day operations and the effectiveness of the routine functions of the organisation will increase due to which the operations can be performed in a better manner. The storing process of the records is a basic function and need to be done in a proper manner </w:t>
      </w:r>
      <w:proofErr w:type="gramStart"/>
      <w:r w:rsidRPr="00535902">
        <w:rPr>
          <w:rFonts w:cs="Times New Roman"/>
          <w:sz w:val="24"/>
          <w:szCs w:val="24"/>
        </w:rPr>
        <w:t>so as to</w:t>
      </w:r>
      <w:proofErr w:type="gramEnd"/>
      <w:r w:rsidRPr="00535902">
        <w:rPr>
          <w:rFonts w:cs="Times New Roman"/>
          <w:sz w:val="24"/>
          <w:szCs w:val="24"/>
        </w:rPr>
        <w:t xml:space="preserve"> avoid the loss of the record due to not recording the information (</w:t>
      </w:r>
      <w:proofErr w:type="spellStart"/>
      <w:r w:rsidRPr="00535902">
        <w:rPr>
          <w:rFonts w:cs="Times New Roman"/>
          <w:sz w:val="24"/>
          <w:szCs w:val="24"/>
        </w:rPr>
        <w:t>Mtebe</w:t>
      </w:r>
      <w:proofErr w:type="spellEnd"/>
      <w:r w:rsidRPr="00535902">
        <w:rPr>
          <w:rFonts w:cs="Times New Roman"/>
          <w:sz w:val="24"/>
          <w:szCs w:val="24"/>
        </w:rPr>
        <w:t xml:space="preserve">, et. al., 2011).  </w:t>
      </w:r>
    </w:p>
    <w:p w:rsidR="000F2CB2" w:rsidRDefault="000F2CB2" w:rsidP="00CA73C2">
      <w:pPr>
        <w:pStyle w:val="ListParagraph"/>
        <w:spacing w:before="240" w:after="240" w:line="360" w:lineRule="auto"/>
        <w:ind w:left="0"/>
        <w:jc w:val="both"/>
        <w:rPr>
          <w:rFonts w:cs="Times New Roman"/>
          <w:b/>
          <w:bCs/>
          <w:sz w:val="24"/>
          <w:szCs w:val="24"/>
        </w:rPr>
      </w:pPr>
      <w:bookmarkStart w:id="65" w:name="_Toc469161903"/>
    </w:p>
    <w:p w:rsidR="000F2CB2" w:rsidRDefault="000F2CB2" w:rsidP="00CA73C2">
      <w:pPr>
        <w:pStyle w:val="ListParagraph"/>
        <w:spacing w:before="240" w:after="240" w:line="360" w:lineRule="auto"/>
        <w:ind w:left="0"/>
        <w:jc w:val="both"/>
        <w:rPr>
          <w:rFonts w:cs="Times New Roman"/>
          <w:b/>
          <w:bCs/>
          <w:sz w:val="24"/>
          <w:szCs w:val="24"/>
        </w:rPr>
      </w:pPr>
    </w:p>
    <w:p w:rsidR="000F2CB2" w:rsidRDefault="000F2CB2" w:rsidP="00CA73C2">
      <w:pPr>
        <w:pStyle w:val="ListParagraph"/>
        <w:spacing w:before="240" w:after="240" w:line="360" w:lineRule="auto"/>
        <w:ind w:left="0"/>
        <w:jc w:val="both"/>
        <w:rPr>
          <w:rFonts w:cs="Times New Roman"/>
          <w:b/>
          <w:bCs/>
          <w:sz w:val="24"/>
          <w:szCs w:val="24"/>
        </w:rPr>
      </w:pPr>
    </w:p>
    <w:p w:rsidR="00535902" w:rsidRDefault="00535902" w:rsidP="00CA73C2">
      <w:pPr>
        <w:pStyle w:val="Heading2"/>
        <w:numPr>
          <w:ilvl w:val="1"/>
          <w:numId w:val="14"/>
        </w:numPr>
        <w:jc w:val="both"/>
      </w:pPr>
      <w:bookmarkStart w:id="66" w:name="_Toc478768893"/>
      <w:r w:rsidRPr="00535902">
        <w:t>Standards and legislations</w:t>
      </w:r>
      <w:bookmarkEnd w:id="65"/>
      <w:bookmarkEnd w:id="66"/>
    </w:p>
    <w:p w:rsidR="000F2CB2" w:rsidRDefault="000F2CB2" w:rsidP="00CA73C2">
      <w:pPr>
        <w:pStyle w:val="ListParagraph"/>
        <w:ind w:left="0"/>
        <w:jc w:val="both"/>
        <w:rPr>
          <w:rFonts w:cs="Times New Roman"/>
          <w:b/>
          <w:bCs/>
          <w:sz w:val="24"/>
          <w:szCs w:val="24"/>
        </w:rPr>
      </w:pPr>
    </w:p>
    <w:p w:rsidR="00535902" w:rsidRPr="00535902" w:rsidRDefault="00535902" w:rsidP="00CA73C2">
      <w:pPr>
        <w:pStyle w:val="ListParagraph"/>
        <w:ind w:left="0"/>
        <w:jc w:val="both"/>
        <w:rPr>
          <w:rFonts w:cs="Times New Roman"/>
          <w:sz w:val="24"/>
          <w:szCs w:val="24"/>
        </w:rPr>
      </w:pPr>
      <w:r w:rsidRPr="00535902">
        <w:rPr>
          <w:rFonts w:cs="Times New Roman"/>
          <w:sz w:val="24"/>
          <w:szCs w:val="24"/>
        </w:rPr>
        <w:t xml:space="preserve">Quality standards have been decided and according to these standards the focus should be over the safety and security of the data and management of the data in an easy manner </w:t>
      </w:r>
      <w:proofErr w:type="gramStart"/>
      <w:r w:rsidRPr="00535902">
        <w:rPr>
          <w:rFonts w:cs="Times New Roman"/>
          <w:sz w:val="24"/>
          <w:szCs w:val="24"/>
        </w:rPr>
        <w:t>so as to</w:t>
      </w:r>
      <w:proofErr w:type="gramEnd"/>
      <w:r w:rsidRPr="00535902">
        <w:rPr>
          <w:rFonts w:cs="Times New Roman"/>
          <w:sz w:val="24"/>
          <w:szCs w:val="24"/>
        </w:rPr>
        <w:t xml:space="preserve"> use the data or record stored on the computers in an easy and quick manner. There are various legislations formed by the government and the different authorities, which helps in the storage of the records in proper manner and these legislations include computer misuse act that is focused over the use of the computers in ethical manner, data protection act, official secrets act, health and safety act, communications Defamation act that ensures that the facts are accurate and true and Obscenity</w:t>
      </w:r>
    </w:p>
    <w:p w:rsidR="000F2CB2" w:rsidRDefault="000F2CB2" w:rsidP="00CA73C2">
      <w:pPr>
        <w:pStyle w:val="ListParagraph"/>
        <w:spacing w:before="240" w:after="240" w:line="360" w:lineRule="auto"/>
        <w:ind w:left="0"/>
        <w:jc w:val="both"/>
        <w:rPr>
          <w:rFonts w:cs="Times New Roman"/>
          <w:b/>
          <w:bCs/>
          <w:sz w:val="24"/>
          <w:szCs w:val="24"/>
        </w:rPr>
      </w:pPr>
      <w:bookmarkStart w:id="67" w:name="_Toc469161904"/>
    </w:p>
    <w:p w:rsidR="00535902" w:rsidRPr="00535902" w:rsidRDefault="00535902" w:rsidP="00CA73C2">
      <w:pPr>
        <w:pStyle w:val="Heading3"/>
        <w:numPr>
          <w:ilvl w:val="2"/>
          <w:numId w:val="14"/>
        </w:numPr>
        <w:jc w:val="both"/>
      </w:pPr>
      <w:bookmarkStart w:id="68" w:name="_Toc478768894"/>
      <w:r w:rsidRPr="00535902">
        <w:t>Ethics and sustainability</w:t>
      </w:r>
      <w:bookmarkEnd w:id="67"/>
      <w:bookmarkEnd w:id="68"/>
    </w:p>
    <w:p w:rsidR="000F2CB2" w:rsidRDefault="000F2CB2" w:rsidP="00CA73C2">
      <w:pPr>
        <w:pStyle w:val="ListParagraph"/>
        <w:ind w:left="0"/>
        <w:jc w:val="both"/>
        <w:rPr>
          <w:rFonts w:cs="Times New Roman"/>
          <w:sz w:val="24"/>
          <w:szCs w:val="24"/>
        </w:rPr>
      </w:pPr>
    </w:p>
    <w:p w:rsidR="00535902" w:rsidRPr="00535902" w:rsidRDefault="00535902" w:rsidP="00CA73C2">
      <w:pPr>
        <w:pStyle w:val="ListParagraph"/>
        <w:ind w:left="0"/>
        <w:jc w:val="both"/>
        <w:rPr>
          <w:rFonts w:cs="Times New Roman"/>
          <w:sz w:val="24"/>
          <w:szCs w:val="24"/>
        </w:rPr>
      </w:pPr>
      <w:r w:rsidRPr="00535902">
        <w:rPr>
          <w:rFonts w:cs="Times New Roman"/>
          <w:sz w:val="24"/>
          <w:szCs w:val="24"/>
        </w:rPr>
        <w:t xml:space="preserve">Ethics is the process of bifurcating the right and wrong. In this changing world, ethical issues need to be considered. Adoption of new computerised system results in creation of the sustainability problems which affects the effectiveness of the new computerised system. </w:t>
      </w:r>
      <w:proofErr w:type="spellStart"/>
      <w:r w:rsidRPr="00535902">
        <w:rPr>
          <w:rFonts w:cs="Times New Roman"/>
          <w:sz w:val="24"/>
          <w:szCs w:val="24"/>
        </w:rPr>
        <w:t>Melchester</w:t>
      </w:r>
      <w:proofErr w:type="spellEnd"/>
      <w:r w:rsidRPr="00535902">
        <w:rPr>
          <w:rFonts w:cs="Times New Roman"/>
          <w:sz w:val="24"/>
          <w:szCs w:val="24"/>
        </w:rPr>
        <w:t xml:space="preserve"> College may face an ethical issue which is sustainability as the data stored on the computers is increasing which creates an issue and can create huge impact over the system. The </w:t>
      </w:r>
      <w:proofErr w:type="gramStart"/>
      <w:r w:rsidRPr="00535902">
        <w:rPr>
          <w:rFonts w:cs="Times New Roman"/>
          <w:sz w:val="24"/>
          <w:szCs w:val="24"/>
        </w:rPr>
        <w:t>manner in which</w:t>
      </w:r>
      <w:proofErr w:type="gramEnd"/>
      <w:r w:rsidRPr="00535902">
        <w:rPr>
          <w:rFonts w:cs="Times New Roman"/>
          <w:sz w:val="24"/>
          <w:szCs w:val="24"/>
        </w:rPr>
        <w:t xml:space="preserve"> information or data is used need to be analysed for the purpose of maintaining sustainability and conduct of activities or operations of the college in ethical manner (</w:t>
      </w:r>
      <w:proofErr w:type="spellStart"/>
      <w:r w:rsidRPr="00535902">
        <w:rPr>
          <w:rFonts w:cs="Times New Roman"/>
          <w:sz w:val="24"/>
          <w:szCs w:val="24"/>
        </w:rPr>
        <w:t>Dhanavandan</w:t>
      </w:r>
      <w:proofErr w:type="spellEnd"/>
      <w:r w:rsidRPr="00535902">
        <w:rPr>
          <w:rFonts w:cs="Times New Roman"/>
          <w:sz w:val="24"/>
          <w:szCs w:val="24"/>
        </w:rPr>
        <w:t xml:space="preserve">, et. al., 2011). </w:t>
      </w:r>
    </w:p>
    <w:p w:rsidR="000F2CB2" w:rsidRDefault="000F2CB2" w:rsidP="00CA73C2">
      <w:pPr>
        <w:pStyle w:val="ListParagraph"/>
        <w:spacing w:before="240" w:after="240" w:line="360" w:lineRule="auto"/>
        <w:ind w:left="0"/>
        <w:jc w:val="both"/>
        <w:rPr>
          <w:rFonts w:cs="Times New Roman"/>
          <w:b/>
          <w:bCs/>
          <w:sz w:val="24"/>
          <w:szCs w:val="24"/>
        </w:rPr>
      </w:pPr>
      <w:bookmarkStart w:id="69" w:name="_Toc469161905"/>
    </w:p>
    <w:p w:rsidR="00535902" w:rsidRPr="00535902" w:rsidRDefault="00535902" w:rsidP="00CA73C2">
      <w:pPr>
        <w:pStyle w:val="Heading3"/>
        <w:numPr>
          <w:ilvl w:val="2"/>
          <w:numId w:val="14"/>
        </w:numPr>
        <w:jc w:val="both"/>
      </w:pPr>
      <w:bookmarkStart w:id="70" w:name="_Toc478768895"/>
      <w:r w:rsidRPr="00535902">
        <w:t>Resource implications</w:t>
      </w:r>
      <w:bookmarkEnd w:id="69"/>
      <w:bookmarkEnd w:id="70"/>
    </w:p>
    <w:p w:rsidR="000F2CB2" w:rsidRDefault="000F2CB2" w:rsidP="00CA73C2">
      <w:pPr>
        <w:pStyle w:val="ListParagraph"/>
        <w:ind w:left="0"/>
        <w:jc w:val="both"/>
        <w:rPr>
          <w:rFonts w:cs="Times New Roman"/>
          <w:sz w:val="24"/>
          <w:szCs w:val="24"/>
        </w:rPr>
      </w:pPr>
    </w:p>
    <w:p w:rsidR="00535902" w:rsidRPr="00535902" w:rsidRDefault="00535902" w:rsidP="00CA73C2">
      <w:pPr>
        <w:pStyle w:val="ListParagraph"/>
        <w:ind w:left="0"/>
        <w:jc w:val="both"/>
        <w:rPr>
          <w:rFonts w:cs="Times New Roman"/>
          <w:sz w:val="24"/>
          <w:szCs w:val="24"/>
        </w:rPr>
      </w:pPr>
      <w:r w:rsidRPr="00535902">
        <w:rPr>
          <w:rFonts w:cs="Times New Roman"/>
          <w:sz w:val="24"/>
          <w:szCs w:val="24"/>
        </w:rPr>
        <w:t xml:space="preserve">The implementation of the new computerised system will result in increase the cost involved in the </w:t>
      </w:r>
      <w:r w:rsidR="00416729">
        <w:rPr>
          <w:rFonts w:cs="Times New Roman"/>
          <w:sz w:val="24"/>
          <w:szCs w:val="24"/>
        </w:rPr>
        <w:t xml:space="preserve">developing this new hardware inventory and </w:t>
      </w:r>
      <w:r w:rsidR="008A16B6">
        <w:rPr>
          <w:rFonts w:cs="Times New Roman"/>
          <w:sz w:val="24"/>
          <w:szCs w:val="24"/>
        </w:rPr>
        <w:t xml:space="preserve">the </w:t>
      </w:r>
      <w:r w:rsidR="00416729">
        <w:rPr>
          <w:rFonts w:cs="Times New Roman"/>
          <w:sz w:val="24"/>
          <w:szCs w:val="24"/>
        </w:rPr>
        <w:t>software needed to help developing this database application</w:t>
      </w:r>
      <w:r w:rsidR="008A16B6">
        <w:rPr>
          <w:rFonts w:cs="Times New Roman"/>
          <w:sz w:val="24"/>
          <w:szCs w:val="24"/>
        </w:rPr>
        <w:t xml:space="preserve"> is a free source of using</w:t>
      </w:r>
      <w:r w:rsidRPr="00535902">
        <w:rPr>
          <w:rFonts w:cs="Times New Roman"/>
          <w:sz w:val="24"/>
          <w:szCs w:val="24"/>
        </w:rPr>
        <w:t>.</w:t>
      </w:r>
      <w:r w:rsidR="008A16B6">
        <w:rPr>
          <w:rFonts w:cs="Times New Roman"/>
          <w:sz w:val="24"/>
          <w:szCs w:val="24"/>
        </w:rPr>
        <w:t xml:space="preserve"> Regarding the cost of hardware needed to develop the database this one will be a new workstation from </w:t>
      </w:r>
      <w:proofErr w:type="spellStart"/>
      <w:r w:rsidR="008A16B6">
        <w:rPr>
          <w:rFonts w:cs="Times New Roman"/>
          <w:sz w:val="24"/>
          <w:szCs w:val="24"/>
        </w:rPr>
        <w:t>Melchester</w:t>
      </w:r>
      <w:proofErr w:type="spellEnd"/>
      <w:r w:rsidR="008A16B6">
        <w:rPr>
          <w:rFonts w:cs="Times New Roman"/>
          <w:sz w:val="24"/>
          <w:szCs w:val="24"/>
        </w:rPr>
        <w:t xml:space="preserve"> College, given to the team project until the end of project. </w:t>
      </w:r>
      <w:r w:rsidRPr="00535902">
        <w:rPr>
          <w:rFonts w:cs="Times New Roman"/>
          <w:sz w:val="24"/>
          <w:szCs w:val="24"/>
        </w:rPr>
        <w:t xml:space="preserve"> This new computerised system will result in increase in the effectiveness of the college in managing, storing and recording the information or data. </w:t>
      </w:r>
    </w:p>
    <w:p w:rsidR="000F2CB2" w:rsidRDefault="000F2CB2" w:rsidP="00CA73C2">
      <w:pPr>
        <w:pStyle w:val="ListParagraph"/>
        <w:spacing w:before="240" w:after="240" w:line="360" w:lineRule="auto"/>
        <w:ind w:left="0"/>
        <w:jc w:val="both"/>
        <w:rPr>
          <w:rFonts w:cs="Times New Roman"/>
          <w:b/>
          <w:bCs/>
          <w:sz w:val="24"/>
          <w:szCs w:val="24"/>
        </w:rPr>
      </w:pPr>
      <w:bookmarkStart w:id="71" w:name="_Toc469161906"/>
    </w:p>
    <w:p w:rsidR="00535902" w:rsidRPr="00535902" w:rsidRDefault="00535902" w:rsidP="00CA73C2">
      <w:pPr>
        <w:pStyle w:val="Heading3"/>
        <w:numPr>
          <w:ilvl w:val="2"/>
          <w:numId w:val="14"/>
        </w:numPr>
        <w:jc w:val="both"/>
      </w:pPr>
      <w:bookmarkStart w:id="72" w:name="_Toc478768896"/>
      <w:r w:rsidRPr="00535902">
        <w:t>Quality and suitability of the outline project specifications</w:t>
      </w:r>
      <w:bookmarkEnd w:id="71"/>
      <w:bookmarkEnd w:id="72"/>
    </w:p>
    <w:p w:rsidR="000F2CB2" w:rsidRDefault="000F2CB2" w:rsidP="00CA73C2">
      <w:pPr>
        <w:pStyle w:val="ListParagraph"/>
        <w:spacing w:before="240" w:after="240" w:line="360" w:lineRule="auto"/>
        <w:ind w:left="0"/>
        <w:jc w:val="both"/>
        <w:rPr>
          <w:rFonts w:cs="Times New Roman"/>
          <w:sz w:val="24"/>
          <w:szCs w:val="24"/>
        </w:rPr>
      </w:pPr>
    </w:p>
    <w:p w:rsidR="000F2CB2" w:rsidRDefault="00535902" w:rsidP="00CA73C2">
      <w:pPr>
        <w:pStyle w:val="ListParagraph"/>
        <w:spacing w:before="240" w:after="240" w:line="360" w:lineRule="auto"/>
        <w:ind w:left="0"/>
        <w:jc w:val="both"/>
        <w:rPr>
          <w:rFonts w:cs="Times New Roman"/>
          <w:sz w:val="24"/>
          <w:szCs w:val="24"/>
        </w:rPr>
      </w:pPr>
      <w:r w:rsidRPr="00535902">
        <w:rPr>
          <w:rFonts w:cs="Times New Roman"/>
          <w:sz w:val="24"/>
          <w:szCs w:val="24"/>
        </w:rPr>
        <w:t xml:space="preserve">The outline project specification which has been selected is effective and efficient that will enhance the performance of the ICT department of </w:t>
      </w:r>
      <w:proofErr w:type="spellStart"/>
      <w:r w:rsidRPr="00535902">
        <w:rPr>
          <w:rFonts w:cs="Times New Roman"/>
          <w:sz w:val="24"/>
          <w:szCs w:val="24"/>
        </w:rPr>
        <w:t>Melchester</w:t>
      </w:r>
      <w:proofErr w:type="spellEnd"/>
      <w:r w:rsidRPr="00535902">
        <w:rPr>
          <w:rFonts w:cs="Times New Roman"/>
          <w:sz w:val="24"/>
          <w:szCs w:val="24"/>
        </w:rPr>
        <w:t xml:space="preserve"> College. </w:t>
      </w:r>
    </w:p>
    <w:p w:rsidR="000F2CB2" w:rsidRDefault="000F2CB2" w:rsidP="00CA73C2">
      <w:pPr>
        <w:pStyle w:val="ListParagraph"/>
        <w:spacing w:before="240" w:after="240" w:line="360" w:lineRule="auto"/>
        <w:jc w:val="both"/>
        <w:rPr>
          <w:rFonts w:cs="Times New Roman"/>
          <w:sz w:val="24"/>
          <w:szCs w:val="24"/>
        </w:rPr>
      </w:pPr>
    </w:p>
    <w:p w:rsidR="0028279C" w:rsidRDefault="0028279C" w:rsidP="00CA73C2">
      <w:pPr>
        <w:pStyle w:val="Heading1"/>
        <w:numPr>
          <w:ilvl w:val="0"/>
          <w:numId w:val="14"/>
        </w:numPr>
        <w:jc w:val="both"/>
        <w:rPr>
          <w:color w:val="1F497D" w:themeColor="text2"/>
        </w:rPr>
      </w:pPr>
      <w:bookmarkStart w:id="73" w:name="_Toc469161907"/>
      <w:bookmarkStart w:id="74" w:name="_Toc478768897"/>
      <w:r w:rsidRPr="00C75171">
        <w:rPr>
          <w:color w:val="1F497D" w:themeColor="text2"/>
        </w:rPr>
        <w:t>Task 4 Project Plan</w:t>
      </w:r>
      <w:bookmarkEnd w:id="73"/>
      <w:bookmarkEnd w:id="74"/>
    </w:p>
    <w:p w:rsidR="00C75171" w:rsidRDefault="00C75171" w:rsidP="00CA73C2">
      <w:pPr>
        <w:pStyle w:val="ListParagraph"/>
        <w:ind w:left="0"/>
        <w:jc w:val="both"/>
      </w:pPr>
    </w:p>
    <w:p w:rsidR="00C75171" w:rsidRDefault="00C75171" w:rsidP="00CA73C2">
      <w:pPr>
        <w:pStyle w:val="ListParagraph"/>
        <w:ind w:left="0"/>
        <w:jc w:val="both"/>
      </w:pPr>
    </w:p>
    <w:p w:rsidR="0028279C" w:rsidRDefault="0028279C" w:rsidP="00CA73C2">
      <w:pPr>
        <w:pStyle w:val="ListParagraph"/>
        <w:ind w:left="0"/>
        <w:jc w:val="both"/>
        <w:rPr>
          <w:rFonts w:cs="Times New Roman"/>
          <w:sz w:val="24"/>
          <w:szCs w:val="24"/>
        </w:rPr>
      </w:pPr>
      <w:r w:rsidRPr="0028279C">
        <w:rPr>
          <w:rFonts w:cs="Times New Roman"/>
          <w:sz w:val="24"/>
          <w:szCs w:val="24"/>
        </w:rPr>
        <w:t xml:space="preserve">For the implementation of the new computerised system at </w:t>
      </w:r>
      <w:proofErr w:type="spellStart"/>
      <w:r w:rsidRPr="0028279C">
        <w:rPr>
          <w:rFonts w:cs="Times New Roman"/>
          <w:sz w:val="24"/>
          <w:szCs w:val="24"/>
        </w:rPr>
        <w:t>Melchester</w:t>
      </w:r>
      <w:proofErr w:type="spellEnd"/>
      <w:r w:rsidRPr="0028279C">
        <w:rPr>
          <w:rFonts w:cs="Times New Roman"/>
          <w:sz w:val="24"/>
          <w:szCs w:val="24"/>
        </w:rPr>
        <w:t xml:space="preserve"> College a project plan need to be prepared </w:t>
      </w:r>
      <w:proofErr w:type="gramStart"/>
      <w:r w:rsidRPr="0028279C">
        <w:rPr>
          <w:rFonts w:cs="Times New Roman"/>
          <w:sz w:val="24"/>
          <w:szCs w:val="24"/>
        </w:rPr>
        <w:t>so as to</w:t>
      </w:r>
      <w:proofErr w:type="gramEnd"/>
      <w:r w:rsidRPr="0028279C">
        <w:rPr>
          <w:rFonts w:cs="Times New Roman"/>
          <w:sz w:val="24"/>
          <w:szCs w:val="24"/>
        </w:rPr>
        <w:t xml:space="preserve"> execute the implementation in a proper and effective manner which helps in the attainment of the objectives set by the college. The project plan will include the process or the stages which will be focused over the implementation of the new computerised system at </w:t>
      </w:r>
      <w:proofErr w:type="spellStart"/>
      <w:r w:rsidRPr="0028279C">
        <w:rPr>
          <w:rFonts w:cs="Times New Roman"/>
          <w:sz w:val="24"/>
          <w:szCs w:val="24"/>
        </w:rPr>
        <w:t>Melchester</w:t>
      </w:r>
      <w:proofErr w:type="spellEnd"/>
      <w:r w:rsidRPr="0028279C">
        <w:rPr>
          <w:rFonts w:cs="Times New Roman"/>
          <w:sz w:val="24"/>
          <w:szCs w:val="24"/>
        </w:rPr>
        <w:t xml:space="preserve"> College in proper way.</w:t>
      </w:r>
    </w:p>
    <w:p w:rsidR="00C75171" w:rsidRDefault="00C75171" w:rsidP="00CA73C2">
      <w:pPr>
        <w:pStyle w:val="ListParagraph"/>
        <w:ind w:left="0"/>
        <w:jc w:val="both"/>
        <w:rPr>
          <w:rFonts w:cs="Times New Roman"/>
          <w:sz w:val="24"/>
          <w:szCs w:val="24"/>
        </w:rPr>
      </w:pPr>
    </w:p>
    <w:p w:rsidR="00C75171" w:rsidRPr="0028279C" w:rsidRDefault="00C75171" w:rsidP="00CA73C2">
      <w:pPr>
        <w:pStyle w:val="ListParagraph"/>
        <w:ind w:left="0"/>
        <w:jc w:val="both"/>
        <w:rPr>
          <w:rFonts w:cs="Times New Roman"/>
          <w:sz w:val="24"/>
          <w:szCs w:val="24"/>
        </w:rPr>
      </w:pPr>
    </w:p>
    <w:p w:rsidR="0028279C" w:rsidRDefault="0028279C" w:rsidP="00CA73C2">
      <w:pPr>
        <w:pStyle w:val="Heading2"/>
        <w:numPr>
          <w:ilvl w:val="1"/>
          <w:numId w:val="14"/>
        </w:numPr>
        <w:jc w:val="both"/>
      </w:pPr>
      <w:bookmarkStart w:id="75" w:name="_Toc469161908"/>
      <w:bookmarkStart w:id="76" w:name="_Toc478768898"/>
      <w:r w:rsidRPr="0028279C">
        <w:t>Timescales</w:t>
      </w:r>
      <w:bookmarkEnd w:id="75"/>
      <w:bookmarkEnd w:id="76"/>
    </w:p>
    <w:p w:rsidR="00C75171" w:rsidRDefault="00C75171" w:rsidP="00CA73C2">
      <w:pPr>
        <w:pStyle w:val="ListParagraph"/>
        <w:spacing w:before="240" w:after="240" w:line="360" w:lineRule="auto"/>
        <w:jc w:val="both"/>
        <w:rPr>
          <w:rFonts w:cs="Times New Roman"/>
          <w:b/>
          <w:bCs/>
          <w:sz w:val="24"/>
          <w:szCs w:val="24"/>
        </w:rPr>
      </w:pPr>
    </w:p>
    <w:p w:rsidR="00C75171" w:rsidRPr="0028279C" w:rsidRDefault="00C75171" w:rsidP="00CA73C2">
      <w:pPr>
        <w:pStyle w:val="ListParagraph"/>
        <w:spacing w:before="240" w:after="240" w:line="360" w:lineRule="auto"/>
        <w:jc w:val="both"/>
        <w:rPr>
          <w:rFonts w:cs="Times New Roman"/>
          <w:b/>
          <w:bCs/>
          <w:sz w:val="24"/>
          <w:szCs w:val="24"/>
        </w:rPr>
      </w:pPr>
    </w:p>
    <w:tbl>
      <w:tblPr>
        <w:tblStyle w:val="TableGrid"/>
        <w:tblW w:w="5107" w:type="pct"/>
        <w:tblLook w:val="04A0" w:firstRow="1" w:lastRow="0" w:firstColumn="1" w:lastColumn="0" w:noHBand="0" w:noVBand="1"/>
      </w:tblPr>
      <w:tblGrid>
        <w:gridCol w:w="4105"/>
        <w:gridCol w:w="5104"/>
      </w:tblGrid>
      <w:tr w:rsidR="0028279C" w:rsidRPr="0028279C" w:rsidTr="00B278A6">
        <w:tc>
          <w:tcPr>
            <w:tcW w:w="2229" w:type="pct"/>
          </w:tcPr>
          <w:p w:rsidR="0028279C" w:rsidRPr="0028279C" w:rsidRDefault="0028279C" w:rsidP="00CA73C2">
            <w:pPr>
              <w:pStyle w:val="ListParagraph"/>
              <w:jc w:val="both"/>
              <w:rPr>
                <w:rFonts w:cs="Times New Roman"/>
                <w:b/>
                <w:sz w:val="24"/>
                <w:szCs w:val="24"/>
              </w:rPr>
            </w:pPr>
            <w:r w:rsidRPr="0028279C">
              <w:rPr>
                <w:rFonts w:cs="Times New Roman"/>
                <w:b/>
                <w:sz w:val="24"/>
                <w:szCs w:val="24"/>
              </w:rPr>
              <w:t>Activity</w:t>
            </w:r>
          </w:p>
        </w:tc>
        <w:tc>
          <w:tcPr>
            <w:tcW w:w="2771" w:type="pct"/>
          </w:tcPr>
          <w:p w:rsidR="0028279C" w:rsidRPr="0028279C" w:rsidRDefault="0028279C" w:rsidP="00CA73C2">
            <w:pPr>
              <w:pStyle w:val="ListParagraph"/>
              <w:jc w:val="both"/>
              <w:rPr>
                <w:rFonts w:cs="Times New Roman"/>
                <w:b/>
                <w:sz w:val="24"/>
                <w:szCs w:val="24"/>
              </w:rPr>
            </w:pPr>
            <w:r w:rsidRPr="0028279C">
              <w:rPr>
                <w:rFonts w:cs="Times New Roman"/>
                <w:b/>
                <w:sz w:val="24"/>
                <w:szCs w:val="24"/>
              </w:rPr>
              <w:t>Description</w:t>
            </w:r>
          </w:p>
        </w:tc>
      </w:tr>
      <w:tr w:rsidR="0028279C" w:rsidRPr="0028279C" w:rsidTr="00B278A6">
        <w:tc>
          <w:tcPr>
            <w:tcW w:w="2229" w:type="pct"/>
          </w:tcPr>
          <w:p w:rsidR="0028279C" w:rsidRPr="0028279C" w:rsidRDefault="00C878B2" w:rsidP="00CA73C2">
            <w:pPr>
              <w:pStyle w:val="ListParagraph"/>
              <w:jc w:val="both"/>
              <w:rPr>
                <w:rFonts w:cs="Times New Roman"/>
                <w:sz w:val="24"/>
                <w:szCs w:val="24"/>
              </w:rPr>
            </w:pPr>
            <w:r w:rsidRPr="00C878B2">
              <w:rPr>
                <w:rFonts w:cs="Times New Roman"/>
                <w:sz w:val="24"/>
                <w:szCs w:val="24"/>
              </w:rPr>
              <w:t>Analysis Phase 1</w:t>
            </w:r>
          </w:p>
        </w:tc>
        <w:tc>
          <w:tcPr>
            <w:tcW w:w="2771" w:type="pct"/>
          </w:tcPr>
          <w:p w:rsidR="0028279C" w:rsidRPr="0028279C" w:rsidRDefault="0028279C" w:rsidP="00CA73C2">
            <w:pPr>
              <w:pStyle w:val="ListParagraph"/>
              <w:jc w:val="both"/>
              <w:rPr>
                <w:rFonts w:cs="Times New Roman"/>
                <w:sz w:val="24"/>
                <w:szCs w:val="24"/>
              </w:rPr>
            </w:pPr>
            <w:r w:rsidRPr="0028279C">
              <w:rPr>
                <w:rFonts w:cs="Times New Roman"/>
                <w:sz w:val="24"/>
                <w:szCs w:val="24"/>
              </w:rPr>
              <w:t xml:space="preserve">In this phase of the project plan the planning will be done according to which the new computerised system will be implemented at the campus of the </w:t>
            </w:r>
            <w:proofErr w:type="spellStart"/>
            <w:r w:rsidRPr="0028279C">
              <w:rPr>
                <w:rFonts w:cs="Times New Roman"/>
                <w:sz w:val="24"/>
                <w:szCs w:val="24"/>
              </w:rPr>
              <w:t>Melchester</w:t>
            </w:r>
            <w:proofErr w:type="spellEnd"/>
            <w:r w:rsidRPr="0028279C">
              <w:rPr>
                <w:rFonts w:cs="Times New Roman"/>
                <w:sz w:val="24"/>
                <w:szCs w:val="24"/>
              </w:rPr>
              <w:t xml:space="preserve"> College.</w:t>
            </w:r>
          </w:p>
        </w:tc>
      </w:tr>
      <w:tr w:rsidR="00C878B2" w:rsidRPr="0028279C" w:rsidTr="00B278A6">
        <w:tc>
          <w:tcPr>
            <w:tcW w:w="2229" w:type="pct"/>
          </w:tcPr>
          <w:p w:rsidR="00C878B2" w:rsidRPr="00C878B2" w:rsidRDefault="00C878B2" w:rsidP="00CA73C2">
            <w:pPr>
              <w:pStyle w:val="ListParagraph"/>
              <w:jc w:val="both"/>
              <w:rPr>
                <w:rFonts w:cs="Times New Roman"/>
                <w:sz w:val="24"/>
                <w:szCs w:val="24"/>
              </w:rPr>
            </w:pPr>
            <w:r w:rsidRPr="00C878B2">
              <w:rPr>
                <w:rFonts w:cs="Times New Roman"/>
                <w:sz w:val="24"/>
                <w:szCs w:val="24"/>
              </w:rPr>
              <w:t>Database Design Phase2</w:t>
            </w:r>
          </w:p>
        </w:tc>
        <w:tc>
          <w:tcPr>
            <w:tcW w:w="2771" w:type="pct"/>
          </w:tcPr>
          <w:p w:rsidR="00C878B2" w:rsidRPr="0028279C" w:rsidRDefault="00C878B2" w:rsidP="00CA73C2">
            <w:pPr>
              <w:pStyle w:val="ListParagraph"/>
              <w:jc w:val="both"/>
              <w:rPr>
                <w:rFonts w:cs="Times New Roman"/>
                <w:sz w:val="24"/>
                <w:szCs w:val="24"/>
              </w:rPr>
            </w:pPr>
            <w:r w:rsidRPr="00C878B2">
              <w:rPr>
                <w:rFonts w:cs="Times New Roman"/>
                <w:sz w:val="24"/>
                <w:szCs w:val="24"/>
              </w:rPr>
              <w:t xml:space="preserve">The new computerised system is designed for ICT department, </w:t>
            </w:r>
            <w:proofErr w:type="gramStart"/>
            <w:r w:rsidRPr="00C878B2">
              <w:rPr>
                <w:rFonts w:cs="Times New Roman"/>
                <w:sz w:val="24"/>
                <w:szCs w:val="24"/>
              </w:rPr>
              <w:t>for the purpose of</w:t>
            </w:r>
            <w:proofErr w:type="gramEnd"/>
            <w:r w:rsidRPr="00C878B2">
              <w:rPr>
                <w:rFonts w:cs="Times New Roman"/>
                <w:sz w:val="24"/>
                <w:szCs w:val="24"/>
              </w:rPr>
              <w:t xml:space="preserve"> better recording keeping and execution of operations.</w:t>
            </w:r>
          </w:p>
        </w:tc>
      </w:tr>
      <w:tr w:rsidR="0028279C" w:rsidRPr="0028279C" w:rsidTr="00B278A6">
        <w:tc>
          <w:tcPr>
            <w:tcW w:w="2229" w:type="pct"/>
          </w:tcPr>
          <w:p w:rsidR="0028279C" w:rsidRPr="0028279C" w:rsidRDefault="00B278A6" w:rsidP="00CA73C2">
            <w:pPr>
              <w:pStyle w:val="ListParagraph"/>
              <w:jc w:val="both"/>
              <w:rPr>
                <w:rFonts w:cs="Times New Roman"/>
                <w:sz w:val="24"/>
                <w:szCs w:val="24"/>
              </w:rPr>
            </w:pPr>
            <w:r w:rsidRPr="00C878B2">
              <w:rPr>
                <w:rFonts w:cs="Times New Roman"/>
                <w:sz w:val="24"/>
                <w:szCs w:val="24"/>
              </w:rPr>
              <w:t>Implementation Phase</w:t>
            </w:r>
            <w:r w:rsidR="00C878B2" w:rsidRPr="00C878B2">
              <w:rPr>
                <w:rFonts w:cs="Times New Roman"/>
                <w:sz w:val="24"/>
                <w:szCs w:val="24"/>
              </w:rPr>
              <w:t xml:space="preserve"> 3</w:t>
            </w:r>
          </w:p>
        </w:tc>
        <w:tc>
          <w:tcPr>
            <w:tcW w:w="2771" w:type="pct"/>
          </w:tcPr>
          <w:p w:rsidR="0028279C" w:rsidRPr="0028279C" w:rsidRDefault="0028279C" w:rsidP="00CA73C2">
            <w:pPr>
              <w:pStyle w:val="ListParagraph"/>
              <w:jc w:val="both"/>
              <w:rPr>
                <w:rFonts w:cs="Times New Roman"/>
                <w:sz w:val="24"/>
                <w:szCs w:val="24"/>
              </w:rPr>
            </w:pPr>
            <w:r w:rsidRPr="0028279C">
              <w:rPr>
                <w:rFonts w:cs="Times New Roman"/>
                <w:sz w:val="24"/>
                <w:szCs w:val="24"/>
              </w:rPr>
              <w:t xml:space="preserve">In this </w:t>
            </w:r>
            <w:r w:rsidR="00C878B2" w:rsidRPr="0028279C">
              <w:rPr>
                <w:rFonts w:cs="Times New Roman"/>
                <w:sz w:val="24"/>
                <w:szCs w:val="24"/>
              </w:rPr>
              <w:t>phase,</w:t>
            </w:r>
            <w:r w:rsidRPr="0028279C">
              <w:rPr>
                <w:rFonts w:cs="Times New Roman"/>
                <w:sz w:val="24"/>
                <w:szCs w:val="24"/>
              </w:rPr>
              <w:t xml:space="preserve"> the implementation of the new computerised system will be done </w:t>
            </w:r>
            <w:proofErr w:type="gramStart"/>
            <w:r w:rsidRPr="0028279C">
              <w:rPr>
                <w:rFonts w:cs="Times New Roman"/>
                <w:sz w:val="24"/>
                <w:szCs w:val="24"/>
              </w:rPr>
              <w:t>so as to</w:t>
            </w:r>
            <w:proofErr w:type="gramEnd"/>
            <w:r w:rsidRPr="0028279C">
              <w:rPr>
                <w:rFonts w:cs="Times New Roman"/>
                <w:sz w:val="24"/>
                <w:szCs w:val="24"/>
              </w:rPr>
              <w:t xml:space="preserve"> make sure that the requirements or the expected outcomes of the </w:t>
            </w:r>
            <w:proofErr w:type="spellStart"/>
            <w:r w:rsidRPr="0028279C">
              <w:rPr>
                <w:rFonts w:cs="Times New Roman"/>
                <w:sz w:val="24"/>
                <w:szCs w:val="24"/>
              </w:rPr>
              <w:t>Melchester</w:t>
            </w:r>
            <w:proofErr w:type="spellEnd"/>
            <w:r w:rsidRPr="0028279C">
              <w:rPr>
                <w:rFonts w:cs="Times New Roman"/>
                <w:sz w:val="24"/>
                <w:szCs w:val="24"/>
              </w:rPr>
              <w:t xml:space="preserve"> College are achieved (</w:t>
            </w:r>
            <w:proofErr w:type="spellStart"/>
            <w:r w:rsidRPr="0028279C">
              <w:rPr>
                <w:rFonts w:cs="Times New Roman"/>
                <w:sz w:val="24"/>
                <w:szCs w:val="24"/>
              </w:rPr>
              <w:t>Sampath</w:t>
            </w:r>
            <w:proofErr w:type="spellEnd"/>
            <w:r w:rsidRPr="0028279C">
              <w:rPr>
                <w:rFonts w:cs="Times New Roman"/>
                <w:sz w:val="24"/>
                <w:szCs w:val="24"/>
              </w:rPr>
              <w:t xml:space="preserve"> Kumar &amp; </w:t>
            </w:r>
            <w:proofErr w:type="spellStart"/>
            <w:r w:rsidRPr="0028279C">
              <w:rPr>
                <w:rFonts w:cs="Times New Roman"/>
                <w:sz w:val="24"/>
                <w:szCs w:val="24"/>
              </w:rPr>
              <w:t>Biradar</w:t>
            </w:r>
            <w:proofErr w:type="spellEnd"/>
            <w:r w:rsidRPr="0028279C">
              <w:rPr>
                <w:rFonts w:cs="Times New Roman"/>
                <w:sz w:val="24"/>
                <w:szCs w:val="24"/>
              </w:rPr>
              <w:t xml:space="preserve">, 2010). </w:t>
            </w:r>
          </w:p>
        </w:tc>
      </w:tr>
      <w:tr w:rsidR="00B278A6" w:rsidRPr="0028279C" w:rsidTr="00B278A6">
        <w:tc>
          <w:tcPr>
            <w:tcW w:w="2229" w:type="pct"/>
          </w:tcPr>
          <w:p w:rsidR="00B278A6" w:rsidRDefault="00B278A6" w:rsidP="00B278A6">
            <w:pPr>
              <w:jc w:val="both"/>
            </w:pPr>
            <w:r w:rsidRPr="00393172">
              <w:t>Testing Phase 4</w:t>
            </w:r>
          </w:p>
        </w:tc>
        <w:tc>
          <w:tcPr>
            <w:tcW w:w="2771" w:type="pct"/>
          </w:tcPr>
          <w:p w:rsidR="00B278A6" w:rsidRDefault="00B278A6" w:rsidP="00B278A6">
            <w:pPr>
              <w:jc w:val="both"/>
            </w:pPr>
            <w:r w:rsidRPr="00B278A6">
              <w:t>The installation process is reviewed for the analysis of the lack of effectiveness of the new system.</w:t>
            </w:r>
          </w:p>
        </w:tc>
      </w:tr>
      <w:tr w:rsidR="0028279C" w:rsidRPr="0028279C" w:rsidTr="00B278A6">
        <w:tc>
          <w:tcPr>
            <w:tcW w:w="2229" w:type="pct"/>
          </w:tcPr>
          <w:p w:rsidR="0028279C" w:rsidRPr="0028279C" w:rsidRDefault="00B278A6" w:rsidP="00CA73C2">
            <w:pPr>
              <w:pStyle w:val="ListParagraph"/>
              <w:jc w:val="both"/>
              <w:rPr>
                <w:rFonts w:cs="Times New Roman"/>
                <w:sz w:val="24"/>
                <w:szCs w:val="24"/>
              </w:rPr>
            </w:pPr>
            <w:r w:rsidRPr="00B278A6">
              <w:rPr>
                <w:rFonts w:cs="Times New Roman"/>
                <w:sz w:val="24"/>
                <w:szCs w:val="24"/>
              </w:rPr>
              <w:t>Training Phase 5</w:t>
            </w:r>
          </w:p>
        </w:tc>
        <w:tc>
          <w:tcPr>
            <w:tcW w:w="2771" w:type="pct"/>
          </w:tcPr>
          <w:p w:rsidR="0028279C" w:rsidRDefault="0028279C" w:rsidP="00CA73C2">
            <w:pPr>
              <w:pStyle w:val="ListParagraph"/>
              <w:jc w:val="both"/>
              <w:rPr>
                <w:rFonts w:cs="Times New Roman"/>
                <w:sz w:val="24"/>
                <w:szCs w:val="24"/>
              </w:rPr>
            </w:pPr>
            <w:r w:rsidRPr="0028279C">
              <w:rPr>
                <w:rFonts w:cs="Times New Roman"/>
                <w:sz w:val="24"/>
                <w:szCs w:val="24"/>
              </w:rPr>
              <w:t xml:space="preserve">In this </w:t>
            </w:r>
            <w:r w:rsidR="00B278A6" w:rsidRPr="0028279C">
              <w:rPr>
                <w:rFonts w:cs="Times New Roman"/>
                <w:sz w:val="24"/>
                <w:szCs w:val="24"/>
              </w:rPr>
              <w:t>phase,</w:t>
            </w:r>
            <w:r w:rsidRPr="0028279C">
              <w:rPr>
                <w:rFonts w:cs="Times New Roman"/>
                <w:sz w:val="24"/>
                <w:szCs w:val="24"/>
              </w:rPr>
              <w:t xml:space="preserve"> the focus will be over providing training and guide to the staff for the use of the newly installed computerised system at the campus of the college (van </w:t>
            </w:r>
            <w:proofErr w:type="spellStart"/>
            <w:r w:rsidRPr="0028279C">
              <w:rPr>
                <w:rFonts w:cs="Times New Roman"/>
                <w:sz w:val="24"/>
                <w:szCs w:val="24"/>
              </w:rPr>
              <w:t>Deursen</w:t>
            </w:r>
            <w:proofErr w:type="spellEnd"/>
            <w:r w:rsidRPr="0028279C">
              <w:rPr>
                <w:rFonts w:cs="Times New Roman"/>
                <w:sz w:val="24"/>
                <w:szCs w:val="24"/>
              </w:rPr>
              <w:t xml:space="preserve"> &amp; van Dijk, 2014). </w:t>
            </w:r>
          </w:p>
          <w:p w:rsidR="00773C95" w:rsidRPr="0028279C" w:rsidRDefault="00773C95" w:rsidP="00CA73C2">
            <w:pPr>
              <w:pStyle w:val="ListParagraph"/>
              <w:jc w:val="both"/>
              <w:rPr>
                <w:rFonts w:cs="Times New Roman"/>
                <w:sz w:val="24"/>
                <w:szCs w:val="24"/>
              </w:rPr>
            </w:pPr>
            <w:r>
              <w:rPr>
                <w:rFonts w:cs="Times New Roman"/>
                <w:sz w:val="24"/>
                <w:szCs w:val="24"/>
              </w:rPr>
              <w:t xml:space="preserve">Also, </w:t>
            </w:r>
          </w:p>
        </w:tc>
      </w:tr>
      <w:tr w:rsidR="0028279C" w:rsidRPr="0028279C" w:rsidTr="00B278A6">
        <w:tc>
          <w:tcPr>
            <w:tcW w:w="2229" w:type="pct"/>
          </w:tcPr>
          <w:p w:rsidR="0028279C" w:rsidRPr="0028279C" w:rsidRDefault="00296B1C" w:rsidP="00CA73C2">
            <w:pPr>
              <w:pStyle w:val="ListParagraph"/>
              <w:jc w:val="both"/>
              <w:rPr>
                <w:rFonts w:cs="Times New Roman"/>
                <w:sz w:val="24"/>
                <w:szCs w:val="24"/>
              </w:rPr>
            </w:pPr>
            <w:r w:rsidRPr="00296B1C">
              <w:rPr>
                <w:rFonts w:cs="Times New Roman"/>
                <w:sz w:val="24"/>
                <w:szCs w:val="24"/>
              </w:rPr>
              <w:t xml:space="preserve">Operation </w:t>
            </w:r>
            <w:r>
              <w:rPr>
                <w:rFonts w:cs="Times New Roman"/>
                <w:sz w:val="24"/>
                <w:szCs w:val="24"/>
              </w:rPr>
              <w:t>(</w:t>
            </w:r>
            <w:r w:rsidRPr="00296B1C">
              <w:rPr>
                <w:rFonts w:cs="Times New Roman"/>
                <w:sz w:val="24"/>
                <w:szCs w:val="24"/>
              </w:rPr>
              <w:t>Handover</w:t>
            </w:r>
            <w:r>
              <w:rPr>
                <w:rFonts w:cs="Times New Roman"/>
                <w:sz w:val="24"/>
                <w:szCs w:val="24"/>
              </w:rPr>
              <w:t xml:space="preserve">) </w:t>
            </w:r>
            <w:r w:rsidRPr="00296B1C">
              <w:rPr>
                <w:rFonts w:cs="Times New Roman"/>
                <w:sz w:val="24"/>
                <w:szCs w:val="24"/>
              </w:rPr>
              <w:t>Phase 6</w:t>
            </w:r>
          </w:p>
        </w:tc>
        <w:tc>
          <w:tcPr>
            <w:tcW w:w="2771" w:type="pct"/>
          </w:tcPr>
          <w:p w:rsidR="0028279C" w:rsidRDefault="0028279C" w:rsidP="00CA73C2">
            <w:pPr>
              <w:pStyle w:val="ListParagraph"/>
              <w:jc w:val="both"/>
              <w:rPr>
                <w:rFonts w:cs="Times New Roman"/>
                <w:sz w:val="24"/>
                <w:szCs w:val="24"/>
              </w:rPr>
            </w:pPr>
            <w:r w:rsidRPr="0028279C">
              <w:rPr>
                <w:rFonts w:cs="Times New Roman"/>
                <w:sz w:val="24"/>
                <w:szCs w:val="24"/>
              </w:rPr>
              <w:t xml:space="preserve">In this </w:t>
            </w:r>
            <w:r w:rsidR="00B278A6" w:rsidRPr="0028279C">
              <w:rPr>
                <w:rFonts w:cs="Times New Roman"/>
                <w:sz w:val="24"/>
                <w:szCs w:val="24"/>
              </w:rPr>
              <w:t>phase,</w:t>
            </w:r>
            <w:r w:rsidRPr="0028279C">
              <w:rPr>
                <w:rFonts w:cs="Times New Roman"/>
                <w:sz w:val="24"/>
                <w:szCs w:val="24"/>
              </w:rPr>
              <w:t xml:space="preserve"> the implementation process will be evaluated and monitored </w:t>
            </w:r>
            <w:proofErr w:type="gramStart"/>
            <w:r w:rsidRPr="0028279C">
              <w:rPr>
                <w:rFonts w:cs="Times New Roman"/>
                <w:sz w:val="24"/>
                <w:szCs w:val="24"/>
              </w:rPr>
              <w:t>so as to</w:t>
            </w:r>
            <w:proofErr w:type="gramEnd"/>
            <w:r w:rsidRPr="0028279C">
              <w:rPr>
                <w:rFonts w:cs="Times New Roman"/>
                <w:sz w:val="24"/>
                <w:szCs w:val="24"/>
              </w:rPr>
              <w:t xml:space="preserve"> ensure that the new computerised system </w:t>
            </w:r>
            <w:r w:rsidRPr="0028279C">
              <w:rPr>
                <w:rFonts w:cs="Times New Roman"/>
                <w:sz w:val="24"/>
                <w:szCs w:val="24"/>
              </w:rPr>
              <w:lastRenderedPageBreak/>
              <w:t xml:space="preserve">is used by the </w:t>
            </w:r>
            <w:proofErr w:type="spellStart"/>
            <w:r w:rsidRPr="0028279C">
              <w:rPr>
                <w:rFonts w:cs="Times New Roman"/>
                <w:sz w:val="24"/>
                <w:szCs w:val="24"/>
              </w:rPr>
              <w:t>Melchester</w:t>
            </w:r>
            <w:proofErr w:type="spellEnd"/>
            <w:r w:rsidRPr="0028279C">
              <w:rPr>
                <w:rFonts w:cs="Times New Roman"/>
                <w:sz w:val="24"/>
                <w:szCs w:val="24"/>
              </w:rPr>
              <w:t xml:space="preserve"> College in an effective manner. </w:t>
            </w:r>
          </w:p>
          <w:p w:rsidR="00773C95" w:rsidRPr="0028279C" w:rsidRDefault="00773C95" w:rsidP="00CA73C2">
            <w:pPr>
              <w:pStyle w:val="ListParagraph"/>
              <w:jc w:val="both"/>
              <w:rPr>
                <w:rFonts w:cs="Times New Roman"/>
                <w:sz w:val="24"/>
                <w:szCs w:val="24"/>
              </w:rPr>
            </w:pPr>
            <w:r>
              <w:rPr>
                <w:rFonts w:cs="Times New Roman"/>
                <w:sz w:val="24"/>
                <w:szCs w:val="24"/>
              </w:rPr>
              <w:t>Also, i</w:t>
            </w:r>
            <w:r w:rsidRPr="00773C95">
              <w:rPr>
                <w:rFonts w:cs="Times New Roman"/>
                <w:sz w:val="24"/>
                <w:szCs w:val="24"/>
              </w:rPr>
              <w:t xml:space="preserve">n this phase of the project plan the gaps will be identified </w:t>
            </w:r>
            <w:proofErr w:type="gramStart"/>
            <w:r w:rsidRPr="00773C95">
              <w:rPr>
                <w:rFonts w:cs="Times New Roman"/>
                <w:sz w:val="24"/>
                <w:szCs w:val="24"/>
              </w:rPr>
              <w:t>so as to</w:t>
            </w:r>
            <w:proofErr w:type="gramEnd"/>
            <w:r w:rsidRPr="00773C95">
              <w:rPr>
                <w:rFonts w:cs="Times New Roman"/>
                <w:sz w:val="24"/>
                <w:szCs w:val="24"/>
              </w:rPr>
              <w:t xml:space="preserve"> remove or eliminate the issues or the gaps for achieving the desired outcomes of the </w:t>
            </w:r>
            <w:proofErr w:type="spellStart"/>
            <w:r w:rsidRPr="00773C95">
              <w:rPr>
                <w:rFonts w:cs="Times New Roman"/>
                <w:sz w:val="24"/>
                <w:szCs w:val="24"/>
              </w:rPr>
              <w:t>Melchester</w:t>
            </w:r>
            <w:proofErr w:type="spellEnd"/>
            <w:r w:rsidRPr="00773C95">
              <w:rPr>
                <w:rFonts w:cs="Times New Roman"/>
                <w:sz w:val="24"/>
                <w:szCs w:val="24"/>
              </w:rPr>
              <w:t xml:space="preserve"> College.</w:t>
            </w:r>
          </w:p>
        </w:tc>
      </w:tr>
    </w:tbl>
    <w:p w:rsidR="00773C95" w:rsidRDefault="00773C95" w:rsidP="00CA73C2">
      <w:pPr>
        <w:pStyle w:val="ListParagraph"/>
        <w:spacing w:before="240" w:after="240" w:line="360" w:lineRule="auto"/>
        <w:ind w:left="0"/>
        <w:jc w:val="both"/>
        <w:rPr>
          <w:rFonts w:cs="Times New Roman"/>
          <w:b/>
          <w:bCs/>
          <w:noProof/>
          <w:sz w:val="24"/>
          <w:szCs w:val="24"/>
          <w:lang w:val="en-GB" w:eastAsia="en-GB"/>
        </w:rPr>
      </w:pPr>
      <w:bookmarkStart w:id="77" w:name="_Toc469161909"/>
    </w:p>
    <w:p w:rsidR="00304D4D" w:rsidRDefault="00D3353F" w:rsidP="00CA73C2">
      <w:pPr>
        <w:pStyle w:val="ListParagraph"/>
        <w:spacing w:before="240" w:after="240" w:line="360" w:lineRule="auto"/>
        <w:ind w:left="0"/>
        <w:jc w:val="both"/>
        <w:rPr>
          <w:rFonts w:cs="Times New Roman"/>
          <w:b/>
          <w:bCs/>
          <w:sz w:val="24"/>
          <w:szCs w:val="24"/>
        </w:rPr>
      </w:pPr>
      <w:r>
        <w:rPr>
          <w:rFonts w:cs="Times New Roman"/>
          <w:b/>
          <w:bCs/>
          <w:noProof/>
          <w:sz w:val="24"/>
          <w:szCs w:val="24"/>
          <w:lang w:val="en-GB" w:eastAsia="en-GB"/>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283210</wp:posOffset>
                </wp:positionV>
                <wp:extent cx="6238875" cy="4881732"/>
                <wp:effectExtent l="0" t="0" r="9525" b="0"/>
                <wp:wrapTopAndBottom/>
                <wp:docPr id="3" name="Group 3"/>
                <wp:cNvGraphicFramePr/>
                <a:graphic xmlns:a="http://schemas.openxmlformats.org/drawingml/2006/main">
                  <a:graphicData uri="http://schemas.microsoft.com/office/word/2010/wordprocessingGroup">
                    <wpg:wgp>
                      <wpg:cNvGrpSpPr/>
                      <wpg:grpSpPr>
                        <a:xfrm>
                          <a:off x="0" y="0"/>
                          <a:ext cx="6238875" cy="4881732"/>
                          <a:chOff x="0" y="0"/>
                          <a:chExt cx="6238875" cy="4881732"/>
                        </a:xfrm>
                      </wpg:grpSpPr>
                      <wps:wsp>
                        <wps:cNvPr id="1" name="Text Box 1"/>
                        <wps:cNvSpPr txBox="1"/>
                        <wps:spPr>
                          <a:xfrm>
                            <a:off x="152400" y="4615032"/>
                            <a:ext cx="5731510" cy="266700"/>
                          </a:xfrm>
                          <a:prstGeom prst="rect">
                            <a:avLst/>
                          </a:prstGeom>
                          <a:solidFill>
                            <a:prstClr val="white"/>
                          </a:solidFill>
                          <a:ln>
                            <a:noFill/>
                          </a:ln>
                        </wps:spPr>
                        <wps:txbx>
                          <w:txbxContent>
                            <w:p w:rsidR="00A81D6C" w:rsidRPr="00634818" w:rsidRDefault="00A81D6C" w:rsidP="00B62B74">
                              <w:pPr>
                                <w:pStyle w:val="Caption"/>
                                <w:rPr>
                                  <w:rFonts w:cs="Times New Roman"/>
                                  <w:b/>
                                  <w:bCs/>
                                  <w:noProof/>
                                  <w:sz w:val="24"/>
                                  <w:szCs w:val="24"/>
                                </w:rPr>
                              </w:pPr>
                              <w:r>
                                <w:t xml:space="preserve">Figure </w:t>
                              </w:r>
                              <w:fldSimple w:instr=" SEQ Figure \* ARABIC ">
                                <w:r w:rsidR="004F7823">
                                  <w:rPr>
                                    <w:noProof/>
                                  </w:rPr>
                                  <w:t>1</w:t>
                                </w:r>
                              </w:fldSimple>
                              <w:r>
                                <w:t xml:space="preserve"> Timescale for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238875" cy="4615032"/>
                          </a:xfrm>
                          <a:prstGeom prst="rect">
                            <a:avLst/>
                          </a:prstGeom>
                        </pic:spPr>
                      </pic:pic>
                    </wpg:wgp>
                  </a:graphicData>
                </a:graphic>
              </wp:anchor>
            </w:drawing>
          </mc:Choice>
          <mc:Fallback>
            <w:pict>
              <v:group id="Group 3" o:spid="_x0000_s1030" style="position:absolute;left:0;text-align:left;margin-left:0;margin-top:22.3pt;width:491.25pt;height:384.4pt;z-index:251661312" coordsize="62388,4881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BaClrQMAAKQIAAAOAAAAZHJzL2Uyb0RvYy54bWykVttu2zgQfS/Q&#10;fyD47ujia4XIhetcUCBog02KPtMUZRGVSJakLaeL/fcdkqLdXBZZpA9RhsPhcObMzKHPPx66Fu2Z&#10;NlyKEmdnKUZMUFlxsS3xt/ur0QIjY4moSCsFK/EDM/jj8v27814VLJeNbCumETgRpuhViRtrVZEk&#10;hjasI+ZMKiZgs5a6IxaWeptUmvTgvWuTPE1nSS91pbSkzBjQXoRNvPT+65pR+7WuDbOoLTHEZv1X&#10;++/GfZPlOSm2mqiG0yEM8oYoOsIFXHp0dUEsQTvNn7nqONXSyNqeUdklsq45ZT4HyCZLn2RzreVO&#10;+Vy2Rb9VR5gA2ic4vdkt/bK/1YhXJR5jJEgHJfK3orGDplfbAiyutbpTt3pQbMPKZXuodef+Qx7o&#10;4EF9OILKDhZRUM7y8WIxn2JEYW+yWGTzcR5gpw3U5tk52ly+cjKJFycuvmM4vYIWMieUzJ+hdNcQ&#10;xTz4xmEwoJRFlO5dfp/kAWUBKG/kUEL2AGqYhag3oHwBrGyaT1JoSYfKLJumEZWI23Q+zqYZGDjc&#10;8tlsDsZQgWPypFDa2GsmO+SEEmtodt+DZH9jbDCNJu5+I1teXfG2dQu3sW412hMYjL7hlg3OH1m1&#10;wtkK6U4Fh04DsJsiZOUke9gcfAf5sjrNRlYPAISWYdyMolcc7rshxt4SDfMFWQFn2K/wqVvZl1gO&#10;EkaN1L9e0jt7KCjsYtTDvJbY/NwRzTBqPwsotRvuKOgobKIgdt1aQqZQPojGi3BA2zaKtZbdd6CS&#10;lbsFtoigcFeJbRTXNrAGUBFlq5U3ghFWxN6IO0Wd64jr/eE70WqoioV6fpGxmUjxpDjB1pdHrXYW&#10;kPaVO6E4wA2NvTxXnBbwN/AASM86/HW+hFN252ALnNv9Lx8d0T92ahTy5Rvecvvg6RdydkGJ/S2n&#10;rsvd4jQseRwW2HWXIt8h0SacgFbk9EbSHwYJuW6I2LKVUdDKwwQlj8398tF1m5ar2NVOHhKDaj3h&#10;yBewCfx7IemuY8KGB0Wzllh4zUzDlYEeKVi3YRWM1+cqlBgKCvPlSuZG1ZP83/lilaYf8k+j9TRd&#10;jybp/HK0+jCZj+bp5XySThbZOlv/4xokmxQ7wyBf0l4oPsQK2mfRvsjow9sX3gr/5oQBjswAAXmG&#10;iCECWThIfHtZzSxtnFjDNP8FCIeJNnHDQ3tC0+H+H9QF8/Eaz58Y7a2E5cMJAXgR4vGz4J9Cn+Xw&#10;bLu39ve1tzr9uFj+CwAA//8DAFBLAwQUAAYACAAAACEAusGlu7wAAAAhAQAAGQAAAGRycy9fcmVs&#10;cy9lMm9Eb2MueG1sLnJlbHOEj8sKwjAQRfeC/xBmb9O6EJGmbkRxIyL1A4Zk2gabB0kU+/cG3CgI&#10;Lude7jlMvX2akT0oRO2sgKoogZGVTmnbC7i2+8UaWExoFY7OkoCJImyb+ay+0Igpj+KgfWSZYqOA&#10;ISW/4TzKgQzGwnmyuelcMJjyGXruUd6wJ74syxUPnwxovpjsqASEo6qAtZPP5v9s13Va0s7JuyGb&#10;fii4NtmdgRh6SgIMKY3vsCrOpwPwpuZfjzUvAAAA//8DAFBLAwQUAAYACAAAACEAEXP8ld8AAAAH&#10;AQAADwAAAGRycy9kb3ducmV2LnhtbEyPQUvDQBSE74L/YXmCN7tJm5YY81JKUU9FsBXE2zb7moRm&#10;34bsNkn/vevJHocZZr7J15NpxUC9aywjxLMIBHFpdcMVwtfh7SkF4bxirVrLhHAlB+vi/i5XmbYj&#10;f9Kw95UIJewyhVB732VSurImo9zMdsTBO9neKB9kX0ndqzGUm1bOo2gljWo4LNSqo21N5Xl/MQjv&#10;oxo3i/h12J1P2+vPYfnxvYsJ8fFh2ryA8DT5/zD84Qd0KALT0V5YO9EihCMeIUlWIIL7nM6XII4I&#10;abxIQBa5vOUvfgEAAP//AwBQSwMECgAAAAAAAAAhAHl0ESGzYwEAs2MBABQAAABkcnMvbWVkaWEv&#10;aW1hZ2UxLlBOR4lQTkcNChoKAAAADUlIRFIAAAVWAAAChwgGAAAAavwTFgAAAAFzUkdCAK7OHOkA&#10;AAAEZ0FNQQAAsY8L/GEFAAAACXBIWXMAAA7DAAAOwwHHb6hkAAD/pUlEQVR4Xuz9a9QmV3mei+rv&#10;/rt/Z6xfe/3JWFmErOy1dzpr7J2VjXfGcOyEhZ04JLZz8KYdk8QYYS3Z5mAJEAiBzYcFNkFYBMUG&#10;DAYLBJ+EACGhI0jofGq1zi2pW4fuVqOzhKj93lX1vO9Tz/vMqlmnt073NcbdXx1mzZqHp2bVvLu+&#10;+k5LCCGEkB1x/q/fQc1UhBBCCCGEELI0aKwSQgjZGZ4hR81DhBBCCCGEELI0aKwSQgjZGZ4hR81D&#10;hBBCCCGEELI0ahurL7/6cnL3Y3clX73hr5Nz/+bDyX/403+f/L/e/b8l//Pv/E/J//yO/ylPRQgh&#10;hGzjGXLUPEQIIYQQQgghSyPaWH3XX5ye/POP/WLy937v7yZvPPMNyRvPeEPyd3/3f07e8K6/k7zh&#10;nX9nbaxim9aBd/8/k49/84/zXOrzkbd+pZG64NYHnk7e/P5vJj//3q8nbz330uTx48/ne8bL888/&#10;n1z6rUuTi792cXLJ1y9Jnn7q6XwPIYQMz4unfkrNVIQQQgghhBCyNKKN1b/3B383+Xu/v1KFsWp5&#10;4ZUXUnO1KXWN0q6M1UNHTiS/9IFvpabqPzvrkuTOh4/ne8bPM888k3zj4m+k5uo3v/HN5MSJE/ke&#10;QggZFs+Qo+YhQgghhBBCCFkanRur+m1VQS/XZQhj9aFjp5Jf+dClqakKff+2I/me6XDk0SOpsQrt&#10;f3M/OXXqVL6HEEKGwzPkqHmIEEIIIYQQ0i1nnnnmluaIV0+trinLs+75ahurF37/z/MtGZfeemny&#10;93/37229sTpVYxW/7o9f+xdT1RNM19/+s6uS/7p/x6CfB8Cv/d9+2+3JlVdcmZqnYqR6unT/0jQ9&#10;IYQMiWfIUfMQIYQQQgghpDu0sWg1N7w6anVJWb5l+0I0MlbxB6w+8NfvT66/7/p033u/8J61sfob&#10;f/rv12+sQrLelF0bq0eefq7SWNXCZwK+/IP78qN3x+H7Dq9/3T9G+O7qc889lx9NCCHD4Bly1DxU&#10;lze96U3JBz7wgXxtA7bfd9/u76tTA23UVVvNpc1DMQU+/elPR9WzqzRD8da3vjUtH4TlGHR9hqob&#10;zll27rrl+spXvrJug6q8YxiqXeqCcmo1KXMX7RWii/IB3b9t6bO+oM+8CSHzxxp8TUy/qVBWpz7q&#10;67Wlty2GRsbqcy89l34K4NfP/9V032cu/69rY/XE8yeSt3z0zamZ+ssf+6Xk2ReenZSxCvB9Vfmj&#10;VdD3bi1+CuAnL76S/mGrc//qpnWaHx06lu/dRndOk06yHDt6bG2Y3vijG9M/UPXKK6/kezMefeTR&#10;dRr8Eauy76xed911W2pK13UlhMwLz5DTOnT9qeTcf3ZLQd5+/NTbse2z//mewrY/+bU70nT4qfOD&#10;Pv7W27e22TyhH37tyUKar5/3cLrdS2+3YTmUTgvnwHavnPrYsv3f/czjhe1ffPfh9XGiqjTYZstq&#10;j7H7teoiE+urrroq35KxxEno0HXu+/y7qh/OEzqXGI5V5egqTQxd5QOQD/KD4SRgm14PocvRZZna&#10;YMtRt1zobzu2tGEs7VKFLif6vgvjsS5lbdVV+bru3z6ZSuwQQqbBHH0WXSdPkqYP7LlEdWlsrP7j&#10;s/5R8hc/+O/pvv/z879b+BTAk88+mb6pCpMVdGGsXvXFO/ItYX54yb2dGKsAxineRoVp+gt/+I3k&#10;urufyPcU+dQlt6Vpzvjs1fkWnzadZLn6qqtTw/S2W27LtxR54vEnkq//zdfTNHirFcZrFV2YqoQQ&#10;UoVnyInExPP2iWBswkAVg1OE42A8ikkJibGq01hjsMwsLCtPTF5lZZV03jm8vLXsfi8PnFcbpzFp&#10;bL5YriqLVl0w2fQm1kuchA5d577Pv6v64Tx4YxVvp2oQZ9geU46u0sTQZbu84x3viDJRPXQ5uixT&#10;G2w56par63qMpV2qaNtuXVB2zq7KN0S9mjKlshJCxk2XntKY0PXyJGn6wjtfXVp/Y/X6Q9dufWP1&#10;jkeLJmgXxmpddQH+aBVMVRinMFlvvv+pfM8GvL2K/XjDtYquggFvoMI0tW+pgqeefGr9iQCYq/gj&#10;VrHQVCWE9I1nyImsEeoJafRPEQxAmKr6rdW2xmpZeWLyKiurTle1buWdRxvKEPbrdDFpbL6yX9ar&#10;VBeZbFojTE9C8RPrkBiw1kDCPnlzCT+xvwzkI3nKcfo8kJe/3gfJui172T49uZZ1SQvJr7F79QaS&#10;Bj9lXfJEveUYKX8oH7095lfkbd7IS84B0D66f3RaWYZi6hfb1h76eA3KJNulnmVl0G2BfZIOeQAs&#10;h8oVyrdtu+h+t8hxZei8IZRBwLrUWS+HyqP7yMaPdwzqbs8nbYmf2A8kHzkekrbBcmwsSBpIHy9l&#10;xHIoL91PcizAuhyvwXbdHsg3lLfsr7uvDjhWl1OvY1nHkW1rnF/Auhyn0+k4AFiXfbodIN1+Ara3&#10;LZ/eJucIldFed6FtWJZyhM4LZF32tYkdQgipQ1vjb8yU1Un29VlvaVdRExoZqy+88kLyr/f+Vfqr&#10;/m94199J3vDOv7M2Vv/0sk+lRurnvv+5/MjpGqsxiLH6L87Zz7f0z7cu+VZqnL766qv5lvFgg7Jp&#10;YBJC5olnyEEw8awBaaWNU7xpqY1CMQWxHW9nYhvy00ahNQ5D26Cq8uA4T5JXTFmxjLJqM9ju96T3&#10;4yfWbRpIzNSYNFj2zou3bbFdlz+kuujJZmgZE2RZxmQWk1X5KduQRia3+KknwRZMfPWEV0AechzO&#10;Z8uD44AYB5KHrAs6rZePLIOyfV69AdJZMwbpdBpNKB9dX+Rnz6/x8sY2qSfAfmzz0oI69Yttaw85&#10;j5QH4DjJU5ejrAyyHceF6mPLKXj5dtEuut8tKAOOLQP7pU1wDn3u0HKoPDovGz/eMfpYLCON1Ac/&#10;Ja9QOQDWQ23u4R2v847Jyx6j8xO8vKSuNm+dFnnpPMv21UEfh7aVPAH26TiKjYlQHCBvWdaUlb2P&#10;8oGquBO8bUDnV3VeKXPb2CGEkDrsyl/R5wmpa8ry7PO8QOevVZdW31iFYWqNVWwT3X3krvTYrozV&#10;Kuqk7Qr5FMDZf/nDfEv/3HD9DaWfAhiaNgFJCJk3niEHwdDTRibMSBh62uzTpil+Yl3SSzqdD35q&#10;o9AzDr1tkM7HU1VeVWUV6e16v1cmkd6Pn1i3aSAxTWPSYLnsvNhX1h5QXfRkE5NYmazKdpm0aiEN&#10;9mHiCzBBRjo5VvZ7YDvysHiTY+QjE2vsQxoB6/ocet3us/nEHBeqN9DpgKxDWNamRCgfbJf2E7BP&#10;56vx8gY6D1kOpdX5V9Uvtq09ZD/ykDzFYAF6P5a1bBtDWPaQNIKsh/KVvNq0iz6fRfIPIXlrkLcX&#10;m7IcKg+2h+KnrP4x16zkY5dB1bqlLH3ZPrQJ1kUoK7DHCDoNsOn0ut0X6gOg9wnYj3QinV7Q+8uu&#10;c+krjVeesj7Fsge2e2UDOp8uygeqyqivO28bwDbsq3NeoNeRBusi5AXsMYQQMma0lxNS15Tl2cf5&#10;BK9O3rYYOjdWL7ry8+n2v7r2S/mR8zNWn3/p1eT2h55Z//EqfCbggaPP5nv759lnn13/un/6x6ue&#10;fnp0b6/WDURCyDLwDDmRZ+zpbVi28tLhLUuYmW2M1Sb79DYsW3nptLHp7fdk92Pd5oH99pwxacrO&#10;izdrxSz2VBc72ZTJq2zHpNROvAWZNMt+rCM9foZAeuRtaTORBnrd7ovNRy+X1bssDwCzANuQRygf&#10;b7vNx0PnLeuoG2RNCptW5x8qF7DlqFq36P3S9vpcsj+mDBCWPWw5YvIFXbWLB46VWLMgb+ShCcWm&#10;LIfK422vOgbgfEgj+7GO9PgpeOUQqtYtZelD+yAsCygrygjsMUIoL0Gv232hPgB6Xx1sPhq9D/XC&#10;usYrT6hPsc8eL8SWwaL3xZYPhMoo2OsOhK7FOucFsg7p42JihxBC6tDU8JsCZXXqq75l7Vm2L0Rt&#10;Y/Xv/d7fTd545huCxiq49/F7059C18ZqyDz10nYNTFWYqaJ/85HLkpvuezLfuzuePPZkcun+pam5&#10;KhrjpwEIIUTjGXIiGKL2rUgx++xbn5B+K9Saglhva6x65RGV5VWnrPgZqrPepmX3y6/r6zTIU5ch&#10;Jk3VeZG+T2NVJqZ6O5Y9cwGTYkx28dNbD4HJrpdGn0fKocugy1m2jmXJXybosg/nlnPgpz1OT/qx&#10;7tVbHwPsOsD5pQxl+cj5bFnK0HkjPdoc8o615eiiflXl1PulXlIGoPdjuaoMZfESKlcoX6GLdvGQ&#10;+ur8sCz56byRl86zbDlUnlD8hI5BnauuWZuPbRvZB+y6pSx9aB/OhzIBLGO7lCF0fCgvwaaV+kr+&#10;MfvqUHac3Yf12Jjw+rTs+pB2s+h8LXafPm9Z+YBO64Fy2rLqbTbvOufFOuobEzuEENKUJmbfVNB1&#10;89QXZXnXPW8vxqrm1Z++mvzfz/xf8rX6eGZpyDz10nYNjNVf+dClyZl/fk3ypSsPJS++8lq+Z/e8&#10;9tpryaF7DyXX/OCaZP+b+zRWCSGjxzPktGDcweATifGHtyXtG5dYl++TWlNQ8tHb7Hpom5YYkiKs&#10;Y3tZXnXLijxln7ffyttv203KWSeN3od2R5ntNp3eqi7eZBOTXL1dJqgi+TYe9mNdJq6yHjN51fnZ&#10;4+12gHWdb9k6llFG/IT0RB/Lsl3SyHGyLvUL1VsfA2Rd5w0JoXzKymIJ5Q1gJEieIJRWziFp69ZP&#10;sOsWux/Gj0bvr1MGkcSFl6Ys367bJQTS6OPF6AF2n9QFYF3y18uh8pTFT+gYOb+cV9blOKDXJd9Q&#10;G9h1S1n6sn2IGayj7bAs5Q0dX5YXsGmlXhDaUSjbVwccq8+vsfuwLOeDQjER6lOgt8vxtu802N51&#10;+YBXRu+6C12LWJb86pxXr8fEDiGEkHkSbay+6y9OT/75x36x0ljFNi2Yqud9/SN5LvW5+it3FQzT&#10;WBFCCBkfniFHzUNkeRNoGAjadCDLQ0woUk3Z+DC2sYNmICGEEBJPtLEqvPzqy8kdj96RfPWGv07O&#10;+eoHk3/3yV9P/uHv/4PgG6uEEEKI4Bly1Dw0JmAKWO0CnGfKZoRtMygEDFX7RuiuqFPOuTG2uuPN&#10;QP1m7K4ZW3uUgbJNwVjFW51DXduEEELIFKltrBJCCCFN8Qw5ah4i4zJH+gRG2lLqSraRX3kWkTjK&#10;rpkxXE84v/Qpr21CCCEkHhqrhBBCdoZnyFHzECGEEEIIIYQsDRqrhBBCdoZnyFHzECGEEEIIIYQs&#10;DRqrhBBCdoZnyFHzECGEEEIIIYQsDRqrhBBCdoZnyFHzECGEEEIIIYQsDRqrhBBCdoZnyFHzECGE&#10;EEIIIYQsjdN+4ZM/nyxBv/jJf5pXecOdd945WxFCyBjxDDlqHiKEEEIIIYQMDzyhu+++OxWW77jj&#10;juS2225LbrnlllS33nprcvPNNyc33nhj8sMf/jC54YYb1sI6tv/4xz9O0+LY22+/PbnrrrvSPLBO&#10;ipz2i5/yjcg5yjJXA5LGKiFkrHiGHDUPEUIIIYQQQobnnnvuWQuGKARDFIJfBIm5etNNN6VGKoRl&#10;MVTFRMWx9957b6pDhw4l9913X34WIpz2i44BOVdZaKwSQshu8Qw5ah4ihBBCCCGEDA8MUDFBocOH&#10;D6+N0fvvvz9dljdRYbDqN1lhqMobqjgW6R966KHkscceSx599NF0nRShsTpDaKwSQsaKZ8hR8xAh&#10;hBBCCCFkeGCkwgB94IEHUlNUdOTIkdQcFaMVb7TK5wIgmKliviId0kMPP/xwmheO4xur29BYnSE0&#10;VgkhY8Uz5Kh5iBBCCCGEEDI8Dz74YGqGPvLII6kx+vjjjydHjx5Njh8/vjZKkUbMUiuYsDhWp9Fv&#10;wJIiNFZnCI1VQshY8Qw5ah4ihBBCCCGEDA9MUfzq/hNPPJE8+eSTydNPP508//zzqbEKgxVGq/xq&#10;P0xWkbzZqt9OxTJMVfnOKt5yJUVorM4QGquEkLHiGXLUPEQIIYQQQggZHhiqMFBhqJ44cSJ54YUX&#10;UmEZ244dO5amEYNVhHWYrWKu4pMAMFfFWMVnAyBShMbqDKGxSggZK54hR81DhBBCCCGEtAEm3pve&#10;9Cb+unlLnnrqqfTtVBipL774YvLaa6+lP3/yk58kJ0+eTJ555pk0Dd5mhckqRivMVf1NVfSDfIMV&#10;f9AKf9gK6oMzzzyzVF1Tlmfd83VurFpuePCG9Xad5syvnbFe19s1l9z+ja00bWRpYkD+2vm/mrzx&#10;jDds6SMXn5unyEA6yPK5719YOE7A8h2P3J6vJck/+eDPJe/6/On5Wj26MFYxmGl95StfyfeE9+Gn&#10;3q656qqrCvs+/elP53sysM0OnnqbPhbS5RHe+ta3rvdjWdDHQd6xu6KsLKF9drttp5i21ZJ83/GO&#10;d2ztg+zxu8SWRdfV7rP9WNUOANtjY8qLp7G1Gcpjy411bAcom2DLLOns8diHthSwLPl1gWfIDSnb&#10;Lp/8kz9b7/vOZd8P7vOO/cJ//6vCvrPe9/5CehHywf47brm3sP2//OffTmW36XOIbFnGIEIIIYQQ&#10;QroEz712/kuqefbZZ5NTp06lZuqrr76avPLKK+kbq88991y6HaaqvK0KUxVvt2IbfmId2/E5AZir&#10;MFZhqv74xz9ObrjhhuS6667Lz9It2kT11CVl+ZbtC9GLsRoyTfVyKI23vStZ2hqQ1gwVsA3GKKT3&#10;Y1kfg5/7N++ny3o7DFVr1NahK2NVBjAxrARvcMO63o6fYs7AuLHHwKjSZpSXp96ml215sB3r2iDC&#10;Nln38h6KsnqEyqm3o07aNK7btvacQujcu6asrmX1iGkHoNPY9AK2YZ/ED8A2vQ5Cx+8SlMmantos&#10;RRkFr7xI94EPfCBf27Srbjcs23Zsg2fIDSnU1xqcEExSu+9f/cpbC4am3i8mrN4Xyhv52H1YxnbI&#10;OwYK5TcWEUIIIYQQ0iV4/h16zjVFYJ7CTIWp+tJLL6XfV3355ZdTYR2fA8BbqzBa5U1W+UwA3mLF&#10;26t4cxV/vArfVMVbqjfeeGNy7bXXJldffXV+lm4pMzLrmJyxeAaqty0GGqstCBmrMEW1BJioMFs9&#10;JC+kb/qmqtC1sQr0uje4wZDRJpgG260pheORj+DlWXZOve69dafx8h6KsnqEyll2TJO29c7jbRuC&#10;srKW7YtpB1CWn1AVT0Lo+F0SqqNgl215sa6vWxioMFq1WYtlXN9d4RlyQwrtEjI/9RuoENIhvazb&#10;Y/U6lvHGqn2zFHliuz0W6bT0MSJ7zNhECCGEEEKIB55j5SUOCPMtSNb1ixxYl3mOSF4GkWX8BDqd&#10;ntdgDiPb9YskGl0enB8/Zb4UyteWS88bsa7L1iT/ENrwizH+YKrCQIVxKhIzFSYqJCarvMEqnwXA&#10;m6zyNis+CYCy4o3Vm266qRdj1aublqTpA3suUV1orLYgZKzKm6qekYpjPOMU2/GZAO/zAXXp2ljF&#10;YKEvdr1Pg+120JIBwwN5imHj5am36WVdnrL8BS/voQjVA4TKabfLOoRlj1Db2nMKoXPvmlBd7XJs&#10;DOh2AKH8hLK8LN7xQ6CNT/zUpqiuS6i8aCPZjmNtG8S2RyyeITekUD9rVmId2/U2EQxXvJ2KZX0s&#10;DFPsk3TYZ99ihfCr/bJdn1feVMU+nY+WPWZsIoQQQgghxAPPsTJPwZwF6+IdyLqAZZmf6GWAdW3C&#10;6rkM5oieiWrzEHAsjgHW+Azlq4/BfltWW7a6+ZdRx/jDG6qvv/56+tP+kSr8cSr8yr9sk2UR3lTF&#10;dvnWKsoJjwlvrF5zzTXJD37wg/ws3aDr5UnS9IV3vrr0/o3V//qDT6+36zQhY1XTtclq6cNYtWYq&#10;luXX/QVsw7F6O9bttqZ0ZayKtFED9D5IBgSAAQLbxOjBPmzzwHZJZ/MBepucC9LlwfGh/AV9LGTP&#10;s0t0OWLbVS9jQJbjsC22bUX2nII+x5CE6gpC9YhtB6Dz1/nJ9ph4EnReQ4J2khsxfsrNG6CMgq6r&#10;Lrs+RuqO9kVbQKGYaYpnyA0p2y4wNmFehsxNa6yK7LdRsQ354O1UefMVx0k62S/b9fn0ObT0MWMU&#10;IYQQQgghHniODc3LgF4PLQO9jvywriVzF8xv9HZ9boB1O+9DOuQdyle2a7Bd5lLYp8tWN/8YYo2/&#10;w4cPp8L58K1UmKTyE8Jf/cdPmKz4KaYrBHNVvruKdXwOAN9ZxRurMFZ/+MMf5mfphrI6yb6mhmcM&#10;yFurCXxjtQWesWq/jxr61X4YqNpIlWUvz7p0+cYqhGWN7AshAwV+escL2vTy8tTbZNnmV5a/4OU9&#10;FKF6gFA5sV2kB+eyunttW5Ze0gwNyiEK3YhsPcrqpdsBSB52WSjLy+IdPwQog7QVfuoy6bqEyiv/&#10;Q4p2EoMWZq1Wl3iG3JBCu1izEuvYrreJrLGKtF562afNVG2y6vPaTwZgGdtkXaSPGaMIIYQQQgjx&#10;wHOsnaeE1kPLQK9j/mLnjAD7kU6wc0LgHSt5h/LFdp0vaGqsevl3CYzQQ4cOpeeDYLLCIMUbqDBT&#10;8VPMVTFU8WYrzFT9B6yQ9v7770/uuuuu5JZbbkluvvnm9I9YdUmZmdnW8KxC569VFxqrLfBMUGzz&#10;5KFNV6RBXvgcQCh9LF0aq8CaK3pfCKQXk8YbyHC8HpRsGru/rDw4VgYzj5jy7oqyeoTKWVb+mLYt&#10;O6dQdo5dUlaOsnrEtAPQeYTOVRVPQllZd42U2f5Pp65/qLzYhuPRnlJvtCXygmy7tsUz5IYU2sUz&#10;K723Rq2Bqo+130bV+2Csep8KkP1Y9iRpvWPGKEIIIYQQQjzwHKvnImXrdlnPR7zj7NxN5jKybPMQ&#10;9HbkofP28gV6O9LaY2zZ6ubfFfiDU/LWKv6yP4xUCGYpjFN8bxXfVcUyfmI7fsJcxU/sF3NV/oAV&#10;vrMKU/WGG27Iz9INZUZmE5MzFs9I9bbFQGO1BWKGCqFvpGIb9kH6V/2xXd5u1XlhW5tvrXZtrAI7&#10;COh9AIOCHqwwkInxZQcRgHVtjMGE1aYQ1sWYBWXlkfz1+bEsA5U9dkjK6hEqZ1n5Y9rW22/zKzvH&#10;LikrR1k9YtoBaWAgCqFzVcWTEDp+CFBPMUc1KKNQVl4cC+n9WNfHd4VnyA0p1NEzK2GE2n1YD5mn&#10;dl0vS17esdhnPyMAiRmrt9nzjU2EEEIIIYR44DnWztVC63oZngDWxRuwx2Gehm0iSSdzGXgMWNZz&#10;O0HmfXIcfkreoXyxX2/X+WJdl61J/l2BN0zxxqq8qSqfAZBf84fwh6xgoOKPV2H55MmTybPPPrve&#10;LkYrjsNbq3gL9tZbb01+9KMf5WfphjITs67BGUuZgVq2L8Rgxqrm3qP3uNtvePCG9TFdyNK1sSoG&#10;qkUbrvJ9VUibp15e9g9fxdKHsSrGDdADACRmjgxekDZJgR5UIGtSAX28nEvAtlB5gB3g9Pn1dsia&#10;T7sE56/brvYYS1Xb2uNt24Gqc+yKsnJU1aOsHWSbPl6nhXRcIJ3eZ+MZYPsY2gzIjdmWB9sEqYtI&#10;19eLCdTZq3dbPENuSKEtQmalGKKiKqMTxqm8lWr36bdV9X7PQIU8w9XmOTYRQgghhBAyRWT+1xd9&#10;52+54447UiNUPgkAc1V+7R9vqT755JOpcXrixInUTIWRevz48XT9ueeeS01WrMNkRXochzdeYdR2&#10;4TdptJHpqS/K8q573s6N1THL0nVAjIW51osQMn08Q46ahwghhBBCCJkieGO0j5dKhL7zt9x2222p&#10;L4Rf38fbq/fee2/6SQD5Y1V4E1XeXBVTFUYrjFSYrpAYqjgGwluvMGiRFylCY3WG0FglhIwVz5Cj&#10;5iFCCCGEEEKmAn5jD2+Rirqm7/zLwB+agrmKX92HuYo3V2GI4lf65Q9Y4bMA8k1VLXmzFUYqzFgI&#10;b9zieAhvwJIiNFZnCI1VQshY8Qw5ah4ihBBCCCGEDA8+BQBzVYxVeESQ/FErvHkKg1W+u4qfeEMV&#10;yzBSH3roodRMhYkKUxbHIq+bb745uemmm/KzEIHG6gyhsUoIGSueIUfNQ4QQQgghhJDhgScEcxVv&#10;rWrJt1dhmuLtVRioMFLlLVa8pSoSQxUGLQxV/NGqG264Ibn22mvzsxCBxuoMobFKCBkrniFHzUOE&#10;EEIIIYSQ4cF3VeEL4S1TCOaovMEKcxVvruLX+uVX/OUtVhFMV2yDGYs3VGGo/vCHP0yuvvrq5Ac/&#10;+EF+FiLQWJ0hNFYJIWPFM+SoeYgQQgghhBAyPHjbFKYoPgOAn2Ku4qd8GgDmK9LhJwxWGKn6p3wG&#10;AMbq9ddfn+q6665LRYrQWJ0hNFYJIWPFM+SoeYgQQgghhBAyPJ6xKut4YxWeEYR0MFC1YKrijVYI&#10;aSGYstdcc036GYCrrroqPwsRTvMMyDnqFz/5T9fBozVHvHpSFEVRFEVRFEVRFEVRFNWdTsu9OEII&#10;IYQQQgghhBBCCCGR0FglhBBCCCGEEEIIIYSQmtBYJYQQQgghhBBCCCGEkJrQWCWEEEIIIYQQQggh&#10;hJCazMZYfeSRR/IlQnYH4470CeOLkGXCa5+Q5cDrnXQB44gsFcb+/Jhin9JYJaQFjDvSJ4wvQpYJ&#10;r31ClgOvd9IFjCOyVBj782OKfUpjdcSgTt/73vfytW2wjwPJsLD9SZ8wvkhXHDnjb+VLZArw2idk&#10;Ocztev+Pf7GXiuwW3jfIUmHsz48p9imN1RHzox/9KPnd3/3d5PDhw/mWDffff3+6D2nIcHAgJ33C&#10;+CJl/O4FVyc//96v19YZn706z4GMFV77hCyHuV3vNFaHgfeN+hy/4X2NRMbFXGP/9NNPT37rt34r&#10;lfDiiy+ut2H/XJlin0YZq2edddbOVZc+G//KK6/cKh+29c2DDz6YXjDve9/7kmeffTbfmqTL2IZ9&#10;SEOGgw8xpE8YX6QMzzSNFRk3Y7n2Txw/kS8RQvqi6fX+f37xzwoaGjFUrchu4DNjfTzTNEZkXMw1&#10;9uH1HD9+3DVW8ZPG6riINlbHTp+Nb01V0S44//zz04vmT/7kT5Kf/vSnqbCMbdhHhoUPMaRPGF+k&#10;DM8wjRUZN2O49p95+pnkR9f/KHnkIY5DhPRJ0+udxirR7OK+8Yvvv2yn6hvPNI0RGRdzmy/pt1JF&#10;8H687dAcmWKf1jZWvUGvT8XSZ+NbI3WXxuqxY8eS3//9308vpr/+679OhWVsw75Y3vrWtyZvetOb&#10;UmGZdMPcBnIyLhhfpIz/4X/4H2qpyljF/eEDH/hAvlbk05/+dLr/vvvuy7fE0eSYurzjHe9Y39+0&#10;UOYuQF5918Eyhmv/ztvvTI1VmqvtmftYfuk3L92J2iLP732rLk3jY2zGqtCVofqVr3ylMKaTcnYx&#10;znhz9T7VN55pGiMPxKj3DDXEM8TSmNs9VgxUIObpO9/5zoKxqo3WMvQYCuHZGPHYNC6bHleXKfbp&#10;4o3VF49ckZz48UcKA6X3q/+6Dbx98mkAyefEjR9MXjp6fbqtLT/+8Y/Ti0cL22KQCwcPJwK26fUQ&#10;u7pwpowXd2hbimoiy9weFEi3eOZpmWKM1dC4L/85V/eesOv7SB/n23UdwBiu/R//6MdrY5Xmajvm&#10;PpZ7Jmgfaov3/N6H6tI0PqZgrNr5S5k0GHP12IufV111VbpMfHYxznhz9T7VNzJvrysPxCtk4zT2&#10;GWKIZ425MLd7bOjN1JDK6DqudhWnU+zTxRurx3949tZAaR+QYgV0XjBXu+Kv/uqv1g8eX/ziF/Ot&#10;1eBNHs+wiYEDfDVe3DVtb7Lh9ddfr62QOTkEXvmqRGOV1EUbpXXlgTEfb1vYNz0Rm9je5J6w6/tI&#10;H+cb4l44hmvfGqs0V5sz97HcM0H7UFu8Z/c+VJfY+LBGapXGgDZOq6SBOcXfsKvHLsYZb67ep/pG&#10;z9vryAPPCnhesnEb+wwxxLPGXJjbPVbMUoyL1kS1gglrx09N13G1qzidYp/SWHUGSvuAFCvg5deW&#10;F154IfngBz+4fvDAMrZVgaBH8JdhLw5Zx09R6FdDiR93YzH3lgbafcpt75V9bg8KpFs8wzRWHhjv&#10;MZnFTw3+g062y/1C//q9vkfIuuShj8Fkw7uf2HuOvhZkXfZV/Xo/0uh7GsA2XaZQ2YG8mQvJWydY&#10;rqpDiDPPPHNLMQx97T925LEtU1U0tLl6zdXXJBd/7eJehLz7YO5juWeC9qG2eM/ufagusfHhmadl&#10;GgqZr8QSSu+N0UCPyUCvy9iNn5A8G8q6vofUSRtzz8P9AccLyNuabH2yi3HGm6v3qb6x8/ZYeSAG&#10;EIeIBxtnEp/4iXWRxIveJvGl0+o40rGo423JNIn9Mz57tft83IWQdxtgmAKMi2KgYtl7k7Wpsaq3&#10;SyxJXOn41XGI7fjp5Rdiqs/BTaCx6gyU9gEpVsDLry0XXHBBesG85z3vSd73vvely5/5zGfyvWFi&#10;buj24tDrdS+cJeLFHW9yw4B2n3Lbe2WvGtd+/3PXujf0GOHYEMw3o698u+J3L2j2UIjjPGTMx0O9&#10;xCPuI3iIB6F7gr1veBMK5BG6PvVkFGltfnJ+mQCXoY8VsE2XSaPT4zx6wixImrI6lFH3YRIM+UBZ&#10;ZqqKhjRXPUO0S/VB3f5sM/ZUqY+xCabnSz95qaBbf3xrp9u6MlYtl1xySb60oc027xxVxMaHZ56W&#10;aSgwTymb6FvK0uP+gDEY479gx3m9jmV7z5Bx3d5D6qTVYLs+n9xfcH+Q/IC+l+6CXdw3msR3U3Zx&#10;Ljtvj5WHjQtvuep5R5YB0so6jpF48p5Tlk6T2PfujzH6lx/aT/VP3+fvFzXFGqexCo2hiCstGUt1&#10;vGHZjoWCjtkmxiqY2nNwU2obq3aQ8wa9q+54Il/a0GRbnQG1aePHDpYxdJXXaz99Pfn8d+9Jfu2j&#10;307+9bn7yb9/z58l7/rdM5J77rknFZaxDfuQBmlxjAVBry8MD3tx6PUmF87S8OJulw9RZAPafcpt&#10;75W9alzzbuR1FMJLW0chvLR1FMJLW0chvLR1NCaOnPG38qUwMubjoUoesPTEUN8TsA3rIu9BDWAd&#10;eYWMTW/yivTeOYFdt3j77Tav7NiPZQ9sL6tDDHUeJsFQD5SPH3ncNVI9DWWuemZol+qDuv3pjSdd&#10;qmtorG6oM3cRYuPDM0/LNBRdGqtA7hNl9xlZ1+lAV2lj73kwIQS9vAt2cd9oEt9N2eW5LN6cXsvD&#10;xos8R8l2iWNN6HlH0mohLfZjuc3zyBxpEvvevTFGwqU3PVxqrjYFJqn81NJ4+8qMVT1GCXq7TSPr&#10;iEM7joXyq2Iqz8FtoLHqDJZdqgmfu/zu5Mw/vyY5dOREqjMu+EHysS9t3jD62Bd/kG6T/UiLYzz0&#10;/zJ4hC4ku0x8vLgra2/SH2j3Kbe9V/aqcc27kddRCC9tHYXw0tZRCC9tHYXw0tbREJy6/I9SE/Wp&#10;T/0fyc9eeT7fWs9YBfKwrx+oZD+EZQFpQpNMrGN/6A2LOhMNYNct3n69DT/1+aTsdrsG28vq0AdD&#10;PFA+/li8qSp69OFH86N3h2eGdqk+qNuf3njSpbqGxuqGOnMXoen1HmOkev0fozZvNndtrAIYSTIG&#10;23Fer5ftA03SQlgWyu55KKc8j+7a/NrFfaNJfIMmxzU9Vx1Cc3dvu5aHjQV5lpHtdZ53kBZxFgKx&#10;hfQSh0unSex7416MwLvf/e7k0UcfTb5z86PJL/zhN4LpmiBGqWeeCt6+sRurdRniObgtnRqrWO5C&#10;gl6uomnje4Nll2rCW8+9NDnx3Mv5WpIuY5tQtV8jA7oeeLEsgzguFlnWgz+wx5FtvLiT9iS7Be0+&#10;5bb3yl41rnk38joKUfbX5GMUwuZr5eWlFcLLq0x95Ws1FJ65WtdYlfuBnhjKftwXMBkAWNb3Cp0H&#10;kHVMiEPGJNJI/COtziOUXwhvv95WVnbcD72JsBxfVoeu2fUD5ROPP+EapzHatbnqmaFdqg/q9qcd&#10;o7pW13jGaqymbKx61Jm7CE2vd89Y9fq7qYYE9wQZmwHGbRmfq+Yu+h5Qth6btuy+YY/BMtJCevsu&#10;2MV9o0l8A30criVPlqbnqsOLR65w5+52m5WHFwvYprdjuex5R8e8TuuB68F7ZlkiTWLfG/NiBGBi&#10;ou0feuih5Ipbj7jmalPEKPXMU8Hb14exKssSl3a87ZNdPwd3QSNjFW+Viuw+UPUmquBt8/KLoWnj&#10;e4NllfoGJukzp17K15J02RqrZfstCH5cBCJ5OABygUCYMOKnXCyyvquJ5BTx4s6/CR5O9g6clpx2&#10;Wq4De6stZewnB087kOwh0eG95IAs6+1VFI6bP2h3t+33D67a/OCq5Qyh7QPhlb1qXLM38boKYQ1C&#10;79gyhbD5Wnl5aYXw8ipTX/la7RIYp57EXMVyFXr8B2X/S419WMf9BMuhSaY9xuYJsB/pRHZiEcrP&#10;w9tvt4XKDrBd5NUpVIeu2eUDZRtTVfTM08/kufWPZ4Z2qT6o2592jOpaXQPTE2aoCEboJRdf4gr7&#10;dNpYdWWseoZOjL797W8nP/nJT9J8Dj3+bPK57xxK3vXZ65N3XnBd8oEv3Zx8+tK7kx8eejLdX5em&#10;1/ucjVUgYzUUO3fRy6BsvU7a0H3DHgOQZoi50y7uG3Xm5pomxzU9V12suQr0uicPLxZgvunt+Il1&#10;kX7+sPNu7NNpsV3HPkQymsS+N+bFCMDExB+N+tM//dPkwQcfTK66/bEtc7UpYpR65qng7evLWC0b&#10;b/tkl8/BXdH5G6tgCcYqylalpmXCr/W/96Lr0zdRISz/+bfvyvdW7ye7w+vjLYMsNThPSw5qB2+1&#10;ba/U0QsZqDWM1YWBdi+2fW5mHzy4ajNtoIa2D8tW3KyoGkP0DbyJQnhp6yiEl7aOQnhp6yiEl7aO&#10;dok1VEWpsfryc+kymQ67eqA8+sRR1yit0s033ZzcctMtyd133p08ebSZmdQUzwztUn1Qtz+98aSJ&#10;3vz+b6bf4f/Ji6+k+tKVh5J/+7HL87N0h/fGqmeqQjYdTNOYbUO/sQqeOP5C8qEv3+L+sV0RzNbD&#10;T5zKj4ij6fU+d2N1qsBY1YbZrtjFfcO7hmJoclzTczVBm6tAz/s9kXHRJPa9MS9GQEzMF154ITn/&#10;/POT+++/P7n6zseTf3bWJYV0TbCmqUjj7Q8Zq1NlV8/BXcJvrDqDZZVAVdmw/2Mf+1ijcuEPUV1w&#10;6Z3Jv/nIZamwrP84VdV+sju8/vXMvYKpGgWN1bpsG6sC2swzUEPbh4HGarVCeGnrKISXto6G4tTl&#10;f1wwVQGN1WnR5QPlT3/60+TRRx5N7rr9ruTGG25MjdFbb741ue/e+7YM0xg9/dTTec7D4Jmhsbr6&#10;qquT1157Lc+pyMmTJ5P9b/ZzR6jbn954UlcwVW994OnklRP3JqfuvjAVlo+deCE/S3cswVg9dvLF&#10;5F9/9HuumWr1Sx/6TnLXoyfyI6vp8nr3YqGpSH1gqO7itxo8uoyjEHXm5hp9HK6vMglNz9UUMVeB&#10;nftbkXHRJPa9MS9GQJuYzz//fPKJT3wifYvzuruPrs1V0o5djGdd06mxig+d2+DzJB9En7uxijI1&#10;NVfJNPD6tmCQpW+rlpt3+wfVJwLWDqw2UJ3l/ewtWBxzYO2yZvsOHjyQ/4q7Pm7a4C8JWlnGbKzG&#10;lt9SNXbgbXVvjI0Rjg3BfDP6yrdPPFMV0FidFl0+Nzz84MOuQdpETz35VJ7rcHiGaR394MofJM8+&#10;+2xyxXeuSM066DuXfSd59uSzqbnaB3X70xtT6uhfnLOf3Pnw8eTlJ2/ceobFtq5ZgrH655ffWzBP&#10;975+R/Lwk9mnAfDbY1+97sHk/zjn8vX+g5/8QfL6z36W7q+i6fXu9X2XIvXAm6q7+jVZjy7vGyHq&#10;zPv1H0CrM6cXmhxDlkmT2PdiNkbAvh363HPPJXt7e8m9996b/PDeY6m5Stqxi/Gsazr9xqoXfCGB&#10;uRurAOWiuTpfvH7dMlYrv6cqaCO0bPm0zTdaC99RzfZZo3W9OnHKTEkwZmMVxJTfwnGDkGXS5bX/&#10;s5/9rPHbqVpjMFWBZ5bWVWqunnw2+f53v18wV0+emL6x+isfujQ5/PhJ11QVdW2uLsFY/Q+fuHJt&#10;muKbqh5/eeXhdRrox/fHvd3d9Hr3+r9LkWmxi2fGuvN+oc6cXmhyDFkmTWLfi9cYAe/X7mGu/tEf&#10;/VFy9913Jzfdt9tPJM2RXYxnXdPpG6te8IUElmCsApSN5uo88fp0y1itMu/SP6Ikb63GGKtFsxRv&#10;vGYvutp922mnTsiUBGM3VkFV+S0cMwhZJl1f+6m5ek9zc3Uspiq47trrXLO0rq76/lU7M1fr9qf3&#10;3BwjfB7qgaPPFkzVQ5edmXzzgrcnF3/6PyZ3feuM9fYuzVW0HcxQEYxQz1SFsE+njVVXxipM0zr6&#10;7ne/mzyzKrM2TK+47fE8xyL3HDlZSHfZj4/ke8pper17MdClyLTYxTNj3Xm/oI/zrjMtoWquTYjQ&#10;JPbP+OzVbsxWCYS+Z4o/cPjRj340ufPOO/MtpCm7GM+6plNjNfbXJuVXJOdurHoi88KLu6JBVvGN&#10;1YLxirRVZqo1S3X+dp9dnzdTMFbL6MJYPX78ePLmN785FZbb4OUl66ImeHl0UW6dJxTaVgc5xitf&#10;F2UmJEQfD5RNzdUxmap98OILL/ZurtbtzyafIfm1j347OfL0cwVT9RNn/Vryj//x/578o3/0j9Y6&#10;+12/khy9+j3p/q7MVbSbfru0jmCaetutujJWLdrIEey22x46XjBMHziafQLAAiNVp/vhobi3lppe&#10;714cdCkyLfq4b1j0NVQ1TulPIjWZA3PeTGLZRexryv5Q1KlTp5Lzzjsvuf322/MtpAm77tMu4B+v&#10;yh8+6wh88IMfTH/WgTeI+eHF3ZZBlr+RWjBXD+8le1jHvuCv9YeW1a/7F4xZnQ7Y9XlDY3VjBAJZ&#10;lp9iBMaiDUObl6Zu/mV5AFmum6+g03vH1clX54P0Nm9vG4jJm5Ay+nqgrGuuzt1UFVJz9Xsbc/Xy&#10;yy7v1Fzd1QRBm6pf2Pv/pUbqL/z8m5Lz3//ryWfP/ffJr/7Ln1+bq5KuC3PVM1Y9w7Rq24mnTqR/&#10;YO36a65PhRh85tgz6b4hjdUY7nj4ePIvzv3O2lT9lY98N3nplZ/me8tpGh+emdWlyLTYxTjTdC7b&#10;5DjOm0ksu7rHCmXGKsB33D/ykY/QXG3Brvu0Czr9xqpQZZgKVdvqDKhNG18eLOsIfPjDH05/1oE3&#10;iPnhxZ1r7qUGqPy6v/pGav7GabbtYHIw8o3V7A9UZcdtDFudDtj1eUNjdWPsAb0sRh9+1uWBBx5Y&#10;54WfIp1Xnfy9PLAs6OU6+Qo2X5HOIzZfpNE/Qdk2EJs3IWX0+UAJcxVmljVRreZgqr722mtrs7Su&#10;YK6eOB7/l93L2MUEQZuq0G/8m19ITdSbvnb6etsdl5yRbvv//tw/Tp6+7r3r7S8f+1GeSzPQXmKO&#10;ipoYq9DJp04mN/3wpqK5evSZ5PZb209QvefwWGP1tttuy5e2uebuY4U/XIXl2O+rgqbx0eTN5ljp&#10;tw3JNNjFONN0LquPw/VVJoHzZhLLLmJf4xmreLb60z/90+Scc85Z6+KLL873krrsuk+7YGdvrP7W&#10;+d93b9xWSCfUGVCbNr48VNYRoLFKgBd3vrlH+iZsrE6DvozVNkafHCtg/amnnipsr5s/0okkD32O&#10;pvkCnSfAepvyyjE6z7JtdfImpIw+HyiPHT2WXPqtS5Nrrrpmy0wVHT40j/+Ra2OsQldfeXWeUzv6&#10;niC8evKQ+7xqddmF/yk1Vv/ZP/25rX3IoyloK22OQk2NVcgzV/HturZ4z+HayBFitwH8ur81VW+8&#10;r95/SvQdH2QZ7CKOms5lmxzHeTOJZddjqDZWH3vssfX96c/+7M+SH/2o3X9Ukowp3hd3Zqx6JmpI&#10;Qp0BtWnj2wfLGAEaqwR4cUdjdRhorIYNQDH69P4qxCQM0TZ/oPMQ2uSrj7E0ydceA8Vsk2VCmtLX&#10;A+WpZ08ll196eWqEXbZ/WXLbLbdtmaoQzK450MZY/d7l30v/ym8X9D1BOHXnf3WfV7VgquJNVRir&#10;f/2p39zajzyagvZCzHSh22+5PTVXn3362c7NVTyHy1txbXTllVem+d316Inklz60+fV/mKqx31XV&#10;9B0fZBnsIo6azmWbHMd5M4ll12OoGKuHDh1Kfv/3f389h8PLHGeffXby/PPPp+ukOVO8L9JYNQ+W&#10;MQI0Vgnw4o7G6jDQWN2Yodrga4rkI7Lbmubv5dFVuXG8RvJsmq/k55WvqzIT4tHHA+VLL720/iNN&#10;+DX3p596Ov3VtUP3HNoyViHsWwovvfhScuUVVxZM1S7ekBT6niCcuvtC93lVdPl/+8/rP2L1pT95&#10;m5vm1F2fzXOrD9rMvnUKkzRmW5m6Nle953AYpZaYba+vro9f/6PvrU1VGKx1fv1f03d87Jr/+Bd7&#10;qchu2UUcNZ3L6uPkPyhCEvqeN3seRB2R8bDrMRTGKt5MRYzeeeedybvf/e7k6NGj6b7LLrss+cIX&#10;vpAuk+ZM8b64s2+s/udPXekOSlZIJ9QZUJs2vvdwWSXQl7GKC9XT3B665oLXLzRWh4HGKlkaP/3p&#10;T5O//Mu/dO8ZZ555ZnL//fcnf/AHf1DYjvQ4joybrq999Pm1P7g2NcDwR5q0ORUyV19//fU8xbyx&#10;pup3v/3d9K/6dknfY3nVpwDkj1ZdeN5/cPdDu/wUwHMnn1ubpXWVmqunmpmr3nO4NnKEmG0PHP3J&#10;2lSF9m96NN1eZ+4izO1e7xmreJPrmWeeyddIH+wijprEN2hyXNNzxeL5EHVExsOux1A8T+MPmT/5&#10;ZPYbCpdffnnymc98Jl3Gb8rAJ7rvvvvS9c5ZPbM994ObklOXXZ38bHWuuTLF++LO3lhtsq3OgNq0&#10;8b2HyyqBPo1VC7a9733vm92D1xzw+oTG6jDQWCVLA/8rLoapJ5ir3/nOd9Kfevv+/lj+ZBsJ0fW1&#10;/+Mbf5yaX9defW3y8ssv51s3WHP11pvn8SmAKqyp+p3LvpN+LqFrdjGW4w9Qec+sEN5WtX+wSmvX&#10;f7yqjbEKNY1P7zm8qbGK76hqY/WJ4y+k2+vMXYS53OvFULUCmDfhr2TLW12ke3YRR03iGzQ5rum5&#10;YsHzUFPaHEu6Z9dj6Fe/+tXCf8DCTIXRik8DAPzEeNc5q2e1E1/9dvLEB/8s1TMXfX225uoU74s0&#10;Vp0HzCqBXRqrZLx4cUdjdRhorJKlgYc43DOuuOKKfEv2l6uh97znPek+mKoPPvhgug/psO1DH/pQ&#10;uk7GS5fXPgxTGF83/vDG5Kevhd9W1ubqY0cey7fOF89Uffbks/nebtnVWB4yV3/01dOTm752uruv&#10;rakKdmms4tMAL77wYn7menjP4V0Zq8++8Eq6vc7cRZjLvd4zVSGAdoForvbHLuKoSXw3pe9ztZlz&#10;c74+LsYwht59993JRz/60eTVV19N7xedP2sbU1V0/C8vmaW5OsX7YpSxqrGDnDfo0Vj1iamPDNT2&#10;1wyw3VNsvd/61rcmb3rTm1JhmXSD1/5i8FFUXVmmeFMhu0PuA/IGIr73hPUPfOADye23357+xLr8&#10;hVI87GEdnwfwkHuEyIvJMYEy2l+1wrq33SM23RB0de0//tjjqel11513pcZpFfj1/0ceeiR5/afz&#10;/gyANVXxzdmTJ07me7tnl2O5Z67iMwCQ3d6FqQqkHWOET1HEgrHt5ptuLpiqL7yQvRnaBDyHd6EQ&#10;mBuU7Q8xt3u9NlQF3X6x5irGaNzHPD796U+vx3A77o95bO+TXcRRk/huSt/nwvMQDLAmwrEWxJ0W&#10;YrQrGOPljGUM/dznPpecd9556WcBuvxOe8hUFZ36zrV5wjAhL2issTTF+2IjY3WXiqVp45+48YNb&#10;D5pVArt+Y9Xbjm1VnwiQgVhPkLFt7BPmqTDFi55MB8YXKUPeWP3e976XruPNVPm1f7yxKm+vCkiH&#10;Serj992TbymiH66uuuqqdH1oyh742j4Mtj2+T7q69vHHqmCUkmHZ9VhuzVXPWO3KVO0La6reeMON&#10;o/pLyw8/+ZPkk9+8cy35FEAT5nav995UtYoxVzFGh8ZpMQm8fU3H9jHfE2LYRRx5fdmn+iQ0547B&#10;O9bGD2I09B8DmiZxN/VY7ZpZz5cqTFXouWtvzhNvgzhBvIS8oLHG0hT7tLaxOlaaNv5LR69PTvzo&#10;A4WHzSqBJt/NiLlByEBtP47tDeDYhtfOy8zVd7zjHTRRe2TWAzkZHMYXKQPfSsV9QARTFeap/aaq&#10;6FOf+lRy8sjDyaHf+P8kT/zXD+a5bLAPV2N42CorQ9vyjfVhEvDanxdD9Kf35qpoaqYqPk/x/HPj&#10;MVWB/RTAXY+eyPfUZ87XuzXKtDCXeuKJ7d9eFDBGw5iyb/5hXoPtoTG86dg+5ntCDLxv1APPRR7e&#10;G6pawDvWxg+WY2KqSdxNPVa7Zs6xf/Jrl7tmqujZb5b/FkiVFzTWWJpiny7eWG3Kxz/+8XwpHjxE&#10;VBEa5GW7NVu1LDKglyFpRPrCk3XZJw82+B84nQ5vNulXyqvApN9qqvAhhvQJ44uUgb/0jr/yr+8D&#10;+DX/+++/Px1X9fYvfvGLyWuvvpI8cvZvJnf/i7+XPPrh385z2YBxXh6uMMbrcV3fK/R2PLDJdrkv&#10;yLJs15PiUD4A67JP3pgVeW99YLuUV6O3YzlUFp0O55ZzeHXaNbz258VQ/emZq1M0VZ977rl873ig&#10;seqDv/4vn0SIEczV48eP50cXwRjs/fYExmjZrsd6bxk/sQ6V3btkGZJ7gT4W0vcDWZd9sfe5PuF9&#10;ox54NgLWNJWfHnWMVYD+R6wCLy5kHfKeQfSzD9Ylf708hmeWoZll7P/sZ8nrL76cHD33AtdQhapM&#10;VYm5MnQseTEKymIS6/ipsT4PVJcp9imN1YZ4DwcxqkIG6pg3VjXe/hjDE/tlEJaLSS4uLONCAnof&#10;0st2gAuq7kDe5kIbE3yIIX3C+CJd8tQXP5Waqvf/l3+evP7CtlGBMV6kx3iAe4XcGzDey7ivH7CE&#10;0L0DePkApA/lJektoX16uy6LnaBLOuyXe1ioTruG1/68GLI/Xzlxd3Lqrs+mwvKY8UzVTr9T1yE0&#10;Vn26NlYxRsv9BmAclzHdjvXect17l6QFsXMke28J3ef6hveNeoTm1tpo9QSaGKuhuPCOE2zM2eVd&#10;xteYmV3s57/+/+oTTyUv3ftgcvTD/7W2qQpivCAdVzFjl41D+xsFQluvZ4p9SmN1ZIQGedmuDdcq&#10;4xVBj4APYR8EgJ5g6gsH6H36Iq26YENM3VQFfIghfcL4Ik146YG7kxfuuilfy3j+thuSu3/l7yf3&#10;/Jt/kLz8yOF8axEZ8+29Q+4VWrgfSDr7UIVt3r2jKh8PbNd5aUL79Habxu7D+b03jUIPiruC1/68&#10;YH+SMuYWH4899liUuVr1nVUZr3HvwFgNMNH35inecpt7V905kqyHzrkLOM7UIzTnjqGusVoWF/Y4&#10;xJhOh2OBTifLEJaHfmYZmrnFPr6ZCvP0qU9/KXn9uReSl+5+IHninE+vTdWT37giT1mOxEcZEktl&#10;MRoTkx5tvJ4p9imN1ZFRZayGCO3HgC4PARa5gDRlDw16HwZwLENLHsz5EEP6hPFF6vLa8SeTe3/t&#10;f0sN1BcP35ltO/lM+l1VvK367Pe/kW7z0GM+xnUZ23GvKPsPNKQre9CSe0coH6S19yLB5qUJ7dPb&#10;bRq7D+Xx/kfe1mnX8NqfF+xPUsYc4wPfTi0zV6tMVaDHa7mP6HuIHc/tcpt7F7ZhXVM2R4o9Z59w&#10;nKlHaO5s304FdluMsapjqCwu9HH4KccAHOPFpz3X0M8sQzO32H/p0ENrE1XM1Rfvuj85+tE/T569&#10;9Ad5qjgQQzJueUgshWI0Nia7Zop9SmN1ZGCgtpLtoM4bqwAXkh1osawfDGRZLhy5QLCsJ9Z6H37i&#10;AQPq64KaAnyIIX3C+CJNOHrBh1ITFWYq3k59+A/flq5jexl6jAf2flD2YIZ7hdwvyu4doXzwoCbH&#10;aJBe3780Ol+NPV9ZnbAMYzVkrnpl2gW89ucF+5OUMdf4CJmr5513XqWpCvR4LfMZPSZ747m3XOfe&#10;pe83+ljkFzoHsPvKztkXHGfqIXNna5ran8Bu8+bdOgYkXnQchOIC2yXu8BNza1nW+3T+elkY8pll&#10;aOYY+/LWqpirrx57Ot9TD8ScjiOAZYlFG1c2RmNjsmum2Kc0VidCyDgVyvbL4C6SiwPYffqiwzom&#10;m7LPXmjIx5uMLgk+xJA+YXyRRrz+enLkI+9MzdR73vr/SH8+9Pu/lvzstVfzBD4Y5/UDEh7Q5X+v&#10;5WFKhLFfHtZEguyX7fre4eUj6O1yL5J8vHuNTq/TYFk/JOo6hfahnlCoTruG1/68YH+SMuYcHzBX&#10;8XZqXVMV6DEayP1I0PtDy3XuXfZ+gzx0OjtH0mXT62X3uT7hOFOP0NwZ5qlIsNtCxqqWjhcQigsb&#10;d4hzrGOejWXJB9tsjI/lmWVo5hr72lw9+TffTb+92gQ7lmkvCOtVY1dMTHbNFPuUxupEaGOsNqXq&#10;YsHFZW8aS4MPMfGwreozxzYbsk5LisGfvfJy8sjZv7l+c/XVp+Mmsl3Q54PWUuB4OS/Yn6SMuceH&#10;mKswVZ988sl8K+kajjP1aDN37mPeTZoz59jHH6964aY7k3etYg5xV6Y5McU+pbE6EbyLx6pryibH&#10;MFTt/xwvET7ExMO2qs8c22zIOi0tBvGX/x88463pH67aJTRW28Pxcl6wP0kZS4iPZ555JvjX/0k3&#10;cJypR5u5cx/zbtIcxv78mGKf1jZWMVnCpEk0FnOtSePrekCcCBYJtQneVGV7ZXAgj4dtVZ85ttmQ&#10;dVpiDFb9+n8f8P7QnqpYxWcavvWtb+VrRa644op0/+OPP55v2Q36nLs8/1//9V+nGjNV/YlrZqqM&#10;MRYtaN/Qr2OjfE3HrK7Guqb3Jnket0Kd6oLjOG5Pm67GGfn18jHM8RGTfcWmfjmpich4aDKG9vkZ&#10;BR2zfcXv3Gl6XxySWsaqfHdB//p36EElFhtsTYOvSePrc+HianoD4QWzXKZ40Q9Fk7bC5EAeYJpM&#10;FKZOVZvpB7wydYWXt6cy6sTB66+/ni91wxiu19df+kly7GP/e/Lq49lf7AdHzvhb+VKSvHLk9uSJ&#10;978xefGuy/MtZIlUxSrGQ8gzrC666KLgvj7R59zV+XEO1Beqc75dt09Vf+I5cgw0eZ5FW4bac6hY&#10;tKBeobrh2b/pc3zT4yxd3JvalqWrupDh6GqcwTUx5KfeGIukLnXHUMSXjjP87DLmdd6M52Z0cV/c&#10;NbWMVQy0MCC7xAZb0+Br0vhdnZsXzHKZ4kU/FE3a6nd/93fT73HdcccdyW//9m+nv0q2JOYYX7F1&#10;euWVV5Jzzz03OXLkSL6l+KtXjz32WPKHf/iHye23355vqWYs7fniHZem5qmYq2Ks0lQlQlWswqzC&#10;W4J4I1Bzww03pNuHMLP0OXd1ftRfK5Zdt09Vf+I5cgw0eZ4dYyxaUC+8CIKyaDCnwfahn/+7uDe1&#10;LUtXdSHD0dU4M3QsMBZJXeqOoX1/0lDHMOO5GV3cF3dNtLGKgKgakPWvpOg3WbGuX7eWBxtZh+TB&#10;Rq/XoUnj4zw60PV6qC56u32FXNJJW0F9XrRkeKZ40Q9Fk7b6gz/4g/SbXOecc0567Z199tnJU089&#10;le/dPTB6/+2//bfJN7/5zXxLv1S1mX1TNKSu8PL2VEadOIChDvNUzFXJu4mpCsZ0vcI8Pfrhf5D8&#10;7NWXUmP1Z688nzzxwb9PU5WkVMUqnqPuuuuuLaMIvxIv28XMwjasQzC6BKzD/JJ92hjDujbD9HpZ&#10;fpJGlvHGIs4hoGzY1hXypqqXry4PkHX8FEn57XZd5i6o6k88LwpY9p6ZgX0GBWXpy55HsS775DfS&#10;RHWewXG+2FgMtXNZnOhjmsaOrqMG7Snb5flftxkk7Qz0PpQHP73j6j77d3Fv0mURYucyQB+P8ted&#10;h5Hh6WKckXXIm9dC+pqQdPgp63o8QVrvPMCLT1m327zrDLJlCZ2LzJsmYyhiJDTO2fsjkPT4Capi&#10;UWJWL5N4urgv7ppoYxVBpR8U5IEiFCw2oDB4AvtgY48P5VdF0wtKzoX6SBktkg4XjHcB2jKjnWQ9&#10;dAyZB3Xj7s1vfnNBv/mbv5n8xV/8RfLaa6/lKdph84faIHnoX8n+1//6XzfKt8k1+nu/93vJhz/8&#10;4eTBBx9MTbUHHnhgMHP1Rz/6UWqqQjBYd8EUbypV1K3TnXfemXzwgx9MXn311TQGXn755TQG6pqq&#10;YI7tSeZJVazimQWGE4xBMaRgRsm3RmW/RW/HsqS3xpg9PjY/u4yyyTmALm9btPkGsIxtQlkd7D5t&#10;7GG73d+Wqv7Ec6SAZe+ZuewZVNLj2VM/k4aeR5E+5nk2BmmrmFgMtXNZnOAYOR7bxAyvg9QLdZbJ&#10;L9pW2s22maTBttA+lD2mrWPo4t5U1XeyP1Q22Y82kTqSadHFOAMkFoSyawLLuBYEL1+JN3sejc1T&#10;n1+vV5UlVCcyb5qOoYgnxAniRUAMhcZIHetVsegtk3i6uC/umtZvrOpgQXBhXSRBqtMAvV62rw5N&#10;Gh/nEuHi0Hh1QbmwrC8qgG1SZhnItWSQJ/OjbtyJUXn//fcn3/72t9cm5V/91V/lKdrz3ve+N83z&#10;2LFj+ZbmSHk1uzJW8abqf/kv/yWdUL300kvrtxVhrv7hWWcn/+EjFydn/+UPk5vv343J+slPfjI1&#10;VfGmJH7C8OubqjZDm3jaFd65oTKGvFFWnfunP/1p8pd/+Zdunc4888z0usVb1Ho70uO4MkL53nTT&#10;Tel+XKvIX++LyZfMl6pYFUNKG1jajJL9ANuwLhLzUacBer1sX0x+etman12B+uq3bLGsTTddBhAq&#10;H8qPdQ3aVNqyC6r6E8+KApa95+KYZ1CAZ048w4aeRyUfD2zXecUgbVkVi1XtLOmAxIkco6UN2Fik&#10;XmgTeSbXJqveb9tGt6edK9jjtOo8+3dxX5SyaOrOZVBmu51Mhy7GGbtcdk0ALx8cI3j7Zd2LTxA6&#10;pklZ9DqZL23GUIkr/ES82BgTdDzViUW9TOLp4r64a2p/Y1UGPUGCxQaiTmsDqizY7HosTRo/dC5s&#10;wz7B1hsPHdjv1Q/b7IMXmS91484aleedd166/t/+23/Lt7QD36X8l//yXyZve9vb8i3tsOUFuzBW&#10;YariTVWZZAEYWgLM1dPPfHfyz/7gi8nPv/fryZeuPJTv6Y+3v/3t6Zuq3//+91Nj9ctf/nK+pz+m&#10;eFOpoqpO/+lT30/71Or5l15Njjz9XPIH/+06d//bP/n9PIcwVee+7LLLCuamFczP73znO1sm6P7+&#10;fp6DTyhf5CP/AYI3ou3+qnzJfKmKVTyHyPgo5pQ2LWU/pI0SpPGMUKDXQ/ti89PLMDxRPsh+h7MN&#10;OIcnActeHexyleHXBVX9qZ857bOpXUdZQ8+gQCZ3oedR+4yrsXnFoNuyLBar2hmxIbEicYJjdF5N&#10;0fWS9tFtI/vRZrZtytpTH9fm2b+Le73tOyzruqB8EjPAiyOkqfOmLRkXXY0zernsmgBl+YDQOqTz&#10;1fEZOqZtWch8aTuGYjzE2GfjUqPjqU4sMg6b0cV9cdfUMlYRLDaIJFgQYAgoIMFWNUDKsqQDdj2W&#10;Jo1vyyWU1UXABSgPiF4d5MIi86Zu3IlRiTffYNDBBEWsnTx5Mk/RjrvvvjvN/4//+I/zLe2Q8mr6&#10;NlY9U9Xjyh9ckxz8T+9MfuE9f5289dxL8639IGYqvq36/PPPr03WvqlqM2vEiXaFd26ojKo6eaYp&#10;dPAT30sePHoq+eOv3ezuh6qoOjc+OYDya/PntttuS/We97wn3QczFJ+mAEiHbR/60IfS9RBevmXE&#10;5kvmS1Ws4vlDxkgYUVjX8SX7YUzJG35ibOEn0HkAvQ4zSwwvyb9OfnoZP3EMJNvagjJJOTTYJuUO&#10;1QHocgOsS1qk0Wm7oKo/8dwo2GdTuw5QPghgvyzLM6t+xvaeR2FiyDEapLfPu1XotpJ29mJRlkPt&#10;jJ/oM0i2AX1MU3SbyFwG+QqhNsM2u0/aR/KpausYquIjBl0WgHLWncvgeJgLNFenSVfjjLev7JoI&#10;5QNC62XxqZeBzgPLTctC5kvdMRQxpGMMsShjYdn90cZXTCwyDpvRxX1x19QyVgECCAEi0jdfBCK2&#10;IThj/ucJ4Hidj12PpUnj23JpvLrYugu2zEir09WtC5kOdeNOjErRW97ylmRvb6+zv3aPGEW++MxA&#10;F0gZNX0bq2eddVZyyy235Gs+mHS97w//MHnL712YGmq/9IHwN9dghFnVBW8Ww1h96KGH0nX5LADe&#10;MoylSTna3FS+fdeNyX/8i71U//kL5yd3PJ6VvQl3Pv5w8l++eP46P+TdlKo6WbNU9CsfujR56Nip&#10;5KLv3uPuh6qoOjfMTAjfcQXyFinGcHzTFT+xLv0u330944wz0vUQNt8qYvMl86UqVvHQr80n+1af&#10;3o99WIfpiOUYY1UMMgi/1q33xeSnlwHS6l/Tb4s2UDXYhn2yjHJAtg6yLmXCdkkLadO1C6r6Uz9T&#10;Ytl7Zg49g2JZnkMhmeiBsudRvV2e1yUfna4K3a6gLBar2tmLE6TRxzSJI9RJtyme6zV6P35Ku0DS&#10;NkD3gbSVHNfm2b/NvV7QZRHqzGX08Uhr26gOV3znilRkt3QxzthlgGVsE+lrwqats+7FJ7DjkD4G&#10;P7EuqlMWy8VfvXgtTd3tZHiajKESfxBiUCPbIYkxLOt4io1Fe1wM73//+xtpTnRxX9w1tY3VsTLF&#10;xu8CfIPvM5/5TDoJJ7unbtyJoQrwK8Dnnntuuh5jssWA738ivyeeeCLf0o5f/uVfTo1V/cer/tW/&#10;+lfp9rrEthVM5o985CPJ0aNH8y1FMDGD+Xrv4QfWhtqHvlRu9NUxMy34Q1kwUfUbqvIG6+c+97l8&#10;Sxx1y9F0XLvqvtuT31Km6q1HHsj3NOeuJ2CufjLNE3lfdd9t+Z56VNVJG6Va9x45kVx/z1F3n6iK&#10;qnPLm6Xf+9730nW8mYq+wja8sSpvrwpIh32xb6xKvlXE5kvmS9Nrf6zAMOvarJwSffZnk0kbGRdz&#10;u95prA7D3OKIkFjmFvueaRqjOTHFPqWxOmG0qSoiu6Vu3GljFeAtOKzjLdC2wPzEpwV+4zd+I9/S&#10;nl//9V9Pyyd/gR2GLdZ/9Vd/NV2vQ522wucAYK7aP8AFUxXmMfLCNzdhpuFNxqeefTFPEaaJqQrw&#10;6/8wUT3hkwB1qVOOJuPajx66N3n7X34iNUDf/pd/ktz8yOF8T3vufuKR5Le/lJmrOMcPH7on3xNP&#10;VZ3wK//WMIXAz36WJBdefpe7H8dVUXVufNNUj6foK5icYq6GVPUtVJsvVPaHq0T8xupyaXLtjxUY&#10;qvYtxqXRZ3/SWJ0+c7nexVC1IrthTveNXRF6+/Rb3/DfjA9tJ8Myt9j3TNMYzYkp9imN1YmgTdSP&#10;fvSj6bZLLrmkMAn/oz/6o3Q72R11406MVfyqPoRf9cX6xz72sTxFc+699940r66+rwre/e53p3nC&#10;sH3Xu961NlqxvS5128qaq/KmquQDY/XN7/9mcvtD3XxGIQSMXJio8hkAAW+rYjveXu2Lum1222MP&#10;pG+oivGJn2UK4aX1hHPdVvNt2CHH6qpzY5y1f70ffzQN30QOmZ8xf73fyxf5lf3hqph8yXwZ8jrp&#10;Erypil/fll8FXyp99ieN1ekzl+vdM1UhcNn+Zcm1V1+bvPDCC8kN192QrkO33HwL73UdMZc42iX6&#10;1/tjRcbH3GLfM01jNCem2Kc0VicCTBw96cZfkf/JT36S/Mmf/Em6DlMVDysWPHBrYYIzNmwZqyYI&#10;2B+TbhfUjTuYklr46/0wzL2+q4PNF+oCvKGKzxX8u3/379I88RO/ntzkUwNNrlGYqzj/zTffXDBV&#10;wYuvvJZ8/7Yj+Vo/wEyFeer9oSqYYdiH76/2Rd02g8kpxmqMQnhptcS0/U9f+JPejdVbb701Nbcx&#10;3mGse+WVV9KHB2yvS5MYnALXX3N9csnFl0QJaUPs4v4g31hcutFWxVxjdamwP0kZc4sPbagKZaYq&#10;fnrgXqEV+wcg5R6zq/tN2Tl2cX6B40x9YJS+9JOXohVjrOI/FOVb32XsKm7kPzitcD3hHFjuMkYl&#10;vz7yDjG32G9ikoaOsT4L+sR6KaHlIZlin9JYHTmvnno0+dlrLyaXXXZZwViFzj///NRs+PKXvxw0&#10;5sZycZSVQ+/DR/XbfDDf0nf9+RATT3VbYThqo244/rf+b63UJU3iC7+eL8Ynfm0fv77fFfisAD4v&#10;gLx/q6dPAWjEVJXv7WLcAzD2YbTXNVfHcr2+ePs3kyfe/8bkp88eTY6c8beSn73yfPLEB/9+ur0J&#10;37j4G+4EwBPShsDDVh90+WC9q4f0oeG9ZV6wP0kZc4uPOm+q4ifWPex4j0+KxPzxsl3fJ8rOt8uy&#10;cJypT9fGKvoacQpV9XuTuGkbT7uIx13GvDC32A+ZpPL5M48yY7XKC9Fp+vZOYplin3bnRgzM3C4o&#10;GKonb/t88tQP3p8cv+nPktdfftY1V6v+eM5YLo6ycth9XZa57/rP+SHmt37rtypVh+q2skZpXXWD&#10;Z5bWUZc0jS/8YSn541X4g1NdmKv6MwNQX3+8SnjppZfSt5X1HzETYxXI29RIF8sYrtcXbv6b1FR9&#10;9WhmSsNYBa8+fme6Hfvr8vW/+bo7AfCEtCHwMNwHXT5kD/HAPgRzvrcsEfYnKWPO8RFjqsYaq1iO&#10;uQfs+j5Rdr5dloXjTH26NlbxFqhWGU3ipm087SIedxnzwtxin8bqNPu0OzdiYOZyQT13+FupmWr1&#10;zA1/nLz2k8ddcxVvroYIXRzYhn0ivCkqYP0DH/hA+lPWr7rqqkJaSNYxgArveMc71tuRB5B1vU2D&#10;7bqMet3LD+g0WPbKI+uQHKvrrd+MlTT4WQc+xMRT3VbWKK2rbvDM0jrqkjbxddmdN65NUJir+Kv+&#10;Tbnz8YcKpirybsqQ18zQ1+vrL/0kOXre/3ttqgIxVgHMVexHuhg+9+efayWLHsuxfMMNN6Q/IT1B&#10;0L9WZt8ewlsasg9/tEiWdVos46EbaXEOQf+RI+8csq63IR/ZJsfOAd5b5gX7k5SxxPjQpmqssQow&#10;zuNeAULjvz5OlsvuN2X54F6DnyB078N66H6JdSlL6DzCddddt6U6cJypD4xSEdBvW+t9WmWgX9HP&#10;3h9t1P2PGAnFht0nyH7IewaCdIx7II2Xr2zDsn52Q36h2NbntteNzk8v180rlrnF/i6MVb09tCzg&#10;70JY9c0U+zTKjYABhUaGrBnlddQQzOaC+tnPkmfv+pJrrj59zYeSl5++e8tcLfujVdJvIhikAP0o&#10;Zir6UPclljGwCViHwQnEYBWjUtY9bJ6hWNH7cF45lyWUH5Zt+QSdDqDeso76Sz2QTtc5Fj7ExFPd&#10;VtYoratu8MzSOuqSOcbXkHWa6/WKB33vzQpPZZMCPQZiWb4RJg/ZHtguD81Iryebgk4DZB0P2HIO&#10;gGO9SYE+3uYlkxiAY73zT5GYWNUTFKgK23ZNiM2j6bnmWCcw17GHdMPc4kMbpp68NB7eNYcxX4zV&#10;0Pivj5Nl7A/db8ry0eaPxp5D8sY27/wg5n7V1FQFHGfao43VulgzVccqwLrEnDVPy/Zp7HZ9HLaH&#10;jhO8/Xoblu2zn8SpfRbEueU4e93o/MryFkJ5xdJH7OuXu7R0uWPBcdqPqEKbpNpItcaqXi4zVrXE&#10;C9JlCi1rdmmqgimOZ6VuBBoVjSsGHMA2WQ81fB26yAPM6Wbys9dfS07c8lnXXIVeePSaRMzV0B+t&#10;Erz29cxQDB6hfsW6XITA2y/ryAPrIu/itej02rgHMfnpZRDaJ/XWEkNWp6sDH2LiYVvVZ45tNmSd&#10;5hqDf/PVv3FNVE9IG0I/LOqHYaDX8dCLdREekLEPyx76WKDX9TIerAXvHECnlwdzLT1xnjJVsSrt&#10;LW2Bn9JGIXT6psTm0eRcSD+3Ogm8/5Ey5hYf1jS18tJ4eNcc7hMYF8rGf31caFnuN7H5gJj7EsDx&#10;SAtkX9l5LE1MVcBxpjliqFrVAWagNuKxrE1J/YwDdGyE9ln0dokpjY49Dy9fvQ3LEtfAppf1sniW&#10;NGXLQNbL8oqlKvabzvOFXR9vjVUxUEPLoM83VoVdmapgiuNZqbGqzTaPukHi0UUeYG43k9dffSE5&#10;fuMnXWMV+smh1YX0s5/mqcN47dvEWI1Zh3S+MEljjVVvX2x+9vjQPhxrjVvB5hELH2LiYVvVZ45t&#10;NmSd5hqD+Ibd1/76a1FC2hB4mBWw7D0AQzqdTHLtdk0oL4CJB4SJgExIQucA+lhss5ORuVAVq03q&#10;bvuhCbF5NDnXHOsk8P5HyphbfFjT1MpL42GvOYwR2CbLofFCH6eXvftNbD74KecGOAbHAp0OhIzV&#10;uuNbXTjONMczVSFw8dcu3tI1V1+T7tOgrz0Br/+xLxQbss+it+M4yV/owljV+0PrZfEcyq9JXrFU&#10;xX7Teb6w6+M9YzUkYRfG6i6Z4ngWNFbRoGjYMrBfv1GIC0TQr0/bb2PKtyy1dBqgXzcWldFn49ct&#10;S1f89MXjyTPXf8w1Vp9/+Mo8VTlo29DFJEaq9HXogopdh3Epb4CKeauNUFm22PyEqvzkGHu83afP&#10;i3XvPwtsHrHwISYetlV95thmQ9aJMViOvoeXPQDLmwTyUI+fAA/GMlnV6DRA542fOA6SbWXn8PIq&#10;m0RMlZhYRd1Dvy6H9sR+23ZoK9mu+wptL9v1BEdvR3r8lH7SyyC0T+eh8/ZAmrnVCfQ99gz1nFoX&#10;/WvOojGy6/bsMz52XRdgTVMrm+bwfYfTbRbvmtPjvV0X9HE2D1yvkGwDMflgzCm7L8nYI/u882PZ&#10;O09X8BmnPdpQFTxjFdKgXyU+NNro1DGDbTY2Qvs0Oh3AuuSP9KHjBG+/3mb3l61jWc6tCeXXJK9Y&#10;ymIfc3yR+E2Y8+vtZS8SAqSxPkHI69LbvZfW8JKX9b0s1iT1DFVIQ2N1eILGKsyo0Nt9AhreGl8e&#10;trNw8QhlnVfnIWCXD6275LWfPJ5+W7WJqQpC7Ytt2Cey5qM+ps46YgbriAv9hqmY6d5AYvPThPLT&#10;x9jj9bo9r8SpSLbrY+rAhxjSJ4wvskv0vbnsAVgMLkwYsGwf8kWyHUYZ1sUww7LOG/lYMy10DpsX&#10;tmNdZPOZKrHXvrST7gOvPQHSYR+QdhOQj/QJJjdyPLbLZKepCRnKO8Qc67SLsXyo59S6jN1UFXbZ&#10;nnObw2jT1JNOczhgqgJcc1p6TAByzYvkOsRy6Jr2xpKYfICMTcgDy1IeOUaOl/EF6DxC5+kKPjO2&#10;p+pNVS0NYkL3u4Btco/Csu57/NT3kdA+jeyT2EEaOQ6y14jFy1dvs/vL1utef3oZ6PW210ZV7Nt5&#10;PjyF0AtmHrH7kWeZ1wE/o8rEBZ5JWmaqAhqrw9P6jVXd8HodQYN1kWeIAbtuiX0I2NVD6xC88syh&#10;5KmrP1DbVCX9w4cY0ieML0KWSZ1rXyYk+IlJCpY9sN2b1NgJDYSJILbDPNDIMXYZePtCeVcxxzrt&#10;gqGeU+sydlNV2FV7zm0Oo01UT5KmzFQl9eEzY7d4ZqoWGQ9Vsa/9JnnJSlNleHp+led1IQ2W8Vyg&#10;wTacw24PETJJQ6YqCB0zVaY4npV+Y1W7+R4IEs8klaASQm8aArvelLnfTF587HqaqiOEDzGkTxhf&#10;hCyTutc+3rzEGx4w/kIP7tjumYae2Qi6MiG9vGOYY50I8Zjbvd4aqVbgME3VzuEzY3s8AzUkMh6q&#10;Yl/7TV0Yq2VeF8DzAvZr/wtpvLdZPZqYpDRWh6fUWBUnXgcKliXwbJDJOtIgQAGWbWDZY3T+TeHN&#10;hAwB4470CeOLkGVSde3j1wZh8Al4Y1K+8QfTT5Y1Vaah92uM2C7nkV9VlGNwHjnG7ovJ24I0c6sT&#10;ITHwXk+6gHHUnuuuvc41Ua2QjoyHqti3fhPWxc8Sk1T7Uxa7v8zrEvCcAAE5HsZqjLkKk7SJ5sQU&#10;x7NSYxVIsIkkiIAEiaDX4cpL+rI3VhFc2Bbr4IfgzYQMAeOO9Anji5BlEnPtwwSUB3f7q+iyHRIT&#10;EcshExJp9DHyfTMxF2UbfsoxZfv0cihvjznWiZAqeK8nXcA4IkulKvat32T9LWuKWpBG+1fA87rk&#10;pUSRoI9HWoiUM8XxrNJYnQq8mZAhYNyRPmF8EbJMeO0Tshx4vZMuYByRpcLYnx9T7FMaq4S0gHFH&#10;+oTxRcgy4bVPyHLg9U66gHFElgpjf35MsU9prBLSAsYd6RPGFyHLhNc+IcuB1zvpAsYRWSqM/fkx&#10;xT6lsUpICxh3pE8YX4QsE177hCwHXu+kCxhHZKkw9ufHFPuUxiohLWDckT5hfBGyTHjtE7IceL2T&#10;LmAckaXC2J8fU+xTGquEtIBxR/qE8UXIMuG1T8hy4PVOuoBxRJYKY39+TLFPaawS0gLGHekTxhch&#10;y4TXPiHLgdc76QLGEVkqjP35McU+pbFKSAsYd6RPGF+ELBNe+4QsB17vpAsYR2SpMPbnxxT7lMYq&#10;IS1g3JE+YXwRskx47ROyHHi9ky5gHJGlwtifH1PsUxqrhLSAcUf6hPFFyDLhtU/IcuD1TrqAcUSW&#10;CmN/fkyxT2msEtICxh3pE8YXIcuE1z4hy4HXO+kCxhFZKoz9+THFPq1trJ5zzjnJJZdckq9lXHvt&#10;tel2cPDgwfTnrpn7BYU2RtuK/vt//+/pdiwfPnx4vRyDPmYX7Pp8u2QJAzn6T0tirylzjoeu4YPC&#10;+MH9UF8fZbHdRezH5tHFuchw8NqfPmecccZ6XBDVvSZ5HS+DpV3viOu+WeK1w/tGGBmDRUPFhj03&#10;1kl7phD7Ov4geDse2CcxgmVBbwd63xyZ4nhW21jFJFJMVOGTn/zkltm6a+Z8M5GJu4e9yGJockwb&#10;dn2+XbKEh5iu+2/O8RDDmWee6cqDD8njBnFcJ567iP3YPJZ+nU0dXvvzoc21yOt4GSztekdc980S&#10;rx3eN8LoeMC8Gv/xNQQc0/thCrEf2/ehdEuLnaH6NDQnj6HRpwDQsRq9bjsd6xDMV2DfeMU+cew9&#10;0zaWOd9MMPiHLiTd3nZZDFlZFuw++z8mst3uQ9/IdulPIOv6JqXT4edcB4IlPMSU9Z/0M6RjBes6&#10;xvQb1nbb0qgzYPMhedzgukAsh5A31vRvdHjXhSDb9fgK9Hb89MZ8ULUPsnmTccJrfz7YazH0LIXx&#10;QLYL+lgsy5jhpSXTZWnXu43x0H0xFOeyTV8/sm7fFNf5zR3eN8IgFmQsxU+sA/yUuBEkdqCyuQ2W&#10;NbK9TlxiuepZjeN9NVOIfdvXGt3vOp0sy37Iix0sx84v8DNUjjExRJ9WvfBURSNjFZ0igwl+6otf&#10;d5Y2UbGM7To9ljHQSOfrfOsy15sJ2kwP9hbd3nZZJvPSzkLZPmyX/rD7BJwDeQhY1hewzUOXa24s&#10;4SEG/aclDxllsYJ0EmNIj3UBy3ONhxhorM4LXAP6uhBwP9P3RlB2XWA7riNZlmvEXmf6+rHXUmhf&#10;KG8yXnjtzwd7nQrYhn2CXhbkWNxf7QSfzIelXe827nFfAt7zoiV0P0NaPRfB+tLudbxvhNHxgDiR&#10;OYuNG8SUfuYKzW3svqZxqdfL8iDlTCH20Y9aut91zOl9oWVg9yEf4M0vQvmPmV33qTZVRXVpZKyi&#10;w6Tz8NM+7OlO1kI67MMywKRT54UBqmlHz/VmgvbQA7cFbanb21sGXeyTi1EUcwyw63NiCQ8xof4r&#10;6+c6+5aGHqhDywIfkqcD4to+gNs4r7outOS+qtMAvR67D8ta+p5Nxgmv/fmgr0UQepbCs3DoP2Nk&#10;si14acl0Wdr1jrgW9DUAYq4JrZh75VLgfSOMjhlIsHFStl61Tys2LvW6HCuSPDjeVzOF2Nd9rbHb&#10;9XpoGXSxb8zssk/FSJW5uF2PpZGxCsQEtaZfWUcKOAaDhRxr15sw55tJ2QUQam97TNt9tn9i8wN2&#10;fU4s4SEm1H9l/Vxn39Kwg3TZ4M2H5GmhDRAvzptcF3WOCe2z6cj44bU/H/T1V/YsBfBWCbYJWIa8&#10;SbVNS6bL0q53G+P6GrDr3jXh3c+q8lkCvG+EaRo3er3OPqHsGBCTB+B4X84UYj/Uv7ExEZsOxO4b&#10;M7vq09A8PLS9jMbGKi5wTCLxU6M7y9sP7LGhvOow55sJ2iVkOocuHCxLe2Kibx/kQ/t0P+h9WMY+&#10;WQ6dF9g87P45sYSHmFD/hWIF2GPK4mVp1Bm4+ZA8LXAN4FoA3j2t7Lrw0oOy8VSfz+6LyZuMF177&#10;80Ffi7hOcT3Kst4nYL+8qST7y8YHSUumy9Kud8S1YK+BqmsidC3E5DN3eN8IE4oHu13HF8ZoO7cJ&#10;7Wsal3o9lIegrwNSZAqxb/tesDGn04WWQey+svzHzC77NGSehraHaGys4sL2OkZvw0+siwQ5VgYH&#10;u96Eud9McEHotpQLBMvS3nYZbzhIet1PZfuAbLf7cAPBNjnWOy/Ashxv086NJTzElPWf9LNNU7Yu&#10;MVH28LAUtKnqDd58SB43cu8SIbY1sh0PNbIeui7wU9JDgt5ux1N5QPL26eVQ3mS88NqfD/paBGXP&#10;UpCMF0Dvx3EyxnhpyXRZ2vWO2BV0jAO97sU59sl2SMCyzkeuryU9a/K+EcbGh+BtxzaR3od1iSu7&#10;D8uyHRJsOhuXen9ZHhDH+zBTiH3dt5DEgO5377lAlstiRy8DvY6fWIds/mNmiuNZY2OVjJupXDSE&#10;EEIIIYQQQshY4dyaTB37pjXpFhqrM4WDPyGEEEIIIYQQ0g7OrckU0W9ZM4b7hcYqIYQQQgghhBBC&#10;CCGE1ITGKiGEEEIIIYQQQgghhNTktLvuuiuhKIqiKIqiKIqiKIqiKIqi4rW4N1ZPnTqVL42PMZet&#10;K5ZQRzJvGMPxsK3GD/uoPWzD9sypDe+88870r9kuUai75ZZbbsuXMi655Fv5EiGEEELIPFicsfrs&#10;s8/mS+NjzGXriiXUkcwbxnA8bKvxwz5qD9uwPXNqw9tvv901HZcg1N3S1lj1zFpCxgxjtj/Ytv3B&#10;tu0Htmt/dN22X/nKVxoLLM5YPXnyZL40PsZctq5YQh3JvGEMx8O2Gj/so/awDdszpza87bbbXNNx&#10;CULdLTRWydJgzPYH27Y/2Lb9wHbtj67bVgzSuizWWD1x4kS+ND7GXLauWEIdybxhDMfDtho/7KP2&#10;sA3bM6c2vPXWW13TcQlC3S1tjdW77747XyJkGjBm+4Nt2x9s235gu/ZH121LY7Umx48fz5fGx5jL&#10;1hVLqCOZN4zheNhW44d91B62YXvm1Ia33HKLazouQai7pa2xeujQoXyJkGnAmO0Ptm1/sG37ge3a&#10;H123LY3Vmoz54X0JkzNOQMnUYQzHw7YaP+yj9rAN2zOnNrz55ptd03EJQt0tbY3Vw4cP50uETAPG&#10;bH+wbfuDbdsPbNf+6LptaazW5JlnnsmXxseYy9YVS6gjmTeM4XjYVuOHfdQetmF75tSGP/7xj13T&#10;cQlC3S1tjdUHHnggX9rmlgt/J3nb2zOdfdmxfOvtyWfzbcXtFqQ7L9k/mq+24ejlydkXmj/chW1v&#10;vyiRd3iPXnbeukzVZdsNld82NnWIa9timup6RvbDhNq4LGaTWy/alK9Qn2PJ/jlSbq898na1bbAi&#10;q3eLWJ5J23rjQVy52bagNG5Bm3Knxy5zvG0yHhTK78RlrzELJtLG9Z8PiuW25S0zVs8888x8aZvF&#10;GqtPP/10vjQ+xly2rlhCHcm8YQzHw7YaP+yj9rAN2zOnNrzppptc03EJQt0tbY3Vhx56KF8yrCZ5&#10;++tPugbMOTMRLBJp6MVQmITmBtk555WcG2lC+3ZH+D80IuoQbNu67RqZfkJtHIzZQl2zOnw2j2GY&#10;AOWmBI6FGWDrlLdFm1ieQ9uu6lA5HgTLzbYF4bhtX26YWZ+98KJujLcJtSmoPx5gu5QX27346zFm&#10;wUTauPZ4ACP7nMuTrGm22zZkrMJUFXks1lh96qmn8qXxESqbdty16g9O+gIehjG3PyExhGNYbnIb&#10;yQNzN6jrFze8ga/lGHi9jx/Gc3vYhu2Z01hx4403uqbjI498OXnnGX83eeMZb1B6S/LxW7y0LXTF&#10;O9O8f+mr1xWXvbQdC3W3tDVWH3300XypjMDkE9fFehJlUdfPejKaafN8nae5bPNWUfyzN44NTDRX&#10;k7tODIaWVF93JXUItq1uVwv25e28nrRvt3H8ODnONg7GLCb163qvmvCy87IylsapkLXTZy/MjxHS&#10;el6u2rw8lnH8xlgoY2JtWyAwHgTLzbYF1W3btNxoNxy3Or7QPlm7+df+PNoU1B4PCnUJxLJqn0Ld&#10;omI227Zua5Rjom1cdzzYtHGGXfeMVW2qhszVxRqrTz75ZL40PqrLll1E2xdXLG2Pb8+Y25+QGMIx&#10;bK6v1OgI3IAaMfz1Wxde7+OH8dwetmF75jRW/OhHP3JNx42x+s7kK+56RxrQWEXdLW2N1cceeyxf&#10;KsFMDDFZSieSpZPF0PWD7XKdYnmVj0x+cZ7oa1jnoxGTYXiOHauaCG/Xobpt8zZTkgk8XhTJlrVZ&#10;ML82DsWsncSndUW9058XbdrNbVvUFW22+qn233Jhvi0yluPND32sZpxtW8CMBxll5Zb2W/1k25bQ&#10;sNx49smv780YALJ286/9ebQpqD0egPR5sTh+FkF9m8dsOo7n59oqR5DxtXHt8aAwNqDcxRizxqpn&#10;qoo0NFZHSHXZQhdKLG2Pb8+cJk9kmUSbKJ1fb8Nfv3Xh9T5+GM/tYRu2Z05jxQ033OCajttG6nXJ&#10;x8/t2Vj19vco1N3S1lh94okn8qUAromSU/qfGeb6SSf1ubG13t7mGkZa59x68jwwlW0bqgMItm2o&#10;jbBd2lcbBjZ96HiPQPkGbuNQu5Yaq6oe/mcBNu2yNqfWhpVps6hYrmJabbsG5fPGg9Jys21B4/Gg&#10;otwFM7WQ1rabXp9Hm4La4wFiz5h/2+bqpn0axez6HMg/tp3H18ZNxgO0l7SFfePXe2M1hsUaq9X/&#10;Ozsccf9zvB38mwBZaR3Y2YUo27MLUh+PZZ1+N4y5/QmJIRzDzo1MXV/x1+kK3PAk7fomZq9fsxz6&#10;VUU3r93A6338MJ7bwzZsz5zGiuuvv941HbeM1Vs+nvwS1i/4crZf1s/IPxNw7seT6wrH5dur0ofe&#10;WM2X33juWzbHrc/RjVB3S1tjtSw29Fs3IXCdra+jAuqaKUy+QtcVsOtlIO329RUuz+45cuRIvhTC&#10;r4Pg1yXURrHbQ+k8/PIN3cbBmDX3gLWxYrZvraeodsEYvtqP47N6qn3RsVzFxNp2Rdl4UF5uti2o&#10;vg83KTeOkecN+9xh202v231VNCnbbqg7HqzHBaGX8SA3VG9dHWuMxzDja+Ounw9orNbk6NG40BmC&#10;6rLpC8LDXEjBizCbuA1xEYy5/QmJIRzDuL68BwdL7HWar67SZDdYvd0ur84n+SDP0EPLOq/dwOt9&#10;/DCe28M2bM+cxorrrgu9KWoM0lSBt1WVIfqVC3CM/RZrntcFxmTFeqWxmpmp1331Len6O6/I8tvk&#10;3Vyou6WtsRr8w2b5ZLKU9D8RAtedvi70dZdu964rYNfLQFp7bm/bcDz88MP5UoiS8gbbNtRG2dxj&#10;e7xB+s32dDLcaqI/fBuXxuy6bLmx4cQZJvt+O0ma7NizL3QMk+hYrsJrR2/bbmk2HlSVW7cN2zZM&#10;g3LrNsvZmFk4NnTtY9/02xTUHg/QZut2KBs3pX2axGzW3vX+oNj42rjV80GhnTNorNak+jX34Yh7&#10;Bd8ZZNILRSZu+f70YrUXYnb82e4FuhvG3P6ExBCOYXN9ptegWo+9TvNtm7QrpTcHnX9oGaj1YF67&#10;gdf7+GE8t4dt2J45jRXXXnutazpuvbG6/hSAMk3NW6gwRMUAlfU0nZikVhdEGKtIs8pD8pV9m3I2&#10;F+puaWusHj9+PF8qkk7CTSyn103huvJfIsDEvrgP10h+TPqty4hrqRKkNRNOXH/RpmH/PPjgg/lS&#10;CFOHiLYtbaPC+CP5ZunTP1KTbo9tXzDONg7FbIpqw8I4r9vWHZNNu67Sb47X+7As+ZTFchXTatvg&#10;eJDurCo32xaUxm1K/XK7bzMi1tUzjH/tz6NNQZPxoBDPvYwHK9JzT7uN648Hqj1sXVbQWK1J24f3&#10;I08/l3zm0juS3/6zK5NfeN/XU2EZ27CvDdVlMxcRQECvA0P9b0eOBFbhf4ZWaYaaSM1p8kSWSbSJ&#10;kv8vY3rt1blOC2k1Ov/QMlDrwbx2A6/38cN4bg/bsD1zGiuuueYa13TcNlaLb41mb6Y6hijSiikK&#10;nfvx5CvaFF3nn8sxU/WyZ6xieSufBkLdLW2N1ZMnT+ZLpGsOHz6cL5EuYcz2B9u2P3bftvZZZZ6M&#10;NWbT58wRGM9t6LptaazW5PHHH8+X6vO1a+5P3nz2JcnPv/frrrAPaZpSXTZnAML/NshFkU6Ytgco&#10;XDgblz7b7/+aSf+0aX9CxkA4hs31qa/H2tepd33q/EPLwO4b5loHvN7HD+O5PWzD9sxprLj66qtd&#10;07H8jdXi26uFt0nt8fhV/vWbrepTAld8PHvztYGxijdlN+dpLtTd0tZYJf1x6NChfIkQQnaNfVYh&#10;uyH7T/56b6suAxikTQUWZ6w+9thj+VI8r772evLez1+/ZaS+5f3fTGW3Iy2OqUt12bwBSC6Olc65&#10;KPmsvPWSvt5tX3XWx+fH7fh/Kpq0PyFjIhzDmWGxue70tVrnOl2RGi2yfSX1KzNZnqFlYNbdvHYD&#10;r/fxw3huD9uwPXMaK37wgx+4puPGWM3fPM2VfeN0JTE+V/qlczemp7zJmin82YD1vibG6rqM7YS6&#10;W2isjpd77rknXyKEEEKWjWeYxgoszlit/guY23z6W7dvmaef+sZtyc9+9rNUWLb78WmAujQp29RY&#10;Qh3JvGEMx8O2Gj/so/awDdszpza86qqrXNNxCULdLTRWx8tdd92VLxFCCCHLRgzSuizWWH300Ufz&#10;pTgeOnYq/Y6qNU7vPXIiT5Gky3Y/jnnkyZ/kKeKoW7YpsoQ6knnDGI6HbTV+2EftYRu2Z05teOWV&#10;V7qm4xKEultorI6XO++8M18ihBBClg2N1ZrUfXj33laFPviFH67fWMWyl6buW6tLmJxxAkqmDmM4&#10;HrbV+GEftYdt2J45teEVV1zhmo5LEOpuobE6XmisEkIIIRk0VmuCB786vG3vu65pGqPf/JPv5bnE&#10;UbdsU2QJdSTzhjEcD9tq/LCP2sM2bM+c2vB73/teWp8lCnW30FgdLzRWCSGEkAwaqzV5+OGH86U4&#10;/tlZ33BN0zM+u/nLp1j20vzyB+s9PNYt2xQJ1fGWC9Uf0lCq/5eL7R/t8ECaVf5bf7Aj5liydJZw&#10;nXZFuK3ya1Dps7fmuzpBXcvpH+rp8LoO/XGhicJ4bg/bsD3xY0UX13K/9/rvfve7rum4BKHuFhqr&#10;44XGKiGEEJJBY7UmDz30UL4URxtj9S0f+GaeIo66ZZsi1XVsO+GJOT5Lc/Y51szpd7JF5sESrtOu&#10;CLeVudZS87NLk7Kna9mWc7W+n44hTc83/JjDeG4P27A9sWPF0cvOS952zuVJu0um3+vuO9/5jms6&#10;LkGou6U7YxX9pk32Jv/53gGF/1wbaPzuqAz1jdW8D7ZeTMivzZ21x3Ys7OrceBGkcu6A/mk9TsUw&#10;XDsU4bW5ZrAy8NrktenBa3NNRBlorNbkwQcfzJfi+I2P+58CiDFW634KIFy28GAJmg+YzoDTM9Xt&#10;37ZMMcfnaW69PDm7MLjuvj3I9Ki8TpV6v3l1/TZmx5S3lS5319deT9dy8IGs6fl6KmcNasdzbMxV&#10;phu+7l1RfV87luyfo9pyJw/102K3Y0W/sXf55Ze7puPHz/27yRvPeEPyzitk25eTd55htt3y8eSX&#10;sO3cjyfXqWOj1ObYjoS6W7o1VgceM8Zwz+2wDI2N1a3/CJUxbtdtM0BM4DlAz8dW62efc17heQ/z&#10;st2aF0NfG7w2UwYtA69NXpsevDZTIstAY7Um1ROgIn/6Tf+PV8UYq/jDV3WomlhgcNgOCBlImwTs&#10;7i+26vb3y1T4VMB60CxOVrP/pdLH522zZUhv0iDfzQBbPLd/zjwNTFl13szcztYLA3Z6IUs+0/+1&#10;YVLXANCx0wX2HOMmuq3Mw1D89b7CvcZ0/s7yZZv/tax3veJ4a5hn2yQ/KW/Z+PHZCzfjxXaa3RIf&#10;z13Td/67o/S+lsdU4S2K1bbsTee6zKfNLPXGVVnPlrPrKb9eQ9ew2n72ZZcX81T7uuDb3/62azpe&#10;99W3pCbqL331umybGKF62xXvLK7X0QiMVdTdMkZj9eTJk/lSTdJY6eZZbgxlaGasZtdc4T4IA8Ne&#10;V5E0boeUbmKiVhnQ/uo/x3Cv/+yq7ptteFZZQDsU4LWZMmgZeG3y2vTgtZkSWQYaqzV54IEH8qU4&#10;Hjp2KvmF922bplXGKo7BsXUIly0wWILUkLio4UXT3cUWS3X7V5VJ7TdmTIbsz0yY4q8ECPocoWWN&#10;TbOagMkgjTKkE7W8X9J1uXBNfunNzfQfmRxV12khfjq8mWSEYnSclLeVmB9QqI1UfUuv93x1fY3p&#10;7XZ5dT7Jp9H1ujF4N+OLObbA9vk3+ZYdtxtqxXOnDF/3rgi3Ydl9qAnzaTNLbBym/4m5niRhX8n1&#10;VBgPNv1Q/C2f7tv0sssuc01HMU3feMGX0/XMaH1L8kt4k7WwTb/VWkMjMFZRd0ufnwJoem0988wz&#10;+VJ95D/S217XYyhDU2N1/+jqZ8HAyLc1uJbatENX12+9MmhzBst4hpCfK4y5E8v02kGD8/PaBMOV&#10;QWJg9ZPXZr7Ma5PX5oaYMtBYrcn999+fL8XjvbVaZazWfVsVhMsmFyV+igkAZAAxF21q5gQuILWv&#10;7K2NsNGxQfL3FKK6/QMDUGqASP75/ry8RfMjOx7fT/VNEWDOgbxTo8XZbs+5Vb6SddMPqQZ6K434&#10;FPrGKET1dZqvpuAalWuwLHayZf3m1fYbj0jjbVN5Bq/9PF3oTc0I5DhPIaLbKi23Wo+93oPXmM4/&#10;tAzUet3rNU/v9+2KRuNHOwplNwpRL56B3p4vu3Gl02XXgaQptJl6+79uTPaBlNFTiGAbpjFScS81&#10;cbe5Zm2bob0262O+l6zL6ChEeRzqPHR76hhbEbqGsb0wmVLHmWMshbyMQlx66aWu6bj+1f/c+PzK&#10;Bdnyx/HzjHcmX5Ft+XJ6jJixuby3XTOtjjHGapbXal9Do3WT97a89BDqbhnjG6tPPfVUvtSUPC4b&#10;TNKFMZShubGaPaOk4xWuIe95JJJ27dBNTNQtAybo6f1qXXfVHqt7f5N72RTbYUM35wdjuC6mWYZN&#10;H/Da5LW5oZvzg3btAFCWcV+bNFZrcvjw4Xwpnldfez157+evLxinZcYq0uKYuoTLtrko1oMDwKCR&#10;Boa+aLKAKaQJ7Muce71PXXiRg0+dyQaobn9TDpDWQSZTYianKynF/4HI6ojPJoQnnvYcYn6p7cFz&#10;2mNL1gt5kLFi4xcqI+Y63SCxheWy2MFyyFiy6crzKLv219dEavrVj83+2kq1U53rPXiN2XbxloFa&#10;b3C9pmXxHlqDdSg5f0fY/oHKKO+jYj7bcZynceNKpcP2rfE4P1YebhrGZB/oOovKCLYh4qD0ATJr&#10;A/eaDbZZt/HSF521YWmdzb7QNbzVD+q40DGKunXZ3993TcdHHrku/84qjNPcZL3gy+s3Vz9+S75f&#10;jFD3Ddf8bda1sYrj8vy1sWqObSoxUrW8dCLU3TJGY/XYsfqT6230/b0+YyhDG2M1vXZWYxTug9v3&#10;hnjatUM3MVG7DPmYcsu67ivyMbswT6vBJNthDa/NbXZdBl6bKbw2Dbw2twmXgcZqTcIP79V87Zr7&#10;kzeffUnBRNXCPqRpStTEIh8wsLgZIMx+M0lYp1PHZtjjzORha1Lno4+porr9nQEAA6KUOy3n9gCB&#10;m0dmSm2OR72rjaqcdf3z7cFz2mPL1rE8jrewSDndxLATV+ngHRM7zrGIwXW5IvJI4zRw7Zeeux69&#10;tJW+xmpf7941pvMPLQO7r+J6vfVydWx2Y96UQ+XbePzohl76aI3eXlYftZy2gW3bsmOHp5M2dK7J&#10;As7+wv26ss3GTSdtWFpnL4ZC48HmITr9D5H1caFjitSpyze/+U3XdITWJuoVmQmqTdJf+urHU7NV&#10;3kqVN063/rDVBV8umqiS/3rbW7b3tVCsqQqh7pYxGqtPPPFEvtSGdhPEMZShlbGaP9+cfaHMK5r1&#10;T7t26CYm6pchr7v8inHKqizYVvEfNSGm2Q5CN+cHY7guplkG3Qe8NnltCt2cH7RrB2Hc1yaN1Zrc&#10;d999+VIzjjz9XPKZS+9I/vOnvr82VLGMbdjXhnDZ9EWRDRjFv2iv9ldN1NbHgPLj6hAz2QDV7e8N&#10;ANkFkE5qVgMlBsd0f8F4krLbtsIxus7AO4edbAXOuXVsxXo+OV6XM9KsJrsH/RND3HWaU7iuymLF&#10;ixs5Lr/mvXR63bmG+zBWQTdtpa6LQlnqXO8r3GtM1y+0DMx65fVqyq32o60322LHD3tcdyDPGGrF&#10;c4rebtOU7Vs1bzrG9hOTfdC+DbM4CD5All6zGeVtNn76i0Pg7Atdw2r8aPrHq6r2C5dccolrOqaS&#10;P051rryliu3yiYDMEBUjtbGxKt9t1W+ztlSMqQqh7pYxGqtHjhzJl2pSeY+IZwxlaGesrlhdV5v/&#10;lGjWP43bIaWbmGhShnRsNvOL9H7esD+m2g4ZvDZTBi0Dr02B16aG12ZKZBlorNbk0KFD+dL4CJdt&#10;e7BEUPgDJpbVxCwNJG3sbPYVjcRsX9VbG20Zc/sTEkP0dWqvRWuypNexvv7MNS4PBek1HEhXWDfn&#10;27r2Q8f1B6/38RMfz4KNuVBc+cfjvpPdZ8qOnRalcZ7frzfjwIrVtbmfrqPOoWt2Q7jN5sOcxopv&#10;fOMbrumYKTdR8Qbo2hSVTwTgrdDt76vKG6zupwDcN1ZX29Ymq8pvB0LdLd0Zq93x8MMP50vDMYYy&#10;1DdWu4d9kcEyZLAMGSxDBsuQwTJk9F0GGqs1uffee/Ol8REum51MwaDRky+zP52ciStvJmH5JC8z&#10;Zsv+eNVKLf5HIcSY25+QGMqvU3X9eAaIuv7eduFF6vrzrvE8XeGNx/x/XdPjcX3GXvs2f7veD7ze&#10;x0/8fUfQ28viSi3ruB/Y7O+Dyji391b9JkXomnXbzF7/82FOY8XXv/5113TMpEzUC7683i6m6dav&#10;71f98aqQsbpaX+e5Q3MVdbeM0Vh98MEH86XhGEMZxmCssi8yWIYMliGDZchgGTJYhoy+y0BjtSb3&#10;3HNPvjQ+xly2rlhCHcm8YQzHw7YaP+yj9rAN2zOnNrz44otd03EJQt0tYzRWw9/03R1jKMMYjFX2&#10;RQbLkMEyZLAMGSxDBsuQ0XcZaKzWZMwP70uYnHECSqYOYzgettX4YR+1h23Ynjm14d/8zd+4puMS&#10;hLpbxmisjuHTE2MowxiMVfZFBsuQwTJksAwZLEMGy5DRdxlorNbk7rvvzpfGx5jL1hVLqCOZN4zh&#10;eNhW44d91B62YXvm1IZf+9rXXNNxCULdLWM0Vsdg5I+hDGMwVtkXGSxDBsuQwTJksAwZLENG32Wg&#10;sVqTu+66K18aH2MuW1csoY5k3jCG42FbjR/2UXvYhu2ZUxt+9atfdU3HJQh1t4zRWB1DvI2hDGMw&#10;VtkXGSxDBsuQwTJksAwZLENG32WgsVqTMTxEhBhz2bpiCXUk84YxHA/bavywj9rDNmzPnNpQ/7Gp&#10;JcoyRmN1DPHGMmSwDBksQwbLkMEyZLAMGSxDRt9lmISxeurUqeTkyZPJiRMnkuPHjyfPPPNM8vTT&#10;TydPPfVUcuzYseTo0aPJE088kTz++OPJY489lhw5ciT9n++HH344eeihh9K/APbAAw8k999/f3Lf&#10;ffel31fAX5DF68D49TG412joGKHiFEVRFEVRFNW1PLNxSbLt4RmrNg1FURRFUdRQAvKzLnLc4t5Y&#10;bdpguwDGb9Yl89US6kjNW4zheLGtxi/2UXuxDdtrTm245Hjw6j7GN1YJIUT46PfPy5cIIUuGxmpN&#10;yhrstNNOW2sIig+kcyOrFyeg1NTFGI4X22r8Yh+1F9uwvebUhkuOB6/uNFYJIWOGxiohBNBYrYlt&#10;MGumXnnllans9l1QfCCdG1m9OAGlpi7GcLzYVuMX+6i92IbtNac2XHI8eHWnsUoIGTM0VgkhgMZq&#10;TXSDadNUG6kiQS/3SfGBdG5k9eIElJq6GMPxYluNX+yj9mIbttec2nDJ8eDVncbqeDnrrLPyJUKW&#10;C41VMjY4Ng/DcozVWy9K3vb2i5Jb8tWmhIzVMmisdkFWL05AqamLMRyvObbVQfzH24HTksPOvibq&#10;Or+6Yjy3F9uwvebUhkuOB6/uNFbJ/NnP7uWnHVwtaWT7Rgf2Dif7B4vbtLB/m0D+h/eSA9h+YG/1&#10;DNEFh5O91fPIaacdSNxiDEKobbtjvMbqdvyEYyQWybPvPq4qe//9SkhdFmCsHkv2z/md5G0XXpR8&#10;dsfG6ln5/qp0XVF8IE2S37vw2uTn3/v1WsIx4ySrFyeg8coeblY/D/v7qWG0ixjute9XeaYP4koH&#10;9510HWh21/uqndBeB/acfU3UdX4NNFQfzWl8432tvebUhlOqSzqx7fA/dry601gl88cxicT0NKKx&#10;Wpf+DbhYY/Xw3oG0jw7uzAn0zcl2ZZA82/VxdVtUlb3/fiWkLgswVoXbd2qsiqkKytJ1SfGBNHGN&#10;0xiNk6xeXU44Du/lg3TJpEAG9X29PTcz1sLxjtmkZSf/ab7mvGIUFM7VQmM1Htw2HUhdt3mMvBi2&#10;D8nSZ+sYFa3S2WM97bLv+zyXbSv9kLVl5q7Or6/Bvvo0OG6YccEzm6Wf121lylwwSE1+nnm6ld9K&#10;bvnsmJWrC0NW95GUJ1QPbxxtWoaxjm9N5N7XTJ9V9rFzTNl/eJSNLaXjTlnMWpWlrZNPhLp8Nhha&#10;ndXFxMNWW0f0gVxnkHetec8ybeTVncYqmT/WJFKmUsH03E/2Cm5WrLkUSEdjtRNijVV5Rtq9sbqp&#10;+3q+sbtCuFS3RVXZ++9XQupCY7UmMcaqNlVBKF3XFB9Il2us3nDD/yX5xCf+r+4+kZ4slE0KskF7&#10;YwisJ5xqooltekIiacomimm+5rxSpq4MobEaD7ZNh1TXbR4jG8PyoLBVBmM8bR5CTDpHu+x7ifc+&#10;3lq1bSWxcwD1W0lfP+vrrsc+DY4bMChkTFBmhS1D4bqXdPlxhf5F30t+K8l5bRvbcSRYPqM6sVSl&#10;Qh+h3Di3Kvt6zDTnaxs3u4zxvuXd12zfHsyXS2NwtU3Gi9L2yfvJHVvK9pXFrOQtKktbJ59IxTwb&#10;TEV91aV2H6yWsU3GVBqrxMLv+HWFMYn2D6bXXLVpFGsuBdJtGatijG60Nr5U2r10vMjz0m/WHlzt&#10;S4/PjNVsXBGT1ZqueZnSczc477pOuYIOnam7rvO6nVfjXFqoTTm882dttH3e1FiNzHetUH66j7bq&#10;fmA9Hm+qq9vRYuq+Qt4UTdsrtm11mZw8t9IX+sLukxhRalL2rf1xMbTdN/OEY/Mw0FitiWeswkgV&#10;MzVdXgVzleTYLik+kC7TWIWp+j/+j/9jKm9/qnxCsbeaNGQDbXhSIDcDMUjsuqfOjNV8UiNa55eX&#10;H+uF8uj0q7wwEccyJkOS93piJBMmk+e6THXPvZK9oYUMD69NkZ8+XiZ3W+W25VRpRPq8MXmvpfKU&#10;Mors+XX9vUlnuk/lp1WIYZWfTgPZOCo1onR/rc6r+35r/0qS51b7rqTLLpPtVKtlSaPl5dGV7PUu&#10;bb6Xt8VWuVdllPLoa1SOE9njQjFS0OoY9FWTcSNV3gfB/pQ+ctrZHVNMftHly9OVlb+O3D5Seet2&#10;1eX3+kmnhQoxJe0DrdJtxfiEtXVfC8VCSR/beHJjxqT1YjFmX52Y9dLWySdWVc8GU1IvdTHXfUwf&#10;2LHRu9bkes8m5ZnWeebnRB56TCy7r3h1p7FK5k/RJCoaSGVsm08+xtyyWhtbXrrcCBVzaq3VObe2&#10;ibJjir/uvck7NbTyYzNzq+Z5A/XxjTJJm7fR2mQ74OS7KbO0vayHy3maMVa9fEPGqp/fVlnV9j0b&#10;G7lRGFV3bJHxF8fXaNtNHjZPP32wvVoYq4Wyb+33ymFiKNDnhHQFjdWaeMYqEHNVjNXTTtvWGI3V&#10;y29+JE07frJ6lU04xFR961vfWm6sisxEw0sjg3Q6+Y+c/MmExZvQitJ8zXkLRgPKpvZv7cPxK60n&#10;MCsV8pSyroTJkJ1EybpNn5a5wbkLaVaSm5+saxXaVK1Lfnr/Vlvqcq7Wq85blrd3fFmadFLp1L+q&#10;jFaFGJa0+TlSrZal7dflX+VVFqtpOtmX5wmty6yO03UuLbupB9LqibWeHIfq2lb2el/3Td4Pttzo&#10;E9unpf2p9odiZEv5uUN9sW5/M05Ie8l5ZV3Ou87XHOemVdt0n6SqKN9Wn7eU7SOvfXGutF2lTE5d&#10;bb9J/Qr9KMdLG6+0Vf8Jauu+ltcv2EdOH2/FSEUe67hf7bd5hfa1ilmVtk4+sSp7Npia+qiLve6r&#10;+kDS4/qz17TWOlbyfGQ9vW4lT7XfxqW9r3h1p7FK5k/RJBrOWC2yGSdWK2sTTt449cop5ykaWqnJ&#10;lhqA+RuXSJ8bgl4Va593bZxFGHRb+fllzvISQzTbFzovjNXDVflii67XinV+63KbN2a38gTF+mR5&#10;6v0aSWuVp3fyryyTOX9ZX+xv5bXBtsU2FWU35bCUx5AcG2o3QppBY7UmIWMVrN9aVQZqSPbYLig+&#10;kMYZq28++5LkoWOnkksvvTQ5/fTTk/PPPz95+eWX0+PHRVav0IRDm6p9Gasy0aia/MUYF/7NIpMY&#10;CVpyg0gnIF65zWQFKkyG5Ji87Nh3MM9T182bOFWe2+SdKi/PejKlpNt0va7yKzufu6/kvKV5r9al&#10;jdZt7rRjoT9NeSSNPo89h5WOYRsrXuzoWPHas7LvddqVbPmCZc/ztXW1+Xjx2pXs9S5tgXOmdTTl&#10;Xm+XclX152q9Kka2tNruxYDkK7LtEjrPuk8l39V2fVyoH2x+awXKJ5I2DNavpmwfSTuk9crLjuVC&#10;TKrt6XFe3XWafDk2xqcmb0woyPal08c2ru26J4kFaN0XJfuiY7YibZ18YhV6Npii+qiLve6r+gDp&#10;JXbKrrU0XxWHkm+aVvLU8bs6H/aHxiev7jRWyfwxJtH615V902hDubm0IZBOmWCpv7Q2oIoqmFPK&#10;JBNTbfO2ZNGIXJ9XTLbVz/TtdlmX8jQ875ZUmg2m7lv52TLr9U35sSt03oKxGswX3Zql33iQtv3M&#10;NqfuYJNPsXzbSN21lJlY0rbBMpn2DLUJ8pTfZPDMU9sW21SU3ZRjXRcjP4a2+4aQLqCxWpMyY1WA&#10;cQquvPLK4M/QsW0oPpAmyXs/f71rpoos4zZXs3p5D93WVJ3FG6sryU1HqzBZUeXwzin5yWQoXc/P&#10;ifPLr5Nif3ouVZ465163i6P1pE2p0Kay7py7UO48fSFtxHnr5I11t+/y86TbvPqvpPPV7azTiHQM&#10;b51P5y/1y/OSdrNtGtP3wf5U+7yy2+OknfQ+va1r2etdx47Ue/1r0Wiz1Xbdp5X9uVqvipEtSR+p&#10;Y6y2+sqcE5LzhIyNwraVCu3s5LdWWfny42z8ttHWmKzqIe2v+wL13WpjKZcjpI+J8Slrqw3L+hcK&#10;9LG0iZabh7R3fnwhXkv2RcVsrrK0dfKJlfdsMFV1XhfpU9W+Mf0jY07ZtVY6fgb6VdKI9Njm1Z3G&#10;6niR+Q5pS4lJpJ2n1faDBSfIHBckkM4YTptxId25vvZ9cwqbclNNyrgutzUTszdVYcxlx+RvrnZ1&#10;3lICbVtisq2NxAP5z3xH6Lxb31hNt8Ybq5v8quuekm+X8oWboSI+otrWlMnkWdYXZftsW2xTFdvF&#10;/fViaLtv5gbH5mGgsVoT22DpgGGEYIZ5Wiak65riA2kcMFI9wVwdF1m9vIdu/KEqGKlaVX+8KpU8&#10;9K8G1y0DIlc2aOcP/pJe1gNyzRyjNF9zXrkJWBMC++SGEZys5BOnMuNB8hQjCudBGhyTlifPr4tz&#10;l6nQprKu2qJwvtX6ujyrnzj3+jwR563KW7d5eoyTZ6E9vPqr43CuQhkdFWLYnk/lb8u6Pkfg3Pqc&#10;uu9L+1MdX1Z2yaOsXn3IXu+F2JG2yuX2qdM2tj2qYmRLcl51jJXkIef18rTl8MpqrxVRaRlLyidt&#10;sz5nB/LGZGnT9DuoUg4p16rsts29uhfk7NcxXkg7QW21YVV7lPSxaCu+lIJjwGp72b6YmBWVpa2T&#10;T6y8OJyquq6Ld92X9YGk92Svt9LxU+J0tU0fI5Iy6H736k5jlcyfbRNpbUoZ6TcJveN8AumM4RQ6&#10;p29OrZBtW9o2KaFCPittGZZGdc+bmWoWU/et/ByTrZB/aPtGdY3VVGk6KZtVqKzCxjgs7/uK+HDz&#10;ryiTzTPQJrav18o7abstLBVlN/vrxdD8jVUyDAsyVrshpsHG8sZqDJ6pCn3iE5/IU4yFrF6dTjjk&#10;oV9NCqzk5iLGxvpGoCcKqwmJnhh4kwWrNF9zXrlJ4lySh0xipBzByYqtSz5J0nlImuz7Rtm2tD6r&#10;dWyXCVbtc6s01gDyZNPatihMzLBNzplrvV2OXSl03qq8t87lHKP7JVR/nc7mZ1WIYckvP5+e7Opl&#10;pA3GlcnD9n1pf+Z5eGXHcetz5Xnqc8sxZXVtK3u92/5el1vqrraF4qtqvxcTBa22F9obWrVPWdvY&#10;c6SSfPJYsue1ddVy8xN55dPbA3k2lTcmS10g3S5SJ7td73PLZutkYnwr/cS01YbO9VZQqI+VbIzo&#10;mCwbW8r21YrZsrQV+TRRp88GA6vTukhbr1S4tmr0gR3PtGyclfUzVHVf8epOY5XMn4CJpP6Cuaho&#10;HlaZT0Ig3ZbhJOlWWp1IrmffnMrQhtaBvf18vPDMSDn35hybutQ/7ybfjTb5aUzdt/LzTDZlXEac&#10;N9ZYLRy7Tqfqnkr10VaeG9bt7lc6x9TdEsy/pExenk6brItl98kOty00FWXf2q/KvDpHeQzRWCX9&#10;QGO1JrHGKszTMuFi75riA2l9vv3tb69N1Sl9CqC25GHfSj38i2SQ1hMSmWiutRqc9eS2MBFV27XS&#10;fM1xchOXc61vECvJ91BDk5VUymxA3vt5OfRkSPK0ExtI17H2uc0xosJEzqQr1FO1hTfB2zzgFNsM&#10;KjtvZd5SH51Ob8u1rkdJ/ddx4ZRRayuGdb+tJIYGtK53rmBMVfS9bqNCf+bHh8peOL+ps+zT+XQt&#10;21Y2drxrzV5Hpf25Ukz8pXLySZW3ix0X1sfnfeP2XaDvbV5roZyh/CLLF4yhhnLHZFUvHc/StpAX&#10;N2XXclWMT1m6DYN9v5L80batfehju0/FNGSvi7KxpWxfKGYhe32WpS3d10CdPBuMRF3WpfS6j+yD&#10;srG+dPyUmMzHIFEhvsw+r+40VgkhYyY1VnfKxvgt9VX7YG2IhgxPQpYLjdWaxBqrAAZq6CcGw64p&#10;PpDWY9ymKsjqNafJEzUz5ZPUKuNqlDEcWfZdaw7Xe9Cobaiu82srjsnt1Xsb5gbX2K7vLjWnOFzy&#10;NeXVncbqeOF3/AjZrbGq/4Paf9OzPwrn3rmjS+rAsXkYaKzWJKbB1oNOhbqm+EA6N7J6LXnCQY1b&#10;8sBR9ebVGGM4tuy71hyud/tGV1t1nV9bcUxur77bML2+RxQzfWhOcbjka8qrO41VQsiYGcZY3f0b&#10;o0Oem5ApQGO1Jk0bbBcUH0jnRlavJU84qBFLfuVxJf1r5p5GF8M1yr5r8Xofv9hH7cU2bK85teGS&#10;48GrO41VQsiY2f2nAAghY4TGak1orA5FVi9OQKmpizEcL7bV+MU+ai+2YXvNqQ2XHA9e3WmsEkLG&#10;DI1VQgigsVoTGqtDkdWLE1Bq6mIMx4ttNX6xj9qLbdhec2rDJceDV3caq+OF3/EjhMYqGR8cm4eB&#10;xmpNaKwORVYvTkCpqYsxHC+21fjFPmovtmF7zakNlxwPXt0XZ6zuH3S+Y7iffV97rdA3DuWvhct+&#10;fdyBZE/9pZvDewfy7dv7CCHx0FglpAXePW+9zcre+2LveZJOqYc//kZjtSY0VociqxcnoNTUxRiO&#10;F9tq/GIftRfbsL3m1IZLjgev7ssxVu3ET08grbG6kvdXufPJ6IF0NukcI3ke3lt/W31rHyGkFjRW&#10;CWlCyT0vZKxaMzT2nkdjdZzQWB2KrF6cgFJTF2M4Xmyr8auPPkofjFYPQF39Ffuu8+tajPP2mlMb&#10;LjkevLovzlg9eDCfHAaMTjFFnUlh9le787d0ZGKap5O/6J36sas8Dq5f5ZEJZ723Vv/hh9FX2c//&#10;9az7KGqxgrHqbaeooQS87X3pvO8cXyueyHveCvkNC/v/idH3PDlXD2aqhsZqTWisDkVWrzFPOOR/&#10;Qob+y+pjKQfla8mT5rpiW41fnffRfjZ+Hdhz9jVR1/n1IMZ5e82pDZccD17dl/eNVXnrpsJYtTNM&#10;s10motmbPNvrG5obq/iOH41VaumisUqNTRibve19qZmxKlTc82S/NUVr3fPyPOx9s2NorNaExupQ&#10;ZPXqasKRXcBFHVxNwL20serK0KzKp6rsNFbHrSVPmuuKbTV+eX10eC8fm1Zj0fot0dzgtLKGp/wP&#10;897hfNvqp/6VVZ3eGwvtuLeV30ptyteHGOftNac2XHI8eHWnsZpT+NXI7QloNoncmKPFt3XSDdmx&#10;dmJp3vKJRb+xSsiS4acAyJLBPUAbq/XvCeXGaug/Bevd8+QcG/XhsdJYrQmN1aHI6tXVhEMuLpmE&#10;ixnZ1lztQrHGaqjsNFbHrSVPmuuKbTV+2T6S8SfVajn06/ebB6Di9nR8k+PEVF2l9Y5J0+b7Qirk&#10;t1Lb8vUhxnl7zakNlxwPXt1prOYUjFU7ycyPUeZojLEqE9a6b6sCGquEZNBYJUsF479nrNa7L5QZ&#10;q/IbFXZf3XvetrEaMnLbQGO1JjRWhyKrV1cTDrm4xHyUN5jSt5PyyTyWbTp7Ueq3oDxDszCJN+nt&#10;m1iYwNv03sS/tOyr9a1yrPJd56fSSV5Y1+fdhZGwZC150lxXbKvxq9BH+Zi2txpD0rHNGb90uq39&#10;+VglY5SMbesxScay3ExNx8IyY9Xk17p8PYlx3l5zasMlx4NXdxqrFtmvzNB8AqnfwJFJpv9rkZv9&#10;TSeXMnGuN4EmZH7QWCVLRAxUyDNWoThK7nnOfwimNLjnbRCztnh8F9BYrQmN1aHI6tXVhCO7gMuN&#10;1eyCCx8jF6WYpdbQtOtywct6mp+auB/Ml+1xVqVlX60Xjkdd1Dls3pKX1NPmTXWvJU+a64ptNX65&#10;fVRhTNoxSyRjpIypsr4ehyXf1Xasp+NVvuzJ5rdWw/L1JcZ5e82pDZccD17daaxa7DdRA2/0mAnp&#10;ZjxdrZT8AaxYMGmWb6wSsmRorJKxgbG5T7R5CoWMVaia8D1PzNGiAdrgnlfA3kO7g8ZqTWisDkVW&#10;r64mHNZAlPV0Au5Nuu2bTytVGprIQ0/68zxSk8DJT1TIx1Fp2VfrZcdboyE9VtUzaERQnWnJk+a6&#10;YluNX24feWOokh2zCtud8ajUWNXS463s98rQsHx9iXHeXnNqwyXHg1d3GqsrZMJYUL4/N0m338qR&#10;fLaP2XwCoKjtCWgYmTDHTZwJmS80VskS0eZpyFiNI2SsBgzQBvc8Oaawr8V/LIagsVoTGqtDkdWr&#10;qwnH9oWnJtFm8g65bzAZc7RgaOb7PMEkkPzWhoFSrLGqpQ0Ae7yYE176NC9lLtBY7V9LnjTXFdtq&#10;/HL7SMZQNbasJWOjMUG9/2yqMla1ZNxbp3XyW6tJ+XoU47y95tSGS44Hr+40VldsGaubfdk4GXjz&#10;pjCZ3KShsUpId9BYJUtFDFTPWI0nZKz625vc84rbV+rBVAU0VmtCY3Uosnp1NeEQc9I1L73JuzNJ&#10;t+aoZ6y6k/qVyn7VNNZYDe3Xx9syWuM0zUuZCzRW+9eSJ811xbYav9w+KjEutwzQXN7Ys/UfUCXj&#10;qhwv+0rHsgbl61OM8/aaUxsuOR68ui/PWK2BTBbrOKIdIRPnehNoQuYHjVWyZDxjtTcGvOfFQGO1&#10;JjRWhyKrV1cTjtrG6krWhLQGqF2POofKT76xWmVuNjFWC0aqXVdloLHav5Y8aa4rttX45faRM74V&#10;tq9kxy87FhXS52NxYXzaX+1TBmvV2FZQg/L1KcZ5e82pDZccD17daayOE0ye+Y1VQmiskvHR9zdW&#10;LdpYXTI0VmtCY3Uosnp1NeGQSXip6WmMVT3pFunjrbEKyXncY0x+azNTb3eMgdKyrxQyeKGDxji1&#10;5gON1f615ElzXbGtxq9CH5kxba18LA2+qV/yJqrsE+k3SSU/0XrcCuXXtHw9i3HeXnNqwyXHg1d3&#10;GqvjRAxVGqtk6dBYJUuHxmoGjdWa0FgdiqxeY55weMYqRVktedJcV2yr8auLPur6P3Sm9h9EjPP2&#10;mlMbLjkevLrTWCWEjBkaq4QQQGO1JjRWhyKr15gnHPbtT4rytORJc12xrcavLvqo67FzamMx47y9&#10;5tSGS44Hr+40VgkhY4bGKiEE0FitCY3VocjqNcoJh/r10l3+wRNqmlrypLmu2FbjF/uovdiG7TWn&#10;NlxyPHh1p7E6Xnb9HT9CxgiNVTI2ODYPA43VmtBYHYqsXpyAUlMXYzhebKvxi33UXmzD9ppTGy45&#10;Hry601glhIwZGquEEEBjtSY0VociqxcnoNTUxRiOF9tq/GIftRfbsL3m1IZLjgev7jRWCSFjhsYq&#10;IQTQWK0JjdWhyOrFCSg1dTGG48W2Gr/YR+3FNmyvObXhkuPBqzuNVULImKGxSggBNFZrQmN1KLJ6&#10;cQJKTV2M4XixrcYv9lF7sQ3ba05tuOR48OpOY3W88Dt+hNBYJeODY/Mw0FitCY3VocjqxQkoNXUx&#10;huPFthq/2EftxTZsrzm14ZLjwas7jVVCyJihsUoIATRWa0JjdSiyenECSk1djOF4sa3GL/ZRe7EN&#10;22tObbjkePDqTmOVEDJmaKwSQgCN1ZrQWB2KrF6cgFJTF2M4Xmyr8Yt91F5sw/aaUxsuOR68utNY&#10;JYR0xv7B5LTTTst1INk7nG8/vJccWG8/LTmw3lHF4dRYLeRFCFkkNFZrQmN1KLJ6cQJKTV2M4Xix&#10;rcYv9lF7sQ3ba05tuOR48OpOY3W88Dt+ZFIUTFVtrO4nBwvbMx3cT4+qgMYqGR8cm4eBxmpNaKwO&#10;RVYvTkCpqYsxHC+21fjFPmovtmF7zakNlxwPXt1prBJC2rMxT7feRpW3VQ/sJdhzeO+An86Fxioh&#10;JIPGak1orA5FVi9OQKmpizEcL7bV+MU+ai+2YXvNqQ2XHA9e3WmsEkJaI2+r5uZpkdx0NcZq8I1V&#10;/dmAg3vGWD2c7B3I9+XK8tls3+RbPO/+Qe84QshUoLFaExqrQ5HVixNQaupiDMeLbTV+sY/ai23Y&#10;XnNqwyXHg1d3GquEkLZs3kLd3xif2mQ131iNMlVzFY1V77MC2T4pw2mSeW72pm/Gbn2mgMYqIVOD&#10;xmpNaKwORVYvTkCpqYsxHC+21fjFPmovtmF7zakNlxwPXt1prI4XfsePTIW1qWmU/bp/2Ay1bJmj&#10;q2PLPgUgb6FmyeU8B1dLss+Yrvk+QtrAsXkYaKzWhMbqUGT14gSUmroYw/FiW41f7KP2Yhu215za&#10;cMnx4NWdxiohpC2ht0Xx1up+vm/9TVV5K9V5ZVTy2Xx/1Xxj1XmjFdqcVtaLnwHYmK4i36glhIwX&#10;Gqs1obE6FFm9OAGlpi7GcLzYVuMX+6i92IbtNac2XHI8eHWnsUoIaY01S8VYXa1b03W9rj8VkLNl&#10;0K7y1cZq8Q1V57uqeTkOHMjyWW9XrL+16u0khIwWGqs1obE6FFm9OAGlpi7GcLzYVuMX+6i92Ibt&#10;Nac2XHI8eHWnsUoIac/2H5VaG5vO902hzVupCueNVG2sro1Xo41Hqsux+bV/7zj3/ISQ0UJjtSY0&#10;VociqxcnoNTUxRiOF9tq/GIftRfbsL3m1IZLjgev7jRWxwu/40emRfHX7QsvhBpztczU1CYo/hhW&#10;8I9XrU5QfIM1Y+ut1xVbxmqhcITUg2PzMNBYrQmN1aHI6sUJKDV1MYbjxbYav9hH7cU2bK85teGS&#10;48GrO41VQsiYgbEaj/N5AELILKCxWhMaq0OR1YsTUGrqYgzHi201frGP2ott2F5zasMlx4NXdxqr&#10;hJAxE2usrr+dCjnfbyWETBsaqzWhsToUWb04AaWmLsZwvNhW4xf7qL3Yhu01pzZccjx4daexSggZ&#10;M/WN1c23VQkh84HGak1orA5FVi9OQKmpizEcL7bV+MU+ai+2YXvNqQ2XHA9e3Wmsjhd+x4+Qup8C&#10;IKR/ODYPA43VmtBYHYqsXpyAUlMXYzhebKvxi33UXmzD9ppTGy45Hry601glhIwZGquEEDAJY/XU&#10;qVPJyZMnkxMnTiTHjx9PnnnmmeTpp59OnnrqqeTYsWPJ0aNHkyeeeCJ5/PHHk8ceeyw5cuRI8sgj&#10;jyQPP/xw8tBDDyUPPvhg8sADDyT3339/ct999yWHDh1K7r333uSee+5J7r777uSuu+5KH+ZihIp7&#10;2ymKoiiKoiiK6k40VgkhY4bGKiEETMJYHRNNG2wX4AFU/y//HLWEOlLzFmM4Xmyr8Yt91F5sw/aa&#10;UxsuOR68utNYJYSMGRqrhBBAY7UmZQ22/kt/Kw1B8YF0bmT14gSUmroYw/FiW41f7KP2Yhu215za&#10;cMnx4NWdxup44Xf8CKGxSsYHx+ZhoLFaE9tg1ky98sorU9ntu6D4QDo3snpxAkpNXYzheLGtxi/2&#10;UXuxDdtrTm245Hjw6k5jlRAyZmisEkIAjdWa6AbTpqk2UkWCXu6T4gPp3MjqxQkoNXUxhuPFthq/&#10;2EftxTZsrzm14ZLjwas7jVVCyJihsUoIAYswVm+58HeSt70909mXHcu3NiNkrJZBY7ULsnpxAkpN&#10;XYzheM2xrQ7iP94OnJYcdvY1Udf51dXY+2gK7c0xob3m1IZLjgev7ss1Vg8ne6uxJn1Z48Deaq0r&#10;9rNx7LSDq6WmZHmAvVYFk7IUdWCdaRdl7YD9g3nZBi4HGSU0VgkhYP7G6tHLk/1b8+Xk9uSzbz8v&#10;2T+arzagjrF6Vr6/Kl1XFB9Ik+T3Lrw2+fn3fr2WcMw4yerFCWhzyQP6vrMvVvIA3CaPMqX5D2gS&#10;7UJdxbD0595hf38rrfI8kPe16OC+k65nze56X7Uh2vLAnrOvibrOr4Ha9lGvY8pE2pv3tfaaUxtO&#10;qS5d37O9ui/WWD28p+7DB1oamJrujFV8x68PYxU6mBZuaGNVmduDloOMGRqrZGzwG6vDMH9jtcCx&#10;ZP+c3RirYqqCsnRdUnwgTVzjNEbjJKtXXxOOO+745eTJJ/+2uy+kw6vJdfqgFTGpqJNWP8R1aTaM&#10;wVj1HqC1YZfuj2ijPlWnr5rIxrDXJjHt26uxarTLc2mVtdWW0WvM4F6MupWC8ZGbbiLPiN4/mO1b&#10;t6Mpc8GwM/l5Zt5Wfiu55TN5ibowCG0fFSehmcpM+aoxpU19ptLe7n3N5FF5TquqMpTVt6ydrMrS&#10;1smnpfp6NhhCu6rLOo5Eq/he74/su67v2V7dl2qsHt47kLb9wYPZ25KbtzjbMpK3QFO2yyLj7Gmp&#10;szoSY3XVB+NpMzI2aKwSQsDCjFW8sXpRcku+1oQYY1WbqiCUrmuKD6Q0VuvoS1/6UqpYc7VgHlRM&#10;KuqklcnMgfyYLt8SlHL0ZTjFKHsw3ZRByiT1TPdXtVGPqtVXDWVjOK2zntBGSsqqDZe+JBPwLuMx&#10;Rm5brZReH6Z/pIxy7fQR58H4wHUrfagMCVuGQnxLuvw4mUymbQzTS8WEvU5E9nqJjd/CuZz9dWT7&#10;SMrQRfu3rc9U2tu7r9lzHcyXY89pFV3fsnbK069VlrZOPh2or2eDIbSTuiAGVv0hhmnTvrNx2lZe&#10;3ZdprMqbkgeTfXlzVX8OQG9b/5o6+lNS2Dct0X/5rtXonPZbahJu0m3tz88n/V/MJ0uTLWX46arY&#10;Nk7FUN4yVmvXs6xMkm+uysJul5MQgcYqIQQsyljFt1b7+MYqjFQxU9Pls86qlBzbJcUHUhqrdfSF&#10;L3whefLJJ5MLLrig2lzNJx17q0lG9mBbMqmok3YlMYf2zcRGhAc7TIT0g2RhsrNalu2QfstEjoHh&#10;IcvalEsfGvPyFR5GVRl0HlgPpQtJHmTl+LUZlpdTyrCn8o2tX1lZ7IO3a0bW7KumsjGc1jmi7Qp1&#10;X5UNRkuhLoG2adrXWl4eu5DbVihHHjdbdVqV38aoPk5kjyu9pkSrY2LjQ85XMBfz/pF+2TKrpf+c&#10;PrDXSSqTX3T58nRdxbftI6/9U+XnRXl1+1Slb1wf0z5jbu+t+1qobLHntKoog65vk3by0tbJpwv1&#10;9WwwhHZRFxvjur/q9F16La/iyr1n53GHc+hrvuye49V9kcZqwUwV81B9DmC9/0D2cy0x/oxxmEqO&#10;L5qERSMTu9UbssrMFGXJsjyyJfwTSlfFtmG5jo80A68eUEQ9K8pu95W/EbxdTkIEGquEELAQYxWf&#10;AGhvqgLPWAViroqxetpp2xqjsXr5zY+kacdPVq++JhwwVgHM1b29vbg3VyMmzGtFpk0f3PKJRplB&#10;JBMXWU/T4Bwqf3u8XreTKpk4pet6OU8rRlQhz5J0IRXKu5ItR+P6xZZ5JXlol/Ut4Tyr/dGmRU3Z&#10;GE7raCaXntJ0Uqa8vlBaz5K2adrXkJ4Ar4/fody2Wkn+48HWCXFj+7sQQyvJfqmn7HdjzlN+7mB8&#10;5GWxfSptKeeVdWtCeLGwlVZt0/2VqqJ8W/HQUraPbPuvJeVaSdcjmF7UsD5Tau+t+9rqvKXHVJzT&#10;qqoMur6t2kmlrZNPF+rr2WAI7aou67FvFRc6nur0Xen4Kcep/VX3HK/uSzRWxewUs8+urzbkbWvN&#10;Uv9brJs+TdfytNaczNaztFk+a9N1y1DMjsF8BtvD6aqQc1uF6mXXi+h6hsq03i7Or/dG8BbFNiJE&#10;Q2OVjA2MzWT3LMBYbf9dVU3IWAXrt1aVgRqSPbYLig+kccbqm8++JHno2Knk0ksvTU4//fTk/PPP&#10;T15++eX0+HGR1auvCYcYqwDm6tlnnx395mrU5DYmrTPh0OtQ+mCn8pCHyK3JvrPPNZzMRCpNm5fD&#10;K2shj5J0IWUPpqYMK0kZG9cvVJbVvrTdV2nX2/K064melRxTo151ZGNY2mAtXVZRXmYdC9Yg1LLt&#10;1qSvdT5B06tnhdoK5Unrb+q03i5ldtrNXld1Yi5VID4kX5Fts9B5Ks2LQB/Z/NYKlE8kbRisX03Z&#10;PpL210rPFShXob88NazPlNpbt6GNI68sVee0Ki2DqW90O1WkrZNPF+rr2WAI7bIuEhu6r+r0Xeg6&#10;C17zqzzT8wVi16v78ozV7V9vX0vMvy0z0LzVujZei/KN1dWWdZ/n+9b5SlpR0eDMlrJ//XRV2OPs&#10;sbJfytqknqLsmI3hakRjlTSExiohBMzfWL31ouRtF96er7SnzFgVYJyCK6+8MvgzdGwbig+kSfLe&#10;z1/vmqkiy7jN1axefU04xvDGamFCgm3OMemDnVq3x8i6luyzBoY+Nt3n5CuSY0J52HQhbT9Ab8q3&#10;3t+wfm5ZZBLnaD1ptFrlF92vDVQWw9K+tmyeyS5p67QN1mP7Wu+r6te+ZNtK4gflkTZZ/1r0qqxI&#10;o2PUazeJia6NVS0p57ofzTkhOU+peSHbVir0gZPfWmXly4/r0tyyfWTHiLW8+q0UTC9qUp+JtffW&#10;mFB2PqjsnFZlZXDqG9VOEWnr5NOF+no2GEI7qYvERR5Desyq03el42fgOEkj0teaV/fFGasBszCT&#10;MRQDxuqmD/U+WXdMwjy/Awcy01Fe5tSs+y3dmeWRbk//3VBMV0WVYWn316nnBl2mrTdWo6CxSsLQ&#10;WCWEgNkbq0cvOy9529t/p6A2nwSwDZbenI1grMI8LRPSdU3xgTQOGKmeYK6Oi6xefU04an1jVSST&#10;BjWpCCoibfbQ5ktMnjSNykMeFrFfTCSZDOl9WN8yMNTEKn2gdibx1pjayiOQLiSpoz2+sL9h/USF&#10;suR1rCpXQav8ovu1gcpiWOq0VV6nHtIXUW3ToK/HINtWhfiRfsrlxrnTbratymJOjilIzlsSH7Yf&#10;vTxtObyyhq6X0jKWlG8z6SxubyPbR6ExYl2uVdn19mB6UYP6TK29t8YEp2wFlZzTqqwMXn1j2ikm&#10;bZ18ulBfzwZDaBd12YrpvH9wfdbpu9LxU+J0tc0eB8l5dL5e3ZdmrIaMP2nb9HMAFcZq6K3MLEvP&#10;JNyYknq7l0/2OYKisRpOV0U7Y7WsnsEylb7lGoLGKglDY5UQAmZvrHZNTION5Y3VGDxTFfrEJz6R&#10;pxgLWb36mnDAWM3M1UhTFQpMbrOHLzM5r5oIByYuduKR5q3y0JMYSSsTJSmHrMtDsy7X5kF6kw75&#10;rMthyqXzKEsXkts2Sk3rV1aWqnNuaZVfaV+1VCGGV2XVbWb7bC1bpryOuv76OC+fun2tj9kqz45k&#10;r3fbl+s6qb7SMbo+psb+LcPBarV9Kz5MP9p2s+dIJfnkpoM9r62rlpufyCuf3h7Is6lsH9n2XcvU&#10;VxRML2pQn6m199Z9zbkWCwqc08ZdZRs522u1U1nainy6Vl/PBkNoF3WRe4aYp7KexlyNvrPXRlkM&#10;QFX3HK/uyzJWNwanNSbXRiHM1ApjddW462sVBq30S9hYVfkrh3HLnFzvy/LAfAdbwumqqDIs7f74&#10;epaWyTFXy4tcVU6yZGiskrEhXhTZLTRWaxJrrMI8LRNu4l1TfCCtz7e//e21qbq0TwHccccv139T&#10;1SqfPMhDXmHiaaUmGtDWhFikjkd+ad6hSYzsz3XQ7JNz6Im0TKZCE/RUqqw2j1C6kApt46iL+qUy&#10;ZdHHibbKoNq6oIh61ZGN4XUf5NqKAVE+CU21qut+flxM20B1+1rvC5apZ9m2svFTMAPybTZGvX7V&#10;fV8Vc2s5+aTK2yzYj2Umme7TlazJsSWUM5RfZPnccrSQ7aOt9hdJ+QIxVvd6DNZngu2t2zBYlpXk&#10;j7Zt7cvPadsyVIbS+iJNoJ0gew2WpS3d17H6ejYYQruqi8SLqBAnkX1XOn5WXPOpzD6v7kv841W7&#10;Z2PoRnuihJAUGquEEEBjtSaxxiqAgRr6iYeXrik+kNZj3KYqyOo1p8nTKJRPnmIm/1Q3GiyGJ9jX&#10;c7jeg0ZtQ3WdX1uNrY+m2N6dtGFuYi11LJ/Ts8Gc6lJXXt1prPaLjHGpSv+AEyHEg8YqIQTQWK1J&#10;TIOtH1Aq1DXFB9K5kdVryROOPiQP1H2+SUQVNVQMT7Gv53C92ze62qrr/NpqbH00xfbuog3T63tE&#10;cbFrzenZYE51qSuv7jRW+2VjrPLX3AlpAo1VQgigsVqTpg22C4oPpHMjq9eSJxydK3/DCQ/UW7+G&#10;S/WmQWJ4on3N6338Yh+1F9uwvebUhkuOB6/uNFbHC7/jRwiNVTI+ODYPA43VmtBYHYqsXpyAUlMX&#10;YzhebKvxi33UXmzD9ppTGy45Hry601glhIwZGquEEEBjtSY0VociqxcnoNTUxRiOF9tq/GIftRfb&#10;sL3m1IZLjgev7jRWCSFjhsYqIQTQWK0JjdWhyOrFCSg1dTGG48W2Gr/YR+3FNmyvObXhkuPBq/vi&#10;jNX9g843T/ez7z2vFfoeqvx1f9mvjzuQ7Km/THV470C+fXvf5PDabL3NyrbdQtuMdAaNVUIIoLFa&#10;ExqrQ5HVixNQaupiDMeLbTV+sY/ai23YXnNqwyXHg1f35RirYvCJtAFojdWVDhbtwZTcTDyQOn7O&#10;MZLn4b31d9e39tVg+O/4lbRZyFg9sLc6SrHjNiPzg8YqGRv8xuow0FitCY3VocjqxQkoNXUxhuPF&#10;thq/2EftxTZsrzm14ZLjwav74ozVgwdzcy9g2onBZw3CFdlf+M/fpBRjMU8nf/0/9WNXeRxcv24p&#10;5mS9NzD/4YfRV9nP//Ws+1rrvO8cXyueyDZbIW+bWj96l21G5gmNVUIIoLFaExqrQ5HVixNQaupi&#10;DMeLbTV+sY/ai23YXnNqwyXHg1f35X1jVd6arDBWrUNotouRmL2Jub2+YcrGqlDRZrLfmtE7bjMy&#10;T2isEkIAjdWa0FgdiqxenIBSUxdjOF5sq/GLfdRebMP2mlMbLjkevLrTWM0p/Gr7toGYmYAbo6/w&#10;tmW2ITvWGrLmLc1YtLHaFuShjdX6eZYbqyGDdNdtRuYJjVVCCKCxWhMaq0OR1YsTUGrqYgzHi201&#10;frGP2ott2F5zasMlx4NXdxqrOQVj1ZqE229kxpiEYjg2efMS5ie+49fWWMXxnrFaL98yY1XeLrX7&#10;dt9mZJ7QWCVjg99YHQYaqzWhsToUWb04AaWmLsZwvNhW4xf7qL3Yhu01pzZccjx4daexapH9ytjL&#10;DUD9YqWYhKFfa5f94fOUI8ZnPQO0iBiokGesQnGUtJljjqYM0GZkntBYJYQAGqs1obE6FFm9OAGl&#10;pi7GcLzYVuMX+6i92IbtNac2XHI8eHWnsWqx3/cMvJFpDMXC25jybdEWv8oupme8+VlEm6dQyFiF&#10;qgm3mZijRV91mDYj84TGKiEE0FitCY3VocjqxQkoNXUxhuPFthq/2EftxTZsrzm14ZLjwas7jdUV&#10;YvgVlO/PDb/ipwGA5LN9zObX2Ysqmo/liOEZZ3z6aPM0ZKzGETJWA39kaqA2I/OExiohBNBYrQmN&#10;1aHI6sUJKDV1MYbjxbYav9hH7cU2bK85teGS48GrO43VFVvG6mZf9lZl4Huf8pZlqk2arozV8X9j&#10;1d8+VJuReUJjlYwNfmN1GGis1oTG6lBk9eIElJq6GMPxYluNX+yj9mIbttec2nDJ8eDVfXnGag3E&#10;BBzA3RPjs54B6uMZq70xYJuReUJjlRACaKzWhMbqUGT14gSUmroYw/FiW41f7KP2Yhu215zacMnx&#10;4NWdxuo46dJYBdpYJWRK0FglhAAaqzWhsToUWb04AaWmLsZwvNhW4xf7qL3Yhu01pzZccjx4daex&#10;Ok5orBKSQWOVEAJorNaExupQZPXiBJSauhjD8WJbjV/so/ZiG7bXnNpwyfHg1Z3G6njhd/wIobFK&#10;xgfH5mGgsVoTGqtDkdWLE1Bq6mIMx4ttNX6xj9qLbdhec2rDJceDV3caq4SQMUNjlRACaKzWhMbq&#10;UGT14gSUmroYw/FiW41f7KP2Yhu215zacMnx4NWdxiohZMzQWCWEABqrNaGxOhRZvTgBpaYuxnC8&#10;2FbjF/uovdiG7TWnNlxyPHh1p7FKCBkzNFYJIYDGak1orA5FVi9OQKmpizEcL7bV+MU+ai+2YXvN&#10;qQ2XHA9e3Wmsjhd+x48QGqtkfHBsHgYaqzWhsToUWb04AaWmLsZwvNhW4xf7qL3Yhu01pzZccjx4&#10;daexSggZMzRWCSGAxmpNaKwORVYvTkCpqYsxHC+21fjFPmovtmF7zakNlxwPXt1prBJCxgyNVUII&#10;oLFaExqrQ5HVixNQaupiDMeLbTV+sY/ai23YXnNqwyXHg1d3GquEkDFDY5UQAmis1oTG6lBk9eIE&#10;lJq6GMPxYluNX+yj9mIbttec2nDJ8eDVncbqeOF3/AihsUrGB8fmYaCxWhMaq0OR1YsTUGrqYgzH&#10;i201frGP2ott2F5zasMlx4NXdxqrQ3E42TtwWnLaaUoH9lZbY5BjDyR7cQcQMllorBJCAI3VmtBY&#10;HYqsXpyAUlMXYzhebKvxi33UXmzD9ppTGy45Hry601gdChqrhMRAY5UQAmis1oTG6lBk9eIElJq6&#10;GMPxYluNX+yj9mIbttec2nDJ8eDVncbqUOTmaLSZqqGxSpYDjVVCCKCxWhMaq0OR1YsTUGrqYgzH&#10;i201frGP2ott2F5zasMlx4NXdxqrQ7GfHMRbqgf38/VtCt/xO7yXHJA3Ww/uGWN1++3XLNvN9s1p&#10;8vPmhu7+Qe84QsYDjVUyNviN1WGgsVoTGqtDkdWLE1Bq6mIMx4ttNX6xj9qLbdhec2rDJceDV3ca&#10;q0ORG5wxpqY2VQsSY3U7L9l3eO9Ati6Z7x9M1w9gZ76sRWOVjA0aq4QQQGO1JjRWhyKrFyeg1NTF&#10;GI4X22r8Yh+1F9uwvebUhkuOB6/uNFaHwjNDD662brNljq6P9T8FIG+hZsklbZZ3ts+YroHzEjIG&#10;aKwSQgCN1ZrQWB2KrF6cgFJTF2M4Xmyr8Yt91F5sw/aaUxsuOR68utNYHQPer+xvEAM0fcs021L8&#10;FEDgjdbNS6qynpus6++6WnPXN2oJGRIaq4QQQGO1JjRWhyKrFyeg1NTFGI4X22r8Yh+1F9uwvebU&#10;hkuOB6/uNFbHgP/HqOQ7fltvrK6N1Cx98Q1Vx6TN0x84kOXjmbfrb616OwkZEBqrZGzwG6vDQGO1&#10;JjRWhyKrFyeg1NTFGI4X22r8Yh+1F9uwvebUhkuOB6/uNFYHwnvLdP0mqaHiG6ubX+kvauORbsxW&#10;/Wv/3nGbt2IJGQc0VgkhgMZqTWisDkVWL05AqamLMRwvttX4xT5qL7Zhe82pDZccD17daawOhDVL&#10;Q6ZqjjZBD+ztmzdc1a/0H9w3b7BmbL31umLLWOXbqmSE0FglhAAaqzWhsToUWb04AaWmLsZwvNhW&#10;4xf7qL3Yhu01pzZccjx4daexugTKv+FKyJihsUoIATRWa0JjdSiyenECSk1djOF4sa3GL/ZRe7EN&#10;22tObbjkePDqTmN1vHTxHb/1t1OhirdiCRkjNFbJ2OA3VoeBxmpNaKwORVYvTkCpqYsxHC+21fjF&#10;PmovtmF7zakNlxwPXt1prM6bjbG6+bYqIVOCxiohBNBYrQmN1aHI6sUJKDV1MYbjxbYav9hH7cU2&#10;bK85teGS48GrO41VQsiYobFKCAE0VmtCY3UosnpxAkpNXYzheLGtxi/2UXuxDdtrTm245Hjw6k5j&#10;lRAyZmisEkLAJIzVU6dOJSdPnkxOnDiRHD9+PHnmmWeSp59+OnnqqaeSY8eOJUePHk2eeOKJ5PHH&#10;H08ee+yx5MiRI8kjjzySPPzww8lDDz2UPPjgg8kDDzyQ3H///cl9992XHDp0KLn33nuTe+65J7n7&#10;7ruTu+66K32YixEq7m2nKIqiKIqiKKo70VgdL/yOHyE0Vsn44Ng8DJMwVsdE0wbbBXgA1f/LP0ct&#10;oY7UvMUYjhfbavxiH7UX27C95tSGS44Hr+40VgkhY4bGKiEE0FitSVmDrf+q5UpDUHwgnRtZvTgB&#10;paYuxnC82FbjF/uovdiG7TWnNlxyPHh1p7FKCBkzNFYJIYDGak1sg1kz9corr0xlt++C4gPp3Mjq&#10;xQkoNXUxhuPFthq/2EftxTZsrzm14ZLjwas7jVVCyJihsUoIATRWa6IbTJum2kgVCXq5T4oPpHMj&#10;qxcnoNTUxRiOF9tq/GIftRfbsL3m1IZLjgev7jRWxwu/40cIjVUyPjg2D8MyjNVbL0re9vbfSXX2&#10;Zcfyjc0IGatl0FjtgqxenIBSUxdjOF5zbKuD+I+3A6clh519TdR1fnXFeG4vtmF7zakNlxwPXt1p&#10;rM6Vw8ne6t4lL6NsdCDZO5wn6ZrDe8mB9J65tzr7EPRZ5/3seaC39pP8izqwPpnsP7ha2g2H9w6o&#10;svQYNxXQWCWEgAUYq7cnn337ecn+UbvcjDrG6ln5/qp0XVF8IE2S37vw2uTn3/v1WsIx4ySrFyeg&#10;3WloQ6ZPycPfvrNvaO0ihuXBfe+wv7+VVnmmExOlg/tOug40u+t91U5orwN7zr4m6jq/BuKY3F5s&#10;w/aaUxtOqS5dP0d4daexOldCJmOmjWFXjphrB2PcvNEaq5li6+wzjLEKZW2/Y2NV+rKg3Zm6Ghqr&#10;hBAwf2P16OXJ2edcnoiXesuFv5N89tZ8pQGxxqqYqqAsXZcUH0gT1ziN0TjJ6tXXhOOOO345efLJ&#10;v+3uC+nwXn4jr5pU5OaHKGSCeA8sdQwTeViLNRO7nhDVVdv6lknynoSxWhYfkbFj1auxatTnuWxb&#10;6ZjZMnON4dtL35f1hzm/11f7B7N967YqOyai77fyW8kdl0xeoth4KpPuo+1Jzka7iMWpyr2vmT6T&#10;9vPGzWCsl8VXLj3Jj4pLq7K0dfJpqVrj6sjlxkMLlT2ryBgikhhYHyNapdPHibp+jvDqTmN1rojJ&#10;qI1AbTzGmWQSw9MyVtvVeRi2jdP1+JE2/u6N1YPrRvTadXfQWCWEgPkbq8mxZP8c/cbqRckt6fZm&#10;xBir2lQFoXRdU3wgpbFaR1/60pdSxZqrm4eglVbLwUkFJndqQiLHeW/42QnKemITmNBYSd6TMlZb&#10;1HeqKsRwWXzUiB0rSbsLM0v6rY+3Vu31nj20n5YcQP1U7EBSjnTf6mfnxmpZf4iBlO/fTPQ26aFC&#10;zJcdU3aufBtkryFJl0pttwqVr4m8MXndF6ufdh+1La8Nbd8ezJfT7So2goqJScQZ+imPm3S8iIzl&#10;VGVp6+TTgaLHVUkzYnnx0FRlY4L0ydZYifZbbZfrt6zvbJy2lVd3Gqvjpd13/EJm2ObNyMws1cZj&#10;+fbMMA2lxyHKWN0/uN6/eVO05NgVci1s7zNvc+qDCsTWGYTz9MvhGJv6rc6De8VzV7aFZTv/9a/i&#10;pwVQ+3fetqF23Q00VsnY4DdWh2EBxuoKvLWaf2O1zduqwDNWYaSKmZour4K5SnJslxQfSGms1tEX&#10;vvCF5Mknn0wuuOCCanM1nzDurSYZ2UNJ/KSizHBIHxxMXlsTmnzCI5J87MPKOp9AekjOt6ceZgoT&#10;p5JjCw9Aq+X1MSvZsoTMvaj6rlSWX6gccsx6wmjqkio/N8qBuunz9DkBL4vhsvgoNat0/Vb1gAmD&#10;5XVbBfpS6qzbVPdLWT+LvDy6km2rtGw4V94WW+VelXGr79VxIntck/7X/SHLW9epbrN8m7R91DG5&#10;3L43+UWPS3m64P6a8uLZLa+cV9XPix3dD3bfXLXVhiWxIHFut1vFxJeNfbR1k7j00tbJpws1HVfH&#10;qLK61FJ+zbljQr7PaxPbXlt9qZTG4ypf9zlCnUPGYIzLZfcVr+40VudKyAzbGHCZKWeMtVQ4Ztuo&#10;y4zVUHpkLWbigeyn3V92rDILRUVDsyjfoGxT53xfZTly41ObqgVVtUXojVOTP7bItZwWwC/zJr23&#10;v6O2leMHehOZxiohBMzfWN3RpwDEXBVj9bTTtjVGY/Xymx9J046frF6dTTiMYKwCmKt7e3txb67m&#10;k4Y6BoVnHIrShweTV2GCg/Op/fIQJgaSXa9KLw8rUhbZnxoZZceu0mNZT7rE/LDnkPquy6RUWd/V&#10;eml+seVAXUrytO0g616Zu1BZDJfFR3Ts5O0CVfWlbe9Cm+rlPK20LyTlKRzfsWxbrfvG9KmUFW0T&#10;6l9Zl/1Sl6b9r/tjq2/y8mnTQNLIeWOOEW2lVdt0n6SSfFSfa231eUt58eyew6mf7Qvbd1LHqr6Y&#10;urbacNXPoT5K49OJEauq+JI+QtvqfmgVlyptnXy6UNNxdYwqq0sjSdvrMWHVFmgTeVs5ldq/HhdX&#10;cbJ1rFLp+CnnVfur7ite3WmszpVqk9F7OXFzPfvrlsL+tdm4Oafs94xQfezmDyUVjcfiW5vphvya&#10;8Uy+uDqX5bkfKMeqtPn1l23fymO93xir67KY/Vv4Jmf4+PL8umrbzbGhcvcPjVVCCJi9sXr0svOS&#10;sy87lq+tuPWi5G0X3p6v1CdkrIL1W6vKQA3JHtsFxQfSOGP1zWdfkjx07FRy6aWXJqeffnpy/vnn&#10;Jy+//HJ6/LjI6tX5hCOXGKsA5urZZ58d/eZqaMKxpXxCUTpBsfvMJERLHkpCpoSVTW/PJxNtb/JZ&#10;ODZUD2mPVdr1tjytl2dlfavyy5e99iy0RZ5O6q0NBazbcth26lrBGC6pT8w+HSNSf68OZXEQ1c+5&#10;JG0o3rqQbau0rPk50zqacq+3S7mctrGmX6P+N20jx6zjfHWsjd3QecqOSRXoB5vfWpKPt28lacOu&#10;4tuLZ9vGqZz6FeLUq39ed2/8mJN0G0rbFaT6UvpvLRsvuariC/lI/+h+iI7LlcrS1smnCzUaV0eq&#10;YF2aStpetYG9Rr1rVsda6Bq045D0e+Ga1m1f0R9e3WmszpWQyRgyAIsSr20z1mTrpelLjLnUWC09&#10;lzUWs/JtjD2jWsZqsc7lefrl2ORRNFY3hrE591ZbhMom2PPatMXzB89n1KZtpe+3TebdQmOVEAJm&#10;b6ymRqp5Y7VgtNakzFgVYJyCK6+8MvgzdGwbig+kSfLez1/vmqkiy7jN1axenU84cvX+xqqkXSlk&#10;RKUPFSYvO9nZPERsJAZJ9gBTzL8svT1fnXPZfdrE8uRNyirrG5GfW46VCm2Rt73UK92nzmvLIXlK&#10;XbuWG8N5GXUdovat5E2Ipf6h/vL2Yd22Tah99T6vTF3JtpU8eOOcUu/1r7muyoM0uu+9tpG4km21&#10;+9/pDzkmaCKZc0Ydo7etVGhnJ7+15BhVp7Xy47o0t7x4dtvdqV8hTqVsjkKmzly01YZl/ask7ee1&#10;T1l82WtX90NUXOaKOUdMPl2o9rg6Yrl1aSNpBzUmbF2jun9WfYZ9kl7GXS/OSsfPQJ9LGpHuG6/u&#10;NFbHi8x3muEZecpgM+ZZZsDJMbJu91ekX5t71vzL9ledS1jH8GrH2vyziVzi6hybpy7HJp+isbrJ&#10;Q/Ybo7O2sRoyMe3+Yn6dt+1W+YeDxioZG+3GZtKU+RurK/DWKr6vmqrF26rANlg64BshmGGelgnp&#10;uqb4QBoHjFRPMFfHRVavziccuWp9Y1XkTFZCkoemssldmsbkJQ8YmKTIREgmN3of1uUhRc5Rld6e&#10;T6evOlZUmJyt0q6XVZqQqupbJ79COVbrhbZY5ZU9SG+k62HLEaprV/JiuCw+yvalctpJ6o86VPZl&#10;fjzaAO3ktbdt313JtlWhLUy/Sn0Kfe+0jW2Puv3v9YfN057Xy7PqGCjU96VllHZRdRJtJjLF7W3k&#10;xbMbL1KuVdllm45Tr/5L0VYbRraFxIGXriy+pN09HczzLItLUdk5YuK7S9UdV8csry6t5I0Jtj/U&#10;9Rm8R6hrV1Q6fqo87XGQN054daexOlc25tq2NuZe6K1F8dok5lId0L8qX1SaPvDW5JYZaYRjvX3V&#10;b7la4upclmewHKsaZGNebmwG6zqMsdp125blt2torBJCwCKM1S6JabCxvLEag2eqQp/4xCfyFGMh&#10;q1fnE45cMFYzczXSVIW8ycpKdjJn10NK06m8ZNIhkxJZl8mO5CvrdjJUlV7WZeKry1l2LPatJ0Jm&#10;cqbzSPeXKE1bUt91mkB+ZeWQB1evLla2HFuTyo5lY7isjlHtuSpnIQ5lEryS9Jeuj+Sp66cf9GV7&#10;WfvqY/pqJ6iqrdblVv2n+359TI39Zf0f7I9V2rQP8ti1edhzRB+zktf3bn4iyTd0vkCeTeWNyRJz&#10;Ol6gQp1MnG7tX5C22tC53mS73ibtJe1XuCalvwPxpVXnuEIflaWtyKdr1RlXxy7vmmol6Qs9Jpht&#10;cs3ieUAvI23oeobSdlb5lsUAVHVf8epOY3WuBEzGrTcQxbBb6eD+OsbWBpo239JjS9IrM3FjwGoj&#10;MXzslpG3LsAKxwDUuzfE1nlFIM9wObaNT532wN5+fu5hjNWu25bGKiFkbNBYrUmssQrztEwY/Lum&#10;+EBan29/+9trU3VpnwK4445frv+mqlU+eZAHB0zoZEKypdXDhjVF1g8cSnYio9PIm0XriaouV55/&#10;WXrsQ/76IW/9dlHFsYUHw7ze3nEib3LrpQtO3Iwkv1A5ZLukK8sj3Ze3F9YLE8N8W5fSMVwWH/s1&#10;YkebVPpY3deyfytuVlqXw+Rd1s+yr692guz1LvWQvvMm/Lbvvet1vW+l2P6vvJZ1H6wU9aZe4JjS&#10;c4Xyc+qZKu83r626kDcmB8+l67uqi41TqOxanauixoSV0A52v267rdgPxJfV1rVccpy9BkvPUbav&#10;Y8WOq1tj5wjlXVONVDEmlPVPYexfKTRulI6fcv7AvSOV2efVncYqIR2w/sv7IWOUNIXGKiEE0Fit&#10;SayxCmCghn7i5tY1xQfSeozbVAVZvTqbcFCL0ZZRFpjs7UqjjOF8gt216dZWc7jeuzbq+zb+64pj&#10;cnt10ob5uDa2a3hXmlMcLvma8upOY3W88Dt+Y0a9Iaq0+WNWpCtorJKxwbF5GGis1iSmwexNLKSu&#10;KT6Qzo2sXkuecFDNFHyLi8bqWmLW9flGWRPN4Xq3b3S1Vdf5tRXH5Pbqog3Ta3hEcbFrzSkOl3xN&#10;eXWnsUpIE7aNVZqq/UBjlRACaKzWpGmD7YLiA+ncyOq15AkH1Vxb/2s/kKkKjS6G5Q3elcb2K9e8&#10;3scv9lF7sQ3ba05tuOR48OpOY5UQMmZorBJCAI3VmtBYHYqsXpyAUlMXYzhebKvxi33UXmzD9ppT&#10;Gy45Hry601glhIwZGquEEEBjtSY0VociqxcnoNTUxRiOF9tq/GIftRfbsL3m1IZLjgev7jRWxwu/&#10;40cIjVUyPjg2DwON1ZrQWB2KrF6cgFJTF2M4Xmyr8Yt91F5sw/aaUxsuOR68utNY7ZfDewfUp5IO&#10;JMXPcOrvdNp9wuH8W/by1+bDx5Sfi5D2VMbY/sF8n8SrJTaeN9thrIbzI4QsBRqrNaGxOhRZvTgB&#10;paYuxnC82FbjF/uovdiG7TWnNlxyPHh1p7HaI4f31t9Y38gzlOw+RW5UZX8YqeSY0nMR0gGlMSaG&#10;qd1uiI1ntS8zVlfLBxnNhCwZGqs1obE6FFm9OAGlpi7GcLzYVuNXH32UTlY6/Av3XefXtRjn7TWn&#10;NlxyPHh1p7HaI4f3koPrV/DEeMrfypM3+w7srfZgFftW46nxjrLtEceUnSuSf/jhO9f6X8+6j5qx&#10;zvvO8bWiKY2xfP3gwdwQ9Y3V6HhWwFhNDd08HSFkmdBYrQmN1aHI6jWVCcfYJ/LUcFrypLmu2Fbj&#10;V+d9tJ9NXA7sOfuaqOv8ehDjvL3m1IZLjgev7jRWd0XRiJJfqc7e3NteB/iOX2oo5U5TzDEZNFap&#10;cjUyVguEYkzeNHWMVXnjtWY8r41V67gSMhD8xuow0FitCY3VocjqNZYJR3ZTLurgagJf2L9rYzU3&#10;EERjNhKWrCVPmuuKbTV+bfVRxTh0eLWe7guMj/JGyN7hfNvqp/7VvkJ+5lx6DBZt5beSWwaTl2gX&#10;4yjjvL3m1IZLjgev7jRWd0TV23my35hH2riKPcaeKxZtrJL5gv7Vxmqj/g7GWNhYzYzTGvGcr/Mb&#10;q4QQQGO1JjRWhyKr11gmHGKs7ufr2f+Kbib2OzdWYQqsHgBk3ZaHGo+WPGmuK7bV+FXoo4pxSNZT&#10;BcbHwtgppmqe52aSk++TcynzVcZkN7+VYsoAFc7l7O9SjPP2mlMbLjkevLrTWO0feROvnkma/dTG&#10;VYyx6p0rFhqr80f61xqrdfq8PMZCxmq+vU48F4xV/EdszYAmhMwKGqs1obE6FFm9xjLhyG7Km0m8&#10;vAElbzfJZH4vvylDhQk6DIh8uz4Okht5qtXy+piVCqbASvotLC1bHmo8WvKkua7YVuNXWR8VxqHc&#10;/NxbjX2pCeqZmvm4KOOWHL8eO2XcNOMiZMfkVCa/qDKodGXGa5dinLfXnNpwyfHg1Z3Gar9snjmL&#10;RpNsD/4a9P7B9IfyTCuPCZ0rFjHY6phsZDro/vWMVaiK6hgLGKu5SVonngUYq1me9f+zgBAyH2is&#10;1oTG6lBk9RrLhCPKWF1JDIFCekza1YRdzNJ0nzECkK+Yp4V0K8kNv2AkmH27eNuKqqclT5rrim01&#10;fpX1kTsOlZiWkl7GvK3j5djVdn1cyHC1+a1VUgZo1/8xxThvrzm14ZLjwas7jdUekW9Ker+Sb97O&#10;24zHWMu+X4nv+HnmlHtM2bkiqWOwkWmh+xYKGatQkKgY84xV+R6rb7b618AGGKvZ8TRWyTjgN1aH&#10;YXBj9Z988OfypWlAY3UosnqNZcJhjVVZlwl8uq4m7cEJvt0nBoGd8IsRsEq73pan3TJPQ3lQo9CS&#10;J811xbYav4J9VDWWOeNTaNwMGatigIrsfzLZ/NYqKQNkx/O+xThvrzm14ZLjwas7jdX+2PzKdFGZ&#10;cSQGlFZuPOUG1jbhY8rPFUeUuUYmi+7fkLFaRlyMOcZqHs/2TdTSa0BM15XkUwBbxiwhZFEMbqy+&#10;8Yw35EvTgMbqUGT1GsuEY/tGW5yEp/sdg0DSyLp3vN2n32T15L4NtpL3Jis1vJY8aa4rttX45fZR&#10;2Tgk+6ypmY9x+i3RKmNVS8bkdVonv7VCZYDy47xz9CXGeXvNqQ2XHA9e3Wms9kelESVvAKay3189&#10;kK1YAsfQWCUxSP96xmoVTY1ViWf3bdNAPK8Oyrfxj1cRQjJorNaExupQZPUay4RDJvEh87LMWLXf&#10;DdT7dB6FX0ctMwmUqspFDa8lT5rrim01fnl9VDoOBUxNbxy0Y2XZOCjHy77QuJoqUAZIPrlS+A+r&#10;nsU4b685teGS48GrO43VkSFGUx1HtCPEYIsx2ch0Qf9aY7U3OohnGKuEENK7sfqRi88tFY3V7ig+&#10;kM6NrF5jmXB0YazKhF/ykn1r08CYCFHnLNlPjUNLnjTXFdtq/LJ9VDkOBUxNO2YW0q7GT6wXzNLV&#10;+KgNVjFEC+OqzU8UKMN6+0q7HEcZ5+01pzZccjx4daexOl52/R0/GqvLQRurY4fGKhkb/MbqMPRu&#10;rMI4rdKUoLE6FFm9xjLhiDI51aTdvj0lx0MHzT4xCFLlhoJIHydCGcSs3VLIWKAG05InzXXFthq/&#10;dB+VjkPKtCwIY1zJm6iyT6TfJLXnkzE0mF9ZGVR+bjl6FOO8vebUhkuOB6/uNFaJQGN1OdBYJYRM&#10;jd6N1blBY3UosnpxAkpNXYzheLGtxq8u+qj01/YbqOv8+hbjvL3m1IZLjgev7jRWCSFjhsYqIQTQ&#10;WK0JjdWhyOrFCSg1dTGG48W2Gr+66KPSX9tvoK7z61uM8/aaUxsuOR68utNYJYSMGRqrhBDQu7H6&#10;a+f/aqWmBI3VocjqxQkoNXUxhuPFthq/2EftxTZsrzm14ZLjwas7jdXxwu/4EUJjlYwPjs3DQGO1&#10;JjRWhyKrFyeg1NTFGI4X22r8Yh+1F9uwvebUhkuOB6/uNFYJIWOGxiohBPRurM4NGqtDkdWLE1Bq&#10;6mIMx4ttNX6xj9qLbdhec2rDJceDV3caq4SQMUNjlRACBjVW73jk9uSNZ7whX5sGNFaHIqsXJ6DU&#10;1MUYjhfbavxiH7UX27C95tSGS44Hr+40VgkhY4bGKiEE9G6swjz9Jx/8udRA1b/2/67Pn55uo7Ha&#10;HcUH0rmR1YsTUGrqYgzHi201frGP2ott2F5zasMlx4NXdxqr44Xf8SOExioZHxybh6F3Y1UM1Y9c&#10;fG5qsH7u+xeuDVVsmxo0VociqxcnoNTUxRiOF9tq/GIftRfbsL3m1IZLjgev7jRWCSFjhsYqIQTs&#10;xFjViNE6VWisDkVWL05AqamLMRwvttX4xT5qL7Zhe82pDZccD17daawSQsYMjVVCCBjEWJ0yNFaH&#10;IqsXJ6DU1MUYjhfbavxiH7UX27C95tSGS44Hr+40VsmUOLx3IDnttNNyHUj2Duc7VpTtK+dwsneg&#10;7jFkV9BYJYSAnRir+J6qyK5DU4LG6lBk9eIElJq6GMPxYluNX+yj9mIbttec2nDJ8eDVncbqeOF3&#10;/AyH95IDa+NUdDDZr9pXCY3VMUNjlYwNjs3D0Luxiu+qVmlK0FgdiqxenIBSUxdjOF5sq/GLfdRe&#10;bMP2mlMbLjkevLrTWCWT4fBecnDtfBoztGxfJTRWxwyNVUII6N1YnRs0VociqxcnoNTUxRiOF9tq&#10;/GIftRfbsL3m1IZLjgev7jRWyTQpM0MjjFL9huvBPZNejt/oYPZa7Hp7tg72k4NIc2BvtXe1dtA7&#10;jrSBxiohBOzEWL3jkduTz33/wlRTh8bqUGT14gSUmroYw/FiW41f7KP2Yhu215zacMnx4NWdxiqZ&#10;JPsHM/MyNzQLlO0D7mcDIDFWc7PU2bf+jqs4pvm5DmCnnFeJxmp7aKwSQkDvxur+zfvpd1W1pgyN&#10;1aHI6sUJKDV1MYbjxbYav9hH7cU2bK85teGS48GrO43V8cLv+Pls/kjV9hupZfuELXN0baT6x8hb&#10;qFlySZt9vzXbZ0zX6G+7khhorJKxwbF5GHo3VuWPVeGtVQjLUzZXaawORVYvTkCpqYsxHC+21fjF&#10;PmovtmF7zakNlxwPXt1prJIpsflV+23zsmyfRgzQ9C3TbEvxUwCBN1o3L6nKevEzABvTVRQ2d0k8&#10;NFYJIWAnxqqFxmo/FB9I50ZWL05AqamLMRwvttX4xT5qL7Zhe82pDZccD17daaySySCGp/cr/mX7&#10;DFtvrK6N1MwILb6h6nxXNU9/4ECWz3q7Ym3yejtJLWisEkIAjdWa0FgdiqxenIBSUxdjOF5sq/GL&#10;fdRebMP2mlMbLjkevLrTWCVTYfOr9kXBuyzbt0XgjdTtX+kvapOX/uNWm7djveM2b8WSptBYJYSA&#10;nRirv3b+rxZkt00JGqtDkdWLE1Bq6mIMx4ttNX6xj9qLbdhec2rDJceDV3caq+OF3/Er0pmxukKn&#10;P7C3X/wUgP6V/lUGxTdYM9bHq41bZQidnNSCxioZGxybh6F3Y1UbqCFNCRqrQ5HVixNQaupiDMeL&#10;bTV+sY/ai23YXnNqwyXHg1d3GquE1MX5PADpDRqrhBDQu7E6N2isDkVWL05AqamLMRwvttX4xT5q&#10;L7Zhe82pDZccD17daawSEs/mD2StFPE9V9IeGquEEDCosbp/8z7fWO2Q4gPp3MjqxQkoNXUxhuPF&#10;thq/2EftxTZsrzm14ZLjwas7jVVC4tkYq5tvq5J+obFKCAE7N1bveOT25CMXn5v8kw/+XPqt1an9&#10;ISsaq0OR1YsTUGrqYgzHi201frGP2ott2F5zasMlx4NXdxqr44Xf8SOExioZHxybh2Fnxurnvn9h&#10;+naqmKlYhsGKt1anBI3VocjqxQkoNXUxhuPFthq/2EftxTZsrzm14ZLjwas7jVVCyJihsUoIAb0b&#10;q+/6/OkFMxUGa923VE+dOpWcPHkyOXHiRHL8+PHkmWeeSZ5++unkqaeeSo4dO5YcPXo0eeKJJ5LH&#10;H388eeyxx5IjR44kjzzySPLwww8nDz30UPLggw8mDzzwQHL//fcn9913X3Lo0KHk3nvvTe65557k&#10;7rvvTu666670YS5GqLi3naIoiqIoiqKo7kRjlRAyZmisEkJA78aqGKr4BIBQ11gdE00bbBfgAVT/&#10;L/8ctYQ6UvMWYzhebKvxi33UXmzD9ppTGy45Hry601glhIwZGquEENC7sYpf95c3VvH2Kn71f67G&#10;6vqvMK40BMUH0rmR1YsTUGrqYgzHi201frGP2ott2F5zasMlx4NXdxqr44Xf8SOExioZHxybh6F3&#10;Y1Ww31iF4arfYp0KtsGsmXrllVemstt3QfGBdG5k9eIElJq6GMPxYluNX+yj9mIbttec2nDJ8eDV&#10;ncYqIWTM0FglhICdGasCzFSYqv/kgz+XGqz4OSV0g2nTVBupIkEv90nxgXRuZPXiBJSauhjD8WJb&#10;jV/so/ZiG7bXnNpwyfHg1Z3GKiFkzNBYJYSAnRurGnwWAG+x9satFyVve/tFyS35Krjlwt9Zbct0&#10;9mXH8q3xhIzVMmisdkFWL05AqamLMRyvubbVQfzn24HTksPOvibqOr86GnsfTaGtOSa015zacMnx&#10;4NWdxiohY2I/uw+ednC11Ad959898caq1O1Asnc439Qrcr6iDqxPPnRb2/JNp88J8RjUWO2PY8n+&#10;Ob+TvO3Ci5LPamP16OXJ/q35cnL7at95yf7RfDWSOsbqWfn+qnRdUXwgTZLfu/Da5Off+/VawjHj&#10;JKsXJ6DNtXcgu3HtO/vmIrlBj7mOu4hh6eu9w/7+VlrleSBvZ9HBfSddBxrqeu+1/VZthbwP7Dn7&#10;mqjr/GqqbR/1es1OpK15X2uvObXhlOqSXr8d/keDV3caq+OF3/FbIn2bcUObfWEO7x1InwEOmoKF&#10;jNXt9FK3YY3VTZmGbmunfLZxSSM4Ng8DfMKmAnjqGTEwT4tvrG6A+dqfsSqmKihL1yXFB9LENU5j&#10;NE6yevU14bjjjl9Onnzyb7v7Qjq8mlynN4GqSUU+GReFTCi5ufRlCo7dWK1bPi99323YhbwYDsXS&#10;ervoYPG4kHo1Bo36PJduq/1V3XGegqmlrq1Cn7c0wErrZK7nUHm29uWSeqzzXv3URnVZft7YsZXf&#10;Sm48mbxETdtIZONZ2k6rzHivumarxll9Pttftdo6V638Vuqird37msnDlqWsnKKtCctKup2lPqI6&#10;7bRWWdo6+bSUbcOmY+cY5MZDC4WuodL4MPEX6rs0D5NvG3l1p7FKyJjo24wb2uwLI/fMWGM1lH53&#10;bLfl+r6fFmpEbX14L3teOLC3up8QMk2ee+65xgJ46hkxZcZq2b4wMcaqNlVBKF3XFB9IaazW0Ze+&#10;9KVUseZqwTwom1RgYikTOjXJ9EyE7Obm7+tCUua+8m+ruuUbe31CsjEcjKV8YisT2s0D2ubYkCTP&#10;kOHSpWTS3sdbq4W2kom+XE8rafNEn79tmYLthzKo80u69Dxl+/JtUHqdSz/LmJAfV+jjyLGjkN9K&#10;wXgyqhNPZQrFcxfXZWVd0OarfQfydLa/ottajqmT30pdtbV3X7PnOqjzryinKM1DYshIyrTVTzHt&#10;FJO2Tj4dyBsrmoydY5AXD01VFqPB+ED7qe2Sh9d+Nk7byqs7jVVCxoQx47Qhtn8wH2/yNzLX6xg/&#10;kHiFmx7jddmvp8u2XJJZ3XOn1MlLynW4OJZKunw7jFXZnmUXSh9RN72vsq2q2D6fvEW7Zay6+W/X&#10;Q7el3Fu39wXauAypa0xaQkaKZ5jGCuCpZ8SEzVN8a7Wrb6zCSBUzNV0+66xKybFdUnwgpbFaR1/4&#10;wheSJ598MrnggguqzdV8wri3mmRkN7z4SYXcaDzTobAvPwcmhvqmhomNvpHpiQ6O99LLftmuz21v&#10;mOsJeoPzl+a3Uln57HHrNl3t19tlohxKL9t1HQs395Viy9SXCjGct7MXS2IOSp1LzULdTqs8YMJg&#10;eV3Xina0bSLlKDw0qYm2lpdHV7LXuy4b1nW/SZ309qhYh6raLyDbR5X78vME+1TK4bS1xHFh7DD5&#10;RY9Nebrg/hqyfeS1far8nCirrktV+rK62OvX69M6bV0nvy7beuu+5pRNq7ScJp2bR16mdV2U6sRk&#10;Wdo6+XQh3YZy7mDfj1xb8dBUFTEajA8j255aaR6rfPdW+aT9u9K6nVWcpelWwnVedl/x6k5jlZAx&#10;Ycy6tfl3IPspsutV6de/Hm/NQGPS5UrNv7rnbpJXemy5UaqN1awescaqX57qtpLjq7DnW22R8bdg&#10;rFqVlW/buBZlnqifZ9AMLuQTWy9CxolnmMYK4KlnxHjGavb91SamKgi9sSrmqhirp522rTEaq5ff&#10;/Eiadvxk9epswmEEYxXAXN3b24t7czViwlxQxcRSbkSpwSB5r5ROmtW6TG4K6dW67LeTblmX9HZd&#10;brZNz1+a30qSXiZdVcen51xtk7atKr+3LXQOaZOqMvUhN4alfVV9oXX5Vm3u7S+kk30SZyut+04d&#10;p9toa8KcH5uu6+U8rbQbpCfH6+M7lm0rr/9w7kL9pS3VdWbjwo1NOd62X57Gk+TjGTbePtkm+W6l&#10;ccqeSspkttv81pJ8pE5GZUZJXYX6aOsakjKtpNskmF4UqIvUAcfZuIDqtnXd/NaSfEz5RDFtvTUm&#10;5P3tHVNVTq00rvP6FST558enyssfHZMVaevk04VsG6Z1x/lX7VXWP2OUe49oo0CMBuPDaKsvldbt&#10;nO+T9fR6lvOq/VX3Fa/uNFbHC+YzZGkYs07MPzHc7HpV+hUyxmTmWzF98Q3LdEM+nu0lh2ueu1Ze&#10;62O3y2lfqpRPAdj92+kD5UlNV7AxZNNjIspUjqS3CuVXnr+uz7rs0q85pW2cbSliDNqgAUtqwbF5&#10;GDzDNFYATz2l4K/+V6k/rLHa7LuqmrJPAazfWlUGakj22C4oPpDGGatvPvuS5KFjp5JLL700Of30&#10;05Pzzz8/efnll9Pjx0VWr84nHLnEWAUwV88+++zoN1erJmwyERaFDAS5+RUmJCpva0DIDU4mJenx&#10;Kr2cVyY0heMl/1Ue2Jcqn/Ck6euevyq/1botny2/zd8qJn1hW35+bU5Yk6OqTH3IjWFpP1UWkcQF&#10;tJ6cajn1lHbw6lEWN4V9eb5emXQ+of7qQratCjGdlw/Lhfqq7elx0rar8q7z0mny5dj2Wys/zm2f&#10;wL5QvIXKWjV22PzWkny8fStJTJXWL1K2j6TttNLzBMpUuGY9BY5DHaTPvP6q29Z181srUD5RTFvr&#10;NrR9nkrlXVVOLTn3WiauJB+9XtVOWmVp6+TThbxxVdd/XY4JyL1HtJG0vYnRUHwUtGq3dF9ZfKt9&#10;0u/Ba74iP6/uNFYJGRNFc3B1A8mvczHOzP7K9NiUmXGlxqqVNkMjz10vLzE5Nybj5r6WrUtdim+s&#10;bvZvpQ+UR5uJhW0RZSpHzqelj7XtZfKX8xtl9bF5Z8eUtjEOCyL5xdaNkPHhGaaxAnjqKWX/5v3k&#10;jWe8wTVURf1hjNVbL0reduHt+Uozor6xelb2vwRXXnll8Gfo2DYUH0iT5L2fv941U0WWcZurWb06&#10;n3Dk2skbqyvJTcib5Mm+1GBw8pZJtBgQhQnMaj09XqW3k+fC8TK5cZSWre75q/Jbpbfls+W3+es0&#10;WmXp9TZb/1R5OWVbVZn6kBvDTnvbCWgodrx6SjtIPcraUdc5Pc5pD5HXN3pb19pqK2mn1bml3rqv&#10;0TZbfSjt6AjpY9pvS1KOlbbqH9qXl0OfR8q67lNVv/Vxubb638lvLclH9eVa+XFdGVy2j7zrMlWg&#10;bsH0IqcuNva2+qtmWzfJby2nfGtFtvVWnAfOV1nOEklaN+adtoiJyZg2jcmnCxXaMG+/qrFzrHLv&#10;EW0kbe/FaC4dH+vtctxKoeuz9B4a6HNJI9J5e3WnsUrImDBmXE1zc51+y8zD+IP1Yvq1UbdxJzfU&#10;PHe9vKqNVVnP3li19dhOX10ek0dEmcqx7WGx+4v5F8u/XT9hPaavdpS2cSl160bI+PAM01gBPPVU&#10;8q7Pn55q9xSN1aOXnZe87e2/U1DdTwJoYxWkg4cRjFWYp2VCuq4pPpDGASPVE8zVcZHVq/MJR65a&#10;31gVRUxWrOTm403Qs5tbPslw8pYbmkxCJC+ZVKfHq/TabNo6Pp94ukYBVPf8VfmtZMtny2/zt+Wv&#10;Sr+1zSmTzbOqTH3IjWGnvbfKktdny5hw6intgGOr2nGd7+oYlMHrwy0jZkfy2kr6LP0OqrSXtN+q&#10;brZPK2Ozov0KaXOl51hJx17VPi+2bN+UlVWOl32lsSrtodshl9Rtfc6Wsn3kXZepVB/p7cH0Iqcu&#10;cowntEfdtm6S31pO+USxbb0V54E4qCqnTmtViB+bv9RhlaZOTJalrZNPF9JtuNVf+bm3xs6Ryr1H&#10;tFFJjIoK8ZFvKxvnRHa8LbS9iit7HCQxos/p1Z3GKiFjwphxjY1Vq3rpfeOx2bn9vLaNPhnfUq3S&#10;7ecmYtUbq6nSfEPlszLlLSlTOfZ8Fru/mH/o7VPUz9tXeMvWyPVZne+0hstKyPjxDNNYATz1RPGR&#10;i8/Nl6aNNVY9xvLGagyeqQp94hOfyFOMhaxenU84csFYzczVSFMVCkxW5CaZTkZWEzo9aZCJsTcJ&#10;Lhzn5C3HyiTHTh7leDlfIb+V7PF2f0Etzu/mt1K6X+Vnj7frMun6/7f3Nr/WW1We//P31KRUkxrc&#10;GiOkGtWAIQy5A0YoqPSrCVIiUSrI6KAMQUEwQAxa3aBqHQiom7Ra1dXqVgeUNG+5QIh4eRIg0Jkx&#10;88/L9vLZ3l7e3j7b53jb+/ORvsk9ftn2WnvZZ+/v4+vrtz+1vciMMRDD3DndQmYN18fz8+0bE9Yk&#10;1NxXTYRaEsdcHkWaF3e57NcfyzBFdJ9750r7yD8fjctf7q6LqnUvf/72obZm1zn920iPXccknwf1&#10;N3PvMNtT+TH5y2uZubhCfh/511gvL1bV5PaqqVgcReXGO37oWr93rkd1blxvlvzzHHz26kdrs1nn&#10;nfPgXqPrJvKk7TQxhbadaWdtuTmMvndmKvM7IkXaF26NhurD+TxXu/61EaoB0dz3ihU7xmq+6HwH&#10;SmLCrFxqbjrG5NAoNMxAw6y7ylgVotsyTEx332a7tv3GWK0b0ftfbyJObD84n36ZyjjX0DkFsY7n&#10;4q/323fOzYtvZKz2QddM5dhnZKxOnScshXvzNliGaawEGfUURayxKuZpSHIDWZvhgHQ5r732Wm+q&#10;lvYqgLfe+tjyJ1V9dZMH/RLSCYlO6lRTE8vBfnoMZ8Kik2Zt15+oNvvX2+hfNBf1TwsZ+/f7eLr2&#10;+MH2dJ3T3mh/PaazndveY8T2oxjdbTqN4g+d0w00qGHj/BrV5yHrNR7VpDHQTVAb1fucu5ob1Ean&#10;UR5r9TXq5EI0OH53Tv66u+VK5cTq1rf23dQ5hWpzLn8q/1ru5exjrXvq2jf7zz12LTemyXvHVHv1&#10;+lA9aXuTdXSF/D4aXYMqPbeJOprc3pe3v2hQi1fm2lVUeyvm2s3hZI3V8nPkX4N+LifrRxTKRWCd&#10;XkfmteNtG5vvNTRVh6o1a/7WMu971yiyRlVaH5M1WOfU/X4QBb9D9fgT13wjb50VO8YqwIEYmYX7&#10;R/94FQCUjWWYxkqQUU9RHO2JVSVvU1Vo41ptwnFA+RMclKeyrOHOAMnNfDjK9b62YX+PfwCIVW59&#10;tMdcr5LDzsTak4G4po40NjhSLEtlxY6xCnAgMFYB4KBYhmmsBBn1FEWMsSqTsBitzXBAejTauEqe&#10;cMwJY3UfyrGG1Ty65RNl1+go1/va12ZO13pufbTHXK+Rw+YaLvj+f6SxwZFiWSordoxVgAOBsQoA&#10;B8UyTGMlyKinKGKM1a0YDkiPRhtXyROOOWGs7kPZ1XD3pJsYq6Nfx95YXO/5iz5KFzlM15FyWHI9&#10;WLFjrOYL7/EDwFiF/ODevA2WYRorQUY9RYGxuhVtXExA0d5FDceLXOUv+ihd5DBdR8phyfVgxY6x&#10;CgA5g7EKAIJlmMZKkFFPkL/5x7+e1Z7AWN2KNi4moGjvoobjRa7yF32ULnKYriPlsOR6sGLHWAWA&#10;nMFYBQDBMkxjJcioJ8gXvvl5U5/56gsYqyszHJAejTYuJqBo76KG40Wu8hd9lC5ymK4j5bDkerBi&#10;x1gFWIen04Pztz4eqpPzktPQugtP1elB1j9W5+bzuX0N2Wgfd7m7/THBWA1wfgzXgK5/tNbG1ptD&#10;sD2A22IZprESZNSzGDFWxVD9xCsfr956981u6T7AWN2KNi4moGjvoobjRa7yF32ULnKYriPlsOR6&#10;sGLHWM0X3uO3I/SPRg3UGVahdS6dafXQOFq+eeruY6w7sNGFsWqhpqjKMladbaz6iK43Zaa9guDe&#10;vA2WYRorQUY90ZzfOFcf/dxHGlP1K99/tVu6LzBWt6KNiwko2ruo4XiRq/xFH6WLHKbrSDksuR6s&#10;2DFWAVbg6VQ99o/4qQHVPfUXWudwfnSW65OB3V/3b9c9q0Z+lpq23Xax/N2//N9ef/vi21lLjFVr&#10;+VH08vc+6BVPV0ePj50hOm3UTxmhi+ttpj2AW2MZprESZNQThfuU6p7BWN2KNq69TDiaL5H6C4W/&#10;0I98lTxpXipylb/oo3SRw3QdKYcl14MVO8YqwNpMm6eT69Qg7QwrfXVA+zTh+HOPt18sGKv56Dpj&#10;VdEnTX1jtV3+cDq16/36WFxvM+0B3AHLMI2VIKOeIEd4StUFY3Ur2rhymXC0XxJDPZ699Vsaq/W5&#10;TJ0b2lYlT5qXilzlL/ooXeQwXUfKYcn1YMWOsQqwMt7TfwMm1rVG1sVsHT0xqPvpAvfpQfPXwMO4&#10;xmruHPlVAJJ/11hd3h+2sdrWjyzr1ntG6NJ6m2sP4B5YhmmsBBn1BBFDVSR/rGpKewJjdSvauHKZ&#10;cKixeu4+t/+6ezEwNzVWn55VD/UXTP+zd65oW5U8aV4qcpW/6KN0kcN0HSmHJdeDFTvGar7wHr/9&#10;oU/6WU+rTq/rzCrHbF1mrLpPFsaBsbo9mn/fWF3WJ2NjVeusLRXLCF1Wb/PtlQf35m2wDNNYCTLq&#10;CSJPq85pT2CsbkUbVy4TjvZL4mJWPp3azw/1//v1D8+qU/dF0N7wnTa8J0p1P5F+eTRSg7STGriq&#10;09NwvSX/XNG2KnnSvFTkKn/RR+kih+k6Ug5LrgcrdoxVgHW4zC/GT5CG1qmJ5XpVuv3sqwDU6DKM&#10;3BBq4C0z8bbhiMaqm3/LWBXF4Rur+qoJQ2qkLqq383x7AHfCMkxjJciopygwVreijSuXCUeUsVpr&#10;8ASrbi9PkTpPs+oXQrOuM1y1HWlXzdPBdrX0SyZomKqBW29rrkd3V8mT5qUiV/mLPkoXOUzXkXJY&#10;cj1YsWOsAqxA6I9IBf/AlBphnuHqPaGqc5Lxg4Kh97lOs9zA246jGatu7kVTxqponqXG6tJ6izBq&#10;Ae6EZZjGSpBRz9XI+1f39sesMFa3oo0rlwmHb6zqZzVBm8/1jV7NU/0CsJ4wHaxTI9TZt5GYsbLc&#10;NUi7ba33p6rRqwqar+iuKnnSvFTkKn/RR+kih+k6Ug5LrgcrdoxVgHQuv+Y/lPhUoXVquk4/ieqq&#10;M8PUBLPWRbLMvNsWnlgN4RurPt16deSvqbcBXnsAd8QyTGMlyKhnEW+9+2b1hW9+vnkFgL5/dU9g&#10;rG5FG1cuE47xzX1omjbrA8aqfrb299e5T7JamvvDVHquc9uh+6jkSfNSkav8RR+lixym60g5LLke&#10;rNgxVvOF9/jth2uN1XZOMvG0qT7p2sjZZmSsLjNVheUG3nbwjtUQy4zVq+ptAMaqwL15GyzDNFaC&#10;jHqi+Mr3X22eTlUzVX4Wg1WeWt0TGKtb0caVy4RDzcqpJ0Gb9RPGqj5Nqkanu85tY/B6gc5Ydd/F&#10;Gitt/5p90foqedK8VOQqf9FH6SKH6TpSDkuuByt2jFWAjVAjawOTSg28ZSbeNhzVWBUk/76xejM2&#10;rDeANbAM01gJMuoJIn/13zVTxWDd21OqLhirW9HGlcuEYw1jVY1UbUvX9QaoZ6bOHbNXvZ9rouq7&#10;Z3zjFm2jkifNS0Wu8hd9lC5ymK4j5bDkerBix1gFKA+M1XxwjVUAmMYyTGMlyKgniBqq8goABWP1&#10;NgwHpEejjSuXCUeKsdqv7/TorRu8hLtep236+6msc/DfsYqpmo9KnjQvFbnKX/RRushhuo6Uw5Lr&#10;wYodYxWgPDBW8wFjFSAOyzCNlSCjniDy6/76xKo8vSq/+o+xehuGA9Kj0cbFBBTtXdRwvMhV/qKP&#10;0kUO03WkHJZcD1bsGKv5wnv8AI5vrML+4N68DZZhGitBRj1R+O9YFcPVfYp1L2CsbkUbFxNQtHdR&#10;w/EiV/mLPkoXOUzXkXJYcj1YsWOsAkDOYKwCgGAZprESZNSzCDFTxVT96Oc+0his8v89gbG6FW1c&#10;TEDR3kUNx4tc5S/6KF3kMF1HymHJ9WDFjrEKADmDsQoAgmWYxkqQUc/VyGsB5CnWPYGxuhVtXExA&#10;0d5FDceLXOUv+ihd5DBdR8phyfVgxY6xCgA5g7EKAIJlmMZKkFFPEjyxuh7DAenRaONiAor2Lmo4&#10;XuQqf9FH6SKH6TpSDkuuByt2jNV84T1+ABirkB/cm7fBMkxjJcioJ4m9/SErjNWtaONiAor2Lmo4&#10;XuQqf9FH6SKH6TpSDkuuByt2jFUAyBmMVQAQLMM0VoKMepLAWF2P4YD0aLRxMQFFexc1HC9ylb/o&#10;o3SRw3QdKYcl14MVO8YqAOQMxioACJZhGitBRj1B5A9VhYSxuh7DAenRaONiAor2Lmo4XuQqf9FH&#10;6SKH6TpSDkuuByt2jFUAyBmMVQAQLMM0VoKMeoKIcTqnPYGxuhVtXExA0d5FDceLXOUv+ihd5DBd&#10;R8phyfVgxY6xmi+8xw8AYxXyg3vzNliGaawEGfUUBcbqVrRxMQFFexc1HC9ylb/oo3SRw3QdKYcl&#10;14MVO8YqANyN82P17NmzWo/VuVvU8HSqHprlrR5OT92KOWP1qTo9yD4PlbMLABwQyzCNlSCjnlne&#10;evfN6ivff7XR3sFY3Yo2LiagaO+ihuNFrvIXfZQucpiuI+Ww5HqwYsdYBYDbowaoyjVWz9WjY6qq&#10;HrsNMFYBQLAM01gJMuoJcn7jvOtf/ffBWN2KNi4moGjvoobjRa7yF32ULnKYriPlsOR6sGLHWAWA&#10;29MZoI+PnYnqGKv6tOrDqd5KPj40xqo+tYqxCgCCZZjGSpBRTxAxUj/z1Reap1ZF8vOezVWM1a1o&#10;42ICivYuajhe5Cp/0UfpIofpOlIOS64HK3aM1XzhPX5wPPTpVOOJVc9YnXxi1X1twOPJM1b9J2O1&#10;nctybdc/7vnR2g9gDPfmbbAM01gJMuoJYpmoGKu3YTggPRptXExA0d5FDceLXOUv+ihd5DBdR8ph&#10;yfVgxY6xCgD3wzJWa7x3rLqm5sBY9ba7SI1V67UC7To1bJ9p4937XpsnY/t3v16EsQqQF5ZhGitB&#10;Rj1BMFbvx3BAejTauJiAor2LGo4Xucpf9FG6yGG6jpTDkuvBih1jFQDuR+CJ1YEuv9rvGqsjc7Tf&#10;134VgD6F2m4+PHa7zjNdfcMXALLBMkxjJcioJ4iYqJ945eMD+cv2BMbqVrRxMQFFexc1HC9ylb/o&#10;o3SRw3QdKYcl14MVO8YqANyPsbHqv1O1fyq1M08tY7Xf1n/H6sQTrZeHVPVzdx7dawAu56WyjVoA&#10;2A7LMI2VIKOeIK6BOqU9gbG6FW1cTEDR3kUNx4tc5S/6KF3kMF1HymHJ9WDFjrGaL7zHD47HtLGq&#10;Rmr/uTM9g0+s9kZqa4QOn1A13qvabf/w0LbTL3fo37VqrQSo4d68DZZhGitBRj1FgbG6FW1cTEDR&#10;3kUNx4tc5S/6KF3kMF1HymHJ9WDFjrEKAPdjbKxWxvtNRfpU6pJ3rPbGq6eLR+r+cSvD3HV0eSoW&#10;AHLAMkxjJciopygwVreijYsJKNq7qOF4kav8RR+lixym60g5LLkerNgxVgHgfhjGquCZq66pOTBW&#10;a1wT9OF0Hr4KoG+/1uPZe4K1ZfTUa83IWOVpVYDssAzTWAky6ikKjNWtaONiAor2Lmo4XuQqf9FH&#10;6SKH6TpSDkuuByt2jFUAyBnfWE3DeD0AAOwCyzCNlSCjnqLAWN2KNi4moGjvoobjRa7yF32ULnKY&#10;riPlsOR6sGLHWM0X3uMHsJ6x2r87VdT/0SqA5XBv3gbLMI2VIKOeosBY3Yo2LiagaO+ihuNFrvIX&#10;fZQucpiuI+Ww5HqwYsdYBYCcWd9Y9V5DAAC7wDJMYyXIqCfIRz/3ke6nY4CxuhVtXExA0d5FDceL&#10;XOUv+ihd5DBdR8phyfVgxY6xCgA5s+6rAABgr1iGaawEGfUE+Zt//Ovup2OAsboVbVxMQNHeRQ3H&#10;i1zlL/ooXeQwXUfKYcn1YMWOsQoAOYOxCgCCZZjGSpBRTxAxVr/y/VeDmuPDDz+s/vznP1d/+tOf&#10;qg8++KD64x//WP3hD3+ofv/731fvvfde9fz58+p3v/td9dvf/rb6zW9+U/3617+u3n333epXv/pV&#10;9c4771S//OUvq1/84hfVz3/+8+rtt9+ufvazn1U//elPq5/85CfVj3/84+pHP/pRM5iLkRir1nKE&#10;EEIIIYTQesJYzRfe4weAsQr5wb15GyzDNFZClLE6pz2xnydWj6kSYkTHFjUcL3KVv+ijdJHDdB0p&#10;hyXXgxU7xioA5AzGKgAIlmEaK0FGPUHEOD2/cQ5qT4SM1f4v+dXaguGA9Gi0cTEBRXsXNRwvcpW/&#10;6KN0kcN0HSmHJdeDFTvGKgDkDMYqAAiWYRorQUY9Qfb2ROocvrHqm6mvv/56I3/5PRgOSI9GGxcT&#10;ULR3UcPxIlf5iz5KFzlM15FyWHI9WLFjrAJAzmCsAoBgGaaxEmTUE+QTr3y8++kYuMaqa5q6RqpK&#10;cX++JcMB6dFo42ICivYuajhe5Cp/0UfpIofpOlIOS64HK3aM1XzhPX4AGKuQH9ybt8EyTGMlyKgn&#10;yBe++flGFrI85o9XXc0Pv1Z98lNfq37QfWxoln260Uvfea9bGM+UsRoCY3UN2riYgKK9ixqO155z&#10;9Sj/wPbwrHoy1l2jtdtbS7n30R76gXtCuo6Uw5LrwYodYxUAcmZvxur5sX0AzNLD6anbag3O7Zjp&#10;2UO1arM92v5UDLr+sf5pY86P7fk97usVmLAMyzCNlSCjniDyKoC33n2z+zRElt/mVQHvVed//nT1&#10;yVe/Vn3ZNVaff7d6qf/8Zr3u5er8vPkQzRJj9cVu/dx2azEckFbVP736b9Xff/ZbiyT75EkbFxPQ&#10;dOmX0NlYd0vdwpDYo9aq4VOdS+nH05O9Pkl1mw9dnagez8Z2N9Zur/c6V5Kzh5Ox7hqt3d6KSu2j&#10;m96PdtIPfK+l60g53FMsa3+vW7FjrAJAzmCstjydHpo2Lt7hNsbq5RxyMVaf+jkbxuqxsQzTWAky&#10;6gkyZ5ze9h2sYp5ejNXn33l58JSq/zmGWGNVTVUhtN2aDAeklWmcxihP2rhuNeF4662PVe+//1fm&#10;uik91ZPr5iYZOanob6q1BmaYYWK5SjHO9JiuaXErI8P6cnPNuGb9ihOwazXZD3fSqIY7s8bKWUg3&#10;NVY93fNYrtxc3eoamdLU9d0vV9UDVHc/kQ5a+/Oq/++ev2XMhepy1F4t8/y8WlLd0pD169mNQxWq&#10;6eD9yIvHjeNI/WB+r3lt+OcSOs9eXhuDfgjkNiZPvULbLmknUVYOp67hYOwZyKyHBE3moVOolubq&#10;bO3vdSt2jFUAyJn9vgpgXeNRx0j38w7H56/n0BqYmRir+rRqf15wVCzDNFaCjHqClGisuqaqMLXd&#10;2gwHpBirS/SNb3yjUay5OjAPYiYV3UTuodtvaiKsE6C1Jnp6nvd4OtU3SPTYOplfewJ2lSL74ZYa&#10;1HBnPGh/a85izmvJtqnSuow1fdeSdb2vfY1Ymry+tX66Y18GkZd9RYNa7/pYjT9zn5m69K+dyfPz&#10;NHV+a8rvIz235HuO5KTLmUjbbWLRfB2kH6w694/16LY/c56NJF7Nn8Zeq+kX2V/X1RrkNiZPqtC2&#10;S9pZQVN12MjPXXdO7na3Oq9rZNXDtZqtUclHvc6spdC6Tn6dpsqKHWM1X3iPH8BRjVVd18kxBPX7&#10;XPV4dp7IVD2c6u8Fr/2nUzsukHWO2Th4Sla3ET2eunannngdn78+NTsyVs3jjc/b9T3HcXYr+nY7&#10;Bc3SdtuH06ndJ7jtenBv3gbLMI2VIKOeIGKcTr1jVd6vek9jdfjO1fZ1AWsYq2Kkqpna/FwX85x0&#10;3zUZDkgxVpfo61//evX+++9XX/rSl+bN1W7CeKonHe0XxPykor2pXiY55kS4Vsg08m/+bhuDm383&#10;aRx/ybXnqcvV+PDPTTSYZHaTq4G6tvptaumXjLbrx9Ksr/c7OecaOo6bAys+VSgvvmL74ZZya9g3&#10;LIOmoZuf+vzFaBnEMJE/K1btC+nDUG5VW+XLut7NHNXn5Zo4Iuuco2qla8u6vv1j+/3XqOuHyW20&#10;n5xzDdal1170/afbbnL9SvL7SGMYGavd+Ugc7r1icntPbu6P1g+jOjfOzdU19zE35/46K7ehPPn7&#10;WdsuaWcNDXIY2ze13Nit9VvIuu9dpYg8hGopps6auqrXm9/r3fGlDbf+Qt85VuwYqwCQM8czVj3j&#10;sFNjSLpPX3Zabqw+tP/v5a0fKd5Y7b9fBsaqL93eWt8dy4xzap8uNwbt+cjxuv3uZKzCNliGaawE&#10;GfXMIubpZ776Qv+uVfm/mK2y/KZ/vMo3VmvkKdX2j1e9XH351fWeWFVzVY3VZ8/GytFY/e4b7zbb&#10;5k8b12oTDk9irApirp5Op7gnV7tJQ2jSJtKJm2siTE2EpyZ5up9OivWLo/ncTVh1H2lD2/f3s5bp&#10;F4ROhvRzs96ZGE21pxrsV8uPZfY4dduax8FxFsQ3yIunJf1wS7k1rOfrmw9+/4uafGmOuu36GAL5&#10;G9WUe4xAbkX9AMXd/46yrvdRPCKJX86zPl9d5vfxklpppG06eRX1dVwf31qv7epxR33snetcXfrt&#10;9Zo4P5WZpxvI7yM/z730fGv1uag1ub0nP49H6odRnXvXpau58zTVtTdlarq5mcvT1H7+tkvaWUPm&#10;2GCmb0Sj88xAZiwpmshDqJZi62z2e91bP/edY8WOsQoAOXM0Y3X41GezoPsOOVVnXeftI1y+T7sF&#10;fvu9capGqa5vP4+O660fo+t92e3Pteeef38uC3LjN6nbtpt2x74kBw6IZZjGSpBRzyz6ZKqvqSdZ&#10;12NsrLr84NVPV1/+YfchktCrAPqnVh0DdUr+vmswHJDGGav/8NK/Vu+892H17W9/u3rhhReqV155&#10;pfrLX/7S7J8XbVyrTzg6qbEqiLn60ksvRT+5Gpq0ieRGqpOIuYmwOQnX47gT0m5y0kxWup+t89Dj&#10;NZOciWXNjd7ZV79YmnPs2rYmW9qeqv2y8tp19g0ep1umss5hFF+9LpgXd9taS/rhlnJr2O9vs/9F&#10;XVzu8lAMfm7d3EfltpNua/X3PWRd77HXyCA/xvpQrTTSfYzcaG1b+0/Veb+ddy5zdem31ytwfiI9&#10;R6s+1pTfRxqDq0EfeOer2wdrbKJOj9IP1j1hIKftufN05bdl5tjL7VyeXIW2XdLOGjLHBnrMib6Z&#10;u/9tJTOWFE3kIVRLsXXmXxfa78221nFncm7FjrEKADlzWGPV1+ApVNXFpLx877efR+2PTEh90rVt&#10;Q487/lV92wi9tO/K3daPz2tv4gnZgRHaa3iOI42MVeMp3slt4ShYhmmsBBn1RCMGq5ip8n99evW2&#10;BIxVeS3AP3+3et59jCXqHasvtu+1eP311yf/P7VvCsMBaVV99qv/bpqpKp+8zdU2rtUnHJ1u9cSq&#10;fsnohDY0QRGZppFORAzppFWPo/KP506o/WXNF4cTgzUxGkywnG1djb/chnEGj+N8tvY344vIi0r3&#10;j+2HW8qvYT0XV4P+r2XVhR9DTP7ks9+HZm69de6ye8q63q8yVhfUSi9t08mVbwpozfdtdOtqKlTG&#10;AABjl0lEQVTdc9McWgaTn99RXRrt9bLOT6Xn6eTjVpqq51HNOHG7yye3V+l+7jYa30H6YVTnE8eb&#10;Pc+ARjkSGbkN5anfL2LbJe2sIXNsoMe0+saIPReZsaTIyEOolpbUWfB7XY/r9bluo3Lzb8WOsZov&#10;Ot8BKJnDP7E6QX8v77bTz6nG6vInVofnf8FfPzze8HwvRqgfthtnbG7c9ka6g7HKvXkbLMM0VoKM&#10;eoKc3wgX3m2fWvWNVfn86e5VANNPsoZwjVXBumCkmMU8DUm2W5vhgDQOMVItibmaF21cq084Oi16&#10;x6rKmKz4mryp1rImKSFj1ZzUe/L31+O7Exd/WfOl48SgXyCDiZEj67xF7ZfX8Fij9RPH0fPWSfjg&#10;HLrtRYP4FuRlaT/cUqEa9vPQy4hVY4rKX7e/5F/608qZXzs5yMqVeZ51nP4E3s3PklrppW1O1Gyz&#10;jea1O65Vt6M+dc5lri6nroNGxvmptN1RHd1Afh/psUf3AT1fp49Ek9t3su4rR+uHUZ075+YunztP&#10;d1tfGoPbppXbUJ50m5htl7Szhsz7aqBv5r6vtlToO+IqGXkI1VJIfp2FvtenrnmV1ohbE1bsGKsA&#10;kDOHe8dq4ElO64lNfcJU7/+NGvNwmbE6ddxbGatTT58G4ww+5RqiO5f5DWHHWIZprAQZ9QSRX/l3&#10;mfucO76xapHLE6sxWKaq6Itf/GK3RS60ca0+4egkxmprrkaaqqKJSVt7E7cnbDqZmZoEWxMNUahN&#10;2aff3pu8WoaAnoO21bTtxODuo+czdb6uQufYr488jral66bimzvmlOb64ZYK1bCfo171eQ5qrcuD&#10;myM3Hjd/2obG7C4P5dbdZ4s8iaxcaazueYoGteDlZ7Q+RvV+/vWtx1azyD8Xs/+0nc5csK5JlZ/v&#10;yXoQGec3WF5r6XVxjfw+8u8vvbw8qCa3rzXVZ0frh1GdG9eiJf88B5/rNkLX8lRu5/I02C+07Uw7&#10;a8u8r+o5eH0zGXsmCn1HXKWJPLjy6yN2nX9thGpAJNdqX5dGnVuxY6wCQM4c749X1RgGomk4ukah&#10;u881xqoscdp/OJ1H64ekGauX9bXqOPT7a1GcndzVNt2x5jeEHWMZprESZNQTpFRjVczTkOQiXJvh&#10;gHQ5r732Wm+qlvYqgLfe+tjyJ1V9dZMHvUlbk7bQBEXkGwSu+pu/Iz2GttvImcQMzrXeRiY/uq3u&#10;27TbrZPPUxNpV1Zsobj79ZHHefTWTcbn7aeaOgfVXD/cUoMadvtH5ORnpG4Sqtudu1qJyZ9Ia8s/&#10;Rii3W+ZJZF3vk9fITH5EUbXi94mqy80gX7VCJkEv99xq9U/xeRrke6q9mfML3UNuIb+PNIbJvE7U&#10;mL99X6++6u3d+5hqz/3g5nAy7lp+jgbn6XzW7fy2dLu53IbypNdQfy6hnIbWrazgfVVV981s7BnI&#10;uu9dpZkadeXXUuy6ph6c3M0ZqyJtzzoXK3aMVQDImf0aq5nT/2X+KeMUIC8swzRWgox6gpRqrApi&#10;oE79X24UazMckC4jb1NVaONabcKBouSbn1MTJRSvzWq4MznuZbitoT1d76NrJVFrt3cr5dZHe+yH&#10;VXLY3Zv3dH2vqSONDY4Uy1JZsWOs5gvv8QPAWF0P5wlSR5c/ZgWxcG/eBsswjZUgo54gYpx+4pWP&#10;97I+74kYY9W/IUxpbYYD0qPRxlXyhGML+U9A9U8gYaxera1qWA2iWz41trb2dL37T26lau32bqXc&#10;+miP/bBGDpvrewf1cisdaWxwpFiWyoodYxUAcgZjdS3GxiqmKuwJyzCNlSCjniCuiTqlPRFjrG7F&#10;cEB6NNq4Sp5wbCX/Sw5TNU2b1HD3NJv0n//rxDmL6z1/0UfpIofpOlIOS64HK3aMVQDIGYxVABAs&#10;wzRWgox6igJjdSvauJiAor2LGo4Xucpf9FG6yGG6jpTDkuvBih1jFQByBmMVAATLMI2VIKOeosBY&#10;3Yo2LiagaO+ihuNFrvIXfZQucpiuI+Ww5HqwYsdYzRfe4weAsQr5wb15GyzDNFaCjHqCyDtUp/SZ&#10;r77QbbUfMFa3oo2LCSjau6jheJGr/EUfpYscputIOSy5HqzYMVYBIGfuaqxO/aX8p1P/yi+R/W7S&#10;p+5vZ+i+7jtNHypzFz3eI3+Xf4qn00OXQyOP9EtRWIZprAQZ9QT5wjc/P6mPfu4jjfYExupWtHEx&#10;AUV7FzUcL3KVv+ijdJHDdB0phyXXgxU7xioA5Mx9jFU131SusWr/Nf2R59aZca25Z+3jmbXuMTHw&#10;bDzjdJhH+qU0LMM0VoKMepKQJ1f3BMbqVrRxMQFFexc1HC9ylb/oo3SRw3QdKYcl14MVO8YqAOTM&#10;XY3Vx8fOeHPMNjX3Hk71VvKxfYLSfzry/Cj7dU9A6hOP3T7tOs/0021ECw28v/uX/9vrb198exd6&#10;+Xsf9Iqmzv1jn2c1PLscZ9gvcFsswzRWgox6kuCJ1fUYDkiPRhsXE1C0d1HD8SJX+Ys+Shc5TNeR&#10;clhyPVixY6zmC+/xA7j3O1b1iUbjiVXPwBt4bmrydQt9k29s+rVtPpxObdsYqxF4xuqG/cK9eRss&#10;wzRWgox6ojm/ce61VzBWt6KNiwko2ruo4XiRq/xFH6WLHKbrSDksuR6s2DFWASBntjdWa9Sg6+T7&#10;ba1Bd3lf5+hJSH0KslvQrpdjdMebMPCmcI3VPSDn6RqrV52397RpQ2b9ArfFMkxjJcioZ5avfP/V&#10;0R+ukidVZfnewFjdijYuJqBo76KG40Wu8hd9lC5ymK4j5bDkerBix1gFgJzJ5onVgS5mXb/eMfxC&#10;Bt7wycrjG6t6nr6xuuTcNWdm3gfatl/gtliGaawEGfUEkadTxUj9zFdfGDyxKp9l+VvvvtltuQ8w&#10;VreijYsJKNq7qOF4kav8RR+lixym60g5LLkerNgxVgEgZ7Y2VtVw639d3Pv1cjXnXA9ODbzxr5yf&#10;L38YyZf7JOYMakwuMSe3wD1Py1gVzaG59J8izrFf4LZYhmmsBBn1BBHzdOrJVH2SdU9grG5FGxcT&#10;ULR3UcPxIlf5iz5KFzlM15FyWHI9WLFjrOYL7/EDyMdYVcOu/9wYbvrez6Hpp6ae7nN5UtL5i/O+&#10;DmasuucomjJWRZOoWWrkZst+4d68DZZhGitBRj1B5oxTjNX1GA5Ij0YbFxNQtHdRw/EiV/mLPkoX&#10;OUzXkXJYcj1YsWOsAkDObP4qADXjPDVPPXbGX//UZI+248oz+Rqu+5XzKFMyA9zznDJWQ/Rmqacm&#10;XRn2C9wWyzCNlSCjniAYq/djOCA9Gm1cTEDR3kUNx4tc5S/6KF3kMF1HymHJ9WDFjrEKADmTxR+v&#10;8kw8NezaJx7d93o66NOWjSa2udLAizUmc0DP0zJW5wgaq0Jm/QK3xTJMYyXIqCeIGKe8CuA+DAek&#10;R6ONiwko2ruo4XiRq/xFH6WLHKbrSDksuR6s2DFWASBn7musLkANug3MNzUmY8zJHJDz9I3Vm7Fh&#10;v8BtsQzTWAky6gmif7zqC9/8fPOHqlTyWZbL+j2BsboVbVxMQNHeRQ3Hi1zlL/ooXeQwXUfKYcn1&#10;YMWOsZovvMcPIGNjdUP2ZqwKrrG6d7g3b4NlmMZKkFHPLGqi+pLlewNjdSvauJiAor2LGo4Xucpf&#10;9FG6yGG6jpTDkuvBih1jFQByBmN1DMYqlIhlmMZKkFFPNPKr/yp5anWPYKxuRRsXE1C0d1HD8SJX&#10;+Ys+Shc5TNeRclhyPVixY6wCQM5grAKAYBmmsRJk1HM1Yq7Kk6t7AmN1K9q4mICivYsajhe5yl/0&#10;UbrIYbqOlMOS68GKHWMVAHIGYxUABMswjZUgo54gYp5+9HMfaQzUT7zy8W5pVX3mqy/0rwTYExir&#10;W9HGxQQU7V3UcLzIVf6ij9JFDtN1pByWXA9W7Bir+cJ7/AAwViE/uDdvg2WYxkqQUU8QNVTlfapi&#10;sMprANRQ5R2r6zIckB6NNi4moGjvoobjRa7yF32ULnKYriPlsOR6sGLHWAWAnMFYBQDBMkxjJcio&#10;J4j/RKoarXsFY3Ur2riYgKK9ixqOF7nKX/RRushhuo6Uw5LrwYodYxUAcgZjFQAEyzCNlSCjniCW&#10;sbpnMFa3oo2LCSjau6jheJGr/EUfpYscputIOSy5HqzYMVYBIGcwVgFAsAzTWAky6gkiRqq8T1Xl&#10;fxbtCYzVrWjjYgKK9i5qOF7kKn/RR+kih+k6Ug5LrgcrdozVfOE9fgAYq5Af3Ju3wTJMYyXIqCeI&#10;vFd1TnsCY3Ur2riYgKK9ixqOF7nKX/RRushhuo6Uw5LrwYodYxUAcgZjFQAEyzCNlSCjnqLAWN2K&#10;Ni4moGjvoobjRa7yF32ULnKYriPlsOR6sGLHWAWAnMFYBQDBMkxjJcioZ5a33n2z+sr3X220dzBW&#10;t6KNiwko2ruo4XiRq/xFH6WLHKbrSDksuR6s2DFWASBnMFYjeTpVD8+eVc8aPVSnp275LE/V6WHp&#10;PgD3xzJMYyXIqCfI+Y1z815VV3sGY3Ur2riYgKK9ixqOF7nKX/RRushhuo6Uw5LrwYodYzVfeI8f&#10;AMZqHOfqsTdVVY/10hgwVpfCvXkbLMM0VoKMeoLoH6uSp1ZF8vOezVWM1a1o42ICivYuajhe5Cp/&#10;0UfpIofpOlIOS64HK3aMVQDIGYzVeZ5OD62Z+thaqefH1lx9iHJKMVZhH1iGaawEGfUEsUxUjNXb&#10;MByQHo02LiagaO+ihuNFrvIXfZQucpiuI+Ww5HqwYsdYBYCcwVidR43UzleVBQOjdYT72oDHk2es&#10;qtF6UdvMZfml2e5J2YdTvfZyHsP9ANbBMkxjJcioJwjG6v0YDkiPRhsXE1C0d1HD8SJX+Ys+Shc5&#10;TNeRclhyPVixY6wCQM5grM4z9cSqaawO3sXqSo1V67UC7Tr/OGrgNk/GqpnrCGMV1sQyTGMlyKgn&#10;iJion3jl4wP5y/YExupWtHExAUV7FzUcL3KVv+ijdJHDdB0phyXXgxU7xmq+8B4/AIzVKKbMUsPZ&#10;HJmjvZFqvwpg+DSsbtu+v7Vd55mu0e923S/cm7fBMkxjJcioJ4hroE5pT2CsbkUbFxNQtHdRw/Ei&#10;V/mLPkoXOUzXkXJYcj1YsWOsAkDOYKzGcTE2H6rHx/Zn6x2rut1lnfeO1QmT9vKQqn4evgbgYrqq&#10;bKMW4FoswzRWgox6igJjdSvauJiAor2LGo4Xucpf9FG6yGG6jpTDkuvBih1jFQByBmN1KeEnUEdP&#10;rPZGarv98AlV472q3fYPD207/XKH4KsIAK7EMkxjJciopygwVreijYsJKNq7qOF4kav8RR+lixym&#10;60g5LLkerNgxVgEgZzBWI7CeMp0yNadeG9AZq5cnX4e6NOf+cavLr/1b+1lPzAJci2WYxkqQUU9R&#10;YKxuRRsXE1C0d1HD8SJX+Ys+Shc5TNeRclhyPVixY6zmC+/xA8BYjcI3S2eeFHVN0IfTefgqAPdX&#10;+ut2hk+wtoyeeq0ZGasz57BnuDdvg2WYxkqQUU9RYKxuRRsXE1C0d1HD8SJX+Ys+Shc5TNeRclhy&#10;PVixY6wCQM5grOaG8XoAgDtgGaaxEmTUUxQYq1vRxsUEFO1d1HC8yFX+oo/SRQ7TdaQcllwPVuwY&#10;qwCQMxir+dC/O1XU/9EqgPtgGaaxEmTUE+T8RvifCr7wzc93P+0DjNWtaONiAor2Lmo4XuQqf9FH&#10;6SKH6TpSDkuuByt2jFUAyBmM1Xy4GKuXd6sC3AvLMI2VIKOeIH/zj3/d/dQy9zl3MFa3oo2LCSja&#10;u6jheJGr/EUfpYscputIOSy5HqzYMVbzhff4AWCsQn5wb94GyzCNlSCjniAYq/djOCA9Gm1cTEDR&#10;3kUNx4tc5S/6KF3kMF1HymHJ9WDFjrEKADmDsQoAgmWYxkqQUU+QNYzVDz/8sPrzn/9c/elPf6o+&#10;+OCD6o9//GP1hz/8ofr9739fvffee9Xz58+r3/3ud9Vvf/vb6je/+U3161//unr33XerX/3qV9U7&#10;77xT/fKXv6x+8YtfVD//+c+rt99+u/rZz35W/fSnP61+8pOfVD/+8Y+rH/3oR81gLkZirFrLEUII&#10;IYQQQusJYxUAcgZjFQAEyzCNlRBlrH7ilY/3sj7vif08sXpMlRAjOrao4XiRq/xFH6WLHKbrSDks&#10;uR6s2DFWASBnMFYBQLAM01gJMuoJ4pqoU9oTIWO1/yt0tbZgOCA9Gm1cTEDR3kUNx4tc5S/6KF3k&#10;MF1HymHJ9WDFjrGaL7zHDwBjFfKDe/M2WIZprAQZ9RSFb6z6Zurrr7/eyF9+D4YD0qPRxsUEFO1d&#10;1HC8yFX+oo/SRQ7TdaQcllwPVuwYqwCQMxirACBYhmmsBBn1FIVrrLqmqWukqhT351syHJAejTYu&#10;JqBo76KG40Wu8hd9lC5ymK4j5bDkerBix1gFgJzBWAUAwTJMYyXIqCeIvEN1TrfgB69+uvrkp1q9&#10;9J33uqVV9fw7L/fLP/mpr1U/6JbHMmWshsBYXYM2LiagaO+ihuO151w9yj+wPTyrnox112jt9tYS&#10;9ZwucpiuI+Ww5HqwYsdYBYCcwVjdjvPj8KE2Vw+np26rJZzb8fazhypu96XbL0XbH+oSm65/rH/a&#10;gqfqVM9NBuf3cKqXlollmMZKkFFPkC988/OmPvPVF25nrD7/bnX+Yfdz9Wb15U+9XJ2ft5/EcP1y&#10;v245S4zVF7v1c9utxXBAWlX/9Oq/VX//2W8tkuyTJ21cTEDjpDfhs7HO0tLt11Jz3AzNoltqrRrW&#10;L7LTk70+SXWbD11NqB7PxnY31m6v9zpXkrOHk7HuGq3d3oraqo9uWv93Ft9r6TpSDvcUy9rf4Vbs&#10;GKv5wnv8ADBWt6RUY1X02DiptrF6v3szxqqLZZjGSpBRz2LEWBVDVf5w1VvvvtktvRXvVed/do3V&#10;y8/XEGusqqkqhLZbk+GAtDKN0xjlSRvXrSYcb731ser99//KXDelp5PeQMKTCuuGODAwDRPL1TXG&#10;gR5za2PVit016Jr1K07Klmq2b26gQQ13hpmvGAPtnsbSViaWm6u1r5GgvGty0B9en1l9pQO9/rwC&#10;7cXU4Ki9Wub9J6GerpXbR3qeU/kaxNUtv/bcDm+sen052/cT8icd2k7fhqrert8vUK8jhbZd0k6i&#10;rBxO5snL7Rb/aBSSWQ830Ny9Z6p2XK39HW7FjrEKADmDsZoDWz+5eSvGcfXfzY2zunXcnbFasJnq&#10;YhmmsRJk1BPN+Y1z9dHPfaQxVb/y/Ve7pbdGnljVX/kXk/XT5isCYokxVl1TVZjabm2GA1KM1SX6&#10;xje+0SjWXB3868zMpKK54bmT1oB0InjLCeg91d7sL5M1zZtOZJv1K07KlmpJ36ylUA3rl2XMRP+e&#10;xpLW5b0NCCtXN79G1Azq6mLQJ7XcevHrWTWo61B7uq3TpiX/Oom9/yypp2s16CPJjxePa+C555Fa&#10;U/es/1vLqnO/zx+7n2P7XqT9P/rHoq6f9Boa1MlMvQ4U2nZJOyvIz+Fknrrz0thzrKPQd8SaCt17&#10;JmvHk1+nqbJix1gFgJzBWM2BCYPx6dSORR5O1an5XpP146cs26c/Ba8dZ/+n82O//eSv4s9uX6Pb&#10;iB7r82rOZeqJ13FcT6eHbl9Z4qx3jnchFGu9d/ddP16n7XZydxrQbTe5viwswzRWgttzQdynVO+J&#10;/Oq/baAOXxEQi2WsipGqZmrz84svzkr3XZPhgBRjdYm+/vWvV++//371pS99ad5c7SZmp3qC2N48&#10;w5OK9oZjr/NlmkbORFBvcs1kpz5+c7Pr5O6jN1GdFMl+st69uboT3KXb+8duZORhcL61/Pia9fV+&#10;7Zddq9Bx3BgHXwZefv0vkalJc3P8yL5ZS5M13PXzZD25uai3EaNlENtErjQXbg4073KcUB5VVhv3&#10;kJWr0DXinr91zjF1MTL8NK9Gbsxz6bbXZXPtzdag1170/UdzMrV+Jfl95NaWfHZz7uZJl7vGTbB/&#10;NG+iertR/e9Yozr3aqRXbN+Lum0HtdnJr1u3Rq+pf2vbJe2soUEOA3nyz0s/W3naSpPfEStr8t4T&#10;qB1fer2b3+FOO812teR6D33nWLFjrAJAzmCs5sDYgGxwTcx+vWcaNlJj02unN0ofjHau2H50Pqp4&#10;Y7X/Dh0Yq0M123X/nYzVMWJVrT9qt2m/WmG8bckeq2WYxkpoey7ANk+pCu3TqaGnUqdN12mmnlhV&#10;c1WN1WfPxsrRWP3uG+822+ZPG9etJhxirApirp5Op7gnV7tJQ3ByW6u54ViTF0PmJE+PU2swYXGO&#10;65sU/me96en++vmq7b1Jl2WQqPzj+PHNHmcqxnp7tx1pVw0W/3z0C2jy/CL7Zi1N1fDcBL85V81H&#10;F7+oiTuQq1G7bu4CeRS5E+Cp87qlrFyZeZL45TydvtQcLK0LXe6bA1adjLZ1lulx59qbq0G/vV7a&#10;jtPvrubqaS35feTnXeKTcxjUr5cDd7+p/gnWf7fNXjWqc++6HGmm7xtpG11eGznbN/ms9Vgfw21r&#10;rl5dhbZd0s4aMu+rRp5G56V5uvF1skRT3xFra/LeozmZqB1XfR11+dTPzXWr+XfW+/n2v3Os2DFW&#10;80XmMwClg7GaA2MDsqE3MqffgXoZFzSfhu2M9tf1M0bsxPbDp03H68foel/h85F7s9WeG2t/Ll7O&#10;RufYm8XWr/tb5+f1QUFYhmmsBBn1BBFDVSR/rGpK6zN8r+oU1/whq9CrAPqnVh0DdUr+vmswHJDG&#10;Gav/8NK/Vu+892H17W9/u3rhhReqV155pfrLX/7S7J8XbVy3mnCosSqIufrSSy9FP7kanNzWGt1w&#10;AhPLoGkUOI7eKHWC4psUzTk4+ydt302MdF89Z93XlcY+aNfZd+68XFnnMMpJva7JVb1tv6zbtp/Y&#10;OdLz6eXudyNN1bCfm4G8yajIN7Bc+Xl08xyVx066rdW395CVq6uMVWP9VF1ozP1ya1/RRO6manqq&#10;vbka9Nvrpe1M9F2wnlaU30faP028XY7k50F/OMub/awcu9t0P8fW/97k5lDzN5DfxzN9L/KvE+u6&#10;cWtP+yK6/me2XdLOGjLvq0aeYvKytaa+I9bW1L1nSY78+5P2++C+69Zpdy1P1a4VO8YqAOQMxmoO&#10;qME3Yay6pmBvfg4VNFb7/fVX631jM257NS0vT3/67flYxqW7rR93257QbBMVq2p4jiOZxqrL5bUD&#10;vW9cGJZhGiuh7bkA8rTqnFbnh1+rPvnqzB/Fev7d6qWVXgXgI8ap8Prrr0/+f2rfFIYD0qr67Ff/&#10;3TRTVT55m6ttXLeacNzyiVVXlxuOvd6cwExMSHUC40pNBj3OTYzV7nz0HJt9nW1djb8MLsfs1wfO&#10;KxSjv645d520GZrKuWqub9aSWcN63nVMo3W1rLrQ812SK/ns95eZR2/d7o3VBXWhMQcNIV1Wa5Cb&#10;7jjuuUW112lUg0Z7vbQdpy97dftN1dOaGvWRE5/2leRIf5bY3Hps9tHzNSTbx9T/njXKYajfRaG+&#10;7zTKmdMvfb67/fU+7fZNTL2Gtl3Szhoy76sTedLacTWZ6w1kxnJjufeeYO14+8WMFfz9dBuVew+1&#10;YsdYBYCcwVjNAd9g7DCM1cv4RD75ZuAyo3Tp9tc/serF1eOvHxqr4Vgv9N/L9YrxOcbi56Y8LMM0&#10;VkLbc5nx/Dsv93+gaviHquS9qpdlS59WFVxjVWgKz5MYq2KehiTbrc1wQBqHGKmWxFzNizauW004&#10;Fr1jVTUxaQtJb1xTkzjLQLAmJ65JIZ+1XTUZ9MapE5bmpuucZ9L2ej6OpsyN9mZ/addcP3GcuRhV&#10;g5zV2/Y/O9vESNu/Zt8lsmr48kU3XN7LiEv3icpVt7/kWvrOitGsvY1l5co8zzpO/xpx87OkLvxc&#10;WvtO1bVVozHtqfwanKr5Rhqzc/2oZutpRVl9pNd18x5UPT+nj/zrfrZ/jPWD/nW33aFGOZzLR6Dv&#10;e/ltOPmfvD/Uy5fUa2jbJe2sIXNsEJGn0XlmIDOWG2tw7/H7yqkdf7/Qd3hoP5Hm3q0JK3aMVQDI&#10;GYzVHJgwIA1jdeqJzNZHXGaULt5e1490G2M1FKu1rnmSduIcTZ/V2tbJdWlYhmmshLbnCsI3Vi1y&#10;eWI1BstUFX3xi1/stsiFNq5bTTjEWG3N1UhTVTQxaWtvcPUEQz7XExR30qDrpswAa6JhTU50O23H&#10;b1dNh1sYq/6xQxrkwtCS47gxyro+R94kcO6YvRb2zVoa1XB9PP1Smjxn3UZz1cWs5ztXDyLtY3d5&#10;KI/uPrfOyZSs611jdc9TNOh3Lz+j9SHV27vXm3+thNpp1jn13CjU3kwNmu2ptN2p49WajXUFWX2k&#10;MYqs+Pzl7jrznP1Yjf7ds0Y5NK7FgSb6fnC9etvodSMGovuz7De4pnS/mPoPbTvTztoyxwZ6Dv41&#10;4ih4jW0kM5a1Fbr3eHnz68WVn79QDYikrf64Rp1bsWOs5ovOdwBKBmM1B+KN1cu28v107r+37mKs&#10;yhLH0Hw4nUfrh0zE1eOvb48n9+bh+dXyYh0Zq65zahim7uoef7uCTVXBMkxjJcioJ8gnXvn4rPZE&#10;rLEq5mlIUnxrMxyQLue1117rTdXSXgXw1lsfW/6kqq9u8qA3MDUIdFKiCk0sBxNcXW5MTkT9jbLW&#10;Y3ej1LZ1gq3n0GxbLzMnP1ds7x5bZRkifi7M9ZHHmYqxUb1O2/T3U1nnsKRv1pJfw2afW+omoY3q&#10;2M/dfjG5EvWxOvkWhfKo6+6RF0vW9T6Zr5n8iGLrYtBWLd+AGklyapgEc+2JJmtwqr16fej+E11P&#10;K8m8JzvxurHq9S2yairYP24OJ/p3r3JzOFljtc4zfe/fx0N1N7juaw3qJbCf9lHMMYLrVtagDkN5&#10;8tfJteu0k4PMa+oGmrz3iCL7rqkHJ4eD73DNdVefqtB3jhU7xioA5AzGKlxN/5f5p4xT2BOWYRor&#10;QUY9QSwj1deeONoTq0repqrQxnWvCQealm9+Tk2ekK3NaribKN/LcFtDe7reR9dFotZu71binpyu&#10;VXLY3Yf3dH2vqSPVYcnXlBU7xioA5AzGKsTjPEHq6PLHrGDPWIZprAQZ9RRFjLHqXyxTWpvhgPRo&#10;tHGVPOHIRZNPRWGsRmmrGlaj7pZPja2tPV3v/pNbqVq7vVuJe3K61shhc33voF5upSPVYcnXlBU7&#10;xioA5AzGKsQzNlYxVY+DZZjGSpBRTxIf/dxHup/2QYyxuhXDAenRaOMqecKRk0b/2oapGq1Nalif&#10;Kq5l/up7puJ6z1/0UbrIYbqOlMOS68GKHWM1X3jHKgDGKuQH9+ZtsAzTWAky6knib/7xr7uf9gHG&#10;6la0cTEBRXsXNRwvcpW/6KN0kcN0HSmHJdeDFTvGKgDkDMYqAAiWYRorQUY9SWCsrsdwQHo02riY&#10;gKK9ixqOF7nKX/RRushhuo6Uw5LrwYodYxUAcgZjFQAEyzCNlSCjniBf+Obng8JYXY/hgPRotHEx&#10;AUV7FzUcL3KVv+ijdJHDdB0phyXXgxU7xioA5AzG6tq47yF9qNxXkD6dHi6vofPWXXjq/h6I/qX9&#10;qfZ0O0cPp3ppwZwfu1xo7pTpPrlA3i3DNFaCjHqCiHE6pz2BsboVbVxMQNHeRQ3Hi1zlL/ooXeQw&#10;XUfKYcn1YMWOsZovvMcPAGN1XcZ/3Kk36p5O/d+LGK1z6czB9o9CBdo7sMG3/N7s58LNayiHDuTd&#10;NExjJciopygwVreijYsJKNq7qOF4kav8dYs+agZj9aBrrb9wv3Z7a4s6T9eRclhyPVixY6wCQM5g&#10;rK6IPjHZGW3nx9Z4exRH7ulUPfaPPao5N356st2nWx5qT9tIMPX+7l/+b6+/ffHtLPTy9z5ozk3/&#10;H0eXi8fHzhB1jNNgDi/cM++5YhmmsRJk1BPk/IaXdQ95HcCewFjdijYuJqBo76KG40Wu8tfqfXRu&#10;B18PJ2PdNVq7vRuIOk/XkXJYcj1YsWOsAkDOYKyuh/6qf/vU4/jzhQljVZ9q7Vy/cHvdU5W+Q7iA&#10;4xirij5pejFWo/rkznnPFcswjZUgo54g/q/6z33OHYzVrWjjYgKK9i5qOF7kKn9ZffR0kkFZrXrQ&#10;O3hK9KkeVMnyTpbZqf+qfaq3ndunHfwNde7WqUbt1TLPrzNgfd3DkKXO03WkHJZcD1bsGKsAkDMY&#10;q+sxehpSn3z0TTjviUilNfAuZmu4vfGvqy/1+lxjNQfkPFxjdfl5jY3VmD65d95zxTJMYyXIqCcI&#10;xur9GA5Ij0YbFxNQtHdRw/EiV/nL76P2CYJOrnGpBmk92JLPl0HXZV9RM9jS/Wb2abbt1k1p0F6t&#10;yfPzNHV+txB1nq4j5bDkerBix1jNF96xCoCxuibxJp5s5z2tqoadY7YuNfjMd4cGyMlY1fMQQ1Xu&#10;zWqsLju3a4zV++c9VyzDNFaCjHqCYKzej+GA9Gi0cTEBRXsXNRwvcpW/Bn3UGaGnc2eIOsalPiXa&#10;G5X1/9tBVvfZWaZPic7t0wzM3P19ee2Fzm8gNXQDxuuaos7TdaQcllwPVuwYqwCQMxir66GG3NSv&#10;net604jrzLvezKuZa++CvlpguP8calwuMy/Xxz0P/4lVVRzTxupkDjfIe65YhmmsBBn1BBHj9BOv&#10;fLyX9XlPYKxuRRsXE1C0d1HD8SJX+cvsI8OY1EFWb5J6T6O62+iv7c/tM2es+u31Ms7PlRq693gN&#10;gIg6T9eRclhyPVixY6wCQM5grK6I9zTkZRxYf9D3eJp/9EgNOs9wDbU3YOKdrTMsNy7Xxz0H0ZSx&#10;KppnbKyGc7hN3nPFMkxjJcioJ4hrok5pT2CsbkUbFxNQtHdRw/EiV/nL7CPDuLwMqrxt6uW6XzOY&#10;W7BPO/hz5LTVr3fa6zVjrGq7I0P2RqLO03WkHJZcD1bsGKsAkDMYq2sy/Wvil1cADNWYdZ3pOn4i&#10;MvBr52rUulr4l+qXmZa3wz2PtZ9YjcnhvfOeK5ZhGitBRj1FgbG6FW1cTEDR3kUNx4tc5S+zj64x&#10;Vuvlst59SjTGjFVdfpWoW2a01ytkrHb7Wce4lajzdB0phyXXgxU7xmq+8I5VAIzV1RkYb5cnGUPG&#10;ajtenHjqcaK9kcF3hbm33Li8HXoeYqiu+Y7VhokcbpX3XLEM01gJMupZzFvvvll95fuvVuc3Bl22&#10;CzBWt6KNiwko2ruo4XiRq/xl9pFhXE69L1WNTzVRrb/eH2OW6v6h9noFjNWRQXsHUefpOlIOS64H&#10;K3aMVQDIGYzVjVGjbvx75jdHjctl5uXtkPPwn1i9GRvmPVcswzRWgox6gsg7VL/wzc93n1pTVZap&#10;9mauYqxuRRsXE1C0d1HD8SJX+cvsI8u41GWP7Wff+Gz+hdw3OkP7nC8mar//XHsqbXfqeLXO7vIb&#10;izpP15FyWHI9WLFjrAJAzmCslktuxqrgGqtwXyzDNFaCjHqC+H+cSg1VfWrVX587GKtb0cbFBBTt&#10;XdRwvMhV/hr0kWNMDtQZo/2v2XeK+rX9qX1q6ROtqv7p1Kn2Zs7v3n+0SkWdp+tIOSy5HqzYMVYB&#10;IGcwVssFYxVcLMM0VoKMeoK4xqk+reqCsboewwHp0WjjYgKK9i5qOF7kKn+t0UfBX9u/Qmu3d2tR&#10;5+k6Ug5LrgcrdozVfOEdqwAYq5Af3Ju3wTJMYyXIqCeIGKfyKgD5lX/5+aOf+0i3pgVjdT2GA9Kj&#10;0cbFBBTtXdRwvMhV/lqjj4K/tn+F1m7v1qLO03WkHJZcD1bsGKsAkDMYqwAgWIZprAQZ9QTx36nq&#10;ombrnsBY3Yo2LiagaO+ihuNFrvIXfZQucpiuI+Ww5HqwYsdYBYCcwVgFAMEyTGMlyKhnFjFXrT9S&#10;Je9YFe0JjNWtaONiAor2Lmo4XuQqf9FH6SKH6TpSDkuuByt2jFUAyBmMVQAQLMM0VoKMeq5GzNZP&#10;vPLx7tM+wFjdijYuJqBo76KG40Wu8hd9lC5ymK4j5bDkerBix1jNF97jB4CxCvnBvXkbLMM0VoKM&#10;ehYhT6/KO1flXavW6wFyB2N1K9q4mICivYsajhe5yl/0UbrIYbqOlMOS68GKHWMVAHIGYxUABMsw&#10;jZUgo54o5Ff+5elUNVPlZ/2jVnsCY3Ur2riYgKK9ixqOF7nKX/RRushhuo6Uw5LrwYodYxUAcgZj&#10;FQAEyzCNlSCjniCf+eoLAzNVDNa9PaXqgrG6FW1cTEDR3kUNx4tc5S/6KF3kMF1HymHJ9WDFjrEK&#10;ADmDsQoAgmWYxkqQUU8QNVTlFQAKxuptGA5Ij0YbFxNQtHdRw/EiV/mLPkoXOUzXkXJYcj1YsWOs&#10;5gvv8QPAWIX84N68DZZhGitBRj1B5Nf99YlVeXpVfvUfY/U2DAekR6ONiwko2ruo4XiRq/xFH6WL&#10;HKbrSDksuR6s2DFWASBnMFYL5vxYPXv2zNBjNf+yy6fq9CDbPlSnp24R7BrLMI2VIKOeKPx3rIrh&#10;6j7FuhcwVreijYsJKNq7qOF4kav8RR+lixym60g5LLkerNgxVgEgZzBWC2bKWH04VfNeKcbq0bAM&#10;01gJMupZhJipYqp+9HMfaQxW+f+ewFjdijYuJqBo76KG40Wu8hd9lC5ymK4j5bDkerBix1gFgJzB&#10;WAXl6fTQGKuPUX+bHWP1aFiGaawEGfVcjbwWQJ5i3RMYq1vRxsUEFO1d1HC8yFX+oo/SRQ7TdaQc&#10;llwPVuwYq/nCe/wAMFZBOVePc0+rPp2qB32q9fHkGatqtF7UGrSX5RfDdnis8+NwP+7N22AZprES&#10;ZNRzFWKq7hGM1a1o42ICivYuajhe5Cp/0UfpIofpOlIOS64HK3aMVQDIGYxVEPRp1Yepx09dU3Ug&#10;NVY7s9RYp20/U2e1ewVBcyzjdQSwDZZhGishqufkqVT5lX95BYCg71kV7e09qxirW9HGxQQU7V3U&#10;cLzIVf6ij9JFDtN1pByWXA9W7BirAJAzGKtweap0+o9WjczR3ki1XwWgT6G2m+u2bfvtOs90jfqD&#10;WXBLLMM0VoKMeoLoe1Q/89UXmp/FZJWf5YlVXbYnMFa3oo2LCSjau6jheJGr/EUfpYscputIOSy5&#10;HqzYMVYBIGcwVqF/avTyu/ojxk+0eu9YnXii9fKQqn72XzngP+n60CyF+2MZprESZNQTxDdO5z7n&#10;DsbqVrRxMQFFexc1HC9ylb/oo3SRw3QdKYcl14MVO8ZqvvAePwCMVbiYpgFfdfzEam+ktsbq8AlV&#10;472q3fYPD9PH0ja4N2+DZZjGSpBRTxCM1fsxHJAejTYuJqBo76KG40Wu8hd9lC5ymK4j5bDkerBi&#10;x1gFgJzBWC0d78nTKWbesXr5lf6hLgbqxWx1f+3f2g+2wTJMYyXM9pwYp/Ir/yrr857AWN2KNi4m&#10;oGjvoobjRa7yF32ULnKYriPlsOR6sGLHWAWAnMFYLZ3h+09DuCbow+nsGbLOr/Q/nr0nWFtGT73W&#10;jIxV61FWuAuWYRorQUY9QeT9qnPaExirW9HGxQQU7V3UcLzIVf6ij9JFDtN1pByWXA9W7BirAJAz&#10;GKtwH4zXA0BWWIZprAQZ9RQFxupWtHExAUV7FzUcL3KVv+ijdJHDdB0phyXXgxU7xmq+8B4/AIxV&#10;uD369Gqj/o9WTcO9eRsswzRWgox6igJjdSvauJiAor2LGo4Xucpf9FG6yGG6jpTDkuvBih1jFQBy&#10;BmMVbs3FWJ1/3QBsh2WYxkqQUU9RYKxuRRsXE1C0d1HD8SJX+Ys+Shc5TNeRclhyPVixY6wCQM5g&#10;rAKAYBmmsRJk1FMUGKtb0cbFBBTtXdRwvMhV/qKP0kUO03WkHJZcD1bsGKsAkDMYqwAgWIZprAQZ&#10;9dycDz/8sPrzn/9c/elPf6o++OCD6o9//GP1hz/8ofr9739fvffee9Xz58+r3/3ud9Vvf/vb6je/&#10;+U3161//unr33XerX/3qV9U777xT/fKXv6x+8YtfVD//+c+rt99+u/rZz35W/fSnP61+8pOfVD/+&#10;8Y+rH/3oR81gLkZirFrLEUIIIYQQQusJYzVfeI8fAMYq5Af35m2wDNNYCXcxVnNiP0+sHlMlxIiO&#10;LWo4XuQqf9FH6SKH6TpSDkuuByt2jFUAyBmMVQAQLMM0VoKMeooiZKz2f62t1hYMB6RHo42LCSja&#10;u6jheJGr/EUfpYscputIOSy5HqzYMVYBIGcwVgFAsAzTWAky6ikK31j1zdTXX3+9kb/8HgwHpEej&#10;jYsJKNq7qOF4kav8RR+lixym60g5LLkerNgxVgEgZzBWAUCwDNNYCTLqKQrXWHVNU9dIVSnuz7dk&#10;OCA9Gm1cTEDR3kUNx4tc5S/6KF3kMF1HymHJ9WDFjrGaL7zHDwBjFfKDe/M2WIZprAQZ9WTJD179&#10;dPXJT7V66TvvdUtrfvg1e3kkU8ZqCIzVNWjjYgKK9i5qOF57ztWj/APbw7PqyVh3jdZuby1Rz+ki&#10;h+k6Ug5LrgcrdoxVAMgZjNUSObfj8l4P1empW5UJ7fnd6rz8+Fs99AfT9Y/1TxtyfnTO7/Z9ZBmm&#10;sRJk1JMfz79bnX/Y/Vy9WX35Uy9X5+ehn+NZYqy+2K2f224thgPSqvqnV/+t+vvPfmuRZJ88aeNi&#10;ApqH9GZ6NtbdWs2xMzSYYrVWDZ/qHEgfnJ7s9Umq23zo+lj1eDa2u7GW5CqruqhzJTl7OBnrrtHa&#10;7a2ore7JN63/O4vvtXQdKYd7imXt+64VO8YqAOQMxmphDMy6oS7G4n15Oj00x390XMx2rn5fY/Vy&#10;DhkYq6N+wlhdgfeq8z93Burz71Yv/fN3K/VS5anWL/cGbByxxqqaqkJouzUZDkgr0ziNUZ60cd1q&#10;wvHWWx+r3n//r8x1U3o6dRdqxKTi/Ohe2AEzwDC0ntX7mtveSWpguCaq3kxvYaxaN2rX1GvWb2yg&#10;RfenIb+GrXhj8npPY2krE8vN1ei6cCTntXZdhK7vuWtf66PPV/1/9/xdgzSm/0ft1TLPoTNgfd3S&#10;kHX7SM9zcDznnAZxJZrFhzdWvb7s4/SWh/I3V1uT97FAvY4U2nZJO4ka5TCQp2vvufeSWQ8Jmrxf&#10;RfSPXmci61pb+75rxY6xCgA5g7FaEo6h6LiYamxuZSTqeM41Vm/L2Djtx5TNSWxtrF766Z5mt2WY&#10;xkqQUU/myJOpX6t+0PzsmKyD5fHEGKuuqSpMbbc2wwEpxuoSfeMb32gUa666k425SYXeaOYmbv3k&#10;p95+tGzFictSaaz3mnjqjVCPp8dXc7VZv2E+YvtzSn4NN/E4fR6rexpLWof3fmrVut71XHwTYM26&#10;CF3fMdf+4FzUvOj6+DL4cbad6X8/tphzEPnHuoUGfaRmlhNPfw/zziO1pu5Z/7eWVed+nz/Kz5Jf&#10;J7eag6kchmpr8j42U6/R2y5pZwWN6rA7rsjPU8w1t6WserhWk/eKmP6RPNbLHro2MFbBh/f4AWCs&#10;FkX/FKRvGD45Yw35eGq/Yx9O9djt8uTk0ORzTFqRuqLOvqfmu1mOdWlf1W4+Xi77yb25bds9T+94&#10;7rqo83UZG6e9uewbq2Z7U/G06JhkvG4iZz56TImnW3QPLMM0VoKMerJGnkodvEtVnlrt3rG69GlV&#10;wTJWxUhVM7X5uS7mOem+azIckGKsLtHXv/716v3336++9KUvzZur3YTkVE862ptQYFLRbRvzpI7e&#10;KPyJrt54dFIj20l77g3Jn6z6N6t+QuScz+B43QRKpec7vlm3sepy91wHN7pa7iQs5pzdbWW9tu0b&#10;ac36up32y8ZoayIW0eBGXf/c71NrMmeunPyN1kXKr+EmHu9cTLlx1ecqRsvgPGf60O8P7ctQTlRW&#10;G/eQdb3PGatmXXT95sY3GVO3rXl9h9apun7Q8xsZiN16PZfZ/vfaizoHZ7vJ9SvJrGfnmO515faZ&#10;LnfvIe62okHfaN5E9Xaj+t+xRnXu1ciUpq4F1WRtdbVh7TdXr7HbLmlnDYXGBn6eZq+5jRWKZZEC&#10;94qY/pE8Sc5C93+93kP3XWmj2a6WXO+h7xwrdoxVAMgZjNVyGJqHQ/S7rTEPe6Pyof1/L/11dN/k&#10;bDXYt5eYl9b20pZtrArt9mp82sfr10+e78U4HeIYp7pEv9sHxqqv0Pl0uXGMWFWbbrtNy/zVfno4&#10;nS/5uYPJahmmsRJk1JMp8nSqYare6FUAaq6qsfrs2Vg5GqvffePdZtv8aeNabcLhSYxVQczV0+kU&#10;9+RqN2kIGhfdZEWf+GgvbGN7Y1Kjutyo2896U9HP/qRHP6thofs3n/Wcaw0mP845+fv7n61lek7+&#10;PnpOul6P6W/vyl9nToprmW2FYtG+6NqRdqNy5krb6LZv5BwvRn4NN+dv9LuvZjs9VnceoiaGQNx+&#10;/gZ5CORE1H9JuvvfUdb1Poqn02xdyGcnz36NjqT7WP0bWKc503b1s2826LnM9b/fXq/Q+dWaytPa&#10;8vvIuvblHAb16+XA3W/qGhzs79d/t81eNapz77qc0qi2PE3Wlrbf5bxRl9u5enUV2nZJO2soNDbw&#10;z2XumttaoViukuZer59ac/2j9w+5/kL3yiaXTjv6eXDfddbPfedYsWOsAkDOYKyWw2Jj1Xmvp7t+&#10;1I77xKixr8/lO9z+LLTfx62R2R+vNxcnnrAdGb9T5zBlnE7tH27PPf/+XD1TN5izdknPpY2hLBN2&#10;TSzDNFaCjHoyxP2V/wvPv/Py0Gj94deqT776ZvchjtCrAPqnVh0DdUr+vmswHJDGGav/8NK/Vu+8&#10;92H17W9/u3rhhReqV155pfrLX/7S7J8XbVyrTzg6qbEqiLn60ksvRT+5OmVsiHxzY9Ls6CYb1mTP&#10;36e5MTnH1PXNxMWbHDXq2h6sD5yz3tx0suMbHqNl3kRJNHfO/jFc6Y16YKg42y5pa7BOc+zHXq8L&#10;5szZNro/A/JrWOPr5Z6HyshxaLLr58TNWVROOum2bt/fU9b1PpXzYF0YfRzKXyPdx8pNYN3UefS1&#10;5J3LXP/77fUKnV8tbXcyvpXk99HgftTVl/w8yLezvNnPy0kjd5vu59j635vcHGr+BrL6uMvJVP+L&#10;pmordB+bq1dXoW2XtLOGJscGRp7mrrmtNRnLtdLcOzmIuS9pfYSuNf/+pO022xrHnatbK3aMVQDI&#10;GYzVguifpvSf5JwwKh3TT82+gbHqyzVWXcOwNz6HUo/x8p3efhbasc7QWHWNxcGy0TE1niXGqrut&#10;rtc8ee0F4/HbbvcJ5kx2c+i3vSRocts1sQzTWAky6smPKcNUlntPrA6M1gii3rH6YvvOoddff33y&#10;/1P7pjAckFbVZ7/676aZqvLJ21xt41p9wtHpVk+sjkwgb/LSSycb/vJa/gTIn8gMjqHtGGr2nzi+&#10;HsOVTqL0i2LKWB3FKOrOQ5f55zyYfOk+ncY36uF2c22FYvHXucawpX7S2Sm6PwMK1fDlS3m43Mqx&#10;brskbvnc7GfkT+X2s67DWI1c59W9SM9jysBwNep/o71eofPr9ltSl9dq1EdOfNpX7n1CYhv0jeyj&#10;52tIto+p/z1rlMNQv4s0x7Vir023tkb5dPpsSb2Gtl3Szhoy76sReRpdcxko9B1xlTQPzr0ipu80&#10;Z6Frbel9191G5faNFTvGar7ofAegZDBWS8Ix/RwX82L6dUZibxz6xqJ87zrbu06oYhirl+9s+eSZ&#10;uDXD9e29uT3PobF6Od6cERxrrGp8PmFjdS4epR8v1CuCOfPReHRbNVZj9k3AMkxjJcioJzvkyVR5&#10;h6orNVAH6xY+rSq4xqrQdJInKWYxT0OS7dZmOCCNQ4xUS2Ku5kUb1+oTjk6L3rGqMiYrI9WTFulr&#10;awI72E6X1/IngHqz0UmNP5FxDYvoCblz/MH+9We9ienx9PjueQ2WGcf02/TP2T+Gq/ZGPM7DYP1E&#10;W3OxqAbGwlzOXPnbGvmcU6iG9XxH52Kco1sXs3F3+0ve5HytWAc58dZtJStXU+cZrDGjn/zraiTd&#10;x2lzbp1Vb37fhOrN73+rvV6B89PY+mPeUFYfaV8070HV89PzrWPy+2r2GjTWz/bfjjTK4Uw+5u6R&#10;lga15bfv9M2Seg1tu6SdNTRZh7VCefKvuRwU+o64Ssa9ItQ/em1Z8q+3pfddV3oObu6t2DFWASBn&#10;MFYLw3gHqKr37SaeyBwbr0M1+xvG6sW4Nbav0e/eRvV+QjsGUmPTfwpU5Z3PnYzVUDzWusFTtZ5s&#10;r/Ri1s5vux6WYRorQUY9ReEbqxa5PLEag2Wqir74xS92W+RCG9fqE45OYqy25mqkqSoyJisivXE1&#10;kzlvm9FkxpE1wdPt3YmJtq/bDY5nfB7ImOjoMXTCpPvr58FEqdtHb1aDYzp5mFtvtakKnn+tUFuh&#10;WGRdn1tvkj93zF51O7H9OaVBDdf7uf3tnm+/jcg7rp6/bjvXhyL3C0aXh3Li7jM6nzvJut41Vvc8&#10;RaG66NfXavrYy5/bTq96uXV9h9b55zDYtrvmBuc10/9me6qp89PltWbreQVZfaQxiqz4/OXuOvOc&#10;/Vhj+m9HGuXQuBZVoTwNrtdQbXn5HNzHdJ1Vr047zfFD2860s7b8HE7maeaay0HWNZUk7Qv3XrGg&#10;f0LfA03+nHZDNSCa+86xYsdYBYCcwVgtkJHJ5xmQjlF57o3CiW0cTRmr9RdmP16Rpy71u7Y3Ct22&#10;TGNV8M1VZ93omLc1VkPxjIzVPsiaqZyZDOOd3m49LMM0VoKMeooi1lgV8zQk6eC1GQ5Il/Paa6/1&#10;pmpprwJ4662PLX9S1Vc3edCLuJ/QdZMHVciE0wluaPum/frmpH8Ve3IbT9ZE2Nr+sbu59ZMoN95u&#10;AqUTrT5GIyfuhFbP2Zx8Odv123r7j9YH2grFoufdKJADlXkOC/rTkl/Dfp9bOWnkHreO49ztFxO3&#10;qD+OkztRKCe6bvKcbizretc4fNNpri7m8ter/jx5fYfWde3759UoUDOT/T/VXugcnPbM87iBzHuy&#10;E68bq/aJyKqp4DXo5jDUfzuUm0O/HlydptZ1de/flydrS+Tms9bgPhZYp31k9ou3bXDdyorKYZen&#10;YF4ykHlNXaOZe0Vs/4S+B4L3XT2+Hq9T6DvHih1jFQByBmMVRpjmKBwdyzCNlSCjnqI42hOrSt6m&#10;qtDGtdqEY8fyJzJoX9qshrtJ9L0MtzW0p+s99I8F12jt9m4l7snpWiWHnYm1p+t7TR2pDku+pqzY&#10;MVbzRec7ACWDsQojNjZWuTdvg2WYxkqQUU9RxBirzb/CR2hthgPSo9HGVfKEQ4Wxum9tVcNq1N3y&#10;qbG1tafrfe3rci/XOffkdK2Rw+b6Lvh74Uh1WPI1ZcWOsQoAOYOxCiN4YrVILMM0VoKMeooixljd&#10;iuGA9Gi0cZU84VBhrO5bm9Sw/kpmralXLOQorvf8RR+lixym60g5LLkerNgxVgEgZzBWAUCwDNNY&#10;CTLqKQqM1a1o42ICivYuajhe5Cp/0UfpIofpOlIOS64HK3aMVQDIGYxVABAswzRWgox6igJjdSva&#10;uJiAor2LGo4Xucpf9FG6yGG6jpTDkuvBih1jNV94jx8AxirkB/fmbbAM01gJMuopCozVrWjjYgKK&#10;9i5qOF7kKn/RR+kih+k6Ug5LrgcrdoxVAMgZjNVCOD92fyfnsTp3i3pC6xqeqtODu/7cvtqv0UN1&#10;6l/Eqts5Ovp7Wq3c9ct8+fnNK6+WYRorQUY9RYGxuhVtXExA0d5FDceLXOUv+ihd5DBdR8phyfVg&#10;xY6xCgA5g7F6dHxTzjX3QuscOqPwoXH6XPPP368kYzWQuylj1c9FZnm1DNNYCTLqKQqM1a1o42IC&#10;ivYuajhe5Cp/3aKP1v4DfWu3t7ao83QdKYcl14MVO8YqAOQMxurR6Uy5x8fOuDOMVXPdhfOjrOue&#10;oFTTsDP22nX1WLXZsWsvwfT7u3+R79H2/3/74tt30cvf+6BXPHG5E55OD06OLtwzrzFYhmmsBBn1&#10;FAXG6la0cTEBRXsXNRwvcpW/Vu+jczsQejgZ667R2u3dQNR5uo6Uw5LrwYodYzVfeI8fAMZqOegT&#10;kZYBGFj3dKoeZF3nCqpJ2D5l6X/u2vEdxAWIoSr35vyNVSWUV6Fb75uid85rDJZhGitBRj1FgbG6&#10;FW1cTEDR3kUNx4tc5S+rj55OMkCSQZDzlGhncPryDU/9F+bTU7es/n8zcDK2bwdiQ527dapRe7VS&#10;zu8Wos7TdaQcllwPVuwYqwCQMxirpRAyAKfXtQbf5X2fwycpmwXN59b003YuWuoFuk+s3gM5jmus&#10;Lj9uKK9jw1S5d15jsAzTWAky6ikKjNWtaONiAor2Lmo4XuQqf/l91PyqjQ5cXOPS02UANFzeDHx0&#10;PzVV622tfZptu3VTGrRXK/X8biHqPF1HymHJ9WDFjrEKADmDsVoK1xir3XLnaculBuCU4TjFPY1V&#10;OYZlrC47diiv3a/wZ5DXGCzDNFaCjHqKAmN1K9q4mICivYsajhe5yl+DPuqM0NO5M0SnjEs1TP31&#10;3VOj+pSoPlnam5vdejVTm0FSyFj12ks+vxuJOk/XkXJYcj1YsWOsAkDOYKyWQsgAnFjXmXvu05Fq&#10;ANq/su6ipuJw/znU1Fxmbi5HDVSRZayK4gjkdWCOOmyQ1xgswzRWgox6igJjdSvauJiAor2LGo4X&#10;ucpfZh/NGJNqmM69BuDyr8/dNtpuZ6bOGat+e72uPL9biTpP15FyWHI9WLFjrOYL71gFwFgth6XG&#10;6sTTlp5ZeBnrNh8ddP/Lr7vHIIamvmP1VrjmqWjKWBXNM51XNUeHudkmrzFYhmmsBBn1FAXG6la0&#10;cTEBRXsXNRwvcpW/zD6aMS7bAdTY8GyWO/tEGauuuuUqv71eV57frUSdp+tIOSy5HqzYMVYBIGcw&#10;VkthobHa/XGl8ROTuq2rbj/9g0yuFv4lezUz40zN63HN0yljNY6pvE4YoBvlNQbLMI2VIKOeosBY&#10;3Yo2LiagaO+ihuNFrvKX2Uch49L7dX5/ufuU6Jyx6qodfDnbGu31uub8bijqPF1HymHJ9WDFjrEK&#10;ADmDsVoKy4zVdgw78VTkwOhztvENwCvMPzU0443N61ED1TJW45nKq718q7zGYBmmsRJk1FMUGKtb&#10;0cbFBBTtXdRwvMhV/jL7KGBcjgzQTmqiWn+9P8Ys1f11ndVeryvO75aiztN1pByWXA9W7BirAJAz&#10;GKswQo288e+h3xw1NZeZm9djGas3Y8O8xmAZprESZNRTFBirW9HGxQQU7V3UcLzIVf4y+2jKuNTl&#10;tc7u8lrNv0pPbf/Yfh6YpeeLidrvr+v0s2GcNrri/G4p6jxdR8phyfVgxY6xmi+8YxUAYxXyQozN&#10;W79j1cc1VkvGMkxjJciopygwVreijYsJKNq7qOF4kav8Negjx5gcqDNGJ/8oVOBJ1P5X8zu5T5Jq&#10;e6r+6dSp9q49vxuLOk/XkXJYcj1YsWOsAkDOYKxCTqihirF6fyzDNFaCjHqKAmN1K9q4mICivYsa&#10;jhe5yl9r9FHw1/av0Nrt3VrUebqOlMOS68GKHWMVAHIGYxUABMswjZUgo56iwFjdijYuJqBo76KG&#10;40Wu8tcafRT8tf0rtHZ7txZ1nq4j5bDkerBix1gFgJzBWAUAwTJMYyXIqKcoMFa3oo2LCSjau6jh&#10;eJGr/EUfpYscputIOSy5HqzYMVbzhXesAmCsQn5wb94GyzCNlSCjnqLAWN2KNi4moGjvoobjRa7y&#10;F32ULnKYriPlsOR6sGLHWAWAnMFYBQDBMkxjJciopygwVreijYsJKNq7qOF4kav8RR+lixym60g5&#10;LLkerNgxVgEgZzBWAUCwDNNYCTLqKQqM1a1o42ICivYuajhe5Cp/0UfpIofpOlIOS64HK3aMVQDI&#10;GYxVABAswzRWgox6igJjdSvauJiAor2LGo4Xucpf9FG6yGG6jpTDkuvBih1jNV94jx8AxirkB/fm&#10;bbAM01gJMuopCozVrWjjYgKK9i5qOF7kKn/RR+kih+k6Ug5LrgcrdoxVAMgZjFUAECzDNFaCjHqK&#10;AmN1K9q4mICivYsajhe5yl/0UbrIYbqOlMOS68GKHWMVAHIGYxUABMswjZUgo56iwFjdijYuJqBo&#10;76KG40Wu8hd9lC5ymK4j5bDkerBix1gFgJzBWIVteapOD8+qZ88uapfGoPs+VKe4HSCAZZjGSmh7&#10;riAwVreijYsJKNq7qOF4kav8RR+lixym60g5LLkerNgxVvOF9/gBYKzC1oyNVbk3Y6zeH8swjZUg&#10;o56iwFjdijYuJqBo76KG40Wu8hd9lC5ymK4j5bDkerBix1gFgJzBWIVt6czRh1OkmeqCsbomlmEa&#10;K0FGPUWBsboVbVxMQNHeRQ3Hi1zlL/ooXeQwXUfKYcn1YMWOsQoAOYOxCttyrh7lSdXHc/d5hqdT&#10;9aBPtz6ePGN1/PRr2+xl+eUw3XE7Q/f8aO1XFpZhGitBRj1FgbG6FW1cTEDR3kUNx4tc5S/6KF3k&#10;MF1HymHJ9WDFjrEKADmDsQrb0hmcjiZxTdWB1Fgdt6Xrnk4P7Wd1TM+PzecHWdn97ApjdZmEQM8d&#10;E4zVrWjjYgKK9i5qOF7kKn/RR+kih+k6Ug5LrgcrdozVfOEdqwAYq7A1YzNU7s2WrzkyR/t97VcB&#10;6FOo7ea67WPTdrvOM127daViGaaxEmTUUxQYq1vRxsUEFO1d1HC8yFX+oo/SRQ7TdaQcllwPVuwY&#10;qwCQMxirkA/tr+wL1hOjaoA2T5m2S4avAph4ovXykKp+7kzW/r2uvrlrG7VHxzJMYyW0PVcQGKtb&#10;0cbFBBTtXdRwvMhV/qKP0kUO03WkHJZcD1bsGKsAkDMYq5APF2PVMjZHT6z2RmprhA6fUDXeq9pt&#10;//DQtmOZt/27Vq2VB8cyTGMltD1XEBirW9HGxQQU7V3UcLzIVf6ij9JFDtN1pByWXA9W7BirAJAz&#10;GKuwKcZTps3i5r8eM+9YvfxK/1AXj/Ritrq/9m/td3kqthwswzRWQttzBYGxuhVtXExA0d5FDceL&#10;XOUv+ihd5DBdR8phyfVgxY6xmi+8YxUAYxU2xjdLH07Be7Nrgj6czsNXAbi/0v949p5gbRk99Voz&#10;MlYLfFpVsAzTWAky6ikKjNWtaONiAor2Lmo4XuQqf9FH6SKH6TpSDkuuByt2jFUAyBmMVSgH4/UA&#10;0GMZprESZNRTFBirW9HGxQQU7V3UcLzIVf6ij9JFDtN1pByWXA9W7BirAJAzGKtQAv27U0X9H60C&#10;F8swjZUgo56iwFjdijYuJqBo76KG40Wu8hd9lC5ymK4j5bDkerBix1gFgJzBWIUSuBirl3erwhDL&#10;MI2VIKOeosBY3Yo2LiagaO+ihuNFrvIXfZQucpiuI+Ww5HqwYsdYzRfesQqAsQr5wb15GyzDNFaC&#10;jHqKAmN1K9q4mICivYsajhe5yl/0UbrIYbqOlMOS68GKHWMVAHIGYxUABMswjZUgo56b8+GHH1Z/&#10;/vOfqz/96U/VBx98UP3xj3+s/vCHP1S///3vq/fee696/vx59bvf/a767W9/W/3mN7+pfv3rX1fv&#10;vvtu9atf/ap65513ql/+8pfVL37xi+rnP/959fbbb1c/+9nPqp/+9KfVT37yk+rHP/5x9aMf/agZ&#10;zMVIjFVrOUIIIYQQQmg9YawCQM5grAKAYBmmsRLuYqzmxH6eWD2mSogRHVvUcLzIVf6ij9JFDtN1&#10;pByWXA9W7BirAJAzGKsAIFiGaawEGfUURchY7f9SWq0tGA5Ij0YbFxNQtHdRw/EiV/mLPkoXOUzX&#10;kXJYcj1YsWOs5gvv8QPAWIX84N68DZZhGitBRj1F4Rurvpn6+uuvN/KX34PhgPRotHExAUV7FzUc&#10;L3KVv+ijdJHDdB0phyXXgxU7xioA5AzGKgAIlmEaK0FGPUXhGquuaeoaqSrF/fmWDAekR6ONiwko&#10;2ruo4XiRq/xFH6WLHKbrSDksuR6s2DFWASBnMFYBQLAM01gJMurJkPeq8z9/uvrkp1p9+Yfd4pof&#10;vHpZ/tJ33uuWxjNlrIbAWF2DNi4moGjvoobjddRcPco/vj08q56Mdddo7faWiHpOFzlM15FyWHI9&#10;WLFjrAJAzmCswn05t+N+Rw+nJ2f5Y7vZXRify+V8rkXbfKiSmtkAyzCNlSCjngx5s/qBmqnPv1u9&#10;9KmvVT/ofj73Juub1Zc/9XJ1ft59jGSJsfpit35uu7UYDkir6p9e/bfq7z/7rUWSffKkjavkCcfp&#10;ob1ZnY11e9JR4rhWa9Ww5vH0ZK9PUt3mQ922tK96PBvb3VhbXe83zW2dR2n74WSsu0Zrt7dQh+yj&#10;O6vk77W1dKQc7imWtf9Rx4odYzVfeI8fAMYq3JGn02h+1s4Bhsbq/e7NtrEqejx3myxmHWP16fSQ&#10;eB7LsQzTWAky6skcMVA7Y3WAPNV6O2NVTVUhtN2aDAeklWmcxihP2rhuNeF4662PVe+//1fmuik9&#10;nbqbR2hS0ZkeviZNEH97p+0tDEnrZplqsK0Vxxb5WEOjGvZMzFiD7J7G0lYmlpur86ORH+d6GdRB&#10;otk4F6957Ude6xpH33ag/63rz6/3UXu1Us5vqXLtoz3J/F7z+iumXkYKbbuknR1olEMvf258/fWh&#10;qut2sO/GMuvh3oqsj+Ye5d5nEmXFjrEKADmDsQr3wTExH071965yrk6bP7H6WP/ULenmAs/u6Wga&#10;6HlgrK7JD79WffLVN7sPLlOGa5gYY9U1VYWp7dZmOCDFWF2ib3zjG41izVWd1DdaMKm4XOTjdf1k&#10;z5nkyTKd0Ogx72kk6g1cj6nnsMXTi762yMcaGtSwTl67Pg/Vh697Gktam/fu90Gu1Cjxro9mmXdu&#10;qecbyq2ua1T/PHXtT/XlwIiY6f9mWydeS4P2aqWe31Ll2Ed7k/W95vfro/y85H4R2nZJOzvRqA67&#10;2ERaK018sq7+Wb9Xc4zdqoe7akF9+HWaKit2jFUAyBmMVbgL58fmu9g1MYdYxqpjxhr76ve76mJC&#10;evtNupNjY1WfFG320SdsH07VqTmWbhc6r3Gb4fPx19XH6sZ9vQZG9O2wDNNYCTLqyZLn33m5fZeq&#10;aaq271pd6x2rYqSqmdr8/OKLs9J912Q4IMVYXaKvf/3r1fvvv1996UtfmjdXu0nHqZ5ktDeLyEmF&#10;TlYmttebwpRRqDcJd/3wpjQ0GQY3y26CpPJvOFPmhH9OaoY0k9IuHvnZ3y50XlYcwfPpjqPrZHI3&#10;vmGuN7G7tdwaHplL9f+beLz+Gqzr4hWjRX7uc+Wur+Ub8m5Om/7pchaqE5XVxj3kX+/uectntw40&#10;Xnd5dI3N5VZVf4669rvtRuu74+i5zvV/E+9EnzTy2ks+vyuUXR/tUKPvNa8OVEvuF6FtF913dqLQ&#10;2EDjlfpzf3bX9bnIQKFY7qEl9aHXezth8vbr7jOS62a7WnK9h75zrNgxVgEgZzBW4R4MDEuTiyE5&#10;/OyrMyx7o/aitml7P/u9qZdj6ln13/GusdpLtps5r1GbofMx1mGs3hB5YnXwLtX2D1tdY6oKU0+s&#10;qrmqxuqzZ2PlaKx+9413m23zp43rVhMOMVYFMVdPp1Pck6sLzQl/QjdQxMTWNyL0RqKfdX1jNHTt&#10;uZNHNSD8dvQG6BocKv8Ygxg0/lrupDR4Xs5nf/3U+TTt1dtojpsnt+r/+/vtRW4Na6z+RDQ0gW3y&#10;oPVSq8mr7OfkyM3NqO7c2gjUicidAPf731H+9e7XkuREzmuQGyOHi2rMz223zUB6DN3H09S1rsfV&#10;duf6vzkvJw5ffnu9rjy/a5RtH+1Io+8177pUzdVL7LZL2tmLQmMDP96mluRznd/QdbKVQrHcQ0vq&#10;o8+ll9vmutX9nPVz3zlW7Bir+SLzGYDSwViFe7DEWJV7c799byo+9WPt1vPs1jumqDA6jvPU6dic&#10;nDJJu/ej9sbq5X2pc+flxiEfQ+dzHrV14TKW6RbcAcswjZUgo57skadTv9z80arr3qvqEnoVQP/U&#10;qmOgTsnfdw2GA9I4Y/UfXvrX6p33Pqy+/e1vVy+88EL1yiuvVH/5y1+a/fOijetWEw41VgUxV196&#10;6aXoJ1djJ2V647GMADU6QhPbgfHgTU5EA7OkWz86N2uC1G3bT3wcDSZJzucmBiv+ufOqPw/imDsf&#10;oz2Vb8TsRW4NR09gjTxo/FY9abu6rum3rp8G67p2p2pYt90qx/71rrXk1ob8PMiFs7zZz8qpu033&#10;c2xuG2mbE3mbutbdfpDPc/2v7fRyY9D11jlceX7XKNs+2pHcHPbfBa66foy+X8xsu6SdvWhybNDV&#10;jn8tuNdWn4dMNBnLnbSkPqbuac11qfu5uZ/oD5UVO8YqAOQMxirchYWvAlBD0n3SdLjMN0Vb87M3&#10;Mn1FG6vOH50yTNn48/KMVV91m/rbMpZ5ehnLdAvugGWYxkqQUU9+/PBN592pzl//n3zfajxR71h9&#10;sf0X3Ndff33y/1P7pjAckFbVZ7/676aZqvLJ21xt47rVhOPmT6zqZMKYmEStr6VGgphcvlnZqGtD&#10;l+kNRdWYY3ocQ9bkcnyzdIwMY7IVc15uHHPnMzBptL1Og3Z2JLeGYyewVl59Y8nvb2udfG72q+VP&#10;hFVuPnXdVjkeXe9OfjQncm5unbixNvtE1lgotyPpeTh57KXHq8/DWu4eR891rv9Fek79tkZ7va45&#10;vyuVbR/tSKMcTvTtknoJbbuknb3IHBtoXLX6e1iXW7029Duuz0UGMmO5o5bUR5M/5z4zuLYn9tNt&#10;VO73ixU7xioA5AzGKtwF99fqXbewXv7oGZLt4s6Q7Lf1nwy90H8v1yvG+4UYmqAjAsbq9HlNGKvG&#10;+YTWXcYy3YI7YBmmsRJk1JMfz79bvSTvV+3UPq3qvHfV0dJXArjGqtB0picxVsU8DUm2W5vhgDQO&#10;MVItibmaF21ct5pwLHrHqkonDc6kYkojU8SXNQH0pG0067vJoTvxdo0Ld7+BKWHsF5JOOs1zsiZN&#10;Eec1F4cry1BRDdrZkdwaHvXZVD6M5Rq/TGD9dgaTW2d/qVXpMyufoVxvJet614l8847NWs2159Si&#10;ru+vyamcBta7uR1sq9LjucfppPv61+GoT2pF938t3V/XWe31uuL8rlW2fbQjjXI4kY8l9RLadkk7&#10;e9FkHdZyvyMm7431ct1ma1mx3FNL6sO/lgf5da55fz+RHsdt14odYxUAcgZjFe5FbyR68p/0bNHP&#10;vqafBG3acQ1cR7ZBudxYnTuvUZuh87HWdSeq45FG5tO262MZprESZNRTFL6xapHLE6sxWKaq6Itf&#10;/GK3RS60cd1qwiHGamuuRpqqIp00uAZBLb1Z9JM53c5dZqi/AbiTkHpCo5MONRK0jeY4zrHd9TJh&#10;6Scr3qRodH4BBbedmDSFzsv6HHUMpz19x2rQWMpYgxr2cjgZk58HNQO6bXWCqvtpTt12NO/u8lCd&#10;uPuMzudOsq5394vSPVeN2V/urouqMS+3o+1F/j7+8lr+sfzrYrC91f/Otd/vr+v0s9+e6orzu1bZ&#10;9tGONMqhcS020jxY9VJ/HuQwtO1MO3uUn8OpevJNQ8vc21rWNXVXLagP/z4UqjPR3HeOFTvGar7o&#10;fAegZDBW4a7M/tGp9h2rLb6JeTFAR8aq65wahuV6xqowfV5mm6Hz8dfpCnc5xmqexBqrYp6GJJ28&#10;NsMB6XJee+213lQt7VUAb731seVPqvrqJg96o9AJ3ZKJm27by5mw+IakdR7uJNI10tyJjWh4M2vl&#10;T0Dd7ax11qRpsNyRdV7usuD5eO31kzt3uZOn3DWqYcckEvVPCflyt6vjPXe1ovlwc/joTm67/fva&#10;8nIVqpMcjVU3D26udEI/db7BGpvJba/6s1/bjbq8TV7rXfvmPcA9di03Jv9+0J/PVHvXnl+Csuuj&#10;HcrN4eg7wFGTCzcPtdz8ju7XgW2D63aoqBx2977BPa/WmtfDGjKvqXsrsj6amuvyKp/njFVR6DvH&#10;ih1jFQByBmMVYEV6Q3TCrM0YyzCNlSCjnqI42hOrSt6mqtDGlcWEAyXJMlZL0mY13E2UczMRQjrK&#10;9R564usard1eirgnp4scputIOSy5HqzYMVYBIGcwVgHWwX0Aw3pvau5YhmmsBBn1FEWMsdoXxIzW&#10;ZjggPRptXExA9y//CZfStFUN65fVnp5MO8r1vnbN53QNcU9OFzlM15FyWHI9WLFjrAJAzmCsAqzD&#10;xVjd39OqgmWYxkqQUU9RxBirWzEckB6NNi4moDuW/lrgzsy9tbVJDTu539OTwlzv+Ys+Shc5TNeR&#10;clhyPVixY6zmC+9YBcBYhfzg3rwNlmEaK0FGPUWBsboVbVxMQNHeRQ3Hi1zlL/ooXeQwXUfKYcn1&#10;YMWOsQoAOYOxCgCCZZjGSpBRT1FgrG5FGxcTULR3UcPxIlf5iz5KFzlM15FyWHI9WLFjrAJAzmCs&#10;AoBgGaaxEmTUUxQYq1vRxsUEFO1d1HC8yFX+oo/SRQ7TdaQcllwPVuwYqwCQMxirAAmcH8fvVe2X&#10;+fLfvfrU/VFsXX5u/w5Fo4fq9NQsrNHtHD2c6qXrYhmmsRJk1FMUGKtb0cbFBBTtXdRwvMhV/qKP&#10;0kUO03WkHJZcD1bsGKv5wnv8ADBWIT/2cW/2zc4IY9U3Q7vtHhoH1TVVVdomxmqWYKxuRRsXE1C0&#10;d1HD8SJX+esWfdQMjOoB0JOx7hqt3d7aos7TdaQcllwPVuwYqwCQMxirAFX1d/8i399L6MzOx8fO&#10;EPWfRr3wdHpozNBHb4Pzo+zXPZmqZmxnmLbrdJ/uWDcwU10swzRWgox6igJjdSvauJiAor2LGo4X&#10;ucpfq/fRuR0IPZyMdddo7fZuIOo8XUfKYcn1YMWOsQoAOYOxCqUjpqpqOfqk6ZSx2q33TdGnU/Ug&#10;yzu3Vc3X9ulV/3PXhu/MroxlmMZKkFFPUWCsbkUbFxNQtHdRw/EiV/nL6qOnU2tmDp4S7QxOX77h&#10;qf/CfHrqltX/bwZOxvbtQGyoc7dONWqvVsr53ULUebqOlMOS68GKHWMVAHIGYxVKxjVVrzNXw8aq&#10;b5gq7fLLe1SHT6g2C5rPrZk6fk3ALTxWyzCNlSCjnqLAWN2KNi4moGjvoobjRa7yl99Hg3cYucal&#10;p8sAaLi8/Vfpbj81VettrX3af32+7Gtp0F6t1PO7hajzdB0phyXXgxU7xmq+8I5VAIxVyI973Zst&#10;U1UVT8hY1Xej+uvGT7EuNVZDrx64FsswjZUgo56iwFjdijYuJqBo76KG40Wu8tegjzoj9HTuDNEp&#10;41INU39999SoPiWqT5b25ma3Xs3UWWPVay/5/G4k6jxdR8phyfVgxY6xCgA5g7EKJWKZqb7iCBir&#10;A3PUoVvuLlZj1X4VgMvlD1mt/dSqZZjGSpBRT1FgrG5FGxcTULR3UcPxIlf5y+yjGWNSDdO51wCM&#10;nhrVdiONVb+9Xlee361EnafrSDksuR6s2DFWASBnMFahNCwTdUrzTBurao4ODdCJp1g9E3b0BGuP&#10;7n95jcBaWIZprAQZ9RQFxupWtHExAUV7FzUcL3KVv8w+mjEu9ddxfMOzWe7sE2WsuvJMVr+9Xlee&#10;361EnafrSDksuR6s2DFWASBnMFahRCwT1VccU8bqhAHa/dGq8ZOogV/31z905cr/Y1grYBmmsRJk&#10;1FMUGKtb0cbFBBTtXdRwvMhV/jL7KGRcer/O7y93nxKdM1ZdXX6tp1tmtNfrmvO7oajzdB0phyXX&#10;gxU7xmq+8I5VAIxVyI9jvGPVXt7ODSaeNh0YqM42vrF6A1NVsAzTWAky6ikKjNWtaONiAor2Lmo4&#10;XuQqf5l9FDAuRwZoJ+vX9qfesWqZpbq/rrPa63XF+d1S1Hm6jpTDkuvBih1jFQByBmMVSibNVF2I&#10;GqRrvxx1JSzDNFaCjHqKAmN1K9q4mICivYsajhe5yl9mH00Zl7q81tldXqv5V+mp7bunRwdm6fli&#10;ovb76zr9bBinja44v1uKOk/XkXJYcj1YsWOsAkDOYKxC6dzFVN0BlmEaK0FGPUWBsboVbVxMQNHe&#10;RQ3Hi1zlr0EfOcbkQJ0xOvlHoQJPova/mt/JfZJU21P1T6dOtXft+d1Y1Hm6jpTDkuvBih1jFQBy&#10;BmMVoDVXS8cyTGMlyKinKDBWt6KNiwko2ruo4XiRq/y1Rh8Ff23/Cq3d3q1FnafrSDksuR6s2DFW&#10;84V3rAJgrEJ+cG/eBsswjZUgo56iwFjdijYuJqBo76KG40Wu8tcafRT8tf0rtHZ7txZ1nq4j5bDk&#10;erBix1gFgJzBWAUAwTJMYyXIqKcoMFa3oo2LCSjau6jheJGr/EUfpYscputIOSy5HqzYMVYBIGcw&#10;VgFAsAzTWAky6ikKjNWtaONiAor2Lmo4XuQqf9FH6SKH6TpSDkuuByt2jFUAyBmMVQAQLMM0VoKM&#10;eooCY3Ur2riYgKK9ixqOF7nKX/RRushhuo6Uw5LrwYodYzVfeI8fAMYq5Af35m2wDNNYCTLqKQqM&#10;1a1o42ICivYuajhe5Cp/0UfpIofpOlIOS64HK3aMVQDIGYxVABAswzRWgox6igJjdSvauJiAor2L&#10;Go4Xucpf9FG6yGG6jpTDkuvBih1jFQByBmMVAATLMI2VIKOeosBY3Yo2LiagaO+ihuNFrvIXfZQu&#10;cpiuI+Ww5HqwYsdYBYCcwVgFAMEyTGMlyKinKDBWt6KNiwko2ruo4XiRq/xFH6WLHKbrSDksuR6s&#10;2DFW84X3+AFgrEJ+cG/eBsswjZUgo56iwFjdijYuJqBo76KG40Wu8hd9lC5ymK4j5bDkerBix1gF&#10;gJzBWAUAwTJMYyXIqKcoMFa3oo2LCSjau6jheJGr/EUfpYscputIOSy5HqzYMVYBIGcwVgFAsAzT&#10;WAky6ikKjNWtaONiAor2Lmo4XuQqf9FH6SKH6TpSDkuuByt2jFUAyBmMVQAQLMM0VoKMeooCY3Ur&#10;2riYgKK9ixqOF7nKX/RRushhuo6Uw5LrwYodYzVfeI8fAMYq5Af35m2wDNNYCTLqKQqM1a1o42IC&#10;ivYuajhe5Cp/0UfpIofpOlIOS64HK3aMVQDIGYxVABAswzRWgox6igJjdSvauJiAor2LGo4Xucpf&#10;9FG6yGG6jpTDkuvBih1jFQByBmMVAATLMI2VIKOeosBY3Yo2LiagaO+ihuNFrvIXfZQucpiuI+Ww&#10;5HqwYsdYBYCcwVgFAMEyTGMlyKinKDBWt6KNiwko2ruo4XiRq/xFH6WLHKbrSDksuR6s2DFW84X3&#10;+AFgrEJ+cG/eBsswjZUgo56iwFjdijYuJqBo76KG40Wu8hd9lC5ymK4j5bDkerBix1gFgJzBWAUA&#10;wTJMYyXIqKcoMFa3oo2LCSjau6jheJGr/EUfpYscputIOSy5HqzYMVYBIGcwVgFAsAzTWAky6ikK&#10;jNWtaONiAor2Lmo4XuQqf9FH6SKH6TpSDkuuByt2jFUAyBmMVQAQLMM0VoKMeooCY3Ur2riYgKK9&#10;ixqOF7nKX/RRushhuo6Uw5LrwYodYzVfeI8fAMYq5Af35m2wDNNYCTLqKQqM1a1o42ICivYuajhe&#10;5Cp/0UfpIofpOlIOS64HK3aMVQDIGYxVABAswzRWgox6igJjdSvauJiAor2LGo4Xucpf9FG6yGG6&#10;jpTDkuvBih1jFQByBmMVAATLMI2VIKOeosBY3Yo2LiagaO+ihuNFrvIXfZQucpiuo+Twb/7xr1Et&#10;NycYqwCQMxirACBYhmmsBBn13BwZML/55pvVD3/4w3qA9YPq//yf/1P97//9v6v/9b/+V/U//+f/&#10;rP7H//gf1b/9279V//2///fqv/23/1a9/vrr1X/9r/+1+i//5b9U3/ve96rXXnut+s53vlOdz+fq&#10;P//n/1wPyv61+ta3vlX9p//0n6r/+B//Y/Uf/sN/aAzTOemA75/+v39CCCGEEEJoNbnmYslyc2IZ&#10;q+56hBBCCKEtJViGaayEuxir7777bhbSAV+utE9sHJsSYoRjQw3HQ67yhz5Khxymc5Qc5j7OvDVW&#10;/DyxCgA5wxOrACBYhmmsBIzVjChhcsYEFPYONRwPucof+igdcpjOUXKY+zgzxP/7f/+v+Q2wayVY&#10;8WOsAkDOYKwCgGAZprGqqqr6/wGsaUk+ciTMuAAAAABJRU5ErkJgglBLAQItABQABgAIAAAAIQDk&#10;i7K8DQEAABMCAAATAAAAAAAAAAAAAAAAAAAAAABbQ29udGVudF9UeXBlc10ueG1sUEsBAi0AFAAG&#10;AAgAAAAhADj9If/WAAAAlAEAAAsAAAAAAAAAAAAAAAAAPgEAAF9yZWxzLy5yZWxzUEsBAi0AFAAG&#10;AAgAAAAhAKsFoKWtAwAApAgAAA4AAAAAAAAAAAAAAAAAPQIAAGRycy9lMm9Eb2MueG1sUEsBAi0A&#10;FAAGAAgAAAAhALrBpbu8AAAAIQEAABkAAAAAAAAAAAAAAAAAFgYAAGRycy9fcmVscy9lMm9Eb2Mu&#10;eG1sLnJlbHNQSwECLQAUAAYACAAAACEAEXP8ld8AAAAHAQAADwAAAAAAAAAAAAAAAAAJBwAAZHJz&#10;L2Rvd25yZXYueG1sUEsBAi0ACgAAAAAAAAAhAHl0ESGzYwEAs2MBABQAAAAAAAAAAAAAAAAAFQgA&#10;AGRycy9tZWRpYS9pbWFnZTEuUE5HUEsFBgAAAAAGAAYAfAEAAPprAQAAAA==&#10;">
                <v:shape id="Text Box 1" o:spid="_x0000_s1031" type="#_x0000_t202" style="position:absolute;left:1524;top:46150;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A81D6C" w:rsidRPr="00634818" w:rsidRDefault="00A81D6C" w:rsidP="00B62B74">
                        <w:pPr>
                          <w:pStyle w:val="Caption"/>
                          <w:rPr>
                            <w:rFonts w:cs="Times New Roman"/>
                            <w:b/>
                            <w:bCs/>
                            <w:noProof/>
                            <w:sz w:val="24"/>
                            <w:szCs w:val="24"/>
                          </w:rPr>
                        </w:pPr>
                        <w:r>
                          <w:t xml:space="preserve">Figure </w:t>
                        </w:r>
                        <w:fldSimple w:instr=" SEQ Figure \* ARABIC ">
                          <w:r w:rsidR="004F7823">
                            <w:rPr>
                              <w:noProof/>
                            </w:rPr>
                            <w:t>1</w:t>
                          </w:r>
                        </w:fldSimple>
                        <w:r>
                          <w:t xml:space="preserve"> Timescale for the project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2" type="#_x0000_t75" style="position:absolute;width:62388;height:46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ypRwgAAANoAAAAPAAAAZHJzL2Rvd25yZXYueG1sRI/BasMw&#10;EETvhf6D2EJvtVxDROpaCSGQkEMvsVvocbG2tqm1MpYSu/36KBDIcZiZN0yxnm0vzjT6zrGG1yQF&#10;QVw703Gj4bPavSxB+IBssHdMGv7Iw3r1+FBgbtzERzqXoRERwj5HDW0IQy6lr1uy6BM3EEfvx40W&#10;Q5RjI82IU4TbXmZpqqTFjuNCiwNtW6p/y5PV8M0bWS8+CJX6stObUv/7kFVaPz/Nm3cQgeZwD9/a&#10;B6Mhg+uVeAPk6gIAAP//AwBQSwECLQAUAAYACAAAACEA2+H2y+4AAACFAQAAEwAAAAAAAAAAAAAA&#10;AAAAAAAAW0NvbnRlbnRfVHlwZXNdLnhtbFBLAQItABQABgAIAAAAIQBa9CxbvwAAABUBAAALAAAA&#10;AAAAAAAAAAAAAB8BAABfcmVscy8ucmVsc1BLAQItABQABgAIAAAAIQDTmypRwgAAANoAAAAPAAAA&#10;AAAAAAAAAAAAAAcCAABkcnMvZG93bnJldi54bWxQSwUGAAAAAAMAAwC3AAAA9gIAAAAA&#10;">
                  <v:imagedata r:id="rId9" o:title=""/>
                  <v:path arrowok="t"/>
                </v:shape>
                <w10:wrap type="topAndBottom"/>
              </v:group>
            </w:pict>
          </mc:Fallback>
        </mc:AlternateContent>
      </w:r>
    </w:p>
    <w:p w:rsidR="00117E72" w:rsidRDefault="00117E72" w:rsidP="00CA73C2">
      <w:pPr>
        <w:pStyle w:val="ListParagraph"/>
        <w:spacing w:before="240" w:after="240" w:line="360" w:lineRule="auto"/>
        <w:ind w:left="0"/>
        <w:jc w:val="both"/>
        <w:rPr>
          <w:rFonts w:cs="Times New Roman"/>
          <w:b/>
          <w:bCs/>
          <w:sz w:val="24"/>
          <w:szCs w:val="24"/>
        </w:rPr>
      </w:pPr>
    </w:p>
    <w:p w:rsidR="0028279C" w:rsidRPr="0028279C" w:rsidRDefault="0028279C" w:rsidP="00CA73C2">
      <w:pPr>
        <w:pStyle w:val="Heading2"/>
        <w:numPr>
          <w:ilvl w:val="1"/>
          <w:numId w:val="14"/>
        </w:numPr>
        <w:jc w:val="both"/>
      </w:pPr>
      <w:bookmarkStart w:id="78" w:name="_Toc478768899"/>
      <w:r w:rsidRPr="0028279C">
        <w:t>Deliverables</w:t>
      </w:r>
      <w:bookmarkEnd w:id="77"/>
      <w:bookmarkEnd w:id="78"/>
    </w:p>
    <w:p w:rsidR="00C75171" w:rsidRDefault="00C75171" w:rsidP="00CA73C2">
      <w:pPr>
        <w:pStyle w:val="ListParagraph"/>
        <w:ind w:left="0"/>
        <w:jc w:val="both"/>
        <w:rPr>
          <w:rFonts w:cs="Times New Roman"/>
          <w:sz w:val="24"/>
          <w:szCs w:val="24"/>
        </w:rPr>
      </w:pPr>
    </w:p>
    <w:p w:rsidR="0028279C" w:rsidRDefault="0028279C" w:rsidP="00CA73C2">
      <w:pPr>
        <w:pStyle w:val="ListParagraph"/>
        <w:ind w:left="0"/>
        <w:jc w:val="both"/>
        <w:rPr>
          <w:rFonts w:cs="Times New Roman"/>
          <w:sz w:val="24"/>
          <w:szCs w:val="24"/>
        </w:rPr>
      </w:pPr>
      <w:r w:rsidRPr="0028279C">
        <w:rPr>
          <w:rFonts w:cs="Times New Roman"/>
          <w:sz w:val="24"/>
          <w:szCs w:val="24"/>
        </w:rPr>
        <w:t xml:space="preserve">The objectives or the deliverables of the new computerised system include decentralisation of the computers, hardware and software at the campus of the </w:t>
      </w:r>
      <w:proofErr w:type="spellStart"/>
      <w:r w:rsidRPr="0028279C">
        <w:rPr>
          <w:rFonts w:cs="Times New Roman"/>
          <w:sz w:val="24"/>
          <w:szCs w:val="24"/>
        </w:rPr>
        <w:t>Melchester</w:t>
      </w:r>
      <w:proofErr w:type="spellEnd"/>
      <w:r w:rsidRPr="0028279C">
        <w:rPr>
          <w:rFonts w:cs="Times New Roman"/>
          <w:sz w:val="24"/>
          <w:szCs w:val="24"/>
        </w:rPr>
        <w:t xml:space="preserve"> College </w:t>
      </w:r>
      <w:proofErr w:type="gramStart"/>
      <w:r w:rsidRPr="0028279C">
        <w:rPr>
          <w:rFonts w:cs="Times New Roman"/>
          <w:sz w:val="24"/>
          <w:szCs w:val="24"/>
        </w:rPr>
        <w:t>so as to</w:t>
      </w:r>
      <w:proofErr w:type="gramEnd"/>
      <w:r w:rsidRPr="0028279C">
        <w:rPr>
          <w:rFonts w:cs="Times New Roman"/>
          <w:sz w:val="24"/>
          <w:szCs w:val="24"/>
        </w:rPr>
        <w:t xml:space="preserve"> make sure that the area of the campus is covered properly and all the rooms are equipped with the required equipment for the execution of the operations. The deliverables of the new computerised system are quick, easy and efficient access to the details of the hardware and </w:t>
      </w:r>
      <w:r w:rsidRPr="0028279C">
        <w:rPr>
          <w:rFonts w:cs="Times New Roman"/>
          <w:sz w:val="24"/>
          <w:szCs w:val="24"/>
        </w:rPr>
        <w:lastRenderedPageBreak/>
        <w:t xml:space="preserve">supplier of the </w:t>
      </w:r>
      <w:proofErr w:type="spellStart"/>
      <w:r w:rsidRPr="0028279C">
        <w:rPr>
          <w:rFonts w:cs="Times New Roman"/>
          <w:sz w:val="24"/>
          <w:szCs w:val="24"/>
        </w:rPr>
        <w:t>Melchester</w:t>
      </w:r>
      <w:proofErr w:type="spellEnd"/>
      <w:r w:rsidRPr="0028279C">
        <w:rPr>
          <w:rFonts w:cs="Times New Roman"/>
          <w:sz w:val="24"/>
          <w:szCs w:val="24"/>
        </w:rPr>
        <w:t xml:space="preserve"> College, issuing the list of the hardware for the purpose of facilitating and improving record keeping system of the college for maintaining the health and safety, offering the details of the inventory of the hardware in every room of the college and providing and maintaining the history of the hardware allocated to the subject areas (</w:t>
      </w:r>
      <w:proofErr w:type="spellStart"/>
      <w:r w:rsidRPr="0028279C">
        <w:rPr>
          <w:rFonts w:cs="Times New Roman"/>
          <w:sz w:val="24"/>
          <w:szCs w:val="24"/>
        </w:rPr>
        <w:t>Attuquayefio</w:t>
      </w:r>
      <w:proofErr w:type="spellEnd"/>
      <w:r w:rsidRPr="0028279C">
        <w:rPr>
          <w:rFonts w:cs="Times New Roman"/>
          <w:sz w:val="24"/>
          <w:szCs w:val="24"/>
        </w:rPr>
        <w:t xml:space="preserve"> &amp; </w:t>
      </w:r>
      <w:proofErr w:type="spellStart"/>
      <w:r w:rsidRPr="0028279C">
        <w:rPr>
          <w:rFonts w:cs="Times New Roman"/>
          <w:sz w:val="24"/>
          <w:szCs w:val="24"/>
        </w:rPr>
        <w:t>Addo</w:t>
      </w:r>
      <w:proofErr w:type="spellEnd"/>
      <w:r w:rsidRPr="0028279C">
        <w:rPr>
          <w:rFonts w:cs="Times New Roman"/>
          <w:sz w:val="24"/>
          <w:szCs w:val="24"/>
        </w:rPr>
        <w:t>, 2014).</w:t>
      </w:r>
    </w:p>
    <w:p w:rsidR="00C75171" w:rsidRDefault="00C75171" w:rsidP="00CA73C2">
      <w:pPr>
        <w:pStyle w:val="ListParagraph"/>
        <w:spacing w:before="240" w:after="240" w:line="360" w:lineRule="auto"/>
        <w:ind w:left="0"/>
        <w:jc w:val="both"/>
        <w:rPr>
          <w:rFonts w:cs="Times New Roman"/>
          <w:sz w:val="24"/>
          <w:szCs w:val="24"/>
        </w:rPr>
      </w:pPr>
      <w:bookmarkStart w:id="79" w:name="_Toc469161910"/>
    </w:p>
    <w:p w:rsidR="0028279C" w:rsidRPr="0028279C" w:rsidRDefault="0028279C" w:rsidP="00CA73C2">
      <w:pPr>
        <w:pStyle w:val="Heading2"/>
        <w:numPr>
          <w:ilvl w:val="1"/>
          <w:numId w:val="14"/>
        </w:numPr>
        <w:jc w:val="both"/>
      </w:pPr>
      <w:bookmarkStart w:id="80" w:name="_Toc478768900"/>
      <w:r w:rsidRPr="0028279C">
        <w:t>Milestones</w:t>
      </w:r>
      <w:bookmarkEnd w:id="79"/>
      <w:bookmarkEnd w:id="80"/>
    </w:p>
    <w:p w:rsidR="00C75171" w:rsidRDefault="00C75171" w:rsidP="00CA73C2">
      <w:pPr>
        <w:pStyle w:val="ListParagraph"/>
        <w:ind w:left="0"/>
        <w:jc w:val="both"/>
        <w:rPr>
          <w:rFonts w:cs="Times New Roman"/>
          <w:sz w:val="24"/>
          <w:szCs w:val="24"/>
        </w:rPr>
      </w:pPr>
    </w:p>
    <w:p w:rsidR="0028279C" w:rsidRDefault="0028279C" w:rsidP="00CA73C2">
      <w:pPr>
        <w:pStyle w:val="ListParagraph"/>
        <w:ind w:left="0"/>
        <w:jc w:val="both"/>
        <w:rPr>
          <w:rFonts w:cs="Times New Roman"/>
          <w:sz w:val="24"/>
          <w:szCs w:val="24"/>
        </w:rPr>
      </w:pPr>
      <w:r w:rsidRPr="0028279C">
        <w:rPr>
          <w:rFonts w:cs="Times New Roman"/>
          <w:sz w:val="24"/>
          <w:szCs w:val="24"/>
        </w:rPr>
        <w:t xml:space="preserve">The different phases of the timescale will be operated and a close check will be done of these phases </w:t>
      </w:r>
      <w:proofErr w:type="gramStart"/>
      <w:r w:rsidRPr="0028279C">
        <w:rPr>
          <w:rFonts w:cs="Times New Roman"/>
          <w:sz w:val="24"/>
          <w:szCs w:val="24"/>
        </w:rPr>
        <w:t>so as to</w:t>
      </w:r>
      <w:proofErr w:type="gramEnd"/>
      <w:r w:rsidRPr="0028279C">
        <w:rPr>
          <w:rFonts w:cs="Times New Roman"/>
          <w:sz w:val="24"/>
          <w:szCs w:val="24"/>
        </w:rPr>
        <w:t xml:space="preserve"> ensure that all the phases are applied in an effective manner and ensuring that these phases are executed as per the plans formulated in the project plan. After the completion of every phase the objectives of the phase will be evaluated </w:t>
      </w:r>
      <w:proofErr w:type="gramStart"/>
      <w:r w:rsidRPr="0028279C">
        <w:rPr>
          <w:rFonts w:cs="Times New Roman"/>
          <w:sz w:val="24"/>
          <w:szCs w:val="24"/>
        </w:rPr>
        <w:t>so as to</w:t>
      </w:r>
      <w:proofErr w:type="gramEnd"/>
      <w:r w:rsidRPr="0028279C">
        <w:rPr>
          <w:rFonts w:cs="Times New Roman"/>
          <w:sz w:val="24"/>
          <w:szCs w:val="24"/>
        </w:rPr>
        <w:t xml:space="preserve"> make sure that the phases are focused over the objectives decided by the college for installation of the new computerised system (</w:t>
      </w:r>
      <w:proofErr w:type="spellStart"/>
      <w:r w:rsidRPr="0028279C">
        <w:rPr>
          <w:rFonts w:cs="Times New Roman"/>
          <w:sz w:val="24"/>
          <w:szCs w:val="24"/>
        </w:rPr>
        <w:t>Oye</w:t>
      </w:r>
      <w:proofErr w:type="spellEnd"/>
      <w:r w:rsidRPr="0028279C">
        <w:rPr>
          <w:rFonts w:cs="Times New Roman"/>
          <w:sz w:val="24"/>
          <w:szCs w:val="24"/>
        </w:rPr>
        <w:t>, et. al., 2014).</w:t>
      </w:r>
    </w:p>
    <w:p w:rsidR="004F7823" w:rsidRDefault="004F7823" w:rsidP="00CA73C2">
      <w:pPr>
        <w:pStyle w:val="ListParagraph"/>
        <w:ind w:left="0"/>
        <w:jc w:val="both"/>
        <w:rPr>
          <w:rFonts w:cs="Times New Roman"/>
          <w:sz w:val="24"/>
          <w:szCs w:val="24"/>
        </w:rPr>
      </w:pPr>
      <w:r>
        <w:rPr>
          <w:rFonts w:cs="Times New Roman"/>
          <w:noProof/>
          <w:sz w:val="24"/>
          <w:szCs w:val="24"/>
          <w:lang w:val="en-GB" w:eastAsia="en-GB"/>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436245</wp:posOffset>
                </wp:positionV>
                <wp:extent cx="5731510" cy="3406140"/>
                <wp:effectExtent l="152400" t="152400" r="364490" b="41910"/>
                <wp:wrapTopAndBottom/>
                <wp:docPr id="6" name="Group 6"/>
                <wp:cNvGraphicFramePr/>
                <a:graphic xmlns:a="http://schemas.openxmlformats.org/drawingml/2006/main">
                  <a:graphicData uri="http://schemas.microsoft.com/office/word/2010/wordprocessingGroup">
                    <wpg:wgp>
                      <wpg:cNvGrpSpPr/>
                      <wpg:grpSpPr>
                        <a:xfrm>
                          <a:off x="0" y="0"/>
                          <a:ext cx="5731510" cy="3406140"/>
                          <a:chOff x="0" y="0"/>
                          <a:chExt cx="5731510" cy="3406140"/>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86100"/>
                          </a:xfrm>
                          <a:prstGeom prst="rect">
                            <a:avLst/>
                          </a:prstGeom>
                          <a:ln>
                            <a:noFill/>
                          </a:ln>
                          <a:effectLst>
                            <a:outerShdw blurRad="292100" dist="139700" dir="2700000" algn="tl" rotWithShape="0">
                              <a:srgbClr val="333333">
                                <a:alpha val="65000"/>
                              </a:srgbClr>
                            </a:outerShdw>
                          </a:effectLst>
                        </pic:spPr>
                      </pic:pic>
                      <wps:wsp>
                        <wps:cNvPr id="5" name="Text Box 5"/>
                        <wps:cNvSpPr txBox="1"/>
                        <wps:spPr>
                          <a:xfrm>
                            <a:off x="0" y="3139440"/>
                            <a:ext cx="5731510" cy="266700"/>
                          </a:xfrm>
                          <a:prstGeom prst="rect">
                            <a:avLst/>
                          </a:prstGeom>
                          <a:solidFill>
                            <a:prstClr val="white"/>
                          </a:solidFill>
                          <a:ln>
                            <a:noFill/>
                          </a:ln>
                        </wps:spPr>
                        <wps:txbx>
                          <w:txbxContent>
                            <w:p w:rsidR="004F7823" w:rsidRPr="00571CE8" w:rsidRDefault="004F7823" w:rsidP="004F7823">
                              <w:pPr>
                                <w:pStyle w:val="Caption"/>
                                <w:rPr>
                                  <w:rFonts w:cs="Times New Roman"/>
                                  <w:noProof/>
                                  <w:sz w:val="24"/>
                                  <w:szCs w:val="24"/>
                                </w:rPr>
                              </w:pPr>
                              <w:r>
                                <w:t xml:space="preserve">Figure </w:t>
                              </w:r>
                              <w:fldSimple w:instr=" SEQ Figure \* ARABIC ">
                                <w:r>
                                  <w:rPr>
                                    <w:noProof/>
                                  </w:rPr>
                                  <w:t>2</w:t>
                                </w:r>
                              </w:fldSimple>
                              <w:r>
                                <w:t xml:space="preserve"> Baseline Milestone for each task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 o:spid="_x0000_s1033" style="position:absolute;left:0;text-align:left;margin-left:0;margin-top:34.35pt;width:451.3pt;height:268.2pt;z-index:251665408" coordsize="57315,3406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nOpVBgQAAG8JAAAOAAAAZHJzL2Uyb0RvYy54bWycVttu2zgQfV9g&#10;/4HQuyPJlu3EiFO4zgUFgtZossgzTVESUUrkkpTl7GL/fWdIyW5jY5ttgMjD21zOnBny+sO+lmTH&#10;jRWqWUbpRRIR3jCVi6ZcRn88348uI2IdbXIqVcOX0Su30Yeb33+77vSCj1WlZM4NASWNXXR6GVXO&#10;6UUcW1bxmtoLpXkDi4UyNXUwNGWcG9qB9lrG4ySZxZ0yuTaKcWth9jYsRjdef1Fw5r4UheWOyGUE&#10;vjn/Nf67xW98c00XpaG6Eqx3g/6CFzUVDRg9qLqljpLWiBNVtWBGWVW4C6bqWBWFYNzHANGkyZto&#10;HoxqtY+lXHSlPsAE0L7B6ZfVss+7jSEiX0aziDS0hhR5q2SG0HS6XMCOB6Of9Mb0E2UYYbT7wtT4&#10;C3GQvQf19QAq3zvCYHI6n6TTFLBnsDbJklma9bCzCnJzco5Vdz85GQ+GY/Tv4I4WbAH/PUognaD0&#10;czbBKdcaHvVK6nfpqKn51uoRJFRTJ7ZCCvfqyQmpQ6ea3UawjQmDI+DZADisolGSIeR4APeEExQj&#10;elTsmyWNWle0KfnKamA11Brujn/c7oc/mNtKoe+FlJgllPvAoALeMOgMNoGdt4q1NW9cKDfDJcSo&#10;GlsJbSNiFrzecmCP+ZSnvgAg7Y/WoTkkgC+Bv8eXqyS5Gn8crafJepQl87vR6iqbj+bJ3TxLsst0&#10;na7/wdNptmgth3ipvNWi9xVmT7w9y/e+M4RK8hVJdtTXPSLlHRp+vYswhZCgr9YZ7liFYgFofQWE&#10;w5nDgof2iCbibqEm8MT/r4LkcpYmvgoOXIZMG+seuKoJCoAo+OARpTvwNngzbEGrssFvozC7YTXM&#10;cN/1+hyo1nHzVOUd2crWfKWQqfHVGG2TXKCVdHI1DyOgxBhE+IsIlSV0cychwcq9CFc9VVRDa0i8&#10;Q9aU27U0AdyJ/wuOSl3RMDubop4ewrDdQ3/wJyTi6KqHNwDqRcAX2w9cCnbgLIzexwO8Es61Ux8E&#10;eIpqj2U4HcrwGQn7Ue3JFB3vN2HfI24P033F4fx/Jn4CkGZDi0OVJ01wPJsh5gGdgTxDat+Zfauk&#10;yIfCxrOHhHSVcHyA/vtd5wkDPXQICCW33+79dTAZQNiq/BUwACL4Bm81uxdg75Fat6EGLkvgCzwA&#10;3Bf4FFJ1y0j1UkQqZf46N4/7IZewGpEOLt9lZP9sKfZd+amBLINKNwhmELaD0LT1WkFdp/C00MyL&#10;cMA4OYiFUfULkGCFVpDODQNbQOhBXDsYwQK8Kxhfrbwc2vdj86Sh6Ydehrg+71+o0X1WHOTzsxp4&#10;RBdvSjPsxbK0etU6KE1ft4hrQBFYjwPgtJf8re4roX+B4LPh+7HfdXwn3fwLAAD//wMAUEsDBBQA&#10;BgAIAAAAIQC6waW7vAAAACEBAAAZAAAAZHJzL19yZWxzL2Uyb0RvYy54bWwucmVsc4SPywrCMBBF&#10;94L/EGZv07oQkaZuRHEjIvUDhmTaBpsHSRT79wbcKAgu517uOUy9fZqRPShE7ayAqiiBkZVOadsL&#10;uLb7xRpYTGgVjs6SgIkibJv5rL7QiCmP4qB9ZJlio4AhJb/hPMqBDMbCebK56VwwmPIZeu5R3rAn&#10;vizLFQ+fDGi+mOyoBISjqoC1k8/m/2zXdVrSzsm7IZt+KLg22Z2BGHpKAgwpje+wKs6nA/Cm5l+P&#10;NS8AAAD//wMAUEsDBBQABgAIAAAAIQDWgqaw3wAAAAcBAAAPAAAAZHJzL2Rvd25yZXYueG1sTI/B&#10;TsMwEETvSPyDtUjcqJ2ihhLiVFUFnCqktkiI2zbeJlHjdRS7Sfr3mBMcd2Y08zZfTbYVA/W+cawh&#10;mSkQxKUzDVcaPg9vD0sQPiAbbB2Thit5WBW3Nzlmxo28o2EfKhFL2GeooQ6hy6T0ZU0W/cx1xNE7&#10;ud5iiGdfSdPjGMttK+dKpdJiw3Ghxo42NZXn/cVqeB9xXD8mr8P2fNpcvw+Lj69tQlrf303rFxCB&#10;pvAXhl/8iA5FZDq6CxsvWg3xkaAhXT6BiO6zmqcgjlFQiwRkkcv//MUPAAAA//8DAFBLAwQKAAAA&#10;AAAAACEA7jIk0ou6AACLugAAFAAAAGRycy9tZWRpYS9pbWFnZTEuUE5HiVBORw0KGgoAAAANSUhE&#10;UgAABSEAAALDCAYAAADqoMWNAAAAAXNSR0IArs4c6QAAAARnQU1BAACxjwv8YQUAAAAJcEhZcwAA&#10;DsMAAA7DAcdvqGQAALogSURBVHhe7P35tzxXfeZ7fn/v/6H+gnsL2929VvepWr3u6sZNrepbdrld&#10;bl9VgW/52j7l61XXuISx7HK5yiAEEsb42AIbm8ngiTLGFgaOGC0kITFrFiAdAxISmhCSQAMSAqLP&#10;ExmfzE/s3DvmyIiMfL/W2uvEuGPckZHPicy8kAEAMKArf+Z2ykILAAAAAHRFCAkAGFQsvKIsowAA&#10;AABAV4SQAIBBxcIryjIKAAAAAHQVDSGf/e6z2RfuvzN7z6f+Jrv8716T/W9/+LPZ/+M3/3n2T3/l&#10;f8j+6Uv/h2IqAAC2xcIryjIKAAAAAHRVCiFf9ucXZz/+un+V/civ/1D2w5e8IPvhl78g+6Ff/afZ&#10;C172P2Yv+E//4zqE1DBfjn7z/5b93vtfX9TS3hUXvbtTGcItX/5G9q9f+f7sX/7We7OLLr86+/o3&#10;nyrGzNdTTz2VXf2Bq7Or/vaq7H3vfV/2jUe+UYwBgOk9863vURZaAAAAAKCrUgj5I//5h7If+Y3z&#10;UhNChp5+7uk8iOyqbag4VAh5132PZT956QfyAPLHfvt92R33fLMYM3+PPvpo9vdX/X0eRL7/79+f&#10;PfbYY8UYAJhWLLyiLKMAAAAAQFedQkj/FKTx3W1NEUJ+9aFvZT/96qvzAFLlmlvvK8bsj/u+dl8e&#10;Qqqcvv80+9a3vlWMAYDpxMIryjIKAAAAgGFdcsklW2WJtF3REPJt17y1GLJy9S1XZ/+XX/2RrSch&#10;9zWE1Eeu9dFrCyBjRQHlL//Rtdkfn94+6Ue09dHr2269Lfv4P3w8DxotdIyVq0+vzqcHgCnFwivK&#10;MgoAAACA4YThoy9Lo21KhpD6cZpL/+aV2Sfv/mQ+7rf+8r+sQ8if+8OfXT8JqWL9Xe06hLzvG0/W&#10;hpC+6KPaf33d3cXcu3N299n6I9dNir4n8sknnyzmBoBpxMIryjJKWy984QuzSy+9tOjb0PC77979&#10;6+q+0T4aal8tZZ+nzil505ve1Gg7h5pmKhdddFG+firqbsJvz1TbpmVWLbvter373e9e74O6upuY&#10;ar+0pfX0pcs6D7G/UoZYP/HHt68xt1fGrBvA8oWBo/X7YUuhbUqGkE9+58n849g/c+WL83F/8uE/&#10;XoeQjz31WPb//Z1/nQeP/+Z1P5k98fQTexVCir4P0n6QRuVjt5Q/jv3tZ57Lf7Tm8v/+ufU0n7nr&#10;oWLsNn+iWOnjoQcfWoeLn/3MZ/Mfn3nuueeKsStfu/dr62n0AzVV3wt54403bpWuht5WAMsSC698&#10;ueuT38ou/7GbSyU2Xn/9cA17y3/8YmnYH7zk9nw6/fX1qfzeRbdtDQvrVPn03z5cmua9r70nHx6b&#10;Phym7tR0vmgZGh5bTz9v1fiP/snXS8P/6jfP1vNZqZtGw8J1DecJx/vSlr0Jvfbaa4shK4f4hm3q&#10;bR57+bvaPi0ntSwL5+rWY6hpmhiqHlE9qk/hjNEw35/i12PIdeojXI+266XjHV5b+pjLfqnj11PH&#10;foiQrq2qfTXU+g19fMe0L+cOgP2wxJzFb1NlCPn//O3/Kfvz6/4sH/dr7/jV0sexH37i4fwJSAWS&#10;MkQIee1f3V4MSfv0+740SAgpChn1lKMCxv/5v/19duMXHijGlL3xfbfm07z8LdcXQ+L8ju3r+muv&#10;z8PFW2++tRhS9sDXH8je+3fvzafR05JNfiF7iAASAOrEwisrFnjFxllRCKiw0cJAK5pPIZ0FeioW&#10;QvppwhCtKlirWp8mdVWtq00XW0asbl/C8bE6tFwfMjaZJqxX3XXr4ktbemMWexN6iG/Ypt7msZe/&#10;q+3TcvQkpJ569HSeaXiT9RhqmiaG3C8vfelLGwWOMX49hlynPsL1aLteQ2/HXPZLnb77bQhVyxxq&#10;/abYrq72aV0BzNuQmdKc+O1q9J2Qn7zrhq3vhLz9a+XAcIgQsm0Zgn6QRgGkQkYFkjf94yPFmA09&#10;FanxenKyzlAni55sVMAYPv0ojzz8yPpj2goi9QM1TRFAAhhbLLyyEoaGsaJp/F8rCssUQPqnIfuG&#10;kFXr06SuqnX109X1hyW2HB++qmi8n67JNGG9Nt7660pb9sYsDI38Gzb9Vb+KhZVh2KJx9kSM/mp8&#10;FdVjddp8fjkqsfr9OBXrD9e9apx/I2r9Nq2KfZQ4tt1i0+iv9Vud2m6bx9Y/VY8f3uRjymHdqsuW&#10;Ido//vj4aa1bpcn2Nd3XMX5+T+tkw207q9bB7wuNs+lUh6g7tV6pevvuF3/cQzZfFV+3itbBqN+2&#10;2Xen1scfo/D8ic2jbQ+XZ/tSfzVerB6bX8X2jbqbngs2jYqf39ZR3am6/HGyeUX9Nr+n4X5/qN5U&#10;3Ta+7bg2NK9fT9+vbn8ehftayzfqt/n8dP48EPXbOL8fVPz+Mxred/38MFtGah3Ddpcapm5bj9Ry&#10;xfptXJ9zBwDa8EHd0vhtSoaQTz/3dPZvT/6X/OPW4a9j/+EH35iHjm+/5u3FnPsbQjZhIeRPXXZa&#10;DBnfB973gTxk/O53v1sMmQ/fOKwAgImFVyoKvMKwLiw+ZNQTfD5UswBNw/XUn4apPh+qhSFbaphK&#10;3fpovlixupqsq7q1rj44DcfHih+vv+oPp1Gx4LHJNOqOLVdPcWq4X/9Uacu/MUt1682kdeuNn97Y&#10;2V8bpmnsjaD++jeMIb1J9G8Ojeqw+bS8cH00n9ibbKvD+o2fNlaPdUvVuNh2i6YLgwtN56fxUvX4&#10;7VV94fK9WN0aZtspGq9hsWmlzfY13dcxthxbH9F8Vqdfj6p1sOGaL7U94XqaWL1D7Bd/3ENaB81b&#10;ReNtn2gZftmp7tT6+LrC8yc2j59X3ZrGtkd/ra7Ueoj6U/s8Jja/r7tJXeE8vj4Tq8u2NazbT6u6&#10;fJ1V49rw82nfWp2icf48anpOpM4D1W3dXtW6j7F+Unfemdgw8fXVLdfWue+5AwBt7Cpf8ctJlaH5&#10;Omu/E1LhYhhCapiVL9x3Zz7vUCFknTbTDsU+jv2Kv/h0MWR8n/rkpyo/jj21MU9QAPstFl6pKPzy&#10;oZ+CO4VfPhjzAaP+qt+mt+l8PfrrQ7VYyBYbpuLriZW6uurW1Yof7sfH1smKH6+/6g+nUbGAsck0&#10;6q5arsZV7Q+VtvwbM73hszd2Ntze4PmiaTRObxJFbyY1nc1r42M0XHWEYm8kVY+9CdU4TWPU75fh&#10;+8NxYT1N5kttt/jpxPpV1O3fwKfq0XDbf0bjfL1erG7xdVh3alpff932Nd3XMTZedVidFkaIH69u&#10;X8J9rKLuGJvGWH+qXqurz37xywtZ/SlWt6e6Y+emdafWR8NT50/V9jdps1ZP2C11/aGq6avGaZ+o&#10;34rWVcJ5jJ9Gwul8fzgudQzEjzMar+ms+OmNH1/Vzu1YebH1qTqm6o7R8Ni6ia9niPWTunX07S42&#10;TDRM49osV3y/plG/FdUl4TwAMGc+y0mVofk6O4WQ7/z4O/Lh//2GdxVzLi+EfOo7381u++qj6x+m&#10;0Ue1v/zgE8XY8T3xxBPrj1znP0zzjW/M7qnIMU5OAPsvFl5ZiYVgfpi6wxKbTk/vKfjrE0J2GeeH&#10;qTsssel8CBgbHyvhePWHdWh8uMwm01QtV09sWrAaK22Fb8zsjZ4N1xu48E2qsTeYNl79ml5/UzS9&#10;6g71edMpvj8c17Qe31213VV1iN5Ya5jqSNUTGx7WE+Prtn5tm0r4hj6c1tefWi8J16OuP+TH2773&#10;y7LxTdZBRd0x4Xo0qVeG2i8xmtfOtZDqVh1e6ty07tT6xIbXzSNanqax8erX9PprYuth6vpDVdOn&#10;xqmo22hdtY4SzmNSdRnfH45LHQPx49oI6/H8OG2X+r3Y+qSOqcaF85um6xDy45qun6TW0YTtTlJt&#10;sc1yxfpV/HxNzh0AaGPMEHBqtSHkj/z6D2U/fMkLkiGkfOnrX8r/mqFDyFTQGJt2aAogFTxa+XdX&#10;fDD73N0PF2N35+GHHs6uPr06DyKtzPHj2QDgxcIrKwoPw6ftLBgLnyZU8U8bhgGa+vuGkLH1sVJV&#10;V5t11d/UNvthvoTj7SPTfhrV6dehyTR1y9X0Y4aQ9ibOD1d37I243kDqjaH+xvpT9MYwNo1fjq2H&#10;Xwe/nlX96rb67c2sjdOybRn6G87n3yCrP7bdfh4J+0XLt3WoqseWF65LFV+3ptc+V4nNG67HENtX&#10;t55+vG2XrYP48equW4eq8yW1Xql6zRD7Jca219enbqvP1626fJ1V3an1SZ0/qXm0zXVtNqwn3Dc2&#10;TsL+UNX0qXFantZJ1K3htg6p+VN1mXBa216rv8m4NqrmC8epv+k5ETumVe3D9lvI1xsKx/nlVq2f&#10;+GljtJ7huvphYd1tlqt+bW+TcwcAulp6CGmlcwjpffd7383+r5f8n4u+9mLBYipojE07NIWQP/3q&#10;q7NL3vqJ7F0fvyt75rnnizG79/zzz2d3femu7BPXfSI7ff8pISSA2YuFV74o5FIYZsVCMj2FFz7J&#10;p377PsUwQLN6/LCwPzXMFwvvrKhfw6vqaruuqtPGxcaHJTY+3G+2nm2m8eO037XO4TA/fVjair0x&#10;0xtCP9zezFmx7/LSePXbmzzrb/JGz9cXzh8OF/X7eqv61a111F8V/6ZY3TbcprH5rN+2L7Xdfh6x&#10;fl+3iknVU7UuoVTdojfdVqekprVl2LRtt8+E/aFwvEISz49vsw5W7LyITVNV79D7JUXT+PktFJFw&#10;nG2LqN/q992p9ak6f1Lz2PJtudZv84nvt3pT+yDsD1VNXzVO54z6te/Ubeubmr+qLgmnte1S0X40&#10;VePa0Lx++V44Tt22PJXUOZE6puKH2/zhsfM0fOj1k9g6xtpdqi2q2+prs1zf3+TcAQBUK4WQL/vz&#10;i7Mff92/qg0hNcwXBZCvfe8VRS3tXf/uO0vhYtMCAJifWHhFWUbB4b3Z1Jtt/wYdh8cCG9Sruj7M&#10;7dpBcAYAmEIphDTPfvfZ7Pav3Z6951N/k132nldl//4NP5P9s9/4vyefhAQAwMTCK8oyypzoDXRY&#10;dkHL2ec37uE+U0lR+Bg+abgrbdZzaea27XrizD9xuWtz2x9VtG77EELqacGp2jYA4LBFQ0gAALqK&#10;hVeUZRTMK0gYk0KnQ9lWbLOPnVpBM1VtZg7tScu3Y0rbBgBMgRASADCoWHhFWUYBAAAAgK4IIQEA&#10;g4qFV5RlFAAAAADoihASADCoWHhFWUYBAAAAgK4IIQEAg4qFV5RlFAAAAADoihASADCoWHhFWUYB&#10;AAAAgK4u/PDLX5AtpfzIr/1QsVkAMD933HHHIksoFl5RllEAAAAATE/vw77whS/kRd233357duut&#10;t2Y333xzXm655Zbspptuyj772c9mn/70p7NPfepT66J+Df/85z+fT6t5b7vttuzOO+/M61D/WBYV&#10;QqoAwFzFArt9Rwh5WAUAAADA9L74xS+ui8JDFYWHKnqPpmJB5Oc+97k8dFRRt4WPFjhq3i996Ut5&#10;ueuuu7K77767WMrwCCEBYEcIISn7XgAAAABMT2GhBYYqZ2dn6xDxH//xH/Nue8JRYaR/QlLhoz35&#10;qHk1/Ve/+tXs/vvvz772ta/l/WMhhASAHSGEpOx7AQAAADA9hY4KC7/85S/nAaKV++67Lw8SLZTU&#10;k5L2kW0VBY8WVGo6Ta9yzz335HVpPp6EbFEAYK4IISn7XgAAAABM7ytf+UoeHN577715iPj1r389&#10;e/DBB7NvfvOb61BR01iwGBYFlprXT+OfrBwLISQA7AghJGXfCwAAAIDpKUDUx6cfeOCB7OGHH86+&#10;8Y1vZE899VQeQiqMVChpH69WIGnFnpj0Tz2qWwGkfS+knp4cCyEkAOwIISRl3wsAAACA6Sl8VNio&#10;8PGxxx7Lnn766byoW8MeeuihfBoLI62oX8GkBZH6WLaCSAsh7Re3x0IICQA7QghJ2fcCAAAA9KHA&#10;64UvfOGoH/k9BI888kj+1KNCx2eeeSZ7/vnn87/f/va3s8cffzx79NFH82n0lKQCSQslFUT674DU&#10;cbDvjNSP1ehHa1TGcMkll3QLIUMfv/Oa9XA/zf/2hz+77vfDvXfd8Fdb0/QpQ3jpS1+aN4qwvOlN&#10;byqmWNF0KqF3v/vdpfmMun1Du+iii7JLL7206Ns9v44qWm+TGpfaNrn22mtL48L9pWHhhcYP8/Oq&#10;+PUx2mc2Xt3Gz6cSm3dXqtYlNS4cHu6nJvvWF6u36bm8S+G6+G0Nx4XHsW4/iIY3Padi59OY+6xL&#10;CPmSK1+cvf2atxV9K+rXcPHXvfB6aNOF82vc6U2nRV+Wd1t9be1DCBkeyzf8wR+tx33kg9ckx8Xm&#10;/cs/+++lcb/9X19Zmt6K6tH422/+Umn4//Effzkv4TC/DCvhusyhAAAAAEPSfW/4/hf1nnjiiexb&#10;3/pWHjx+97vfzZ577rn8Scgnn3wyH64A0p6CVACppyY1TH/Vr+H6SLeCSIWQCiA///nPZ5/61Key&#10;G2+8sVjKsHqFkKmA0XenpokNH6oMLdUgNEyhhYofr24/j/4qOBE/XOHjlEGQ+PWxcMfEtlv9qW1T&#10;uBPOo33jtzFWpx/mu8P10XD1+xBJw6w/VvdUqrYjtZ5+uLbJAjFpu2/DZZrUsnetalurtqPJfhA/&#10;TTi90TCNs/NHNMz3S2r+rrqEkD5wND5Y9Nc9dd9+721F34qme9k7Li76VoGjprviqsuLIVne7fvb&#10;2JcQMgwDVRQohuP+l5++qBT++fEWWPpxqbpVTzhO3RquEptHJVXfXAoAAAAwJN3/Dvme61AoaFTw&#10;qADyO9/5Tv59kM8++2xe1K+PZOtpSIWS9oSkfVRbT0fqqUg9EakfptF3QOrpx89+9rPZDTfckF1/&#10;/fXFUoZFCNlAqkEo+PDFKDjxoYpndWn6KZ+ANOG2+f7Ydldtm4aHAY7mVz0mVmfVMn2/nk4L6/di&#10;dU+lajtS61k1T5d9G1tObNgUqta1alyT/SBV9Zm688mk5u+qSwipUDG8tvn+sDsMIdX/olf9aNG3&#10;ChwVSvpgU93+ycg29jmEVBjon2xU0XSa3vrDeX2/uvUkZPjEourU8HBeTeeLn8dKOM/cCgAAABCj&#10;+1h7kERF77dUrN/nJuq393JWLCOxbv0VP53PI/wn2FL5il8fLV9/7f1dqt5wvfz7RvX7detSf4oC&#10;urBUUQCpsFEhoxULHhU4qlggaU9G2kez9YSkPSWpj2VrXfUk5Oc+97lRQki/TYSQNfxJ5Okk0vBY&#10;MKd5Yo1Aw3UCq7HMgd82rZffjtR2x7ZN02l4jOrUPpJYnX6Y7/brU1W/idU9ldR2SGo9w+HWr6Lu&#10;mNS+DZdpUsvetdS2ht1NzwG/HyRVn6mqKxSbv48uIaT4kDD86LS/7qk7DCFFIaQN17xhsNnn2rmv&#10;IaT6NdwPs6JwUk89qtvPq3BR42w6jQufjlTRx6ttuF+uPQGpcb4eX8J55lYAAACAGN3HWtZh4Zxl&#10;B9Zv1J16z6Z+H1jq/Z6N13vEVNYSe9+meTWPhCFhql4/j8aH6xquW9v6q/iwro6efPz+97+f/w1/&#10;gEY/PON/Idu6regJSA2374bUeup9nZ6E/MQnPpFdd911xVKG4bdrkO+EfO17r1gP99OkQkhv6EBy&#10;aLGTWQ1IJ5RRtw9BRMM0bxiOhMOmZOujEgajfpyK3wfhtmmc3x+e3zdhPeKH2bJU/Ppo/lT9xs+r&#10;Ei5nl/x6NN2vvlsXL5tPw5ruWyvhMo1fxpRS2yqp7Wi6H8TX7+uz4U3OJ+PrGkLXENKeXhT99d/x&#10;6K974fXQgkc/jz0VacFmGGq2tS8hpC8KARX0pYLAMIS0En6Xo4apHj31aE9Uaj6bzsbbcL88vwxf&#10;/DxzLAAAAECM7mNT78vE96e6xferPvX7Yu8TFez54X7ZEnvfp+lUd6peG+5puAWNGufXrW39TTQJ&#10;IOXs7CwvWp6+21GBov1V0a9f668CSf21gFJFQaR9T6T69ZFsfS+knoRUCPnpT3+6WMow/DbxJGQN&#10;O4k8Jdg+/VZ3LNW2E09/xbpjdU7B1kNF3V7dOvpti81vfEAUq9MPs+6wvqr6TazuqaS2Q1LrqeFW&#10;/IWsattj+7ZqeptmaloPK6mLdrgdVdvl94NYHWG3qaorFJu/j64hpP9ItX+qUfx1T91+nLHvhVTg&#10;aGGmfQ+kla4O5UnI2PQ2zgePPpD0yw0/tq1uDbN+K36eORYAAAAgRvex/r1TVX+qW3y/3ueF7xlF&#10;4zWdCd8TSmxeqztVr4b7eqVrCBmrf0gKDe+66658eSoKJBUm6slGBY/6a0GkhY96YlLBo/9xGk37&#10;j//4j9mdd96Z3XzzzdlNN92U/0DNkAghW/AnmdGwWInxAaWmUV2W2E/N1ke0nj5Y9eNS/LbFGr3m&#10;99sZThOOr1ofzWsNP6bJ+u5K1Xak1rNq/Zvs26plmqpl7FLVelRtR5P9IL6O1LLqzidTta5ddA0h&#10;ReGjwsTwqUV/3VN3LIS0EFNhoz0RaU9A2hORXe1rCKkSexoxDBv9vOF3OfpxCiFjH9e28eqOFZs2&#10;Ns8cCwAAABCj+1j/3qmqP+z27/Ni84Xv3TS9PVmo7rAO44dbDuOXG3tP6Idr2nCecN3a1j8U/ZiM&#10;PQ2pX7hW6KiiYFEho74f0n4NW381XH8VROqvxlsQaT9O438he0iEkC2EJ5lOothjtJaOq/iTX8Mt&#10;SPF1aVisnl0Kty1sMH6cVG2bxsXq8yGSAku/zer3T5BWrY/V75evbg2XcN4pVW1Haj2r1r/Jvo2N&#10;D+urWsYuVa1H1XY02Q+aRgGjSS2r7nwyqfm76hNCKkC0INHz1z11x0JI0bzhU5Tq73vd3OcQUqFh&#10;OE79qaAx7PfdVldsXo0LP8qtYsGlHxYub24FAAAAiNF9bOq9nPh+361MQP2WDYTz6X2ahlmx6fS+&#10;T/3KGGIPrIi977P59NfqTtWr8X64r1f9ft261D8UPbmoJyHtCUj7KLZ91FpFP1KjsFE/TKPuxx9/&#10;PHviiSfWwy2U1Hx6GlJPV95yyy3ZZz7zmWIpw9hZCOnddu+t0eEfv/Oa9TxDlKH5k0h0godBhWiY&#10;BWzWGFR86Barywcmuxauj8IcWx9bfysW9KS2TXwDVIntJz9/uO0allof0TibVyXct774YGrXtPy2&#10;+zWcJ1S3b8P5w30ndcvYlar1qNuOqv1gw/z8floVf15oOj8uPJ9Fw4fcZ31CSD2tqGtcGDL6656/&#10;Fqr4wNJCTM+ehOxjn0NIFQsPrdSFggoZ7WnHcJx/CtKPj4WNKrFwMqxzbgUAAADYR/b+byxj1x+6&#10;/fbb89DQPpatINI+eq2nH/VL2AoZH3vssTx4VOj4zW9+M+/XL2krkFS/AklNr/n0JKVCzT7vW2MU&#10;QlrpFELOuQDAXA19MZ+DfQghKcMVAAAAYB/pScTYgydDGbv+0K233pq/F9NHqPVU5Je+9KX8Y9n2&#10;QzR6wtGeiLQAUqGkQkcFlCoWPmoeFT1NqTBTdY2FEBIAdoQQkrLvBQAAANgX+lSdnk60MrSx66+i&#10;H5FREKmPTyuI1BORCg/1sWr7cRp9NNu+A9IXe2JSoaOCSxU9yan5VfRk5VgIIQFgRwghKfteAAAA&#10;AExPH8dWEGkhpN6XqdgP1tgvZdv3ROqvnnxUt0JH/XK2gkcFjgowNa/q0q9jf+5znyuWMjxCSADY&#10;EUJIyr4XAAAAANPT+zAFkXoa0hf7rkgFjHoqUmGj/Xq2feTaioWPCjMVPuoHafTL2DfccEOxlOER&#10;QgLAjhBCUva9AAAAAJievgdS78X09KKKgkR7MlJBpJ6I1Eer7WPW9nSkFQWUGqbgUk8+Knz89Kc/&#10;nV1//fXZddddVyxleISQALAjhJCUfS8AAAAApqenGBUg6qPY+mtBpP7ax7MVVGo6/VUYqdDR/7WP&#10;YiuE/OQnP5mXG2+8MS9jIYQEgB0hhKTsewEAAAAwvVgIaf16ElLv01Q0ncJGXxRA6klJFU2rogDz&#10;E5/4RP5R7GuvvbZYyvAWFUL+yK/90HpHUygUyhzL0sS2kUKhUCgUCoVCoVAolLBcKN5HAgAAAAAA&#10;AMAoCCEBAAAAAAAAjIoQEgAAAAAAAMCoLrzz9j/N5loAAABQ9u53v5syUQGAQ3XvvfdSJirAkhBC&#10;AhPhBQWHgnMdGBZhWH/f//73W5fYfuf6BuwX2mx32nexayNl3BI7ZzmPd2eJ+3rqbSKEBCbCiwcO&#10;Bec6MCxCyGkQQgL7jzbbnfZdLCSjjFti5yzn8e4scV9PvU2EkCO6+OKLWxccjkN88Yid83UF+48b&#10;peX4V6/8YF7e/pG7iiGYAiHkNAghgf1Hm+1O+y4WklHGLbFzlvN4d5a4r6feJkLIERGgoMohvnjQ&#10;Jg4TN0rLYAHkm67+QjFkGt954BPZY5+/Inv2kc8XQw4PIeQ0CCGB/VfXZtXO25ZDoX0XC8ko45bY&#10;OTv2a89v//Zv9y59+YdSwtJk/FCW+Do/9TatQ8jYiTN28YFjrKTE6hq7dGEN4F/+1ntbFyxfn8Yf&#10;O0fHLkOgTRymoV/o3vD+O9aB2IOPPVMMrTfkuWx8G+lS9oXt75P33l4MmcYz91+TffNT/zUvj33u&#10;NcXQw3NIb3rnJLbfl/jm5JB873vfyz7ykY9kr3/967PLLrtsfW1W98nJST5O02A56tqs2nksCEoV&#10;QkjK2CV2zo792uPvVbuWvnyoGJYm44fSdl/H9sUYpY+xz586pRBy13zgGCspU6xrF9YAYoFKXcHy&#10;9Wn8+9IGQrSJwzTkC92T3/ludtFrP7YOxf70o80/FjzEi3aoT3370o5tX4flF994ffbyt30q+7tP&#10;fjV7+tnni6nH852vX7cOIFUUSB4qQshpEEIuy9nZWSl4TJVLL700+9jHPlbMNb7Y9XbMcmjq2iwh&#10;ZJr2XWwfUMYtsXN27Nee2LWwbekrFSba8LrxQ2m7r2P7YozSx9jnT51oCBl7gRqz+ODRl5Qp17WN&#10;oQOXF77whfmNUEjD77777qJvGk3WQdP48qY3vakYk+XzNqljSfo0/n1pA6Ex2oQv+3wjGDv/Y8P2&#10;0ZAvdB/8/H35efif3nxj/vcXrry2GFNviBftUJ/6hl6Xsfj2nyo/fcVHs4/f/kAxx/C2Asj7/qEY&#10;sy3Vbmy4StO2VTXd0PW1Ub7WnWbHFy5kFy4cZSdnrv/4NB+7oeE2TVOpedzws5PsqFG9Vcsfur7A&#10;6fH5/tE+Oj6fq7umIeRLX/rS/FiHRfc9bc6XXZrjOo1FTzb+1V/9VfaKV7wivw5feeWV2fXXX589&#10;8MAD2XPPPZc988wz2X333Zd9/OMfz373d393/drxlre8pahhXLFr7Jjl0NTdkwwVQu76OmD1jVG3&#10;0b6L7QPKuCV2zg55bx1j170+pa+6kLFu/FDa7uvYvhij9DH2+VOHELJlaaOugaSkprcXr2uvLb/p&#10;bvJCM9aLkemyDhdddFE0VD0UfRr/vrSB0Bhtws4ptQv176tYG2rSrvbBkC90l//NLfl5+Ik7H8wD&#10;SHXf8pVHi7HVhnjRDlXVV9dmhl6XMWk7fvzSD2UfveX+YkiWPfH0c9nNX340e93f3roe/8X7Hi/G&#10;dvPM2R3ZQ2//newrl/y77O7/8C+y73z5C9l3HrihcQApqXbTpT1VzTNlfdshpA/XVuHc0dGFrJxD&#10;tgjt1lLzDFmX7KI+DdtNCOl1OU+msC/rOYQ3v/nN69eDD33oQ9nzz6ef5H722Wez97znPevp3/rW&#10;txZjxmOvHbsqh6auzQ4VQnq7aF+7WIb2XWwfUMYtsXN2yHvrmL73qH3nl7bvF03X+VLa7mt7vRi7&#10;9DH2+VOHELJlaSMMXPTXl5TUOL246IVO4Z3X5EVn7BemLuug7rHXa876NP59aQMhO7f19xNfeCi7&#10;9vYHSuXLD34rH/+Oj34x+6nLTrOLLr86u+rGL+fDYsLzZ5/Pp9i6L6V9DPVCp+9/1Dmoj2OLPoqt&#10;fn1HZBNDvGiHquqrazNDr8vYbHve/5nt4/knH/xiPu7Sd91UDGnnu994MLv/d38tu+tn/6c8hHzi&#10;2vdnz3/z4ew7D34yCCA/mn3/O08Xc8Wl2k2X9lQ1z5T1NQkhT05PsqOjk2yTw1WFdimpeYasS3ZR&#10;n4YRQqbsy3r2dfXVV+fXXv0TXB/HburWW29dv4aEDwMMza61uyqHpq7NEkKmad/F9gFl3BI7Z4e6&#10;tx7LEPe4lpn4IrFPzFkRm24obfe1vVaMXfqY+vwhhGxZ2rAGEP6VqsaRGmcvLrpx8h9l9i86+qt+&#10;FQsrrV9F8+rjAf4FU8Pthkp/NV58XSrhPKpLf63f1iH1hKOfxmhaW7Yf7z/C4Ouyp91UtA/8PDat&#10;/kqqDvX7erRdKtbv920Tl1xyyVZpok/j35c2EIq1hdA1t9639YJyxz3fLMaW6XjZ8dcx9AG9htsx&#10;9cP9eWHntJ/WDxf12zLE96vbn3OiZalfxc7t1Lp4GueXI35YbL27tJMm65Iyxbnu/c0NX8nPQQsd&#10;zx74Vt6vUFLfFVlniBftUFV9dW1m6HUZ29ceeXK9Te/+xFeKoSuPPflsPvzFr6t+SjHmuw/fnz/1&#10;+PCfnWTff/rJYmgWDSDP78azL7/s/5eHlCn+fPf8cN9d97qSen0Ip+tTn/WrqC1rGrXvFH+N2g7X&#10;NgHc6fGF7GidxAXBXP6xZ31EeVW2Pr2di4V54oen6z06OdmeTuHoerzNNGR9Gr7qz8t6wzQ8HUI2&#10;ub6V9/tK3fVNx9SOv/HD1N30nkTz2PC61zWJvR6lXjfUb+sUW47qrTon94E+am0fwf70pz9dDG1O&#10;3wupebXfxvyxGrvO7qocmro2q3M9FgSlim9zKb59GT9M3X2vA+r39fnutnWlaN/F9gGle7nxxhu3&#10;SjhN7Jztc2+t61jfUqfJNF2F7xN9qdLkdT6m7b4ec9tN32X0OX+GQAjZsrQRBi7660tKapxeIFIv&#10;LtatFxDr1guO3WD6afxwdWsee0HSXw0TDbduzRsu07+I2TjdoNo8IT+/0TLsxjg2Xvxwv05avh+n&#10;br9OXjid3UjbC77tD+tvq+3FTPq+eJjYeTpm6cPO7arz/49Pb996Qfmb6+3daJmOlZXwzVGsLdjf&#10;UN25bt0SjvPnnNYhVX+4LqFwOWLDUvN4fv6qdtJkXars+lz3Yh+/tu+G1HdF1lG76fuiHaqqr67N&#10;DL0uU3jrh7+U/33+e9/Pt/UnLvtw3i82rs7XXvPL2WNXv6voW3n2oc+UAsinv/aRYkyWPXX7Z7Iv&#10;veSf5+FljM73VLFz33dXtRd1h68XZsz6NH94TfOs/pUwXPMhXlW3Cx6T38O4mm4d6JVKfb1nJ0fB&#10;dOfz2dOZ+fc02nqHdQxZn9GwdAgpdde38n5fqbu++eNq6s4Juy6H50js+m1/Q6nXIy9cD+tOLafq&#10;nNwHH/jAB/Lr7hvf+MbsBz/4QTG0OYWY9h2R11wz3g9jha8NsdcKfXok1GXYEl6H2qprszrXwxCo&#10;qmj6Or59mbD99bkOSFhfVd0mVVeK9l1sH1D6laoAUiV2zva5t1a771vqNJmmjmUmvtjwmNRwr+51&#10;Pqbtvh5i2+v0XUaf82cI0RAy3KjYRg754ueDR19SqtY1RtNomX1Lk2V5sYbyR3/0R0VXWqoB+RcU&#10;fzNow+2FxZdwGtFfveiIXmw0n02nv74uT+PshdbXJ7asVAgo4Tyi9dCyxI/XctRvRdOo2HobP4/v&#10;llgd4rslnC/sb6rNxUz6vniY8LyMnac6f0NdhrVtAyHfJlSvL/p4tnR5ElJF3UbHV/2+2Lmtbn+e&#10;2rRe3blu/b47XAeTWpeQhvvliA2zusP21badNF2XOrs814099Rj+EI09Hanviqyj87fvORzy9Vno&#10;WFfM0OtSxbZ9yCLaHgsb/fZpmN/WSuc32F5VAGnu/71fzx7+iz8o+srsfA/54dZd1V7CbkmNG7q+&#10;OnZ9WgnDtSCAUziXp3hueB46lgM5PTW5DiXXYmGe+OFBvcmPgId1pcYNXZ/RsOoQUqqub+X9vlJ3&#10;fYsd1/C467wx4fTWn7p+a5y6/euDDYupujeqWs4SnJyc5NeuLk9Bmo9+9KN5HW94wxuKIcOz66sJ&#10;+8Xfm5kuw2J1d/Ebb79h695tqKK6h1TXZtVGYkFQqsSuCyFrX54fpu4+1wE/TVW3WH+Xtq59F9sH&#10;lP4lFUCqxM7ZPvfWavd9S50m09TR+8Ww2PCY1PDQ2O9j/La/733vi5Y+46Tv/u1z/gyBELJFabIs&#10;L9ZQwhBS43yxYTH2omH0QmE3k/ZiEr75MbF51W/Tq1/z24uPvTB5tjwJ61O/6qr6D1o4T7gMG6/i&#10;h6teTRvbPl+n707VIX46qesfS98XDxOel7HzVOdvqMuwtm0gVHeOm8+fPZL9ypuuy371zddnX7g3&#10;HkCKP1Z6A2ZvwmLniqfpNK+dV+r26s516/fd+hvWI3XrYvw5KrH6/HqH423+2PJsPZuuy9CGeKHT&#10;R7At5EoVfWdkFZ2/fc/hkK8vtk6xYoZelyqxZfmbGdN0mNVn22ShY9jd1rMPf7Y2gJTHPvTu/AnK&#10;GDvfQ354VZuITWdS44aur075TW8YroUB3Fl2kv9IjRtOCNlJLGyou77FjmvTc0Ksv+76XfX6YMLh&#10;qk/TS9Pl7DPdo+ra9fDDDxdD2tP3SKqOV73qVcWQ4YXXa+vX3yGL1TmEWHg4ZBlSXZtVO48FQakS&#10;uy6ErH15flg4PtVf1T5T9XWpK0X7LrYPKOOW2Dnb5946vBZ0KXWaTFMn9X6x7fC+2u7rIba9Tt9l&#10;9Dl/htA6hFT3EMWo2wePvqSE89fRNApS+pYmy/JigYtCSP0nVkXdflxsei98EVG3hoUvNLEXQw23&#10;G03RzaqCFgttwn7xddmy/HL8uli/bvBSQaSfx+rz62rjtZ5hGGrr7rs1r6/Td9fVYdNJXf9Y+r54&#10;mPD8Vv+bfvFDpWLDfdGw8CZPw0J+mObro+4cf+SJZ7L/9uefyn75j67NnnjqubyoW8M0LlR17NRd&#10;dWOoc93Odz+t5vf16AbNxlWdc6JpfRsydesiajd2zkqqLdl6153j1h1b57p1GdoQL3T63keFWvr4&#10;9X/5s8+Wio3TU5FV7NwfUlV9dUHc0OtSJbasIUJIse0MS1vPf+ur5QDy3g8VY7Y9+t535E9Dxvjz&#10;3Qvbge+uai++rqo6hqjPz+evB6FyGw7DtUgAl4eO4UeoXegYCSVXYmGe+OFhd9XHp31dVXUMWZ/R&#10;sP0NIa07tg7Gv67FXo90fjW5N4otp+6c3Ae6bqk8/XT1j1tVUYCpOvTdkmNR/br3smLXW/srdfdr&#10;JjUsVmcf4f3k0GVIdW1W53osCEqVqjZpfPsyYZtLtXsJp40tM1Vfl7pStO9i+4Aybomds33urfu2&#10;+ybzD3FtSb1f1PBUGUPbfT3UdbVK32X0OX+GkAwh9QJlJRwnqRe1UGxYWJ8PHn1Jia1PlSbTNNG2&#10;HmsIvkEM+SSk6AbTD7ebSisWYuiv79f06rebT+v39dswKzathNP6ft34xv6z5utS8fVJWIf6dcOr&#10;bptWL5Q2v22TzeO7JVVHOF1d/1iGevEIz0v170MIqXp9+d73f5D97Os/sl6XP/3IF/Ji/RoXCo+V&#10;2oOdezreGm9F54s/f1SM6vDD/bnZ5pwTm1bF6omtS4ydsyq2HZJa79Q5XrXOTddlSH1f6D5x54N5&#10;qGW/ih2yj2SHH9UO2bk/pKr6uoZxY4it51AhpNi29tnmp776PhdApuv4wXPPZv/40p/IvnX91cWQ&#10;Mn++e364727TxlPjfHfX+mxa/VUdVYGPxm+E4VosgAsDvHxAEUz6cDIUr6s8PJgm/27GVb3RH5JZ&#10;15WqY4j6NFuxbeukVeP3O4SMXb/9+abi+eH2+pB63dCwuuVUnZP7wF4Dnnmm+qn5KrsKIT3r98P9&#10;vZlpMyxWZx92r9an6D5P/3hW+devfH9p3JDq2qzO9VgQlCqx60LIty/jh4Xjq/pT93F+mlS3+P5U&#10;XSnad7F9QBm3xM7ZPvfWfdt9k/mHuLakMpFda7uvh7quVum7jD7nzxA6PQkpfV78wvp88OhLSji/&#10;llFV/PR9dK2nbQOaS4ObO72A6gVzXw314hGel7HzVO0g1GXYUG0pdY77G87/z3/9+7z4YWhvDu2k&#10;7wudvu9RwZb9KnZIH8O28EvfHZmi83eoc9hU1RcGcrb8rqUPza8wcagSW59we9t49pHPZ0/f84Hs&#10;ybv+Iu9O+d6T38q++hsvye699H/f+i7JIQzdXsZqf+U3vf3DtdEkn7DsqFd904SQmA8FLLp2PfDA&#10;9r1OU1/60pfyOqb4OLY3t/s6f6/WpvzUZafZX193d/bot75T1LTy/e//IPvc3Q9nv/mnN+bTDamu&#10;zaqdty2HQvsuFpJRxi2xc7bPa0/fdt9k/iGuLXq/mCq71HZf+22P3UOr9Bknffdvn/NnCAfznZBD&#10;6FpPrOHUFdTTzeQ+/1d+qBeP8LyMnaeN2+Yd9e11COH5/p//83/Oh//4K963dYNqRePQ3hzaSZ9z&#10;/cnvfHcdbvlfxQ7Zr2T/6UfvKoZs0/k71DlsquoLQ7k+y+673rH5/c2MaTps6P34zU+/Invmvn/I&#10;fvD8d/MnHJ/+4s3Zd7/xYD7u+W8+nPc/+OZX57+Kff/v/lr+NOQYhm4vY7W/8ptehWtVTzNOJ38a&#10;sfSdjv10rm/9NCUh5CGzH6a57rrriiHtvf/978/rmOKHaX7znZ9Zv66E5Sdf/ZHs7z751ez555/P&#10;t+8tb3lL/rSm5n3zm9+c/5q3ft1bxrivi9231ZVL3vqJ7NvPPFe7zh+75b5iKcOgzXanfRcLySjj&#10;ltg52+c87tvubX79rSpL0XZf72Lb+y5j6utg6xCy6a+f2S+Z1YUfqtsHj76kVK1rjKbRMvuWJsvC&#10;uOxjRFb22VAvHuH5rf6wPWr4FRe9u1T8MPP+z96bvfY9t2T//vc+nhd1a5gZuw185q6Hsv/yjhuz&#10;//AH/5D92G+/Ly/q1jD9WA2amVs7mfqFzuj8HfocblNfn2X3Xe/Y/EOEkPpbVdpS2PjAH70y+8ol&#10;/y676+f+X9kXfupH8r/qf+jtv5M9cxZ/GraPodvLLtrffJ+8Wf0Ijn18um/oN3x9/RBC7rcPfOAD&#10;+XXpd3/3d7Pvfe97xdDm9DHu17zmNXkdCsjGovrD+zqJhY8qul+7/9Gn8nPxyiuvzKePFYWw+mEd&#10;1Wk0fAjhfWddUQD5/PdW4UrVOv/+7/9+vs5Dos12p30XC8ko45bYOdvnPFbb6qPv/Pum7b7eh/0z&#10;9XWw9XdCxl5IUkX8C50JX/x88OhLSriudcLt6VqaLAtoaqgXj/C8VH/YFnX++gBSxQ8T3cD+1OUf&#10;2bq51bCvPfJkPg1tAF1M/UJndP4OfQ63qa/Psvuud2z+IUJI02QaDOeQPv43J4SQ+01P1dmTdl1C&#10;xKuuuiqfV084dwkxmwqvndb/T/7JPykV3aP9+KUfyr543+N5UGfb9t73vjc/L/WEobb5nnvuyd7z&#10;nvfk41TuvPPOvD4Jl9VVeN9ZVX761VfnPzzYdZ37os12p30XC8ko45bYOdvnPO7b7oe6buyLtvt6&#10;qP3zg+efzZ684e3ZN97x89mDr/9/b5WH3vgT6+5H3voz2XNfu7mYs97U18HWT0LGXkxSRRR0hPww&#10;1e2DR19SqtY1RtNomX1Lk2UBTQ314hGel7HzVOdvKBx2+btv3gogrbz6r1cXNdoAuhjihe59J5/b&#10;+sGlsGiaKjp/hz6Hrc66YtN21Wde0fwKCocq4fpoWKjvOiONEHIahJD770Mf+lB+bVK56aabiqH1&#10;brjhhvV8b33rW4uh4wivndYfuz87ee/teWh3xRVX5NPdeuut+bQxn/3sZ/NpXv3qV69/ITxcVlex&#10;94Gp8jfXn7Ve58suu6zXr5p7tNnutO9iIRll3BI7Z/ucx0O1+0PRdl/7/RveP1upGyffvvaPsyc+&#10;9Lrs+9/5djFk2w+efWoTRL75xcXQelNfB1uHkL/1zk9GX1DCoumkLvxQ3T549CUlXFfVV1XC7elq&#10;qHoAGerFIzwvY+ep2kEoHPbTV3w0eoOroqchhTaALoZ4ofvU396dh4xhec+rP7kOIb/8+YeKqeN0&#10;/k55DvdZdt/1js3vb3RM02FhfU2mwXAIIadBCLkM+u5BXZ9UFEo++2z6O2b1EWx7AtIXfbR7LKrf&#10;s/7/9hef27o/u/Nrj60DUn1fZR17uvBjH/tY3h8uq6vYe8FUeeSJZ3qtc1+02e6072IhGWXcEjtn&#10;+5zHTdt9eL3pUpag7b4e6rqqJx2//8wTRV+cDyEf/L1/UQytN/V1kB+mASYy1IuHutWmrKg/fAHQ&#10;8KphQgiJsYz5QqcgUgHkh//klmJIms7fKc/hPsvuu96x+YcIITUuVabc10unMIwyTQlNfSOPbnwQ&#10;qSfyTk9P81++1i9nq+jjvwof9dSgTReWsYJI1R3e14U03Lz97W/Pp3n44YeLIWk6XzXtm970prw/&#10;VncXTR9S+V9f9+F8+j7r3BdttjvtO8o0JRQb1lTTdh97T9i2LEHbfT3UdVXBYp1SCNlgetPn/BlC&#10;6++ENP7Fz3QZprp98OhLSriudaqmqfqluVjR9MAQhnrxCM9v9Yfnrdpc1TDRR679eF/4ODb6GOuF&#10;7uYPfSUPIN9+8T9kzz793WJoms7fKc9hv+xYO4sV03e9Y/MrKAw1HRbW12QaDCcWjlF2U0Kx61ts&#10;PspuSht6su6Vr3xlfq2qKvoOSH0EOzZujCBS9Xphv/j3Ur/3e7+XvepVryr6qum7LFWfwlWJ1b0L&#10;fda5r6nffO8z7TvKNCUUG9aU2lNdkdh9aduyBG33te2/vpqGim3CR9Pn/BnCoE9C/u9XXhP9r1dY&#10;NJ1R3T549CWlal1jNI3WNywSayx1BRhC3xcPE7aBWJuw890Lh+nHZ/7t73xs63zXMH6YBn2M8UL3&#10;rW88k4ePTT6GbXT+TnkO+2WH7SxVTN/11vwKCocq4fpoWGjKfb10bcMWbIt95K2uxPZ77PrG8ekv&#10;tv/rSpf9roBLH8lWKKbvHdR1S0Xd+jXpj3zkI+sfobFf1w7L0EGk6vTCfnuA4j++6Ya8/3Wve13r&#10;QE/BqoR178rv/M7vtF5nBcZDmPrN9z7Tvou1Pcq4JXbO7uI8Du9Ju5QlaLuv/XU1vH+2UjdOCCEj&#10;L1CxUCMWOKaKUd0+ePQlpWpdYzSNBY++SKyx1BVgCH0af1UbiLUJO9+92LBHv/2d/Adqfub11+RF&#10;3RpmmrQ3IDTGC519DPvaP0//YubNN5d/JU7nb3gOh9OMqU/76dv2YvP7Gx3TdFhYX5NpMBxCrmkQ&#10;Qs7bLvb7LoJI1eeF/fZ+5Cdf/ZHsO899bxYfx26Lj2PvJ+27WEhGGbfEztldnMd9rw9TXV+G1nZf&#10;D7XdhJCRHRkLMGJhY6oY1e2DR19SwnW1UDFVUtOIDxeblqYuvvji1gWHo0/jr2oDfpzR8LANWhvY&#10;pdg5X1ew/4Z+obOPYf/lf7mu8mPYr3jFK0oho9qGbx8ap2l2JdY2m+ozr8TmHyKE1LhU6bvOSCPk&#10;mgYh5Lztar+PHUSqrqr7Ov+e5B9u/fosfpimLX6YZj9p38VCMsq4JXbO7uI87nt9GOL6Er5/bVKG&#10;1nZfD3VdPcgQsurFTzQ89B/f+PHoiRAWTWdUtw8efUkJ17VO1TT+hbxpaYoABVX6NP6qNhA739Ve&#10;w3b48aINP/jY09lbP/yl7Of/4NrsJy77cPbYk5tfiXziqeeyn/v9a7P/8Ibrsje8/47s/kefKsZ0&#10;Q5s4TEO+0D1y77fyAFLl/i8+WgyNU1tQyHjrrbeu+619aJjGxdrLWPosq+96xuZXUBhqOiysr8k0&#10;Kf6fDm3LoSLkmgYh5Lztcr+PGUSqHi/s97+SfXx+f/b0M9/JP5Kt6ez1Luazn/1sPo2+W1G/+i1h&#10;3bvy3HPP5R/JbrrO+ni8rXNfdfckOo/alkOhfRcLySjjltg5O+S9dUrf68MQ15fw/WuTMrS2+1rb&#10;3bcIT0IG/RILIbsMU90+ePQlpWpdY6qm8S/kTYqmb8reIIVvmpoULF+fxl/VBmLnu9qcBTdWRIHj&#10;L77x+tI5/ocf2Hy89R0fuzv78Us/tB6n74f0H89uy87t2AtGXcH+GvKF7j2v/mR+/n7qb+8uhqTZ&#10;03gWRKpbxQeQsfBsLLG22VSfecW2fcjiEULu1iG96Z2T2H6PXd84PtPY9X4fK4hUHV7YL+H7q698&#10;5Svr17X3vve9+Xmp71J8/vnns3vuuWf9NKGKvg9Sv/4tsbp3pes691V3T6LzKBYEpcohtXftu9g+&#10;oIxbYuds3Xk8hL7XhyGuL7H3hHVlaLvY1zGEkJETqEvgaPww1e2DR19SqtY1psk0Y7A3SOGbpiYF&#10;y9en8Ve1AfWHF2O1uVgI+aarv1AKIFUUOurpyIcef6YUQFrRPF3ZuR2uX5OC/TXUC13Tj2F7+sEB&#10;tQl7o+O7r7766mKq3dAyu+oz7y70CSE/+MEPbr0GNima71ARck0jtt9j1zeOzzSm2O+pILKPcP5Y&#10;fbH3V/fff3925ZVXltbDF3taUmXIUK+PKda57p5E51EsCEqVQ2rv2nexfUAZt8TO2aHurauo3fXR&#10;d37R/V4bbadvYhf72nvqM+/KHvr9f5mHi7Hy0Bt/ophyRcPa2vU2hdYhpC/hCRM7gboEjsYPU92x&#10;dVBposnJPUQDkLb1WCOwN0xtSpWLLrooe+ELX5gXddfRdHffXf/UUFND13eohmr84Xmp/jDAU5uL&#10;hZD6GE8YMqroB2le+55bouM0T1d2bofr16TEWDuwss83glp3vy1G3fve3oY419t8DDt0zTXX5O3C&#10;Fw3bNS23qz7zNqVlKEwcqrRZ57ZBZFUA6duRin7MQG3ItyXfvY9S17rT4wvZhePToq+ls5Ps6MJR&#10;dnJW9HeUr8OF7XLUuuLT7HiA9RlSbL/Hrm/l6bQd2gfb23J2cpRdODrJ8sGnx8W+Oj6fI2R19Nmf&#10;yzfVPUAYRNovT3fl62pb9BThpz71qXxf/MEf/EH+C99//dd/nX8Hoz4Cbd+FrGnnEkSG6/z7v//7&#10;o65z3T2J1iMWBKVK1XnnX4tUhvpxHZnidU37LrYPKOOW2Dk7xL11HbW5PvrOL7rna6Pt9E3sYl97&#10;ChnD4NGXh6788WLKLPv+M0+c9/9Y0dfcrrcplAwhd1li66DSRKy+MUsb1gjCxqA3Z17Yn2o89mLj&#10;X+w0rOrFT4Z+UdrFi9whGKrxx87TJkViIaOVH4sMs9JVqk105c/Fa6+9Nu/fR9a2bVv0V9sjQ7a3&#10;qdpu33NdTz3ax7DffvE/5L+MHStVH9G2L8FXUfcUfPvrUsYWW0b4+iRNh7Vd56ZBZN0TkE3Ocz/N&#10;VO2ij+jrvkLEo+Ps+KhpcDd2yNe3/iWFkBXBooWQuapp/b4o5u0aOC9U3f3wmCyIfOUrX5ndd999&#10;xdB5mmMQWWfIda67J9F5FAuCUqXqvAtfX/TwSJOQusvr0i5ey7TvYvuAMm6JnbN9762baHsfF+o7&#10;v+i+r4220zexi33t1YWQKt998EvZD559KnviQ6/LvvWRk2LO5na9TaFoCDmXsu+sEYSNwd6s/dIb&#10;rok+8ZVqPC996Us73WAN/aK0j2/Y5mjqxi8/Fvm4dV3RPF2FbUL/ofd8/90P359dfvW78qLumPBc&#10;3NdzU4Fj6qnmIbdpqv3T91zXk4/2FGRVURBZ5XOf+1xeEBe7WdxlCCl1QWRdAClNznM/zT5eN2L3&#10;AnqqTk/H2d96YbA1tL71j71+7cX2e+z6Vp5O27EdLOo4HZ+/5h11CiHP5U+uxqY9XF3ukQ/VIQeR&#10;dfckOo9iQVCqVJ134euLutu+RjW1i9cy7bvYPqCMW2LnbN976yb6hoh95xfd+7XRdvomdrGvPX0c&#10;+8Hf+xfR8NHKQ2/48ewb7/wPeQD5g+c3Pyrb1K63KUQIOSJrBGFj6BJC2otWFYWUmkbF/5fNvyhZ&#10;PSo+9FC/XkRtnP+4gJ9Hw/XX6qtapvr1t6lLLrlkqyzZ1I1f3v/Ze6NBY1XRPF2l2kTMr73nT7Jf&#10;/POTvKg7xp+LOn/9OZ061/05azeOflo/XNRvyxDfr+7wPNey1K9iTzOm1sXTON+GjIY3aZt12279&#10;KrHlpAzRLudwrqNe7GZx1yGkpILIJgGk6Bz3bdb44dZtbULF2kWqXdk0+qs2qWvJVPw1auUsO7En&#10;IPMnIn2wJRq/+Sjv8alCrU3/6ok6C7pW05YestNHha3OPPyyeatCsEhwdq70ce31QsL10zA/f7G+&#10;+YjYtP01udZt7/f49a08ndY92E/ah1rxrWMVmTYX25fl47S9X6uO4zj7cExdjw/S/I+0veY1rymG&#10;ztsQ61x3T6LzKBYEpUrVeafXi/D1SK8rVfeH1q9ir0tN3uP57ti97hC072L7gNK93HjjjVslnCZ2&#10;zu7i3rpviNh3follJXVlaLvY17s29TYRQo5Ib5r8XxO+WQv7w+ml6kmpmNSLkuqwbr0o2QuZprE3&#10;VFqW+o3msRewMIT0wmV2+d6TqpvLpZnLBe3LD347+4uPn2WXvuum7D+9+cbs37zmI+vAUd0apnGa&#10;RtP2kWoTt3310exX/vi6vKhbfv1v37IOIdUdo/PMShgIxM51f857/hzXPOG57M/3cJw/z7UOqfrD&#10;dYnRdKrTbk5F/VVtM1Zvarhf9zb6tsslvngvkW4Why5dhUFk0wBSdJ77Yu3Jn/+pbqlqP9beNTy8&#10;5uySll9SCrMUMPnAahU4bT8dGQZbrl9hlUumFHCteoN5zqdLP3UZC8689PJWbHwQpkWnHUbdtW5r&#10;v5+LXd/K02k7fLDojs+AIeRGer+uj+OI+3BMXY4Pqt122215qPexj32sGDJ/fde57p5E51EYAlWV&#10;qvMufH0RvcbY61KX+7XU65d1+3qGpn0X2weUfqUqgFSJnbO7uLeO3de1LX3FQsa6MrRd7Otdm3qb&#10;CCFH5AMXBY1Ni83n6UVFLy5V9KKjaayEb7wswPDF3kTZNMb6NY9eID0/bd0yu0jdXC7NEi9odXyb&#10;EPv49b+74oPrFw51yx1fvyd/AlJF3TF2nqmo26TOdZvOB4c2radp7aZS4/y57Pt9d7gOpqrdxdj0&#10;qbZk/al6q5anbl9XG33a5SGe6+hP1wkrbaTOcz881T1W+xmaXZ9M+BFs9a9DpvzJxSbBlu/3Ydh5&#10;d/QpyKIkw6yw/oICsPX8xfii3nKguZr/KAxQo9MOp+paF+53iV3fytP5fbk6Nut17x1CumGx/Vqq&#10;77w7OI5j7cMxtT0+QKjunkTnUSwISpWq8y72umEhZJvXGy3DT6d5xU9n3Srq7vIwSB3tu9g+oPQv&#10;qQBSJXbOHsq9tQ8Xm5ahLXFfT71NhJAjCgMXo6DRC/tTb7j0opV6obMXHOP/y2YvSuoPA0XjX8Sk&#10;ah4b12SZSDuUFw8v1SZe8jsfWr9wqPuhbz2WveoDf5E9/syT2WNPP5l/L+Qj3368mHrDn2e62bIb&#10;rqpzXTSd5tV0Kv48Ft0EWlsLz2Xf77v1N6xH6tYlRuuX+m+49afqrVpeWNeuHOK5jv50nbDSRuo8&#10;98NT3XNsPzHlewEFTRY++VKET3ng1CTYKvdbWLYVmkXrignrP1eaPwjRzuXh6fm6r3LN1XYdnU8T&#10;CzrL0+5G7B4sdn3bPj4uCFwfH1fWQaSf1qvZlxX7NXocC1PswzGl7pEBr+6eROdRLAhKlarzLnzd&#10;8PecTV9v9NfmEc2jecVPFy7L3+sORfsutg8o45bYOXso99Zt7wHbTt/EEvf11Nt04S/v+PNsrmXf&#10;WSP4P172G6V0Plb0/ZAm1Xj0Ihe+mKhbw/XX/numbj9d+AIVe7H000g4j9Vl66BxTZeJuEN58fDs&#10;3A7P8c/d/XD+BKSKuv/8Ux/NP4b9N5+/Lvu7mz+RdyuIDIXnme9Xd9WNoQ8t/bSa39ejmz0b589/&#10;8d2iaa1Or25dNM7ajqhd+XXzywiXH6u3arhfzq4c4rmO/nSdsNJG2GZM2HZ8t28X6k+1H5tH4+31&#10;bwql9dMTcKWn6cR/VHfVvf3UWxhsBf0Kto70a9s+FFuFaNt1xUSCM7+ueXAWjD+3Ccs28+tjxLFl&#10;xoK1McXOi9j1rTydtiMWLJ7L93GXJyHV78LDqv26Po7b+1p2vQ/HFDs+QKjunkTnUSwISpWq886/&#10;buhv+PpS9Xpjr0v62/Q9nnUbf687BO272D6gjFti5+yh3Fu3vQdsO30TS9zXU28TT0KOyBrBUCGk&#10;2AuYFf8mSAGIDUv9l8xevKzUPW0lenH00/txTZaJuEN58fDs3La/+jj2fd94MvuPb/x49s1vfyf7&#10;xreeyb8X8uvffCq78h/+bv2dkCqxH6cJzzPdaOk8lNi57s9lFaM6/HA7j6Xq/PfdxqZVsXpS7c6z&#10;tqTi27X6/TJ8f6re1HBb/9jyx3SI5zr603XCShs6x8N2KX647w7bRar9+Hl0XfDtdNf8m9aqgG7z&#10;BOEqtLIn72zw+sdM8gFh0LUKL7eeQsxDrk1d7T6OXdSp+XwwVvoosYVwfv5iPgVt0Wl3w+93E7u+&#10;lafTdgwRQto2qzTcr4X8OPvjNOE+HFPs+AChunsSnUexIChVqs47/1qiYveFpun9WpP3W9at9VG3&#10;lSFp38X2AWXcEjtnD+Xeuu09YNvpm1jivp56mwghdyBsDF0/jo1lOZQXjxh/jiuAVBD/lg/ekb3t&#10;w3fm3QoiP3/v3aUA8sYv31nMgX1zyOc6utN1wgrKCFumEdvvsetbebqKEHJLm2mbW/8gzcLRLtBE&#10;3T2JzqO25VBo38VCMsq4JXbOHsq9ddt7wDHuGZe4r6feJkLIHfBvpJoWLN+hvHjE+PP8Jy/9QOmp&#10;YBX7cRoswyGf6+iO18S0Q3rTOyex/R67vpWns6cYw6cXA+unEwcOIbeetlwu2gWa4J6kO+27WEhG&#10;GbfEztlDOY/9vWDTMrQl7uuptykaQp5c/frSY9w/9m9+bGuaXZSm9Gi6X18rXb4DQ/PZY+3AmPo2&#10;/iHP+yld/dl7tn4d+yM3fa0YiyXoe67rjaU/x6cUfnSqT3vT/Hq9UbHuoXW9Tmia1PpUjcNuELZM&#10;o1sIORX7iHZN+Lkgqf2u652//lmxj7rOTbiebc+nsV5TtB5+veqMsQ51mixziYHCrmjfxUIyyrgl&#10;ds4OdR6rzcSuhVO037mq29epfSj2+jO3fTn1dXArhLz0z16x2pHnf23Yz//qz5WmaVtUn4LNVH+q&#10;dNH3IM/xJMEyDdn4OW8xZ33OdZ3X/vzW3/A7lZoYoo3YGzBfj76bqWkQGc6763bbZnlV0+56vbFt&#10;HiHX4Ynt99j1jeMzjab73f6ZNFddrrFjX5dVt1+G/ta9FvdZp67zNplv6jff+0z7LhaSUcYtsXN2&#10;qPNYbUYlbM992u/S1O1r24ex/WXf5zq3fTn1dXArhNRTj79+5a+VhvUt2vGEkEDZkI2f8xZz1udc&#10;102RXsD7GqKNaD3CN7mqU3U3Ea7Drtttm+VVTbvr9cY2Qq5pEELOW9P9HruWz0mXa+zY1+Uur8V9&#10;1qnrvE3mm/rN9z7TvouFZJRxS+ycHeo8VpvR9TBs32NfU/ZJ3b7WvtKTkOFDCdqvGj7HfTn1dbAU&#10;QtrHsP2wsPzbX9j8gqt/QlL9Ci9t3C+/6pfXw61o+rDf5o+VLlRveJD9x9H8o7J+uN2M+PnVGFOP&#10;1gJ9Ddn4/Xlr1G/nt39hSbUH9dvTASpqEyrW3/RpLyDU91zX+Re7FvtzXMWu42Lz+PE2rAtbVoza&#10;l/0HWdP4tmj9tnwVWwc/bdidanu+riHeEFZdD1LroH6rJ7U+sddXDId9Oo3Yfo9d3zg+02iy33Ut&#10;0/XJ89ex8JpVNU79Y9w3ad7wWi22jLB+61dJvb7Y66Gkrtt1rJ5Qqj712zpULVP9Ns7vTxVbXmp+&#10;P1z7Q39tmSlTv/neZ9p3sZCMMm6JnbNDncfWZtTW2tzr6Toaux6K/obX2X1Wt69t2/XX0z6w4bYv&#10;/f1xeD0Nr4Vi0+mv+GOh4o+Br9sPj5n6OlgKIfURbP/9jwoSbUNiTy764epWQKlu+0h3bLpYf6p0&#10;obrtIMfYeB2Y2AupjQ8bFjC0IRt/7LzXhcyG1Z3v1m0vGHbBtHliF1agqSHOdXththdl0TC7Tus8&#10;Ds/n1M1UF5rXbrxCGu5vFvxywnVqMk7dYVs0Tdp1Srj8UGodNCwcZ92x9Wm7XmhP+5gyTQnFrm+x&#10;+Si7KVXCa5mpei2pGqfuMe6bNJ8vVcszfjoJ5/Ovh31eRzSv6rPXPEnV59chNY22J7b8cHtS82u4&#10;HR9CyPFp31GmKaHYsC58m0l1x9qfb4fq1jR2ndFfa5dLULevbV/ZfhFdI+16nbou+eFV18Lw+m3L&#10;0LxWhz8eTQx1/nTV6ElIDbPQ0D/tqGLfHemnCfurxlWVLlR3eJB1UDTcik4KO2j+oIqG6SQIhwND&#10;G7Lx67z1573dnPpiF8JYexDfLer3dYb9QFNDnet2XuuvdXs6x+2FeejzV/OGyzO6IfDtKLXcpuNS&#10;09k2+2Ltugmrx6u6HvhpY/s2tT4ap25eR8ejY0GZpoSmvpFHc7o+hdelqteSqnGicXbNFPX762bY&#10;31Rqvqr6m45LXbfbsDr0t6o+dWu5qWk0Tt0xGl63zhqu11/Pz5dCm8USDHUe+zaja1ub9mvtT+GX&#10;prN5bfxS1O1rv69sH/hA0saLhvl9qXk0Tt0xfl47Fp6Wpzqtjqb33lNfB6PfCel/lEZFG6TQUEXd&#10;sWltmnCeunFVpQvVbQdKwoPq3yyKDpTG2zB1a5o2STLQxZCNPzzvdT6HN2ZS1R7COur6gaaGPNd1&#10;zbabHX8ui70Qyxjnb/j6IarTr0fVcpuOS02XatdNhfWqW8NM1fUgtm/r1id8fcVw7Figu9hH3upK&#10;bL9PfSOPZnQ9il2vdH3y10Gx613VOAmvk3X9TaXmq6q/6bi663ZT/rU4VZ8tNzWNxmmamCbrHBvu&#10;50uhzWIJhjqPwzZj17i69iuaVtPYePVrev1dkrp97feh7T+/z2y8irqNptH+Cod7vm5NG05nyzNN&#10;772nvg5uhZD2pKMfpn6Fhgocw49cNw0hfbAZ9qdKF6rbDpT4hmAHLjwoOlgqYvPrhZUgEmMasvGH&#10;571omL8oSVV7COuo6wea6nOu6xz212ydv/56bee4zk1/jsbO3/Da35aWFavX1kd0Q2HrFE4frkM4&#10;rmrd/Tirv62wXq1L1fXAtsvGpda1an386yuG0/UcQD+x/T71jTzq6Xrlr28hfx2zaWPXuNg465a6&#10;/qZS81XVr26/feG4cL621xBN7+tPvRZ74TrEptFrZuw1QtOH25Nahk2n8X6ZKbRZLMFQ53HYZtSt&#10;YX64umPtT23XXwvC/qWo29d+X9l1yO8DG69rVeq+u+pa6I+P+u1Y2LHy40X11B2Dqa+DWyGkSviR&#10;a/8DMnr6UcMURjZ9EtJ+kMbqCftTpQvVGx4IHVQN10G3xNlOECvGz69pVfr4l7/13kYFh2fIxu/P&#10;W2MXNysWqsfag4R11PV3FTv/YwXL0fdct3PWzluj89GGq9i5LOr356vOfw3r+8+l8LUjvCnz422Z&#10;th7hOvhxqW7x/al23URYr1RdD2x9Vfx2+npi65N6fcVwwvMOuxHb71PfyKOerm/+mmTFrp+6nvnh&#10;/rWkapz6/TW1rr8pW5YVezMZ1uf77Xpt2+THhfN1fR1JvRan6lO3LbdqmX647d9we1LzV73mptBm&#10;sQRDncexNqNrjh+ean8ar35rt9Zf1wb3Td2+DrdZ10rPj0/dd4uGW7Hhfl6xfRxO1/bee+rrYDSE&#10;nEtZgli4Eis4PId6ExQ7/2MFy8ENPzAsQshpEEIC+482iyU4hPM49v6wTRnKEvf11NtECDmyWIOI&#10;FRyeQ70Jip3/sYLl4IYfTVx88cW1RR657pWlcogIIadBCAnsP9osluAQzuPY+8M2ZShL3NdTbxMh&#10;5MjsTVOVJtNgeQ71Jog2cXi44UcTde3exhNCEkJOhRAS2H+0WSzBIZzHsWCxTRnKEvf11NtECDky&#10;vWn6+G33V5Y2gUv4nQx1XzqqaYb6XgZ9d0F4A65+DbfvJxhqWYfgUG+CaBOHhxt+NBG2+1S/gkd1&#10;W4mx9mcl/H6eXRrjOlC+7pxmxxcuZBdcOTo5K8aN5OwkO7pwlI29mLkJr/fC9Q3YL7RZLMEhnMep&#10;e7xdW+K+nnqbCCFHNmTj0c1v+GZGb6x86BKOH/LNj4UrXiyEQTOHehNEmzg83PCjifDakOqvexLS&#10;/jFhX9Yt9iXqUxjymmPK1xiFkD4QLELJ49OifwjhMg5T7NrO9Q3YL7RZLAHncbUh328ucV9PvU2E&#10;kCNTA7CnuyT2qHCsxChcCW+A9cZGb3DMmIFLuCwJ+9Hcob54VLWJn7z0A9nXv/lU9o6PfjH7qctO&#10;s4suvzq76sYvZ3fd91g+bYg2sR+4UUITdsOov2Gx4VIXQsauC1Ma8ppjqkPIc/mTisfnY4ZCCCmE&#10;kMD+o81iCQ7hPLb7vqktcV9PvU2EkCMLG48PXKpKKBZ2GL3hCj+Sak99qFs3zTbcPyFmdaqoDqN+&#10;za+/IT3lZU+X6K9/CkzT2xutWN3hE2IaF6tLf23e8Ib/kksu2Sr76lBvgqraxB+9/7bsmlvvKw1T&#10;ueOebxZTb9AmVvahTXDDjybCa0OqvyqErLouGI337dm3TZWwTVobFt9v09p8qa+CSE2n64Bfltq8&#10;DfPXkRg/XzwgPMtOji5kq4chw/G+f9V9fHyUXShCy9Nj99HuvAJNExvm6sxDz800m4cwi+lOjtfj&#10;Rv+oeEdNrqXl/b7C9Q3YL7RZLAHncbXwHlKavM7HLHFfT71N6xDyx/7Nj61vkNVtw9V/cvXr1/27&#10;LJ7Ww78RkNiwuVEDsCJhuJIqIW2nD0U8DbfgItwn6rc3M5pG/Ubz2bS6sfYhTerNlIbbdPrrb8j9&#10;smN1+2WoW9PYcvRXw/w0KW0vHHNV1/i1P30Jj6vv3ydVbUJPPf7x6e2lYSp/c/32m1ZtP21iZe5t&#10;ghslNGHXBFPXH2NBnlE7Ujv0bTFsz5pe7Uw0TTitdUs4zq4l4Xxeajot04eNdk0Ih8fY+q4EgWCu&#10;TQiZCgbD6arrWAePpe+LXI1bfzT8VGHkkE9oDqvuWlre7ytc39CXrgm+xK4jdaquQbuga1a4HSr+&#10;WtuU5htzO2izWIKq81jtMXy9Uruy90aibk3X59oxdlttct/XVt3rfMwSrxlTb9MFBYw6gX79yl9b&#10;h38aZv0a1zeE7FqHFzvJxz7xx9CkMcWmsQtEjN5AVQUusX4LX3yxNz02TYyG2xs8/W1Tt59Xb7bs&#10;4ic2XkXT1920tLlwzFVd49d+sP2rFxLbd+LH7bvwfB/ySUgJ91WqnzYxHm740UTd62OT109rLyEN&#10;07iw29qmp7ZnN+9+WknVI34+r2o6f1333XXKywkDQlEI2TRADObNg0J7qrFBHZGPfutpyvoAdJ6q&#10;rqWx48v1DX35a4TOsTbXgqGE16k++tY15LrE0GaxBFXnsa4j/gEGu9fx7yXU3eWfBN7YbbWPqnvG&#10;tu+ZlnjNmHqbLvzbX7ioFECGRScXIeRwrEHY9+H578azv6lGo5sSXUQ8bb/2gwn3Sapf9aRucur2&#10;q+bTxc3CEtOkbgtWbLz6NX1Yly6Kqi/c3iWpa/ypYxd27zs736+74+v5X7n1K9/I/v3vfjj7+ZOP&#10;ZqnvgxTaxH7ghh9N6FpQV5qIXRd8G/bdmk79ntqehU1+WknVI34+r2o6tWt1q7R5M1BeTiTYKwWD&#10;VUFgMK40X8Mgc2EhZJXY8eX6hr6qrjO7MuQy+9Y19vbTZrEEVeex2o9/36H7C4WS/r2Fuvu+pxi7&#10;rTa97xvbEq8ZU2/TBZ08sQDQisYrpNRflV9+1S+vxynAtOE//6s/V5pH/TYuNo1NFxY/3tO48CT3&#10;w9SQrA67SfTDYv8NULE39laP/tq4WGig5DwsfbQJIbVdfl3FtsGo319QYtNbv7pjN9ThPCEtT/sm&#10;fMPUpG7No+Ni84b9nobFhi9FXeMPj0O4f607dZ6r384ZFb8vq8apXhvu24D6Vb/+en3bhJ3vX3/0&#10;qeyhx57OfuPtN2T/6+s+nD3+1LN5UffL3/KJ7MHzcSHaxH4Y84Wu7/m3S6zrcCyUjL1e2nXBC9ti&#10;eA2wtqnhfrzatY2zen091h7tvsLXa6qm01+1dxUbpuWov4qt00os6PPfy+g/mn0uf9LRpg/m1bij&#10;k/M5zm19rDpchh8Xfhy7SQC6f8r7fWWJb06w22tgeO3w/er2914arm4r/pxUv83npwvfz6jfxvn3&#10;RCr+PrIr1eO3R3RNiy3DD7dt8fNrXW362LRd0GaxBHXnsdqOtSO7x1DbMWG3TWvtS39V/PsOq8OG&#10;66/N58epWBvVssPrlL0v01+NH0MqT+li7GvGLl9vzNTXwQv++x9jRSeKwkZ1X/pnr8j7w2lUNNye&#10;dlS3Dyv9uLBonJVwnKfxdpIbG6YTu+5F08/v31SEDcg32FS9bU6Ql73lk9m/euUHt8ovvvH6fHyb&#10;EFK0TlpfK75Ri9ZXw229/baJ70/deITzhMI3UcYPS9Wt8eq3i4/123zh9i1ZXeP3+0Xnqb9I+3Ge&#10;H65um8eOh6kal2oDmsa/EHlt2kTIzvfvf/8H+a9h20ew3/i+W/Ni/T/96qvz6UK0ifnb5Yv33LGu&#10;1cIfnbHSVthurL2J+n1btTZnxdqi+HrsWmLz+mEq4bXH1E2na7FfP42vuykv17EKAbc/Qu34j1gf&#10;HwcBop9+FVjm0x2dT7d+ElJV2PyKF4P58uCxGF+qjxAS+2tX10BdF+y6Ervf8/de/j2MXbv8Ncm6&#10;U/dy4fXG+Hn7qqvLxvv18my81tW2NTVtF7RZLEHdeaz2Yu1H1wNRm9I9jkp4nbE2q24bZ+9djL/+&#10;xDIUG6dhNs63XXVrOrum6a/NEzNkkNjHLq4Zu3q9MVNfBxs9CekDRN/vn5BUUUhZN0+saHxsuKdp&#10;7CQ3NsxOdP8iLTqpNdyKNTpriMbqsYbmi2+gXtMT5Kev+Gg0hFRJmUuDw7jqGr8/D1PnrMTOc/HT&#10;iO9PjatqAzZNSteLpj/fLXBU+Z//29/nxQ/DftrVi/e+YF3TYgGkyhzVXRObsjcFbVTdtGM8sf0+&#10;9Y08xrWLa6C/56q637N7NE/XDzsvbdrUvZzGqTtGw4e4nkmsrti9qq1P+P5Nw7S+fnhq2i5os1iC&#10;uvNYbU7hn9qahYBqP74YtS1rs75brF/11GUonl2bNN7ms/XROLHr0hiGzFN2dc3Y5T331NfB/EnI&#10;Nt8Jaf0q6rbhqqdrCJkqnk5enbRGJ6zq9dSYNEzTheNtfpWqBhSO6+vSd90UDSB/4x2fycergcQK&#10;lq+u8dt5GWPjUue5hPP7/tS4qjYQzjMUne+vf/3r824fOMYK9hM3/GgqFkCqzNEQ18Su9x2xMAzj&#10;i+13rm/oq+pa4sfpeqF+z97oi02buq5oXDi/qVqHtsK6wuX6e1Xx799E3ZrGghMvnLYL2iyWoO48&#10;VrtTO1KbsWuE2o2uGSq+Dfk267vF+jV9eF3x49Tt+WuThY02vy1ff6tYJtL171CWeM2Yepsu2NOM&#10;FiCqqNuCSY2LBYqaJvyYdlUI6etvWjy9EPkTVf2pFycVf2Jbw9Bf8d1qHOr3DS92kwkMra7x+/My&#10;ZOPqznM/v++vGxdrA+E8Y7j6c/dkl/7lZ7Jfe+sn1k9CqlvDNA77iRt+NBULIFXmqO81UdfurnVw&#10;nzKN2H7n+oa+qq4D4Tj123mo4X582B07Xy2UCGl6u3/sy6+HVN2rGnv/JjZ/3Xu9rmizWIIm57Ha&#10;u4pvj+pXG/N8mw3bbzjO2q6uL+G41LVJ7VXXAGu3Yf/cLfGaMfU2XVDYp8BQJ4oVCxdV1B8LIdWt&#10;px9t+qonIe1HasIfpqkrIWs0Kuo21gisGJteJ7m6w0ajohc3/bVGYi+OfjwwhrrG78/LkB+XOs/D&#10;+X1/1bhUGwjnAZrihh8YVixcwPhi+53rG/qqur8Kx6nb7s9U7J5P/LRV72f8cJvf3g8N8b5H9YTb&#10;E7tXTb1/8/NrWpXUtF3QZrEETc5jhXxqP57aoIrn25zvFt9flaHor41T8dcmG2fDrN/mnbslXjOm&#10;3qY8hJxr2QVrBMCucROEQ8G5DgyLEHIahJCYs316Uz8l2iyWgPN4d5a4r6fepoMPIZXih/8NAHaB&#10;Fw8cCs51YFiEkNMghMRc6dwMn3hCHG0WS8B5vDtL3NdTb9NBhpB6kdZ/C60AU+DFA4eCcx0YlgIH&#10;yjQlxPUNU7JPdPEUZHO0WSwB5/HuLHFfT71NF4q/AHaMFw8cCs51AEvF9Q3YL7RZLAHn8e4scV9P&#10;vU2EkMBEePHAoeBcB7BUXN+A/UKbxRJwHu/OEvf11NtECAlMhBcPHArOdQBLxfUN2C+0WSwB5/Hu&#10;LHFfT71NhJDARHjxwKHgXAewVFzfgP1Cm8UScB7vzhL39dTbRAgJTIQXDxwKznUAS8X1DdgvtFks&#10;Aefx7ixxX0+9TYSQwER48cCh4FwHsFRc34D9QpvFEnAe784S9/XU20QICUyEFw8cCs51AEvF9Q3Y&#10;L7RZLAHn8e4scV9PvU2EkMBEePHAoeBcB7BUXN+A/UKbxRJwHu/OEvf11NtECNnTy1/+8uz4+LhU&#10;zs7OirHN1M1z2WWXZe973/uKvpUbbrghHy6aH/tnyS8evj2o6HzdN7S74XCjhL7Ca8ob3vCGYkw1&#10;Tdv2NRlog+vbvP3Zn/1Z5+sHlok2m+X3t75NNHmd9NOp26Tm5z56XGOfx7HjFx7rIY5n6vyZkyb7&#10;WtsRe22x16C5bePU10FCyIH0Obnq5tUFwBq40UkeXhiwX5Z8E+TPabvR2Te0u+Fww4++wtdJ/QMw&#10;bJ8xfV6bgSa4vu2XfbwfwbAOvc3qNbHLa2NqntRw7qPHNfZ5rOPkQzUFjrr3UqhmNN73d7EP92lN&#10;9rW2QyVkD6zNbRunvg4SQg4kPLl00bWT0Tdg/x9Z4+dVd6wx++klNb+oX8WWq3XxF3yNsyfT/AtE&#10;bN0wniXfBOkcCs/JqnNUUuefDVOx81bUn1qGulW3LvzGXgT8DZH6bdoYjfN8v7ppd80c+g0/+lP7&#10;8O1N/DC1J2tH1gatX8VeV2PTAX1wfdsfavP+dVn8dcLfY0hqnPpVl/7q2mLdXFP2w6G3Wb1u6nyN&#10;0XC1Ef21bqN+f59t9Vix11lPwz3fr27/um71WDtqeh99qMY+j3Vs/PsoHRcdY7/fNT48J6zbn0fh&#10;uWHD7doZOw9U7HhPfS402ddaJ22n31ato/o1zrZR62rbF75mhO9VbRp/HGxeFf+6ZMtRaWLq6yAh&#10;5EB0wH0DMhrmT4bYiWHz6gTzJ5OnE9Aan/76k9Yv2zdSdWu4n17dWo41EF9vbN0wniXfBPlzUueX&#10;f3GInaMSO/803s5VO3eNX4b4fnX7FwGd577NSGo9PN8+9NfX4ZcXq8tPr+5DbneHfsOP/sL2LrHX&#10;TE3j21RsPgmnA7ri+rYfdK3w9xBSdY9RNU7XDo2z64jGc03ZH7TZTWARvoZqmM59iZ339nqa6g7t&#10;4j76UO3iPNaxsHPEzgX7q2NUdX7YeaT51W803F9bw/Mgdt2d+lxosq9tO/w+sXPZb6Ox4UbbYdto&#10;NN62U1L7R3xdTUx9HSSEHEh4cunE0DArNk4nT+wE0/CqBqQGrGlEf/2Lhq/fL1NF0/mTXMv2denk&#10;rVo3jGfJN0H+HIyd777YuRw7/zTetyvf33Wc0TBffJsyvq3Q7rrjhh99qS2FbVjtyNpk6jU3nC81&#10;HdAV17f94K8XJrwG+P6m46rmwTzRZjd0zoZBxpDnvb/3Hes++lDt4jxW4KWifW/vVfRX91IqPiDT&#10;sUqdE33HqahbpjgXmuxrW1dbP3XbOvrtanq/KuGwqn4ty45RE1NfBwkhB+JPAp14VRd0NVgNM+pW&#10;qTtxrJH5usXXHy7LaB6/XmG/CdcN41nyTZA/D+1cM6lzVGJtw0/r+7uOM7FhMVp/TRe2larlmbCd&#10;hf1m6e2OG370FbYxdVubCdtUqm1WTQd0xfVt/vQaG7vHDq8BqWuHpMZVzYN5os2WKbxQMCJjnPd6&#10;3dX48N63SR2ap8l99CHaxXmsfa3zQ9dQO0c0TNdTC9tM1fEcYtyU50KTfW3ravtH+8z2jx/n17dq&#10;2yUcVtff5v3k1NdBQsiB+JNAjdSSb0u7w5NK48MT0xp5isbFpvH1p+oI503VJRpu64bxLPkmyJ+T&#10;+usvuKnzzvjzz0+rtuTrUbe9IIbtLGxzsWXWrYfRNLFpaXfNccOPvsI2rX5rR1Wvub67ajqgK65v&#10;86Y2rrYe41+PdU1I3auE41LXGK4p+4E2W+bvp3UOD33eqz7fnoyfLzZewnlTdR2iXZ3HOge0z/0x&#10;1jAdP6/qnEgd6/BeLBznz7/w2If9Y2qyr8PtUDE2Tttkw6u23fjx4qcJ94/RNE3eT059HSSEHEh4&#10;kljjVBLux6lbJXZiiuaL/bdWdEL5aY0fpr+2DBVj89pJGfaLzePXDeNZ8k2QziN/ntoLhaTOUesP&#10;zz8/ra/TLt4qsXbmpxWbtm49QrS7/rjhR1/WTqz4NiSp11zrt5u21HRAV1zf5k2vrWrrvvjXWz88&#10;9jofG+f7U92Yr0Nvs3YvasW/77R+G9fkvA9fZ0O2vLBt+GH6q34rJrxvDvsP2a7OYx3f8D2K+v15&#10;IzousfNDfL8/1nbuhNNa8cOnPBea7Gu/vnqP6tuDH1d1H6p+Fdvf4XixacJxNiw8VilTXwcJIQEA&#10;AAAAOGBhsAEAYyCEBAAAAADggBFCAtgFQkgAAAAAAAAAoyKEBAAAAAAAADCqC3feeWdGoVAoFAqF&#10;QqFQKBQKhUKhUChjlcGehLz55luLrpX3ve8DRRcAAAAAAACAQ3bwIeQdd9xRdAGgPQAbtAdgg/YA&#10;bNAegA3aA7BBe6hHCMlJAqzRHoAN2gOwQXsANmgPwAbtAdigPdQ7+BDyC1/4QtEFgPYAbNAegA3a&#10;A7BBewA2aA/ABu2h3sGHkHfddVfRBYD2AGzQHoAN2gOwQXsANmgPwAbtod7Bh5BnZ2dFFwDaA7BB&#10;ewA2aA/ABu0B2KA9ABu0h3qjhpCnDxY9M/blL3+56Iq45Z3ZL/zSr6zK224rBp5v69uKYeflFR98&#10;qBgaui17yy+9dph98OCHs1e45ec07Jfemd1svR987WZda9dtfh5//PGiKyHY3pWHstPLbHtT+5rj&#10;0Ea6PWg/JrYp0U7KOA5ttG8PFcdnrTxN/T5peMwWfDyqXh9irwPNtpPj0Nao7SFyzVrtpx7Xq4Ue&#10;i1HbA8ehsU73S41ep8/l8/Ja3UTb9uDl4zkOg6hsD4nzvrS90eMw4nVJFnhMurSHunbCcWivS3vw&#10;x+EXwteONR2Lga5JssB971W1h1ywreK3N72dyzkOB/8k5Fe/+tWiK+QP8irsesst553nB+ZUf3NV&#10;J8KAJ0npBCmCt8teu3Xybmia1Lh5evTRR4uuUHp7ddGsbwQchzbS7cEpXZwS7WQLx6GNLu1hrXR8&#10;vLbHoOH0Cz4eyfZwvs31rwOp7eQ4tDVeezifd2tcUWerYxRY6LEYrz1wHNpo3x78MVlNE3+dPt9l&#10;52823vK2dw7zRm/B1yTp3B60X3TOr/fNNo5Dc+n2kDrvNdy2T8Nj15gRr0uywGPSuj3UtZMcx6Gt&#10;9u1B3U32Y+oYdbTw61L6/XRiWxUQX/bhbLV7q47Jco7DwYeQX/va14qugE6G9UE5P0bnNwTbNwNN&#10;T5LioOYXUh+cFdN8cPOfieY3HJo3cRKcr/sgNy479MgjjxRdKcH2qtGsG2sVjkMbyfbg+X3fqJ0I&#10;x6GN1u3BS7YNfwxCGlcck/Xx3D4eqTeu25ZxPBq1h9TrQHI7OQ5tjdke3vK24JqV75cPr/Z5PlP1&#10;9Urzb24cq+z/sRizPXAcmmvdHs63q9nrtPax5jufv7QvV/s4fg06vP1vurWHYh8Hx6SM49BGsj0k&#10;z3u/7eHxMZv9WdoX+b6puy6thq2PjdbjAI5Jr9cHjsNg2reH1L4PrY7FajrfLZFxB/5err49lLc1&#10;fF1u9n7ad0tk3IyPw6gh5HqfzNj9999fdJVtHfyg8eY0LHlBC08M4w+sus9PDKtX9aUO+pbUCaKL&#10;SdM65uOhh+pO6GB78+PxztX+U+E4DCLVHkRtItzXjdpJjuPQRuv2cC52fMqK/euK3ZzpqeJVt78Z&#10;4XhUtYc17ZetfV61nRyHtsZrD9rH53/dNDefv9nJhzW8XvW/qdufYzFee+A4tNG2PTR+nXZPRGyu&#10;RbLax/Fr0OHtf9OlPaz3a+oYCMehlVR7qDzvtY+1L8/LZv962j/dr0v560+xrK31SNrvY9L99eFc&#10;ajjHobX27UHbtWoLKul95Pd3uO/DcanrVJ393vdefXsItrXUBlbHJH4swn29v8dh1BCyWWOf1gMP&#10;PFB0laUba6F0ssQEJ0Z+8K2RNzl56iROkHA990TqOGwE2xs0Jt2o1TfWcxyHSvXH4Vx+87ba5tp2&#10;ssZxaKN1e/Dc8SlL7U8Nt2OxKqub8nD61PwxifXbs+NRexy0Pakb6uR2chzaGrs9rN/or9/8B/tY&#10;+2t9XGx4m+Mg+38sxm4PHIdm2raHpq/TpcCrNE24j33/4e1/07Y9lI5DxfZyHNpJHYfkea/rS/Bm&#10;f72/1zb7s9N1ab0M1d/0uOz3Men1+hAbnuM4tNW6PZQE+7TEjwunazqujqY9kNeHyLbqHLfzd+vp&#10;37Wm+7pqXB1NO/5xGDWE3IcTJvkf5WBH+8ar7vptcwdbda0vsOOeIKWblz1y3333FV0pwfaGDSHZ&#10;MNw+5TjUqn/CYmW9fRXtpIzj0Ebr9hCIb3dqfzYdnpouJr5++3Y8qtpD1etA9XZyHNoavT0Ub2p0&#10;TFfTuXGNr1d14uu4T8di9PbAcWik7/1S/HVa89gbICtWR7iPfX84rk6wboV9uyZJu/YQ27/nZavN&#10;xKbjOFRJtofEeb91/gfTrbj92em6VIRet1gI1sR+H5Murw+p4Rsch7batodQejv9fvXd0nRcHU27&#10;/NeHlfi2mkM4Dgf/JOQ3vvGNoiugi936ALj/oBQXwVpq7Da/b/j58LFOkPhJsw/uueeeoisl3Lby&#10;vlLDiJ5vHIdWku3B820j1U5CHIdW2rcHp3RMvNT+1HGLtR9Nvxme3yz2uonbv+NR+fqQfB2o206O&#10;Q1vjt4fVtesVb4u8iWl8vaoTW8eK9Z6h8dsDx6GJ1u2hyeu037+FzRsO1Ze6Bh3e/jfd2kMhsr9z&#10;HIfWku0hdd5rH6/3W9Xrru3PLtel1fFp9+NC+31MWreHJu2E49Ba6/ZQ4vd3IN+vfn4XSJX2eVhH&#10;RZ1b9nvfe/Xvpyu2S/szdZ+/oONw8D9M881vfrPoisgP5uo/kaUX/WJYOM7ohkHDN2mxDlwxff49&#10;hiOdILrANH5zOi9f+cpXiq6UyPa64xO7meM4tJdsD35fl/bpuUg78TgO7bVuD1XHZ61if+Y3Jza/&#10;1buaPv+i+3x402MhyzgeqfZQ+TpQu50ch7Z20h7O59lcv/w4dRd1VV6v6gTrKHt2LHbSHjgOtfre&#10;L6Vep7faiebJ761W+zh+DTq8/W86tQez3rdlHIf2KttD4rwvHaPIcdjan+f1tLsuncuXfTjHpG17&#10;aNROOA6ttW4P2jbbd+cldr+0/T7unKuL93Lbku+n18JtVb8dh2AfFJZ2HA4+hHz88ceLLkzp7Oys&#10;6MKUaA/zQHuYB9rDPNAe5oH2MA+7bw9t3rwcjt23B45DzFxfH/KQbQ/Dk67m+vpwaMeB+6V54H6p&#10;3sGHkJiHu+66q+gCQHsANmgPwMbu2wPh1zxwHGLm9/qw+ohku6fvMLzDPA7cL2FfEEJiFr74xS8W&#10;XQBoD8AG7QHYoD0AG7QHYIP2gH1BCIlZuPPOO4suALQHYIP2AGzQHoAN2gOwQXvAviCExCzccccd&#10;RRcA2gOwQXsANmgPwAbtAdigPWBfEEJiFrhoAhu0B2CD9gBs0B6ADdoDsEF7wL4ghMQscNEENmgP&#10;wAbtAdigPQAbtAdgg/aAfUEIiVngogls0B6ADdoDsEF7ADZoD8AG7QH7YiYh5G3ZW35JP6Pvy8g/&#10;qX/LO0df1s1v+5XsLbcUPTltZ7AsrcdlH84GX/wOtm+j//FrdtEslvO224r+jQc/+NoRt3N7+17x&#10;wYeKcWOgPQy+eNrDgGgPQ6A9FKMboD14tIfBF097GBDtYQi0h2J0A7QHj/Yw+OJpDwOiPQxhKe1h&#10;Zk9CRnbiGB78cPaKXSxHB8o38PP+V1z22lKDU2MfvAHuavu2dD9+rS6av/TO7OZiyMpD2ell4zX2&#10;nZ2XW2gPg6A9DIz2MAjaQ2O0hxjawyBoDwOjPQyC9tAY7SGG9jAI2sPAaA+DWEh7WEwI+fjjjxdd&#10;DeQ7MWx47TRanpbjUug8uf6gH6bG3mx7Z7l9W3Zx0Xxt9pa3BQ1Lje98v7ZZdrvt63/x2vX+nOX5&#10;QntojPYQQ3tImeX2baE9pOx6f87yfKE9NEZ7iKE9pMxy+7bQHlJ2vT9neb7QHhqjPcTQHlKm3L7F&#10;hJCPPvpo0dWMEmI9Slp+nLW5ZsvzJ4G6deDs77ngJKoyz+0L7eaiefrg+d9S4yuGtVh2u+1T3frP&#10;0Ka03a+73p/zPF9oD03RHmK67895ni+0h6ZoDzHd9+c8zxfaQ1O0h5ju+3Oe5wvtoSnaQ0z3/TnP&#10;84X20BTtIab7/pzn+bKM9rCYEPKRRx4putooGkPDA+U1XZ4OVv5fBp0QxaOzeWKtg5f/x8H9B6LC&#10;XLevrPvxa3fRdPtwvV/bLbvd9nXfLrPr/TnX84X20AztIab7cud6vtAemqE9xHRf7lzPF9pDM7SH&#10;mO7Lnev5QntohvYQ0325cz1faA/N0B5iui93rufLEtrDYkLIhx5qtrO3KTkuDloLjZenk+P8IN18&#10;frKsl3F+cuiz/OuTpYHZbl9J9+PX9qJpjU6NcLVt7Zbdbvu6b5fZ9f6c7flCe2iE9hBDe0iZ7faV&#10;0B5Sdr0/Z3u+0B4aoT3E0B5SZrt9JbSHlF3vz9meL7SHRmgPMbSHlCm3bzEh5AMPPFB0tdVtJzZf&#10;nup/7fmJUjwimzvfTg1r8bn6+W6f1/34tb5o2n59m6Xw7Zbdbvu6b5fZ9f6c7/lCe2iC9hDTfbnz&#10;PV9oD03QHmK6L3e+5wvtoQnaQ0z35c73fKE9NEF7iOm+3PmeL7SHJmgPMd2XO9/zZf/bw2JCyPvu&#10;u6/oakDpsR4jtfK21WOsbbRZnv67ED6yqpS6zXLnvH0b3Y9f+4vmuVv848btlt1u+7pvl9n1/pzz&#10;+UJ7qEd7iKE9pMx5+zZoDym73p9zPl9oD/VoDzG0h5Q5b98G7SFl1/tzzucL7aEe7SGG9pAy5fbN&#10;LITs7p577im6doPlDavZRXM4HL9hsbxh0R6GxfKGtevl0R6GxfKGtevl0R6GxfKGtevl0R6GxfKG&#10;tevl0R6GxfKG5Ze3mBDyK1/5StG1GyxvWLu+aHL8hsXyhkV7GBbLG9aul0d7GBbLG9aul0d7GBbL&#10;G9aul0d7GBbLG9aul0d7GBbLG5Zf3mJCyLOzs6JrN1jesHZ90eT4DYvlDYv2MCyWN6xdL4/2MCyW&#10;N6xdL4/2MCyWN6xdL4/2MCyWN6xdL4/2MCyWNyy/vMWEkHfddVfRtRssb1i7vmhy/IbF8oZFexgW&#10;yxvWrpdHexgWyxvWrpdHexgWyxvWrpdHexgWyxvWrpdHexgWyxuWX95iQsgvfvGLRddusLxh7fqi&#10;yfEbFssbFu1hWCxvWLteHu1hWCxvWLteHu1hWCxvWLteHu1hWCxvWLteHu1hWCxvWH55iwkh77zz&#10;zqJrN1jesHZ90eT4DYvlDYv2MCyWN6xdL4/2MCyWN6xdL4/2MCyWN6xdL4/2MCyWN6xdL4/2MCyW&#10;Nyy/vMWEkLtudCxvWCxvWCxvWCxvWCxvWCxvWCxvWCxvWCxvWCxvWCxvWCxvWCxvWCxvWIe0vFFD&#10;yHe/+90UCoVCoVAoFAqFQqFQKBQK5cDLYp6EBAAAwGH7nWteW3QBAABgbgghAQAAsAiEkAAAAPNF&#10;CAkAAIBFIIQEAACYL0JIAJiZ3/7t3y66AABtEEIC6IN7MAAYFyEkAAAAFoEQEgAAYL4IIQEAALAI&#10;hJAAAADzRQgJAACARSCEBAAAmC9CSACYGb6PCAC6IYQE0Af3YAAwLkJIAAAALAIhJAAAwHwRQgIA&#10;AGARCCEBAADmixASAAAAi0AICQAAMF+EkAAwM3wfEQB0QwgJoA/uwQBgXISQAAAAWARCSAAAgPki&#10;hAQAAMAiEEICAADMFyEkAAAAFoEQEgAAYL4IIQFgZvg+IgDohhASQB/cgwHAuAghAQAAsAiEkAAA&#10;APNFCAkAAIBFIIQEAACYL0JIAAAALAIhJAAAwHwRQgLAzPB9RADQDSEkgD64BwOAcRFCAgAAYBEI&#10;IQEAAOaLEBIAAACLQAgJAAAwX4SQAAAAWARCSAAAgPkihASAmeH7iACgG0JIAH1wDwYA4yKEBAAA&#10;wCIQQgIAAMwXISQAAAAWgRASAABgvgghAQAAsAiEkAAAAPNFCAkAM8P3EQFAN4SQAPrgHgwAxkUI&#10;CQAAgEUghAQAAJgvQkgAAAAsAiEkAADAfBFCAgAAYBEIIQEAAOaLEBIAZobvIwKAbgghAfTBPRgA&#10;jIsQEgAAAItACAkAADBfhJAAAABYBEJIAACA+SKEBAAAwCIQQgIAAMwXISQAzAzfRwQA3RBCAuiD&#10;ezAAGBchJAAAABaBEBIAAGC+CCEBAACwCISQAAAA80UICQAAgEUghAQAAJgvQkgAmBm+jwgAuiGE&#10;BNAH92AAMC5CSAAAACwCISQAAMB8EUICAABgEQghAQAA5osQEgAAAItACAkAADBfhJAAMDN8HxEA&#10;dEMICaAP7sEAYFyEkAAAAFgEQkgAAID5IoQEAADAIhBCAgAAzBchJAAAABaBEBIAAGC+CCEBYGb4&#10;PiIA6IYQEkAf3IMBwLgIIQEAALAIhJAAAADzRQgJAACARSCEBAAAmC9CSAAAACwCISQAAMB8EUIC&#10;wMzwfUQA0A0hJIA+uAcDgHERQgIAAGARCCEBAADmixASAAAAi0AICQAAMF+EkAAAAFgEQkgAAID5&#10;IoQEgJnh+4gAoBtCSAB9cA8GAOMihAQAAMAiEEICAADM16gh5K9f8usUCoVCoVAoFAqFQqFQKBQK&#10;5cALT0ICAABgEXgSEgAAYL4IIQFgZvg+IgDohhASQB/cgwHAuAghAQAAsAiEkAAAAPNFCAkAAIBF&#10;IIQEAACYL0JIAAt2lp0cXcguXDgvRyfnfUM5zY5V54Xj866urI6j7KTVitl85XK0rmSIdRvA6XGx&#10;blXr4bcl3A9+nNUR7rOZbCuA2SCEBAAAmC9CSADLdXaSHa2DrLZhX5Uhwq8wUNuo/j4iH86Vy3G+&#10;MlMHcy74rV2P8rZsgtRz6xDT1xHus2G29ezkKF/Oav8B2GeEkAD64DshAWBchJAAFmsdLh2vAq1S&#10;yNXLlEHf9rJPj9V/XvIUbcp1kyKEPN/n9etRrOvR0SosdingapvOh+eBZqqOYbbV9h8hJLD/CCEB&#10;AADmixASwELZE3nH2ak9Eek/ku2HuafuNkFl+ESfD6l8+LWZbmt8sbx1SFiU1XTbAZpNJ+X6vO35&#10;LGzdCiFbb1dqXcXqLUp85Zzt9dxWTHN0nB2XwsZUkBnWGVtGej23t217X2zOkaAev4zac0fS6wFg&#10;PISQAAAA80UICWCZSsGjhU3uo8/r8cVTeOsSBly+xD8GXA4BNdo9eVn6WPGqrCYr1+Gnk810oWA+&#10;DbFwLZ8htt4qDbardl3LpfrJ0u313FZMc36MTv1Hootjc3wa1tG0v1zSxyEVQsbrWS+n07lTt78A&#10;DIEQEgAAYL4IIQEskgWDFvyE/esgaStYdEGlY0FfNEAM+lfTrupZB5TraU15Hj9dt++ETG1H2F/m&#10;tyu1ruvhq43f7Lv1U4Mx5e2LK6ZRPVbn+TJWy9P6hnVU91etp4WcsfUpH1tXz3r7NmFlPk3NudNt&#10;fwEYAiEkgD74TkgAGBchJIAFijzhZsWCoK1gKHhach00lcsqVwrDMB9kFePW9dq0VsLgKgzU7ElI&#10;my4U1qfipw3r7bJdVlbzrEO1sFSGauF6xBTT5PUU63nefaJ9mQ8L66jur15Pm9bKZp+lQkj/5GJp&#10;WM25021/ARgCISQAAMB8EUICWJ5E0LYqQRiXCJLKwZSNS4eQVt/R0SqAskDLszrLH5uOh3Sb6ULV&#10;822Pb7NdG35d16FadH1S6tZTimmKY7Be5nlZBYBhHdX9TdezfBw2/Tbbdj3BfmoaQtasB4DhEUIC&#10;AADMFyEkgMVJhUAWNvV5mm1VZSxg2wRVfnisnljA5qeTzXSh2LK9cHzz7UquayLUrc7Y6tZTimns&#10;GKy/t3G1rtt11PRXrGf6OGixbni+LlZvWILlJM6dbvsLwBAIIQEAAOaLEBLAwmzCwDDEWwdRCo/q&#10;giQfRB2fBk/LhWHYyrp+lzZthV/rceU6/HT6PqL0U3TxZW+E45tvV3pdz0WCteQq5urWU4pp1scg&#10;0b+uo67/XGI9G2/b1rKtRJaRPHc0qO3+AjAEQkgAffCdkAAwLkJIABjEJvwkbAKAaRBCAgAAzBch&#10;JAD0tP1xXgDAFAghAQAA5osQEgB62oSQVR89BgCMjRASAABgvgghAWBm+D4iAOiGEBJAH9yDAcC4&#10;CCEBAACwCISQAAAA80UICQAAgEUghAQAAJgvQkgAwPBOj7e/J3M9LCzhd2naL43b8NPseD3tUXbi&#10;fvnn7OSoGL49DsDhIYQEAACYL0JIAJiZ/f4+IgsQrTQIIcNfFC+mO8oTRR9AWinqPDvJjlLjABwk&#10;QkgAffCdkAAwLkJIAEDSP3vNHUVXU0UIeXxchIfpUNCeYjwOJlj92njxVKMFl0VQab9Ens9zdpId&#10;rx99tPCTpyGBQ0YICQAAMF+EkACAKAWQVtqzJxhTIWQxPnwK0p5uLJJJCypXT0Vu928QQgIghAQA&#10;AJgzQkgAwBYfQHYLIqtDyFSYuBq+CRJLTz6uBuT9FlKuBU9MAjhMhJAAAADzRQgJADMz9fcRxQJI&#10;K81VhZDhD8+Y7acjm4SQFmjyFCQAQkgAffCdkAAwLkJIAMBaLHgMSzMVIWTN04x+sIWQqY9j2/j0&#10;x74BHBJCSAAAgPkihAQA5GKBY6rUS4eQFiSWM8jE05FBYBn+ME3+/ZF8BBtAgRASAABgvgghAQBr&#10;scAxLM2kQsjED8gUgeL2D85YPb6s6tx8DLtcwgcsARwOQkgAAID5IoQEgJlZ9ndCxoevnnBMfKej&#10;PfGYl800hJAAQoSQAPrgOyEBYFyEkACALf0CyJYsZCQ9BNATISQAAMB8EUICAKJ2EkACwIAIIQEA&#10;AOaLEBIAkEQACWCfEEICAADMFyEkAMwM30cEAN0QQgLog3swABgXISQAAAAWgRASAABgvgghAQAA&#10;sAiEkAAAAPNFCAkAAIBFIIQEAACYL0JIAJgZvo8IALohhATQB/dgADAuQkgAAAAsAiEkAADAfBFC&#10;AgAAYBEIIQEAAOaLEBIAAACLQAgJAAAwX4SQADAzfB8RAHRDCAmgD+7BAGBchJAAAABYBEJIAACA&#10;+SKEBAAAwCIQQgIAAMwXISQAAAAWgRASAABgvgghAWBm+D4iAOiGEBJAH9yDAcC4CCEBAACwCISQ&#10;AAAA80UICQAAgEUghAQAAJgvQkgAAAAsAiEkAADAfBFCAsDM8H1EANANISSAPrgHA4BxEUICAABg&#10;EQghAQAA5osQEgAAAItACAkAADBfhJAAAABYBEJIAACA+SKEBICZ4fuIAKAbQkgAfXAPBgDjIoQE&#10;AADAIhBCAgAAzBchJAAAABaBEBIAAGC+CCEBAACwCISQAAAA80UICQAzw/cRAUA3hJAA+uAeDADG&#10;RQgJAACARSCEBAAAmC9CSAAAACwCISQAAMB8EUICAABgEQghAQAA5osQEgBmhu8jAoBuCCEB9ME9&#10;GACMixASAIDFO8tOji5kFy6E5Sg7OSsmGdrZSXakZRydnC99CmNu82l2PFhdMVZ/uRytF2bjj8+7&#10;pnF2cuTWrWo/+G0Jp/PjbFvCfdtuWwkhAQAA5osQEgCAxUsFcquyCbeqWfB03CQNmm0IuSpNtzku&#10;DMqG5sO5clnt+3bB3ODs2JZKal3K21La76fHkfnDfdtuW1MhZKtzFwAAAKMghAQAYPEskPOhmQ/p&#10;mgU8p8er6fcrhOy3zdPYDt5s31/Id/70IeTxeqfG9rNXrOvR0ep8cCfPapvOh+fzp7ZlmBCy1bkL&#10;AACAURBCAsDM8H1EGF4qKLKAx8IZH9JVD1+Fi6npNYsLId0Tb5sn4SrmPbcO3bbGbdY5L36mkqbb&#10;LOk64+sRCcb804HHJ+Vl1+6L0Hb9648/5yvgxk+yb73UfjZFnUfH2XE+nW1TMd/x+fB8eTY83Pbt&#10;fVG1ngoh18PPy/Hp9r7YBONBPX4ZjY5Zej0A7CfuwQBgXISQAAAsXioo2gQ0q3AlDGVsnlSQk5pe&#10;VVuIUzwBF46vmrf0Md1VWeU7sXlSYV6fbS7G1a5HEVr5ALJU6vaFD9a8oH4NseAwX4H4Om+mj40f&#10;ct86Vt862AsV9Z6PP/UfiS72yfFpuK1N+8vFjlfzEDJez3o5tcesYj0AAAAQRQgJAMDi1QdyqyCq&#10;LPwIa9gfKo1fB3ObZdr4WFDj59386IkFPivlpwHzAUVQFAvAmm1zVZ0WmoXrcb62pWBsq471+CCE&#10;XK9LMH5LKiBLzV9d3/D7dmVTV2o7pFg31WN1ni9jNa/ms3UPw714f9V66nitQsjytkl47q7rWW9f&#10;0BZqjlmX/QUAAHDoCCEBAFi8VCBXDlY2wUu5WM4SBjmV00dCGQtu8hCyclm2XlaC4Ccs0eCn2TZX&#10;1xlfj00d5WBsE64Gy97aF6l1M+Fyw2nLy08uLyjD7dvzWopzIRb4lRXLy+sp1vO8+0Tzl/ax1VPd&#10;X3e8yk9CbvZZKoT0gXhpWM0xa7u/AAAAQAgJALPD9xFheLHQy4VRRXBSDmpsnk1wEwY5ldOvg7Aw&#10;KFuNr1uWsek2T8+tuus12+amdfr12NQTBGPrOmx8sezOIaTtu1A4vlzf6Pt2a3uqFOsanGMqqwAw&#10;3Jbq/rr1tB+mKR+vTb/Ntl1PsJ+ahpCJ9QCwn7gHA4BxEUICALB4m4Blu2yCsHWwEhTLWXyApHBm&#10;83HlcimFOFslCJOConlj4+qfngw12+aqOpPrEQZlyW0tllMTaG0Lg7hQOD4RkAVlqH1bVf+2Yl1t&#10;29ffSWnbHm5LTX/N8Qq/E3J1vLRYN32+LlZvWILlpI5Zi/0FAACAFUJIAAAWLxHIrQMW44KZ49Ot&#10;p8dKwUsY5ITTuxBnE1b60C0971bItV6Bc5Hwx4/eaLrN5xJ1ptcjCMbO+WmPTk7jgVUq0NqyXX9Z&#10;OD6sb9x9u1VHxbTrdVlve6J/vS11/ecqjlcphExt29ayrUSWUXXMGu4vAAAArBBCAgAADGn9tJ8L&#10;tbAT9nFsAAAAzA8hJADMDN9HBOyb8Im6VbGPAmN3CCEB9ME9GACMixASAACgl+0QkgByGoSQAAAA&#10;80UICQAAgEUghAQAAJgvQkgAAAAsAiEkAADAfBFCAsDM8H1EANANISSAPrgHA4BxEUICAAAsxNnJ&#10;kftuyqNs66spa3+5+yw7OfLj/fdd+vrC78Gcxy+BE0ICAADMFyEkAADAEpydZEelYNCHgxYuhsMD&#10;RUi5+mGd2K9+x8LJohxPH0MSQgIAAMwXISQAAMAMXfrP/09FV0NnJ9nx+lFFCx3t6cWi//i4CA/j&#10;IeTpsZvHnpo8Ojmf28ZdyLayRgs/i+mmRAgJAAAwX4SQADAzfB8RAAWQVroJQ0hjTzBGQkgLE4uU&#10;0T7avXoqcrt/LZhvSoSQAPrgHgwAxkUICQAAMCM+gOwcRAZPMW6kQ8hVyLgJLbeefLQ6bcD6+yXj&#10;9U2BEBIAAGC+CCEBAABmIhZAWmlq8+M04VOQkgohi+EutGwXQkaekJwAISQAAMB8EUICAADMQCx4&#10;DEsdCw7TTyYmQsgiUPSfqLa6aj+Ova4zFnruFiEkAADAfBFCAsDM8H1EwOGJBY6pktToB2JiIaR9&#10;f2Q8mLQnH5M/TJP8/sndI4QE0Af3YAAwLkJIAACAGYgFjmGpsvkYdrmUQ8NICFmEl+knHH0p5gs+&#10;il0aNyFCSAAAgPkihAQAAJiJWPBopU7XEHL1hGPiKUZ7ujIvbpqtEHL6AFIIIQEAAOaLEBIAAGBG&#10;ugSQnVnIuP0Z671ECAkAADBfhJAAMDN8HxGAnQSQC0QICaAP7sEAYFyEkAAAADNEANkeISQAAMB8&#10;EUICAABgEQghAQAA5osQEgAAAItACAkAADBfhJAAMDN8HxEAdEMICaAP7sEAYFyEkAAAAFgEQkgA&#10;AID5IoQEAADAIhBCAgAAzBchJAAAABaBEBIAAGC+CCEBYGb4PiIA6IYQEkAf3IMBwLgIIQEAALAI&#10;hJAAAADzRQgJAACARSCEBAAAmC9CSAAAACwCISQAAMB8EUICwMzwfUQA0A0hJIA+uAcDgHERQgIA&#10;AGARCCEBAADmixASAAAAi0AICQAAMF+EkAAAAFgEQkgAAID5IoQEgJnh+4gAoBtCSAB9cA8GAOMi&#10;hAQAAMAiEEICAADMFyEkAAAAFoEQEgAAYL4ahZAvetWPFl1phJAAAACYEiEkAADAfDUKIX/45S8o&#10;utIIIQFgGHwfEQB0QwgJoA/uwQBgXISQAAAAWARCSAAAgPnKQ8grrrq8shBCAgAAYO4IIQEAAOYr&#10;DyEVMtaVOoSQAAAAmBIhJAAAwHw1+jh2E4SQADAMvo8IALohhATQB/dgADAuQkgAAAAsAiEkAADA&#10;fOUh5EuufHFtqUMICQAAgCkRQgIAAMwXISQAAAAWgRASAABgvvg4NgDMDN9HBADdEEIC6IN7MAAY&#10;V20Iefu9t/Hr2AAAAJg9QkgAAID5ykNIBY0vetWP5mGj/+j1y95xcT6MEBIAAABzRwgJAAAwX3kI&#10;aeHjFVddnoeRb7/mbevwUcOaIIQEAABAP6fZ8YUL2YULx+dd7dWHkP3qnzfbtqPs5KwYNCirv1yO&#10;1gubet+G61e1Hn7acH/5cVaHDbNpp95WAAD20zqE9CyUbIMQEgCGwfcRAThc/cKdfQ4hz06Oztfr&#10;QnbccMW2pw+DsqFZ/dtltQ5T79vI+iV3ZnnaTZB67vTY1TFuCNn2mGN83IMBwLiSIWRbhJAAAADo&#10;p1+4s88h5Omx1qt5INV2+v62952twyrsm9G+PTvJjrQuRydZPI8t1vXoaDWd24mrbTofflS1LcNs&#10;6+6PIQAA01qHkPr+Rythv0odQkgAAAD0E4Q7PkxaP6FWPI3mnlizEEch5Pb0dR8ZtmFFscpaLnul&#10;TV22XmfZSR54uZKHZ9vDV9Wlpm+wbX5c5TrFbNdvT/JthZDR+lLbs7IONLfGJfZpFdu25LRFnUfH&#10;2XEpbCzW8fh8eL48Gx5u+/a+qFrP7W1LHcN86nI9fhmNjll6PQAAmFoeQup7IOtKHUJIAAAA9BOE&#10;O+vQpXhizUrYX0y/CSHD8amP0YaBz6rkoU7LZXeqK5+3LlT0RdvRNISMr896fOU6xYT1nw+JPgkZ&#10;lqr12Q51rayys3idyaC0VE9qO6So93y/nfqPRBf75Pg03Nam/eWSr2d029occ5ViObXHrGI9AACY&#10;gTyEHAIhJAAMg+8jAnC4gnDHQhcLq8L+YPp1CLkerwxI/RbElKcvP8mXDyhCnpPsrOWyW9W1nnd7&#10;PW32UDh+e/rE+uThlmyCr3yeButUZuPDkpq/uj6//ut1teNeqNynqyFlQeCXDt+KdfPH5nwZq+Vp&#10;fW3dbX2q+6vW00LOcNskPIZ9j1nr/YUt3IMBwLjWIeTt996W/yq2SheEkAAAAOgnCHu2QpTqMKj0&#10;cex8/CaYqQwhw6L5Wy67XV0WLm0Cuq1QcR04lYuNbxpC+iCuNKzBOpVZ/b74acP9E9RXuT1h3UGo&#10;Fpb1OqdYfTXbktdTrOd594n2aT4s3Jbq/ur1tGmtbNYpFUJ2PWbd9xcAALuRh5CnN53m3wPpS1uE&#10;kAAAAOgnCHu2QpfqMGjzJKSNt5AmDLuC8GiT5G20XHa7urYDvzCQKveH27E9ff36BHU0WKeycPtD&#10;4fhyfXXbY2w6rXflPq3UcFuKbV8v87zEwuq6/qbr6bfN99tsfY9Z9/0FAMBulH6YRk9Dqqi7bRBJ&#10;CAkAAIB+grCncwgZlvj06/qDEg98qpfdrq7tkMwHYZpu8zHecrF8KZy++3dCptepLKw/FI5PBGRB&#10;0fbExpWe/AtKNGOLfPdi7bratq/ntW1P7ctEf8V6JrdNtSSPYViC5aSOWZv9BQDABNYhZIgQEgCm&#10;wfcRAThciXBnHbpUh0H+49ibEM+HauH85yLBTR7atFx2rnFdkcDPz5tPZ/Wfl/NKwqfm0tO79fF1&#10;hOOarFNJrH4vHB/Wl96eraBuvZHnUvs0tBVCptZTinUJj23Yv66jrv9cYj0bb9vWsq1EllF1zJru&#10;L0RxDwYA4yKEBAAAwCLEvhMSAAAA87AOIV9y5YtLJRxWhxASAAAAUyKEBAAAmK88hPRhY6rUIYQE&#10;AADAlAghAQAA5isPIYdACAkAw+D7iACgG4WQANAV92AAMK7aEPL0plOehAQAAMDsEUICAADMVzSE&#10;vP3e27Irrro8e9GrfjT/bsgmP1JDCAkAAIApEUICAADMVymEfPs1b8uferTgUd0KI/U0ZB1CSAAA&#10;AEyJEHIPnB5nF/S9nReOs+g7DBt/HBt7lp0c+XlPs+O8LpWj7CT2RaCV9QEAgF3KQ8iXvePiUvCo&#10;MLLJ048eISQADIPvIwKAbggh58wCRCuxENJNEwsNi0DxKE8bfQBpJayzpj4gwD0YAIwrDyEtfNTH&#10;sA0hJAAAAPYJIeTuvOuW3y26mioCwePjIjyMhJDrpyTjoeHpscYVTzzatMUvoa/GXchKs9XUBwAA&#10;disPIfWRa3sSUk9F6uPXhJAAAADYJ4SQu6EA0kp79gRjGEKuhh+dnKzGh6Hh2Ul25IafnRzl4eLq&#10;qcjt/tr6AADAzlV+J6TCSf90ZBVCSAAAAEyJEHJ8PoDsFkTGQ8jVk4waVowPQsNVyLj53setJx+D&#10;736sqw8AAOxeKYQ04a9j628dQkgAGAbfRwQA3RBCjisWQFppbjuEtKcYVzlhLDQshhUfvc6HVISQ&#10;9fUBcdyDAcC4oiGkp49m6+nIOoSQAAAAmBIh5HhiwWNYmglDyPAHa1yx0LEIGH2OaCHk9sexT+vr&#10;AwAAk6gNIZsihAQAAMCUCCHHEQscU6Ve2xDSxm+enMxFP36toLJBqAkAACZBCAkAAIBFIIQcTyxw&#10;DEszYQgZCj4+XfwgzeYHZ4zV40uszqA+AAAwGUJIAJgZvo8IALohhBxXLHi00ly7EHL1hOPmB2lK&#10;7Bez85KYhhASLXAPBgDjIoQEAADAIhBCjq9fANmShYwEiAAALEKjEFK/ll2HEBIAAABTIoTcjZ0E&#10;kAAAYHHyEFIh44te9aPZD7/8Bfnft1/ztnyk0fA6hJAAAACYEiHk7hBAAgCAtvIQ0sLHK666PHvZ&#10;Oy7O+30QSQgJALvD9xEBQDeEkAD64B4MAMa1DiE9hZEaZh/DJoQEAADA3BFCAgAAzFc0hBR7IvL0&#10;plNCSAAAAMweISQAAMB85SGkAseXXPnifIBnQSQhJAAAAOaOEBIAAGC+8hCyip6EDH+oJoYQEgCG&#10;wfcRAUA3hJAA+uAeDADGVRtCNkUICQAAgCkRQgIAAMwXISQAAAAWgRASAABgvgghAQAAsAiEkAAA&#10;APNFCAkAM8P3EQFAN4SQAPrgHgwAxpUMIW+/97b8B2n0wzRNEEICAABgSoSQAAAA85WHkD/88hdk&#10;V1x1eT5AFEBqmJUmQSQhJAAAAKZECAkAADBf6xDSs/DRnoYMx8cQQgIAAGBKhJAAAADztRVC2lOQ&#10;HiEkAOwO30cEAN0QQgLog3swABhX6ePY+ti1ul/0qh/NRxpCSAAAAMwdISQAAMB85SFk+B2QngWT&#10;dQghAQAAMCVCSAAAgPnKQ0hREBn7ARp9J6RKHUJIAAAATIkQEgAAYL7WIWRfhJAAMAy+jwgAuiGE&#10;BNAH92AAMK71d0LGir4bUt8V2QQhJAAAAKZECAkAADBfeQipoDFWXvaOi/MwUn/rEEICAABgSoSQ&#10;AAAA81X7cWz70Zo6hJAAAACYEiEkAADAfDX6TkhCSADYHb6PCAC6IYQE0Af3YAAwLp6EBAAAwCIQ&#10;QgIAAMwX3wkJAACARSCEBAAAmK88hFTQGCv6dewmAaQQQgIAAGBKhJAAAADz1eg7IZsghASAYfB9&#10;RADQDSEkgD64BwOAceUhpJ547IsQEgAAAFMihAQAAJiv9cex+yKEBAAAwJQIIQEAAOZrHUK+/Zq3&#10;VZY6hJAAAACYEiEkAADAfFX+MI0vdQghAWAYfB8RAHRDCAmgD+7BAGBc6xDy9KbTylKHEBIAAABT&#10;IoTcL6fHF7ILF+Ll6OSsmGoIp9lxXu9RNmi1a1Z/ahts/PF518ROj1frd5xaE78t4f7y42xbwn07&#10;o20FAMwO3wkJAACARSCE3C9jhZBnJ0d5HZucLQzKhubDuXJZrcNcgrmz7OSoWLdGIWRwHCzAzMu4&#10;IeT2MQQALEEeQr7kyhfnPTF6CrJqvCGEBAAAwJQIIffVsCGdhZu7C7C2138dsOYrMez2deZDxLoQ&#10;8ugoOwqmW23T+fA8yExtyzDbuvtjCADYhTyEDN1+723ZFVddnr3oVT/Kd0ICwI7xfUQA0A0h5L6q&#10;Cq5sXFG2QrFNOT51T/pZOTrJzsL6z05WAZvGuWCu9NSfTaNyfFLUm3qScnv97Um+rRAyurzt9fbh&#10;2/Z2FiPW9RalMrFbTXt0crKaJzltUefRcXZcChuLdTw+H54vz4aH2x72S3o9mx/DfOpyPX4ZTY5p&#10;xXoY7sEAYFylEFK/gq2nHi14VLfCSL4TEgAAAHNHCLmvYsGVhKHTquTBUumjwavSPoQsnvZbl2D8&#10;VmkeQq7DtTzoim/HZvrY+GJZ0e1MzROGbhur9dHyivlqQ8iT7NR/JLrYJ8enttxw3ev6y6X7MQxL&#10;sZy6Y1q1HgCAnclDyJe94+JS8KgwssnTjx4hJAAAAKZECLmvwuBqpfw0YT6gCJo2AVk4j1gAuMnZ&#10;gvrXIWP4PYar/q3lBuO3xQOuVP119fn1X69Li30TVmnTriYtlr3ZOYFivOqxOs+nXdWh9bV1D8O9&#10;eH/VerY5hut61tu3CSvzadoe04r9BQAYz/qHaRQ+6mPYhhASAAAA+4QQcl+FQdbKOjgKSx4c2TxW&#10;NoFe4xByK9AqB1abp+TK47eF6xJOG25fUN86QCuX1frHt7N633iRJwuT00qxvHxcMe9594n2aT4s&#10;3Jbq/qGO4fYxCYY1PKZbZT09AGAX8hBSH7m2JyH1VKQ+fk0ICQDT4PuIAKAbQsh9FQZZK+vgaJMm&#10;RllgZdMNFUJulmvzb0Kysvj6b4Tjy8srr+8mNAw3229n033j69sq0QCuWNdi3HqZ52UVAIbbUt0/&#10;1DHcrifYT62PaRz3YAAwrsrvhFQ46Z+OrEIICQAAgCkRQu6rMMgqVDwhuA6VXLGn5Hxwtgqlgvpr&#10;AqvUcscKIWPbolK5nRX7plqxLskJi/G2b9bf22jbHm5LTf/gxzAswXJaHtP6/QUAGFIphDThr2Pr&#10;bx1CSAAAAEyJEHJfhUGWEwmPogGWT5P8PF1CSA1x9R+dnG6NL6tY/1w4PlyeC9jOt8M/Bdh4O4vi&#10;R8cVy0pOWIxf75tE/3pb6vrPDXIMxeq2EllGxTHttr8AAEPKQ8iqkFEfzdbTkXUIIQEAADAlQkiM&#10;Yv00oAu9AABAa+sfpumLEBIAhsH3EQFAN4SQGEb4xN2q2EeFsVzcgwHAuNYhpL4PsqrUIYQEAADA&#10;lAghMYztEJIAEgCA/tYhZF2pQwgJAACAKRFCAgAAzNc6hNR3P1aVOoSQAAAAmBIhJAAAwHzxnZAA&#10;MDN8HxEAdEMICaAP7sEAYFx5CNnk16/rEEICAABgSoSQQL2zkyP3fZdHWenrLs9OsqPa78I8y06O&#10;NN5+Ldx/h2ZQn7FfGD/m98UB4JDlIWTM7ffelv8gTZOPYgshJAAAAKZECAnUCELGVYmFiZuylRsW&#10;geIqoIzNY/UZCy3PCyEkABy09cexr7jq8nyAKIC0H6Sx74usQwgJAACAKRFC4tD8yg/9adHV0NlJ&#10;drx+VNHCweLpRQsoj07Ox6h39cRk+DTk6bGbx55wLOZZjQuCS5tGhRASAA5a9DshLXy0pyHD8TGE&#10;kAAwDL6PCAC6IYTEIVEAaaWbIIS0pxqDELKUG1pQWQwMg8rt4HJV59HJyarumYeQ3IMBwLi2Qkh7&#10;CtIjhAQAAMDcEULiUPgAsnMQGTzFmAs+rh1mhquQcfO9j1tPPgbf/bgar49nFwHnzENIAMC4Sh/H&#10;1seu1f2iV/1oPtIQQgIAAGDuCCFxCGIBpJWm7InF8g/JxL7fMTLehZZVIWT5SUpCSABAEUKG3wHp&#10;WTBZhxASAAAAUyKExNLFgsew1LHgMPwBma2PUgcfvbaA0eeIVtf2x7FPNz9GExb/5CUA4KDkIaQo&#10;iIz9AI2+E1KlDiEkAAyD7yMCgG4IIbFkscAxVZKCH5/x1k9HFinjuj+f1r4/Mvjl6+jHrxVUul/E&#10;DsuMQ0juwQBgXOsQsi9CSAAAAEyJEBJLFwscw1JlHSwGJc8QLVAMSv6UYxFebn5wxsQ+wh0ElTk+&#10;jg0AIIQEAADAQhBC4hDEgkcrdSpDSAmCSAsdV084+u+HdEo/ZpOYhhASAHCOEBIAAACLQAiJQ9El&#10;gOws/G5IAAA6IoQEgJnh+4gAoBtCSBySnQSQB4Z7MAAYVx5Cxn6QxrviqsuLrjRCSAAAAEyJEBKH&#10;hgASALBP8hDyh1/+grzH1PXHEEICAABgSoSQAAAA80UICQAAgEUghAQAAJgvQkgAmBm+jwgAuiGE&#10;BNAH92AAMK51CPmSK1+8LrH+OoSQAAAAmBIhJAAAwHzlIaQPHFOlDiEkAAAApkQICQAAMF95CDkE&#10;QkgAAABMiRASAABgvgghAWBm+D4iAOiGEBJAH9yDAcC41t8JWVfqEEICAABgSoSQAAAA85WHkFdc&#10;dXm0vOwdFxNCAgAAYC8QQgIAAMxX8uPYCiEVPupHaW6/97ZiaBohJAAAAKZECAkAADBfWyHk6U2n&#10;2Yte9aN5APn2a95WDK1HCAkAw+D7iACgG0JIAH1wDwYA4yqFkP7px7YIIQEAADAlQkgAAID5ykPI&#10;rk8/eoSQAAAAmBIhJAAAwHzlIaTCRxX9EE2q1CGEBAAAwJQIIQEAAOYrDyH1FGRdqUMICQDD4PuI&#10;AKAbQkgAfXAPBgDj2vphmq4IIQEAADAlQkgAAID5IoQEAADAIhBCAgAAzFceQurXsOtKHUJIAAAA&#10;TIkQEgAAYL4IIQFgZvg+IgDohhASQB/cgwHAuPg4NgAAABaBEBIAAGC+GoWQ/Do2AAAA5o4QEgAA&#10;YL4ahZA//PIXFF1phJAAAACYEiEkAADAfBFCAsDM8H1EANANISSAPrgHA4Bx5SHkFVddXlkIIQEA&#10;ADB3hJAAAADzlYeQChnrSh1CSAAAAEyJEBIAAGC+Gn0cuwlCSAAAAEyJEBIAAGC+8hDy9KbTvCdF&#10;H8muQwgJAMPg+4gAoBtCSAB9cA8GAONafxzbq+uPIYQEAADAlAghAQAA5osQEgAAAItACAkAADBf&#10;hJAAAABYBEJIHJrT4wvZhQvxcnRyVkzVxml2nM9/lDWbve30bVn95bLZNht/fN41hbPs5ChYv6OT&#10;86ExflvC/eXH2baE+3bqbQWA/tYh5EuufPG6xPrrEEICwDD4PiIA6IYQEofmUENIleM8iRs2mGt/&#10;D9Y1hAyOz+mxq2PcEPLs5Chfzmr/AcBu5SGkDxxTpQ4hJAAAAKZECInDNWwYNx/b27UOXvMUbert&#10;LkLIZPDoFet6dJQdrdd/ZbVN58PzQDO1LcNsq+0/QkgAU8hDyCEQQgIAAGBKhJA4XImA6uxkFXgd&#10;nWQnefik8dtP720CqaAeN/+Ze1ov+XHo2unP2TQqx+frla9L6knK7e2yJ/m2Qsjo8qq29Xzu4EnS&#10;Dau3KMnErpiuUaJXTHt0nB2XwsZiHY/Ph+fLs+Hhtof9kl7PcNuOT6ue2gzq8ctockwr1gMAvGQI&#10;efu9t2Vvv+Zt2elNzS4ghJAAAACYEiEkDlcsoDrnA7/1+DBwUkl85HcdQBVP762LLafl9FvrY6V5&#10;CBl/EjIs4fr5Uiyr9BHoVVmJ11kO3cz2tOn8rZj26CQ79R+JLvbJ8anVldi3yf5yydczsm3pEDJe&#10;z3o5jc+BconvLwCHLr/S6jsfr7jq8nyAKIDUMCtNgkhCSAAYBt8JCQDdEELicIUBVWEd+qVCPuVV&#10;q9BoFZ4F9WzNb+NrQsvE9OWnGLfHb7PxYalbn3h9flvX6+L2me7BttZxHcLZU4NebP2CY7BWTKt6&#10;rM7zZayWp/W1umz+6v6q9bSQM7Yu5ePt6llv3yaszKdpe0wr9xeAQ7cOIT0LH+1pyHB8DCEkAAAA&#10;pkQIicMVBlaFWCC0DpXKZZUhBfVszW8BVRhINZveAqvtj0tbfSGr3xc/bbjdQX2NttXKkQau13Gr&#10;1IZqQXi3pVheXk8x7Xl3/jH5fFi4LdX91eu5vW22z1IhpH9ysTSs4THdKuvpAWBjK4S0pyA9QkgA&#10;AADMHSEkDlcYWBW2AqQwhAqDs6CekULI9k9CBtu1Fo4vL696WzdsOtlex6bCfRMq1rXYN7ZMlVUA&#10;GG5LdX/T9Vwvp5iuvE9i9QT7qfUxBYC00sex9bFrdb/oVT+ajzSEkAAAAJg7QkgcrjCwKkRCyHVo&#10;FJRVhhTUM3AIuR6/VWqCu3C71sLxiYAsKNrW2LhVFfF1jGZssWndvi4r1tXGr7+3MbEv6/or1jO2&#10;bfakow8/V+ti9YYlWE7LY0omCSAmv9KG3wHpWTBZhxASAIbBd0ICQDeEkDhcYWBV2AqQxIVOx6fB&#10;k3GJoCsVQLWeXpNsArKjk9Ot8WWJ7VoLx6fW77wE27oV1J0PXN+DRYK11f4JhNOV9nOoWJf1NIn+&#10;9bbU9Z9LrGds29b8PFvLthJZRsUxTa0HAISKf/esgsjYD9DoOyFV6hBCAgAAYEqEkMCeWT8N6EIv&#10;AMBirUPIFAWTL7nyxUVfGiEkAAAApkQICcxd+MTdqvgfRQEALFc0hNRTkfqOSH03ZOwj2jGEkAAA&#10;AJgSISQwd9shJAEkAByOUgipj13rqUcLHtVtP1hThxASAIbBd0ICQDeEkAD64B4MAMaVh5Ave8fF&#10;peBRYWSTpx89QkgAAABMiRASAABgvvIQ0sJHfQzbEEICAABgnxBCAgAAzFceQuoj1/YkpJ6K1Mev&#10;CSEBAACwTwghAUwi+Svf/jswj7L411+eZSdHft7UPDadK0cn50MBYH9Ufiekwkn/dGQVQkgAGAbf&#10;RwQA3RBCAuij/T1YGAz6EDL2S+BhSHmuCDBXP9BTNQ8hJID9VwohTfjr2PpbhxASAAAAUyKEBLBb&#10;RTB4fFyEhy5ktKcji6Dw9HgVHB4HKeRqePHEY+U8xbIIHgHssWgI6emj2Xo6sg4hJAAAAKZECAmg&#10;q3/2mjtKf9uxJxg3IeTZyVEeIK6ecNzuz52dZEear0gmq+cplhGmmACwRypDSAWQTRFCAgAAYEqE&#10;kAC6UPDoQ8j2QeR2CLn15KM95ehCxFXIuPnex+p5tj+qTR4JYN+sQ0g97aiPXetj2GLfC6nS5Hsh&#10;CSEBYBh8JyQAdEMICaAtCx1VdA/m+5vrEkIW87iPV7cNIUsf/waAPZCHkPa9j/plbHUrkLRfybZh&#10;dQghAQAAMCVCSABt+MDRQsfYsHrpEDL5cewiYPRPM9bOs7b5kRo/PwDM3TqE9Or6YwghAQAAMCVC&#10;SABNhWGjBY6p4dW2Q8jyU4ybgHHVayFi8CRj5Tyezb/5KDcA7ANCSAAAACwCISSANmJhY2xYvUgI&#10;uR7mSzG++EGa7Scc6+cpjeOXsgHsmXUIqY9dW4n11yGEBIBh8J2QANANISSAtnzgOOR3QuZKwWH4&#10;AzSJpxgT82yFkASQAPZQHkLq+yDrSh1CSAAAAEyJEBJAFz50bB9AtmRhIl/mCOAA5SHkEAghAQAA&#10;MCVCSABd+RASADAOQkgAAAAsAiEkAADAfBFCAsDM8J2QANANISSAPrgHA4BxEUICAABgEQghAQAA&#10;5osQEgAAAItACAkAADBfhJAAAABYBEJIAACA+SKEBICZ4fuIAKAbQkgAfXAPBgDjIoQEAADAIhBC&#10;AgAAzBchJAAAABaBEBIAAGC+CCEBAACwCISQAAAA80UICQAzw/cRAUA3hJAA+uAeDADGRQgJAACA&#10;RSCEBAAAmC9CSAAAACwCISQAAMB8EUICAABgEQghAQAA5osQEgBmhu8jAoBuCCEB9ME9GACMixAS&#10;AAAAi0AICQAAMF+EkAAAAFgEQkgAAID5IoQEAADAIhBCAgAAzBchJADMDN9HBADdEEIC6IN7MAAY&#10;FyEkAAAAFoEQEgAAYL4IIQEAALAIhJAAAADzRQgJAACARSCEBAAAmC9CSACYGb6PCAC6IYQE0Af3&#10;YAAwLkJIAAAALAIhJAAAwHwRQgIAAGARCCEBAADmixASAAAAi0AICQAAMF+EkAAwM3wfEQB0QwgJ&#10;oA/uwQBgXISQAAAAWARCSAAAgPkihAQAAMAiEEICAADMFyEkAAAAFoEQEgAAYL4IIQFgZvg+IgDo&#10;hhASQB/cgwHAuAghAQAAsAiEkMC+OM2OL1zILqzLUXZyVoyaBVu/sdYr3P5VOVovzMYfn3dN6PTY&#10;rV9qX/htCafx42xbwn07k20FsBOEkAAAAFgEQkhgD5SCrXLZhHC7dXZylC9/IwzKhubDuXI5zpO4&#10;GQRzW8epSQgZHMNSHeOGkHYMV/sPwFwRQgIAAGARCCGBuXOBlUuLLECaKnQ7PV6t0+5sB2+2Dqv9&#10;Mkww193mONUHw8W0R0fZ0Xr9V1bbdD78qGpbhtlW23+EkMC8EUICwMzwfUQA0A0hJDBz6yfjwsDp&#10;LDvJg6oiRDo7WQVaRyfZmXuarhyIbYKyvFj65OY9yYMpLWtTv5XV5OXhugfLlxkNxoLl+XGN1tfb&#10;rn8dxOYr5sZH60ttz8o60Nwal9hnIVtmvi/qFHUeHWfHpbCxWMfj8+H58mx4uO3b+6JqPbe3bXtf&#10;bNY7qMcvo885BqAzQkgAAAAsAiEkMG/loK3MwqU8BFoHRMXTdesSfoS3XErzrouCp9j0qqscYEk8&#10;hIwvbz0+ub4+WPPC+jfbXw4hw1K1PsW+cYGaldXujtcZC0rtOB2dnG72TzKQLOo9H3/qPxJd7JPj&#10;03Bbm/aXS76e0W1LhZDxetbLqT1mFesBoDNCSAAAACwCISQwb61DyHXoWB6/Vc86UDrJziLzhqwu&#10;m936N8rB2Hp56yBuE3z5wG07JE2tQyogS81fXZ/fnvW6rsO0lcp9thqytqmjXOIBXLFuft+fL2NV&#10;h9bX1j0M9+L9VetpIWe4bRIe03U9HY9Zm/0FoDlCSAAAACwCISQwc+sn2cIQKREQucDHQqFSCBkW&#10;H4T5sGgdOJWL5UtNQ0gfwpWGbS3TticeGm7q98VPGwZ1QX2V2xPWHYRqYYmEautpNzsoOe16efm4&#10;Yj3Pu/OPwufDwm2p7q9ez/i25bUkQsiux6zN/gLQHCEkAMwM3wkJAN0QQgJz50IkS4vObQKfIpha&#10;h2xhCLcKmdbTuzrWtsKlMKAq1yU2fnMPlgjG1ssL6ugcQtr2hcLx5frqtsfYdFrvyn0Wsu2xaS2E&#10;jM5brGux7etlnpdVABhuS3V/0/X02+b7bba+x6zV/gLQGCEkAAAAFoEQEtgDke/1s7LJiyyEDEsR&#10;XCXGx8MlFygFxZZnAZas5ksFZWEJ1mdHIWTV9sTGlZ78C0o8Y9sEdvXTFutq274+vrbtqX2Z6K9Y&#10;z+S2qRYXfpaPYViC5aSOWav9BaApQkgAAAAsAiEksCe2Ap4grHMB0eZ7ABPTuJIHRFvhkrhA6nyi&#10;8Kk5m0fKAZYFZRKGWm7c1jLHDSGrtmcrqFtv5LnUPosqb2/tdOttT/Svt6Wu/1xiPRtv29ayrUSW&#10;UXXMWu0vAE0QQgIAAGARCCGBhdgKiAAAS0AICQAzw3dCAkA3hJDAQkwUQnIPBgDjIoQEAADAIhBC&#10;AgvBk5AAsEiEkAAAAFgEQkgAAID5IoQEAADAIhBCAgAAzBchJADMDN9HBADdEEIC6IN7MAAYFyEk&#10;AAAAFoEQEgA6Oj3OLuh7OC8cZ6fFoM2wsLhpcmfZyZEffpodr6c9yk7WX+xp07nC934CB4UQEgAA&#10;AItACAkAbYXBYIMQMgwOi+mO8rTRB5BWrE5CSODQEUICAABgEQghARy8C23f4hfB4PFxER6GTzlu&#10;nJ0c5cHhcTDB6bHmK554tOCyCBdX42yeYlkEj8DBIoQEgJnh+4gAoBtCSAB97P09mAJIK63ZE4yp&#10;ELIYHwaIZyfZkYYXyaQFlaunIsP+oo4wxQRwMAghAQAAsAiEkAAO1gUXQFpppTqEDMNFsxq++d7H&#10;8pOP+YC8fxU8bn9UmzwSOCxtr0xJhJAAAACYEiEkgIN0IQgffWmsKoS073IMx20/Hdk2hKz6+DeA&#10;5WlzVapECAkAAIApEUICODgXgtAxVhqpCCFLQaJTDPeDLYSMfxzb2/xIDU9DAoej6RWpFiEkAAyD&#10;74QEgG4IIQH0sXf3YBeCsLGq1EqHkBYklsPCxNORQWC59WTkms2/+Sg3gOVrcjVqhBASAAAAUyKE&#10;BHBwFDDWlUZSIWQiLCx+kGb7CceKj1zbj9j4wi9lAwel6RWpFiEkAAAApkQICeAgXQhCR18aS4WQ&#10;8eGrJxwTTzGWwkY3TRhCEkACB6fNVakSISQAAACmRAgJ4GBdCMJHlbFYmMiXOQJoabArEyEkAAyD&#10;74QEgG4IIQH0sff3YLsIIAGgB0JIAAAALAIhJICDRwAJYMYIIQEAALAIhJAAAADzRQgJAACARSCE&#10;BAAAmC9CSACYGb4TEgC6IYQE0Af3YAAwLkJIAAAALAIhJAAAwHwRQgIAAGARCCEBAADmixASAAAA&#10;i0AICQAAMF+EkAAwM3wfEQB0QwgJoA/uwQBgXISQAAAAWARCSAAAgPkihAQAAMAiEEICAADMFyEk&#10;AAAAFoEQEgAAYL4IIQFgZvg+IgDohhASQB/cgwHAuAghAQAAsAiEkAAAAPNFCAkAAIBFIIQEAACY&#10;L0JIAAAALAIhJAAAwHwRQgLAzPB9RADQDSEkgD64BwOAcRFCAgAAYBEIIQEAAOaLEBIAAACLQAgJ&#10;AAAwX4SQAAAAWARCSAAAgPkihASAmeH7iACgG0JIAH1wDwYA4yKEBAAAwCIQQgIAAMwXISQAAAAW&#10;gRASAABgvgghAQAAsAiEkAAAAPNFCAkAM8P3EQFAN4SQAPrgHgwAxkUICQAAgEUghAQAAJgvQkgA&#10;AAAsAiEkAADAfBFCAgAAYBEIIQEAAOaLEBIAZobvIwKAbgghAfTBPRgAjIsQEgAAAItACAkAADBf&#10;hJAAAABYBEJIAACA+SKEBAAAwCIQQgIAAMwXISQAzAzfRwQA3RBCAuiDezAAGBchJAAAABaBEBIA&#10;AGC+CCEBAACwCISQAAAA80UICQAAgEUghAQAAJgvQkgAmBm+jwgAuiGEBNAH92AAMC5CSAAAACwC&#10;ISQAAMB8EUICAABgEQghAQAA5osQEgAAAItACAkAADBfhJAAMDN8HxEAdEMICaAP7sEAYFyEkAAA&#10;AFgEQkgAAID5IoQEAADAIhBCAgAAzBchJAAAABaBEBIAAGC+CCEBYGb4PiIA6IYQEkAf3IMBwLgI&#10;IQEAALAIhJAAAADzRQgJAACARSCEBAAAmC9CSAAAACwCISQAAMB8EUICwMzwfUQA0A0hJIA+uAcD&#10;gHERQgIAAGARCCEBAADmixASAAAAi0AICQAAMF+EkAAAAFgEQkgAAID5IoQEgJnh+4gAoBtCSAB9&#10;cA8GAOMihAQAAMAiEEICAADMFyEkAAAAFoEQEgAAYL4IIQEAALAIhJAAAADzRQgJADPD9xEBQDeE&#10;kAD64B4MAMZFCAkAAIBFIIQEAACYL0JIAAAALAIhJAAAwHwRQgIAAGARCCEBAADmixASAGaG7yMC&#10;gG4IIQH0wT0YAIyLEBIAAACLQAgJAAAwX4SQAAAAWARCSAAAgPkihAQAAMAiEEICAADMFyEkAMwM&#10;30cEAN0QQgLog3swABgXISQAAAAWgRASAABgvgghAQAAsAiEkAAAAPNFCAkAAIBFIIQEAACYL0JI&#10;AJgZvo8IALohhATQB/dgADAuQkgAAAAsAiEkAADAfBFCAgAAYBEIIQEAAOaLEBIAAACLQAgJAAAw&#10;X4SQADAzfB8RAHRDCAmgD+7BAGBchJAAAABYBEJIAACA+SKEBAAAwCIQQgIAAMwXISQAAAAWgRAS&#10;AABgvgghAWBm+D4iAOiGEBJAH9yDAcC4CCEBAACwCISQAAAA80UICQAAgEUghAQAAJgvQkgAAAAs&#10;AiEkAADAfBFCAsDM8H1EANANISSAPrgHA4BxEUICAABgEQghAQAA5osQEgAAAItACAkAADBfhJAA&#10;AABYBEJIAACA+SKEBICZ4fuIAKAbQkgAfXAPBgDjIoQEAADAIhBCAgAAzBchJAAAABaBEBIAAGC+&#10;CCEBAACwCISQAAAA80UICQAzw/cRAUA3hJAA+uAeDADGRQgJAACARSCEBA7RaXZ84UJ2wZWjkzM3&#10;/Pi8a1e212WzPl1ZnUdZr2pq+XUPl+XH2f4M18v6d7m/AewbQkgAAAAsAiEkcGDOTrKjdTi2KXML&#10;IVWOO69EGPZ1c3ZyVLMe5XUvBaenx+vhY4eQ9esJYJ8RQgIAAGARCCGBQ+JCs6OTbBOZnWYnk4eQ&#10;m2WeHhfrOHGqZutRG0IeHa2CXTfhat7z4Uf6m9qfw+zv+vUEsM8IIQFgZvg+IgDohhASOCDrp/Pa&#10;hGI2zEp5Xt2Dbcb5ICyYL5mQbS/TnuzL57EnN49OspM8bLPpqtarwXaU1iccd76sPDx0pRTammK+&#10;o+PsuBQ2nq3mPz4fns8frnOqX9LruQ5ni3J8WizHDdusZ1CPX4bbp2fuic3yR+DT6wFgtwghAQAA&#10;sAiEkMDhKIV7UamQLCzF+NPjfCo/blV1fL749zyGy1S1xTyqbOvj45quZr226qxan8i41iHkSXbq&#10;PxJdrPPxaWo9Oqxn6ePdq5IOIeP1rJezDiGLJzjD8VXrAWDnCCEBAACwCISQwOFoG0Kup18HcJvQ&#10;a5UPHuVDN+HVytZy/JN3qyFOKjArvjdxHUJuvt+xbr2S2xFZHwsPY+vW/OPY5/NanecTr5an9S2v&#10;R7hendYz2NcSrmft/tnap7Yeq/6q9Qj3EYDxEUICAABgEQghgQPS8uPYFkb5J+DKw1a1rOpUCUKs&#10;sERDLFumL5vAMRaANVmvaLgXlvM6Vx/xjgeNrUJIC/qsznxYeT3C9WqznttPN272USqETO6frX1q&#10;IWWX4wdgbISQADAzfCckAHRDCAkckPUTcOfFJ2vnw4+rwrv1tOETh5t7MP8R6u35qoTBXKAihEyv&#10;V912bFSNaxdCun1wXmJhaF1/0/3m97Xvt9lq90/TELJmPQDsBiEkAAAAFoEQEjgs64ApKNWhWVg2&#10;oZn4caUn7YISz7TCZQYiIWTdem3VWbU+sXHFivpQMf4UYLEcG7d+0tSeUgy3raa/Yj1jx82edNxe&#10;T6s3LMFyEiFk5f4CsHOEkAAAAFgEQkjgAEV/5CQfEYRkEgZam3FbIaRPqSJBVjzEii3T2QrMTHq9&#10;onVWrU84zkb44U1CyFT/ej3q+s8l1nMrhEzt661lW4ksYz1tEELmg+LrAWD3CCEBAACwCISQABZn&#10;HaC54A0A9hQhJADMDN8JCQDdEEIC6GNu92Cljybz6B6ABSCEBAAAwCIQQgJYkk0IyVOQAJaBEBIA&#10;AACLQAgJAAAwX4SQAAAAWARCSAAAgPkihASAmeE7IQGgG0JIAH1wDwYA4yKEBAAAwCIQQgJAR6fH&#10;298/uR4WlvA7Ks+ykyM//DQ7Xk97lJ2c5QPP2XSuHJ2cDwVwKAghAQAAsAiEkADQVhgMNgghw+Cw&#10;mO4oTxt9AGnF6iSEBA4dISQAAAAWgRASwMG70PYtfhEMHh8X4WH4lOPG2clRHhweBxOsfsW7eOLR&#10;gssiXLRf+F7NUyyL4BE4WISQADAzfB8RAHRDCAmgj72/B1MAaaU1e4IxFUIW48MA8ewkO9LwIpm0&#10;oHL1VGTYX9QRppgADgYhJAAAABaBEBLAwbrgAkgrrVSHkGG4aFbDN9/7WH7yMR+Q96+Cx+2PapNH&#10;Aoel7ZUpiRASAAAAUyKEBHCQLgThoy+NVYWQ9l2O4bjtpyPbhpBVH/8GsDxtrkqVCCEBAAAwJUJI&#10;AAfnQhA6xkojFSFkKUh0iuF+sIWQ8Y9je5sfqeFpSOBwNL0i1SKEBIBh8J2QANANISSAPvbuHuxC&#10;EDZWlVrpENKCxHJYmHg6Mggst56MXLP5Nx/lBrB8Ta5GjRBCAgAAYEqEkAAOjgLGutJIKoRMhIXF&#10;D9JsP+FY8ZFr+xEbX/ilbOCgNL0i1SKEBAAAwJQIIQEcpAtB6OhLY6kQMj589YRj4inGUtjopglD&#10;SAJI4OC0uSpVIoQEAADAlAghARysC0H4qDIWCxP5MkcALQ12ZSKEBIBh8J2QANANISSAPvb+HmwX&#10;ASQA9EAICQAAgEUghARw8AggAcwYISQAAAAWgRASAABgvgghAQAAsAiEkAAAAPNFCAkAM8N3QgJA&#10;N4SQAPrgHgwAxkUICQAAgEUghAQAAJgvQkgAAAAsAiEkAADAfBFCAgAAYBEIIQEAAOaLEBIAZobv&#10;IwKAbgghAfTBPRgAjIsQEgAAAP//du7ohEEgCqJoOpIUFyzK8izAICSQwOZng/ocz4ELlvAYZCMY&#10;IQEA6jJCAgAQwQgJAFCXERIAgAhGSACAuoyQAMV4jwigjxES+IcbDGBbRkgAAAAAYFO7jJDTNEmS&#10;JEldzfMsSZKkk7fbCNnjfXgCAHBNRkhJkqSMjJAAAJRlhJQkScrICAkAQFlGSEmSpIxKjJDjOL6+&#10;vhkhAQCuzQgpSZKU0eEj5DpAGiEBAGgxQkqSJGV06Aj5HiCNkAAAtBghJUmSMjpshPwcII2QAAC0&#10;GCElSZIy8ickAABlGSElSZIy8iYkAABlGSElSZIyOnyEXBkhAQBoMUJKkiRlVGKE/MUICQBwbUZI&#10;SZKkjIyQAACUZYSUJEnKyAgJAEBZRkhJkqSMdhshJUmSpJ5aR6wkSZLO1S4jJAAAAABwXbf7Y1gk&#10;SZIkSZIkaZuG5QlOPDOws8dmDQAAAABJRU5ErkJgglBLAQItABQABgAIAAAAIQDki7K8DQEAABMC&#10;AAATAAAAAAAAAAAAAAAAAAAAAABbQ29udGVudF9UeXBlc10ueG1sUEsBAi0AFAAGAAgAAAAhADj9&#10;If/WAAAAlAEAAAsAAAAAAAAAAAAAAAAAPgEAAF9yZWxzLy5yZWxzUEsBAi0AFAAGAAgAAAAhABGc&#10;6lUGBAAAbwkAAA4AAAAAAAAAAAAAAAAAPQIAAGRycy9lMm9Eb2MueG1sUEsBAi0AFAAGAAgAAAAh&#10;ALrBpbu8AAAAIQEAABkAAAAAAAAAAAAAAAAAbwYAAGRycy9fcmVscy9lMm9Eb2MueG1sLnJlbHNQ&#10;SwECLQAUAAYACAAAACEA1oKmsN8AAAAHAQAADwAAAAAAAAAAAAAAAABiBwAAZHJzL2Rvd25yZXYu&#10;eG1sUEsBAi0ACgAAAAAAAAAhAO4yJNKLugAAi7oAABQAAAAAAAAAAAAAAAAAbggAAGRycy9tZWRp&#10;YS9pbWFnZTEuUE5HUEsFBgAAAAAGAAYAfAEAACvDAAAAAA==&#10;">
                <v:shape id="Picture 4" o:spid="_x0000_s1034" type="#_x0000_t75" style="position:absolute;width:57315;height:30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xAxAAAANoAAAAPAAAAZHJzL2Rvd25yZXYueG1sRI9Pa8JA&#10;FMTvQr/D8gq96aYiJaSuIlbBgj34p4i3R/aZDWbfxuzWxG/vFgSPw8z8hhlPO1uJKzW+dKzgfZCA&#10;IM6dLrlQsN8t+ykIH5A1Vo5JwY08TCcvvTFm2rW8oes2FCJC2GeowIRQZ1L63JBFP3A1cfROrrEY&#10;omwKqRtsI9xWcpgkH9JiyXHBYE1zQ/l5+2cV2HTRLtPicP4apuZ7ffz1l/nPWqm31272CSJQF57h&#10;R3ulFYzg/0q8AXJyBwAA//8DAFBLAQItABQABgAIAAAAIQDb4fbL7gAAAIUBAAATAAAAAAAAAAAA&#10;AAAAAAAAAABbQ29udGVudF9UeXBlc10ueG1sUEsBAi0AFAAGAAgAAAAhAFr0LFu/AAAAFQEAAAsA&#10;AAAAAAAAAAAAAAAAHwEAAF9yZWxzLy5yZWxzUEsBAi0AFAAGAAgAAAAhAEUy7EDEAAAA2gAAAA8A&#10;AAAAAAAAAAAAAAAABwIAAGRycy9kb3ducmV2LnhtbFBLBQYAAAAAAwADALcAAAD4AgAAAAA=&#10;">
                  <v:imagedata r:id="rId11" o:title=""/>
                  <v:shadow on="t" color="#333" opacity="42598f" origin="-.5,-.5" offset="2.74397mm,2.74397mm"/>
                  <v:path arrowok="t"/>
                </v:shape>
                <v:shape id="Text Box 5" o:spid="_x0000_s1035" type="#_x0000_t202" style="position:absolute;top:31394;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4F7823" w:rsidRPr="00571CE8" w:rsidRDefault="004F7823" w:rsidP="004F7823">
                        <w:pPr>
                          <w:pStyle w:val="Caption"/>
                          <w:rPr>
                            <w:rFonts w:cs="Times New Roman"/>
                            <w:noProof/>
                            <w:sz w:val="24"/>
                            <w:szCs w:val="24"/>
                          </w:rPr>
                        </w:pPr>
                        <w:r>
                          <w:t xml:space="preserve">Figure </w:t>
                        </w:r>
                        <w:fldSimple w:instr=" SEQ Figure \* ARABIC ">
                          <w:r>
                            <w:rPr>
                              <w:noProof/>
                            </w:rPr>
                            <w:t>2</w:t>
                          </w:r>
                        </w:fldSimple>
                        <w:r>
                          <w:t xml:space="preserve"> Baseline Milestone for each task</w:t>
                        </w:r>
                      </w:p>
                    </w:txbxContent>
                  </v:textbox>
                </v:shape>
                <w10:wrap type="topAndBottom"/>
              </v:group>
            </w:pict>
          </mc:Fallback>
        </mc:AlternateContent>
      </w:r>
    </w:p>
    <w:p w:rsidR="004F7823" w:rsidRDefault="004F7823" w:rsidP="00CA73C2">
      <w:pPr>
        <w:pStyle w:val="ListParagraph"/>
        <w:ind w:left="0"/>
        <w:jc w:val="both"/>
        <w:rPr>
          <w:rFonts w:cs="Times New Roman"/>
          <w:sz w:val="24"/>
          <w:szCs w:val="24"/>
        </w:rPr>
      </w:pPr>
    </w:p>
    <w:p w:rsidR="003711CC" w:rsidRDefault="003711CC" w:rsidP="00CA73C2">
      <w:pPr>
        <w:pStyle w:val="ListParagraph"/>
        <w:spacing w:before="240" w:after="240" w:line="360" w:lineRule="auto"/>
        <w:ind w:left="0"/>
        <w:jc w:val="both"/>
        <w:rPr>
          <w:rFonts w:cs="Times New Roman"/>
          <w:sz w:val="24"/>
          <w:szCs w:val="24"/>
        </w:rPr>
      </w:pPr>
      <w:bookmarkStart w:id="81" w:name="_Toc469161911"/>
    </w:p>
    <w:p w:rsidR="0028279C" w:rsidRPr="0028279C" w:rsidRDefault="0028279C" w:rsidP="00CA73C2">
      <w:pPr>
        <w:pStyle w:val="Heading2"/>
        <w:numPr>
          <w:ilvl w:val="1"/>
          <w:numId w:val="14"/>
        </w:numPr>
        <w:jc w:val="both"/>
      </w:pPr>
      <w:bookmarkStart w:id="82" w:name="_Toc478768901"/>
      <w:r w:rsidRPr="0028279C">
        <w:t>Quality assurance systems</w:t>
      </w:r>
      <w:bookmarkEnd w:id="81"/>
      <w:bookmarkEnd w:id="82"/>
    </w:p>
    <w:p w:rsidR="00C75171" w:rsidRDefault="00C75171" w:rsidP="00CA73C2">
      <w:pPr>
        <w:pStyle w:val="ListParagraph"/>
        <w:ind w:left="0"/>
        <w:jc w:val="both"/>
        <w:rPr>
          <w:rFonts w:cs="Times New Roman"/>
          <w:sz w:val="24"/>
          <w:szCs w:val="24"/>
        </w:rPr>
      </w:pPr>
    </w:p>
    <w:p w:rsidR="0028279C" w:rsidRDefault="0028279C" w:rsidP="00CA73C2">
      <w:pPr>
        <w:pStyle w:val="ListParagraph"/>
        <w:ind w:left="0"/>
        <w:jc w:val="both"/>
        <w:rPr>
          <w:rFonts w:cs="Times New Roman"/>
          <w:sz w:val="24"/>
          <w:szCs w:val="24"/>
        </w:rPr>
      </w:pPr>
      <w:r w:rsidRPr="0028279C">
        <w:rPr>
          <w:rFonts w:cs="Times New Roman"/>
          <w:sz w:val="24"/>
          <w:szCs w:val="24"/>
        </w:rPr>
        <w:t xml:space="preserve">The main motive behind adoption of the quality assurance system is to prevent the mistakes and errors which can create adverse impact over the installation or implementation of the new computerised system. The focus will be over the surety that the quality of the new </w:t>
      </w:r>
      <w:r w:rsidRPr="0028279C">
        <w:rPr>
          <w:rFonts w:cs="Times New Roman"/>
          <w:sz w:val="24"/>
          <w:szCs w:val="24"/>
        </w:rPr>
        <w:lastRenderedPageBreak/>
        <w:t>computerised system will be maintained. The major focus will be over the risks or the issues in the process of implementation of the new computerised system which can affect the implementation process and the effectiveness of the system. A group or team will be formed which will keep a check over the quality of the system and attainment of the objectives of the project or the new computerised system (</w:t>
      </w:r>
      <w:proofErr w:type="spellStart"/>
      <w:r w:rsidRPr="0028279C">
        <w:rPr>
          <w:rFonts w:cs="Times New Roman"/>
          <w:sz w:val="24"/>
          <w:szCs w:val="24"/>
        </w:rPr>
        <w:t>Verhoeven</w:t>
      </w:r>
      <w:proofErr w:type="spellEnd"/>
      <w:r w:rsidRPr="0028279C">
        <w:rPr>
          <w:rFonts w:cs="Times New Roman"/>
          <w:sz w:val="24"/>
          <w:szCs w:val="24"/>
        </w:rPr>
        <w:t>, et. al., 2016).</w:t>
      </w:r>
    </w:p>
    <w:p w:rsidR="00C75171" w:rsidRDefault="00C75171" w:rsidP="00CA73C2">
      <w:pPr>
        <w:pStyle w:val="ListParagraph"/>
        <w:spacing w:before="240" w:after="240" w:line="360" w:lineRule="auto"/>
        <w:ind w:left="0"/>
        <w:jc w:val="both"/>
        <w:rPr>
          <w:rFonts w:cs="Times New Roman"/>
          <w:sz w:val="24"/>
          <w:szCs w:val="24"/>
        </w:rPr>
      </w:pPr>
      <w:bookmarkStart w:id="83" w:name="_Toc469161912"/>
    </w:p>
    <w:p w:rsidR="00C75171" w:rsidRDefault="0028279C" w:rsidP="00CA73C2">
      <w:pPr>
        <w:pStyle w:val="Heading2"/>
        <w:numPr>
          <w:ilvl w:val="1"/>
          <w:numId w:val="14"/>
        </w:numPr>
        <w:jc w:val="both"/>
      </w:pPr>
      <w:bookmarkStart w:id="84" w:name="_Toc478768902"/>
      <w:r w:rsidRPr="0028279C">
        <w:t>Plans</w:t>
      </w:r>
      <w:bookmarkEnd w:id="83"/>
      <w:bookmarkEnd w:id="84"/>
    </w:p>
    <w:p w:rsidR="00C75171" w:rsidRDefault="00C75171" w:rsidP="00CA73C2">
      <w:pPr>
        <w:pStyle w:val="ListParagraph"/>
        <w:spacing w:before="240" w:after="240" w:line="360" w:lineRule="auto"/>
        <w:ind w:left="0"/>
        <w:jc w:val="both"/>
        <w:rPr>
          <w:rFonts w:cs="Times New Roman"/>
          <w:b/>
          <w:bCs/>
          <w:sz w:val="24"/>
          <w:szCs w:val="24"/>
        </w:rPr>
      </w:pPr>
    </w:p>
    <w:p w:rsidR="00C75171" w:rsidRDefault="0028279C" w:rsidP="00CA73C2">
      <w:pPr>
        <w:pStyle w:val="ListParagraph"/>
        <w:spacing w:before="240" w:after="240" w:line="360" w:lineRule="auto"/>
        <w:ind w:left="0"/>
        <w:jc w:val="both"/>
        <w:rPr>
          <w:rFonts w:cs="Times New Roman"/>
          <w:b/>
          <w:bCs/>
          <w:sz w:val="24"/>
          <w:szCs w:val="24"/>
        </w:rPr>
      </w:pPr>
      <w:r w:rsidRPr="0028279C">
        <w:rPr>
          <w:rFonts w:cs="Times New Roman"/>
          <w:sz w:val="24"/>
          <w:szCs w:val="24"/>
        </w:rPr>
        <w:t xml:space="preserve">For the implementation of the new computerised system, the whole implementation process is divided into different phases </w:t>
      </w:r>
      <w:proofErr w:type="gramStart"/>
      <w:r w:rsidRPr="0028279C">
        <w:rPr>
          <w:rFonts w:cs="Times New Roman"/>
          <w:sz w:val="24"/>
          <w:szCs w:val="24"/>
        </w:rPr>
        <w:t>so as to</w:t>
      </w:r>
      <w:proofErr w:type="gramEnd"/>
      <w:r w:rsidRPr="0028279C">
        <w:rPr>
          <w:rFonts w:cs="Times New Roman"/>
          <w:sz w:val="24"/>
          <w:szCs w:val="24"/>
        </w:rPr>
        <w:t xml:space="preserve"> make sure that all the aspects are covered in a proper manner without skipping out any activity o</w:t>
      </w:r>
      <w:r w:rsidR="00F03EF4">
        <w:rPr>
          <w:rFonts w:cs="Times New Roman"/>
          <w:sz w:val="24"/>
          <w:szCs w:val="24"/>
        </w:rPr>
        <w:t>f</w:t>
      </w:r>
      <w:r w:rsidRPr="0028279C">
        <w:rPr>
          <w:rFonts w:cs="Times New Roman"/>
          <w:sz w:val="24"/>
          <w:szCs w:val="24"/>
        </w:rPr>
        <w:t xml:space="preserve"> the phase. The plan will include the different aspects related to the new computerised system such as limitations, implications, resources required for the project, deciding the timescale or timeframe for the execution of the plan prepared by the college. </w:t>
      </w:r>
      <w:bookmarkStart w:id="85" w:name="_Toc469161913"/>
    </w:p>
    <w:p w:rsidR="00C75171" w:rsidRDefault="00C75171" w:rsidP="00CA73C2">
      <w:pPr>
        <w:pStyle w:val="ListParagraph"/>
        <w:spacing w:before="240" w:after="240" w:line="360" w:lineRule="auto"/>
        <w:ind w:left="0"/>
        <w:jc w:val="both"/>
        <w:rPr>
          <w:rFonts w:cs="Times New Roman"/>
          <w:b/>
          <w:bCs/>
          <w:sz w:val="24"/>
          <w:szCs w:val="24"/>
        </w:rPr>
      </w:pPr>
    </w:p>
    <w:p w:rsidR="0028279C" w:rsidRPr="0028279C" w:rsidRDefault="0028279C" w:rsidP="00CA73C2">
      <w:pPr>
        <w:pStyle w:val="Heading2"/>
        <w:numPr>
          <w:ilvl w:val="1"/>
          <w:numId w:val="14"/>
        </w:numPr>
        <w:jc w:val="both"/>
      </w:pPr>
      <w:bookmarkStart w:id="86" w:name="_Toc478768903"/>
      <w:r w:rsidRPr="0028279C">
        <w:t>Monitoring features</w:t>
      </w:r>
      <w:bookmarkEnd w:id="85"/>
      <w:bookmarkEnd w:id="86"/>
    </w:p>
    <w:p w:rsidR="00C75171" w:rsidRDefault="00C75171" w:rsidP="00CA73C2">
      <w:pPr>
        <w:pStyle w:val="ListParagraph"/>
        <w:ind w:left="0"/>
        <w:jc w:val="both"/>
        <w:rPr>
          <w:rFonts w:cs="Times New Roman"/>
          <w:sz w:val="24"/>
          <w:szCs w:val="24"/>
        </w:rPr>
      </w:pPr>
    </w:p>
    <w:p w:rsidR="0028279C" w:rsidRDefault="0028279C" w:rsidP="003711CC">
      <w:pPr>
        <w:pStyle w:val="ListParagraph"/>
        <w:ind w:left="0"/>
        <w:jc w:val="both"/>
        <w:rPr>
          <w:rFonts w:cs="Times New Roman"/>
          <w:sz w:val="24"/>
          <w:szCs w:val="24"/>
        </w:rPr>
      </w:pPr>
      <w:proofErr w:type="gramStart"/>
      <w:r w:rsidRPr="0028279C">
        <w:rPr>
          <w:rFonts w:cs="Times New Roman"/>
          <w:sz w:val="24"/>
          <w:szCs w:val="24"/>
        </w:rPr>
        <w:t>For the purpose of</w:t>
      </w:r>
      <w:proofErr w:type="gramEnd"/>
      <w:r w:rsidRPr="0028279C">
        <w:rPr>
          <w:rFonts w:cs="Times New Roman"/>
          <w:sz w:val="24"/>
          <w:szCs w:val="24"/>
        </w:rPr>
        <w:t xml:space="preserve"> monitoring the implementation process of the new computerised system a team will be formed who will be responsible for the checking of the implementation of the new system. For the effective </w:t>
      </w:r>
      <w:r w:rsidR="00C75171" w:rsidRPr="0028279C">
        <w:rPr>
          <w:rFonts w:cs="Times New Roman"/>
          <w:sz w:val="24"/>
          <w:szCs w:val="24"/>
        </w:rPr>
        <w:t>implementation,</w:t>
      </w:r>
      <w:r w:rsidRPr="0028279C">
        <w:rPr>
          <w:rFonts w:cs="Times New Roman"/>
          <w:sz w:val="24"/>
          <w:szCs w:val="24"/>
        </w:rPr>
        <w:t xml:space="preserve"> the team will assign different tasks or activities to the different members of the team </w:t>
      </w:r>
      <w:proofErr w:type="gramStart"/>
      <w:r w:rsidRPr="0028279C">
        <w:rPr>
          <w:rFonts w:cs="Times New Roman"/>
          <w:sz w:val="24"/>
          <w:szCs w:val="24"/>
        </w:rPr>
        <w:t>so as to</w:t>
      </w:r>
      <w:proofErr w:type="gramEnd"/>
      <w:r w:rsidRPr="0028279C">
        <w:rPr>
          <w:rFonts w:cs="Times New Roman"/>
          <w:sz w:val="24"/>
          <w:szCs w:val="24"/>
        </w:rPr>
        <w:t xml:space="preserve"> make sure that effective implementation is done. A list will be made </w:t>
      </w:r>
      <w:proofErr w:type="gramStart"/>
      <w:r w:rsidRPr="0028279C">
        <w:rPr>
          <w:rFonts w:cs="Times New Roman"/>
          <w:sz w:val="24"/>
          <w:szCs w:val="24"/>
        </w:rPr>
        <w:t>so as to</w:t>
      </w:r>
      <w:proofErr w:type="gramEnd"/>
      <w:r w:rsidRPr="0028279C">
        <w:rPr>
          <w:rFonts w:cs="Times New Roman"/>
          <w:sz w:val="24"/>
          <w:szCs w:val="24"/>
        </w:rPr>
        <w:t xml:space="preserve"> analyse the aspects which need to be monitored in a proper manner and covering all the aspects of the implementation process. </w:t>
      </w:r>
    </w:p>
    <w:p w:rsidR="000F2CB2" w:rsidRDefault="000F2CB2" w:rsidP="00CA73C2">
      <w:pPr>
        <w:pStyle w:val="ListParagraph"/>
        <w:spacing w:before="240" w:after="240" w:line="360" w:lineRule="auto"/>
        <w:jc w:val="both"/>
        <w:rPr>
          <w:rFonts w:cs="Times New Roman"/>
          <w:sz w:val="24"/>
          <w:szCs w:val="24"/>
        </w:rPr>
      </w:pPr>
    </w:p>
    <w:p w:rsidR="000F2CB2" w:rsidRDefault="000F2CB2" w:rsidP="00CA73C2">
      <w:pPr>
        <w:pStyle w:val="ListParagraph"/>
        <w:spacing w:before="240" w:after="240" w:line="360" w:lineRule="auto"/>
        <w:jc w:val="both"/>
        <w:rPr>
          <w:rFonts w:cs="Times New Roman"/>
          <w:sz w:val="24"/>
          <w:szCs w:val="24"/>
        </w:rPr>
      </w:pPr>
    </w:p>
    <w:p w:rsidR="00A627BB" w:rsidRDefault="00535902" w:rsidP="003711CC">
      <w:pPr>
        <w:pStyle w:val="ListParagraph"/>
        <w:spacing w:before="240" w:after="240" w:line="360" w:lineRule="auto"/>
        <w:jc w:val="both"/>
        <w:rPr>
          <w:rFonts w:cs="Times New Roman"/>
          <w:sz w:val="24"/>
          <w:szCs w:val="24"/>
        </w:rPr>
      </w:pPr>
      <w:r w:rsidRPr="00535902">
        <w:rPr>
          <w:rFonts w:cs="Times New Roman"/>
          <w:sz w:val="24"/>
          <w:szCs w:val="24"/>
        </w:rPr>
        <w:br w:type="page"/>
      </w:r>
    </w:p>
    <w:bookmarkStart w:id="87" w:name="_Toc478768904" w:displacedByCustomXml="next"/>
    <w:sdt>
      <w:sdtPr>
        <w:rPr>
          <w:rFonts w:asciiTheme="minorHAnsi" w:eastAsiaTheme="minorHAnsi" w:hAnsiTheme="minorHAnsi" w:cstheme="minorBidi"/>
          <w:b w:val="0"/>
          <w:bCs w:val="0"/>
          <w:color w:val="auto"/>
          <w:sz w:val="22"/>
          <w:szCs w:val="22"/>
        </w:rPr>
        <w:id w:val="-1175715652"/>
        <w:docPartObj>
          <w:docPartGallery w:val="Bibliographies"/>
          <w:docPartUnique/>
        </w:docPartObj>
      </w:sdtPr>
      <w:sdtEndPr/>
      <w:sdtContent>
        <w:p w:rsidR="00A627BB" w:rsidRDefault="00A627BB" w:rsidP="00CA73C2">
          <w:pPr>
            <w:pStyle w:val="Heading1"/>
            <w:jc w:val="both"/>
          </w:pPr>
          <w:r>
            <w:t>Bibliography</w:t>
          </w:r>
          <w:bookmarkEnd w:id="87"/>
        </w:p>
        <w:p w:rsidR="00A627BB" w:rsidRPr="00A627BB" w:rsidRDefault="00A627BB" w:rsidP="00CA73C2">
          <w:pPr>
            <w:jc w:val="both"/>
          </w:pPr>
        </w:p>
        <w:sdt>
          <w:sdtPr>
            <w:id w:val="111145805"/>
            <w:bibliography/>
          </w:sdtPr>
          <w:sdtEndPr/>
          <w:sdtContent>
            <w:p w:rsidR="00B62B74" w:rsidRDefault="00A627BB" w:rsidP="00B62B74">
              <w:pPr>
                <w:pStyle w:val="Bibliography"/>
                <w:rPr>
                  <w:noProof/>
                  <w:sz w:val="24"/>
                  <w:szCs w:val="24"/>
                </w:rPr>
              </w:pPr>
              <w:r>
                <w:fldChar w:fldCharType="begin"/>
              </w:r>
              <w:r>
                <w:instrText xml:space="preserve"> BIBLIOGRAPHY </w:instrText>
              </w:r>
              <w:r>
                <w:fldChar w:fldCharType="separate"/>
              </w:r>
              <w:r w:rsidR="00B62B74">
                <w:rPr>
                  <w:noProof/>
                </w:rPr>
                <w:t xml:space="preserve">Al-Daihani, S., 2011. </w:t>
              </w:r>
              <w:r w:rsidR="00B62B74">
                <w:rPr>
                  <w:i/>
                  <w:iCs/>
                  <w:noProof/>
                </w:rPr>
                <w:t xml:space="preserve">ICT education in library and information science programs: An analysis of the perceptions of undergraduate students, </w:t>
              </w:r>
              <w:r w:rsidR="00B62B74">
                <w:rPr>
                  <w:noProof/>
                </w:rPr>
                <w:t>s.l.: Library review.</w:t>
              </w:r>
            </w:p>
            <w:p w:rsidR="00B62B74" w:rsidRDefault="00B62B74" w:rsidP="00B62B74">
              <w:pPr>
                <w:pStyle w:val="Bibliography"/>
                <w:rPr>
                  <w:noProof/>
                </w:rPr>
              </w:pPr>
              <w:r>
                <w:rPr>
                  <w:noProof/>
                </w:rPr>
                <w:t xml:space="preserve">Babravicius, K. a. V. E., 2012. </w:t>
              </w:r>
              <w:r>
                <w:rPr>
                  <w:i/>
                  <w:iCs/>
                  <w:noProof/>
                </w:rPr>
                <w:t xml:space="preserve">Knowledge of ICT of Secondary School Graduates, </w:t>
              </w:r>
              <w:r>
                <w:rPr>
                  <w:noProof/>
                </w:rPr>
                <w:t>s.l.: Informatics in Education-An International Journal.</w:t>
              </w:r>
            </w:p>
            <w:p w:rsidR="00B62B74" w:rsidRDefault="00B62B74" w:rsidP="00B62B74">
              <w:pPr>
                <w:pStyle w:val="Bibliography"/>
                <w:rPr>
                  <w:noProof/>
                </w:rPr>
              </w:pPr>
              <w:r>
                <w:rPr>
                  <w:noProof/>
                </w:rPr>
                <w:t xml:space="preserve">Best, A., 1999. </w:t>
              </w:r>
              <w:r>
                <w:rPr>
                  <w:i/>
                  <w:iCs/>
                  <w:noProof/>
                </w:rPr>
                <w:t xml:space="preserve">Secondary data bases and their use in outcomes research: a review of the area resource file and the Healthcare Cost and Utilization Project, </w:t>
              </w:r>
              <w:r>
                <w:rPr>
                  <w:noProof/>
                </w:rPr>
                <w:t>s.l.: Journal of medical systems.</w:t>
              </w:r>
            </w:p>
            <w:p w:rsidR="00B62B74" w:rsidRDefault="00B62B74" w:rsidP="00B62B74">
              <w:pPr>
                <w:pStyle w:val="Bibliography"/>
                <w:rPr>
                  <w:noProof/>
                </w:rPr>
              </w:pPr>
              <w:r>
                <w:rPr>
                  <w:noProof/>
                </w:rPr>
                <w:t xml:space="preserve">Castellano, J. A.-P. D. a. B. P., 2014. </w:t>
              </w:r>
              <w:r>
                <w:rPr>
                  <w:i/>
                  <w:iCs/>
                  <w:noProof/>
                </w:rPr>
                <w:t xml:space="preserve">Evaluation of research using computerised tracking systems (Amisco® and Prozone®) to analyse physical performance in elite soccer, </w:t>
              </w:r>
              <w:r>
                <w:rPr>
                  <w:noProof/>
                </w:rPr>
                <w:t>s.l.: A systematic review. Sports medicine, 44(5), pp.701-712..</w:t>
              </w:r>
            </w:p>
            <w:p w:rsidR="00B62B74" w:rsidRDefault="00B62B74" w:rsidP="00B62B74">
              <w:pPr>
                <w:pStyle w:val="Bibliography"/>
                <w:rPr>
                  <w:noProof/>
                </w:rPr>
              </w:pPr>
              <w:r>
                <w:rPr>
                  <w:noProof/>
                </w:rPr>
                <w:t xml:space="preserve">Dhanavandan, S. E. M. a. N. M., 2011. </w:t>
              </w:r>
              <w:r>
                <w:rPr>
                  <w:i/>
                  <w:iCs/>
                  <w:noProof/>
                </w:rPr>
                <w:t xml:space="preserve">Information Communication Technology (ICT) Infrastructure Facilities in Self-Financing Engineering College Libraries in Tamil Nadu, </w:t>
              </w:r>
              <w:r>
                <w:rPr>
                  <w:noProof/>
                </w:rPr>
                <w:t>s.l.: Library Philosophy and Practice, (1), p.69..</w:t>
              </w:r>
            </w:p>
            <w:p w:rsidR="00B62B74" w:rsidRDefault="00B62B74" w:rsidP="00B62B74">
              <w:pPr>
                <w:pStyle w:val="Bibliography"/>
                <w:rPr>
                  <w:noProof/>
                </w:rPr>
              </w:pPr>
              <w:r>
                <w:rPr>
                  <w:noProof/>
                </w:rPr>
                <w:t xml:space="preserve">Fakkirappa Kattimani, S. a. R. N. R., 2013. </w:t>
              </w:r>
              <w:r>
                <w:rPr>
                  <w:i/>
                  <w:iCs/>
                  <w:noProof/>
                </w:rPr>
                <w:t xml:space="preserve">Evaluation of librarianship and ICT skills of library and information professionals working in the engineering college libraries in Karnataka, India: a survey, </w:t>
              </w:r>
              <w:r>
                <w:rPr>
                  <w:noProof/>
                </w:rPr>
                <w:t>s.l.: Program, 47(4), pp.345-369..</w:t>
              </w:r>
            </w:p>
            <w:p w:rsidR="00B62B74" w:rsidRDefault="00B62B74" w:rsidP="00B62B74">
              <w:pPr>
                <w:pStyle w:val="Bibliography"/>
                <w:rPr>
                  <w:noProof/>
                </w:rPr>
              </w:pPr>
              <w:r>
                <w:rPr>
                  <w:noProof/>
                </w:rPr>
                <w:t xml:space="preserve">Handayati, P. a. R. A., 2014. </w:t>
              </w:r>
              <w:r>
                <w:rPr>
                  <w:i/>
                  <w:iCs/>
                  <w:noProof/>
                </w:rPr>
                <w:t xml:space="preserve">THE DEVELOPMENT OF ICT-BASED ASSESSMENT DATABASE WITH REINFORCEMENT ON ACCOUNTING SUBJECT AT SENIOR HIGH SCHOOL, </w:t>
              </w:r>
              <w:r>
                <w:rPr>
                  <w:noProof/>
                </w:rPr>
                <w:t>s.l.: European Scientific Journal.</w:t>
              </w:r>
            </w:p>
            <w:p w:rsidR="00B62B74" w:rsidRDefault="00B62B74" w:rsidP="00B62B74">
              <w:pPr>
                <w:pStyle w:val="Bibliography"/>
                <w:rPr>
                  <w:noProof/>
                </w:rPr>
              </w:pPr>
              <w:r>
                <w:rPr>
                  <w:noProof/>
                </w:rPr>
                <w:t xml:space="preserve">Helo, P. G. A. a. R. A., 2016. </w:t>
              </w:r>
              <w:r>
                <w:rPr>
                  <w:i/>
                  <w:iCs/>
                  <w:noProof/>
                </w:rPr>
                <w:t xml:space="preserve">Designing and Managing Industrial Product-Service Systems, </w:t>
              </w:r>
              <w:r>
                <w:rPr>
                  <w:noProof/>
                </w:rPr>
                <w:t>s.l.: Springer.</w:t>
              </w:r>
            </w:p>
            <w:p w:rsidR="00B62B74" w:rsidRDefault="00B62B74" w:rsidP="00B62B74">
              <w:pPr>
                <w:pStyle w:val="Bibliography"/>
                <w:rPr>
                  <w:noProof/>
                </w:rPr>
              </w:pPr>
              <w:r>
                <w:rPr>
                  <w:noProof/>
                </w:rPr>
                <w:t xml:space="preserve">Hu, Z. a. M. I., 2012. </w:t>
              </w:r>
              <w:r>
                <w:rPr>
                  <w:i/>
                  <w:iCs/>
                  <w:noProof/>
                </w:rPr>
                <w:t xml:space="preserve">Integrating ICT into College English: An implementation study of a national reform, </w:t>
              </w:r>
              <w:r>
                <w:rPr>
                  <w:noProof/>
                </w:rPr>
                <w:t>s.l.: Education and Information Technologies, 17(2), pp.147-165..</w:t>
              </w:r>
            </w:p>
            <w:p w:rsidR="00B62B74" w:rsidRDefault="00B62B74" w:rsidP="00B62B74">
              <w:pPr>
                <w:pStyle w:val="Bibliography"/>
                <w:rPr>
                  <w:noProof/>
                </w:rPr>
              </w:pPr>
              <w:r>
                <w:rPr>
                  <w:noProof/>
                </w:rPr>
                <w:t xml:space="preserve">Mtebe, J. D. H. a. R. C., 2011. </w:t>
              </w:r>
              <w:r>
                <w:rPr>
                  <w:i/>
                  <w:iCs/>
                  <w:noProof/>
                </w:rPr>
                <w:t xml:space="preserve">Integrating ICT into teaching and learning at the University of Dar es Salaam, </w:t>
              </w:r>
              <w:r>
                <w:rPr>
                  <w:noProof/>
                </w:rPr>
                <w:t>s.l.: Distance education.</w:t>
              </w:r>
            </w:p>
            <w:p w:rsidR="00A627BB" w:rsidRDefault="00A627BB" w:rsidP="00B62B74">
              <w:pPr>
                <w:jc w:val="both"/>
              </w:pPr>
              <w:r>
                <w:rPr>
                  <w:b/>
                  <w:bCs/>
                  <w:noProof/>
                </w:rPr>
                <w:fldChar w:fldCharType="end"/>
              </w:r>
            </w:p>
          </w:sdtContent>
        </w:sdt>
      </w:sdtContent>
    </w:sdt>
    <w:p w:rsidR="00A627BB" w:rsidRPr="0011206D" w:rsidRDefault="00A627BB" w:rsidP="00CA73C2">
      <w:pPr>
        <w:pStyle w:val="ListParagraph"/>
        <w:spacing w:before="240" w:after="240" w:line="360" w:lineRule="auto"/>
        <w:jc w:val="both"/>
        <w:rPr>
          <w:rFonts w:cs="Times New Roman"/>
          <w:sz w:val="24"/>
          <w:szCs w:val="24"/>
        </w:rPr>
      </w:pPr>
    </w:p>
    <w:sectPr w:rsidR="00A627BB" w:rsidRPr="0011206D" w:rsidSect="00071D2E">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D6C" w:rsidRDefault="00A81D6C" w:rsidP="0058003C">
      <w:pPr>
        <w:spacing w:after="0" w:line="240" w:lineRule="auto"/>
      </w:pPr>
      <w:r>
        <w:separator/>
      </w:r>
    </w:p>
  </w:endnote>
  <w:endnote w:type="continuationSeparator" w:id="0">
    <w:p w:rsidR="00A81D6C" w:rsidRDefault="00A81D6C" w:rsidP="00580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1377759"/>
      <w:docPartObj>
        <w:docPartGallery w:val="Page Numbers (Bottom of Page)"/>
        <w:docPartUnique/>
      </w:docPartObj>
    </w:sdtPr>
    <w:sdtEndPr>
      <w:rPr>
        <w:noProof/>
      </w:rPr>
    </w:sdtEndPr>
    <w:sdtContent>
      <w:p w:rsidR="00A81D6C" w:rsidRDefault="00A81D6C">
        <w:pPr>
          <w:pStyle w:val="Footer"/>
          <w:jc w:val="right"/>
        </w:pPr>
        <w:r>
          <w:fldChar w:fldCharType="begin"/>
        </w:r>
        <w:r>
          <w:instrText xml:space="preserve"> PAGE   \* MERGEFORMAT </w:instrText>
        </w:r>
        <w:r>
          <w:fldChar w:fldCharType="separate"/>
        </w:r>
        <w:r w:rsidR="006D2900">
          <w:rPr>
            <w:noProof/>
          </w:rPr>
          <w:t>27</w:t>
        </w:r>
        <w:r>
          <w:rPr>
            <w:noProof/>
          </w:rPr>
          <w:fldChar w:fldCharType="end"/>
        </w:r>
      </w:p>
    </w:sdtContent>
  </w:sdt>
  <w:p w:rsidR="00A81D6C" w:rsidRDefault="00A81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D6C" w:rsidRDefault="00A81D6C" w:rsidP="0058003C">
      <w:pPr>
        <w:spacing w:after="0" w:line="240" w:lineRule="auto"/>
      </w:pPr>
      <w:r>
        <w:separator/>
      </w:r>
    </w:p>
  </w:footnote>
  <w:footnote w:type="continuationSeparator" w:id="0">
    <w:p w:rsidR="00A81D6C" w:rsidRDefault="00A81D6C" w:rsidP="005800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CB5"/>
    <w:multiLevelType w:val="hybridMultilevel"/>
    <w:tmpl w:val="FE2A5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851A0"/>
    <w:multiLevelType w:val="multilevel"/>
    <w:tmpl w:val="6826F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F862F60"/>
    <w:multiLevelType w:val="hybridMultilevel"/>
    <w:tmpl w:val="906CF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8C7BB9"/>
    <w:multiLevelType w:val="multilevel"/>
    <w:tmpl w:val="6826F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4BC7943"/>
    <w:multiLevelType w:val="hybridMultilevel"/>
    <w:tmpl w:val="90B85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7D36BB"/>
    <w:multiLevelType w:val="multilevel"/>
    <w:tmpl w:val="6826F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EC503C4"/>
    <w:multiLevelType w:val="hybridMultilevel"/>
    <w:tmpl w:val="66068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46672B"/>
    <w:multiLevelType w:val="hybridMultilevel"/>
    <w:tmpl w:val="66402936"/>
    <w:lvl w:ilvl="0" w:tplc="7C902788">
      <w:start w:val="1"/>
      <w:numFmt w:val="bullet"/>
      <w:lvlText w:val="•"/>
      <w:lvlJc w:val="left"/>
      <w:pPr>
        <w:tabs>
          <w:tab w:val="num" w:pos="720"/>
        </w:tabs>
        <w:ind w:left="720" w:hanging="360"/>
      </w:pPr>
      <w:rPr>
        <w:rFonts w:ascii="Arial" w:hAnsi="Arial" w:hint="default"/>
      </w:rPr>
    </w:lvl>
    <w:lvl w:ilvl="1" w:tplc="D0561614" w:tentative="1">
      <w:start w:val="1"/>
      <w:numFmt w:val="bullet"/>
      <w:lvlText w:val="•"/>
      <w:lvlJc w:val="left"/>
      <w:pPr>
        <w:tabs>
          <w:tab w:val="num" w:pos="1440"/>
        </w:tabs>
        <w:ind w:left="1440" w:hanging="360"/>
      </w:pPr>
      <w:rPr>
        <w:rFonts w:ascii="Arial" w:hAnsi="Arial" w:hint="default"/>
      </w:rPr>
    </w:lvl>
    <w:lvl w:ilvl="2" w:tplc="5272331E" w:tentative="1">
      <w:start w:val="1"/>
      <w:numFmt w:val="bullet"/>
      <w:lvlText w:val="•"/>
      <w:lvlJc w:val="left"/>
      <w:pPr>
        <w:tabs>
          <w:tab w:val="num" w:pos="2160"/>
        </w:tabs>
        <w:ind w:left="2160" w:hanging="360"/>
      </w:pPr>
      <w:rPr>
        <w:rFonts w:ascii="Arial" w:hAnsi="Arial" w:hint="default"/>
      </w:rPr>
    </w:lvl>
    <w:lvl w:ilvl="3" w:tplc="83EC6A06" w:tentative="1">
      <w:start w:val="1"/>
      <w:numFmt w:val="bullet"/>
      <w:lvlText w:val="•"/>
      <w:lvlJc w:val="left"/>
      <w:pPr>
        <w:tabs>
          <w:tab w:val="num" w:pos="2880"/>
        </w:tabs>
        <w:ind w:left="2880" w:hanging="360"/>
      </w:pPr>
      <w:rPr>
        <w:rFonts w:ascii="Arial" w:hAnsi="Arial" w:hint="default"/>
      </w:rPr>
    </w:lvl>
    <w:lvl w:ilvl="4" w:tplc="BF26B62C" w:tentative="1">
      <w:start w:val="1"/>
      <w:numFmt w:val="bullet"/>
      <w:lvlText w:val="•"/>
      <w:lvlJc w:val="left"/>
      <w:pPr>
        <w:tabs>
          <w:tab w:val="num" w:pos="3600"/>
        </w:tabs>
        <w:ind w:left="3600" w:hanging="360"/>
      </w:pPr>
      <w:rPr>
        <w:rFonts w:ascii="Arial" w:hAnsi="Arial" w:hint="default"/>
      </w:rPr>
    </w:lvl>
    <w:lvl w:ilvl="5" w:tplc="5A5C1870" w:tentative="1">
      <w:start w:val="1"/>
      <w:numFmt w:val="bullet"/>
      <w:lvlText w:val="•"/>
      <w:lvlJc w:val="left"/>
      <w:pPr>
        <w:tabs>
          <w:tab w:val="num" w:pos="4320"/>
        </w:tabs>
        <w:ind w:left="4320" w:hanging="360"/>
      </w:pPr>
      <w:rPr>
        <w:rFonts w:ascii="Arial" w:hAnsi="Arial" w:hint="default"/>
      </w:rPr>
    </w:lvl>
    <w:lvl w:ilvl="6" w:tplc="C0484596" w:tentative="1">
      <w:start w:val="1"/>
      <w:numFmt w:val="bullet"/>
      <w:lvlText w:val="•"/>
      <w:lvlJc w:val="left"/>
      <w:pPr>
        <w:tabs>
          <w:tab w:val="num" w:pos="5040"/>
        </w:tabs>
        <w:ind w:left="5040" w:hanging="360"/>
      </w:pPr>
      <w:rPr>
        <w:rFonts w:ascii="Arial" w:hAnsi="Arial" w:hint="default"/>
      </w:rPr>
    </w:lvl>
    <w:lvl w:ilvl="7" w:tplc="EA30DBBA" w:tentative="1">
      <w:start w:val="1"/>
      <w:numFmt w:val="bullet"/>
      <w:lvlText w:val="•"/>
      <w:lvlJc w:val="left"/>
      <w:pPr>
        <w:tabs>
          <w:tab w:val="num" w:pos="5760"/>
        </w:tabs>
        <w:ind w:left="5760" w:hanging="360"/>
      </w:pPr>
      <w:rPr>
        <w:rFonts w:ascii="Arial" w:hAnsi="Arial" w:hint="default"/>
      </w:rPr>
    </w:lvl>
    <w:lvl w:ilvl="8" w:tplc="197857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7D1908"/>
    <w:multiLevelType w:val="hybridMultilevel"/>
    <w:tmpl w:val="08144C76"/>
    <w:lvl w:ilvl="0" w:tplc="B8841476">
      <w:start w:val="1"/>
      <w:numFmt w:val="bullet"/>
      <w:lvlText w:val="•"/>
      <w:lvlJc w:val="left"/>
      <w:pPr>
        <w:tabs>
          <w:tab w:val="num" w:pos="720"/>
        </w:tabs>
        <w:ind w:left="720" w:hanging="360"/>
      </w:pPr>
      <w:rPr>
        <w:rFonts w:ascii="Arial" w:hAnsi="Arial" w:hint="default"/>
      </w:rPr>
    </w:lvl>
    <w:lvl w:ilvl="1" w:tplc="6310BD84" w:tentative="1">
      <w:start w:val="1"/>
      <w:numFmt w:val="bullet"/>
      <w:lvlText w:val="•"/>
      <w:lvlJc w:val="left"/>
      <w:pPr>
        <w:tabs>
          <w:tab w:val="num" w:pos="1440"/>
        </w:tabs>
        <w:ind w:left="1440" w:hanging="360"/>
      </w:pPr>
      <w:rPr>
        <w:rFonts w:ascii="Arial" w:hAnsi="Arial" w:hint="default"/>
      </w:rPr>
    </w:lvl>
    <w:lvl w:ilvl="2" w:tplc="091E37B6" w:tentative="1">
      <w:start w:val="1"/>
      <w:numFmt w:val="bullet"/>
      <w:lvlText w:val="•"/>
      <w:lvlJc w:val="left"/>
      <w:pPr>
        <w:tabs>
          <w:tab w:val="num" w:pos="2160"/>
        </w:tabs>
        <w:ind w:left="2160" w:hanging="360"/>
      </w:pPr>
      <w:rPr>
        <w:rFonts w:ascii="Arial" w:hAnsi="Arial" w:hint="default"/>
      </w:rPr>
    </w:lvl>
    <w:lvl w:ilvl="3" w:tplc="96641236" w:tentative="1">
      <w:start w:val="1"/>
      <w:numFmt w:val="bullet"/>
      <w:lvlText w:val="•"/>
      <w:lvlJc w:val="left"/>
      <w:pPr>
        <w:tabs>
          <w:tab w:val="num" w:pos="2880"/>
        </w:tabs>
        <w:ind w:left="2880" w:hanging="360"/>
      </w:pPr>
      <w:rPr>
        <w:rFonts w:ascii="Arial" w:hAnsi="Arial" w:hint="default"/>
      </w:rPr>
    </w:lvl>
    <w:lvl w:ilvl="4" w:tplc="F006ACD6" w:tentative="1">
      <w:start w:val="1"/>
      <w:numFmt w:val="bullet"/>
      <w:lvlText w:val="•"/>
      <w:lvlJc w:val="left"/>
      <w:pPr>
        <w:tabs>
          <w:tab w:val="num" w:pos="3600"/>
        </w:tabs>
        <w:ind w:left="3600" w:hanging="360"/>
      </w:pPr>
      <w:rPr>
        <w:rFonts w:ascii="Arial" w:hAnsi="Arial" w:hint="default"/>
      </w:rPr>
    </w:lvl>
    <w:lvl w:ilvl="5" w:tplc="234EBB52" w:tentative="1">
      <w:start w:val="1"/>
      <w:numFmt w:val="bullet"/>
      <w:lvlText w:val="•"/>
      <w:lvlJc w:val="left"/>
      <w:pPr>
        <w:tabs>
          <w:tab w:val="num" w:pos="4320"/>
        </w:tabs>
        <w:ind w:left="4320" w:hanging="360"/>
      </w:pPr>
      <w:rPr>
        <w:rFonts w:ascii="Arial" w:hAnsi="Arial" w:hint="default"/>
      </w:rPr>
    </w:lvl>
    <w:lvl w:ilvl="6" w:tplc="BBE4C8A4" w:tentative="1">
      <w:start w:val="1"/>
      <w:numFmt w:val="bullet"/>
      <w:lvlText w:val="•"/>
      <w:lvlJc w:val="left"/>
      <w:pPr>
        <w:tabs>
          <w:tab w:val="num" w:pos="5040"/>
        </w:tabs>
        <w:ind w:left="5040" w:hanging="360"/>
      </w:pPr>
      <w:rPr>
        <w:rFonts w:ascii="Arial" w:hAnsi="Arial" w:hint="default"/>
      </w:rPr>
    </w:lvl>
    <w:lvl w:ilvl="7" w:tplc="D09C99BE" w:tentative="1">
      <w:start w:val="1"/>
      <w:numFmt w:val="bullet"/>
      <w:lvlText w:val="•"/>
      <w:lvlJc w:val="left"/>
      <w:pPr>
        <w:tabs>
          <w:tab w:val="num" w:pos="5760"/>
        </w:tabs>
        <w:ind w:left="5760" w:hanging="360"/>
      </w:pPr>
      <w:rPr>
        <w:rFonts w:ascii="Arial" w:hAnsi="Arial" w:hint="default"/>
      </w:rPr>
    </w:lvl>
    <w:lvl w:ilvl="8" w:tplc="8D92B6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EE6437"/>
    <w:multiLevelType w:val="multilevel"/>
    <w:tmpl w:val="6826F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7696931"/>
    <w:multiLevelType w:val="hybridMultilevel"/>
    <w:tmpl w:val="42682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956851"/>
    <w:multiLevelType w:val="multilevel"/>
    <w:tmpl w:val="6826F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C8203DE"/>
    <w:multiLevelType w:val="hybridMultilevel"/>
    <w:tmpl w:val="11E4CD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E657AC3"/>
    <w:multiLevelType w:val="multilevel"/>
    <w:tmpl w:val="9DA07C8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07A4463"/>
    <w:multiLevelType w:val="multilevel"/>
    <w:tmpl w:val="6826F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2475BE6"/>
    <w:multiLevelType w:val="hybridMultilevel"/>
    <w:tmpl w:val="BF98BEE4"/>
    <w:lvl w:ilvl="0" w:tplc="B6A2DFBA">
      <w:start w:val="1"/>
      <w:numFmt w:val="bullet"/>
      <w:lvlText w:val="•"/>
      <w:lvlJc w:val="left"/>
      <w:pPr>
        <w:tabs>
          <w:tab w:val="num" w:pos="720"/>
        </w:tabs>
        <w:ind w:left="720" w:hanging="360"/>
      </w:pPr>
      <w:rPr>
        <w:rFonts w:ascii="Arial" w:hAnsi="Arial" w:hint="default"/>
      </w:rPr>
    </w:lvl>
    <w:lvl w:ilvl="1" w:tplc="7F324058" w:tentative="1">
      <w:start w:val="1"/>
      <w:numFmt w:val="bullet"/>
      <w:lvlText w:val="•"/>
      <w:lvlJc w:val="left"/>
      <w:pPr>
        <w:tabs>
          <w:tab w:val="num" w:pos="1440"/>
        </w:tabs>
        <w:ind w:left="1440" w:hanging="360"/>
      </w:pPr>
      <w:rPr>
        <w:rFonts w:ascii="Arial" w:hAnsi="Arial" w:hint="default"/>
      </w:rPr>
    </w:lvl>
    <w:lvl w:ilvl="2" w:tplc="D7045404" w:tentative="1">
      <w:start w:val="1"/>
      <w:numFmt w:val="bullet"/>
      <w:lvlText w:val="•"/>
      <w:lvlJc w:val="left"/>
      <w:pPr>
        <w:tabs>
          <w:tab w:val="num" w:pos="2160"/>
        </w:tabs>
        <w:ind w:left="2160" w:hanging="360"/>
      </w:pPr>
      <w:rPr>
        <w:rFonts w:ascii="Arial" w:hAnsi="Arial" w:hint="default"/>
      </w:rPr>
    </w:lvl>
    <w:lvl w:ilvl="3" w:tplc="A0A2E368" w:tentative="1">
      <w:start w:val="1"/>
      <w:numFmt w:val="bullet"/>
      <w:lvlText w:val="•"/>
      <w:lvlJc w:val="left"/>
      <w:pPr>
        <w:tabs>
          <w:tab w:val="num" w:pos="2880"/>
        </w:tabs>
        <w:ind w:left="2880" w:hanging="360"/>
      </w:pPr>
      <w:rPr>
        <w:rFonts w:ascii="Arial" w:hAnsi="Arial" w:hint="default"/>
      </w:rPr>
    </w:lvl>
    <w:lvl w:ilvl="4" w:tplc="97E48C76" w:tentative="1">
      <w:start w:val="1"/>
      <w:numFmt w:val="bullet"/>
      <w:lvlText w:val="•"/>
      <w:lvlJc w:val="left"/>
      <w:pPr>
        <w:tabs>
          <w:tab w:val="num" w:pos="3600"/>
        </w:tabs>
        <w:ind w:left="3600" w:hanging="360"/>
      </w:pPr>
      <w:rPr>
        <w:rFonts w:ascii="Arial" w:hAnsi="Arial" w:hint="default"/>
      </w:rPr>
    </w:lvl>
    <w:lvl w:ilvl="5" w:tplc="FA3A4094" w:tentative="1">
      <w:start w:val="1"/>
      <w:numFmt w:val="bullet"/>
      <w:lvlText w:val="•"/>
      <w:lvlJc w:val="left"/>
      <w:pPr>
        <w:tabs>
          <w:tab w:val="num" w:pos="4320"/>
        </w:tabs>
        <w:ind w:left="4320" w:hanging="360"/>
      </w:pPr>
      <w:rPr>
        <w:rFonts w:ascii="Arial" w:hAnsi="Arial" w:hint="default"/>
      </w:rPr>
    </w:lvl>
    <w:lvl w:ilvl="6" w:tplc="C06A13B0" w:tentative="1">
      <w:start w:val="1"/>
      <w:numFmt w:val="bullet"/>
      <w:lvlText w:val="•"/>
      <w:lvlJc w:val="left"/>
      <w:pPr>
        <w:tabs>
          <w:tab w:val="num" w:pos="5040"/>
        </w:tabs>
        <w:ind w:left="5040" w:hanging="360"/>
      </w:pPr>
      <w:rPr>
        <w:rFonts w:ascii="Arial" w:hAnsi="Arial" w:hint="default"/>
      </w:rPr>
    </w:lvl>
    <w:lvl w:ilvl="7" w:tplc="B656951C" w:tentative="1">
      <w:start w:val="1"/>
      <w:numFmt w:val="bullet"/>
      <w:lvlText w:val="•"/>
      <w:lvlJc w:val="left"/>
      <w:pPr>
        <w:tabs>
          <w:tab w:val="num" w:pos="5760"/>
        </w:tabs>
        <w:ind w:left="5760" w:hanging="360"/>
      </w:pPr>
      <w:rPr>
        <w:rFonts w:ascii="Arial" w:hAnsi="Arial" w:hint="default"/>
      </w:rPr>
    </w:lvl>
    <w:lvl w:ilvl="8" w:tplc="DA1E358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3E06D6"/>
    <w:multiLevelType w:val="hybridMultilevel"/>
    <w:tmpl w:val="DF600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7659B1"/>
    <w:multiLevelType w:val="multilevel"/>
    <w:tmpl w:val="6826F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425515D"/>
    <w:multiLevelType w:val="multilevel"/>
    <w:tmpl w:val="6A40870A"/>
    <w:lvl w:ilvl="0">
      <w:start w:val="4"/>
      <w:numFmt w:val="decimal"/>
      <w:lvlText w:val="%1"/>
      <w:lvlJc w:val="left"/>
      <w:pPr>
        <w:ind w:left="360" w:hanging="36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5B226716"/>
    <w:multiLevelType w:val="hybridMultilevel"/>
    <w:tmpl w:val="6C06858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5C8D49D1"/>
    <w:multiLevelType w:val="hybridMultilevel"/>
    <w:tmpl w:val="48C40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E21298"/>
    <w:multiLevelType w:val="multilevel"/>
    <w:tmpl w:val="6826F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A0344D0"/>
    <w:multiLevelType w:val="hybridMultilevel"/>
    <w:tmpl w:val="52C4A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474C0B"/>
    <w:multiLevelType w:val="hybridMultilevel"/>
    <w:tmpl w:val="2B46893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3"/>
  </w:num>
  <w:num w:numId="2">
    <w:abstractNumId w:val="2"/>
  </w:num>
  <w:num w:numId="3">
    <w:abstractNumId w:val="10"/>
  </w:num>
  <w:num w:numId="4">
    <w:abstractNumId w:val="8"/>
  </w:num>
  <w:num w:numId="5">
    <w:abstractNumId w:val="7"/>
  </w:num>
  <w:num w:numId="6">
    <w:abstractNumId w:val="0"/>
  </w:num>
  <w:num w:numId="7">
    <w:abstractNumId w:val="15"/>
  </w:num>
  <w:num w:numId="8">
    <w:abstractNumId w:val="23"/>
  </w:num>
  <w:num w:numId="9">
    <w:abstractNumId w:val="4"/>
  </w:num>
  <w:num w:numId="10">
    <w:abstractNumId w:val="19"/>
  </w:num>
  <w:num w:numId="11">
    <w:abstractNumId w:val="22"/>
  </w:num>
  <w:num w:numId="12">
    <w:abstractNumId w:val="16"/>
  </w:num>
  <w:num w:numId="13">
    <w:abstractNumId w:val="20"/>
  </w:num>
  <w:num w:numId="14">
    <w:abstractNumId w:val="5"/>
  </w:num>
  <w:num w:numId="15">
    <w:abstractNumId w:val="6"/>
  </w:num>
  <w:num w:numId="16">
    <w:abstractNumId w:val="1"/>
  </w:num>
  <w:num w:numId="17">
    <w:abstractNumId w:val="12"/>
  </w:num>
  <w:num w:numId="18">
    <w:abstractNumId w:val="3"/>
  </w:num>
  <w:num w:numId="19">
    <w:abstractNumId w:val="9"/>
  </w:num>
  <w:num w:numId="20">
    <w:abstractNumId w:val="18"/>
  </w:num>
  <w:num w:numId="21">
    <w:abstractNumId w:val="21"/>
  </w:num>
  <w:num w:numId="22">
    <w:abstractNumId w:val="11"/>
  </w:num>
  <w:num w:numId="23">
    <w:abstractNumId w:val="17"/>
  </w:num>
  <w:num w:numId="24">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1tjQytTA2NjEwNLFU0lEKTi0uzszPAykwNKkFAEZX7GItAAAA"/>
  </w:docVars>
  <w:rsids>
    <w:rsidRoot w:val="00C86769"/>
    <w:rsid w:val="00004FBE"/>
    <w:rsid w:val="0000754D"/>
    <w:rsid w:val="0002663E"/>
    <w:rsid w:val="000301B3"/>
    <w:rsid w:val="00032A5A"/>
    <w:rsid w:val="0005333E"/>
    <w:rsid w:val="0005501C"/>
    <w:rsid w:val="00071D2E"/>
    <w:rsid w:val="00072DF2"/>
    <w:rsid w:val="000730B2"/>
    <w:rsid w:val="00075A13"/>
    <w:rsid w:val="00086EC0"/>
    <w:rsid w:val="00092076"/>
    <w:rsid w:val="0009266B"/>
    <w:rsid w:val="00095FD8"/>
    <w:rsid w:val="000B0596"/>
    <w:rsid w:val="000B132B"/>
    <w:rsid w:val="000B6B5F"/>
    <w:rsid w:val="000C0631"/>
    <w:rsid w:val="000C78A0"/>
    <w:rsid w:val="000E0236"/>
    <w:rsid w:val="000E51F0"/>
    <w:rsid w:val="000E7FC2"/>
    <w:rsid w:val="000F1C02"/>
    <w:rsid w:val="000F2CB2"/>
    <w:rsid w:val="000F564A"/>
    <w:rsid w:val="00107013"/>
    <w:rsid w:val="0011206D"/>
    <w:rsid w:val="0011253C"/>
    <w:rsid w:val="00116B67"/>
    <w:rsid w:val="001171EE"/>
    <w:rsid w:val="00117E72"/>
    <w:rsid w:val="00121257"/>
    <w:rsid w:val="00132361"/>
    <w:rsid w:val="00136183"/>
    <w:rsid w:val="00136882"/>
    <w:rsid w:val="00140659"/>
    <w:rsid w:val="001446C5"/>
    <w:rsid w:val="00144CA7"/>
    <w:rsid w:val="00155E27"/>
    <w:rsid w:val="00160DE3"/>
    <w:rsid w:val="00166FA5"/>
    <w:rsid w:val="00171B7C"/>
    <w:rsid w:val="00174D6D"/>
    <w:rsid w:val="00181DE8"/>
    <w:rsid w:val="0018401C"/>
    <w:rsid w:val="00186152"/>
    <w:rsid w:val="0019467B"/>
    <w:rsid w:val="001A0277"/>
    <w:rsid w:val="001A1BB4"/>
    <w:rsid w:val="001B779C"/>
    <w:rsid w:val="001D26B0"/>
    <w:rsid w:val="001D58F1"/>
    <w:rsid w:val="001F0681"/>
    <w:rsid w:val="001F3423"/>
    <w:rsid w:val="001F34EB"/>
    <w:rsid w:val="001F418A"/>
    <w:rsid w:val="001F4C96"/>
    <w:rsid w:val="001F53A8"/>
    <w:rsid w:val="00201B47"/>
    <w:rsid w:val="0020304B"/>
    <w:rsid w:val="00203A81"/>
    <w:rsid w:val="00203EFE"/>
    <w:rsid w:val="002065C4"/>
    <w:rsid w:val="002108A7"/>
    <w:rsid w:val="002173CB"/>
    <w:rsid w:val="0023205E"/>
    <w:rsid w:val="00237516"/>
    <w:rsid w:val="002419DB"/>
    <w:rsid w:val="002461C7"/>
    <w:rsid w:val="002462C0"/>
    <w:rsid w:val="00250837"/>
    <w:rsid w:val="00252404"/>
    <w:rsid w:val="002569C9"/>
    <w:rsid w:val="00261358"/>
    <w:rsid w:val="00270377"/>
    <w:rsid w:val="00275D1C"/>
    <w:rsid w:val="002767C2"/>
    <w:rsid w:val="00277A60"/>
    <w:rsid w:val="0028128D"/>
    <w:rsid w:val="0028279C"/>
    <w:rsid w:val="0028653A"/>
    <w:rsid w:val="00296B1C"/>
    <w:rsid w:val="00297850"/>
    <w:rsid w:val="002A2BB5"/>
    <w:rsid w:val="002A441D"/>
    <w:rsid w:val="002A71F9"/>
    <w:rsid w:val="002B346F"/>
    <w:rsid w:val="002C23DD"/>
    <w:rsid w:val="002C7B4D"/>
    <w:rsid w:val="002D16B4"/>
    <w:rsid w:val="002D6EAE"/>
    <w:rsid w:val="002E4FDF"/>
    <w:rsid w:val="002E67A3"/>
    <w:rsid w:val="002F2A22"/>
    <w:rsid w:val="002F2A59"/>
    <w:rsid w:val="002F49A4"/>
    <w:rsid w:val="002F5B7B"/>
    <w:rsid w:val="00304D4D"/>
    <w:rsid w:val="0030576B"/>
    <w:rsid w:val="00305A78"/>
    <w:rsid w:val="00307464"/>
    <w:rsid w:val="00307890"/>
    <w:rsid w:val="0031198B"/>
    <w:rsid w:val="00311D60"/>
    <w:rsid w:val="003226FC"/>
    <w:rsid w:val="00330183"/>
    <w:rsid w:val="003326CA"/>
    <w:rsid w:val="00334344"/>
    <w:rsid w:val="0034031C"/>
    <w:rsid w:val="00350D36"/>
    <w:rsid w:val="00355DA8"/>
    <w:rsid w:val="00356B9E"/>
    <w:rsid w:val="00363634"/>
    <w:rsid w:val="00367841"/>
    <w:rsid w:val="003711CC"/>
    <w:rsid w:val="003749AE"/>
    <w:rsid w:val="0037712B"/>
    <w:rsid w:val="00383EAD"/>
    <w:rsid w:val="003931FC"/>
    <w:rsid w:val="003A0C42"/>
    <w:rsid w:val="003A1ADC"/>
    <w:rsid w:val="003A3BCC"/>
    <w:rsid w:val="003A6029"/>
    <w:rsid w:val="003B7D39"/>
    <w:rsid w:val="003C0898"/>
    <w:rsid w:val="003D00D6"/>
    <w:rsid w:val="003D469F"/>
    <w:rsid w:val="003D5202"/>
    <w:rsid w:val="003D5472"/>
    <w:rsid w:val="003E1E6E"/>
    <w:rsid w:val="003E4A35"/>
    <w:rsid w:val="003E6D4A"/>
    <w:rsid w:val="003E6E42"/>
    <w:rsid w:val="003E7E70"/>
    <w:rsid w:val="003F4158"/>
    <w:rsid w:val="003F5559"/>
    <w:rsid w:val="0040171B"/>
    <w:rsid w:val="004022F8"/>
    <w:rsid w:val="00407BA5"/>
    <w:rsid w:val="00416729"/>
    <w:rsid w:val="004207B9"/>
    <w:rsid w:val="00435088"/>
    <w:rsid w:val="004375FF"/>
    <w:rsid w:val="00440067"/>
    <w:rsid w:val="004512A1"/>
    <w:rsid w:val="004677FF"/>
    <w:rsid w:val="00471142"/>
    <w:rsid w:val="0047519B"/>
    <w:rsid w:val="004766C9"/>
    <w:rsid w:val="00491B82"/>
    <w:rsid w:val="004A1322"/>
    <w:rsid w:val="004A132D"/>
    <w:rsid w:val="004A28B4"/>
    <w:rsid w:val="004A4CB0"/>
    <w:rsid w:val="004B47F6"/>
    <w:rsid w:val="004C39EB"/>
    <w:rsid w:val="004C5809"/>
    <w:rsid w:val="004D6105"/>
    <w:rsid w:val="004D6B79"/>
    <w:rsid w:val="004E1F8F"/>
    <w:rsid w:val="004F0B13"/>
    <w:rsid w:val="004F6FEA"/>
    <w:rsid w:val="004F7823"/>
    <w:rsid w:val="0050488A"/>
    <w:rsid w:val="005074F3"/>
    <w:rsid w:val="00522664"/>
    <w:rsid w:val="00522A15"/>
    <w:rsid w:val="00535902"/>
    <w:rsid w:val="00536B3D"/>
    <w:rsid w:val="0054154B"/>
    <w:rsid w:val="0054649B"/>
    <w:rsid w:val="0055783B"/>
    <w:rsid w:val="0056115D"/>
    <w:rsid w:val="0056528F"/>
    <w:rsid w:val="005739E5"/>
    <w:rsid w:val="00574C3F"/>
    <w:rsid w:val="0058003C"/>
    <w:rsid w:val="00583F92"/>
    <w:rsid w:val="00590E4A"/>
    <w:rsid w:val="005B3D33"/>
    <w:rsid w:val="005B6E36"/>
    <w:rsid w:val="005D1253"/>
    <w:rsid w:val="005D6B01"/>
    <w:rsid w:val="00600479"/>
    <w:rsid w:val="00602965"/>
    <w:rsid w:val="00603D97"/>
    <w:rsid w:val="0060470C"/>
    <w:rsid w:val="00605272"/>
    <w:rsid w:val="006062B6"/>
    <w:rsid w:val="00612CED"/>
    <w:rsid w:val="00621E57"/>
    <w:rsid w:val="00624087"/>
    <w:rsid w:val="006244F7"/>
    <w:rsid w:val="00630EA4"/>
    <w:rsid w:val="00640504"/>
    <w:rsid w:val="00644859"/>
    <w:rsid w:val="006454CD"/>
    <w:rsid w:val="006552DE"/>
    <w:rsid w:val="00655C75"/>
    <w:rsid w:val="006615B6"/>
    <w:rsid w:val="00674CA2"/>
    <w:rsid w:val="00682E40"/>
    <w:rsid w:val="00684115"/>
    <w:rsid w:val="00686EA8"/>
    <w:rsid w:val="00692FCD"/>
    <w:rsid w:val="0069398B"/>
    <w:rsid w:val="00694501"/>
    <w:rsid w:val="00697FA5"/>
    <w:rsid w:val="006A117A"/>
    <w:rsid w:val="006A614F"/>
    <w:rsid w:val="006B6615"/>
    <w:rsid w:val="006B7D9C"/>
    <w:rsid w:val="006D0C03"/>
    <w:rsid w:val="006D2900"/>
    <w:rsid w:val="006E3841"/>
    <w:rsid w:val="006F4E24"/>
    <w:rsid w:val="006F5447"/>
    <w:rsid w:val="006F5CF1"/>
    <w:rsid w:val="007002D5"/>
    <w:rsid w:val="00702F78"/>
    <w:rsid w:val="0070369C"/>
    <w:rsid w:val="00714BB9"/>
    <w:rsid w:val="00720705"/>
    <w:rsid w:val="0072146B"/>
    <w:rsid w:val="00723275"/>
    <w:rsid w:val="00731D01"/>
    <w:rsid w:val="00732FEF"/>
    <w:rsid w:val="00733C9A"/>
    <w:rsid w:val="00735742"/>
    <w:rsid w:val="007461EF"/>
    <w:rsid w:val="007468B5"/>
    <w:rsid w:val="00747278"/>
    <w:rsid w:val="00756E78"/>
    <w:rsid w:val="00760265"/>
    <w:rsid w:val="00773C95"/>
    <w:rsid w:val="00775DE4"/>
    <w:rsid w:val="007853C6"/>
    <w:rsid w:val="00785A55"/>
    <w:rsid w:val="007A4242"/>
    <w:rsid w:val="007A4E09"/>
    <w:rsid w:val="007B14CE"/>
    <w:rsid w:val="007B5B86"/>
    <w:rsid w:val="007C3EDD"/>
    <w:rsid w:val="007E15D0"/>
    <w:rsid w:val="007E452F"/>
    <w:rsid w:val="007F19FB"/>
    <w:rsid w:val="007F3776"/>
    <w:rsid w:val="007F7EC2"/>
    <w:rsid w:val="0081444B"/>
    <w:rsid w:val="00817715"/>
    <w:rsid w:val="008259F9"/>
    <w:rsid w:val="00832A58"/>
    <w:rsid w:val="00851ACA"/>
    <w:rsid w:val="00864BB6"/>
    <w:rsid w:val="00872ECD"/>
    <w:rsid w:val="008751EC"/>
    <w:rsid w:val="00876382"/>
    <w:rsid w:val="00883C4B"/>
    <w:rsid w:val="00886958"/>
    <w:rsid w:val="00891479"/>
    <w:rsid w:val="00892ACC"/>
    <w:rsid w:val="0089709E"/>
    <w:rsid w:val="008A16B6"/>
    <w:rsid w:val="008A2F72"/>
    <w:rsid w:val="008A3B3A"/>
    <w:rsid w:val="008A4C07"/>
    <w:rsid w:val="008B1906"/>
    <w:rsid w:val="008B413F"/>
    <w:rsid w:val="008B5E01"/>
    <w:rsid w:val="008C5373"/>
    <w:rsid w:val="008D6E42"/>
    <w:rsid w:val="008D759A"/>
    <w:rsid w:val="008D7CA7"/>
    <w:rsid w:val="008E2693"/>
    <w:rsid w:val="008E5254"/>
    <w:rsid w:val="008F1B01"/>
    <w:rsid w:val="008F7124"/>
    <w:rsid w:val="00901B01"/>
    <w:rsid w:val="009040C7"/>
    <w:rsid w:val="009122CF"/>
    <w:rsid w:val="009144B0"/>
    <w:rsid w:val="00914D2B"/>
    <w:rsid w:val="0092227B"/>
    <w:rsid w:val="009226AA"/>
    <w:rsid w:val="009229A4"/>
    <w:rsid w:val="00922D00"/>
    <w:rsid w:val="0093055F"/>
    <w:rsid w:val="00930B79"/>
    <w:rsid w:val="00933398"/>
    <w:rsid w:val="00935C05"/>
    <w:rsid w:val="00945D9E"/>
    <w:rsid w:val="00953659"/>
    <w:rsid w:val="00957327"/>
    <w:rsid w:val="00970E36"/>
    <w:rsid w:val="0097464D"/>
    <w:rsid w:val="00974E59"/>
    <w:rsid w:val="00997196"/>
    <w:rsid w:val="0099740A"/>
    <w:rsid w:val="009A0D07"/>
    <w:rsid w:val="009A713F"/>
    <w:rsid w:val="009B1DD4"/>
    <w:rsid w:val="009B79BA"/>
    <w:rsid w:val="009C02CE"/>
    <w:rsid w:val="009E1476"/>
    <w:rsid w:val="009E4B53"/>
    <w:rsid w:val="009F0FC1"/>
    <w:rsid w:val="009F6A84"/>
    <w:rsid w:val="00A00DE4"/>
    <w:rsid w:val="00A020F2"/>
    <w:rsid w:val="00A03083"/>
    <w:rsid w:val="00A15229"/>
    <w:rsid w:val="00A209E1"/>
    <w:rsid w:val="00A253C1"/>
    <w:rsid w:val="00A4032E"/>
    <w:rsid w:val="00A460E3"/>
    <w:rsid w:val="00A50A5E"/>
    <w:rsid w:val="00A53CEB"/>
    <w:rsid w:val="00A53EA3"/>
    <w:rsid w:val="00A571F0"/>
    <w:rsid w:val="00A57A35"/>
    <w:rsid w:val="00A627BB"/>
    <w:rsid w:val="00A65EDA"/>
    <w:rsid w:val="00A67FD9"/>
    <w:rsid w:val="00A746A5"/>
    <w:rsid w:val="00A759EC"/>
    <w:rsid w:val="00A80AB2"/>
    <w:rsid w:val="00A8174A"/>
    <w:rsid w:val="00A81D6C"/>
    <w:rsid w:val="00A8434D"/>
    <w:rsid w:val="00A95C10"/>
    <w:rsid w:val="00AA10DA"/>
    <w:rsid w:val="00AA78B1"/>
    <w:rsid w:val="00AB00C7"/>
    <w:rsid w:val="00AB5070"/>
    <w:rsid w:val="00AC1AAB"/>
    <w:rsid w:val="00AD083E"/>
    <w:rsid w:val="00AD53BF"/>
    <w:rsid w:val="00AD5DD6"/>
    <w:rsid w:val="00AD77E5"/>
    <w:rsid w:val="00AE1809"/>
    <w:rsid w:val="00AF54D9"/>
    <w:rsid w:val="00B01360"/>
    <w:rsid w:val="00B0572A"/>
    <w:rsid w:val="00B129B8"/>
    <w:rsid w:val="00B22461"/>
    <w:rsid w:val="00B278A6"/>
    <w:rsid w:val="00B42839"/>
    <w:rsid w:val="00B62B74"/>
    <w:rsid w:val="00B636FA"/>
    <w:rsid w:val="00B6487F"/>
    <w:rsid w:val="00B65DDE"/>
    <w:rsid w:val="00B660AE"/>
    <w:rsid w:val="00B6781B"/>
    <w:rsid w:val="00B7041C"/>
    <w:rsid w:val="00B71BDC"/>
    <w:rsid w:val="00B73FD2"/>
    <w:rsid w:val="00B774D7"/>
    <w:rsid w:val="00B802B7"/>
    <w:rsid w:val="00B85A78"/>
    <w:rsid w:val="00B876C7"/>
    <w:rsid w:val="00B919C5"/>
    <w:rsid w:val="00B92873"/>
    <w:rsid w:val="00B92A64"/>
    <w:rsid w:val="00B93148"/>
    <w:rsid w:val="00B94D54"/>
    <w:rsid w:val="00BA2FCC"/>
    <w:rsid w:val="00BB1521"/>
    <w:rsid w:val="00BB19E4"/>
    <w:rsid w:val="00BB7740"/>
    <w:rsid w:val="00BC4562"/>
    <w:rsid w:val="00BD1D4E"/>
    <w:rsid w:val="00BD74DD"/>
    <w:rsid w:val="00BF4699"/>
    <w:rsid w:val="00BF4C10"/>
    <w:rsid w:val="00BF6E05"/>
    <w:rsid w:val="00C137C3"/>
    <w:rsid w:val="00C16734"/>
    <w:rsid w:val="00C25A3A"/>
    <w:rsid w:val="00C268F9"/>
    <w:rsid w:val="00C34492"/>
    <w:rsid w:val="00C358B9"/>
    <w:rsid w:val="00C37449"/>
    <w:rsid w:val="00C51ABA"/>
    <w:rsid w:val="00C61A77"/>
    <w:rsid w:val="00C65428"/>
    <w:rsid w:val="00C66B04"/>
    <w:rsid w:val="00C702B5"/>
    <w:rsid w:val="00C75171"/>
    <w:rsid w:val="00C760DA"/>
    <w:rsid w:val="00C84EAA"/>
    <w:rsid w:val="00C85397"/>
    <w:rsid w:val="00C86769"/>
    <w:rsid w:val="00C878B2"/>
    <w:rsid w:val="00CA0B07"/>
    <w:rsid w:val="00CA5DC8"/>
    <w:rsid w:val="00CA5E21"/>
    <w:rsid w:val="00CA73C2"/>
    <w:rsid w:val="00CB7CE3"/>
    <w:rsid w:val="00CC2FC5"/>
    <w:rsid w:val="00CC5D7B"/>
    <w:rsid w:val="00CC6A7B"/>
    <w:rsid w:val="00CC7058"/>
    <w:rsid w:val="00CD49AE"/>
    <w:rsid w:val="00CE6AC4"/>
    <w:rsid w:val="00CF412C"/>
    <w:rsid w:val="00D05CEA"/>
    <w:rsid w:val="00D14518"/>
    <w:rsid w:val="00D20C8B"/>
    <w:rsid w:val="00D249FD"/>
    <w:rsid w:val="00D3255F"/>
    <w:rsid w:val="00D3353F"/>
    <w:rsid w:val="00D42627"/>
    <w:rsid w:val="00D66A94"/>
    <w:rsid w:val="00D73D14"/>
    <w:rsid w:val="00D8112B"/>
    <w:rsid w:val="00D85701"/>
    <w:rsid w:val="00DA21C2"/>
    <w:rsid w:val="00DA57C5"/>
    <w:rsid w:val="00DB014B"/>
    <w:rsid w:val="00DB53CF"/>
    <w:rsid w:val="00DC36A6"/>
    <w:rsid w:val="00DD2057"/>
    <w:rsid w:val="00DD25D7"/>
    <w:rsid w:val="00DD7A91"/>
    <w:rsid w:val="00DE4C91"/>
    <w:rsid w:val="00DF05C5"/>
    <w:rsid w:val="00DF3792"/>
    <w:rsid w:val="00DF7657"/>
    <w:rsid w:val="00E14AE2"/>
    <w:rsid w:val="00E26239"/>
    <w:rsid w:val="00E319C6"/>
    <w:rsid w:val="00E41D88"/>
    <w:rsid w:val="00E44E02"/>
    <w:rsid w:val="00E44E4E"/>
    <w:rsid w:val="00E46C38"/>
    <w:rsid w:val="00E5067F"/>
    <w:rsid w:val="00E5321B"/>
    <w:rsid w:val="00E535E8"/>
    <w:rsid w:val="00E56AE5"/>
    <w:rsid w:val="00E65BDB"/>
    <w:rsid w:val="00E72371"/>
    <w:rsid w:val="00E81C40"/>
    <w:rsid w:val="00E824E4"/>
    <w:rsid w:val="00E82922"/>
    <w:rsid w:val="00E856AF"/>
    <w:rsid w:val="00E8674C"/>
    <w:rsid w:val="00E91BB0"/>
    <w:rsid w:val="00E968CA"/>
    <w:rsid w:val="00EA591A"/>
    <w:rsid w:val="00EA6DF9"/>
    <w:rsid w:val="00EA7F96"/>
    <w:rsid w:val="00EC7946"/>
    <w:rsid w:val="00ED0D02"/>
    <w:rsid w:val="00EE10FE"/>
    <w:rsid w:val="00EE2A8A"/>
    <w:rsid w:val="00EF1CEB"/>
    <w:rsid w:val="00EF206D"/>
    <w:rsid w:val="00EF270B"/>
    <w:rsid w:val="00EF6BB4"/>
    <w:rsid w:val="00F03EF4"/>
    <w:rsid w:val="00F10716"/>
    <w:rsid w:val="00F121A6"/>
    <w:rsid w:val="00F3350F"/>
    <w:rsid w:val="00F36782"/>
    <w:rsid w:val="00F377C9"/>
    <w:rsid w:val="00F42FF7"/>
    <w:rsid w:val="00F477A0"/>
    <w:rsid w:val="00F50F60"/>
    <w:rsid w:val="00F56EB5"/>
    <w:rsid w:val="00F57CB2"/>
    <w:rsid w:val="00F627D7"/>
    <w:rsid w:val="00F7370F"/>
    <w:rsid w:val="00F74691"/>
    <w:rsid w:val="00F864D5"/>
    <w:rsid w:val="00FA0961"/>
    <w:rsid w:val="00FA3060"/>
    <w:rsid w:val="00FA490E"/>
    <w:rsid w:val="00FA7E37"/>
    <w:rsid w:val="00FB3544"/>
    <w:rsid w:val="00FB7F75"/>
    <w:rsid w:val="00FD015E"/>
    <w:rsid w:val="00FD3581"/>
    <w:rsid w:val="00FE28FD"/>
    <w:rsid w:val="00FE6834"/>
    <w:rsid w:val="00FF0036"/>
    <w:rsid w:val="00FF0D27"/>
    <w:rsid w:val="00FF447C"/>
    <w:rsid w:val="00FF5594"/>
    <w:rsid w:val="00FF64A8"/>
    <w:rsid w:val="00FF7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7017"/>
  <w15:docId w15:val="{10DE5E87-4DB9-4A72-B0AF-554180A6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8174A"/>
  </w:style>
  <w:style w:type="paragraph" w:styleId="Heading1">
    <w:name w:val="heading 1"/>
    <w:basedOn w:val="Normal"/>
    <w:next w:val="Normal"/>
    <w:link w:val="Heading1Char"/>
    <w:uiPriority w:val="9"/>
    <w:qFormat/>
    <w:rsid w:val="006062B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062B6"/>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6062B6"/>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851AC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11D6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2B6"/>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062B6"/>
    <w:rPr>
      <w:rFonts w:asciiTheme="majorHAnsi" w:eastAsiaTheme="majorEastAsia" w:hAnsiTheme="majorHAnsi" w:cstheme="majorBidi"/>
      <w:color w:val="000000" w:themeColor="text1"/>
      <w:spacing w:val="5"/>
      <w:kern w:val="28"/>
      <w:sz w:val="52"/>
      <w:szCs w:val="52"/>
    </w:rPr>
  </w:style>
  <w:style w:type="character" w:customStyle="1" w:styleId="Heading1Char">
    <w:name w:val="Heading 1 Char"/>
    <w:basedOn w:val="DefaultParagraphFont"/>
    <w:link w:val="Heading1"/>
    <w:uiPriority w:val="9"/>
    <w:rsid w:val="006062B6"/>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062B6"/>
    <w:rPr>
      <w:rFonts w:asciiTheme="majorHAnsi" w:eastAsiaTheme="majorEastAsia" w:hAnsiTheme="majorHAnsi" w:cstheme="majorBidi"/>
      <w:b/>
      <w:bCs/>
      <w:color w:val="000000" w:themeColor="text1"/>
      <w:sz w:val="26"/>
      <w:szCs w:val="26"/>
    </w:rPr>
  </w:style>
  <w:style w:type="paragraph" w:styleId="Subtitle">
    <w:name w:val="Subtitle"/>
    <w:basedOn w:val="Normal"/>
    <w:next w:val="Normal"/>
    <w:link w:val="SubtitleChar"/>
    <w:uiPriority w:val="11"/>
    <w:qFormat/>
    <w:rsid w:val="006062B6"/>
    <w:pPr>
      <w:numPr>
        <w:ilvl w:val="1"/>
      </w:numP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6062B6"/>
    <w:rPr>
      <w:rFonts w:asciiTheme="majorHAnsi" w:eastAsiaTheme="majorEastAsia" w:hAnsiTheme="majorHAnsi" w:cstheme="majorBidi"/>
      <w:i/>
      <w:iCs/>
      <w:color w:val="000000" w:themeColor="text1"/>
      <w:spacing w:val="15"/>
      <w:sz w:val="24"/>
      <w:szCs w:val="24"/>
    </w:rPr>
  </w:style>
  <w:style w:type="character" w:customStyle="1" w:styleId="Heading3Char">
    <w:name w:val="Heading 3 Char"/>
    <w:basedOn w:val="DefaultParagraphFont"/>
    <w:link w:val="Heading3"/>
    <w:uiPriority w:val="9"/>
    <w:rsid w:val="006062B6"/>
    <w:rPr>
      <w:rFonts w:asciiTheme="majorHAnsi" w:eastAsiaTheme="majorEastAsia" w:hAnsiTheme="majorHAnsi" w:cstheme="majorBidi"/>
      <w:b/>
      <w:bCs/>
      <w:color w:val="000000" w:themeColor="text1"/>
    </w:rPr>
  </w:style>
  <w:style w:type="table" w:styleId="TableGrid">
    <w:name w:val="Table Grid"/>
    <w:basedOn w:val="TableNormal"/>
    <w:uiPriority w:val="59"/>
    <w:rsid w:val="00661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15E"/>
    <w:rPr>
      <w:rFonts w:ascii="Tahoma" w:hAnsi="Tahoma" w:cs="Tahoma"/>
      <w:sz w:val="16"/>
      <w:szCs w:val="16"/>
    </w:rPr>
  </w:style>
  <w:style w:type="paragraph" w:styleId="Header">
    <w:name w:val="header"/>
    <w:basedOn w:val="Normal"/>
    <w:link w:val="HeaderChar"/>
    <w:uiPriority w:val="99"/>
    <w:unhideWhenUsed/>
    <w:rsid w:val="00580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03C"/>
  </w:style>
  <w:style w:type="paragraph" w:styleId="Footer">
    <w:name w:val="footer"/>
    <w:basedOn w:val="Normal"/>
    <w:link w:val="FooterChar"/>
    <w:uiPriority w:val="99"/>
    <w:unhideWhenUsed/>
    <w:rsid w:val="00580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03C"/>
  </w:style>
  <w:style w:type="paragraph" w:styleId="ListParagraph">
    <w:name w:val="List Paragraph"/>
    <w:basedOn w:val="Normal"/>
    <w:uiPriority w:val="34"/>
    <w:qFormat/>
    <w:rsid w:val="00086EC0"/>
    <w:pPr>
      <w:ind w:left="720"/>
      <w:contextualSpacing/>
    </w:pPr>
  </w:style>
  <w:style w:type="paragraph" w:styleId="NoSpacing">
    <w:name w:val="No Spacing"/>
    <w:link w:val="NoSpacingChar"/>
    <w:uiPriority w:val="1"/>
    <w:qFormat/>
    <w:rsid w:val="00733C9A"/>
    <w:pPr>
      <w:spacing w:after="0" w:line="240" w:lineRule="auto"/>
    </w:pPr>
  </w:style>
  <w:style w:type="paragraph" w:styleId="TOCHeading">
    <w:name w:val="TOC Heading"/>
    <w:basedOn w:val="Heading1"/>
    <w:next w:val="Normal"/>
    <w:uiPriority w:val="39"/>
    <w:unhideWhenUsed/>
    <w:qFormat/>
    <w:rsid w:val="00B774D7"/>
    <w:pPr>
      <w:outlineLvl w:val="9"/>
    </w:pPr>
    <w:rPr>
      <w:color w:val="365F91" w:themeColor="accent1" w:themeShade="BF"/>
      <w:lang w:val="en-US" w:eastAsia="ja-JP"/>
    </w:rPr>
  </w:style>
  <w:style w:type="paragraph" w:styleId="TOC1">
    <w:name w:val="toc 1"/>
    <w:basedOn w:val="Normal"/>
    <w:next w:val="Normal"/>
    <w:autoRedefine/>
    <w:uiPriority w:val="39"/>
    <w:unhideWhenUsed/>
    <w:rsid w:val="00B774D7"/>
    <w:pPr>
      <w:spacing w:after="100"/>
    </w:pPr>
  </w:style>
  <w:style w:type="character" w:styleId="Hyperlink">
    <w:name w:val="Hyperlink"/>
    <w:basedOn w:val="DefaultParagraphFont"/>
    <w:uiPriority w:val="99"/>
    <w:unhideWhenUsed/>
    <w:rsid w:val="00B774D7"/>
    <w:rPr>
      <w:color w:val="0000FF" w:themeColor="hyperlink"/>
      <w:u w:val="single"/>
    </w:rPr>
  </w:style>
  <w:style w:type="character" w:customStyle="1" w:styleId="NoSpacingChar">
    <w:name w:val="No Spacing Char"/>
    <w:basedOn w:val="DefaultParagraphFont"/>
    <w:link w:val="NoSpacing"/>
    <w:uiPriority w:val="1"/>
    <w:rsid w:val="00071D2E"/>
  </w:style>
  <w:style w:type="character" w:customStyle="1" w:styleId="Heading5Char">
    <w:name w:val="Heading 5 Char"/>
    <w:basedOn w:val="DefaultParagraphFont"/>
    <w:link w:val="Heading5"/>
    <w:uiPriority w:val="9"/>
    <w:rsid w:val="00311D60"/>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unhideWhenUsed/>
    <w:qFormat/>
    <w:rsid w:val="00237516"/>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851ACA"/>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140659"/>
    <w:pPr>
      <w:spacing w:after="100"/>
      <w:ind w:left="220"/>
    </w:pPr>
  </w:style>
  <w:style w:type="paragraph" w:styleId="TOC3">
    <w:name w:val="toc 3"/>
    <w:basedOn w:val="Normal"/>
    <w:next w:val="Normal"/>
    <w:autoRedefine/>
    <w:uiPriority w:val="39"/>
    <w:unhideWhenUsed/>
    <w:rsid w:val="00140659"/>
    <w:pPr>
      <w:spacing w:after="100"/>
      <w:ind w:left="440"/>
    </w:pPr>
  </w:style>
  <w:style w:type="paragraph" w:styleId="TableofFigures">
    <w:name w:val="table of figures"/>
    <w:basedOn w:val="Normal"/>
    <w:next w:val="Normal"/>
    <w:uiPriority w:val="99"/>
    <w:unhideWhenUsed/>
    <w:rsid w:val="003E7E70"/>
    <w:pPr>
      <w:spacing w:after="0"/>
    </w:pPr>
  </w:style>
  <w:style w:type="paragraph" w:styleId="Bibliography">
    <w:name w:val="Bibliography"/>
    <w:basedOn w:val="Normal"/>
    <w:next w:val="Normal"/>
    <w:uiPriority w:val="37"/>
    <w:unhideWhenUsed/>
    <w:rsid w:val="00E85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2837">
      <w:bodyDiv w:val="1"/>
      <w:marLeft w:val="0"/>
      <w:marRight w:val="0"/>
      <w:marTop w:val="0"/>
      <w:marBottom w:val="0"/>
      <w:divBdr>
        <w:top w:val="none" w:sz="0" w:space="0" w:color="auto"/>
        <w:left w:val="none" w:sz="0" w:space="0" w:color="auto"/>
        <w:bottom w:val="none" w:sz="0" w:space="0" w:color="auto"/>
        <w:right w:val="none" w:sz="0" w:space="0" w:color="auto"/>
      </w:divBdr>
    </w:div>
    <w:div w:id="39060735">
      <w:bodyDiv w:val="1"/>
      <w:marLeft w:val="0"/>
      <w:marRight w:val="0"/>
      <w:marTop w:val="0"/>
      <w:marBottom w:val="0"/>
      <w:divBdr>
        <w:top w:val="none" w:sz="0" w:space="0" w:color="auto"/>
        <w:left w:val="none" w:sz="0" w:space="0" w:color="auto"/>
        <w:bottom w:val="none" w:sz="0" w:space="0" w:color="auto"/>
        <w:right w:val="none" w:sz="0" w:space="0" w:color="auto"/>
      </w:divBdr>
    </w:div>
    <w:div w:id="49693607">
      <w:bodyDiv w:val="1"/>
      <w:marLeft w:val="0"/>
      <w:marRight w:val="0"/>
      <w:marTop w:val="0"/>
      <w:marBottom w:val="0"/>
      <w:divBdr>
        <w:top w:val="none" w:sz="0" w:space="0" w:color="auto"/>
        <w:left w:val="none" w:sz="0" w:space="0" w:color="auto"/>
        <w:bottom w:val="none" w:sz="0" w:space="0" w:color="auto"/>
        <w:right w:val="none" w:sz="0" w:space="0" w:color="auto"/>
      </w:divBdr>
      <w:divsChild>
        <w:div w:id="513694773">
          <w:marLeft w:val="360"/>
          <w:marRight w:val="0"/>
          <w:marTop w:val="200"/>
          <w:marBottom w:val="0"/>
          <w:divBdr>
            <w:top w:val="none" w:sz="0" w:space="0" w:color="auto"/>
            <w:left w:val="none" w:sz="0" w:space="0" w:color="auto"/>
            <w:bottom w:val="none" w:sz="0" w:space="0" w:color="auto"/>
            <w:right w:val="none" w:sz="0" w:space="0" w:color="auto"/>
          </w:divBdr>
        </w:div>
      </w:divsChild>
    </w:div>
    <w:div w:id="84308014">
      <w:bodyDiv w:val="1"/>
      <w:marLeft w:val="0"/>
      <w:marRight w:val="0"/>
      <w:marTop w:val="0"/>
      <w:marBottom w:val="0"/>
      <w:divBdr>
        <w:top w:val="none" w:sz="0" w:space="0" w:color="auto"/>
        <w:left w:val="none" w:sz="0" w:space="0" w:color="auto"/>
        <w:bottom w:val="none" w:sz="0" w:space="0" w:color="auto"/>
        <w:right w:val="none" w:sz="0" w:space="0" w:color="auto"/>
      </w:divBdr>
    </w:div>
    <w:div w:id="84888182">
      <w:bodyDiv w:val="1"/>
      <w:marLeft w:val="0"/>
      <w:marRight w:val="0"/>
      <w:marTop w:val="0"/>
      <w:marBottom w:val="0"/>
      <w:divBdr>
        <w:top w:val="none" w:sz="0" w:space="0" w:color="auto"/>
        <w:left w:val="none" w:sz="0" w:space="0" w:color="auto"/>
        <w:bottom w:val="none" w:sz="0" w:space="0" w:color="auto"/>
        <w:right w:val="none" w:sz="0" w:space="0" w:color="auto"/>
      </w:divBdr>
    </w:div>
    <w:div w:id="105855052">
      <w:bodyDiv w:val="1"/>
      <w:marLeft w:val="0"/>
      <w:marRight w:val="0"/>
      <w:marTop w:val="0"/>
      <w:marBottom w:val="0"/>
      <w:divBdr>
        <w:top w:val="none" w:sz="0" w:space="0" w:color="auto"/>
        <w:left w:val="none" w:sz="0" w:space="0" w:color="auto"/>
        <w:bottom w:val="none" w:sz="0" w:space="0" w:color="auto"/>
        <w:right w:val="none" w:sz="0" w:space="0" w:color="auto"/>
      </w:divBdr>
    </w:div>
    <w:div w:id="108361700">
      <w:bodyDiv w:val="1"/>
      <w:marLeft w:val="0"/>
      <w:marRight w:val="0"/>
      <w:marTop w:val="0"/>
      <w:marBottom w:val="0"/>
      <w:divBdr>
        <w:top w:val="none" w:sz="0" w:space="0" w:color="auto"/>
        <w:left w:val="none" w:sz="0" w:space="0" w:color="auto"/>
        <w:bottom w:val="none" w:sz="0" w:space="0" w:color="auto"/>
        <w:right w:val="none" w:sz="0" w:space="0" w:color="auto"/>
      </w:divBdr>
    </w:div>
    <w:div w:id="109011025">
      <w:bodyDiv w:val="1"/>
      <w:marLeft w:val="0"/>
      <w:marRight w:val="0"/>
      <w:marTop w:val="0"/>
      <w:marBottom w:val="0"/>
      <w:divBdr>
        <w:top w:val="none" w:sz="0" w:space="0" w:color="auto"/>
        <w:left w:val="none" w:sz="0" w:space="0" w:color="auto"/>
        <w:bottom w:val="none" w:sz="0" w:space="0" w:color="auto"/>
        <w:right w:val="none" w:sz="0" w:space="0" w:color="auto"/>
      </w:divBdr>
    </w:div>
    <w:div w:id="145512842">
      <w:bodyDiv w:val="1"/>
      <w:marLeft w:val="0"/>
      <w:marRight w:val="0"/>
      <w:marTop w:val="0"/>
      <w:marBottom w:val="0"/>
      <w:divBdr>
        <w:top w:val="none" w:sz="0" w:space="0" w:color="auto"/>
        <w:left w:val="none" w:sz="0" w:space="0" w:color="auto"/>
        <w:bottom w:val="none" w:sz="0" w:space="0" w:color="auto"/>
        <w:right w:val="none" w:sz="0" w:space="0" w:color="auto"/>
      </w:divBdr>
    </w:div>
    <w:div w:id="163395141">
      <w:bodyDiv w:val="1"/>
      <w:marLeft w:val="0"/>
      <w:marRight w:val="0"/>
      <w:marTop w:val="0"/>
      <w:marBottom w:val="0"/>
      <w:divBdr>
        <w:top w:val="none" w:sz="0" w:space="0" w:color="auto"/>
        <w:left w:val="none" w:sz="0" w:space="0" w:color="auto"/>
        <w:bottom w:val="none" w:sz="0" w:space="0" w:color="auto"/>
        <w:right w:val="none" w:sz="0" w:space="0" w:color="auto"/>
      </w:divBdr>
    </w:div>
    <w:div w:id="205870168">
      <w:bodyDiv w:val="1"/>
      <w:marLeft w:val="0"/>
      <w:marRight w:val="0"/>
      <w:marTop w:val="0"/>
      <w:marBottom w:val="0"/>
      <w:divBdr>
        <w:top w:val="none" w:sz="0" w:space="0" w:color="auto"/>
        <w:left w:val="none" w:sz="0" w:space="0" w:color="auto"/>
        <w:bottom w:val="none" w:sz="0" w:space="0" w:color="auto"/>
        <w:right w:val="none" w:sz="0" w:space="0" w:color="auto"/>
      </w:divBdr>
    </w:div>
    <w:div w:id="291405597">
      <w:bodyDiv w:val="1"/>
      <w:marLeft w:val="0"/>
      <w:marRight w:val="0"/>
      <w:marTop w:val="0"/>
      <w:marBottom w:val="0"/>
      <w:divBdr>
        <w:top w:val="none" w:sz="0" w:space="0" w:color="auto"/>
        <w:left w:val="none" w:sz="0" w:space="0" w:color="auto"/>
        <w:bottom w:val="none" w:sz="0" w:space="0" w:color="auto"/>
        <w:right w:val="none" w:sz="0" w:space="0" w:color="auto"/>
      </w:divBdr>
      <w:divsChild>
        <w:div w:id="958879443">
          <w:marLeft w:val="360"/>
          <w:marRight w:val="0"/>
          <w:marTop w:val="200"/>
          <w:marBottom w:val="0"/>
          <w:divBdr>
            <w:top w:val="none" w:sz="0" w:space="0" w:color="auto"/>
            <w:left w:val="none" w:sz="0" w:space="0" w:color="auto"/>
            <w:bottom w:val="none" w:sz="0" w:space="0" w:color="auto"/>
            <w:right w:val="none" w:sz="0" w:space="0" w:color="auto"/>
          </w:divBdr>
        </w:div>
      </w:divsChild>
    </w:div>
    <w:div w:id="303509551">
      <w:bodyDiv w:val="1"/>
      <w:marLeft w:val="0"/>
      <w:marRight w:val="0"/>
      <w:marTop w:val="0"/>
      <w:marBottom w:val="0"/>
      <w:divBdr>
        <w:top w:val="none" w:sz="0" w:space="0" w:color="auto"/>
        <w:left w:val="none" w:sz="0" w:space="0" w:color="auto"/>
        <w:bottom w:val="none" w:sz="0" w:space="0" w:color="auto"/>
        <w:right w:val="none" w:sz="0" w:space="0" w:color="auto"/>
      </w:divBdr>
    </w:div>
    <w:div w:id="496505419">
      <w:bodyDiv w:val="1"/>
      <w:marLeft w:val="0"/>
      <w:marRight w:val="0"/>
      <w:marTop w:val="0"/>
      <w:marBottom w:val="0"/>
      <w:divBdr>
        <w:top w:val="none" w:sz="0" w:space="0" w:color="auto"/>
        <w:left w:val="none" w:sz="0" w:space="0" w:color="auto"/>
        <w:bottom w:val="none" w:sz="0" w:space="0" w:color="auto"/>
        <w:right w:val="none" w:sz="0" w:space="0" w:color="auto"/>
      </w:divBdr>
    </w:div>
    <w:div w:id="508569745">
      <w:bodyDiv w:val="1"/>
      <w:marLeft w:val="0"/>
      <w:marRight w:val="0"/>
      <w:marTop w:val="0"/>
      <w:marBottom w:val="0"/>
      <w:divBdr>
        <w:top w:val="none" w:sz="0" w:space="0" w:color="auto"/>
        <w:left w:val="none" w:sz="0" w:space="0" w:color="auto"/>
        <w:bottom w:val="none" w:sz="0" w:space="0" w:color="auto"/>
        <w:right w:val="none" w:sz="0" w:space="0" w:color="auto"/>
      </w:divBdr>
    </w:div>
    <w:div w:id="550188378">
      <w:bodyDiv w:val="1"/>
      <w:marLeft w:val="0"/>
      <w:marRight w:val="0"/>
      <w:marTop w:val="0"/>
      <w:marBottom w:val="0"/>
      <w:divBdr>
        <w:top w:val="none" w:sz="0" w:space="0" w:color="auto"/>
        <w:left w:val="none" w:sz="0" w:space="0" w:color="auto"/>
        <w:bottom w:val="none" w:sz="0" w:space="0" w:color="auto"/>
        <w:right w:val="none" w:sz="0" w:space="0" w:color="auto"/>
      </w:divBdr>
    </w:div>
    <w:div w:id="616303389">
      <w:bodyDiv w:val="1"/>
      <w:marLeft w:val="0"/>
      <w:marRight w:val="0"/>
      <w:marTop w:val="0"/>
      <w:marBottom w:val="0"/>
      <w:divBdr>
        <w:top w:val="none" w:sz="0" w:space="0" w:color="auto"/>
        <w:left w:val="none" w:sz="0" w:space="0" w:color="auto"/>
        <w:bottom w:val="none" w:sz="0" w:space="0" w:color="auto"/>
        <w:right w:val="none" w:sz="0" w:space="0" w:color="auto"/>
      </w:divBdr>
    </w:div>
    <w:div w:id="621116432">
      <w:bodyDiv w:val="1"/>
      <w:marLeft w:val="0"/>
      <w:marRight w:val="0"/>
      <w:marTop w:val="0"/>
      <w:marBottom w:val="0"/>
      <w:divBdr>
        <w:top w:val="none" w:sz="0" w:space="0" w:color="auto"/>
        <w:left w:val="none" w:sz="0" w:space="0" w:color="auto"/>
        <w:bottom w:val="none" w:sz="0" w:space="0" w:color="auto"/>
        <w:right w:val="none" w:sz="0" w:space="0" w:color="auto"/>
      </w:divBdr>
    </w:div>
    <w:div w:id="635834572">
      <w:bodyDiv w:val="1"/>
      <w:marLeft w:val="0"/>
      <w:marRight w:val="0"/>
      <w:marTop w:val="0"/>
      <w:marBottom w:val="0"/>
      <w:divBdr>
        <w:top w:val="none" w:sz="0" w:space="0" w:color="auto"/>
        <w:left w:val="none" w:sz="0" w:space="0" w:color="auto"/>
        <w:bottom w:val="none" w:sz="0" w:space="0" w:color="auto"/>
        <w:right w:val="none" w:sz="0" w:space="0" w:color="auto"/>
      </w:divBdr>
    </w:div>
    <w:div w:id="694381890">
      <w:bodyDiv w:val="1"/>
      <w:marLeft w:val="0"/>
      <w:marRight w:val="0"/>
      <w:marTop w:val="0"/>
      <w:marBottom w:val="0"/>
      <w:divBdr>
        <w:top w:val="none" w:sz="0" w:space="0" w:color="auto"/>
        <w:left w:val="none" w:sz="0" w:space="0" w:color="auto"/>
        <w:bottom w:val="none" w:sz="0" w:space="0" w:color="auto"/>
        <w:right w:val="none" w:sz="0" w:space="0" w:color="auto"/>
      </w:divBdr>
    </w:div>
    <w:div w:id="749082093">
      <w:bodyDiv w:val="1"/>
      <w:marLeft w:val="0"/>
      <w:marRight w:val="0"/>
      <w:marTop w:val="0"/>
      <w:marBottom w:val="0"/>
      <w:divBdr>
        <w:top w:val="none" w:sz="0" w:space="0" w:color="auto"/>
        <w:left w:val="none" w:sz="0" w:space="0" w:color="auto"/>
        <w:bottom w:val="none" w:sz="0" w:space="0" w:color="auto"/>
        <w:right w:val="none" w:sz="0" w:space="0" w:color="auto"/>
      </w:divBdr>
    </w:div>
    <w:div w:id="753210375">
      <w:bodyDiv w:val="1"/>
      <w:marLeft w:val="0"/>
      <w:marRight w:val="0"/>
      <w:marTop w:val="0"/>
      <w:marBottom w:val="0"/>
      <w:divBdr>
        <w:top w:val="none" w:sz="0" w:space="0" w:color="auto"/>
        <w:left w:val="none" w:sz="0" w:space="0" w:color="auto"/>
        <w:bottom w:val="none" w:sz="0" w:space="0" w:color="auto"/>
        <w:right w:val="none" w:sz="0" w:space="0" w:color="auto"/>
      </w:divBdr>
    </w:div>
    <w:div w:id="800608108">
      <w:bodyDiv w:val="1"/>
      <w:marLeft w:val="0"/>
      <w:marRight w:val="0"/>
      <w:marTop w:val="0"/>
      <w:marBottom w:val="0"/>
      <w:divBdr>
        <w:top w:val="none" w:sz="0" w:space="0" w:color="auto"/>
        <w:left w:val="none" w:sz="0" w:space="0" w:color="auto"/>
        <w:bottom w:val="none" w:sz="0" w:space="0" w:color="auto"/>
        <w:right w:val="none" w:sz="0" w:space="0" w:color="auto"/>
      </w:divBdr>
    </w:div>
    <w:div w:id="834536482">
      <w:bodyDiv w:val="1"/>
      <w:marLeft w:val="0"/>
      <w:marRight w:val="0"/>
      <w:marTop w:val="0"/>
      <w:marBottom w:val="0"/>
      <w:divBdr>
        <w:top w:val="none" w:sz="0" w:space="0" w:color="auto"/>
        <w:left w:val="none" w:sz="0" w:space="0" w:color="auto"/>
        <w:bottom w:val="none" w:sz="0" w:space="0" w:color="auto"/>
        <w:right w:val="none" w:sz="0" w:space="0" w:color="auto"/>
      </w:divBdr>
    </w:div>
    <w:div w:id="848445315">
      <w:bodyDiv w:val="1"/>
      <w:marLeft w:val="0"/>
      <w:marRight w:val="0"/>
      <w:marTop w:val="0"/>
      <w:marBottom w:val="0"/>
      <w:divBdr>
        <w:top w:val="none" w:sz="0" w:space="0" w:color="auto"/>
        <w:left w:val="none" w:sz="0" w:space="0" w:color="auto"/>
        <w:bottom w:val="none" w:sz="0" w:space="0" w:color="auto"/>
        <w:right w:val="none" w:sz="0" w:space="0" w:color="auto"/>
      </w:divBdr>
    </w:div>
    <w:div w:id="918751068">
      <w:bodyDiv w:val="1"/>
      <w:marLeft w:val="0"/>
      <w:marRight w:val="0"/>
      <w:marTop w:val="0"/>
      <w:marBottom w:val="0"/>
      <w:divBdr>
        <w:top w:val="none" w:sz="0" w:space="0" w:color="auto"/>
        <w:left w:val="none" w:sz="0" w:space="0" w:color="auto"/>
        <w:bottom w:val="none" w:sz="0" w:space="0" w:color="auto"/>
        <w:right w:val="none" w:sz="0" w:space="0" w:color="auto"/>
      </w:divBdr>
    </w:div>
    <w:div w:id="920330913">
      <w:bodyDiv w:val="1"/>
      <w:marLeft w:val="0"/>
      <w:marRight w:val="0"/>
      <w:marTop w:val="0"/>
      <w:marBottom w:val="0"/>
      <w:divBdr>
        <w:top w:val="none" w:sz="0" w:space="0" w:color="auto"/>
        <w:left w:val="none" w:sz="0" w:space="0" w:color="auto"/>
        <w:bottom w:val="none" w:sz="0" w:space="0" w:color="auto"/>
        <w:right w:val="none" w:sz="0" w:space="0" w:color="auto"/>
      </w:divBdr>
    </w:div>
    <w:div w:id="927076145">
      <w:bodyDiv w:val="1"/>
      <w:marLeft w:val="0"/>
      <w:marRight w:val="0"/>
      <w:marTop w:val="0"/>
      <w:marBottom w:val="0"/>
      <w:divBdr>
        <w:top w:val="none" w:sz="0" w:space="0" w:color="auto"/>
        <w:left w:val="none" w:sz="0" w:space="0" w:color="auto"/>
        <w:bottom w:val="none" w:sz="0" w:space="0" w:color="auto"/>
        <w:right w:val="none" w:sz="0" w:space="0" w:color="auto"/>
      </w:divBdr>
    </w:div>
    <w:div w:id="932472214">
      <w:bodyDiv w:val="1"/>
      <w:marLeft w:val="0"/>
      <w:marRight w:val="0"/>
      <w:marTop w:val="0"/>
      <w:marBottom w:val="0"/>
      <w:divBdr>
        <w:top w:val="none" w:sz="0" w:space="0" w:color="auto"/>
        <w:left w:val="none" w:sz="0" w:space="0" w:color="auto"/>
        <w:bottom w:val="none" w:sz="0" w:space="0" w:color="auto"/>
        <w:right w:val="none" w:sz="0" w:space="0" w:color="auto"/>
      </w:divBdr>
    </w:div>
    <w:div w:id="950010851">
      <w:bodyDiv w:val="1"/>
      <w:marLeft w:val="0"/>
      <w:marRight w:val="0"/>
      <w:marTop w:val="0"/>
      <w:marBottom w:val="0"/>
      <w:divBdr>
        <w:top w:val="none" w:sz="0" w:space="0" w:color="auto"/>
        <w:left w:val="none" w:sz="0" w:space="0" w:color="auto"/>
        <w:bottom w:val="none" w:sz="0" w:space="0" w:color="auto"/>
        <w:right w:val="none" w:sz="0" w:space="0" w:color="auto"/>
      </w:divBdr>
    </w:div>
    <w:div w:id="968055042">
      <w:bodyDiv w:val="1"/>
      <w:marLeft w:val="0"/>
      <w:marRight w:val="0"/>
      <w:marTop w:val="0"/>
      <w:marBottom w:val="0"/>
      <w:divBdr>
        <w:top w:val="none" w:sz="0" w:space="0" w:color="auto"/>
        <w:left w:val="none" w:sz="0" w:space="0" w:color="auto"/>
        <w:bottom w:val="none" w:sz="0" w:space="0" w:color="auto"/>
        <w:right w:val="none" w:sz="0" w:space="0" w:color="auto"/>
      </w:divBdr>
    </w:div>
    <w:div w:id="972247930">
      <w:bodyDiv w:val="1"/>
      <w:marLeft w:val="0"/>
      <w:marRight w:val="0"/>
      <w:marTop w:val="0"/>
      <w:marBottom w:val="0"/>
      <w:divBdr>
        <w:top w:val="none" w:sz="0" w:space="0" w:color="auto"/>
        <w:left w:val="none" w:sz="0" w:space="0" w:color="auto"/>
        <w:bottom w:val="none" w:sz="0" w:space="0" w:color="auto"/>
        <w:right w:val="none" w:sz="0" w:space="0" w:color="auto"/>
      </w:divBdr>
    </w:div>
    <w:div w:id="972715351">
      <w:bodyDiv w:val="1"/>
      <w:marLeft w:val="0"/>
      <w:marRight w:val="0"/>
      <w:marTop w:val="0"/>
      <w:marBottom w:val="0"/>
      <w:divBdr>
        <w:top w:val="none" w:sz="0" w:space="0" w:color="auto"/>
        <w:left w:val="none" w:sz="0" w:space="0" w:color="auto"/>
        <w:bottom w:val="none" w:sz="0" w:space="0" w:color="auto"/>
        <w:right w:val="none" w:sz="0" w:space="0" w:color="auto"/>
      </w:divBdr>
      <w:divsChild>
        <w:div w:id="108086732">
          <w:marLeft w:val="360"/>
          <w:marRight w:val="0"/>
          <w:marTop w:val="200"/>
          <w:marBottom w:val="0"/>
          <w:divBdr>
            <w:top w:val="none" w:sz="0" w:space="0" w:color="auto"/>
            <w:left w:val="none" w:sz="0" w:space="0" w:color="auto"/>
            <w:bottom w:val="none" w:sz="0" w:space="0" w:color="auto"/>
            <w:right w:val="none" w:sz="0" w:space="0" w:color="auto"/>
          </w:divBdr>
        </w:div>
      </w:divsChild>
    </w:div>
    <w:div w:id="993023838">
      <w:bodyDiv w:val="1"/>
      <w:marLeft w:val="0"/>
      <w:marRight w:val="0"/>
      <w:marTop w:val="0"/>
      <w:marBottom w:val="0"/>
      <w:divBdr>
        <w:top w:val="none" w:sz="0" w:space="0" w:color="auto"/>
        <w:left w:val="none" w:sz="0" w:space="0" w:color="auto"/>
        <w:bottom w:val="none" w:sz="0" w:space="0" w:color="auto"/>
        <w:right w:val="none" w:sz="0" w:space="0" w:color="auto"/>
      </w:divBdr>
    </w:div>
    <w:div w:id="1097023272">
      <w:bodyDiv w:val="1"/>
      <w:marLeft w:val="0"/>
      <w:marRight w:val="0"/>
      <w:marTop w:val="0"/>
      <w:marBottom w:val="0"/>
      <w:divBdr>
        <w:top w:val="none" w:sz="0" w:space="0" w:color="auto"/>
        <w:left w:val="none" w:sz="0" w:space="0" w:color="auto"/>
        <w:bottom w:val="none" w:sz="0" w:space="0" w:color="auto"/>
        <w:right w:val="none" w:sz="0" w:space="0" w:color="auto"/>
      </w:divBdr>
    </w:div>
    <w:div w:id="1186599835">
      <w:bodyDiv w:val="1"/>
      <w:marLeft w:val="0"/>
      <w:marRight w:val="0"/>
      <w:marTop w:val="0"/>
      <w:marBottom w:val="0"/>
      <w:divBdr>
        <w:top w:val="none" w:sz="0" w:space="0" w:color="auto"/>
        <w:left w:val="none" w:sz="0" w:space="0" w:color="auto"/>
        <w:bottom w:val="none" w:sz="0" w:space="0" w:color="auto"/>
        <w:right w:val="none" w:sz="0" w:space="0" w:color="auto"/>
      </w:divBdr>
      <w:divsChild>
        <w:div w:id="527064306">
          <w:marLeft w:val="360"/>
          <w:marRight w:val="0"/>
          <w:marTop w:val="200"/>
          <w:marBottom w:val="0"/>
          <w:divBdr>
            <w:top w:val="none" w:sz="0" w:space="0" w:color="auto"/>
            <w:left w:val="none" w:sz="0" w:space="0" w:color="auto"/>
            <w:bottom w:val="none" w:sz="0" w:space="0" w:color="auto"/>
            <w:right w:val="none" w:sz="0" w:space="0" w:color="auto"/>
          </w:divBdr>
        </w:div>
      </w:divsChild>
    </w:div>
    <w:div w:id="1201279347">
      <w:bodyDiv w:val="1"/>
      <w:marLeft w:val="0"/>
      <w:marRight w:val="0"/>
      <w:marTop w:val="0"/>
      <w:marBottom w:val="0"/>
      <w:divBdr>
        <w:top w:val="none" w:sz="0" w:space="0" w:color="auto"/>
        <w:left w:val="none" w:sz="0" w:space="0" w:color="auto"/>
        <w:bottom w:val="none" w:sz="0" w:space="0" w:color="auto"/>
        <w:right w:val="none" w:sz="0" w:space="0" w:color="auto"/>
      </w:divBdr>
    </w:div>
    <w:div w:id="1204755048">
      <w:bodyDiv w:val="1"/>
      <w:marLeft w:val="0"/>
      <w:marRight w:val="0"/>
      <w:marTop w:val="0"/>
      <w:marBottom w:val="0"/>
      <w:divBdr>
        <w:top w:val="none" w:sz="0" w:space="0" w:color="auto"/>
        <w:left w:val="none" w:sz="0" w:space="0" w:color="auto"/>
        <w:bottom w:val="none" w:sz="0" w:space="0" w:color="auto"/>
        <w:right w:val="none" w:sz="0" w:space="0" w:color="auto"/>
      </w:divBdr>
    </w:div>
    <w:div w:id="1216237869">
      <w:bodyDiv w:val="1"/>
      <w:marLeft w:val="0"/>
      <w:marRight w:val="0"/>
      <w:marTop w:val="0"/>
      <w:marBottom w:val="0"/>
      <w:divBdr>
        <w:top w:val="none" w:sz="0" w:space="0" w:color="auto"/>
        <w:left w:val="none" w:sz="0" w:space="0" w:color="auto"/>
        <w:bottom w:val="none" w:sz="0" w:space="0" w:color="auto"/>
        <w:right w:val="none" w:sz="0" w:space="0" w:color="auto"/>
      </w:divBdr>
    </w:div>
    <w:div w:id="1220898970">
      <w:bodyDiv w:val="1"/>
      <w:marLeft w:val="0"/>
      <w:marRight w:val="0"/>
      <w:marTop w:val="0"/>
      <w:marBottom w:val="0"/>
      <w:divBdr>
        <w:top w:val="none" w:sz="0" w:space="0" w:color="auto"/>
        <w:left w:val="none" w:sz="0" w:space="0" w:color="auto"/>
        <w:bottom w:val="none" w:sz="0" w:space="0" w:color="auto"/>
        <w:right w:val="none" w:sz="0" w:space="0" w:color="auto"/>
      </w:divBdr>
    </w:div>
    <w:div w:id="1234240637">
      <w:bodyDiv w:val="1"/>
      <w:marLeft w:val="0"/>
      <w:marRight w:val="0"/>
      <w:marTop w:val="0"/>
      <w:marBottom w:val="0"/>
      <w:divBdr>
        <w:top w:val="none" w:sz="0" w:space="0" w:color="auto"/>
        <w:left w:val="none" w:sz="0" w:space="0" w:color="auto"/>
        <w:bottom w:val="none" w:sz="0" w:space="0" w:color="auto"/>
        <w:right w:val="none" w:sz="0" w:space="0" w:color="auto"/>
      </w:divBdr>
    </w:div>
    <w:div w:id="1363625495">
      <w:bodyDiv w:val="1"/>
      <w:marLeft w:val="0"/>
      <w:marRight w:val="0"/>
      <w:marTop w:val="0"/>
      <w:marBottom w:val="0"/>
      <w:divBdr>
        <w:top w:val="none" w:sz="0" w:space="0" w:color="auto"/>
        <w:left w:val="none" w:sz="0" w:space="0" w:color="auto"/>
        <w:bottom w:val="none" w:sz="0" w:space="0" w:color="auto"/>
        <w:right w:val="none" w:sz="0" w:space="0" w:color="auto"/>
      </w:divBdr>
    </w:div>
    <w:div w:id="1415514270">
      <w:bodyDiv w:val="1"/>
      <w:marLeft w:val="0"/>
      <w:marRight w:val="0"/>
      <w:marTop w:val="0"/>
      <w:marBottom w:val="0"/>
      <w:divBdr>
        <w:top w:val="none" w:sz="0" w:space="0" w:color="auto"/>
        <w:left w:val="none" w:sz="0" w:space="0" w:color="auto"/>
        <w:bottom w:val="none" w:sz="0" w:space="0" w:color="auto"/>
        <w:right w:val="none" w:sz="0" w:space="0" w:color="auto"/>
      </w:divBdr>
    </w:div>
    <w:div w:id="1457718422">
      <w:bodyDiv w:val="1"/>
      <w:marLeft w:val="0"/>
      <w:marRight w:val="0"/>
      <w:marTop w:val="0"/>
      <w:marBottom w:val="0"/>
      <w:divBdr>
        <w:top w:val="none" w:sz="0" w:space="0" w:color="auto"/>
        <w:left w:val="none" w:sz="0" w:space="0" w:color="auto"/>
        <w:bottom w:val="none" w:sz="0" w:space="0" w:color="auto"/>
        <w:right w:val="none" w:sz="0" w:space="0" w:color="auto"/>
      </w:divBdr>
    </w:div>
    <w:div w:id="1489635769">
      <w:bodyDiv w:val="1"/>
      <w:marLeft w:val="0"/>
      <w:marRight w:val="0"/>
      <w:marTop w:val="0"/>
      <w:marBottom w:val="0"/>
      <w:divBdr>
        <w:top w:val="none" w:sz="0" w:space="0" w:color="auto"/>
        <w:left w:val="none" w:sz="0" w:space="0" w:color="auto"/>
        <w:bottom w:val="none" w:sz="0" w:space="0" w:color="auto"/>
        <w:right w:val="none" w:sz="0" w:space="0" w:color="auto"/>
      </w:divBdr>
    </w:div>
    <w:div w:id="1494640444">
      <w:bodyDiv w:val="1"/>
      <w:marLeft w:val="0"/>
      <w:marRight w:val="0"/>
      <w:marTop w:val="0"/>
      <w:marBottom w:val="0"/>
      <w:divBdr>
        <w:top w:val="none" w:sz="0" w:space="0" w:color="auto"/>
        <w:left w:val="none" w:sz="0" w:space="0" w:color="auto"/>
        <w:bottom w:val="none" w:sz="0" w:space="0" w:color="auto"/>
        <w:right w:val="none" w:sz="0" w:space="0" w:color="auto"/>
      </w:divBdr>
    </w:div>
    <w:div w:id="1494951416">
      <w:bodyDiv w:val="1"/>
      <w:marLeft w:val="0"/>
      <w:marRight w:val="0"/>
      <w:marTop w:val="0"/>
      <w:marBottom w:val="0"/>
      <w:divBdr>
        <w:top w:val="none" w:sz="0" w:space="0" w:color="auto"/>
        <w:left w:val="none" w:sz="0" w:space="0" w:color="auto"/>
        <w:bottom w:val="none" w:sz="0" w:space="0" w:color="auto"/>
        <w:right w:val="none" w:sz="0" w:space="0" w:color="auto"/>
      </w:divBdr>
    </w:div>
    <w:div w:id="1507017869">
      <w:bodyDiv w:val="1"/>
      <w:marLeft w:val="0"/>
      <w:marRight w:val="0"/>
      <w:marTop w:val="0"/>
      <w:marBottom w:val="0"/>
      <w:divBdr>
        <w:top w:val="none" w:sz="0" w:space="0" w:color="auto"/>
        <w:left w:val="none" w:sz="0" w:space="0" w:color="auto"/>
        <w:bottom w:val="none" w:sz="0" w:space="0" w:color="auto"/>
        <w:right w:val="none" w:sz="0" w:space="0" w:color="auto"/>
      </w:divBdr>
    </w:div>
    <w:div w:id="1517109167">
      <w:bodyDiv w:val="1"/>
      <w:marLeft w:val="0"/>
      <w:marRight w:val="0"/>
      <w:marTop w:val="0"/>
      <w:marBottom w:val="0"/>
      <w:divBdr>
        <w:top w:val="none" w:sz="0" w:space="0" w:color="auto"/>
        <w:left w:val="none" w:sz="0" w:space="0" w:color="auto"/>
        <w:bottom w:val="none" w:sz="0" w:space="0" w:color="auto"/>
        <w:right w:val="none" w:sz="0" w:space="0" w:color="auto"/>
      </w:divBdr>
    </w:div>
    <w:div w:id="1517765171">
      <w:bodyDiv w:val="1"/>
      <w:marLeft w:val="0"/>
      <w:marRight w:val="0"/>
      <w:marTop w:val="0"/>
      <w:marBottom w:val="0"/>
      <w:divBdr>
        <w:top w:val="none" w:sz="0" w:space="0" w:color="auto"/>
        <w:left w:val="none" w:sz="0" w:space="0" w:color="auto"/>
        <w:bottom w:val="none" w:sz="0" w:space="0" w:color="auto"/>
        <w:right w:val="none" w:sz="0" w:space="0" w:color="auto"/>
      </w:divBdr>
    </w:div>
    <w:div w:id="1530757015">
      <w:bodyDiv w:val="1"/>
      <w:marLeft w:val="0"/>
      <w:marRight w:val="0"/>
      <w:marTop w:val="0"/>
      <w:marBottom w:val="0"/>
      <w:divBdr>
        <w:top w:val="none" w:sz="0" w:space="0" w:color="auto"/>
        <w:left w:val="none" w:sz="0" w:space="0" w:color="auto"/>
        <w:bottom w:val="none" w:sz="0" w:space="0" w:color="auto"/>
        <w:right w:val="none" w:sz="0" w:space="0" w:color="auto"/>
      </w:divBdr>
    </w:div>
    <w:div w:id="1589119697">
      <w:bodyDiv w:val="1"/>
      <w:marLeft w:val="0"/>
      <w:marRight w:val="0"/>
      <w:marTop w:val="0"/>
      <w:marBottom w:val="0"/>
      <w:divBdr>
        <w:top w:val="none" w:sz="0" w:space="0" w:color="auto"/>
        <w:left w:val="none" w:sz="0" w:space="0" w:color="auto"/>
        <w:bottom w:val="none" w:sz="0" w:space="0" w:color="auto"/>
        <w:right w:val="none" w:sz="0" w:space="0" w:color="auto"/>
      </w:divBdr>
    </w:div>
    <w:div w:id="1604651061">
      <w:bodyDiv w:val="1"/>
      <w:marLeft w:val="0"/>
      <w:marRight w:val="0"/>
      <w:marTop w:val="0"/>
      <w:marBottom w:val="0"/>
      <w:divBdr>
        <w:top w:val="none" w:sz="0" w:space="0" w:color="auto"/>
        <w:left w:val="none" w:sz="0" w:space="0" w:color="auto"/>
        <w:bottom w:val="none" w:sz="0" w:space="0" w:color="auto"/>
        <w:right w:val="none" w:sz="0" w:space="0" w:color="auto"/>
      </w:divBdr>
    </w:div>
    <w:div w:id="1635335323">
      <w:bodyDiv w:val="1"/>
      <w:marLeft w:val="0"/>
      <w:marRight w:val="0"/>
      <w:marTop w:val="0"/>
      <w:marBottom w:val="0"/>
      <w:divBdr>
        <w:top w:val="none" w:sz="0" w:space="0" w:color="auto"/>
        <w:left w:val="none" w:sz="0" w:space="0" w:color="auto"/>
        <w:bottom w:val="none" w:sz="0" w:space="0" w:color="auto"/>
        <w:right w:val="none" w:sz="0" w:space="0" w:color="auto"/>
      </w:divBdr>
    </w:div>
    <w:div w:id="1638409255">
      <w:bodyDiv w:val="1"/>
      <w:marLeft w:val="0"/>
      <w:marRight w:val="0"/>
      <w:marTop w:val="0"/>
      <w:marBottom w:val="0"/>
      <w:divBdr>
        <w:top w:val="none" w:sz="0" w:space="0" w:color="auto"/>
        <w:left w:val="none" w:sz="0" w:space="0" w:color="auto"/>
        <w:bottom w:val="none" w:sz="0" w:space="0" w:color="auto"/>
        <w:right w:val="none" w:sz="0" w:space="0" w:color="auto"/>
      </w:divBdr>
    </w:div>
    <w:div w:id="1646276680">
      <w:bodyDiv w:val="1"/>
      <w:marLeft w:val="0"/>
      <w:marRight w:val="0"/>
      <w:marTop w:val="0"/>
      <w:marBottom w:val="0"/>
      <w:divBdr>
        <w:top w:val="none" w:sz="0" w:space="0" w:color="auto"/>
        <w:left w:val="none" w:sz="0" w:space="0" w:color="auto"/>
        <w:bottom w:val="none" w:sz="0" w:space="0" w:color="auto"/>
        <w:right w:val="none" w:sz="0" w:space="0" w:color="auto"/>
      </w:divBdr>
    </w:div>
    <w:div w:id="1677537203">
      <w:bodyDiv w:val="1"/>
      <w:marLeft w:val="0"/>
      <w:marRight w:val="0"/>
      <w:marTop w:val="0"/>
      <w:marBottom w:val="0"/>
      <w:divBdr>
        <w:top w:val="none" w:sz="0" w:space="0" w:color="auto"/>
        <w:left w:val="none" w:sz="0" w:space="0" w:color="auto"/>
        <w:bottom w:val="none" w:sz="0" w:space="0" w:color="auto"/>
        <w:right w:val="none" w:sz="0" w:space="0" w:color="auto"/>
      </w:divBdr>
      <w:divsChild>
        <w:div w:id="1616522162">
          <w:marLeft w:val="360"/>
          <w:marRight w:val="0"/>
          <w:marTop w:val="200"/>
          <w:marBottom w:val="0"/>
          <w:divBdr>
            <w:top w:val="none" w:sz="0" w:space="0" w:color="auto"/>
            <w:left w:val="none" w:sz="0" w:space="0" w:color="auto"/>
            <w:bottom w:val="none" w:sz="0" w:space="0" w:color="auto"/>
            <w:right w:val="none" w:sz="0" w:space="0" w:color="auto"/>
          </w:divBdr>
        </w:div>
      </w:divsChild>
    </w:div>
    <w:div w:id="1684815326">
      <w:bodyDiv w:val="1"/>
      <w:marLeft w:val="0"/>
      <w:marRight w:val="0"/>
      <w:marTop w:val="0"/>
      <w:marBottom w:val="0"/>
      <w:divBdr>
        <w:top w:val="none" w:sz="0" w:space="0" w:color="auto"/>
        <w:left w:val="none" w:sz="0" w:space="0" w:color="auto"/>
        <w:bottom w:val="none" w:sz="0" w:space="0" w:color="auto"/>
        <w:right w:val="none" w:sz="0" w:space="0" w:color="auto"/>
      </w:divBdr>
    </w:div>
    <w:div w:id="1780560348">
      <w:bodyDiv w:val="1"/>
      <w:marLeft w:val="0"/>
      <w:marRight w:val="0"/>
      <w:marTop w:val="0"/>
      <w:marBottom w:val="0"/>
      <w:divBdr>
        <w:top w:val="none" w:sz="0" w:space="0" w:color="auto"/>
        <w:left w:val="none" w:sz="0" w:space="0" w:color="auto"/>
        <w:bottom w:val="none" w:sz="0" w:space="0" w:color="auto"/>
        <w:right w:val="none" w:sz="0" w:space="0" w:color="auto"/>
      </w:divBdr>
    </w:div>
    <w:div w:id="1784837509">
      <w:bodyDiv w:val="1"/>
      <w:marLeft w:val="0"/>
      <w:marRight w:val="0"/>
      <w:marTop w:val="0"/>
      <w:marBottom w:val="0"/>
      <w:divBdr>
        <w:top w:val="none" w:sz="0" w:space="0" w:color="auto"/>
        <w:left w:val="none" w:sz="0" w:space="0" w:color="auto"/>
        <w:bottom w:val="none" w:sz="0" w:space="0" w:color="auto"/>
        <w:right w:val="none" w:sz="0" w:space="0" w:color="auto"/>
      </w:divBdr>
    </w:div>
    <w:div w:id="1817409565">
      <w:bodyDiv w:val="1"/>
      <w:marLeft w:val="0"/>
      <w:marRight w:val="0"/>
      <w:marTop w:val="0"/>
      <w:marBottom w:val="0"/>
      <w:divBdr>
        <w:top w:val="none" w:sz="0" w:space="0" w:color="auto"/>
        <w:left w:val="none" w:sz="0" w:space="0" w:color="auto"/>
        <w:bottom w:val="none" w:sz="0" w:space="0" w:color="auto"/>
        <w:right w:val="none" w:sz="0" w:space="0" w:color="auto"/>
      </w:divBdr>
    </w:div>
    <w:div w:id="1837573943">
      <w:bodyDiv w:val="1"/>
      <w:marLeft w:val="0"/>
      <w:marRight w:val="0"/>
      <w:marTop w:val="0"/>
      <w:marBottom w:val="0"/>
      <w:divBdr>
        <w:top w:val="none" w:sz="0" w:space="0" w:color="auto"/>
        <w:left w:val="none" w:sz="0" w:space="0" w:color="auto"/>
        <w:bottom w:val="none" w:sz="0" w:space="0" w:color="auto"/>
        <w:right w:val="none" w:sz="0" w:space="0" w:color="auto"/>
      </w:divBdr>
    </w:div>
    <w:div w:id="1886789657">
      <w:bodyDiv w:val="1"/>
      <w:marLeft w:val="0"/>
      <w:marRight w:val="0"/>
      <w:marTop w:val="0"/>
      <w:marBottom w:val="0"/>
      <w:divBdr>
        <w:top w:val="none" w:sz="0" w:space="0" w:color="auto"/>
        <w:left w:val="none" w:sz="0" w:space="0" w:color="auto"/>
        <w:bottom w:val="none" w:sz="0" w:space="0" w:color="auto"/>
        <w:right w:val="none" w:sz="0" w:space="0" w:color="auto"/>
      </w:divBdr>
    </w:div>
    <w:div w:id="1888759065">
      <w:bodyDiv w:val="1"/>
      <w:marLeft w:val="0"/>
      <w:marRight w:val="0"/>
      <w:marTop w:val="0"/>
      <w:marBottom w:val="0"/>
      <w:divBdr>
        <w:top w:val="none" w:sz="0" w:space="0" w:color="auto"/>
        <w:left w:val="none" w:sz="0" w:space="0" w:color="auto"/>
        <w:bottom w:val="none" w:sz="0" w:space="0" w:color="auto"/>
        <w:right w:val="none" w:sz="0" w:space="0" w:color="auto"/>
      </w:divBdr>
    </w:div>
    <w:div w:id="1910654406">
      <w:bodyDiv w:val="1"/>
      <w:marLeft w:val="0"/>
      <w:marRight w:val="0"/>
      <w:marTop w:val="0"/>
      <w:marBottom w:val="0"/>
      <w:divBdr>
        <w:top w:val="none" w:sz="0" w:space="0" w:color="auto"/>
        <w:left w:val="none" w:sz="0" w:space="0" w:color="auto"/>
        <w:bottom w:val="none" w:sz="0" w:space="0" w:color="auto"/>
        <w:right w:val="none" w:sz="0" w:space="0" w:color="auto"/>
      </w:divBdr>
    </w:div>
    <w:div w:id="1914851030">
      <w:bodyDiv w:val="1"/>
      <w:marLeft w:val="0"/>
      <w:marRight w:val="0"/>
      <w:marTop w:val="0"/>
      <w:marBottom w:val="0"/>
      <w:divBdr>
        <w:top w:val="none" w:sz="0" w:space="0" w:color="auto"/>
        <w:left w:val="none" w:sz="0" w:space="0" w:color="auto"/>
        <w:bottom w:val="none" w:sz="0" w:space="0" w:color="auto"/>
        <w:right w:val="none" w:sz="0" w:space="0" w:color="auto"/>
      </w:divBdr>
    </w:div>
    <w:div w:id="1941639582">
      <w:bodyDiv w:val="1"/>
      <w:marLeft w:val="0"/>
      <w:marRight w:val="0"/>
      <w:marTop w:val="0"/>
      <w:marBottom w:val="0"/>
      <w:divBdr>
        <w:top w:val="none" w:sz="0" w:space="0" w:color="auto"/>
        <w:left w:val="none" w:sz="0" w:space="0" w:color="auto"/>
        <w:bottom w:val="none" w:sz="0" w:space="0" w:color="auto"/>
        <w:right w:val="none" w:sz="0" w:space="0" w:color="auto"/>
      </w:divBdr>
    </w:div>
    <w:div w:id="1942956569">
      <w:bodyDiv w:val="1"/>
      <w:marLeft w:val="0"/>
      <w:marRight w:val="0"/>
      <w:marTop w:val="0"/>
      <w:marBottom w:val="0"/>
      <w:divBdr>
        <w:top w:val="none" w:sz="0" w:space="0" w:color="auto"/>
        <w:left w:val="none" w:sz="0" w:space="0" w:color="auto"/>
        <w:bottom w:val="none" w:sz="0" w:space="0" w:color="auto"/>
        <w:right w:val="none" w:sz="0" w:space="0" w:color="auto"/>
      </w:divBdr>
    </w:div>
    <w:div w:id="1949964826">
      <w:bodyDiv w:val="1"/>
      <w:marLeft w:val="0"/>
      <w:marRight w:val="0"/>
      <w:marTop w:val="0"/>
      <w:marBottom w:val="0"/>
      <w:divBdr>
        <w:top w:val="none" w:sz="0" w:space="0" w:color="auto"/>
        <w:left w:val="none" w:sz="0" w:space="0" w:color="auto"/>
        <w:bottom w:val="none" w:sz="0" w:space="0" w:color="auto"/>
        <w:right w:val="none" w:sz="0" w:space="0" w:color="auto"/>
      </w:divBdr>
    </w:div>
    <w:div w:id="1987658052">
      <w:bodyDiv w:val="1"/>
      <w:marLeft w:val="0"/>
      <w:marRight w:val="0"/>
      <w:marTop w:val="0"/>
      <w:marBottom w:val="0"/>
      <w:divBdr>
        <w:top w:val="none" w:sz="0" w:space="0" w:color="auto"/>
        <w:left w:val="none" w:sz="0" w:space="0" w:color="auto"/>
        <w:bottom w:val="none" w:sz="0" w:space="0" w:color="auto"/>
        <w:right w:val="none" w:sz="0" w:space="0" w:color="auto"/>
      </w:divBdr>
    </w:div>
    <w:div w:id="1994138890">
      <w:bodyDiv w:val="1"/>
      <w:marLeft w:val="0"/>
      <w:marRight w:val="0"/>
      <w:marTop w:val="0"/>
      <w:marBottom w:val="0"/>
      <w:divBdr>
        <w:top w:val="none" w:sz="0" w:space="0" w:color="auto"/>
        <w:left w:val="none" w:sz="0" w:space="0" w:color="auto"/>
        <w:bottom w:val="none" w:sz="0" w:space="0" w:color="auto"/>
        <w:right w:val="none" w:sz="0" w:space="0" w:color="auto"/>
      </w:divBdr>
    </w:div>
    <w:div w:id="2018648316">
      <w:bodyDiv w:val="1"/>
      <w:marLeft w:val="0"/>
      <w:marRight w:val="0"/>
      <w:marTop w:val="0"/>
      <w:marBottom w:val="0"/>
      <w:divBdr>
        <w:top w:val="none" w:sz="0" w:space="0" w:color="auto"/>
        <w:left w:val="none" w:sz="0" w:space="0" w:color="auto"/>
        <w:bottom w:val="none" w:sz="0" w:space="0" w:color="auto"/>
        <w:right w:val="none" w:sz="0" w:space="0" w:color="auto"/>
      </w:divBdr>
    </w:div>
    <w:div w:id="2066293940">
      <w:bodyDiv w:val="1"/>
      <w:marLeft w:val="0"/>
      <w:marRight w:val="0"/>
      <w:marTop w:val="0"/>
      <w:marBottom w:val="0"/>
      <w:divBdr>
        <w:top w:val="none" w:sz="0" w:space="0" w:color="auto"/>
        <w:left w:val="none" w:sz="0" w:space="0" w:color="auto"/>
        <w:bottom w:val="none" w:sz="0" w:space="0" w:color="auto"/>
        <w:right w:val="none" w:sz="0" w:space="0" w:color="auto"/>
      </w:divBdr>
    </w:div>
    <w:div w:id="2109303116">
      <w:bodyDiv w:val="1"/>
      <w:marLeft w:val="0"/>
      <w:marRight w:val="0"/>
      <w:marTop w:val="0"/>
      <w:marBottom w:val="0"/>
      <w:divBdr>
        <w:top w:val="none" w:sz="0" w:space="0" w:color="auto"/>
        <w:left w:val="none" w:sz="0" w:space="0" w:color="auto"/>
        <w:bottom w:val="none" w:sz="0" w:space="0" w:color="auto"/>
        <w:right w:val="none" w:sz="0" w:space="0" w:color="auto"/>
      </w:divBdr>
    </w:div>
    <w:div w:id="2118407706">
      <w:bodyDiv w:val="1"/>
      <w:marLeft w:val="0"/>
      <w:marRight w:val="0"/>
      <w:marTop w:val="0"/>
      <w:marBottom w:val="0"/>
      <w:divBdr>
        <w:top w:val="none" w:sz="0" w:space="0" w:color="auto"/>
        <w:left w:val="none" w:sz="0" w:space="0" w:color="auto"/>
        <w:bottom w:val="none" w:sz="0" w:space="0" w:color="auto"/>
        <w:right w:val="none" w:sz="0" w:space="0" w:color="auto"/>
      </w:divBdr>
      <w:divsChild>
        <w:div w:id="569732831">
          <w:marLeft w:val="360"/>
          <w:marRight w:val="0"/>
          <w:marTop w:val="200"/>
          <w:marBottom w:val="0"/>
          <w:divBdr>
            <w:top w:val="none" w:sz="0" w:space="0" w:color="auto"/>
            <w:left w:val="none" w:sz="0" w:space="0" w:color="auto"/>
            <w:bottom w:val="none" w:sz="0" w:space="0" w:color="auto"/>
            <w:right w:val="none" w:sz="0" w:space="0" w:color="auto"/>
          </w:divBdr>
        </w:div>
      </w:divsChild>
    </w:div>
    <w:div w:id="212599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Fak13</b:Tag>
    <b:SourceType>ElectronicSource</b:SourceType>
    <b:Guid>{8F8AC140-2AD9-4E7B-A911-C13F2ADE03E9}</b:Guid>
    <b:Author>
      <b:Author>
        <b:NameList>
          <b:Person>
            <b:Last>Fakkirappa Kattimani</b:Last>
            <b:First>S.</b:First>
            <b:Middle>and R. Naik, R.</b:Middle>
          </b:Person>
        </b:NameList>
      </b:Author>
    </b:Author>
    <b:Title>Evaluation of librarianship and ICT skills of library and information professionals working in the engineering college libraries in Karnataka, India: a survey</b:Title>
    <b:Publisher>Program, 47(4), pp.345-369.</b:Publisher>
    <b:Year>2013</b:Year>
    <b:RefOrder>1</b:RefOrder>
  </b:Source>
  <b:Source>
    <b:Tag>Han14</b:Tag>
    <b:SourceType>ElectronicSource</b:SourceType>
    <b:Guid>{E08ABA5A-3FC7-4FF3-B807-66CF90DCB956}</b:Guid>
    <b:Author>
      <b:Author>
        <b:NameList>
          <b:Person>
            <b:Last>Handayati</b:Last>
            <b:First>P.</b:First>
            <b:Middle>and Ritme, A.</b:Middle>
          </b:Person>
        </b:NameList>
      </b:Author>
    </b:Author>
    <b:Title>THE DEVELOPMENT OF ICT-BASED ASSESSMENT DATABASE WITH REINFORCEMENT ON ACCOUNTING SUBJECT AT SENIOR HIGH SCHOOL</b:Title>
    <b:Publisher>European Scientific Journal</b:Publisher>
    <b:Year>2014</b:Year>
    <b:RefOrder>3</b:RefOrder>
  </b:Source>
  <b:Source>
    <b:Tag>AlD11</b:Tag>
    <b:SourceType>ElectronicSource</b:SourceType>
    <b:Guid>{22022C24-D147-43C9-8E37-6E42EDB7815B}</b:Guid>
    <b:Author>
      <b:Author>
        <b:NameList>
          <b:Person>
            <b:Last>Al-Daihani</b:Last>
            <b:First>S.M.</b:First>
          </b:Person>
        </b:NameList>
      </b:Author>
    </b:Author>
    <b:Title>ICT education in library and information science programs: An analysis of the perceptions of undergraduate students</b:Title>
    <b:Publisher>Library review</b:Publisher>
    <b:Year>2011</b:Year>
    <b:RefOrder>2</b:RefOrder>
  </b:Source>
  <b:Source>
    <b:Tag>Mte11</b:Tag>
    <b:SourceType>ElectronicSource</b:SourceType>
    <b:Guid>{15E07E08-6A53-4728-93CB-52D0DEE6A173}</b:Guid>
    <b:Author>
      <b:Author>
        <b:NameList>
          <b:Person>
            <b:Last>Mtebe</b:Last>
            <b:First>J.S.,</b:First>
            <b:Middle>Dachi, H. and Raphael, C.</b:Middle>
          </b:Person>
        </b:NameList>
      </b:Author>
    </b:Author>
    <b:Title>Integrating ICT into teaching and learning at the University of Dar es Salaam</b:Title>
    <b:Publisher>Distance education</b:Publisher>
    <b:Year>2011</b:Year>
    <b:RefOrder>4</b:RefOrder>
  </b:Source>
  <b:Source>
    <b:Tag>HuZ12</b:Tag>
    <b:SourceType>ElectronicSource</b:SourceType>
    <b:Guid>{B588BAE4-9563-4149-9E6E-9E3FAC206007}</b:Guid>
    <b:Author>
      <b:Author>
        <b:NameList>
          <b:Person>
            <b:Last>Hu</b:Last>
            <b:First>Z.</b:First>
            <b:Middle>and McGrath, I</b:Middle>
          </b:Person>
        </b:NameList>
      </b:Author>
    </b:Author>
    <b:Title> Integrating ICT into College English: An implementation study of a national reform</b:Title>
    <b:Publisher>Education and Information Technologies, 17(2), pp.147-165.</b:Publisher>
    <b:Year>2012</b:Year>
    <b:RefOrder>5</b:RefOrder>
  </b:Source>
  <b:Source>
    <b:Tag>Cas14</b:Tag>
    <b:SourceType>ElectronicSource</b:SourceType>
    <b:Guid>{1186C8E0-7AAD-42A9-B238-5DAD88873E00}</b:Guid>
    <b:Author>
      <b:Author>
        <b:NameList>
          <b:Person>
            <b:Last>Castellano</b:Last>
            <b:First>J.,</b:First>
            <b:Middle>Alvarez-Pastor, D. and Bradley, P.S.</b:Middle>
          </b:Person>
        </b:NameList>
      </b:Author>
    </b:Author>
    <b:Title> Evaluation of research using computerised tracking systems (Amisco® and Prozone®) to analyse physical performance in elite soccer</b:Title>
    <b:Publisher>A systematic review. Sports medicine, 44(5), pp.701-712.</b:Publisher>
    <b:Year>2014</b:Year>
    <b:RefOrder>6</b:RefOrder>
  </b:Source>
  <b:Source>
    <b:Tag>Bes99</b:Tag>
    <b:SourceType>ElectronicSource</b:SourceType>
    <b:Guid>{295FF745-96E3-46BA-866D-97646A13465D}</b:Guid>
    <b:Author>
      <b:Author>
        <b:NameList>
          <b:Person>
            <b:Last>Best</b:Last>
            <b:First>A.E.</b:First>
          </b:Person>
        </b:NameList>
      </b:Author>
    </b:Author>
    <b:Title>Secondary data bases and their use in outcomes research: a review of the area resource file and the Healthcare Cost and Utilization Project</b:Title>
    <b:Publisher>Journal of medical systems</b:Publisher>
    <b:Year>1999</b:Year>
    <b:RefOrder>7</b:RefOrder>
  </b:Source>
  <b:Source>
    <b:Tag>Hel16</b:Tag>
    <b:SourceType>ElectronicSource</b:SourceType>
    <b:Guid>{428A86DD-8F32-4024-A802-87AAD20DAF1A}</b:Guid>
    <b:Author>
      <b:Author>
        <b:NameList>
          <b:Person>
            <b:Last>Helo</b:Last>
            <b:First>P.,</b:First>
            <b:Middle>Gunasekaran, A. and Rymaszewska, A.</b:Middle>
          </b:Person>
        </b:NameList>
      </b:Author>
    </b:Author>
    <b:Title>Designing and Managing Industrial Product-Service Systems</b:Title>
    <b:Publisher>Springer</b:Publisher>
    <b:Year>2016</b:Year>
    <b:RefOrder>8</b:RefOrder>
  </b:Source>
  <b:Source>
    <b:Tag>Bab12</b:Tag>
    <b:SourceType>ElectronicSource</b:SourceType>
    <b:Guid>{07278AF1-B272-4991-9FE7-1F047B734D2F}</b:Guid>
    <b:Author>
      <b:Author>
        <b:NameList>
          <b:Person>
            <b:Last>Babravicius</b:Last>
            <b:First>K.</b:First>
            <b:Middle>and Valavičius, E.</b:Middle>
          </b:Person>
        </b:NameList>
      </b:Author>
    </b:Author>
    <b:Title> Knowledge of ICT of Secondary School Graduates</b:Title>
    <b:Publisher>Informatics in Education-An International Journal</b:Publisher>
    <b:Year>2012</b:Year>
    <b:RefOrder>9</b:RefOrder>
  </b:Source>
  <b:Source>
    <b:Tag>Dha11</b:Tag>
    <b:SourceType>ElectronicSource</b:SourceType>
    <b:Guid>{F34AB7E3-516F-49CD-9927-A7AB0B5E3BE2}</b:Guid>
    <b:Author>
      <b:Author>
        <b:NameList>
          <b:Person>
            <b:Last>Dhanavandan</b:Last>
            <b:First>S.,</b:First>
            <b:Middle>Esmail, M. and Nagarajan, M.</b:Middle>
          </b:Person>
        </b:NameList>
      </b:Author>
    </b:Author>
    <b:Title>Information Communication Technology (ICT) Infrastructure Facilities in Self-Financing Engineering College Libraries in Tamil Nadu</b:Title>
    <b:Publisher>Library Philosophy and Practice, (1), p.69.</b:Publisher>
    <b:Year>2011</b:Year>
    <b:RefOrder>10</b:RefOrder>
  </b:Source>
</b:Sources>
</file>

<file path=customXml/itemProps1.xml><?xml version="1.0" encoding="utf-8"?>
<ds:datastoreItem xmlns:ds="http://schemas.openxmlformats.org/officeDocument/2006/customXml" ds:itemID="{3CD2819C-8955-4080-9EEE-900B9D96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29</Pages>
  <Words>6186</Words>
  <Characters>35262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Formulate a project</vt:lpstr>
    </vt:vector>
  </TitlesOfParts>
  <Company/>
  <LinksUpToDate>false</LinksUpToDate>
  <CharactersWithSpaces>41366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Formulate a project</dc:title>
  <dc:creator>Gheorghe Mitrea</dc:creator>
  <cp:lastModifiedBy>mitrea george</cp:lastModifiedBy>
  <cp:revision>10</cp:revision>
  <cp:lastPrinted>2017-01-25T14:07:00Z</cp:lastPrinted>
  <dcterms:created xsi:type="dcterms:W3CDTF">2017-03-31T23:17:00Z</dcterms:created>
  <dcterms:modified xsi:type="dcterms:W3CDTF">2017-04-19T13:08:00Z</dcterms:modified>
</cp:coreProperties>
</file>