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margin" w:tblpY="97"/>
        <w:tblW w:w="9530" w:type="dxa"/>
        <w:tblLayout w:type="fixed"/>
        <w:tblLook w:val="0000" w:firstRow="0" w:lastRow="0" w:firstColumn="0" w:lastColumn="0" w:noHBand="0" w:noVBand="0"/>
      </w:tblPr>
      <w:tblGrid>
        <w:gridCol w:w="5637"/>
        <w:gridCol w:w="3893"/>
      </w:tblGrid>
      <w:tr w:rsidR="00C44A22" w:rsidRPr="004B74CC" w:rsidTr="00C44A22">
        <w:tc>
          <w:tcPr>
            <w:tcW w:w="5637" w:type="dxa"/>
          </w:tcPr>
          <w:p w:rsidR="00C44A22" w:rsidRPr="004B74CC" w:rsidRDefault="00C44A22" w:rsidP="002A51A8">
            <w:pPr>
              <w:pStyle w:val="Heading6"/>
              <w:numPr>
                <w:ilvl w:val="0"/>
                <w:numId w:val="0"/>
              </w:numPr>
              <w:tabs>
                <w:tab w:val="left" w:pos="1680"/>
              </w:tabs>
              <w:jc w:val="center"/>
              <w:rPr>
                <w:rFonts w:ascii="Times New Roman" w:hAnsi="Times New Roman" w:cs="Times New Roman"/>
                <w:b/>
                <w:bCs/>
                <w:color w:val="8064A2"/>
                <w:sz w:val="28"/>
                <w:szCs w:val="28"/>
                <w:shd w:val="clear" w:color="auto" w:fill="FFFFFF"/>
              </w:rPr>
            </w:pPr>
            <w:bookmarkStart w:id="0" w:name="_Hlk502855229"/>
            <w:bookmarkEnd w:id="0"/>
            <w:r w:rsidRPr="004B74CC">
              <w:rPr>
                <w:rFonts w:ascii="Times New Roman" w:hAnsi="Times New Roman" w:cs="Times New Roman"/>
                <w:b/>
                <w:bCs/>
                <w:color w:val="8064A2"/>
                <w:sz w:val="28"/>
                <w:szCs w:val="28"/>
                <w:shd w:val="clear" w:color="auto" w:fill="FFFFFF"/>
              </w:rPr>
              <w:t xml:space="preserve">School of Computing </w:t>
            </w:r>
            <w:r w:rsidRPr="004B74CC">
              <w:rPr>
                <w:rFonts w:ascii="Times New Roman" w:hAnsi="Times New Roman" w:cs="Times New Roman"/>
                <w:b/>
                <w:bCs/>
                <w:color w:val="8064A2"/>
                <w:sz w:val="36"/>
                <w:szCs w:val="36"/>
                <w:shd w:val="clear" w:color="auto" w:fill="FFFFFF"/>
              </w:rPr>
              <w:t>&amp;</w:t>
            </w:r>
            <w:r w:rsidRPr="004B74CC">
              <w:rPr>
                <w:rFonts w:ascii="Times New Roman" w:hAnsi="Times New Roman" w:cs="Times New Roman"/>
                <w:b/>
                <w:bCs/>
                <w:color w:val="8064A2"/>
                <w:sz w:val="28"/>
                <w:szCs w:val="28"/>
                <w:shd w:val="clear" w:color="auto" w:fill="FFFFFF"/>
              </w:rPr>
              <w:t xml:space="preserve"> Digital Media</w:t>
            </w:r>
          </w:p>
          <w:p w:rsidR="00C44A22" w:rsidRPr="004B74CC" w:rsidRDefault="00C44A22" w:rsidP="002A51A8">
            <w:pPr>
              <w:pStyle w:val="Heading6"/>
              <w:numPr>
                <w:ilvl w:val="0"/>
                <w:numId w:val="0"/>
              </w:numPr>
              <w:tabs>
                <w:tab w:val="left" w:pos="168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3893" w:type="dxa"/>
          </w:tcPr>
          <w:p w:rsidR="00C44A22" w:rsidRPr="004B74CC" w:rsidRDefault="00C44A22" w:rsidP="00C44A22">
            <w:pPr>
              <w:jc w:val="center"/>
              <w:rPr>
                <w:rFonts w:ascii="Times New Roman" w:hAnsi="Times New Roman" w:cs="Times New Roman"/>
              </w:rPr>
            </w:pPr>
            <w:r w:rsidRPr="004B74CC">
              <w:rPr>
                <w:rFonts w:ascii="Times New Roman" w:hAnsi="Times New Roman" w:cs="Times New Roman"/>
              </w:rPr>
              <w:fldChar w:fldCharType="begin"/>
            </w:r>
            <w:r w:rsidRPr="004B74CC">
              <w:rPr>
                <w:rFonts w:ascii="Times New Roman" w:hAnsi="Times New Roman" w:cs="Times New Roman"/>
              </w:rPr>
              <w:instrText xml:space="preserve"> INCLUDEPICTURE "https://staff.londonmet.ac.uk/css/images/logos/londonmetlogo.png" \* MERGEFORMATINET </w:instrText>
            </w:r>
            <w:r w:rsidRPr="004B74CC">
              <w:rPr>
                <w:rFonts w:ascii="Times New Roman" w:hAnsi="Times New Roman" w:cs="Times New Roman"/>
              </w:rPr>
              <w:fldChar w:fldCharType="separate"/>
            </w:r>
            <w:r w:rsidRPr="004B74CC">
              <w:rPr>
                <w:rFonts w:ascii="Times New Roman" w:hAnsi="Times New Roman" w:cs="Times New Roman"/>
              </w:rPr>
              <w:fldChar w:fldCharType="begin"/>
            </w:r>
            <w:r w:rsidRPr="004B74CC">
              <w:rPr>
                <w:rFonts w:ascii="Times New Roman" w:hAnsi="Times New Roman" w:cs="Times New Roman"/>
              </w:rPr>
              <w:instrText xml:space="preserve"> INCLUDEPICTURE  "https://staff.londonmet.ac.uk/css/images/logos/londonmetlogo.png" \* MERGEFORMATINET </w:instrText>
            </w:r>
            <w:r w:rsidRPr="004B74CC">
              <w:rPr>
                <w:rFonts w:ascii="Times New Roman" w:hAnsi="Times New Roman" w:cs="Times New Roman"/>
              </w:rPr>
              <w:fldChar w:fldCharType="separate"/>
            </w:r>
            <w:r w:rsidRPr="004B74CC">
              <w:rPr>
                <w:rFonts w:ascii="Times New Roman" w:hAnsi="Times New Roman" w:cs="Times New Roman"/>
              </w:rPr>
              <w:fldChar w:fldCharType="begin"/>
            </w:r>
            <w:r w:rsidRPr="004B74CC">
              <w:rPr>
                <w:rFonts w:ascii="Times New Roman" w:hAnsi="Times New Roman" w:cs="Times New Roman"/>
              </w:rPr>
              <w:instrText xml:space="preserve"> INCLUDEPICTURE  "https://staff.londonmet.ac.uk/css/images/logos/londonmetlogo.png" \* MERGEFORMATINET </w:instrText>
            </w:r>
            <w:r w:rsidRPr="004B74CC">
              <w:rPr>
                <w:rFonts w:ascii="Times New Roman" w:hAnsi="Times New Roman" w:cs="Times New Roman"/>
              </w:rPr>
              <w:fldChar w:fldCharType="separate"/>
            </w:r>
            <w:r w:rsidRPr="004B74CC">
              <w:rPr>
                <w:rFonts w:ascii="Times New Roman" w:hAnsi="Times New Roman" w:cs="Times New Roman"/>
              </w:rPr>
              <w:fldChar w:fldCharType="begin"/>
            </w:r>
            <w:r w:rsidRPr="004B74CC">
              <w:rPr>
                <w:rFonts w:ascii="Times New Roman" w:hAnsi="Times New Roman" w:cs="Times New Roman"/>
              </w:rPr>
              <w:instrText xml:space="preserve"> INCLUDEPICTURE  "https://staff.londonmet.ac.uk/css/images/logos/londonmetlogo.png" \* MERGEFORMATINET </w:instrText>
            </w:r>
            <w:r w:rsidRPr="004B74CC">
              <w:rPr>
                <w:rFonts w:ascii="Times New Roman" w:hAnsi="Times New Roman" w:cs="Times New Roman"/>
              </w:rPr>
              <w:fldChar w:fldCharType="separate"/>
            </w:r>
            <w:r w:rsidRPr="004B74CC">
              <w:rPr>
                <w:rFonts w:ascii="Times New Roman" w:hAnsi="Times New Roman" w:cs="Times New Roman"/>
              </w:rPr>
              <w:fldChar w:fldCharType="begin"/>
            </w:r>
            <w:r w:rsidRPr="004B74CC">
              <w:rPr>
                <w:rFonts w:ascii="Times New Roman" w:hAnsi="Times New Roman" w:cs="Times New Roman"/>
              </w:rPr>
              <w:instrText xml:space="preserve"> INCLUDEPICTURE  "https://staff.londonmet.ac.uk/css/images/logos/londonmetlogo.png" \* MERGEFORMATINET </w:instrText>
            </w:r>
            <w:r w:rsidRPr="004B74CC">
              <w:rPr>
                <w:rFonts w:ascii="Times New Roman" w:hAnsi="Times New Roman" w:cs="Times New Roman"/>
              </w:rPr>
              <w:fldChar w:fldCharType="separate"/>
            </w:r>
            <w:r w:rsidRPr="004B74CC">
              <w:rPr>
                <w:rFonts w:ascii="Times New Roman" w:hAnsi="Times New Roman" w:cs="Times New Roman"/>
              </w:rPr>
              <w:fldChar w:fldCharType="begin"/>
            </w:r>
            <w:r w:rsidRPr="004B74CC">
              <w:rPr>
                <w:rFonts w:ascii="Times New Roman" w:hAnsi="Times New Roman" w:cs="Times New Roman"/>
              </w:rPr>
              <w:instrText xml:space="preserve"> INCLUDEPICTURE  "https://staff.londonmet.ac.uk/css/images/logos/londonmetlogo.png" \* MERGEFORMATINET </w:instrText>
            </w:r>
            <w:r w:rsidRPr="004B74CC">
              <w:rPr>
                <w:rFonts w:ascii="Times New Roman" w:hAnsi="Times New Roman" w:cs="Times New Roman"/>
              </w:rPr>
              <w:fldChar w:fldCharType="separate"/>
            </w:r>
            <w:r w:rsidRPr="004B74CC">
              <w:rPr>
                <w:rFonts w:ascii="Times New Roman" w:hAnsi="Times New Roman" w:cs="Times New Roman"/>
              </w:rPr>
              <w:fldChar w:fldCharType="begin"/>
            </w:r>
            <w:r w:rsidRPr="004B74CC">
              <w:rPr>
                <w:rFonts w:ascii="Times New Roman" w:hAnsi="Times New Roman" w:cs="Times New Roman"/>
              </w:rPr>
              <w:instrText xml:space="preserve"> INCLUDEPICTURE  "https://staff.londonmet.ac.uk/css/images/logos/londonmetlogo.png" \* MERGEFORMATINET </w:instrText>
            </w:r>
            <w:r w:rsidRPr="004B74CC">
              <w:rPr>
                <w:rFonts w:ascii="Times New Roman" w:hAnsi="Times New Roman" w:cs="Times New Roman"/>
              </w:rPr>
              <w:fldChar w:fldCharType="separate"/>
            </w:r>
            <w:r w:rsidRPr="004B74CC">
              <w:rPr>
                <w:rFonts w:ascii="Times New Roman" w:hAnsi="Times New Roman" w:cs="Times New Roman"/>
              </w:rPr>
              <w:fldChar w:fldCharType="begin"/>
            </w:r>
            <w:r w:rsidRPr="004B74CC">
              <w:rPr>
                <w:rFonts w:ascii="Times New Roman" w:hAnsi="Times New Roman" w:cs="Times New Roman"/>
              </w:rPr>
              <w:instrText xml:space="preserve"> INCLUDEPICTURE  "https://staff.londonmet.ac.uk/css/images/logos/londonmetlogo.png" \* MERGEFORMATINET </w:instrText>
            </w:r>
            <w:r w:rsidRPr="004B74CC">
              <w:rPr>
                <w:rFonts w:ascii="Times New Roman" w:hAnsi="Times New Roman" w:cs="Times New Roman"/>
              </w:rPr>
              <w:fldChar w:fldCharType="separate"/>
            </w:r>
            <w:r w:rsidRPr="004B74CC">
              <w:rPr>
                <w:rFonts w:ascii="Times New Roman" w:hAnsi="Times New Roman" w:cs="Times New Roman"/>
              </w:rPr>
              <w:fldChar w:fldCharType="begin"/>
            </w:r>
            <w:r w:rsidRPr="004B74CC">
              <w:rPr>
                <w:rFonts w:ascii="Times New Roman" w:hAnsi="Times New Roman" w:cs="Times New Roman"/>
              </w:rPr>
              <w:instrText xml:space="preserve"> INCLUDEPICTURE  "https://staff.londonmet.ac.uk/css/images/logos/londonmetlogo.png" \* MERGEFORMATINET </w:instrText>
            </w:r>
            <w:r w:rsidRPr="004B74CC">
              <w:rPr>
                <w:rFonts w:ascii="Times New Roman" w:hAnsi="Times New Roman" w:cs="Times New Roman"/>
              </w:rPr>
              <w:fldChar w:fldCharType="separate"/>
            </w:r>
            <w:r w:rsidRPr="004B74CC">
              <w:rPr>
                <w:rFonts w:ascii="Times New Roman" w:hAnsi="Times New Roman" w:cs="Times New Roman"/>
              </w:rPr>
              <w:fldChar w:fldCharType="begin"/>
            </w:r>
            <w:r w:rsidRPr="004B74CC">
              <w:rPr>
                <w:rFonts w:ascii="Times New Roman" w:hAnsi="Times New Roman" w:cs="Times New Roman"/>
              </w:rPr>
              <w:instrText xml:space="preserve"> INCLUDEPICTURE  "https://staff.londonmet.ac.uk/css/images/logos/londonmetlogo.png" \* MERGEFORMATINET </w:instrText>
            </w:r>
            <w:r w:rsidRPr="004B74CC">
              <w:rPr>
                <w:rFonts w:ascii="Times New Roman" w:hAnsi="Times New Roman" w:cs="Times New Roman"/>
              </w:rPr>
              <w:fldChar w:fldCharType="separate"/>
            </w:r>
            <w:r w:rsidR="0089409B">
              <w:rPr>
                <w:rFonts w:ascii="Times New Roman" w:hAnsi="Times New Roman" w:cs="Times New Roman"/>
              </w:rPr>
              <w:fldChar w:fldCharType="begin"/>
            </w:r>
            <w:r w:rsidR="0089409B">
              <w:rPr>
                <w:rFonts w:ascii="Times New Roman" w:hAnsi="Times New Roman" w:cs="Times New Roman"/>
              </w:rPr>
              <w:instrText xml:space="preserve"> INCLUDEPICTURE  "https://staff.londonmet.ac.uk/css/images/logos/londonmetlogo.png" \* MERGEFORMATINET </w:instrText>
            </w:r>
            <w:r w:rsidR="0089409B">
              <w:rPr>
                <w:rFonts w:ascii="Times New Roman" w:hAnsi="Times New Roman" w:cs="Times New Roman"/>
              </w:rPr>
              <w:fldChar w:fldCharType="separate"/>
            </w:r>
            <w:r w:rsidR="00672042">
              <w:rPr>
                <w:rFonts w:ascii="Times New Roman" w:hAnsi="Times New Roman" w:cs="Times New Roman"/>
              </w:rPr>
              <w:fldChar w:fldCharType="begin"/>
            </w:r>
            <w:r w:rsidR="00672042">
              <w:rPr>
                <w:rFonts w:ascii="Times New Roman" w:hAnsi="Times New Roman" w:cs="Times New Roman"/>
              </w:rPr>
              <w:instrText xml:space="preserve"> INCLUDEPICTURE  "https://staff.londonmet.ac.uk/css/images/logos/londonmetlogo.png" \* MERGEFORMATINET </w:instrText>
            </w:r>
            <w:r w:rsidR="00672042">
              <w:rPr>
                <w:rFonts w:ascii="Times New Roman" w:hAnsi="Times New Roman" w:cs="Times New Roman"/>
              </w:rPr>
              <w:fldChar w:fldCharType="separate"/>
            </w:r>
            <w:r w:rsidR="000F73E6">
              <w:rPr>
                <w:rFonts w:ascii="Times New Roman" w:hAnsi="Times New Roman" w:cs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London Met Logo" style="width:130.2pt;height:34.2pt">
                  <v:imagedata r:id="rId8" r:href="rId9"/>
                </v:shape>
              </w:pict>
            </w:r>
            <w:r w:rsidR="00672042">
              <w:rPr>
                <w:rFonts w:ascii="Times New Roman" w:hAnsi="Times New Roman" w:cs="Times New Roman"/>
              </w:rPr>
              <w:fldChar w:fldCharType="end"/>
            </w:r>
            <w:r w:rsidR="0089409B">
              <w:rPr>
                <w:rFonts w:ascii="Times New Roman" w:hAnsi="Times New Roman" w:cs="Times New Roman"/>
              </w:rPr>
              <w:fldChar w:fldCharType="end"/>
            </w:r>
            <w:r w:rsidRPr="004B74CC">
              <w:rPr>
                <w:rFonts w:ascii="Times New Roman" w:hAnsi="Times New Roman" w:cs="Times New Roman"/>
              </w:rPr>
              <w:fldChar w:fldCharType="end"/>
            </w:r>
            <w:r w:rsidRPr="004B74CC">
              <w:rPr>
                <w:rFonts w:ascii="Times New Roman" w:hAnsi="Times New Roman" w:cs="Times New Roman"/>
              </w:rPr>
              <w:fldChar w:fldCharType="end"/>
            </w:r>
            <w:r w:rsidRPr="004B74CC">
              <w:rPr>
                <w:rFonts w:ascii="Times New Roman" w:hAnsi="Times New Roman" w:cs="Times New Roman"/>
              </w:rPr>
              <w:fldChar w:fldCharType="end"/>
            </w:r>
            <w:r w:rsidRPr="004B74CC">
              <w:rPr>
                <w:rFonts w:ascii="Times New Roman" w:hAnsi="Times New Roman" w:cs="Times New Roman"/>
              </w:rPr>
              <w:fldChar w:fldCharType="end"/>
            </w:r>
            <w:r w:rsidRPr="004B74CC">
              <w:rPr>
                <w:rFonts w:ascii="Times New Roman" w:hAnsi="Times New Roman" w:cs="Times New Roman"/>
              </w:rPr>
              <w:fldChar w:fldCharType="end"/>
            </w:r>
            <w:r w:rsidRPr="004B74CC">
              <w:rPr>
                <w:rFonts w:ascii="Times New Roman" w:hAnsi="Times New Roman" w:cs="Times New Roman"/>
              </w:rPr>
              <w:fldChar w:fldCharType="end"/>
            </w:r>
            <w:r w:rsidRPr="004B74CC">
              <w:rPr>
                <w:rFonts w:ascii="Times New Roman" w:hAnsi="Times New Roman" w:cs="Times New Roman"/>
              </w:rPr>
              <w:fldChar w:fldCharType="end"/>
            </w:r>
            <w:r w:rsidRPr="004B74CC">
              <w:rPr>
                <w:rFonts w:ascii="Times New Roman" w:hAnsi="Times New Roman" w:cs="Times New Roman"/>
              </w:rPr>
              <w:fldChar w:fldCharType="end"/>
            </w:r>
            <w:r w:rsidRPr="004B74CC">
              <w:rPr>
                <w:rFonts w:ascii="Times New Roman" w:hAnsi="Times New Roman" w:cs="Times New Roman"/>
              </w:rPr>
              <w:fldChar w:fldCharType="end"/>
            </w:r>
            <w:r w:rsidRPr="004B74CC">
              <w:rPr>
                <w:rFonts w:ascii="Times New Roman" w:hAnsi="Times New Roman" w:cs="Times New Roman"/>
              </w:rPr>
              <w:fldChar w:fldCharType="end"/>
            </w:r>
          </w:p>
        </w:tc>
      </w:tr>
      <w:tr w:rsidR="00C44A22" w:rsidRPr="004B74CC" w:rsidTr="00C44A22">
        <w:trPr>
          <w:trHeight w:val="355"/>
        </w:trPr>
        <w:tc>
          <w:tcPr>
            <w:tcW w:w="5637" w:type="dxa"/>
          </w:tcPr>
          <w:p w:rsidR="00C44A22" w:rsidRPr="004B74CC" w:rsidRDefault="00C44A22" w:rsidP="002A51A8">
            <w:pPr>
              <w:pStyle w:val="Heading5"/>
              <w:numPr>
                <w:ilvl w:val="0"/>
                <w:numId w:val="0"/>
              </w:numPr>
              <w:rPr>
                <w:rFonts w:ascii="Times New Roman" w:hAnsi="Times New Roman" w:cs="Times New Roman"/>
                <w:color w:val="000000"/>
                <w:sz w:val="28"/>
              </w:rPr>
            </w:pPr>
          </w:p>
        </w:tc>
        <w:tc>
          <w:tcPr>
            <w:tcW w:w="3893" w:type="dxa"/>
          </w:tcPr>
          <w:p w:rsidR="00C44A22" w:rsidRPr="004B74CC" w:rsidRDefault="00C44A22" w:rsidP="002A51A8">
            <w:pPr>
              <w:pStyle w:val="Heading1"/>
              <w:numPr>
                <w:ilvl w:val="0"/>
                <w:numId w:val="0"/>
              </w:numPr>
              <w:ind w:left="360"/>
              <w:rPr>
                <w:rFonts w:ascii="Times New Roman" w:hAnsi="Times New Roman" w:cs="Times New Roman"/>
              </w:rPr>
            </w:pPr>
          </w:p>
        </w:tc>
      </w:tr>
    </w:tbl>
    <w:sdt>
      <w:sdtPr>
        <w:rPr>
          <w:rFonts w:ascii="Times New Roman" w:hAnsi="Times New Roman" w:cs="Times New Roman"/>
        </w:rPr>
        <w:id w:val="-727924278"/>
        <w:docPartObj>
          <w:docPartGallery w:val="Cover Pages"/>
          <w:docPartUnique/>
        </w:docPartObj>
      </w:sdtPr>
      <w:sdtEndPr>
        <w:rPr>
          <w:b/>
          <w:sz w:val="32"/>
          <w:szCs w:val="32"/>
        </w:rPr>
      </w:sdtEndPr>
      <w:sdtContent>
        <w:p w:rsidR="00C44A22" w:rsidRPr="004B74CC" w:rsidRDefault="00C44A22" w:rsidP="00C44A22">
          <w:pPr>
            <w:rPr>
              <w:rFonts w:ascii="Times New Roman" w:hAnsi="Times New Roman" w:cs="Times New Roman"/>
            </w:rPr>
          </w:pPr>
        </w:p>
        <w:p w:rsidR="00C44A22" w:rsidRPr="004B74CC" w:rsidRDefault="00C44A22" w:rsidP="00C44A22">
          <w:pPr>
            <w:rPr>
              <w:rFonts w:ascii="Times New Roman" w:hAnsi="Times New Roman" w:cs="Times New Roman"/>
            </w:rPr>
          </w:pPr>
        </w:p>
        <w:p w:rsidR="00C44A22" w:rsidRPr="004B74CC" w:rsidRDefault="00C44A22" w:rsidP="00C44A22">
          <w:pPr>
            <w:rPr>
              <w:rFonts w:ascii="Times New Roman" w:hAnsi="Times New Roman" w:cs="Times New Roman"/>
            </w:rPr>
          </w:pPr>
        </w:p>
        <w:p w:rsidR="00C44A22" w:rsidRPr="004B74CC" w:rsidRDefault="00C44A22" w:rsidP="00C44A22">
          <w:pPr>
            <w:rPr>
              <w:rFonts w:ascii="Times New Roman" w:hAnsi="Times New Roman" w:cs="Times New Roman"/>
            </w:rPr>
          </w:pPr>
        </w:p>
        <w:p w:rsidR="00C44A22" w:rsidRPr="004B74CC" w:rsidRDefault="00C44A22" w:rsidP="00C44A22">
          <w:pPr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 w:rsidRPr="004B74CC">
            <w:rPr>
              <w:rFonts w:ascii="Times New Roman" w:hAnsi="Times New Roman" w:cs="Times New Roman"/>
              <w:b/>
              <w:sz w:val="40"/>
              <w:szCs w:val="40"/>
            </w:rPr>
            <w:t xml:space="preserve">Group </w:t>
          </w:r>
          <w:r w:rsidR="006D41CE">
            <w:rPr>
              <w:rFonts w:ascii="Times New Roman" w:hAnsi="Times New Roman" w:cs="Times New Roman"/>
              <w:b/>
              <w:sz w:val="40"/>
              <w:szCs w:val="40"/>
            </w:rPr>
            <w:t xml:space="preserve">1 </w:t>
          </w:r>
          <w:r w:rsidRPr="004B74CC">
            <w:rPr>
              <w:rFonts w:ascii="Times New Roman" w:hAnsi="Times New Roman" w:cs="Times New Roman"/>
              <w:b/>
              <w:sz w:val="40"/>
              <w:szCs w:val="40"/>
            </w:rPr>
            <w:t>Assignment Report:</w:t>
          </w:r>
        </w:p>
        <w:p w:rsidR="00C44A22" w:rsidRPr="004B74CC" w:rsidRDefault="00C44A22" w:rsidP="00C44A22">
          <w:pPr>
            <w:pStyle w:val="Title"/>
            <w:jc w:val="center"/>
            <w:rPr>
              <w:rFonts w:ascii="Times New Roman" w:hAnsi="Times New Roman" w:cs="Times New Roman"/>
              <w:b/>
            </w:rPr>
          </w:pPr>
          <w:r w:rsidRPr="004B74CC">
            <w:rPr>
              <w:rFonts w:ascii="Times New Roman" w:hAnsi="Times New Roman" w:cs="Times New Roman"/>
              <w:b/>
            </w:rPr>
            <w:t xml:space="preserve"> </w:t>
          </w:r>
          <w:r w:rsidRPr="004B74CC">
            <w:rPr>
              <w:rFonts w:ascii="Times New Roman" w:hAnsi="Times New Roman" w:cs="Times New Roman"/>
            </w:rPr>
            <w:t>UK Building Maintenance Services</w:t>
          </w:r>
        </w:p>
        <w:p w:rsidR="00C44A22" w:rsidRDefault="00C44A22" w:rsidP="00C44A22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672042" w:rsidRDefault="00672042" w:rsidP="00C44A22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672042" w:rsidRDefault="00672042" w:rsidP="00C44A22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672042" w:rsidRDefault="00672042" w:rsidP="00C44A22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672042" w:rsidRPr="00FB51EF" w:rsidRDefault="00672042" w:rsidP="00672042">
          <w:pPr>
            <w:rPr>
              <w:rFonts w:ascii="Times New Roman" w:hAnsi="Times New Roman" w:cs="Times New Roman"/>
              <w:sz w:val="24"/>
              <w:szCs w:val="24"/>
            </w:rPr>
          </w:pPr>
          <w:r w:rsidRPr="00FB51EF">
            <w:rPr>
              <w:rFonts w:ascii="Times New Roman" w:hAnsi="Times New Roman" w:cs="Times New Roman"/>
              <w:b/>
              <w:bCs/>
              <w:sz w:val="24"/>
              <w:szCs w:val="24"/>
            </w:rPr>
            <w:t>Student Name</w:t>
          </w:r>
          <w:r w:rsidR="00FB51EF" w:rsidRPr="00FB51EF">
            <w:rPr>
              <w:rFonts w:ascii="Times New Roman" w:hAnsi="Times New Roman" w:cs="Times New Roman"/>
              <w:b/>
              <w:bCs/>
              <w:sz w:val="24"/>
              <w:szCs w:val="24"/>
            </w:rPr>
            <w:t>s</w:t>
          </w:r>
          <w:r w:rsidRPr="00FB51EF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 xml:space="preserve">:  </w:t>
          </w:r>
          <w:r w:rsidR="00FB51EF" w:rsidRPr="00FB51E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Gheorghe Mitrea (17014657), Patrick Shaw (17026810), Andrei </w:t>
          </w:r>
          <w:proofErr w:type="spellStart"/>
          <w:r w:rsidR="00FB51EF" w:rsidRPr="00FB51E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Cirimpei</w:t>
          </w:r>
          <w:proofErr w:type="spellEnd"/>
          <w:r w:rsidR="00FB51EF" w:rsidRPr="00FB51E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 (17006966), </w:t>
          </w:r>
          <w:proofErr w:type="spellStart"/>
          <w:r w:rsidR="00FB51EF" w:rsidRPr="00FB51E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Abhik</w:t>
          </w:r>
          <w:proofErr w:type="spellEnd"/>
          <w:r w:rsidR="00FB51EF" w:rsidRPr="00FB51E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 xml:space="preserve"> Modi (17026032)</w:t>
          </w:r>
        </w:p>
        <w:p w:rsidR="00672042" w:rsidRPr="00FB51EF" w:rsidRDefault="00672042" w:rsidP="00672042">
          <w:pPr>
            <w:rPr>
              <w:rFonts w:ascii="Times New Roman" w:hAnsi="Times New Roman" w:cs="Times New Roman"/>
              <w:sz w:val="24"/>
              <w:szCs w:val="24"/>
            </w:rPr>
          </w:pPr>
          <w:bookmarkStart w:id="1" w:name="_Hlk500328191"/>
          <w:r w:rsidRPr="00FB51EF">
            <w:rPr>
              <w:rFonts w:ascii="Times New Roman" w:hAnsi="Times New Roman" w:cs="Times New Roman"/>
              <w:b/>
              <w:bCs/>
              <w:sz w:val="24"/>
              <w:szCs w:val="24"/>
            </w:rPr>
            <w:t>Course:</w:t>
          </w:r>
          <w:r w:rsidRPr="00FB51EF">
            <w:rPr>
              <w:rFonts w:ascii="Times New Roman" w:hAnsi="Times New Roman" w:cs="Times New Roman"/>
              <w:sz w:val="24"/>
              <w:szCs w:val="24"/>
            </w:rPr>
            <w:t xml:space="preserve">  BEng (Hons) Software Engineering (Top-up)</w:t>
          </w:r>
          <w:bookmarkEnd w:id="1"/>
        </w:p>
        <w:p w:rsidR="00672042" w:rsidRPr="00FB51EF" w:rsidRDefault="00672042" w:rsidP="00672042">
          <w:pPr>
            <w:rPr>
              <w:rFonts w:ascii="Times New Roman" w:hAnsi="Times New Roman" w:cs="Times New Roman"/>
              <w:sz w:val="24"/>
              <w:szCs w:val="24"/>
            </w:rPr>
          </w:pPr>
          <w:r w:rsidRPr="00FB51EF">
            <w:rPr>
              <w:rFonts w:ascii="Times New Roman" w:hAnsi="Times New Roman" w:cs="Times New Roman"/>
              <w:b/>
              <w:bCs/>
              <w:sz w:val="24"/>
              <w:szCs w:val="24"/>
            </w:rPr>
            <w:t xml:space="preserve">Supervisor: </w:t>
          </w:r>
          <w:bookmarkStart w:id="2" w:name="_Hlk500328418"/>
          <w:r w:rsidRPr="00FB51EF">
            <w:rPr>
              <w:rFonts w:ascii="Times New Roman" w:hAnsi="Times New Roman" w:cs="Times New Roman"/>
              <w:b/>
              <w:sz w:val="24"/>
              <w:szCs w:val="24"/>
            </w:rPr>
            <w:t xml:space="preserve">Dr </w:t>
          </w:r>
          <w:proofErr w:type="spellStart"/>
          <w:r w:rsidRPr="00FB51EF">
            <w:rPr>
              <w:rFonts w:ascii="Times New Roman" w:hAnsi="Times New Roman" w:cs="Times New Roman"/>
              <w:b/>
              <w:sz w:val="24"/>
              <w:szCs w:val="24"/>
            </w:rPr>
            <w:t>Tingai</w:t>
          </w:r>
          <w:proofErr w:type="spellEnd"/>
          <w:r w:rsidRPr="00FB51EF">
            <w:rPr>
              <w:rFonts w:ascii="Times New Roman" w:hAnsi="Times New Roman" w:cs="Times New Roman"/>
              <w:b/>
              <w:sz w:val="24"/>
              <w:szCs w:val="24"/>
            </w:rPr>
            <w:t xml:space="preserve"> Wang</w:t>
          </w:r>
          <w:bookmarkEnd w:id="2"/>
        </w:p>
        <w:p w:rsidR="00672042" w:rsidRPr="00FB51EF" w:rsidRDefault="00FB51EF" w:rsidP="00672042">
          <w:pPr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January </w:t>
          </w:r>
          <w:r w:rsidR="00672042" w:rsidRPr="00FB51EF">
            <w:rPr>
              <w:rFonts w:ascii="Times New Roman" w:hAnsi="Times New Roman" w:cs="Times New Roman"/>
              <w:b/>
              <w:sz w:val="24"/>
              <w:szCs w:val="24"/>
            </w:rPr>
            <w:t>201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8</w:t>
          </w:r>
        </w:p>
        <w:p w:rsidR="00672042" w:rsidRPr="004B74CC" w:rsidRDefault="00672042" w:rsidP="00C44A22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:rsidR="00C44A22" w:rsidRPr="00AF72A0" w:rsidRDefault="00C44A22" w:rsidP="00C44A22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bookmarkStart w:id="3" w:name="_Hlk505501050"/>
        </w:p>
        <w:bookmarkEnd w:id="3"/>
        <w:p w:rsidR="002E59AC" w:rsidRPr="004B74CC" w:rsidRDefault="00C44A22" w:rsidP="00C44A22">
          <w:pPr>
            <w:rPr>
              <w:rFonts w:ascii="Times New Roman" w:eastAsiaTheme="majorEastAsia" w:hAnsi="Times New Roman" w:cs="Times New Roman"/>
              <w:b/>
              <w:bCs/>
              <w:color w:val="365F91" w:themeColor="accent1" w:themeShade="BF"/>
              <w:sz w:val="28"/>
              <w:szCs w:val="28"/>
            </w:rPr>
          </w:pPr>
          <w:r w:rsidRPr="004B74CC">
            <w:rPr>
              <w:rFonts w:ascii="Times New Roman" w:hAnsi="Times New Roman" w:cs="Times New Roman"/>
              <w:b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en-AU" w:eastAsia="en-US"/>
        </w:rPr>
        <w:id w:val="2065520367"/>
        <w:docPartObj>
          <w:docPartGallery w:val="Table of Contents"/>
          <w:docPartUnique/>
        </w:docPartObj>
      </w:sdtPr>
      <w:sdtEndPr>
        <w:rPr>
          <w:noProof/>
          <w:lang w:val="en-GB"/>
        </w:rPr>
      </w:sdtEndPr>
      <w:sdtContent>
        <w:p w:rsidR="006973CE" w:rsidRPr="004B74CC" w:rsidRDefault="006973CE" w:rsidP="002A51A8">
          <w:pPr>
            <w:pStyle w:val="TOCHeading"/>
            <w:numPr>
              <w:ilvl w:val="0"/>
              <w:numId w:val="0"/>
            </w:numPr>
            <w:ind w:left="432" w:hanging="432"/>
            <w:rPr>
              <w:rFonts w:ascii="Times New Roman" w:hAnsi="Times New Roman" w:cs="Times New Roman"/>
            </w:rPr>
          </w:pPr>
          <w:r w:rsidRPr="004B74CC">
            <w:rPr>
              <w:rFonts w:ascii="Times New Roman" w:hAnsi="Times New Roman" w:cs="Times New Roman"/>
            </w:rPr>
            <w:t>Table of Contents</w:t>
          </w:r>
        </w:p>
        <w:p w:rsidR="00FB1872" w:rsidRDefault="006973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r w:rsidRPr="004B74CC">
            <w:rPr>
              <w:rFonts w:ascii="Times New Roman" w:hAnsi="Times New Roman" w:cs="Times New Roman"/>
            </w:rPr>
            <w:fldChar w:fldCharType="begin"/>
          </w:r>
          <w:r w:rsidRPr="004B74CC">
            <w:rPr>
              <w:rFonts w:ascii="Times New Roman" w:hAnsi="Times New Roman" w:cs="Times New Roman"/>
            </w:rPr>
            <w:instrText xml:space="preserve"> TOC \o "1-3" \h \z \u </w:instrText>
          </w:r>
          <w:r w:rsidRPr="004B74CC">
            <w:rPr>
              <w:rFonts w:ascii="Times New Roman" w:hAnsi="Times New Roman" w:cs="Times New Roman"/>
            </w:rPr>
            <w:fldChar w:fldCharType="separate"/>
          </w:r>
          <w:hyperlink w:anchor="_Toc505631880" w:history="1">
            <w:r w:rsidR="00FB1872" w:rsidRPr="00627CD8">
              <w:rPr>
                <w:rStyle w:val="Hyperlink"/>
                <w:rFonts w:ascii="Times New Roman" w:hAnsi="Times New Roman" w:cs="Times New Roman"/>
                <w:noProof/>
              </w:rPr>
              <w:t>Abstract</w:t>
            </w:r>
            <w:r w:rsidR="00FB1872">
              <w:rPr>
                <w:noProof/>
                <w:webHidden/>
              </w:rPr>
              <w:tab/>
            </w:r>
            <w:r w:rsidR="00FB1872">
              <w:rPr>
                <w:noProof/>
                <w:webHidden/>
              </w:rPr>
              <w:fldChar w:fldCharType="begin"/>
            </w:r>
            <w:r w:rsidR="00FB1872">
              <w:rPr>
                <w:noProof/>
                <w:webHidden/>
              </w:rPr>
              <w:instrText xml:space="preserve"> PAGEREF _Toc505631880 \h </w:instrText>
            </w:r>
            <w:r w:rsidR="00FB1872">
              <w:rPr>
                <w:noProof/>
                <w:webHidden/>
              </w:rPr>
            </w:r>
            <w:r w:rsidR="00FB1872">
              <w:rPr>
                <w:noProof/>
                <w:webHidden/>
              </w:rPr>
              <w:fldChar w:fldCharType="separate"/>
            </w:r>
            <w:r w:rsidR="00FB1872">
              <w:rPr>
                <w:noProof/>
                <w:webHidden/>
              </w:rPr>
              <w:t>3</w:t>
            </w:r>
            <w:r w:rsidR="00FB1872"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81" w:history="1"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82" w:history="1"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System architecture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83" w:history="1"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Entity-Relationship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84" w:history="1"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Functionality Needs to be Handled Using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85" w:history="1"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UML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86" w:history="1">
            <w:r w:rsidRPr="00627CD8">
              <w:rPr>
                <w:rStyle w:val="Hyperlink"/>
                <w:noProof/>
              </w:rPr>
              <w:t>1.3.1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27CD8">
              <w:rPr>
                <w:rStyle w:val="Hyperlink"/>
                <w:noProof/>
              </w:rPr>
              <w:t>Class Diagram 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87" w:history="1"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System/Software Requirements-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88" w:history="1">
            <w:r w:rsidRPr="00627CD8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27CD8">
              <w:rPr>
                <w:rStyle w:val="Hyperlink"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89" w:history="1">
            <w:r w:rsidRPr="00627CD8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27CD8">
              <w:rPr>
                <w:rStyle w:val="Hyperlink"/>
                <w:noProof/>
              </w:rPr>
              <w:t>Non-Functional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90" w:history="1">
            <w:r w:rsidRPr="00627CD8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27CD8">
              <w:rPr>
                <w:rStyle w:val="Hyperlink"/>
                <w:noProof/>
              </w:rPr>
              <w:t>User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91" w:history="1"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Software design and its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1872" w:rsidRDefault="00FB18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GB"/>
            </w:rPr>
          </w:pPr>
          <w:hyperlink w:anchor="_Toc505631892" w:history="1">
            <w:r w:rsidRPr="00627CD8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_Toc505631892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73CE" w:rsidRPr="004B74CC" w:rsidRDefault="006973CE">
          <w:pPr>
            <w:rPr>
              <w:rFonts w:ascii="Times New Roman" w:hAnsi="Times New Roman" w:cs="Times New Roman"/>
            </w:rPr>
          </w:pPr>
          <w:r w:rsidRPr="004B74C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6973CE" w:rsidRPr="004B74CC" w:rsidRDefault="006973CE" w:rsidP="002A51A8"/>
    <w:p w:rsidR="006973CE" w:rsidRPr="004B74CC" w:rsidRDefault="006973CE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4B74CC">
        <w:rPr>
          <w:rFonts w:ascii="Times New Roman" w:hAnsi="Times New Roman" w:cs="Times New Roman"/>
        </w:rPr>
        <w:br w:type="page"/>
      </w:r>
    </w:p>
    <w:p w:rsidR="0069618D" w:rsidRPr="004B74CC" w:rsidRDefault="0069618D">
      <w:pPr>
        <w:pStyle w:val="TableofFigures"/>
        <w:tabs>
          <w:tab w:val="right" w:leader="dot" w:pos="9350"/>
        </w:tabs>
        <w:rPr>
          <w:rFonts w:ascii="Times New Roman" w:hAnsi="Times New Roman" w:cs="Times New Roman"/>
        </w:rPr>
      </w:pPr>
      <w:r w:rsidRPr="004B74CC">
        <w:rPr>
          <w:rFonts w:ascii="Times New Roman" w:hAnsi="Times New Roman" w:cs="Times New Roman"/>
        </w:rPr>
        <w:lastRenderedPageBreak/>
        <w:t>List of Figures</w:t>
      </w:r>
    </w:p>
    <w:p w:rsidR="00FB1872" w:rsidRDefault="0069618D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r w:rsidRPr="004B74CC">
        <w:rPr>
          <w:rFonts w:ascii="Times New Roman" w:hAnsi="Times New Roman" w:cs="Times New Roman"/>
        </w:rPr>
        <w:fldChar w:fldCharType="begin"/>
      </w:r>
      <w:r w:rsidRPr="004B74CC">
        <w:rPr>
          <w:rFonts w:ascii="Times New Roman" w:hAnsi="Times New Roman" w:cs="Times New Roman"/>
        </w:rPr>
        <w:instrText xml:space="preserve"> TOC \h \z \c "Figure" </w:instrText>
      </w:r>
      <w:r w:rsidRPr="004B74CC">
        <w:rPr>
          <w:rFonts w:ascii="Times New Roman" w:hAnsi="Times New Roman" w:cs="Times New Roman"/>
        </w:rPr>
        <w:fldChar w:fldCharType="separate"/>
      </w:r>
      <w:hyperlink r:id="rId10" w:anchor="_Toc505631893" w:history="1">
        <w:r w:rsidR="00FB1872" w:rsidRPr="00016340">
          <w:rPr>
            <w:rStyle w:val="Hyperlink"/>
            <w:noProof/>
          </w:rPr>
          <w:t>Figure 1 Entity Relationship diagram</w:t>
        </w:r>
        <w:r w:rsidR="00FB1872">
          <w:rPr>
            <w:noProof/>
            <w:webHidden/>
          </w:rPr>
          <w:tab/>
        </w:r>
        <w:r w:rsidR="00FB1872">
          <w:rPr>
            <w:noProof/>
            <w:webHidden/>
          </w:rPr>
          <w:fldChar w:fldCharType="begin"/>
        </w:r>
        <w:r w:rsidR="00FB1872">
          <w:rPr>
            <w:noProof/>
            <w:webHidden/>
          </w:rPr>
          <w:instrText xml:space="preserve"> PAGEREF _Toc505631893 \h </w:instrText>
        </w:r>
        <w:r w:rsidR="00FB1872">
          <w:rPr>
            <w:noProof/>
            <w:webHidden/>
          </w:rPr>
        </w:r>
        <w:r w:rsidR="00FB1872">
          <w:rPr>
            <w:noProof/>
            <w:webHidden/>
          </w:rPr>
          <w:fldChar w:fldCharType="separate"/>
        </w:r>
        <w:r w:rsidR="00FB1872">
          <w:rPr>
            <w:noProof/>
            <w:webHidden/>
          </w:rPr>
          <w:t>6</w:t>
        </w:r>
        <w:r w:rsidR="00FB1872">
          <w:rPr>
            <w:noProof/>
            <w:webHidden/>
          </w:rPr>
          <w:fldChar w:fldCharType="end"/>
        </w:r>
      </w:hyperlink>
    </w:p>
    <w:p w:rsidR="00FB1872" w:rsidRDefault="00FB1872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1" w:anchor="_Toc505631894" w:history="1">
        <w:r w:rsidRPr="00016340">
          <w:rPr>
            <w:rStyle w:val="Hyperlink"/>
            <w:noProof/>
          </w:rPr>
          <w:t>Figure 2 UML-Use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_Toc505631894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B1872" w:rsidRDefault="00FB1872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2" w:anchor="_Toc505631895" w:history="1">
        <w:r w:rsidRPr="00016340">
          <w:rPr>
            <w:rStyle w:val="Hyperlink"/>
            <w:noProof/>
          </w:rPr>
          <w:t>Figure 3 UML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_Toc505631895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B1872" w:rsidRDefault="00FB1872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3" w:anchor="_Toc505631896" w:history="1">
        <w:r w:rsidRPr="00016340">
          <w:rPr>
            <w:rStyle w:val="Hyperlink"/>
            <w:noProof/>
          </w:rPr>
          <w:t>Figure 4 Class diagram for inherited classes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_Toc505631896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B1872" w:rsidRDefault="00FB1872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4" w:anchor="_Toc505631897" w:history="1">
        <w:r w:rsidRPr="00016340">
          <w:rPr>
            <w:rStyle w:val="Hyperlink"/>
            <w:noProof/>
          </w:rPr>
          <w:t>Figure 5 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_Toc505631897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B1872" w:rsidRDefault="00FB1872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5" w:anchor="_Toc505631898" w:history="1">
        <w:r w:rsidRPr="00016340">
          <w:rPr>
            <w:rStyle w:val="Hyperlink"/>
            <w:noProof/>
          </w:rPr>
          <w:t>Figure 6 Login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_Toc505631898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B1872" w:rsidRDefault="00FB1872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6" w:anchor="_Toc505631899" w:history="1">
        <w:r w:rsidRPr="00016340">
          <w:rPr>
            <w:rStyle w:val="Hyperlink"/>
            <w:noProof/>
          </w:rPr>
          <w:t>Figure 7 Successfully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_Toc505631899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B1872" w:rsidRDefault="00FB1872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7" w:anchor="_Toc505631900" w:history="1">
        <w:r w:rsidRPr="00016340">
          <w:rPr>
            <w:rStyle w:val="Hyperlink"/>
            <w:noProof/>
          </w:rPr>
          <w:t>Figure 8 Database view to add category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_Toc505631900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B1872" w:rsidRDefault="00FB1872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hyperlink r:id="rId18" w:anchor="_Toc505631901" w:history="1">
        <w:r w:rsidRPr="00016340">
          <w:rPr>
            <w:rStyle w:val="Hyperlink"/>
            <w:noProof/>
          </w:rPr>
          <w:t>Figure 9 Customer details saved in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_Toc505631901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9618D" w:rsidRDefault="0069618D" w:rsidP="002A51A8">
      <w:r w:rsidRPr="004B74CC">
        <w:fldChar w:fldCharType="end"/>
      </w:r>
    </w:p>
    <w:p w:rsidR="00FB1872" w:rsidRDefault="00FB1872">
      <w:pPr>
        <w:pStyle w:val="TableofFigures"/>
        <w:tabs>
          <w:tab w:val="right" w:leader="dot" w:pos="9350"/>
        </w:tabs>
        <w:rPr>
          <w:rFonts w:eastAsiaTheme="minorEastAsia"/>
          <w:noProof/>
          <w:lang w:eastAsia="en-GB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505631909" w:history="1">
        <w:r w:rsidRPr="002A656C">
          <w:rPr>
            <w:rStyle w:val="Hyperlink"/>
            <w:rFonts w:ascii="Times New Roman" w:hAnsi="Times New Roman" w:cs="Times New Roman"/>
            <w:noProof/>
          </w:rPr>
          <w:t>Table 1 User 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_Toc505631909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B1872" w:rsidRPr="004B74CC" w:rsidRDefault="00FB1872" w:rsidP="002A51A8">
      <w:r>
        <w:fldChar w:fldCharType="end"/>
      </w:r>
      <w:bookmarkStart w:id="4" w:name="_GoBack"/>
      <w:bookmarkEnd w:id="4"/>
    </w:p>
    <w:p w:rsidR="0069618D" w:rsidRPr="004B74CC" w:rsidRDefault="0069618D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4B74CC">
        <w:rPr>
          <w:rFonts w:ascii="Times New Roman" w:hAnsi="Times New Roman" w:cs="Times New Roman"/>
        </w:rPr>
        <w:br w:type="page"/>
      </w:r>
    </w:p>
    <w:p w:rsidR="0007205F" w:rsidRPr="004B74CC" w:rsidRDefault="0007205F" w:rsidP="002A51A8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bookmarkStart w:id="5" w:name="_Toc505631880"/>
      <w:r w:rsidRPr="004B74CC">
        <w:rPr>
          <w:rFonts w:ascii="Times New Roman" w:hAnsi="Times New Roman" w:cs="Times New Roman"/>
        </w:rPr>
        <w:lastRenderedPageBreak/>
        <w:t>Abstract</w:t>
      </w:r>
      <w:bookmarkEnd w:id="5"/>
    </w:p>
    <w:p w:rsidR="00C44A22" w:rsidRPr="004B74CC" w:rsidRDefault="00C44A22" w:rsidP="00502D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7EC4" w:rsidRPr="004B74CC" w:rsidRDefault="007E2869" w:rsidP="00502D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 xml:space="preserve">This report provides a brief description </w:t>
      </w:r>
      <w:r w:rsidR="00620717" w:rsidRPr="004B74CC">
        <w:rPr>
          <w:rFonts w:ascii="Times New Roman" w:hAnsi="Times New Roman" w:cs="Times New Roman"/>
          <w:noProof/>
          <w:sz w:val="24"/>
          <w:szCs w:val="24"/>
        </w:rPr>
        <w:t>of</w:t>
      </w:r>
      <w:r w:rsidRPr="004B74CC">
        <w:rPr>
          <w:rFonts w:ascii="Times New Roman" w:hAnsi="Times New Roman" w:cs="Times New Roman"/>
          <w:sz w:val="24"/>
          <w:szCs w:val="24"/>
        </w:rPr>
        <w:t xml:space="preserve"> </w:t>
      </w:r>
      <w:r w:rsidR="0038289C" w:rsidRPr="004B74CC">
        <w:rPr>
          <w:rFonts w:ascii="Times New Roman" w:hAnsi="Times New Roman" w:cs="Times New Roman"/>
          <w:sz w:val="24"/>
          <w:szCs w:val="24"/>
        </w:rPr>
        <w:t xml:space="preserve">an approach that will be used to design a software application. </w:t>
      </w:r>
      <w:r w:rsidR="0007205F" w:rsidRPr="004B74CC">
        <w:rPr>
          <w:rFonts w:ascii="Times New Roman" w:hAnsi="Times New Roman" w:cs="Times New Roman"/>
          <w:sz w:val="24"/>
          <w:szCs w:val="24"/>
        </w:rPr>
        <w:t xml:space="preserve">Advanced software engineering involves the use of different software tools to design a program based on different software platforms. Programming methods like SQL, </w:t>
      </w:r>
      <w:proofErr w:type="spellStart"/>
      <w:r w:rsidR="00BC5C39" w:rsidRPr="004B74CC">
        <w:rPr>
          <w:rFonts w:ascii="Times New Roman" w:hAnsi="Times New Roman" w:cs="Times New Roman"/>
          <w:sz w:val="24"/>
          <w:szCs w:val="24"/>
        </w:rPr>
        <w:t>X</w:t>
      </w:r>
      <w:r w:rsidR="0007205F" w:rsidRPr="004B74CC">
        <w:rPr>
          <w:rFonts w:ascii="Times New Roman" w:hAnsi="Times New Roman" w:cs="Times New Roman"/>
          <w:sz w:val="24"/>
          <w:szCs w:val="24"/>
        </w:rPr>
        <w:t>ampp</w:t>
      </w:r>
      <w:proofErr w:type="spellEnd"/>
      <w:r w:rsidR="0007205F" w:rsidRPr="004B74CC">
        <w:rPr>
          <w:rFonts w:ascii="Times New Roman" w:hAnsi="Times New Roman" w:cs="Times New Roman"/>
          <w:sz w:val="24"/>
          <w:szCs w:val="24"/>
        </w:rPr>
        <w:t xml:space="preserve"> server</w:t>
      </w:r>
      <w:r w:rsidR="007172BA" w:rsidRPr="004B74CC">
        <w:rPr>
          <w:rFonts w:ascii="Times New Roman" w:hAnsi="Times New Roman" w:cs="Times New Roman"/>
          <w:sz w:val="24"/>
          <w:szCs w:val="24"/>
        </w:rPr>
        <w:t xml:space="preserve"> </w:t>
      </w:r>
      <w:r w:rsidR="0017170E" w:rsidRPr="004B74CC">
        <w:rPr>
          <w:rFonts w:ascii="Times New Roman" w:hAnsi="Times New Roman" w:cs="Times New Roman"/>
          <w:sz w:val="24"/>
          <w:szCs w:val="24"/>
        </w:rPr>
        <w:t xml:space="preserve">can be used to design the code for </w:t>
      </w:r>
      <w:r w:rsidR="00887EC4" w:rsidRPr="004B74CC">
        <w:rPr>
          <w:rFonts w:ascii="Times New Roman" w:hAnsi="Times New Roman" w:cs="Times New Roman"/>
          <w:sz w:val="24"/>
          <w:szCs w:val="24"/>
        </w:rPr>
        <w:t xml:space="preserve">the application. Design and implementation of an online customer service system </w:t>
      </w:r>
      <w:r w:rsidR="00620717" w:rsidRPr="004B74CC">
        <w:rPr>
          <w:rFonts w:ascii="Times New Roman" w:hAnsi="Times New Roman" w:cs="Times New Roman"/>
          <w:noProof/>
          <w:sz w:val="24"/>
          <w:szCs w:val="24"/>
        </w:rPr>
        <w:t>are</w:t>
      </w:r>
      <w:r w:rsidR="00B96169" w:rsidRPr="004B74CC">
        <w:rPr>
          <w:rFonts w:ascii="Times New Roman" w:hAnsi="Times New Roman" w:cs="Times New Roman"/>
          <w:sz w:val="24"/>
          <w:szCs w:val="24"/>
        </w:rPr>
        <w:t xml:space="preserve"> done </w:t>
      </w:r>
      <w:proofErr w:type="gramStart"/>
      <w:r w:rsidR="00B96169" w:rsidRPr="004B74CC">
        <w:rPr>
          <w:rFonts w:ascii="Times New Roman" w:hAnsi="Times New Roman" w:cs="Times New Roman"/>
          <w:sz w:val="24"/>
          <w:szCs w:val="24"/>
        </w:rPr>
        <w:t>on the basis of</w:t>
      </w:r>
      <w:proofErr w:type="gramEnd"/>
      <w:r w:rsidR="00B96169" w:rsidRPr="004B74CC">
        <w:rPr>
          <w:rFonts w:ascii="Times New Roman" w:hAnsi="Times New Roman" w:cs="Times New Roman"/>
          <w:sz w:val="24"/>
          <w:szCs w:val="24"/>
        </w:rPr>
        <w:t xml:space="preserve"> requirements collected from the users. </w:t>
      </w:r>
      <w:r w:rsidR="00020902" w:rsidRPr="004B74CC">
        <w:rPr>
          <w:rFonts w:ascii="Times New Roman" w:hAnsi="Times New Roman" w:cs="Times New Roman"/>
          <w:sz w:val="24"/>
          <w:szCs w:val="24"/>
        </w:rPr>
        <w:t xml:space="preserve">System development lifecycle model will be used for system design. </w:t>
      </w:r>
      <w:r w:rsidR="00B96169" w:rsidRPr="004B74CC">
        <w:rPr>
          <w:rFonts w:ascii="Times New Roman" w:hAnsi="Times New Roman" w:cs="Times New Roman"/>
          <w:sz w:val="24"/>
          <w:szCs w:val="24"/>
        </w:rPr>
        <w:t xml:space="preserve">Requirement specification is usually done by using a suitable fact-finding technique. </w:t>
      </w:r>
      <w:r w:rsidR="00AA04AF" w:rsidRPr="004B74CC">
        <w:rPr>
          <w:rFonts w:ascii="Times New Roman" w:hAnsi="Times New Roman" w:cs="Times New Roman"/>
          <w:sz w:val="24"/>
          <w:szCs w:val="24"/>
        </w:rPr>
        <w:t>This enables the system designers to include all the necessary requirements of users. The system will be useful for</w:t>
      </w:r>
      <w:r w:rsidR="00620717" w:rsidRPr="004B74CC">
        <w:rPr>
          <w:rFonts w:ascii="Times New Roman" w:hAnsi="Times New Roman" w:cs="Times New Roman"/>
          <w:sz w:val="24"/>
          <w:szCs w:val="24"/>
        </w:rPr>
        <w:t xml:space="preserve"> </w:t>
      </w:r>
      <w:r w:rsidR="00146E23" w:rsidRPr="004B74CC">
        <w:rPr>
          <w:rFonts w:ascii="Times New Roman" w:hAnsi="Times New Roman" w:cs="Times New Roman"/>
          <w:sz w:val="24"/>
          <w:szCs w:val="24"/>
        </w:rPr>
        <w:t>the</w:t>
      </w:r>
      <w:r w:rsidR="00AA04AF" w:rsidRPr="004B74CC">
        <w:rPr>
          <w:rFonts w:ascii="Times New Roman" w:hAnsi="Times New Roman" w:cs="Times New Roman"/>
          <w:sz w:val="24"/>
          <w:szCs w:val="24"/>
        </w:rPr>
        <w:t xml:space="preserve"> </w:t>
      </w:r>
      <w:r w:rsidR="00AA04AF" w:rsidRPr="004B74CC">
        <w:rPr>
          <w:rFonts w:ascii="Times New Roman" w:hAnsi="Times New Roman" w:cs="Times New Roman"/>
          <w:noProof/>
          <w:sz w:val="24"/>
          <w:szCs w:val="24"/>
        </w:rPr>
        <w:t>organi</w:t>
      </w:r>
      <w:r w:rsidR="00146E23" w:rsidRPr="004B74CC">
        <w:rPr>
          <w:rFonts w:ascii="Times New Roman" w:hAnsi="Times New Roman" w:cs="Times New Roman"/>
          <w:noProof/>
          <w:sz w:val="24"/>
          <w:szCs w:val="24"/>
        </w:rPr>
        <w:t>s</w:t>
      </w:r>
      <w:r w:rsidR="00AA04AF" w:rsidRPr="004B74CC">
        <w:rPr>
          <w:rFonts w:ascii="Times New Roman" w:hAnsi="Times New Roman" w:cs="Times New Roman"/>
          <w:noProof/>
          <w:sz w:val="24"/>
          <w:szCs w:val="24"/>
        </w:rPr>
        <w:t>ation</w:t>
      </w:r>
      <w:r w:rsidR="00AA04AF" w:rsidRPr="004B74CC">
        <w:rPr>
          <w:rFonts w:ascii="Times New Roman" w:hAnsi="Times New Roman" w:cs="Times New Roman"/>
          <w:sz w:val="24"/>
          <w:szCs w:val="24"/>
        </w:rPr>
        <w:t xml:space="preserve"> </w:t>
      </w:r>
      <w:r w:rsidR="007F26C1" w:rsidRPr="004B74CC">
        <w:rPr>
          <w:rFonts w:ascii="Times New Roman" w:hAnsi="Times New Roman" w:cs="Times New Roman"/>
          <w:sz w:val="24"/>
          <w:szCs w:val="24"/>
        </w:rPr>
        <w:t xml:space="preserve">to provide repair and maintenance service to the customers. This app will enable the customers to register/login and can access the services provided by the company. This report discusses </w:t>
      </w:r>
      <w:r w:rsidR="00C23C90" w:rsidRPr="004B74CC">
        <w:rPr>
          <w:rFonts w:ascii="Times New Roman" w:hAnsi="Times New Roman" w:cs="Times New Roman"/>
          <w:sz w:val="24"/>
          <w:szCs w:val="24"/>
        </w:rPr>
        <w:t xml:space="preserve">software development process for an enterprise. </w:t>
      </w:r>
    </w:p>
    <w:p w:rsidR="002E59AC" w:rsidRPr="004B74CC" w:rsidRDefault="002E59AC">
      <w:p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r w:rsidRPr="004B74CC">
        <w:rPr>
          <w:rFonts w:ascii="Times New Roman" w:hAnsi="Times New Roman" w:cs="Times New Roman"/>
        </w:rPr>
        <w:br w:type="page"/>
      </w:r>
    </w:p>
    <w:p w:rsidR="00572EF4" w:rsidRPr="004B74CC" w:rsidRDefault="00572EF4" w:rsidP="002A51A8">
      <w:pPr>
        <w:pStyle w:val="Heading1"/>
        <w:numPr>
          <w:ilvl w:val="0"/>
          <w:numId w:val="0"/>
        </w:numPr>
        <w:ind w:left="432" w:hanging="432"/>
        <w:rPr>
          <w:rFonts w:ascii="Times New Roman" w:hAnsi="Times New Roman" w:cs="Times New Roman"/>
        </w:rPr>
      </w:pPr>
      <w:bookmarkStart w:id="6" w:name="_Toc505631881"/>
      <w:r w:rsidRPr="004B74CC">
        <w:rPr>
          <w:rFonts w:ascii="Times New Roman" w:hAnsi="Times New Roman" w:cs="Times New Roman"/>
        </w:rPr>
        <w:lastRenderedPageBreak/>
        <w:t>Introduction</w:t>
      </w:r>
      <w:bookmarkEnd w:id="6"/>
      <w:r w:rsidRPr="004B74CC">
        <w:rPr>
          <w:rFonts w:ascii="Times New Roman" w:hAnsi="Times New Roman" w:cs="Times New Roman"/>
        </w:rPr>
        <w:t xml:space="preserve"> </w:t>
      </w:r>
    </w:p>
    <w:p w:rsidR="00C44A22" w:rsidRPr="004B74CC" w:rsidRDefault="00C44A22" w:rsidP="00502D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D4A14" w:rsidRPr="004B74CC" w:rsidRDefault="006D4A14" w:rsidP="00502D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The architecture design of</w:t>
      </w:r>
      <w:r w:rsidR="00620717" w:rsidRPr="004B74CC">
        <w:rPr>
          <w:rFonts w:ascii="Times New Roman" w:hAnsi="Times New Roman" w:cs="Times New Roman"/>
          <w:sz w:val="24"/>
          <w:szCs w:val="24"/>
        </w:rPr>
        <w:t xml:space="preserve"> the</w:t>
      </w:r>
      <w:r w:rsidRPr="004B74CC">
        <w:rPr>
          <w:rFonts w:ascii="Times New Roman" w:hAnsi="Times New Roman" w:cs="Times New Roman"/>
          <w:sz w:val="24"/>
          <w:szCs w:val="24"/>
        </w:rPr>
        <w:t xml:space="preserve"> </w:t>
      </w:r>
      <w:r w:rsidRPr="004B74CC">
        <w:rPr>
          <w:rFonts w:ascii="Times New Roman" w:hAnsi="Times New Roman" w:cs="Times New Roman"/>
          <w:noProof/>
          <w:sz w:val="24"/>
          <w:szCs w:val="24"/>
        </w:rPr>
        <w:t>system</w:t>
      </w:r>
      <w:r w:rsidRPr="004B74CC">
        <w:rPr>
          <w:rFonts w:ascii="Times New Roman" w:hAnsi="Times New Roman" w:cs="Times New Roman"/>
          <w:sz w:val="24"/>
          <w:szCs w:val="24"/>
        </w:rPr>
        <w:t xml:space="preserve"> is defined as an arrangement of different interface components into one or more structures that includes functional requirements. The role of each component is vital in software engineering </w:t>
      </w:r>
      <w:r w:rsidR="004C1CC7" w:rsidRPr="004B74CC">
        <w:rPr>
          <w:rFonts w:ascii="Times New Roman" w:hAnsi="Times New Roman" w:cs="Times New Roman"/>
          <w:sz w:val="24"/>
          <w:szCs w:val="24"/>
        </w:rPr>
        <w:t xml:space="preserve">process of system’s development. The different phases of systems development lifecycle </w:t>
      </w:r>
      <w:r w:rsidR="00620717" w:rsidRPr="004B74CC">
        <w:rPr>
          <w:rFonts w:ascii="Times New Roman" w:hAnsi="Times New Roman" w:cs="Times New Roman"/>
          <w:noProof/>
          <w:sz w:val="24"/>
          <w:szCs w:val="24"/>
        </w:rPr>
        <w:t>are</w:t>
      </w:r>
      <w:r w:rsidR="004C1CC7" w:rsidRPr="004B74CC">
        <w:rPr>
          <w:rFonts w:ascii="Times New Roman" w:hAnsi="Times New Roman" w:cs="Times New Roman"/>
          <w:sz w:val="24"/>
          <w:szCs w:val="24"/>
        </w:rPr>
        <w:t xml:space="preserve"> used to make the application reliable to use. </w:t>
      </w:r>
      <w:r w:rsidR="008B1C1A" w:rsidRPr="004B74CC">
        <w:rPr>
          <w:rFonts w:ascii="Times New Roman" w:hAnsi="Times New Roman" w:cs="Times New Roman"/>
          <w:sz w:val="24"/>
          <w:szCs w:val="24"/>
        </w:rPr>
        <w:t xml:space="preserve">For this, skilled developers are needed to </w:t>
      </w:r>
      <w:r w:rsidR="00591B57" w:rsidRPr="004B74CC">
        <w:rPr>
          <w:rFonts w:ascii="Times New Roman" w:hAnsi="Times New Roman" w:cs="Times New Roman"/>
          <w:sz w:val="24"/>
          <w:szCs w:val="24"/>
        </w:rPr>
        <w:t xml:space="preserve">make an effective use of the interface components. The user interface design </w:t>
      </w:r>
      <w:proofErr w:type="gramStart"/>
      <w:r w:rsidR="00591B57" w:rsidRPr="004B74CC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="00591B57" w:rsidRPr="004B74CC">
        <w:rPr>
          <w:rFonts w:ascii="Times New Roman" w:hAnsi="Times New Roman" w:cs="Times New Roman"/>
          <w:sz w:val="24"/>
          <w:szCs w:val="24"/>
        </w:rPr>
        <w:t xml:space="preserve"> appealing and usable to make the system better in performance. Developers take notice of the current needs of customers and which can suit best for the </w:t>
      </w:r>
      <w:r w:rsidR="002E54D5" w:rsidRPr="004B74CC">
        <w:rPr>
          <w:rFonts w:ascii="Times New Roman" w:hAnsi="Times New Roman" w:cs="Times New Roman"/>
          <w:sz w:val="24"/>
          <w:szCs w:val="24"/>
        </w:rPr>
        <w:t xml:space="preserve">system designing. </w:t>
      </w:r>
      <w:r w:rsidR="00FA61CE" w:rsidRPr="004B74CC">
        <w:rPr>
          <w:rFonts w:ascii="Times New Roman" w:hAnsi="Times New Roman" w:cs="Times New Roman"/>
          <w:sz w:val="24"/>
          <w:szCs w:val="24"/>
        </w:rPr>
        <w:t xml:space="preserve">Front end and back end processes are </w:t>
      </w:r>
      <w:r w:rsidR="003D04F8" w:rsidRPr="004B74CC">
        <w:rPr>
          <w:rFonts w:ascii="Times New Roman" w:hAnsi="Times New Roman" w:cs="Times New Roman"/>
          <w:sz w:val="24"/>
          <w:szCs w:val="24"/>
        </w:rPr>
        <w:t xml:space="preserve">designed according </w:t>
      </w:r>
      <w:r w:rsidR="0098017C" w:rsidRPr="004B74CC">
        <w:rPr>
          <w:rFonts w:ascii="Times New Roman" w:hAnsi="Times New Roman" w:cs="Times New Roman"/>
          <w:sz w:val="24"/>
          <w:szCs w:val="24"/>
        </w:rPr>
        <w:t xml:space="preserve">to the functionality. </w:t>
      </w:r>
    </w:p>
    <w:p w:rsidR="002A51A8" w:rsidRDefault="00C12E9E" w:rsidP="00502D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According to the scenario, an application is required by an enterprise to manage the</w:t>
      </w:r>
      <w:r w:rsidR="00356611" w:rsidRPr="004B74CC">
        <w:rPr>
          <w:rFonts w:ascii="Times New Roman" w:hAnsi="Times New Roman" w:cs="Times New Roman"/>
          <w:sz w:val="24"/>
          <w:szCs w:val="24"/>
        </w:rPr>
        <w:t xml:space="preserve"> customer services. The company, </w:t>
      </w:r>
      <w:r w:rsidR="00395C4F" w:rsidRPr="004B74CC">
        <w:rPr>
          <w:rFonts w:ascii="Times New Roman" w:hAnsi="Times New Roman" w:cs="Times New Roman"/>
          <w:sz w:val="24"/>
          <w:szCs w:val="24"/>
        </w:rPr>
        <w:t xml:space="preserve">‘UK Building Maintenance Services’ </w:t>
      </w:r>
      <w:r w:rsidR="002B4230" w:rsidRPr="004B74CC">
        <w:rPr>
          <w:rFonts w:ascii="Times New Roman" w:hAnsi="Times New Roman" w:cs="Times New Roman"/>
          <w:sz w:val="24"/>
          <w:szCs w:val="24"/>
        </w:rPr>
        <w:t>deal</w:t>
      </w:r>
      <w:r w:rsidRPr="004B74CC">
        <w:rPr>
          <w:rFonts w:ascii="Times New Roman" w:hAnsi="Times New Roman" w:cs="Times New Roman"/>
          <w:sz w:val="24"/>
          <w:szCs w:val="24"/>
        </w:rPr>
        <w:t xml:space="preserve"> with </w:t>
      </w:r>
      <w:r w:rsidR="00BE5B3D" w:rsidRPr="004B74CC">
        <w:rPr>
          <w:rFonts w:ascii="Times New Roman" w:hAnsi="Times New Roman" w:cs="Times New Roman"/>
          <w:sz w:val="24"/>
          <w:szCs w:val="24"/>
        </w:rPr>
        <w:t>repairing</w:t>
      </w:r>
      <w:r w:rsidR="00254AF4" w:rsidRPr="004B74CC">
        <w:rPr>
          <w:rFonts w:ascii="Times New Roman" w:hAnsi="Times New Roman" w:cs="Times New Roman"/>
          <w:sz w:val="24"/>
          <w:szCs w:val="24"/>
        </w:rPr>
        <w:t xml:space="preserve"> and provide </w:t>
      </w:r>
      <w:r w:rsidR="00BE5B3D" w:rsidRPr="004B74CC">
        <w:rPr>
          <w:rFonts w:ascii="Times New Roman" w:hAnsi="Times New Roman" w:cs="Times New Roman"/>
          <w:sz w:val="24"/>
          <w:szCs w:val="24"/>
        </w:rPr>
        <w:t xml:space="preserve">maintenance for </w:t>
      </w:r>
      <w:r w:rsidR="00975049" w:rsidRPr="004B74CC">
        <w:rPr>
          <w:rFonts w:ascii="Times New Roman" w:hAnsi="Times New Roman" w:cs="Times New Roman"/>
          <w:sz w:val="24"/>
          <w:szCs w:val="24"/>
        </w:rPr>
        <w:t>home</w:t>
      </w:r>
      <w:r w:rsidR="00BE5B3D" w:rsidRPr="004B74CC">
        <w:rPr>
          <w:rFonts w:ascii="Times New Roman" w:hAnsi="Times New Roman" w:cs="Times New Roman"/>
          <w:sz w:val="24"/>
          <w:szCs w:val="24"/>
        </w:rPr>
        <w:t xml:space="preserve"> </w:t>
      </w:r>
      <w:r w:rsidR="00975049" w:rsidRPr="004B74CC">
        <w:rPr>
          <w:rFonts w:ascii="Times New Roman" w:hAnsi="Times New Roman" w:cs="Times New Roman"/>
          <w:sz w:val="24"/>
          <w:szCs w:val="24"/>
        </w:rPr>
        <w:t>services</w:t>
      </w:r>
      <w:r w:rsidR="00EC1A39" w:rsidRPr="004B74CC">
        <w:rPr>
          <w:rFonts w:ascii="Times New Roman" w:hAnsi="Times New Roman" w:cs="Times New Roman"/>
          <w:sz w:val="24"/>
          <w:szCs w:val="24"/>
        </w:rPr>
        <w:t xml:space="preserve"> such as painting, carpentering, roofing, plumbing etc</w:t>
      </w:r>
      <w:r w:rsidR="00BE5B3D" w:rsidRPr="004B74CC">
        <w:rPr>
          <w:rFonts w:ascii="Times New Roman" w:hAnsi="Times New Roman" w:cs="Times New Roman"/>
          <w:sz w:val="24"/>
          <w:szCs w:val="24"/>
        </w:rPr>
        <w:t xml:space="preserve">. </w:t>
      </w:r>
      <w:r w:rsidR="00620717" w:rsidRPr="004B74CC">
        <w:rPr>
          <w:rFonts w:ascii="Times New Roman" w:hAnsi="Times New Roman" w:cs="Times New Roman"/>
          <w:noProof/>
          <w:sz w:val="24"/>
          <w:szCs w:val="24"/>
        </w:rPr>
        <w:t>The c</w:t>
      </w:r>
      <w:r w:rsidR="008B552D" w:rsidRPr="004B74CC">
        <w:rPr>
          <w:rFonts w:ascii="Times New Roman" w:hAnsi="Times New Roman" w:cs="Times New Roman"/>
          <w:noProof/>
          <w:sz w:val="24"/>
          <w:szCs w:val="24"/>
        </w:rPr>
        <w:t>ompany</w:t>
      </w:r>
      <w:r w:rsidR="008B552D" w:rsidRPr="004B74CC">
        <w:rPr>
          <w:rFonts w:ascii="Times New Roman" w:hAnsi="Times New Roman" w:cs="Times New Roman"/>
          <w:sz w:val="24"/>
          <w:szCs w:val="24"/>
        </w:rPr>
        <w:t xml:space="preserve"> needs a desktop application that can be accessed by the customers as well as the staff members</w:t>
      </w:r>
      <w:r w:rsidR="00D65A8B" w:rsidRPr="004B74CC">
        <w:rPr>
          <w:rFonts w:ascii="Times New Roman" w:hAnsi="Times New Roman" w:cs="Times New Roman"/>
          <w:sz w:val="24"/>
          <w:szCs w:val="24"/>
        </w:rPr>
        <w:t xml:space="preserve"> such as the Admins and the engineers</w:t>
      </w:r>
      <w:r w:rsidR="008B552D" w:rsidRPr="004B74CC">
        <w:rPr>
          <w:rFonts w:ascii="Times New Roman" w:hAnsi="Times New Roman" w:cs="Times New Roman"/>
          <w:sz w:val="24"/>
          <w:szCs w:val="24"/>
        </w:rPr>
        <w:t>. The system should have specific features as per the requirements of users which will be described in the next sections.</w:t>
      </w:r>
    </w:p>
    <w:p w:rsidR="00C12E9E" w:rsidRPr="004B74CC" w:rsidRDefault="008B552D" w:rsidP="00502D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 xml:space="preserve"> </w:t>
      </w:r>
      <w:r w:rsidR="002A51A8">
        <w:rPr>
          <w:rFonts w:ascii="Times New Roman" w:hAnsi="Times New Roman" w:cs="Times New Roman"/>
          <w:sz w:val="24"/>
          <w:szCs w:val="24"/>
        </w:rPr>
        <w:br w:type="page"/>
      </w:r>
    </w:p>
    <w:p w:rsidR="00572EF4" w:rsidRPr="004B74CC" w:rsidRDefault="00572EF4" w:rsidP="004659E5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7" w:name="_Toc505631882"/>
      <w:r w:rsidRPr="004B74CC">
        <w:rPr>
          <w:rFonts w:ascii="Times New Roman" w:hAnsi="Times New Roman" w:cs="Times New Roman"/>
        </w:rPr>
        <w:lastRenderedPageBreak/>
        <w:t>System architecture design</w:t>
      </w:r>
      <w:bookmarkEnd w:id="7"/>
    </w:p>
    <w:p w:rsidR="00146E23" w:rsidRPr="004B74CC" w:rsidRDefault="00146E23" w:rsidP="00502DA2">
      <w:pPr>
        <w:spacing w:line="360" w:lineRule="auto"/>
        <w:jc w:val="both"/>
        <w:rPr>
          <w:rFonts w:ascii="Times New Roman" w:hAnsi="Times New Roman" w:cs="Times New Roman"/>
          <w:bCs/>
          <w:iCs/>
          <w:noProof/>
          <w:sz w:val="24"/>
          <w:szCs w:val="24"/>
        </w:rPr>
      </w:pPr>
    </w:p>
    <w:p w:rsidR="002A51A8" w:rsidRDefault="00620717" w:rsidP="00502DA2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4B74CC">
        <w:rPr>
          <w:rFonts w:ascii="Times New Roman" w:hAnsi="Times New Roman" w:cs="Times New Roman"/>
          <w:bCs/>
          <w:iCs/>
          <w:noProof/>
          <w:sz w:val="24"/>
          <w:szCs w:val="24"/>
        </w:rPr>
        <w:t>The s</w:t>
      </w:r>
      <w:r w:rsidR="004C1CC7" w:rsidRPr="004B74CC">
        <w:rPr>
          <w:rFonts w:ascii="Times New Roman" w:hAnsi="Times New Roman" w:cs="Times New Roman"/>
          <w:bCs/>
          <w:iCs/>
          <w:noProof/>
          <w:sz w:val="24"/>
          <w:szCs w:val="24"/>
        </w:rPr>
        <w:t>ystem architecture</w:t>
      </w:r>
      <w:r w:rsidR="004C1CC7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 is responsible for </w:t>
      </w:r>
      <w:r w:rsidR="00C02474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designing, modifying, evaluating and enforcing user requirements </w:t>
      </w:r>
      <w:r w:rsidR="008B1C1A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with the help of software development tool. </w:t>
      </w:r>
      <w:r w:rsidR="001652A2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Software designing is divided into different </w:t>
      </w:r>
      <w:r w:rsidR="00C51667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phases like lexical, syntactic and semantic. </w:t>
      </w:r>
      <w:r w:rsidR="006F7DA6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System architecture consists of </w:t>
      </w:r>
      <w:r w:rsidR="00145A93" w:rsidRPr="004B74CC">
        <w:rPr>
          <w:rFonts w:ascii="Times New Roman" w:hAnsi="Times New Roman" w:cs="Times New Roman"/>
          <w:bCs/>
          <w:iCs/>
          <w:sz w:val="24"/>
          <w:szCs w:val="24"/>
        </w:rPr>
        <w:t>elements that are software and hardware. A good architecture comprises an algorithm that represents the variables, functions</w:t>
      </w:r>
      <w:r w:rsidRPr="004B74CC">
        <w:rPr>
          <w:rFonts w:ascii="Times New Roman" w:hAnsi="Times New Roman" w:cs="Times New Roman"/>
          <w:bCs/>
          <w:iCs/>
          <w:sz w:val="24"/>
          <w:szCs w:val="24"/>
        </w:rPr>
        <w:t>,</w:t>
      </w:r>
      <w:r w:rsidR="00145A93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145A93" w:rsidRPr="004B74CC">
        <w:rPr>
          <w:rFonts w:ascii="Times New Roman" w:hAnsi="Times New Roman" w:cs="Times New Roman"/>
          <w:bCs/>
          <w:iCs/>
          <w:noProof/>
          <w:sz w:val="24"/>
          <w:szCs w:val="24"/>
        </w:rPr>
        <w:t>and</w:t>
      </w:r>
      <w:r w:rsidR="00145A93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 methods that </w:t>
      </w:r>
      <w:proofErr w:type="gramStart"/>
      <w:r w:rsidR="00145A93" w:rsidRPr="004B74CC">
        <w:rPr>
          <w:rFonts w:ascii="Times New Roman" w:hAnsi="Times New Roman" w:cs="Times New Roman"/>
          <w:bCs/>
          <w:iCs/>
          <w:sz w:val="24"/>
          <w:szCs w:val="24"/>
        </w:rPr>
        <w:t>have to</w:t>
      </w:r>
      <w:proofErr w:type="gramEnd"/>
      <w:r w:rsidR="00145A93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 be used in</w:t>
      </w:r>
      <w:r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 the</w:t>
      </w:r>
      <w:r w:rsidR="00145A93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145A93" w:rsidRPr="004B74CC">
        <w:rPr>
          <w:rFonts w:ascii="Times New Roman" w:hAnsi="Times New Roman" w:cs="Times New Roman"/>
          <w:bCs/>
          <w:iCs/>
          <w:noProof/>
          <w:sz w:val="24"/>
          <w:szCs w:val="24"/>
        </w:rPr>
        <w:t>program</w:t>
      </w:r>
      <w:r w:rsidR="00145A93" w:rsidRPr="004B74CC">
        <w:rPr>
          <w:rFonts w:ascii="Times New Roman" w:hAnsi="Times New Roman" w:cs="Times New Roman"/>
          <w:bCs/>
          <w:iCs/>
          <w:sz w:val="24"/>
          <w:szCs w:val="24"/>
        </w:rPr>
        <w:t>.</w:t>
      </w:r>
    </w:p>
    <w:p w:rsidR="006F7DA6" w:rsidRPr="004B74CC" w:rsidRDefault="00145A93" w:rsidP="00502DA2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4659E5" w:rsidRPr="004B74CC">
        <w:rPr>
          <w:rFonts w:ascii="Times New Roman" w:hAnsi="Times New Roman" w:cs="Times New Roman"/>
          <w:bCs/>
          <w:iCs/>
          <w:sz w:val="24"/>
          <w:szCs w:val="24"/>
        </w:rPr>
        <w:br w:type="page"/>
      </w:r>
    </w:p>
    <w:p w:rsidR="004659E5" w:rsidRPr="004B74CC" w:rsidRDefault="00163C9C" w:rsidP="004659E5">
      <w:pPr>
        <w:pStyle w:val="Heading2"/>
        <w:numPr>
          <w:ilvl w:val="1"/>
          <w:numId w:val="8"/>
        </w:numPr>
        <w:rPr>
          <w:rFonts w:ascii="Times New Roman" w:hAnsi="Times New Roman" w:cs="Times New Roman"/>
        </w:rPr>
      </w:pPr>
      <w:bookmarkStart w:id="8" w:name="_Toc505631883"/>
      <w:r w:rsidRPr="004B74CC">
        <w:rPr>
          <w:rFonts w:ascii="Times New Roman" w:hAnsi="Times New Roman" w:cs="Times New Roman"/>
        </w:rPr>
        <w:lastRenderedPageBreak/>
        <w:t>Entity-Relationship Diagram</w:t>
      </w:r>
      <w:bookmarkEnd w:id="8"/>
    </w:p>
    <w:p w:rsidR="004659E5" w:rsidRPr="004B74CC" w:rsidRDefault="004659E5" w:rsidP="00502DA2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:rsidR="004659E5" w:rsidRPr="004B74CC" w:rsidRDefault="00163C9C" w:rsidP="00502DA2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The diagram below represents </w:t>
      </w:r>
      <w:r w:rsidR="00445590" w:rsidRPr="004B74CC">
        <w:rPr>
          <w:rFonts w:ascii="Times New Roman" w:hAnsi="Times New Roman" w:cs="Times New Roman"/>
          <w:bCs/>
          <w:iCs/>
          <w:sz w:val="24"/>
          <w:szCs w:val="24"/>
        </w:rPr>
        <w:t>the entities, their attributes</w:t>
      </w:r>
      <w:r w:rsidR="00620717" w:rsidRPr="004B74CC">
        <w:rPr>
          <w:rFonts w:ascii="Times New Roman" w:hAnsi="Times New Roman" w:cs="Times New Roman"/>
          <w:bCs/>
          <w:iCs/>
          <w:sz w:val="24"/>
          <w:szCs w:val="24"/>
        </w:rPr>
        <w:t>,</w:t>
      </w:r>
      <w:r w:rsidR="00445590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  <w:r w:rsidR="00445590" w:rsidRPr="004B74CC">
        <w:rPr>
          <w:rFonts w:ascii="Times New Roman" w:hAnsi="Times New Roman" w:cs="Times New Roman"/>
          <w:bCs/>
          <w:iCs/>
          <w:noProof/>
          <w:sz w:val="24"/>
          <w:szCs w:val="24"/>
        </w:rPr>
        <w:t>and</w:t>
      </w:r>
      <w:r w:rsidR="00445590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 relationship between them. These entities are used to design the database system for the proposed desktop application. </w:t>
      </w:r>
      <w:r w:rsidR="00433444" w:rsidRPr="004B74CC">
        <w:rPr>
          <w:rFonts w:ascii="Times New Roman" w:hAnsi="Times New Roman" w:cs="Times New Roman"/>
          <w:bCs/>
          <w:iCs/>
          <w:sz w:val="24"/>
          <w:szCs w:val="24"/>
        </w:rPr>
        <w:t>The entities are customer, job, feedback, login, engineer, and category.</w:t>
      </w:r>
      <w:r w:rsidR="00BF0978" w:rsidRPr="004B74CC">
        <w:rPr>
          <w:rFonts w:ascii="Times New Roman" w:hAnsi="Times New Roman" w:cs="Times New Roman"/>
          <w:bCs/>
          <w:iCs/>
          <w:sz w:val="24"/>
          <w:szCs w:val="24"/>
        </w:rPr>
        <w:t xml:space="preserve"> This diagram represents the physical design of the proposed system. </w:t>
      </w:r>
    </w:p>
    <w:p w:rsidR="004659E5" w:rsidRPr="004B74CC" w:rsidRDefault="004659E5" w:rsidP="004659E5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4B74CC">
        <w:rPr>
          <w:rFonts w:ascii="Times New Roman" w:hAnsi="Times New Roman" w:cs="Times New Roman"/>
          <w:bCs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398780</wp:posOffset>
                </wp:positionV>
                <wp:extent cx="5943600" cy="3671570"/>
                <wp:effectExtent l="0" t="0" r="0" b="508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671570"/>
                          <a:chOff x="0" y="0"/>
                          <a:chExt cx="5943600" cy="3671570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715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3352800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72042" w:rsidRPr="00824C82" w:rsidRDefault="00672042" w:rsidP="004659E5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iCs/>
                                  <w:noProof/>
                                  <w:sz w:val="24"/>
                                  <w:szCs w:val="24"/>
                                  <w:lang w:val="en-IN" w:eastAsia="en-IN" w:bidi="hi-IN"/>
                                </w:rPr>
                              </w:pPr>
                              <w:bookmarkStart w:id="9" w:name="_Toc505631893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683A64">
                                <w:t>Entity Relationship diagram</w:t>
                              </w:r>
                              <w:bookmarkEnd w:id="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" o:spid="_x0000_s1026" style="position:absolute;left:0;text-align:left;margin-left:10.2pt;margin-top:31.4pt;width:468pt;height:289.1pt;z-index:251655168" coordsize="59436,3671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Qf+nQMAAJoIAAAOAAAAZHJzL2Uyb0RvYy54bWykVm1v2zgM/n7A/QfB&#10;31M7L00ao+6QpS8YUGzBtcM+K7IcC7MlnSTH7h3uvx8p2ck1Kbah96EORZES+fAh1esPXV2RPTdW&#10;KJlF44skIlwylQu5y6Kvz/ejq4hYR2VOKyV5Fr1wG324+f2361anfKJKVeXcEDhE2rTVWVQ6p9M4&#10;tqzkNbUXSnMJm4UyNXWwNLs4N7SF0+sqniTJPG6VybVRjFsL2tuwGd3484uCM/elKCx3pMoiiM35&#10;r/HfLX7jm2ua7gzVpWB9GPQdUdRUSLj0cNQtdZQ0RpwdVQtmlFWFu2CqjlVRCMZ9DpDNODnJ5sGo&#10;Rvtcdmm70weYANoTnN59LPu83xgi8ixaRkTSGkrkbyVLhKbVuxQsHox+0hvTK3Zhhdl2hanxF/Ig&#10;nQf15QAq7xxhoLxczqbzBLBnsDedL8aXix52VkJtzvxYefcTz3i4OMb4DuFowVL461EC6Qyln7MJ&#10;vFxjeNQfUv/SGTU13xs9goJq6sRWVMK9eHJC6TAoud8ItjFhcQR8Cq0REIdtvJWABjBGF7QKPhRz&#10;elTsuyVSrUsqd3xlNfAaug2t49fmfvnqwm0l9L2oKqwTyn1q0AMnHHoDncDPW8WamksXGs7wCrJU&#10;0pZC24iYlNdbDvwxn/KxbwEo/KN1eB1SwDfB35OrVZIsJx9H68tkPZoli7vRajlbjBbJ3WKWzK7G&#10;6/H6H/Qez9LGcsiXVrda9LGC9izaNxnfz4bQS74nyZ76zkekfEDDrw8RVAgJxmqd4Y6VKBaA1h+A&#10;cPA5bHhoj2gi7ha6Aj3+Tx8c2AyVNtY9cFUTFABRiMEjSvcQbYhmMOkLHwLwkUE82LAwRu1QY1j9&#10;Gm44RN8aQE8l1RxCwGOPxD3w9hkL/FF1xPO2N8JJQVwH6p6hqP8hUNPp5eQKJgRkGDhzNjYm8/ki&#10;GLwXLSiwqkQ+NALCuK5MYEdbCsd9L51YVRIjkgq9AvyogakzJISS67YdbKK4VfkLJG8UFA8GntXs&#10;XsBFj9S6DTXwroAS3kr3BT5FpdosUr0UkVKZv97Soz0UEXYj0sI7lUX2z4biiKo+SSgvPmqDYAZh&#10;OwiyqdcKGmDso/EiOBhXDWJhVP0Nqr/CW2CLSgZ3ZZEbxLULryU8wYyvVt4oTLpH+aRhPoamR0Cf&#10;u2/U6J68DrjxWQ0EoukJh4Mtwmv1qnEAsSf4EcUeZyCzl/wDCNKrF/a/a291/Jfi5l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0E4I7d8AAAAJAQAADwAAAGRycy9kb3ducmV2Lnht&#10;bEyPQUvDQBCF74L/YRnBm90ktsHGbEop6qkItoL0Ns1Ok9Dsbshuk/TfO57scd57vPlevppMKwbq&#10;feOsgngWgSBbOt3YSsH3/v3pBYQPaDW2zpKCK3lYFfd3OWbajfaLhl2oBJdYn6GCOoQuk9KXNRn0&#10;M9eRZe/keoOBz76SuseRy00rkyhKpcHG8ocaO9rUVJ53F6PgY8Rx/Ry/DdvzaXM97BefP9uYlHp8&#10;mNavIAJN4T8Mf/iMDgUzHd3Fai9aBUk056SCNOEF7C8XKQtHFuZxBLLI5e2C4hcAAP//AwBQSwME&#10;CgAAAAAAAAAhAIIrwRBT3wEAU98BABQAAABkcnMvbWVkaWEvaW1hZ2UxLmpwZ//Y/+AAEEpGSUYA&#10;AQABAGAAYAAA//4AH0xFQUQgVGVjaG5vbG9naWVzIEluYy4gVjEuMDEA/9sAhAAFBQUIBQgMBwcM&#10;DAkJCQwNDAwMDA0NDQ0NDQ0NDQ0NDQ0NDQ0NDQ0NDQ0NDQ0NDQ0NDQ0NDQ0NDQ0NDQ0NDQ0NAQUI&#10;CAoHCgwHBwwNDAoMDQ0NDQ0NDQ0NDQ0NDQ0NDQ0NDQ0NDQ0NDQ0NDQ0NDQ0NDQ0NDQ0NDQ0NDQ0N&#10;DQ0NDQ3/xAGiAAABBQEBAQEBAQAAAAAAAAAAAQIDBAUGBwgJCgsBAAMBAQEBAQEBAQEAAAAAAAAB&#10;AgMEBQYHCAkKCxAAAgEDAwIEAwUFBAQAAAF9AQIDAAQRBRIhMUEGE1FhByJxFDKBkaEII0KxwRVS&#10;0fAkM2JyggkKFhcYGRolJicoKSo0NTY3ODk6Q0RFRkdISUpTVFVWV1hZWmNkZWZnaGlqc3R1dnd4&#10;eXqDhIWGh4iJipKTlJWWl5iZmqKjpKWmp6ipqrKztLW2t7i5usLDxMXGx8jJytLT1NXW19jZ2uHi&#10;4+Tl5ufo6erx8vP09fb3+Pn6EQACAQIEBAMEBwUEBAABAncAAQIDEQQFITEGEkFRB2FxEyIygQgU&#10;QpGhscEJIzNS8BVictEKFiQ04SXxFxgZGiYnKCkqNTY3ODk6Q0RFRkdISUpTVFVWV1hZWmNkZWZn&#10;aGlqc3R1dnd4eXqCg4SFhoeIiYqSk5SVlpeYmZqio6Slpqeoqaqys7S1tre4ubrCw8TFxsfIycrS&#10;09TV1tfY2dri4+Tl5ufo6ery8/T19vf4+fr/wAARCAIaBG4DAREAAhEBAxEB/9oADAMBAAIRAxEA&#10;PwD7L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AoAKACgAoAKACgAoAKACgAoAKACgAoAKACgAoAKACgAoAKACgAoAKACgAoA&#10;KACgAoAKACgAoAKACgAoAKACgAoAKACgAoAKACgAoAKACgAoAKACgAoAKACgAoAKACgA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CgAoAKACgAoAKACgAoAKACgAoAKACgAoAKACgAoAKACgAoAKA&#10;CgAoAKACgAoAKACgAoAKACgAoAKACgAoAKACgAoAKACgAoAKACgAoAKACgAoAKACgAoAKACgAoAK&#10;ACgAoAKACgAoAKACgDO1j/jxuP8ArhL/AOi2oA+bNT1++02dYVtQ6TP5cDCAt5rfKNiNt/ePuIBV&#10;cnJAxmv1GjluCrRcm4KUY801eC5Fq+Zr7MbK93ZWPzSvi8xjUl7By9kpKEW4zacmr8qldJt66LXR&#10;nYeA75dfkvIb+FYZLMxKUMQRlZ/NDBlZcggoBggEd68PNMHRwkaM8KoyjUU3dWaaXJZprSz5melg&#10;K+Lm6sMbKUZQ5LL3otX5m7pu/a2xsahregafOtsRvbzDHIVjUCLbwSdyAvhuCI9xwGPUKr+fSy+v&#10;Wg6kacElFSjovevr0eml/itrZd2ta2aUaE1SnVlzc1pWcvc85dt/uu+ln0dnZ6XfRLcW4V43ztbY&#10;ozgkHhkBGCCOQK86dOVKTp1IRUlurJ7q/R2PShW9rFVKdSTi9U1J6ln+x7D+4v8A3yn/AMTWf/bk&#10;fuNeeX88v/AmNfStOjUsyoqqCSSqAADkkkrgAdzSemrjBL0BSk9FOd/VmdqEWm2MDTIkcrKquIx5&#10;YLKzBdw+Rjt564IPSh6NRcI/FGL025pcqb/H1szSCnN255pWk73f2YuVvw+VyzJbaPBuMjQpsIVt&#10;xiG1iMgNkDBI5APJHIpXSV+WFrtbLdbr1XVCXtHtKe193ttf08xZbTSIEWWRoUjfG1m8pVbIyMMQ&#10;AcjkYPTmhtR0cYJ9rISc3pGU3bezeg2W30e3O2V4I2xnDGJTjk5wQOMA89OD6UXSfK4wT2tZXvpp&#10;b5r70C52rqU2u6bsNu7TT7fCokTyEp8jNDGdruE35Ze2TgdXYbF+Yii9mlyR1aT01V02tN23bbfd&#10;9GOPNJNqcrWbTu7Oyva+y9elyVbLSWlMCmIyqMmMeVvA45K7dw6jqO4ppp3tGGm9ktOn56EtzSTc&#10;ppPZ3dn6DYrXSJlZo2hdY/vlTEQnU/MQML0PXHQ0rq3Mowt3srff8xv2ifK5TT6K7v8AcSQWGlXS&#10;74DFKmcbk8thkdRlVIzTvZc3LC297K1hNzi7OU0+12jz248beHJIDcaV5N+I9RttPlCvEnl/aJVi&#10;8/8A1bkxKS2wlUWby3Mb7MOc+dfuHyRUK0px5rW5eSlVqO/m1TTs2mozjJ9nv7OqnVhKU1OlDm5W&#10;3eTvBcq9HUSla9pJxaumaura7otpZwX+mi31OG5vray3wSwsim4mWIt5kccqsYtwYx8E9Ny5zT5r&#10;VKNNwjatKUVK23LSq1LrvrScd1Ztu+lnnHmlGq+eSdKHM1d3veK5X2upp7bW01Oz/sew/uL/AN8p&#10;/wDE1p/25H7jPnl/PL/wJmTFP4dmuZLGO4tHurdS0sCyW5miVcbmkjHzoF3DJZQBkZ6ioUouMppQ&#10;5Y35pK1o2bT5neys0077NNPZlv2ism6i5rcur1urq3e61Vt0TQjQrgxLDLbSG6jMsAR4WM0a7d0k&#10;QAPmIu5cumVG5cnkVW11yx0ipPTaL2k+0X0ezI5pLXnna7ju/iW8fVWd1voZD674TS0uNQW8spba&#10;xUNcPDJBN5QOQoYRbyGcgrGmN0jfKgLcVEpqEPauEeVuyaV7y091PZvVddE03Zam6hVc1RvUU9fd&#10;baa5fibvayjvJvbqOj1rwsbGDU5Lqzt7W8GYZJpraNWbHzIGJ2GRCCrqrEqysD0NazXs5qi4w5nr&#10;FWXvLT3oreUXzRs0rNSj3RjFzmrxdTS117ycbq6UlvF26PUu3914c0k7b65s7UhFkImlt4jsZtiv&#10;h9vyMwKq3QsMA54rNyUdJKCd1GzSXvNSko77uMZNLdqMnsmNc8kpRlNp3s0207ct7PrbmjftzRvu&#10;iSzk8P6hJJDaT2s8luAZkikgdogc4MirkoDg43AZwcU7q0pcsLRbUnZWi1dNN9GrO6e1n2YXmuVc&#10;0/eScdX7ydmmu6aas13XdEEF94aurZ76C7spbSJgkk6TWzQo5KgK8i5RWJdQFLAksuByMvblfJH3&#10;naOnxO9rLu76WXULzu4807pOTV3dRSbcmuiSTbeySb6M0bO10fUYhPZtDcQksBJEYpEJVirAMgK5&#10;VgVYZyGBB5FC1SkoRs0mnbRp6prun0a0YnKUW4uU007NNtNPs10Za/sew/uL/wB8p/8AE0/+3I/c&#10;Lnl/PL/wJmnoUMduLiOEAIs/AAA6wQE8AAdSe1cc/ieiXktFsetRd4Jtt76vV7s3azNwoAKACgAo&#10;AKACgAoAKACgAoAKACgAoAKACgAoAKACgAoAKACgAoAKACgAoAKACgAoAKACgAoAKACgAoAKACgA&#10;oAKACgAoAKACgAoAKACgAoAKACgAoAKACgAoAKACgAoAKACgAoAKACgAoAKACgAoAKACgAoAKACg&#10;AoAKACgAoAKACgAoAKACgAoAKACgAoAKACgAoAKACgAoAKACgAoAKACgAoAKACgAoAKACgAoAKAC&#10;gAoAKACgAoAKACgAoAKACgAoAKAM7WP+PG4/64S/+i2oA8c0bxHptmLmLV3QHTJRfWiu6qzuYXQx&#10;xKxG5gfmVV53yA9q+9xWErz9lPBqX7+DoVXFOyXOmpTa2TWjb05Y26nxOCr0VUxOHxjj7OFWnWhz&#10;NtqcYxbcE9OaPLFxjHVuU7K7ucV8ONQnvJtRuZWJmuHid34zuYzkkZyOp4BBHbGK9bNqUKUMNSgv&#10;cgpxS8kqas+vTXqcmHrTr1K1aekptN22V+ayV72Udop3skkaltdto5nt7mBrh7h2Cuyj97xtwd2S&#10;QxO75fMOZGyufv4OMcQqU6dRU1TSbim/d1vdctldJW15fhWvbwffwsq1OpRlVdWT5JtXvfTrdq10&#10;tWdH4aS4sLMJIz/MSQjgjZzjgHkbyN5B4y3TO4t5eMcKtVygkl3XXr6abfL0S93AQnQoRhUbvq+V&#10;/Zu/hXp93ZI6D7XJXnciPU5mRTyyXEbw5A8xSuTnA3DGT7c1jWpc1OcYr3nF2XnbRfNm1KpyVITl&#10;tGUW/RNN6GVcWN5cLtZUQmBYR+/gJyGDdVkYAfKcMxHIwQCVzxzTqOUlGcb+xezT92o5Sa80pXVt&#10;+l3dL04SjS5YucH71V6NWtOnyxvtu1r0V9WX4o54wiIGKwOzQvHPDDOAwO5j5n7svlikplVTKP3i&#10;AknbDpuKinGXNC8XKMU1KLWj5HpZ6NpO8Jq60dyY1IylzKUVGUb8k24tSTV7Sj8L6wbTTh7tk0rN&#10;SG5SRJNxLxxyIVhe0hIDsrDDSI1uTtULN5WNzH5dyb6iVKfLG8XZ01BqMbq8ejjLVRlfS10uXb4b&#10;aKpDnnaSvzKSbm4vqvjj9paO+8uZ7NSbS3tmtC4wPKaGOAjzVkJUeZ5kZZFjJX5lG4RqjcbS2M1v&#10;Chz89OonaUY2duqjy8yvf3k9Ve0r6tK9jnqVuT36LSaqSdr9+WWqVrxbTva8el3o3ElpOECOUaUy&#10;QknemPKgddhLFgAxAeQrndlwuNwxSVOclGrOLU/aKU0k9Hy8rt3WiatfeXQbqQU1Cm/ccZ2vb7UZ&#10;NK/2XrytO2ybvdWmSG4EBtT5flEzETM8ZIMpc7lQFphLh9jHy1GA2HKYzHsm4eycGqijKPNsn2s1&#10;f3Z/FJNq2ujloWqiTjVU17P3HKnu7xtdcrtrG1oyS7PSLbSG1d0xOrORCIVWS6t9rDIO2P7NCDGq&#10;lQY2mdQpblMF2VKnKXPJRmrqL2UZJxk2mteRuN7r+a3K7Kxs6kI8i5oO0nZ8zlGzSTvF+8lJbr7O&#10;9+bR2kluImZpSTvI2+Y0EkxwoBMktuAjjoE3fOACDhdpPVQg7S5lZc117vJul9na909VurXbei4s&#10;TJe5yu7Sadpc63b+J+9s1o9Lt2trfyyfw7rDWc1mlus3/E9TU4y9zaLFNC12s78NOZEZEXEiyxKx&#10;PEYlrhVNxWE/dyvhqtTnVlfk5MUoTg1o7upBwV4tNrm5EpSj0c6lKvL2kWq9GmknK1qkaWHhJTWr&#10;XvU5+8lK8VfdqLmufDmrahLPfPEIZL3V9NvPszT2xaOGzNuss0rxzyQGWQRsxjjmkcqicF22i4Un&#10;B0HGDUYYqvVas/djUw9amtLJ3c3FvlTSc97KVm6ibmpyTk8KqN+b45Rqud272+GShG/K7U9U7xPU&#10;DdSHjOPpXqypqScU2m01ftfr8jxuZnBeHNJ1DS7ODRrq0t5EsvtW3UXltnGZ2kPm20YaW8WecS4u&#10;BJFagASAyyAIsnley9rRdH2TpVPqzoeV1GEFGLjo6MnD2nvOMtIXpczlye3Oty1Z14VFKlKt7ZU9&#10;L2c3NKUXZKdNP2cHGNtFrGPvGLofhzVoG0tLy1jji0zS7mwlL3dsyyPILVFK/Z5ZphDKI3w4j81A&#10;GLwr8m8dN11UjKnJRqYSNLld4vnTfNBySlGOm005J37qzwm1TalGpB8uI9onH3kovmtLlfLKW6vG&#10;yffq1X03wjrFtaXenL5kVpLpT2MK6hNp11cpM+8JDBf2ZEzacgZsJdxwCLKeXDy4jzlTqVKWIvGU&#10;pS5Jw5o8lSbhzSkqvvSpym3ZQn7ST1cbwhBOp3e1pU61CqpxjGFZuXLJzioSlG7gmlOHNFXlCyT5&#10;bzcpyXLvWdnrGn3NvqgtGuHXS1057U3OniWAxuG3B3uhbNBcABXEdw0qhIw8JBwnVWipzxH7pyhi&#10;Ixaly25ZRdROnVjbm5X7XnUoKor8+iajz+bRUqdKhR9tGM6Dkm1LSUZQoqMoS/mpulKNpcjtU92y&#10;cubD0vwRqOlvscRThPD76WJFlj2GeWZ5GgRXaN/KVGVBK8axFFwWGStY1aM50MRSUW5yo0FDT4pU&#10;qVSDd+j5uWSTad2na609SGJhGdKpGShGONr15RT/AIcas6EoKNt1GKqQfJePutpKLgivP4G1S9to&#10;rUrFblfDP9lNIZYiqXW63YRMInd2jJWTdLGkkXLHLFsNviaTnLE/V01Gc8JUppLlUo0KtaU4JSXL&#10;FunyQSmkrOKs4xaWUK9OEIRqST5K1aVr35VVpwippLdc13JQvLR6X0c2qeE9T1bT74NDcm8vY7C3&#10;VL290ljJHazCVvksIIbWKOMO6xtLcvLIo2eUgVN0Qg1LnalyvFUqsrxak1HkUqjW3M4rllGCk5Kn&#10;GTa+EmFWMHBc0U44fE04uM7xUqlGpGEYu10udxs5OKjzdUnKPsb3srHk5xwPYDoB7DsBxXpKnFbL&#10;/h/8zxZSd7X0Wi7JLZLy7W0Gfa5KfIiOZnW+F3LwzMepnP8A6KhrwsQrVZJeX5I+iw2tKPz/APSm&#10;dLXKdgUAFABQAUAFABQAUAFABQAUAFABQAUAFABQAUAFABQAUAFABQAUAFABQAUAFABQAUAFABQA&#10;UAFABQAUAFABQAUAFABQAUAFABQAUAFABQAUAFABQAUAFABQAUAFABQAUAFABQAUAFABQAUAFABQ&#10;AUAFABQAUAFABQAUAFABQAUAFABQAUAFABQAUAFABQAUAFABQAUAFABQAUAFABQAUAFABQAUAFAB&#10;QAUAFABQAUAFABQAUAFABQAUAFABQAUAFABQAUAFAGdrH/Hjcf8AXCX/ANFtQBy978NvD2oSGa4t&#10;N7nqfPuF/RZgP0r3YZvjqUVCnVsl05Kb/OB47yzCSk5un70ndvnnrpb+a23YuaX4F0XRd/2K28rz&#10;du/97O2du7b9+RsY3HpjOee1YVsyxWJ5fb1Oblvb3IK17X+GK7Lc2hgMPSv7OFr7+9N7esn3MXUt&#10;R02zuJbe30+81E2IDXUlqEZLXcm8BvOuYXll8o+YYbRLiYIy7owZYlk4li6qTm5ONO/K5uK5dLOW&#10;iTk4wuuaSi43vFNzhOMej6lSvGChecleMeZp6txTvKSjHmd0uaS2bdo6nT2WnaZqEEd3ahZYJ0WW&#10;J1dyro6hlYHd0ZSCPrWs61enJ05u0otpq0dGtGtjOOHoSSlGOj85L8G7p909U9GWf7Csv+ef/j7/&#10;APxVR9Zq/wA34R/yK+q0f5fxl/mUdPtNJ1WNprRfMRJZYWOZVxJBI0Mq4YqflkRlyBtbGVJUgl/W&#10;Ktoy5tJRUlpHWL1T26+eo3haUW4ONnG11zS0ulJde0k/n3L39hWX/PP/AMff/wCKpfWav834R/yF&#10;9Vo/y/jL/MP7Csv+ef8A4+//AMVR9Zq/zfhH/IPqtH+X8Zf5h/YVl/zz/wDH3/8AiqPrNX+b8I/5&#10;B9Vo/wAv4y/zOQ1jVdI0U3ava3E0lgLPckRXMhvpjBAsRkuI0z5g+cyNGqgghjzhLE1WlZ71vYpW&#10;j8fJTn2ty2qRV73vfS1m6WEouThypWoyrNtytyQ9pfZt837qVla2q11dp9LurG9u/wCzrvT7vTLp&#10;o2mijunhYTRoyrI0Ulpd3URMRdN8bOkgDqwQqdwpYio72mrxs3Gyuk9FLWNnFu6bi3yuyly80OaH&#10;haSs3TfK3ZSu7c1m+V2ldOybXMlzJS5ebkny9R/YVl/zz/8AH3/+KpfWav8AN+Ef8h/VaP8AL+Mv&#10;8ylb6fZTzzW/2aaP7OUHmPvWOXegfMLbzvCZ2ucDa4K89aSxNVpvmtaTjZqKbtGMuZafC+ayfWUZ&#10;LoDwtFNLl3ipXTlZXlKPK9fiXLdr+WUX1C5s9Ks5oLaZdst4zpCuZTvZI2lYZBIXCIzZYqDjAJJA&#10;LWIqtuKlqoub0j8KlCLe3804q2+t7WTsnhqMUm42TkorWXxNSklv2jJ32080Yepar4f0i0uNQuwY&#10;re1leANuYmeaMHfFbIsheWRXV4igUN5kcgxtQtWU8ZUpw9o23dOSiox5nFfaSaVov4ueTjFQ/eSa&#10;ptTNVgqbk4clrKDk25pR5+Vxvrq2pwty35nOMI3qNwTNR1bw/pv2KO4UmbVWgSC3BZ5Ss7IgkkQS&#10;EJChdRJIx2biI1LyOiN0OrVdWWEck5JT5laPKlGNSWvu/bVOagrXlaWlozceZUaKpRxPK1F8nLrJ&#10;SvNxStaW8eZOTT073cU5rTwd4VS9e3i0fToLm2EcyMLC1QlWJ2SwukeRtdGUn5XR1BwFaNm4oTcW&#10;5QdpRdnZ2krr3XpqoytJRe0nGaWsZJehKKsoySakn00dnaUXfdq8W1tacddWl039hWX/ADz/APH3&#10;/wDiq6vrNX+b8I/5HJ9Vo/y/jL/MP7Csv+ef/j7/APxVH1mr/N+Ef8g+q0f5fxl/mH9hWX/PP/x9&#10;/wD4qj6zV/m/CP8AkH1Wj/L+Mv8AMP7Csv8Ann/4+/8A8VR9Zq/zfhH/ACD6rR/l/GX+Yf2FZf8A&#10;PP8A8ff/AOKo+s1f5vwj/kH1Wj/L+Mv8w/sKy/55/wDj7/8AxVH1mr/N+Ef8g+q0f5fxl/mH9hWX&#10;/PP/AMff/wCKo+s1f5vwj/kH1Wj/AC/jL/MP7Csv+ef/AI+//wAVR9Zq/wA34R/yD6rR/l/GX+Yf&#10;2FZf88//AB9//iqPrNX+b8I/5B9Vo/y/jL/MpWF1Z6dcz2IYRsZQyKd2MG3hJO85A5DdWz2HUV4t&#10;fMKFPERwuIqqNepHmimmk4rm15rci+CWjkm7d2r9kKXJC1Ne6vO++vXXqdAk8chwjKx64BB/ka6Y&#10;VadR8tOcZPe0ZJu3fRjs1uiSthBQAUAFABQAUAFABQAUAFABQAUAFABQAUAFABQAUAFABQAUAFAB&#10;QAUAFABQAUAFABQAUAFABQAUAFAHgvijxhPoN3IjNKyNNMAfPlUKFkICgK2AAOnAx0r7TLcrpY6i&#10;qktJa33196S7pbI+NzPMq+CqqlQSldXs7K1lHbRvdlbwz44bX9Rh0/fKnnb/AJhcTHGyN5Om8ddu&#10;OtdWNyWng8PPEK75eXS7XxSjHv5nBhM2xeIrRo1IKMZc12rO1otrTlW7Vj0bUp7XSUL3N5KpC7hG&#10;J5TIwzgbE87c2TxnGByWIAJHy9LDuu1GnSb1te8uVddXsrLXv2TbR79XGfV4udWqopK+qjfe2i9d&#10;CezFvqCeZa3skq4BO2eYldwyAy+buQ/7LAMMEEAg1FSi6T5alKUXqtW9bb2ez9VdGlPFOqualVUl&#10;ZPRRe+q9PmXP7OP/AD8Tf9/pv/jtY2h/J+LNfa1P5/wX+Qf2cf8An4m/7/Tf/HaLQ/k/Fh7Wp/P+&#10;C/yD+zj/AM/E3/f6b/47RaH8n4sPa1P5/wAF/kH9nH/n4m/7/Tf/AB2i0P5PxYe1qfz/AIL/ACD+&#10;zj/z8Tf9/pv/AI7RaH8n4sPa1P5/wX+Qf2cf+fib/v8ATf8Ax2i0P5PxYe1qfz/gv8g/s4/8/E3/&#10;AH+m/wDjtFofyfiw9rU/n/Bf5B/Zx/5+Jv8Av9N/8dotD+T8WHtan8/4L/IP7OP/AD8Tf9/pv/jt&#10;Fofyfiw9rU/n/Bf5B/Zx/wCfib/v9N/8dotD+T8WHtan8/4L/IP7OP8Az8Tf9/pv/jtFofyfiw9r&#10;U/n/AAX+Qf2cf+fib/v9N/8AHaLQ/k/Fh7Wp/P8Agv8AIP7OP/PxN/3+m/8AjtFofyfiw9rU/n/B&#10;f5B/Zx/5+Jv+/wBN/wDHaLQ/k/Fh7Wp/P+C/yD+zj/z8Tf8Af6b/AOO0Wh/J+LD2tT+f8F/kH9nH&#10;/n4m/wC/03/x2i0P5PxYe1qfz/gv8g/s4/8APxN/3+m/+O0Wh/J+LD2tT+f8F/kH9nH/AJ+Jv+/0&#10;3/x2i0P5PxYe1qfz/gv8g/s4/wDPxN/3+m/+O0Wh/J+LD2tT+f8ABf5B/Zx/5+Jv+/03/wAdotD+&#10;T8WHtan8/wCC/wAg/s4/8/E3/f6b/wCO0Wh/J+LD2tT+f8F/kH9nH/n4m/7/AE3/AMdotD+T8WHt&#10;an8/4L/IP7OP/PxN/wB/pv8A47RaH8n4sPa1P5/wX+Qf2cf+fib/AL/Tf/HaLQ/k/Fh7Wp/P+C/y&#10;KkESzyywLPcBoCoYmaXB3ruG3ExJ4POQOfWklDVKG3my3OrFKTno9tF0+Rb/ALOP/PxN/wB/pv8A&#10;47TtD+T8WR7Wp/P+C/yD+zj/AM/E3/f6b/47RaH8n4sPa1P5/wAF/kH9nH/n4m/7/Tf/AB2i0P5P&#10;xYe1qfz/AIL/ACIILRpt2ZbqPY5T55Jl3AY+dP3x3I38Ld8HiklB7Q/FlOpVja890nsuvyJ/7OP/&#10;AD8Tf9/pv/jtO0P5PxZPtan8/wCC/wAg/s4/8/E3/f6b/wCO0Wh/J+LD2tT+f8F/kUrr7PZSQwz3&#10;kkcl0/lQoZ5t0jhWcqg83JIRWZuwUEkgUrQX2P8AyZjVSq72ltv7q/yKejXcWtidoJrpPslzLav5&#10;ksgzJCQGZdtw2UOflJ2k91FC5HtD8WVKdWFrz3V9o/5Bo13FrYnaCa6T7Jcy2r+ZLIMyQkBmXbcN&#10;lDn5SdpPdRQuR7Q/FhKdWFrz3V9o/wCRYmDQ3cNmGvnE6yN56NMbeLy9vyzSeeNjSbsRjB3kN0xR&#10;7iduT8WCnVcXNT0XkuvyLdxai2ieZricrGrOQJpskKCSBmYDPHGSPrTtBfY/FkqrUbsp7+Uf8jP0&#10;KeLxBp9vqltPdJDeQpPGsksocLIoZQ4Wd1DYPIDMM9CaSUHqofixyqVYNxc9V5L/ACNb+zj/AM/E&#10;3/f6b/47TtD+T8WT7Wp/P+C/yD+zj/z8Tf8Af6b/AOO0Wh/J+LD2tT+f8F/kH9nH/n4m/wC/03/x&#10;2i0P5PxYe1qfz/gv8g/s4/8APxN/3+m/+O0Wh/J+LD2tT+f8F/kH9nH/AJ+Jv+/03/x2i0P5PxYe&#10;1qfz/gv8g/s4/wDPxN/3+m/+O0Wh/J+LD2tT+f8ABf5B/Zx/5+Jv+/03/wAdotD+T8WHtan8/wCC&#10;/wAg/s4/8/E3/f6b/wCO0Wh/J+LD2tT+f8F/kH9nH/n4m/7/AE3/AMdotD+T8WHtan8/4L/IP7OP&#10;/PxN/wB/pv8A47RaH8n4sPa1P5/wX+Qf2cf+fib/AL/Tf/HaLQ/k/Fh7Wp/P+C/yD+zj/wA/E3/f&#10;6b/47RaH8n4sPa1P5/wX+Qf2cf8An4m/7/Tf/HaLQ/k/Fh7Wp/P+C/yD+zj/AM/E3/f6b/47RaH8&#10;n4sPa1P5/wAF/kH9nH/n4m/7/Tf/AB2i0P5PxYe1qfz/AIL/ACD+zj/z8Tf9/pv/AI7RaH8n4sPa&#10;1P5/wX+Qf2cf+fib/v8ATf8Ax2i0P5PxYe1qfz/gv8g/s4/8/E3/AH+m/wDjtFofyfiw9rU/n/Bf&#10;5B/Zx/5+Jv8Av9N/8dotD+T8WHtan8/4L/IP7OP/AD8Tf9/pv/jtFofyfiw9rU/n/Bf5B/Zx/wCf&#10;ib/v9N/8dotD+T8WHtan8/4L/IP7OP8Az8Tf9/pv/jtFofyfiw9rU/n/AAX+Qf2cf+fib/v9N/8A&#10;HaLQ/k/Fh7Wp/P8Agv8AI29KdpLOB3JZmhiJJOSSUUkknkknkk1xHsl+gAoAKACgAoAKACgAoAKA&#10;CgAoAKACgAoAztY/48bj/rhL/wCi2oA57x0xj05XJxH9ptonXCkOLmVbRch1dD5clwk6h0dS0Srg&#10;Ehl48Um6M2m4uKU9HKPwNTteMoytK3K7PVNp3WhUd/66lf4dzSz6SHlYkGa4KJ8w8lDNIUtwHw6r&#10;bqRCqyJDIqoBJb2z5gj0oKUaNNTlzyUIJzdryfKrydnJe89dJNa6NrUT3dtNSja6g/hS81CC6try&#10;Zb27N3aS2trPcrN5kMSNDI8CSLbSRyRlN10YYTG0brKQsvl6xvGkqUU3Ug6tk2oqSqVqlaLU3aCX&#10;7102pNSi4NyShKEpJxUakqrfu1FBt2bcHTpwpNcsbyaagqi5Yu7lKK95a8h4pF+G1c3FjdfaNZ0C&#10;3hhjtYZryNbmJdQM1u1xDF5aMn2iPa0vlLNn91ub5a35opfV4ttxxUKvM04xlTkqEXJN6e77GblF&#10;2mk4Plbkkb0napQrPRKMoOLa5otz5oqVm4rmUknLmdOLUrz5Y87fqumSQeII7yC1e5u2ksNouNNu&#10;HZI1EcczWWtW0ixWMCxmR5rO8DebKsw8ox3a+Y4v95KOnLKdXmfwvllBr3m04Vo6J042vqo80Zxj&#10;ycbV6NOL0lGjBJWbTcJynGPLFKcKspNwlUbcFF0248sanPnWHh+102Jbe90x20qDVdWa8tU02aVJ&#10;HlldtPn+zxQP9sgSDCI8Mc6Qs0WTH5B2c1040udNqOHdOK5XeNdSp87SteEpQVRRrXjFpyipt1Un&#10;11nzTqSjdylVozclJLmp+xkpJv7X75xlKF3JS99x0bLdh4Sk1KTTYNZsnuLaLSNUURXMZmWLfeWb&#10;2UE+7ehnjt1ARHZ3V4mZSXj3Daqn7GvzO9f2OFV07uVWNKuq04NfFP2j/iR1tN2ly1HzZQtzUuWy&#10;pfWa0lFR5IqjJr2acGo8kOW1qcoxUbKLjFxssy28Malb6dC+n201vqF54aUXsnlyJNPeK1oSly++&#10;B3vDGbhI/NnjmXcwWSMAsumIjCNbERpcqo/WMLJK3PCVNVsRKu+Rc3teaDTq2Up1eZKTcppmNPm/&#10;dPVTUcXFO/K4txpqheTTUEpJezbXLFJtKyY230CaeyngtrdvsMuoaLm2t9FutItvkvkN3IlpcXM1&#10;w2YCv2uXyYbcoikPKyzFLpxjJ01Ws48+IfvSulF4WajHl2jSlU0VOTXPOVS9NqonMa5YVHTVpexW&#10;1+ZyVWLhrezqRSb5oXlbl5p+5BR6DxPo8lkdTFnaSraxr4f8mO2tpGXy7W+LyrBFBGxcQRDc0cKM&#10;UXHyjIrmjJ+5Obbax3O27t8nscMubva8ZK/eLW6Z0QSVSajZJ4KtBbJc8lirRvouZuUdN3zLujrI&#10;rxvE2t2d3aQXUVpp0V00s11a3NkWlnVI44Y4ruKGaQbQ8sjqnlKUjG8udoUItTlWdkvZOlFXV5OV&#10;SlUk7LVKCpJXlbmdS0b8s+XGdpKFNc3NGqqj0ajyqlWppNvRuTqXSjdx5Lz5eaHN3AEH2liExceU&#10;uZfKYZj3NtTztu1sNubyg5Zd28qA4JFa8raP3ebS1/i5dftcvvbX5ebW3Mr6Ppf+9by+Hm/w393e&#10;3Ny6X5XbyLXvD8mq6tNHcW0k9pNq2mu4MbmKSGOykWQsQNrwhsRzAkxnJjkBDFTjSVpx5lp7fFS1&#10;V1aWBjGMtdLOa5YvrNWXvIqpJpScHZ+ww8Vbe6x0pSSa1UowfO7axjaWmjM+28Mw6dqNi7aeRa2O&#10;u3wtglm8i20M9sTC0SJE3kWpusP5qBLeOQCRmTG4b0JTai5tqo6GKhzSdneOMfsoyk9v9mUo07vW&#10;m+SF1NKXJOLk6qS9yNehO3Tk+qQU3Ffa/fW5lFN86cmrxbXX6fbvceEJoApluVtr+J1UbnN0DcRz&#10;AAZJdpt445YnpziuKvGX1SMbPneEoxtvL+BT93S93dK+r1XVo9GhywxLduSP1mpLVcvuyrympa/Z&#10;lGSnGW0oyUk2mmS6zYTyaTpaRxO0sV3pJkVUYuiRTRM5cAZVYxuLFsBBuJxzXrVGni1NNcvPiXfp&#10;aWHxEYu+2spRS7tpLVo8qEWsJyWal7OgrW1uqtFtW3ukm32Sbexo3QZ/FFoYukWm3nn4PQSXFn5A&#10;YY/iaOcpz/DJjvnCm1+/Wm2H063viOV+iXP960O2duWnde/zzcXbaCglVV7aXnKg3G65uVO0uW8e&#10;zqRBQAUAFABQAUAFABQAUAYNvptvPeXFzIgaVJVVSScAfZoeNudp+8eoJ59hjzamBw1avHGVqalW&#10;hHljJuVlH3tOS/I/jlq4t6+Stak0uVOyLcsMcVzAUVVz5nQAfwj0rnqUqdLFYZ04Ri37W/LFL7C7&#10;JDTfK7+Rp17RmFABQAUAFABQAUAFABQAUAFABQAUAFABQAUAFABQAUAFABQAUAFABQAUAFABQAUA&#10;FABQAUAFABQAUAeQh7e71O70S7wItUF1GCeodJHK7c98M7D/AGlXHNfVUozp4OljqN+bD1Oa3Tll&#10;Np38rpJ+TZ83VnGWMlg6luWvSav15oqNrfKTfqkcHqOtpe+NoY7XaLfT0e1i28D5LeUP0HZyyDqM&#10;KMda+ipYd0sqnKrfnrONWV/71SPL98Un6s8evWVTHKMLclNOEbeUXf8AG6+RoarcoNVEuqATQGLC&#10;LtJCjnaGUZLYbzCfv8urYAA2Y4aL+ruGFfJU5ld3Sv8AzWb0V1y9tE1d397w8a4xxUKuMXPRUHZJ&#10;P3Xr8W27tbV69tifw1clLy5kssR2jbfkIIPfZt7qAfMOCeFdVKDgJnjYp06Ua3vVUneSel+t+7ty&#10;pvq03d/a2y26qVp0Vy0JSTjFpp+TXlbza8up2/8AaMn+TXheyR9NzsP7Rk/yaPZIOdh/aMn+TR7J&#10;BzsP7Rk/yaPZIOdh/aMn+TR7JBzsP7Rk/wAmj2SDnYf2jJ/k0eyQc7D+0ZP8mj2SDnYf2jJ/k0ey&#10;Qc7D+0ZP8mj2SDnYf2jJ/k0eyQc7D+0ZP8mj2SDnYf2jJ/k0eyQc7D+0ZP8AJo9kg52H9oyf5NHs&#10;kHOw/tGT/Jo9kg52H9oyf5NHskHOw/tGT/Jo9kg52H9oyf5NHskHOw/tGT/Jo9kg52H9oyf5NHsk&#10;HOw/tGT/ACaPZIOdh/aMn+TR7JBzsy7v7RKZ2jhll+0W/lgxxu43DzflYqCFPzKRuwCOh4rzKqUJ&#10;TT0vFcvm/wCrnq0U5wg1b3Zvm8l/Vhot7lLlpjE0seY8QmNiCVRU81R0kMJwCpVgmWfhkBGSjaV5&#10;X5Lxv6tafK5u37loW57T5fRS1Xq0OW3mhLeRG0bOswM0sLQupc5UG6R/JugXxtYrlVw6kAMQop8z&#10;UNXaXRpr1T09LMc7cqc9Ipw7OPnyta273W2xA9lKIJEjilRnt/LMa2bW4d8Ej708jTyLg/OkZJBy&#10;z8qKiK0la3w625t7re/X00NJW5oXTvzO1+Xaz2t02317lia2O8pBEEglAScRrtRVjbcC20AAyKXj&#10;yeWbGTkk10ypcjjCO00vk7q/4HJGopp1J2vTbfqmnb8bfcQpBNuy8DSxefJKYfKMgYOuEk8ra3mI&#10;pBwQjAEqe3EuKi/fvyKpNN69Erbalptq9O3tPZwa26t81r6D5rSSU8wSLH5ISNBbPdPC2WJA/wBI&#10;U2z4KMrOQRgLlAjJWU0la2kbe7zXvv0t17X0tY2p9bpc3N76jy22631t3tre5K0Eqy+ekTyyZj+e&#10;WAso24VnS8hkIhAXLPC5dNwbO4OM01aav8V46Wae2tulvXXyIVnTaWkbT1unHfS/W/pp5nKeMNP/&#10;ALVvdJvpLP7clhes0u21N26RyW06oTGkUshiFwISTtKI4SRsbdw6q9OMZQb2vZ/gceGlJxqRjva6&#10;Wnmcx/Y93JO4i0+4h1Ea411BfSWsipHaedG1wy3ZQpHDLB5qeUZIzO7ZRHyGPGkr2j8fPovI73e3&#10;vW9n7PXbfod54XF1pq3onjkh87UbuVPMVk3o7qVddwG5G/hYZU9jXdQgnz36SZ52Jlbkt/IjJ8Ry&#10;XFzrViLdvLuDZ6mkTk42uyQBDu4wAxHORjrkVFWDjUjGG/LK3rZl0WnTk57c0b+l0Y+jaU8Mlt/Z&#10;+n3OmyRWc0WpPJbS25upniVUSSRwo1Kcz+ZItxGbsKpkbzlEy+ZzRSdvZ3b5Zc++jszrldX9pZLn&#10;j7Pba62t5FTwTplxYtpLx2Fzp09npxh1Gaa2ltvOJigEMLvIiC6kWQFk2tKbaNXjbyfuVVGKlKCh&#10;vZ8/l2/Qmu2oTc7JXXJtfz/X/hj2D+0ZP8mvW9kjxedh/aMn+TR7JBzsP7Rk/wAmj2SDnYf2jJ/k&#10;0eyQc7D+0ZP8mj2SDnYf2jJ/k0eyQc7D+0ZP8mj2SDnYf2jJ/k0eyQc7D+0ZP8mj2SDnYf2jJ/k0&#10;eyQc7D+0ZP8AJo9kg52H9oyf5NHskHOw/tGT/Jo9kg52H9oyf5NHskHOw/tGT/Jo9kg52H9oyf5N&#10;HskHOw/tGT/Jo9kg52H9oyf5NHskHOw/tGT/ACaPZIOdh/aMn+TR7JBzsP7Rk/yaPZIOdh/aMn+T&#10;R7JBzsP7Rk/yaPZIOdnd6P8A8eNv/wBcIv8A0WtfNH1ho0AFABQAUAFABQAUAFABQAUAFABQAUAF&#10;AGdrH/Hjcf8AXCX/ANFtQBlXN59tie2uYopoZlZJI5E3o6MCrI6MSrKwJDKwIIJBGKAEtrsWUYht&#10;ooYY0ACpGmxVAGAAqkAADgADAFAGPqPjy10uVoJyxeJBJN5NtdXC28bZxJcvBHIlrGQrMHuGjUqj&#10;sDtRiEmteiTUW3pFSaT5XJ2ipJSi2r3SlFuylFurPRJNuV+WKV5Ss7e7FXk9dFZO70V2rG6msvIo&#10;dPLZWAKkZIIPIIIbBBHII61TTi7NWa0ae6ZCaaTTunqmtmh39qy+ifkf/iqQyGDXvtSl4GikVWZC&#10;UO4B0Yo6kqxAZGBVl6qwIIBBFHRPo1deaezXk+4bNp7rddrpP8mn6NMm/tWX0T8j/wDFUAH9qy+i&#10;fkf/AIqgA/tWX0T8j/8AFUAZsPi2Ge9l0yN0N3bRxyyxbXBVJdwjYE4VgSjA7C204DYyMqLUlJx1&#10;UJckvKXLGaTW+sZJp7PVJ3jJIfuuKejknJeaT5W/k9CzZ+Ift8Qnt9rxkuoO115R2RhhiDwykdOc&#10;ZGQQafSMukoxkvOM4qUX84tO2666kpp3t9mUovylCThJfKUWr7O11dFn+1ZfRPyP/wAVQUH9qy+i&#10;fkf/AIqgA/tWX0T8j/8AFUAVre5+ytI8KIhnfzJMb8F9qqWCl9qkhRu2gbjljliSRe6uVbJtpduZ&#10;uTt6yblba7b3bubvm62SfnbRX7tKyu9eVRjfljFKz/asvon5H/4qgCtFc+RNJcoiCWfYHc7ySIwQ&#10;ijLnai5YhFwu5nfG52JFouVbXcvm0k390UvRIHrZ9lZel2/zb132V7JWs/2rL6J+R/8AiqAKdj4l&#10;XUUaW2KuiSSxE7XXEkMjRSLhtp+WRGXIG04ypIINPon0klJejV0/K/nqNrlbi91a/wA0pL8GmXP7&#10;Vl9E/I//ABVIRBPr5tdnmbQZXWNAFdizt0AVSScAFmOMIis7kIrMBbqK3d/wTb/BP56LVpB0b6K1&#10;/m0l97aS82Zdj42i1GZ4LdJm8ppUaU2V6ltuhcxyKt28S2zFXVlwsxyykDODRsuZ6LlUve933XZp&#10;pSs2mndW+z722o5JwlyPfTRa2vFSV7Xto1vbVpPV2GWHjy01JJZLZi626CVs29yhaJt22aFXRWnh&#10;fY/lzQCSOTadjNijaPPL3Y3s+b3eV2UvfTs4WUk252SV27JOxZqXJb3rtLzcXytRe0mpaNJtptJ7&#10;q+4msvKodPLZWAKkZIIIyCCGwQRyDTacW09GtGuzJTUkpLVPVPyY7+1ZfRPyP/xVIYf2rL6J+R/+&#10;KoAn0eUzm4dsAmcdOnEEA9/SgC1cf8fMH/bT/wBBFeXX/wB5w3/cb/0hFr4X8i/XqEBQAUAFABQA&#10;UAFABQAUAFABQAUAFABQAUAFABQAUAFABQAUAFABQAUAFABQAUAFABQAUAFABQAUAFAHl994A0zx&#10;ghuriWcB5rhlMDxBCPPcAgtFJkEAEEHBzkcV9BhM1r5fH2NKFOyv8cZX3be049X2PCr5fQx8o4pz&#10;l8PuuEo8rjJKzT5ZXTSTTTs7kWk/CDSNHukvIJrxpIt2A8kJX5lZDkLAp6McYI5x9K6q+e4nE05U&#10;ZwpKMrXtGaejT61Gt12Ip5TQpSU4yqXV93G2qt/Iu50WraFpdlaS3F+8i2sSF5ScMAq8k7VjZjjq&#10;NoLZ5HNePHG1YNSioprbR/5nY8DSkuWTk0+l1/8AIl6PwvaKoCNIFAG0AoABjgAbOBjoKTxlR6tR&#10;v8/8xrBU1onJJea/+RKtlpOnagHa2llcQyvC/RcSRna6/NGM7TxkZU9iRS+t1O0fuf8AmP6lT7y+&#10;9f8AyJhXV7oNpHFKZbuUXMk0US29rc3MjPbsyzDyre1llAjZWBcoEOMhiCCT63U7R+5/5h9Sp95f&#10;ev8A5E1dIs9K1yJprKWZhG5jkSRGhljcYJSWCaGOaJ8EMFkjUlWVgCrAk+t1O0fuf+YfUqfeX3r/&#10;AORNX/hGbb+9L+a//EUfW6naP3P/ADD6lT7y+9f/ACJS0/SdO1SBbq0llkhkztbhc7WKnho1YYZS&#10;OQOmRxR9bqdo/c/8w+pU+8vvX/yJL/YmniRofOPmRIJHTzI9yI24K7LtyqttbDEAHa2DwaPrdTtH&#10;7n/mH1Kn3l96/wDkTOmh0a3itppbh40v5I4rbcdrTPJyiohjDklct93AQF2woJo+t1O0fuf+YfUq&#10;feX3r/5EsSafpUV7HpjXDC8mieZIdylzFGVV5MBPlUM6jLYyThckHB9bqdo/c/8AMPqVPvL71/8A&#10;Iliz0Wwv4hNbySuhLDPCkMrFWVlaMMrKwKsrAMpBBAIo+t1O0fuf+YfUqfeX3r/5Es/8Izbf3pfz&#10;X/4ij63U7R+5/wCYfUqfeX3r/wCRD/hGbb+9L+a//EUfW6naP3P/ADD6lT7y+9f/ACIf8Izbf3pf&#10;zX/4ij63U7R+5/5h9Sp95fev/kQ/4Rm2/vS/mv8A8RR9bqdo/c/8w+pU+8vvX/yIf8Izbf3pfzX/&#10;AOIo+t1O0fuf+YfUqfeX3r/5EP8AhGbb+9L+a/8AxFH1up2j9z/zD6lT7y+9f/Ih/wAIzbf3pfzX&#10;/wCIo+t1O0fuf+YfUqfeX3r/AORD/hGbb+9L+a//ABFH1up2j9z/AMw+pU+8vvX/AMiH/CM2396X&#10;81/+Io+t1O0fuf8AmH1Kn3l96/8AkQ/4Rm2/vS/mv/xFH1up2j9z/wAw+pU+8vvX/wAiH/CM2396&#10;X81/+Io+t1O0fuf+YfUqfeX3r/5EP+EZtv70v5r/APEUfW6naP3P/MPqVPvL71/8iH/CM2396X81&#10;/wDiKPrdTtH7n/mH1Kn3l96/+RD/AIRm2/vS/mv/AMRR9bqdo/c/8w+pU+8vvX/yIf8ACM2396X8&#10;1/8AiKPrdTtH7n/mH1Kn3l96/wDkQ/4Rm2/vS/mv/wARR9bqdo/c/wDMPqVPvL71/wDIh/wjNt/e&#10;l/Nf/iKPrdTtH7n/AJh9Sp95fev/AJEP+EZtv70v5r/8RR9bqdo/c/8AMPqVPvL71/8AIh/wjNt/&#10;el/Nf/iKPrdTtH7n/mH1Kn3l96/+RD/hGbb+9L+a/wDxFH1up2j9z/zD6lT7y+9f/Ih/wjNt/el/&#10;Nf8A4ij63U7R+5/5h9Sp95fev/kQ/wCEZtv70v5r/wDEUfW6naP3P/MPqVPvL71/8iH/AAjNt/el&#10;/Nf/AIij63U7R+5/5h9Sp95fev8A5EP+EZtv70v5r/8AEUfW6naP3P8AzD6lT7y+9f8AyJQvPAmm&#10;agQ1wbslAQDFfXlqMH1W0ngVvYurMOgOOKxniKk3e/L/AIW1+pvDD06atbm/xJN/kR2nw/0ixk8+&#10;BbjzghjWSa8u7plRmVmCfa5p1TcVXcyAMQoUttAFRGrKMlNu7Wi5ru1/mXKjCUXTS5U3d8tlt8jT&#10;/wCEZtv70v5r/wDEV0/W6naP3P8AzOX6lT7y+9f/ACIf8Izbf3pfzX/4ij63U7R+5/5h9Sp95fev&#10;/kQ/4Rm2/vS/mv8A8RR9bqdo/c/8w+pU+8vvX/yIf8Izbf3pfzX/AOIo+t1O0fuf+YfUqfeX3r/5&#10;EP8AhGbb+9L+a/8AxFH1up2j9z/zD6lT7y+9f/Ih/wAIzbf3pfzX/wCIo+t1O0fuf+YfUqfeX3r/&#10;AORD/hGbb+9L+a//ABFH1up2j9z/AMw+pU+8vvX/AMiH/CM2396X81/+Io+t1O0fuf8AmH1Kn3l9&#10;6/8AkQ/4Rm2/vS/mv/xFH1up2j9z/wAw+pU+8vvX/wAiH/CM2396X81/+Io+t1O0fuf+YfUqfeX3&#10;r/5EP+EZtv70v5r/APEUfW6naP3P/MPqVPvL71/8iH/CM2396X81/wDiKPrdTtH7n/mH1Kn3l96/&#10;+RD/AIRm2/vS/mv/AMRR9bqdo/c/8w+pU+8vvX/yIf8ACM2396X81/8AiKPrdTtH7n/mH1Kn3l96&#10;/wDkQ/4Rm2/vS/mv/wARR9bqdo/c/wDMPqVPvL71/wDIh/wjNt/el/Nf/iKPrdTtH7n/AJh9Sp95&#10;fev/AJEP+EZtv70v5r/8RR9bqdo/c/8AMPqVPvL71/8AIh/wjNt/el/Nf/iKPrdTtH7n/mH1Kn3l&#10;96/+RD/hGbb+9L+a/wDxFH1up2j9z/zD6lT7y+9f/Ih/wjNt/el/Nf8A4ij63U7R+5/5h9Sp95fe&#10;v/kQ/wCEZtv70v5r/wDEUfW6naP3P/MPqVPvL71/8iH/AAjNt/el/Nf/AIij63U7R+5/5h9Sp95f&#10;ev8A5EP+EZtv70v5r/8AEUfW6naP3P8AzD6lT7y+9f8AyIf8Izbf3pfzX/4ij63U7R+5/wCYfUqf&#10;eX3r/wCRD/hGbb+9L+a//EUfW6naP3P/ADD6lT7y+9f/ACJo6P8A8eNv/wBcIv8A0WteeekaNABQ&#10;AUAFABQAUAFABQAUAFABQAUAFABQBnax/wAeNx/1wl/9FtQBw2pybSELeWgiklJ3BMlZbeMKXNxa&#10;4U+cTxcRMWVBuZd0UgAmmynzZYQxaNBCyZYvjzLeGVsOZZiQXdiP30oAIVZGUKaAOYtdasvDV5f2&#10;+qypay3V19pg80hftcbwQRqLcN/x8SRtGYGhi3yKyoCgEse+Iv8AdKm7znB1VKCV5PnrVKkLQ3mp&#10;U5xgpJNSlGVO/NCSQ04zdRytCSg4Sb5VBQhGMouTsoctRTq7rSpz9Wcvr2ujSF1GEvJpQm0KB9Ot&#10;GYQPHKi3/mJbQxNtSeEeQJUt/mjCx7sKoI6nJSfsnJTrLExc9XJunP2KUub7VNyhWvK7jpNt2d3r&#10;SSc6M7WpyvG3La8udOzg0pc8lOPLGUVNuSjbmvFXNS1H7FraBrn7RK8lmsVot/dWl2iSbI5PJ094&#10;3stTtm3NNLcnZLGPtCLKr2qMkRtzuFr3lUTa1suRv343TpqFuZTg03FxkoyTkp8z1pU2nZ+yg3d2&#10;5mpyk3GeqlUqL90qUo6yilzXqrkytMez02H7NdXMlrpyapqovpDqF1E0U32iQ2cU1x9oWa2SWMmU&#10;Ymi8+Ty2fzTOxfDmi1SUn7qoWi07XrRdNSjo/fnGDqWpNSSSlLkTpJrpq/HOSvzOpRbSimvZSoSk&#10;5W2hH2qhFSSW6pqSjaJeshc6tLp9tez3oik0zUpfkuJ7WSZYrqzWznlaFoZPMMDq+75GYuwddrvG&#10;21RNUa9SXu1YU8M2kklCrOlXdW0dk1OLi4fArWcW4QcMYWcqajZ03XqqNnzKVJStT9+8pSi48rjP&#10;mbkrS5nzNyz7W91JNPgvLSa5mu7/AMPi7m3zTSAzqbXdNDEVuEgdY5pSEtrbaxC5hlcAG68FRrYi&#10;lGzpwr4aL5pcqVOdbEKvJ1LqUE4RvJxlGNKMb04xUVEzg2/Z2+JwxNlZPmlCNL2MeVtKT5nZXd5t&#10;+9JttiR6jNNaSrZ3cb2bX2kQhrHVNQ1Eo097HHcoNRubeBv3sLIGt0mlaHJciITIDVOnzuEal7OW&#10;ItoopwhhZTUU1aUl7RN+01d5OMailTioD92MpQbv7OMtXezVRcsuW1otq6lF2jJRX7uzqOe/LpDx&#10;6reXmmKz3umx2RhV5Hd54fKkE1rJLK7yOZ0GUeV2IukgkdiquG4aUlD21aXw/WakaiWi5HhsE+ZR&#10;irOVJpTikuZpTpxa9rJja5qrpJpf7PRlBylLljU9vjLNvX3ZJuE7pqMJOSi3CFufbXIJtO05FZ0i&#10;vhfzws+oXemRu32keXGDZwvdXF2yzZgsw8SSYk3h5Fj2XUThTUU1zwwtCyTcpO1CF5U4Kymo8q52&#10;37qlBJJTk1VDafPG18ZXUuZcvL+/r3jUk37ifpduL1Si1KAXl3qOlzX811die28NWF9GYrmWFReG&#10;O9dp3SJkWRi0ah45A0MgGJYnKoU768YwrVVT0X1uMY2s0oN09EneLUlLqmv5bXlza0oc3saU7pN1&#10;oSW0tJU4puXxqULytru25XdrbOqTXulyapb2Es7xpbaXcP593cHyluLm5S/lSdhcS2qfZoi7GCMp&#10;bhGlghUrisXGCppy0gsTUhfmkrQVKg4Qc7SnyupK0pSd7Tk3UgvfjnT5pOEo3dSVBySST5qicuVq&#10;nbkcv5YKPLOSjBxadjp/At211FclJ4Lm1SZRCbe9u9SjQ+WhkRb+7toGnG47sCS4MLO0TOgVY1zs&#10;1BOW/NLl93l9zS3W8rT50p8qTilG8pQkyb++0uWyjG9pOT57zvzLVQfJ7N8l7299xipxcuytzA6s&#10;IG3rvcPiV5MPuIkXcXYoVbI8tSojxtVVAxWdk42TfK+azT1+Jp2lq9JXV7vltyqyiktNU+zVtLLT&#10;3Vb3dtY2e3vX5ndybfmVvfXdpa3nnveynw7aXUDmN/3l1KVEkEu6RJBJOlkkMpZ0ljEl2SQ7oy0X&#10;5oe2qcqc+Sm226cIzhLlxE2oqSp0pT5ZQqRvKNJVElB76qPLVjBWced1eXlm3yy1pU03L30uarSl&#10;HmbnUpwk3BcqfLWuqSyi7gtblhbF9DMb2up3uoL/AKRqMkFwYr67WOVt6IscqRgQo4ZAN/mV1qCl&#10;GCmtXXrRkrON6f1aEopO/M4tuTjNNSTbcJKUVIwWic11w9V62bU4KTTatyxnG6bSVrOLas0jsr6a&#10;x0/U2tdTu7qyWKK1GmRpeXIkmJLiQxozytqdw0oSOSG4jvWVfKIRTOS/PT5pN2S9oqtklZt0VTot&#10;c0NVGDk6ynW5YSSjN+0TpKpGKitpqqfsnLmW6qc1Tn967blCCpShTfuvmtyTUnEytKiazktLuGW4&#10;V7nXtTt5E8+XyTD5upv5f2bd9nz5kav5piM4bI83ZtRSL5fYwWqlQ163ap88Wv5XGyS5bXXxXcpN&#10;9U4KTrzd701QlH7Nub6tTaaVuZONSek+ZptNW5Y2zLHXXu9QaW3mdBLBqiyx/wBpXd1KksWCiXNs&#10;0UNnp1xFtJjhtgZCm/5yqO8nBWk44SrKDavg51ovRtTSou6m/f54+1aqRhy06cnH3VekozFxVaFO&#10;WsvrSptO0fcSxCtyJWcJezTpyk+acYN3m/aSXY6HC8M+k7nmmWbT7i4kkmllmZrplsRv3SM/llo5&#10;J9sUQjiAaQJGBkV7FZQhVrxj7rjeMIq+tL2rdTTebjNUFdtyjeMU0pWOOg/a4WlXmlzylRm3fZyw&#10;9VWir6Kzld2be8pOUm5YmmSlJBpOk6k+qvMt99stpIoITZ+YJZFdo44VubSUXTpAYb2aSSTzHZQp&#10;iYDzKkJVcLVpRbk1hFCE+sqqhCnCKcbRXPH2knDlc48i97SfN1pewrR5rRbxEpuF1b2c5VKkpaty&#10;cYtwtVjelLnilGKq0+Xa8JX0Gp3UEliwMdjpkVtOFLfuJy6kWzggbJoRFJ5kbYlj3L5irvXPbPln&#10;VxNdWlTqypck7pxmovEznbySrU23s+e17xaXBThOnHD0prllSp1Y1IXu4yf1eK5rXvd0qiUtpcrc&#10;W1qb/g/I0qFeiI0yRenkJPItvjk/L5Aj2nJyuDk5zUXvClK7k5UaEnJu7cpUYOTb6tybbbbd73Oq&#10;8pTqud7+3r7qz/jT9Pk7aqz1vd9NSKCgDW0H7s//AF3/APaENAF64/4+YP8Atp/6CK8uv/vOG/7j&#10;f+kItfC/kX69QgKACgAoAKACgAoAKACgAoAKACgAoAKACgAoAKACgAoAKACgAoAKACgAoAKACgAo&#10;AKACgAoAKAMfVf8ASGhsVJHnvukwSCIYsM/I5AZjHEcY4kPIren7qlU/lVl/iei+5XfyPKxn710s&#10;Gm/3suadm0/ZU7SnqtVzScKbtbSb1Hf2FZf88/8Ax9//AIqj2s+/4L/If9n4b/n3/wCTT/8Akilp&#10;tpJaaU9pYtiWIXMUDSYOHWWVY2fCkdQpbCEdfl7VlKTnJze7benm7nbQpRw9Knh4XcacIwTdrtQi&#10;oq9kley1skr9Ecd4B12fVrufZI8lkYLaVFldpHSWYPORlpJin+jS2qmIzbt6vMIIopoZZ/LwbrOE&#10;liJczjNxi7WbUYxjJu0IRbdRTa5VZRcU3zJpdUrLbt/X4WLnxD1y1jsbrRJG8u7vbXbaq5VRcySs&#10;Y/KgG7dLKh2tIiqSqOrcjOPSIOc1vUpLfUpUku5oNWiu7SPTLJLmVFuLVhB5zCyVxFdod1z500kM&#10;hgCZEkXlhgAUNOu4ra/kFrdzf2o+uTKtkJnCNaNOBcsbPcIpIlj8yQ3bRs0UgEazLjy6AJNO1ay0&#10;RtKutRuILKAXuuqZbiVIYwzTzYG+RlXJ7DOT2oA7vwxdR6tqmo6pZMJbCdbSKKZOYp5IUk82SGQf&#10;LKgDpFvQlCyMoYlTgA7G1MJMnkP5mJG8z960myTA3JyzeXgYPlDaq5yFG45APD9P+0a3Gi3N3fAR&#10;6Rc3AEV5cQFpkvJlSR2ikR3KKoUKzFGX5XVlAAAKkkweW6u5ppPtl9oOmuytPJ+8jMjreSJbl/LI&#10;jRgXZIsRF8/KZW3gHo3jTT7YNYXgij+0Jf2MSy7RvWLzwxRWxlUJ5IBAYgZztGAAu7C3tPFNlNDG&#10;kctza37TOqgPIymyVS7AZYqvyruJ2jgYFAGl4cZvt2qxj/UpeqU9AzWlu0oHJ/jJJ6YYnigDraAC&#10;gAoAKACgAoAKACgAoAKACgAoAKACgAoAKACgAoAKACgAoAKACgAoAKACgAoAKACgAoAKACgAoAKA&#10;CgAoAKACgAoAKACgAoAKACgAoAKACgAoAKACgAoAztH/AOPG3/64Rf8AotaANGgAoAKACgAoAKAC&#10;gAoAKACgAoAKACgAoAztY/48bj/rhL/6LagChNoCzEMZHRlyA0bSRMAcZXfHIjbSQpK52kqpIyow&#10;AJB4djtc+WxBYksSGYsSckszOSWJJLEkkkkkkkmgClf3+naHJHb32o29lLcnEMc00cLSnIXEaPKp&#10;kOSq/KDyQOpFC95+zjrLT3Vq9bpab6tNLvZg/dXPLSOur0Wmr120Tu+1zYTTXjGFlZR6AEfyagBR&#10;prgFRK2D1GDg568bqPIAGnOuMSsMDA4PA9B83SjzAb/Zbf8APU8nPTv6/e6+9GwC/wBmN/z1PXPQ&#10;9fX73X3o2AU6a7HJlYnGOQeh6j73SgCncW0NqY47i4SIzP5cKuVXfIQW8uMM43OVVm2rliFJxgGh&#10;bqK+KzaXW0dW/RLVvpuw2Tl0VrvortRV/VtJd20tyxLZ/ZkeaSfy0VS0jt8qhVGSzsXACqMkknAH&#10;tUuSgnKTSS1bbsl5vsNJyajFXb0SW7fRIhmiigh+1y3SpAq+YZmYLGFIzv3lwoBGDuzjHeracXyN&#10;WlflS2fNJ2Ubb3cna27btuQmmuZNONua/TlSvzX2skr32S12LH9ltxiU8HI46E9x83X3pbeRX66g&#10;+ls5y0hJ9SM/zagBDpJPWQnHH3e3p96gBf7Lbj94fl6cdPp83FG2oeQ46dIeszfkfp/eoARdMZAV&#10;WUgHqACAfw3UBtsJ/Zjf89T0x0PT0+909qA2IrmBbRA9xciKPciBpCFXe7qkags4G53Kqi9Wcqqg&#10;kgUbtJbvZdW7N6d9E36XYW0fZJt9klu32SW/QhuvDqXhR5JGDwyCVHUAMGAZTydwKujPG4I5VyVK&#10;uFdRe67rs16p9H5XSkl/NGL6WaaT0fdNd011j2lZuN/5ZSj8MmncbTHYBTKSB0BBwPoN1A9jJ1db&#10;O2gm/tC/S0jijHmyvLHGYElJjRy0rFI9zArGzrtZ1IAJBFTLla9/4W+V62u7JuF1Z3aauk1JKV00&#10;2mXFSuuRapOSVr6R1crdkk23sra6XKkLaPY6Yl9De2kOlRIqR3AliFqsakRIqzeb5e0ECMfP975e&#10;ta1JPm5qukpu+ujbl710tN07q3TVaGcFzK0Lyte7vzPT4nJ6tu9+ZvW929bk97caZplsl9eX9tbW&#10;k20RzyyxRwuXUsmyR5Ajb1BZdrHcoJGRS5WpqlZ87fKo295vayjve+lrXHH34ucNYpXbWqSuldta&#10;Wu0r7XaXU0Rp8ZkMImUyKocoANwRiQrFd2QrFWAbGCVIB4NT38t/K/f7mHRNbO9n3ta9u9uZXt3X&#10;dFjSYfs7XMec7ZxzjHW3gPTn1oAsXH/HzB/20/8AQRXl1/8AecN/3G/9IRa+F/Iv16hAUAFABQAU&#10;AFABQAUAFABQAUAFABQAUAFABQAUAFABQAUAFABQAUAFABQAUAFABQAUAFABQAUAY9h/pVzPefwg&#10;/Z4v92InzGH+9MWU+ojU1vP3Yxh1+J+r2/8AJbP5s8rD/vq1bFfZT9jT/wANNv2jX+Kq5RfdU4mx&#10;WB6pzdnqP2dXj2Z2z3HO7HW4lPTB9aAM7SLLT9BLNYW3kl+D+9kcKgJKxRhywigjLHyoIwkMIJWK&#10;NBxUqMY35Uld3dla7e7fdvuBrT69HaxtNOFijQFmd5AqqB1LMQAAO5JxVASjWM8hP/Hv/saAIodf&#10;iuATCFkCMyNtkDbXU4ZTgHDKeGU8g9RQBCnii1eFrlGiaBCwaUTKY1KEq4Lj5QVYFWyflIIOCKAL&#10;n9r/AOx/49/9jQAf2v8A7H/j3/2NAB/a/wDsf+Pf/Y0ART6hHcxtDLEHjkUoyluGVhgg/L0IOKAI&#10;7O++xwpbgPIIlCB5HBdgowCxCKCcdTgE9Tzk0AWf7X/2P/Hv/saAKGnTR6ZEYokZtzvI7u4LvJIx&#10;d3YhFGST0ChQMKoCgAAFuXXEgRpJFCIgLMzOFVVAySSQAABySeAKAHJrSyKHRQysAQQ+QQeQQQuC&#10;COhoAd/a/wDsf+Pf/Y0AV5vEUNt/rtkfys/zyKvyJgu3IHypkbm6LkZIzQBn2XjjS9ShkubK4tbm&#10;CD/WyQ3MUkceBuPmOhKp8vPzEcc9KALVt4rs72KO4tnhmhnOIpI5kdJCMkiNlyrnCscKSflPoaAL&#10;39r/AOx/49/9jQAf2v8A7H/j3/2NAB/a/wDsf+Pf/Y0AH9r/AOx/49/9jQAf2v8A7H/j3/2NAB/a&#10;/wDsf+Pf/Y0AH9r/AOx/49/9jQAf2v8A7H/j3/2NAB/a/wDsf+Pf/Y0AH9r/AOx/49/9jQAf2v8A&#10;7H/j3/2NAB/a/wDsf+Pf/Y0AH9r/AOx/49/9jQAf2v8A7H/j3/2NAB/a/wDsf+Pf/Y0AH9r/AOx/&#10;49/9jQAf2v8A7H/j3/2NAB/a/wDsf+Pf/Y0AH9r/AOx/49/9jQAf2v8A7H/j3/2NAB/a/wDsf+Pf&#10;/Y0AH9r/AOx/49/9jQAf2v8A7H/j3/2NAB/a/wDsf+Pf/Y0AH9r/AOx/49/9jQAf2v8A7H/j3/2N&#10;AB/a/wDsf+Pf/Y0AH9r/AOx/49/9jQAf2v8A7H/j3/2NAB/a/wDsf+Pf/Y0AH9r/AOx/49/9jQAf&#10;2v8A7H/j3/2NAB/a/wDsf+Pf/Y0AH9r/AOx/49/9jQAf2v8A7H/j3/2NAB/a/wDsf+Pf/Y0AH9r/&#10;AOx/49/9jQAf2v8A7H/j3/2NAB/a/wDsf+Pf/Y0AH9r/AOx/49/9jQAf2v8A7H/j3/2NAB/a/wDs&#10;f+Pf/Y0AH9r/AOx/49/9jQAf2v8A7H/j3/2NAB/a/wDsf+Pf/Y0AWNH/AOPG3/64Rf8AotaANGgA&#10;oAKACgAoAKACgAoAKACgAoAKACgAoAztY/48bj/rhL/6LagDO16+uLcpBa5V3jklLKGZ8RyQJtVV&#10;guSCxnDFvIlAVGXau/zogBdCvprhpoLgl2gaPDMNr4kghmIYCKDlWkZRmGJtoXegfdkA5nQ0snu9&#10;fTUxEZWuALoS7edPNpH9nDbv+XbZ9oxn935v2n+LzKy91Ya9W3Kp13Vt0mqkuVytrzrDfV7deT2d&#10;tLFp1FXTjulS9ha1+XljzW8/rHtb31+G+nKc9eeKJNNtdWGlztHZaf4es7zTfNUl0LpfgSk3KmeQ&#10;kQ24IuC5yBuG523ds7yvKrb231xU5rRNRmsPaLjHRc0pVUrJO/Mk/dsijGHPQjC3sZU5u6fuvkm9&#10;YyvblULNOL5eVxkvdaZcv9f1Sz1Xz5Z5/wCzY5rGA/ZF0+e3ja5ESPHqETmPU4rl5JlaJ7R3hWKS&#10;3keEhZlkiKXO6bT96dWEX9nSL5OSSTtKMotT9pGUbppySlenj70qUJw+L2Mak19rSUpVJuL5Yul7&#10;JackufmjUtH3YqeJ4Xa/gih0iG+uYBf6rrjPd+XZGVDbXUxEMQe1MAadt87mSCQhUmWLyl8sR46y&#10;jSjflUMJGrfu+anBKV0/cgqjbs4SbUPea50+ivaNSrNWvKtShy66KWHlUvHXdckYLmbXL0c/eLNl&#10;4g1jX2sLeO+azE+m6nPLPbQ2zGeSyu7WCC4j+0RXEaJMjtIVVXQpKQmCI5EqelGriEuVxo4Wqoa2&#10;jOtSrVJRd3dwTilZ+/7sffVpqcRjacKLv/vNai3K3M405cqbsoxU9Peaio35rQSso58fjPWrHT01&#10;SS4N019oC6mIWhtkitZ91srNDjyGMCrcNJIt1cv/AKvPnRKWrWrTdKrWw0eafJiMLSTjZTtiK1an&#10;PlunH3VGPsuaMuWy9rOd5SMISv7OTtrDFNrW0nQjBwvypyvJt8/Lvf3Ix0StS+JNes4ZrOSS5glF&#10;3o8cc17/AGPJeql/ei3nDQac8tuI9g3W8kkMbMzSD955WaIU/auEb8t51ovlTvywwsqyTcrxVVS1&#10;0SSi6TlTl73O23CMql+b90qiukleNSMXy2d5U5p2a3i1K1S8o+zl8WJqGqXMtnZW9/qj6RapHDdR&#10;Pp8e3U2MN0slwslzYjdGkVsT9nhKlLmeMKgO1ufmcXLExja04ci1ScKb5q0Yy9+Tp121Rn7js6Ur&#10;Ocvdh0uKShRnJ2mqkp2jBySmpUqU4uSsp006zinpd05yu0mjXfEU/ii1uvst2+mWiaD9vCmOBhO1&#10;wLlJUuPNjkkWO18lUkFvJBIHm5k+4KxxUVGjiJKSqRVoRjH7UJ03KFRNdaylaj9lSpycozTsVQbV&#10;TDwa5aspz5no3GdGdOMoJXaahKT9p3i4KE4u7MnxHeXeo6PqMH2w2cGmabYgWuyBkuVuIFcyys8b&#10;TgO263t/JmhVZoWLrKuUPoy1xPtJbf2jCkk9EuWrh5pqyT526l3dyjycqUYy5pHnwXLhowXXATqX&#10;XxX9nWg4u948sVCLdlze+7yV426G+8QavZ2eqajHPNMYNRXTre3jjs1WCOSa1jNwGmWPfPGJ3KG4&#10;uFtcBPOjwHkbipvnhSTb5qtWsnL3bpU8TiacYQT5YpzjThTTkpy52nFSk+Se8JLmq6JRoU4y5Xe0&#10;28NRrNztaShFycmouMuXntLWChANb8QPbS2KvcJcxX0EaiabQl1eSCSBppIoo4pJtM+1IR5qLPFB&#10;5llvIAlUTtoveUX2dVPk1bUYxcZSUlZJSnyVFGTaShPTn5Hpa3Ommv3dOUZT0jzSquMkuVOVnCDj&#10;Tco2daXK5KKk4MufEWsXdpBJZTXjG3jvBdpBHpKaiJrWcwh7m1unNrLbpseOd9PuIjJNtMGxHCxR&#10;OcY3rXSpqlTqaKUqcb8/O6kNK6UuR+yjFttQqrmm/ZzJUZNqg7xnKc1Z8qqcjUJU3Tl79J2jUg5O&#10;UH/EpNqL56cvXbacarZxXFvK6LPHFKkiIFYqwWT7kyybQ6/KyspdVYgFXAYb1IOnNwenJOzV0/hl&#10;rFu2qdrNqztqnF2aypTVSEakdVOF07W+KOkkrva91dyW1+Zb43izUZ9Fgg1KOQRWtrcxm+DBNrWk&#10;m6GRmZhmMW7SJcs6sp2QspJUkHHmUJR57KEuaDbv7spL93JcvV1FGm7+6o1JSdnFNb2coTUF76Sl&#10;HW2kGpVFs73pKfKtG5qC5kmzgtV8Ral9ntVW5vY7i9jvtQVbODTY5IrKN4/I86TUyIY4oIp4vPVY&#10;ZbuSQ7lZEjdXmpzUoSck1OlSi6nM48sKs+ZuM+VttRlGVOLp3XLC8pSlOLekVGUraWnX5KfLLm5o&#10;QTi3B2UX7S0aqlJ2XPyQ5o+9F+keJNW1dbO7M7qP7AttUlt4IoMXNy4ctGWkjkdIpOhWJkfITZIg&#10;DiTXFv6rUx3s1zKhyqnB3t7yxO9veb/dwtq9vhlezwpL2qw9NuzqVKqnNW5mqc6CS1Tirqcua0b6&#10;+7y2Vs3Wpby40K2nn1VbyXUZNHuo4nhth5TPqNkTLbCEQyNaKZFXZP58n+r3XOSwfodP2WJVCN7U&#10;6rjzO3tEvZ10+ey5LzUL02qcUpRqNqpG0YZ0pyqUp1naLnhq79m0+VS5E7K7jP8Ad83LUTd3eP8A&#10;DafNrS6/qGlw6lp813dXU1tqNnZ2s6QWBvX+1wWspjUOtpp4kzLIscs0axoMF0mYBX4lL2kaa1Up&#10;Va1P3LXkqVN1rvn5kvdUuey96EeWCjUkpronFUffcvdlShU95NqDnWnQ5UoJNpuMXFyfuzm5Tk6c&#10;eVZmm+I9Y1JLOx+2T27za1e6fLOyafJdiGCyuLkI/kwyWAnjljCM0MTRjbtIc7mbppR9oozdrKjW&#10;qPlUkp+zxkaMGnL3kpws5PaSlJwULwlDncnF1VZ+5WoQSdtquHhOV7PpKblHZq0VK65ovqdK1Kzt&#10;tPuNW1RBLKdUu1RfLEkrzwXMljapAh589ooo0TZswWZvkUsaxfuRoqC5pzjzRSspOdaMqk4p6JKE&#10;JSpuUn7tGm/aS5Yya3nFQnVUm1CMaXM5XaUY06Uk+VLaVR+0jCEbyqzXJGVSS5sePSrnT7jTJ9RU&#10;QvqGuXF5NBGytFA8mn3S28Tv0d1KRl3X5Xu2JjypUnWmoQ5aTcW6eHr8r1SdSdaNSp7NOzsqdSvG&#10;N0pOipSlGPvJZTu41asVyqdTD8ybTkqcIwpxbtpzSqwotpN8t1BSly8zzfDwj+0aebr/AI8hH4k8&#10;nfs8rZ9vTydv8BX7F5vlY48jfj5N1c9X2XsJuXLf+z8Mltb2TpQ9to+nMsPzv4U+VPdX6HbmfJv9&#10;e0v8XtfZ1+bl+1b2ntttbb9DX0Oaa0sfCsp3edPGlpLvB3mGTTZZyG4zkSW0LnJH3Tnnp6FVXxNb&#10;mvf2dRys/d541KT5mtm03OEX9n2klHSTvjaDpzlQaVOFXmpctuV05VZUoRVk1yezqKceW0XyQd7J&#10;Rfpll/rrr/ruv/pNb1xjHXH/AB8wf9tP/QRXl1/95w3/AHG/9IRa+F/Iv16hAUAFABQAUAFABQAU&#10;AFABQAUAFABQAUAFABQAUAFABQAUAFABQAUAFABQAUAFABQAUAFABQBQ1O6azt3kj5lOEiHrI5CR&#10;j6b2GfbJrSnHmkk9t36LV/gcWKquhRlOGtTSNNd6k2owXpzNX8rsmsrVbKBLdORGoXJ6kgcsfdjk&#10;n3JpSlzycn1ZrQpLDUoUI6qEUrvdtbt+bd2/NlmoOg8/nkaMOEwGku2iBPIUy3hiDEAgsFL7ioZd&#10;2Nu5c5ABQhnnglhSUyET+cCsqsCvleRtK7rOybDeawbMbr8q7XB3rQBmeMbyFtMvrIN+/wDshbZg&#10;jIlLRoQSNp3OCuASQcbgARkAy9S1O9hmuLhLh4BY3drbJZ7IDFcLOLfLSFojceY/nsITBPGqmNd0&#10;cnzAgFGwubiykluYbokHWZLb7GEiMbrNOFYs2xrgToGaZSsixCJQHibJkoAwdo8P6NPMMiz1NrtJ&#10;AT8sN41xKsbj+6t3gRnoBOqfxTmgDo9c166g1D/RJboRQXlnayLt05LPdO0O+KQSs+pSzGOXej26&#10;wwr8oJba7EAcbvUpZVkF9LGsuqT2PlrDa7EgHm7WUtAzm4Qp+7dnMWMCSCUglgCsdX1V4beyR7y4&#10;ke6v4WuLUaZHdOtpKyRj/TjDYhnX5pCkRZgjeXEg3MgB3GgXU+oafFLdELMwZWMb28hyrMgbdBJc&#10;W4kIAZlR5ER8ryBigCTWPtMNjI9k7GeBRIpIQtL5RDvGw2bd0yKyZRFwzAptwMAHJ3GuTXdsLq1n&#10;uHj1K5WOwWyjsjK8SQszGKW+dLVfMeOVzJP5i+WoWKPcwYAFXRtUv9WWwie6liEsmoLLIi2bTSLa&#10;ThIgzCGS2DsBtlaCMIwL+VtOyRQCS4up7rTru9ub0x+aNQtxYulv5X7kXCKkTBI7kThYhJIWmnRh&#10;5gWFF2ugAi6lc6GjpNdyyxf2ZHcKTBbs0MpYRBYEUW4aMll2rczSEMAXn27qAKMesaosdza/aLmK&#10;WG+06EPdDTZbmNLp4hMj/YU+x7tjEx4DMm4Fy/3aANrULeS6i1S2+0Rxy+TBZx3F4QqhXiDb5fJS&#10;NcyyTMCsUcauyoo24BABDqt9ezQz6fqUkN0tnPpzvNbxtBH5Ut0m+KSGW4uTGUWPc/74q0ToxVOl&#10;AD7xylnrc8Z4iuGmjPBHnQ21tKSNoPPnqd/G4tuDHOaAO/QllBPBIGR70AOoAKACgAoAKACgAoAK&#10;ACgAoAKACgAoAKACgAoAKACgAoAKACgAoAKACgAoAKACgAoAKACgAoAKACgAoAKACgAoAKACgAoA&#10;KACgAoAKAOi0f/jxt/8ArhF/6LWgDRoAKACgAoAKACgAoAKACgAoAKACgAoAKAM7WP8AjxuP+uEv&#10;/otqAMfVFtNVC+Z5iFQy5CQuCjMjMrJOksZBeKNgdm4FBtYAsCASab9k0tSsIkJbG4sEycAKOF2q&#10;AFAVVVQiIFRFVFVQAQ6jZ6NrEsU+oWUF3LbHMMk9vDK8RyGzG0gZkO5QcqRyAeoFC92XPHSWmq0e&#10;jbWu+jba7NuwP3lyS1jro9Vro9NtUkn3DULTRtXlSe/soLuWJWRJJ7eGV0RwQ6qzhmVXBIZQQGBI&#10;IOaSSjLnirSaSbWjsr2V97Lmdl0u+7Ku1azfutSj5STTUl2aaTTWt0n0QTWejXF3HqUtlBJewALF&#10;ctbwtPGq52rHKQZEA3NgKwA3HHU1SfK3JaN3u1o3dWd31utH3WmxDSaUWtFay6KzurLpZ6q2z1I7&#10;jTtDu45YLiwtpYrqUTzo9tAyTTDAEsqsCJJAAAHcFuBzxWfLFJKytGTlFWVoykmpSXaTTabWrTd9&#10;yru7d3dpRb6uMfhT8l0Wy6GgsmnoyOsCK0MRgjIijBSFtm6JD1WJvLTMa4U7EyPlGNG3LmUnfntz&#10;315rc1ub+a3NK17/ABS7smKUFGMFyqHwJaKOiXupfDoktLaJIZF/ZtuEWK2jjEMP2eMLFGoSD5f3&#10;KAY2xfKv7sYT5V44FEnz83P73P8AHfXntzW5r/Fbmlvf4pd2Ne7Zx0cW3G2nK3Ztrs20r23sr7Ip&#10;2WnaHpsP2WzsLa2gMqT+VFbQRx+dGVZJdiAL5qMiMkmNylFIIKjD5pK1m/dvy6vTmTUrduZSadt0&#10;2no2Ky103Vn5pO6T7q+tn1NSC8tLbf5MXl+a5kfYiLvdsBnbBG5yAAWOScDJ4qErJRWiV7JbLmk5&#10;SsvOUpSfeTberYWV2+rtd9XZKKv3tGKiuySWyRkXGl6FdrGk+n2sq27vLCHtYGEUkr+ZJJGGUhHk&#10;f53ZcM7/ADMSeaLdP7ns/wDuHy8ns/8ABye7y/Dy+7a2hfM9Vd+9JSeu8le0n3kruzeurJLyw0TU&#10;Xjku7G3uHt0McTS20EjRRsNrJGXBKIVO0quFI4IxVJ2n7ZfxHa8/taNte9vo22tdG21q2RZcvsrL&#10;kSso/Zs0k1bazSS9EkXjJYGOWAwJ5VyXM6eVHslMi7XMq9JC6/K+8HcvByKjlVuSy5VfS2nvSc3p&#10;trOTk+8m5PVtlRfJLnh7srp8y0d4pRi7rW6jGKT6KKS0SM1dK0FLJtKXT7VbB23tai1txbs+Q24w&#10;7fLLblU7iucgHOQKp+9bm15fhv8AZ327fE9u77slJR5nHTm1lbTm2WvfSMVr2XZDbrSNAvbeGzud&#10;OtJra04ghktbd4oc8fuo2UpHx/cAp3amqqfvxsoy+0krWSe6tyq1n0XZDXupwWkW7tLRN66tbX1e&#10;vm+7Nqa9tblPKmj8yPKna6Iy5VgynaSRlWAZTjhgCOQKW9m901JeTTumvNPVPdPUF7q5VorONulm&#10;rNejTaa2a02C4vbW7ie3uI/NhlUo8bojI6sMMrKxKsrAkEEEEcEUfo015NO6fqnquzGm4u8XZrqt&#10;GUr6LStUMTXtpFcm1YPAZoIpDC4xh4i+7y2GBhkweBzwKPtc/wBqzV+tpfEr72fVdeolpHkXw6e7&#10;00ulptom0u12TWz6fZFTbW6QmOJYU8uKNNsKnKxLtxtjUnKoMKDyBTvq5PeVuZ9Xy35b9+Xmdr7X&#10;dt2G+r6OT+c2nJ+smk5Pq0r7IoW+m6HZmVrewtoTcyJLMY7aBDLLG5kjkk2gb5I5CZEdssrkupDc&#10;0JuCjCOkYNuKWii2uVuKWibiuV26abA9W5Pdppvq1L4k+6fVPfqWLuHSb+OaG6tIZ47tla4SWCJ1&#10;mZAoRpVbIkKBEClwSoRQMBRiLK1rKybkl2k9HL1a0b3ZXM1rd6R5d/s3b5f8N5Sdtryb6sWCHSrT&#10;Z5FpFF5L+ZHsgiXZJ5Xkb0242v5P7ncuG8r93nZxWvNLV3d2pJ6vVSn7SSflKfvy7z9566maikuV&#10;JJe7pbT3VaP/AICtI9lotDMn0rS70zxahbxX1ncTLcrbXNvFMkc+wpJIokLLhxhgNgZXaZt7CXau&#10;SjGMVGy91zcXZKynJzktt3OU5OV7vmS2ii7tOUotrnUVNXdpctktL2SUYwXKvdvBStzOTc0WkaBb&#10;2b6ZFp1oljM2+S2W1t1gkcbcO8IURs3yJ8zKT8q8/KMXJ83KpaqPw315dW9O2rb06t92Je6246Nq&#10;za0bXZ+WuxZvbXR9StksbyzgubSHaY4JbeGSGMopVNkbgouxSVXao2qSBgU+Z86q3fOnzKV/eT3u&#10;pbp31ve4R9yLhD3YtWaWiaunZpaWuk7bXSfQWYwT30N9IXK2sciwxhQAskuA8pO/k+WojjAVdivL&#10;ktvASV7rlPq48t9dI8ylJW2fNKMG29VyJK15XTSajGySjLm2W6i4Rt25YzqJ235lty66mlyid7l1&#10;yAZx168W8A9/SgZNcf8AHzB/20/9BFeXX/3nDf8Acb/0hFr4X8i/XqEBQAUAFABQAUAFABQAUAFA&#10;BQAUAFABQAUAFABQAUAFABQAUAFABQAUAFABQAUAFABQAUAFAGPP/pd9HD/Bar57/wDXR90cQP0X&#10;zXI7EIcdDW69yDl1k+Veis5fovvPJqfv8VTpfZoR9rL/ABz5oUl8l7SVujUHbZmxWB6wUAcimkve&#10;o5DBP9JmdSD8yvHdOyMAVZcq6hgGDKcYYEEigCG28J/ZXDhlJXO0BY41G7G4hIYYkDNtXc23cwVA&#10;zEIgUAtXHhqK7kimuIbWeW2bfBJLEkjwscZaJ3jZom4HKFTwOeKAEk8MwzXEd7LDavdQArFcPEjT&#10;xKcgiOZozJGCGbIRgPmPqaAGr4WgScXiW9otyAwE6wRiYBzlwJREJAHJJf5vmJJbOTQBM3h9WjNu&#10;Y7cwnrEY1MRy28kx+XsJL/Pnbnd833uaAK8nhS2mn+2SW1nJclVQzvBE0xRWDqplaIuVV1VlXdhW&#10;VWUAqCACz/YAHSO3GHMg/drxIc5kH7viQ7jmQfOcnLcmgCvdeFbe9ha1ubeznt3bzGhlgjkiZyxY&#10;yNG8RQyFiWLlSxYkk5JoAtrohSMQqsKxKoQRhQIwgG0IECbAgXgKBtxxjFADk0d4gFTy0VQAqqMK&#10;oHAAUKAABwABgDgDFAFK58K295b/AGK5t7Sa1G3FvJDG8A2fcxC0RjG3+HCjb2xQBPH4fWIgxx28&#10;ZUuVKRopUyHMhUrGCpkPMhGC55bNAEH/AAilsbh7w21mbqZDFLOYIjNJGQAY5JfK8x4yFUFHYqQA&#10;CMAUATP4eSUFZIrZwyGJg0aMDEesRBjIMR7xn5P9mgCGDwrb2iCKC3s4Y12bUjgiRR5Z3R4VYgB5&#10;bfNGQPkYkrgnNACt4bYztcbkIli8maJl3pKoJK5zwMB5FYFXEisAcbeQAtfC1vYW5s7W3tLe1bdu&#10;gihjjhbeMPuiSJY23jh8qdw4ORQBBL4Rja2jsYVgtbSJkPkQRrHGURvM8pVjCJGrvgvhG3LvXAL7&#10;gAav9lS+qfmf/iaAE/sqX1T8z/8AE0AH9lS+qfmf/iaAD+ypfVPzP/xNAB/ZUvqn5n/4mgA/sqX1&#10;T8z/APE0AH9lS+qfmf8A4mgA/sqX1T8z/wDE0AH9lS+qfmf/AImgA/sqX1T8z/8AE0AH9lS+qfmf&#10;/iaAD+ypfVPzP/xNAB/ZUvqn5n/4mgA/sqX1T8z/APE0AH9lS+qfmf8A4mgA/sqX1T8z/wDE0AH9&#10;lS+qfmf/AImgA/sqX1T8z/8AE0AH9lS+qfmf/iaAD+ypfVPzP/xNAB/ZUvqn5n/4mgA/sqX1T8z/&#10;APE0AH9lS+qfmf8A4mgA/sqX1T8z/wDE0AH9lS+qfmf/AImgA/sqX1T8z/8AE0AH9lS+qfmf/iaA&#10;D+ypfVPzP/xNAB/ZUvqn5n/4mgA/sqX1T8z/APE0AH9lS+qfmf8A4mgA/sqX1T8z/wDE0AH9lS+q&#10;fmf/AImgA/sqX1T8z/8AE0AH9lS+qfmf/iaAD+ypfVPzP/xNAB/ZUvqn5n/4mgA/sqX1T8z/APE0&#10;AH9lS+qfmf8A4mgA/sqX1T8z/wDE0AH9lS+qfmf/AImgA/sqX1T8z/8AE0AH9lS+qfmf/iaAD+yp&#10;fVPzP/xNAB/ZUvqn5n/4mgC/o/8Ax42//XCL/wBFrQBo0AFABQAUAFABQAUAFABQAUAFABQAUAFA&#10;GdrH/Hjcf9cJf/RbUAefeI9fj8OWq3csckqtcW8G2NJHI8+ZIyxEUch+RWZlBUea4SBW8yVAfTwO&#10;Dlj6sqEJRg40q1S85Qgv3VOU1G85wXvNJN39yLlVkuSEmolLkV/NLr1dun9PbqN8N+IYvElu9zEk&#10;kIjnng2yJIhPkzPGrYljjb51VWZdp8py0LHzI3AMdg5ZfVjQnKM3KlRqXhKEkva04zcb05zXuttJ&#10;39+KjViuScWyMuZXWmrXXo7dbf1p0OBW9Ph3UNUuohk38kscaE7Q17DHarbIDj79wLgr16QDA615&#10;MI81GOHUuV1JTcHyyk48+LrUatR2avGmnQly3i7c8ublTcGpJValSesac4xklrOUFgqNdRhHZ8qp&#10;4iVm461Fq1dxTwiJtFs4tB0p44ne+1YCe5jkuFWO1unDExrPbtJLIzoAPPTA3yfME2kjLnjTjC0V&#10;GlOaVtOWNbkjBapq3Om5WlZR5XG81Jb1YOnKUpe9KUsOpO6V6lTCRqznZLXmlCXuxUUnNW5Yrlc9&#10;pqGp61qMNzZm1tbr+zblJXmSSeESQXohZURZbeTy5JEZlkaQGJBlo5GOKzUuWVarBXg6OBqqDdpP&#10;nhi6kYc9mo6StKpyS1StTal7vK7OpShJtyjLF07qNk1Cphoyqct5PeKtT5r++/3j5PfytT1dNbaG&#10;8ECQtcL4ZuC252kxNqrkRMd/lFIyCVZIkdi7b2YBFT1aMOSryp6KeIW1r/7DUak1q1Kzto7K2zer&#10;2qqUaTjO3MlWhKzvFOFWjGXK9Lxk9db7Jq2t+o0zxXf6jfKqQyvaSXNxbFF0zUV8hYGmjFw+pMps&#10;ZQ0kOHhVI/L80ATyPEyv529P373nS50/hUeaPPGLU7Sd4O3Mv+XllGMoS9olJpNqH2JKL68zUuSd&#10;uW/LyybaUr3hFuThJ8i4fQHk0fw/Z6dcMZLa/SyuLN2BOyX7TA9zas3Tgt9ot+cmNpowAtvlicuZ&#10;UYv44Swkr2spU3Oir7/FTk1CeiXJKi1zN1OXorpQrYqUVaMpY6LV1ZVEq7Vlo7VIpy6/vIVW2ueC&#10;O/ufEt9BM90PI+wRajDpzQGOT7Sxmkig+0CfzhGgWaZf3DWzFoUMgnBdUGtFe15Lf8vPb26cnsHX&#10;Tv8AFz83sJfyOPOk03B83JN29oob0vZ819ebnjTm7W+G0Kqte/NKLTUVJSXdurllKMqqCd4KFiw2&#10;kAKwdRGQ21ixWQFQV2gsHWdt+2nTW619LXVtNWndWtKvTv8AhZ6dNb216JNWd7rzrxnrL6Fdm8t4&#10;YXubbRdUuI5JPNJBhksT5RCSohikYqXyhkBRfLkQFw/RRi5qUI/arYODV7X9pOvHV2k1yq/K0t5N&#10;yjO0UqaXuX/6ev0app3Xm9ne+m1nqZviTVtaijubA3FvHPC2kzxzwQTxgJd35gaBk+2b3C+VlpRL&#10;GJ4maIwRbt681tabvqsRGnLSykuWLT5eZ296WsHKaa05k9S6abi5tK0sPiJJdYSp0nJ69dJLklaL&#10;hNczjJLlfZ6fE+otfSNI8MrTG1SaIJ5kcUKKP3ayrLGpMrSyfMsg+dd4fYoER5alNThePPKpzbc3&#10;7utUpKPNZNxUad46Llc6ko8rmzJXVSSkk+SMIrfl96nGq58t7KV6iTSfvRp01JuyS4bSbNJNEtdO&#10;l3S20ut3kMwlLSmWKPUL1wk5bJlWV4o1l8zIlVmWQMGIPRWadTCpxjyyo0242TjdYCU42Ur6wnFV&#10;I9VKCkndDle2IlzNNTik+tnWo03HRK3NBuHu2tF6WNOPbpOnGW2UIun6sYrdR8ipBNepbyQJlh+6&#10;VJnSOIZjUxxCNAYotvPSnzKjUqauTqUG7LmcPbVKNK+l9HToTk/ifs7zk7zbtxu69ONopRVVaX1h&#10;Qp4iTS+y6j9pC8bKMaktLXi/Tq0ICgAoAKACgAoAKACgAoAKACgDW0H7s/8A13/9oQ0AXrj/AI+Y&#10;P+2n/oIry6/+84b/ALjf+kItfC/kX69QgKACgAoAKACgAoAKACgAoAKACgAoAKACgAoAKACgAoAK&#10;ACgAoAKACgAoAKACgAoAKACgBGYICzHAAySegA6mjfRCbUU5N2S1b7JGToyl4mu2GHu3M2D1CEBY&#10;lPcYiVMjsxbjJNb1dGoLaC5fn9p/e38rHmYFOVN4qStKvJ1dd1BpKlHytTUbr+Zy0u2a9YHqBQBk&#10;Wc62tpLM4YrFLduwRHkchZ5iQscatI7YHyois7HCqpYgVcIupKNONk5NJc0oxjduyvKTUYrvKTUU&#10;tW0tRbanJeD/AIh2/i6ZbeOCa3drC0vSZI5wga4MoeJXkt4kdYzGvlTKxW6DOYVxBIR9BmOVTy2L&#10;nKpTmlia9Bcs6TlakoOM3GFWcouXM+em0pUWoqo71IJ5Qnz6Wa0T69b+S+/r02L3j+4ibQtRtw6m&#10;VbN2MYYbwr7lQlc7gHZWVTjDEEDJBr5w2Mq+8U6jbSzz24txYaZc21pcQyRyG4mMywFpIplmWOER&#10;/aE2o9vL5uxh5ke4FQDK0bVNR0h57j/R2099bmtmiKv9oJuLgRrMk3miNQkjgGAwOzqC4mU4SgCf&#10;R/D+l61p765qoSPUfOuHfUWKLc2ZhnkUJDcSBjBFAqbPLGISu/zEYSSbgCfXfGt1puprb2rwy28d&#10;xaQSxiyvZSftLxKWbUVaOwtpFEqutuyzyOoU/KZAqAGQnijVNEiulnmFxLc61c2ts62F9di3jSMy&#10;nNrbTzTzKFTakcTQKpJZmC5FAG5Z+KdV1SOztIEjtL65e5DzXdleRRNFa7QZY7OeW1uU+0eYhjSS&#10;UmIb8tMEywBVsvFutavDHHaiyt7tLe4urgyxTywusNzJbpDCqzwuhfyyWnZpRHx+4beAoBZtPFer&#10;a3JK+mpbRwxaZa3yRzRyySyS3Uc7LDvSaJI1Vok+fY5bLDavDUAdRoGvNr0kssAX7Ekdv5bYO9pZ&#10;YvOkBO7G1EkhUDaGD78kjAAB0MSyKW8xlYFsoFUqVTA+ViXfe2dx3AIMEDZkFmAPGdK1/VAj2mkL&#10;Y2kcMWo3jGWK5n3NFqNxGVVftcZHm4LM5kIjckpGUIjUAWfxFqkl1c30cyx282i2EsduFkJhnu5p&#10;IxIshm8vKEksfs4Z1Ea5HlkuAbvjLRxaQacYJpore0vdPjW2QqsTk3cK+ZKdvmyMq52qZBHuYyOj&#10;yBGQAtXVk8Pi2zuHnmlE1nfBYmZRDCqtZ8RoirlmJJaSQySHO0MqAKADY8My+VNf6cvEVjdbYgOi&#10;xzQxXGwDJwEaV1VeAqbVACgCgDq6ACgAoAKACgAoAKACgAoAKACgAoAKACgAoAKACgAoAKACgAoA&#10;KACgAoAKACgAoAKACgAoAKACgAoAKACgAoAKACgAoAKACgAoAKACgAoAKAM7R/8Ajxt/+uEX/ota&#10;ANGgAoAKACgAoAKACgAoAKACgAoAKACgAoAztY/48bj/AK4S/wDotqAOK8S+D5PElqtnI0kISe3n&#10;3RyMh/czJIVPlSxE71UqpLHy3KTKPMiQj08DjJZfVlWhGM3KlWp2nGEkva05QUrThNe62m1b34qV&#10;OT5JyTiUeZW21T69Hfpb+tegzwz4Mk8NW720bSTCSeebdJIzkedK8gXMksrfKrBWO4eY4aZh5kjk&#10;mOxksfVjWnGMHGlRp2hGEF+6pxg5WpwgveabSt7kXGnF8kIpEY8isu7fXq79f6e/Uvy+E4JmV5LZ&#10;HZLlbxSzk7blU8tZhmThgnAA+TvszzXmL3eXl05FNR8lUc3UXmpOpNtO9m1a3LGz5V7/AP08cHPz&#10;cPZ8npy+yhta/LrfmleCXwZbTQ/ZzbsqedJcAx3E8MqzSs7SyJPDPHPGZDI4ZY5FQqxTbs+Wo5VZ&#10;LW0U0km0uWTvKL196LfvOMuZcyjK14Ra0lJybcrNvl3S+xFQi1po1BKPMrO10370r17jwBp9ykcb&#10;WmwQQfZo/JuLi3ZICVJhD29xExRioLhiTJj94Wqmk5Sm0m5KCkmk4SjDnUIypv3HCKqTXI48lmk4&#10;tRjaVeNrN+7zNNtt803FynzNuTqScU3Ubc9Ze978+a3N4OtZ2DvapkC1UbXZFVbKUz2qqkcioqwy&#10;sWVVUBh8jh0AUaqcoyc03zNzk29W5Tg6cm731cG187r3tRWSiqaVoRTSj0SfLdd/sR63031d2L4L&#10;tY7v7eLb9+HaUZnmMKyuCrzJamc2sc7hm3zJAsrF5GLlpHLZJKKslpZr0UneSi94qT3UWtG1s2ip&#10;NytzPbl8r8qtHmtbm5Uko817csbfDGzn8GWslnDpr2qtaWjQvBEZH/dvbsrwsr+b5mUZRyXO4blf&#10;cjMpLaxl1hZwf8to8qt6Rdtb363eo5Sc+fmf8Ryc+nNzy55bbXlrpa3Sy0B/B1s94NRa3zchhJnz&#10;pRGZFTy1ma2EwtXnWMBFnaEzKqoA42Jik+XbzSvry83xcl78nNeXNycvNzTvfnnzRJKVubW3L5X5&#10;XzR5rW5uWVnHmvytRatyxtqvpMrsrMjZjJK4kKjJUqdyq6rIME4WQOobDgB1Vgtvut8rp/J6LVa2&#10;uk7Npn6O/bWzXTprts3ZtNpWzdR8I2+rlje24mL281q2ZXTNvcGMzR/u5UwHMUZ3DEi7fkdQWzpC&#10;cqbvB2fNTn/29ScpU3r/ACuUnbZ395NJIf6Xt5cytL71p5dLPULzwjb6gZTc24driOKKRhLIjFIJ&#10;HlhCtHKhjaKSRpEkiKShsHf8q4yaura25lPRtPnjy2ldWa+FKyaTV0003ek3FJR0SU4pdo1IqM46&#10;7qUVZ3v5D7Lw9cWM8zxAeRcFJNpcl1lVFic5YncjpHGdzOZPM8wtu3Ah3duVpWTbjay+OUpzi4pJ&#10;L325ppu/O48sFBOeXLZ3jpdJPdtuOik5NtyfJyw1SaVOLvJyfJG3hC3a1bTzbgW0kjzFBLIpErzm&#10;5aVJVlE0cguCZUeORDG+PLKBVAcm5ct21yKMYtNxajCKhFXjZ25FySu/fi5RnzKUk77/AN6/NfVO&#10;+909PTTRpNWaTK0ng8rDbWNtGsNlbTLO8ZdneRo3MyAs7Ozs9ztnnllkZ5GVt29pWdDmlzxk9owc&#10;VtvyKlBNW+GNNyacWpKcab1XMPRRkldOT1abTs5KU7veXOk6co3ScJy1tFQl0H9nz/3f1X/GkIP7&#10;Pn/u/qv+NAB/Z8/939V/xoAP7Pn/ALv6r/jQAf2fP/d/Vf8AGgA/s+f+7+q/40AH9nz/AN39V/xo&#10;AP7Pn/u/qv8AjQAf2fP/AHf1X/GgA/s+f+7+q/40AH9nz/3f1X/GgC5osbRfaEcYInGR9YID2oAt&#10;3H/HzB/20/8AQRXl1/8AecN/3G/9IRa+F/Iv16hAUAFABQAUAFABQAUAFABQAUAFABQAUAFABQAU&#10;AFABQAUAFABQAUAFABQAUAFABQAUAFAGPrJMsaWS8NduIzjtEAWmPt+7DID/AHnX6VvS91up0gr/&#10;AD2j+OvomeVjXzwjhI715KD8qaXNVf8A4LTin/NKPobAAUYHAHQVgeolbRbBQMKAOfglgktpraZm&#10;QSS3aNsaSNwHnlBKSRlXRsHKujK6nBVgwBFwk6cozja8WmuaMZRundXjJOMl3jJOLWjTWgt9Di/B&#10;3gqy8ITrcJeTXDLY2tkQ7XJQm3MpaRUknlRFcyL5cKqFtgriJgJ5AfoMxzWeZRcJU6dNfWa9dcsK&#10;SlaqoKMHKFKEpOPK+eo3zVm4uor04NZQp8mt3sl16X8/w6dNzqdU0nR9YnjubtWeSIADbJcRq6qw&#10;dUnjidI7iNXG5Y51kQNkhQSc/OGwy80XRr68XUJ1ZpkZHwJblYXeP/VyTWyutvPJHwY5JopHjKoU&#10;YFFwARReH9Dgu/tyIwmEz3GDLcmIzvndObcyGAzDOElMReNcLGyqAKAEn8PaHc3RvJFffI4kkiWe&#10;7S1lkH/LSazSRbSaTgEvLA7kqhJJRSABLvw5oV7dvfTI7TSPFK4E10sRlhKGKYwLIsHnJ5aKJvL8&#10;0oPLLlCykAlm0LRZxOGEi/a5hcOUnu4ys4UL5sDRyK1rIQMO1sYi+SXLFmyAYes6HBFaW9ro8MMo&#10;t5XlInvdQtJt7g7pRf263F0zuSROJRJ9oVsSOMYYAfYeEdJXTbWxv8vJapIC1tJdWwImcySw5hkj&#10;eS2ZjjyJS0bhVLpkcAHURx2Ni8t1Zoi3EkMcWCZEQrAH8mPAV1jVS7DckRIB5DbQKAM3wlp1r4Zs&#10;BaKUR5JZ7mURhygluJXmkCFlDFEL7EJVSVVflX7oAOhiuraEsVdj5jbjuMrAHAGFDZCLgD5E2pnL&#10;bcsxIBjW2k6NZlmhTYZI5Ym+aY5jnleeVeWON0rs2RgrnapCgAAFS68PaNcJtQPEws/sKsrz4EK8&#10;xhoy3lytE3zRvKruhLbWG5sgGowt9RtoYtT2SSRNDK3lmUJ58LK6upARsCRQwVuP4WDDOQCxL9gl&#10;uY75+bi3SSON/wB4NqSlDINo+U7jGnLAkY+UjJyAU9FWPT1mlndWuLud55SocqCQEjRSUUlY4kRA&#10;Sq7ipbaN2AAbX9oQf3v0b/CgA/tCD+9+jf4UAH9oQf3v0b/CgA/tCD+9+jf4UAH9oQf3v0b/AAoA&#10;P7Qg/vfo3+FAB/aEH979G/woAP7Qg/vfo3+FAB/aEH979G/woAP7Qg/vfo3+FAB/aEH979G/woAP&#10;7Qg/vfo3+FAB/aEH979G/wAKAD+0IP736N/hQAf2hB/e/Rv8KAD+0IP736N/hQAf2hB/e/Rv8KAD&#10;+0IP736N/hQAf2hB/e/Rv8KAD+0IP736N/hQAf2hB/e/Rv8ACgA/tCD+9+jf4UAH9oQf3v0b/CgA&#10;/tCD+9+jf4UAH9oQf3v0b/CgA/tCD+9+jf4UAH9oQf3v0b/CgA/tCD+9+jf4UAH9oQf3v0b/AAoA&#10;P7Qg/vfo3+FAB/aEH979G/woAP7Qg/vfo3+FAB/aEH979G/woAP7Qg/vfo3+FAB/aEH979G/woAP&#10;7Qg/vfo3+FAB/aEH979G/wAKAD+0IP736N/hQAf2hB/e/Rv8KAD+0IP736N/hQAf2hB/e/Rv8KAD&#10;+0IP736N/hQAf2hB/e/Rv8KAD+0IP736N/hQAf2hB/e/Rv8ACgA/tCD+9+jf4UARaP8A8eNv/wBc&#10;Iv8A0WtAGjQAUAFABQAUAFABQAUAFABQAUAFABQAUAZ2sf8AHjcf9cJf/RbUARapqZ08KkSGaZwz&#10;BAJMbEKK7nyo5pMAyIuEikYlwSojEkkYAaXqZv8AekieVLCVDqCxHzxpKpBeOJ/uSLuV40ZX3KRw&#10;CQDy+28R3OhanrMt1JLcW7faJLWJnZxHLZx2waCEMxCfaPtUOyNAAXSRuSxrON5UFTi4qrKcvZyl&#10;KzcquKrYeKejap0pQormXNb2tuW9uYTXtpSnpShKMaj6RisLQrpqK1baeJlJxTb5Yp68t63hzxJd&#10;eFdBA1C5gu7hdTv7Q3OraitnGfJuJwMzyRzyE4j2xQxQPgddiKWFppwoqmrp05tXbc5KNWUIqyTl&#10;Oo043bsrJ+9zckZVKLjKbne79jJqKShGVXD06skk2uSmpOSik5SV4qzXPOMWs+L5NWsP7QtTc2ct&#10;xo63IWO5YRxt9thjbagjjYyAllWcmNjESrQqWIGentUot8rrZS/etrCvXqPl5U2ouUPdrJSnGp7s&#10;b2hefFiJOMJpPWNDM0nCXu81CFOKmml71pe9SkuVwvJq7n7q39xcahqMtjLcXaQP4njtiIbq5t2E&#10;H9hpP5KSQSxyRxGb96UR1UuSxBJOehJP6qn9qnjHLpdwq4jkbtvyqMUr7JJbaHov3frFre7RwrWi&#10;0c61CMmuzkpNNrV3Z2+iwvoetzaPFNcT2ctnHdxrczzXUkEolaGQCe4eScxyrsZY3kcK6SFNoYrW&#10;cJOXtYSt+7dJxdknaqq14u1r8ro8yb961SzbioKPPK0ZU+VSvNVubW8f3To8rV/hk1VaaT5Woxai&#10;pc8p9ujSmRgyqIwF2MHJZic7wyFAEA42kO+7JyEwNz6a73/Cys/W/MrWskk7tyai9b+Vlr1vd3Vu&#10;yXK073bbVlypy5KHxY80wsxbf6UNRksZI/N4jiSJrgXRYoCVe28pwgX/AFkqxb+C9KN5cjSspQqy&#10;lteHspOm0l9rmq+zivh9yoqjStyuprk5l29lyXuvae05W+V2a9xKtfo5UJxuntzVr8Tlmubm2MVn&#10;Ibe0vLtBaail3Iv2MxhobxY4BHazOJFwqTXQBVxkhQWydS2Hni0r8kITsneMlNSdlNaNxsk7Jx1T&#10;Umrc2ihetCgnpKp7Nt3Uoyd7ScOkZKM7c0oydkuS/Pyaw8W6nMLW3t7C3a/voZbxIXvXSKO0j8kB&#10;pZ1spCLl2njUQJC8WRIftJVAW65wcJzhuqVlUat8UpTjGME2ubmVOcry5ErWbV1fnpyU4RqSfL7R&#10;r2a1bceVSlKVl7ihdJ2523KFr3lyc8/i7VNKvdSu3tGks7dtPeeOe7VJLVZoIhJHbxRpcwzSozM8&#10;q+dbwsdvlzyFmKY0+VNwlK8ZYt0YzSbd5xw0KfuyUbU3Opd680VKUuRvRurLki6rVnDC+1cFtanP&#10;FSm+b+aUYKMPdd1H33C0U9vUPH66frcejFbNle4itio1BDfq0yBlm/s9IX224ZlUvLcQvyWERBj8&#10;wp+++Xu6iTj7yTp051Gqj0UHJUp8qi6j1hezc1TKr9lHnadr01raPN7SpCmuTW8lFzXNdR+GdrpJ&#10;ygXxVe65afJCtlHd6i2mwypcM8xEN1PDdybRDGID5NtI1u6yyMJGBKrsG9pK9CNS69rFVOVW0j9X&#10;liEpSvpzOKg+XXkkpJwm2qdtuHteVXdJ8l3ZWlKpClGaTUlJRVRVHGStKUXT1i+czEvDba7cXWrQ&#10;axHbDUIbazuvtc0WnIDBbxxK9qt8jTLNdF1857GWFpJFDy7QStUrSUbaVJutpJN8zjKokoxtKNNe&#10;yhzw5lTUn70G5Tp881P5UnyUoU7uLld6qcpyejlyuajNJzShTfPpzpN0y9uft9rqrXEzPqGs6jp0&#10;kBuJTbLbW63qQrHbFzBHKjWMcjTRosrmSXezLJgOlHljGEnzc+HlWb0+OU4VI2duZKnCbo8sWovS&#10;U1KaUltVjrVadvYuhyrRXU40oTjKyTledWVVc15rljFT9nHkfd+Gr15GvdPlZ3bTbswK7kszRSQw&#10;3MWWb5mKRziIsxLN5e5mZiWMxT9nCbtd88XZW+CpOEW7/alCMJSa0c5SaSVorOScZtPRSUakfSd1&#10;LokrVY1FGKulBRV73S6ikIKACgAoAKACgAoAKACgDOsv9ddf9d1/9JregB1x/wAfMH/bT/0EV5df&#10;/ecN/wBxv/SEWvhfyL9eoQFABQAUAFABQAUAFABQAUAFABQAUAFABQAUAFABQAUAFABQAUAFABQA&#10;UAFABQAUAFABQBj23+l3stx/Bbj7PH/vHDzMPx8tPYxsK3l7kIx6y95+m0f1fzR5VL99ialf7NJe&#10;xh/idp1mvn7OHrCSNisD1QoAKAOCkm8gSNgsTcyoqjGWd7lkRRkgAszBQWIUZyzBQSACvFeyCRI7&#10;iPyzMJNmBOD+78vduWe3t2A/ertZVZWw4yCuCAZ/i2aS30e8lhZo5Et5GV0YqykKSCrKQQQehBBo&#10;ApXfiWa2lkMVuktlaTQ29zMZysyySiPBig8lkmRPOi8wtcROAW2JIVwwBnaZrd5avMZ4vMsv7Tmt&#10;vOadmmRpJgkWyAxsDbqzLGW89GRs7YWQFqAMhLH7PosuuR3F6t9btczh2v7ySJvJuJf3T2s08loY&#10;njXytogUoCGiZJFVwAauofEG00+/ayd7JRDJFDMkt9HFe75ghUwWZjYzIvmpvLTRNjf5aSFMMAEP&#10;iW+sba9udQNjGIdQlt4XuL5baBYxjb5sz2qFfRBHFcyuzYICgsACpc+Izqtml1GJIZHtdUANvdMY&#10;A9sNhdT5MbTqWG63lPkMoO7YdwAANDT/ABaWv4tJkFuj7IlCz3flXsu6AS+fDaywqtzb9VMsVy8h&#10;dJB5RMbgAHdNvDLtC7Od5LMGHHGxQjBufvbnjwORuPy0AYWp64dLllieLcFtWuISHwZnRtrwgFcK&#10;wLRYO5s+aPlGOQDG1rxgdFuY7WVbIOwhMkLX6rdnzpBGTbWqwSNMkbE7nle1DAErkAkAFlvEtwBc&#10;OLaPZDdCyhH2ht807SIillFuVih+cF5N7yKFfbC4ALAFW8vdXW+so/s8Udwy3YMQvW+ySBVhZZGm&#10;WDzdoyVXfZCVZCcR+WfNIA298Zm2sLa+VbKB7oP8l9fraJvj+UxQssE8txIz8RqluFK8u0bFUYAm&#10;i8Wy3P7yG3QW8dhFfyvJMVdUmSZljjiSFxJIDFg7pIk2sW35ARgA1O0totNjudUnvA6x52291cQm&#10;S5mwQI1tnjllcyHy7e3LvDtIHkkjdQBh3xvxDK97PLFd6VpdvcgRzvEpum85pGmSJljnXMAj8uVX&#10;iwz7VDEMAC3qcsslxc3/AJ0sb6fLZRwxpPKkOJfKabzYVYRTmZZigMyOY9gMRRgWIB1lnO0Wo3Fk&#10;SzJ5cVym4ltvmmSN0BP8IeLeq5IXzCq4UKoANugAoAKACgAoAKACgAoAKACgAoAKACgAoAKACgAo&#10;AKACgAoAKACgAoAKACgAoAKACgAoAKACgAoAKACgAoAKACgAoAKACgAoAKACgDotH/48bf8A64Rf&#10;+i1oA0aACgAoAKACgAoAKACgAoAKACgAoAKACgDO1j/jxuP+uEv/AKLagDI12y/tEq0LQPiOSJkk&#10;eMDEkkEm4F4LpCVMAG1oSCHLBlZBkAk0SzGm73lki3y7MrGVCqEjSJQMLGvCRqCVRFLbmWONSI0A&#10;M288I6Vfusk8jMY9RXU1/eIB56oqBDhRmH5FYockuoJbgAEP3bhKO9NVYrzVac6kk/Sc+aNrNOEH&#10;rZ3hxT9p/wBPHBvunCnCl7r3XPSg6c9+aFSpHRSsoH8HWIMclte3NpNDd3d2ssUlsWJvnZ7iEiWC&#10;WPyWLDbhBMm1SswbJMRiocq3UacqTTbXNCVRVWm1Zp8yWsHFpaX6mtSTq3b0d6ck19mVOj7CLSle&#10;L9xttTUouTvy2slXXwFpKWq2QuJ/LS0NkpM0bP5RuFuQSzRktIHULvbOU+8Gcl6FGzUusfqb2SV8&#10;FKUqWiSS5nJ+0UUk1ZQUDnnTU1JSb96OKi9bu2L5faau7vHlXI3drXn53qT33g6xu3knhvLi0nk1&#10;BdSEsL2paOdbRbLaiz280flGFclXjdt5LBwMKNLv93bT2Sqxj5qrOc53+dSSVrWVt3qdPN/Eul+8&#10;hTg99FSlCcWrPe8Fe909dDW0bRbbSJpbyS6lvr25VEkurloPMMcW4xxKlvFbwRxoXdgI4ULM7NIX&#10;bkCtFOMUld80t7ylaybbb2ikklaK1aXNKblnZ3vJt2Vop2tFOzaSSW7V3J3k9E5csYRjuJIiSM5m&#10;3KwUCMmPam3OSpChyXyN293HyjYF+bK2VvO9/KyVu1k033vJ3bXKonW/SyVul02797u6T1taKsk+&#10;Zyx10XT01STWt5NxNbrbMpkHlBVYsXVO0rgqjvnJjjjUAbTmFFKNSFtKjTl3vyqDs1ZpSio82uvJ&#10;D+VFPVwls4JpO71Td1dX5W4Nz5Ha6VSortSsuZsvh/p1mixG9u5o4bO50+BJJbbbDa3IiDRIEt03&#10;GPyV8uSUySnJEskqhQqlD2kJ06kpS9pTjTnJ25moX5ZaJRUtZXailLmfMnaPLqqjjNVEleNX2yWt&#10;lN8/N1u4vn2bbjZcjinPm2b/AMOWt0LZ7a8nsLmxha3iubdrYymBxGJInFxBcQsrtDE5Pkh1eMGN&#10;kBYNtOTnKc7te0+NJ2T1bT7pxcpcsk1JKUlezZhBKnTjRSTUOXlb1acY8t01beOklbllo2rxi1C/&#10;hLTXt7u1a4mZdQW3WVnnWST/AEdERCJJFd2ZggMjSGRmYk5GeIsrppWtiIYhJaLnhKjJR/wfuYXX&#10;xNOXvXaamcfaRlGTfvUZUG9E+WftbtaWUv307WXKrRSjZWcEng2xkvGu/ttysbXseoi2WWAQLdRh&#10;AXH7nzmWQJh4pJnjBYvGkbhGUppUuWyT5HVcb/Z9t7b2iW27rTkm/ejpFSUHKMicVU5ltz+zc7fa&#10;dKVJwk73s0qUI+7ZOK1Teo+fw/Bp2nrBpz+ZLa3r6jEJJI9zSSXUlzNEGHlqokWaaCMtwgdS5baS&#10;ab96jOSv7GMaaSdnyqg8Pfs5KEueztGU0l7id46Nc3tU3yuq+ZvZKalGpG+knyc8Iqdk5cnNy+9Z&#10;qzP4dt726S5nvrp7dJkuRYPNA1sJ0IdGLGJrrbHIFlSEXX2dZFUrEFUClD907p3a5+Vtv3edOMrb&#10;OV4yml7TmcVK0bcsOSZe+rawuo8yWnMlbR7pJ2Smocqmk1PmU6nOlt4YsbXUf7RW5lZFlmuIrRnh&#10;+zQ3M67JriMCIT+ZIGlyHneJWnmZI1Z8gh+7i4q792UE23dQlNVHBaqLXOo8rknKEYqEJRp3i6n7&#10;7u7rWLlZv33CHJDmTbVoxUUox5Yc0IzcXUXM7Xh21FkLm6uSkdxqN09zIm9DsUJHBChKsyllghiE&#10;m1mXzN+1mGCWrqnCm/sqTdlb3pzlUa8+Xn5L/aUFKyvZEtZylfRWjHbSMFbTRO0pc9Rc3vLn5XpF&#10;JdH9pi/vp/30P8aQg+0xf30/76H+NAB9pi/vp/30P8aAD7TF/fT/AL6H+NAB9pi/vp/30P8AGgA+&#10;0xf30/76H+NAB9pi/vp/30P8aAD7TF/fT/vof40AH2mL++n/AH0P8aAKdgwaW5KkEeevI5H/AB72&#10;9AD7j/j5g/7af+givLr/AO84b/uN/wCkItfC/kX69QgKACgAoAKACgAoAKACgAoAKACgAoAKACgA&#10;oAKACgAoAKACgAoAKACgAoAKACgAoAKAKl9dCxgecjPlqSF7s3RVHuzEKPc1cI80lHu/uXV/JanL&#10;iKyw1KdZq/LFtL+aW0YrzlK0V5sbptqbK3SFjlwC0jf3pHJeRv8AgTsx/GnOXNJyW3TyS0S+SJwt&#10;F4ejClJ3kleb/mnJuU5f9vTcn8y7WZ2BQAUAcJJaTTq5iUsUu2lXIYKxhvDJtLBWwGKbSwDbc52t&#10;jBAM+00O6jkjdoliSHzCqxqmSZfL3ljDa2qHiJAv7rcPm3SOCqxgC6n4Uj1WYTS/aosqscyRbFS5&#10;iRzIkc2+CRwqsW5gkgkIZlLkYAAG3fhKO8uftLG6RHeOWa2jMa29xLFt8t5gYGnyuyPKw3EUcnlq&#10;JEcbgwBGng2NJ/O3XrRm4a6Ns7Rm3Nwzb1kIFuJsRthkjEwi3AO6O+WIBVi8Cqg8mW41G4sxKZfs&#10;chtVgLGUzBWaCyhunjWQ58trkq4GyXzELKQDVm8OyPcG5imv7VZHSSeC3kWOGd0CqrSHyGuFJVEV&#10;xb3ECyKoVwctuAKM3gxZHaWKa/tpTdfa43hNvmCYxmKTyvNtJVKSqzb1nE+CcxGPAAAHL4KtkiEO&#10;LsqBeDLOGb/TmLTksYSSQSfLJzt/j8ygCVvCm6RC0t+9tE8ci2btE9t5sWPLk+a2NypBVX2RXMcO&#10;4HEQVmUgG41nMWVgJV25+UKNrZGPnzGzcdV2MnP3tw4oAoX/AIfTUpLeW4jm3WU3nRbCVBbay7ZB&#10;tPmR5KuUOAZI42J+TFAGbfeDU1CaWV5L+KO5MDTQQvGkLyW7K0UpzbvNuGxVZBMIXUYeJiSSAW38&#10;LxPDNblZwtxP9pLDG+OfcrrJEfL2r5borIrpIpxiQOpKkAbaeGPsskdxJJe3VxD5uJbhkJbzggYF&#10;IoIYUCrGoRYI4V6u4d2ZiAVf+ELjjEIge+tzbRzQ7onjDSwzuryxSlrd/lLKCHhEMq4+WQZJIBYt&#10;PCMFlG0SJcOj2kVkwkw2YYRIq/diT5yJWDNnBwMKuCSAZ7eEru8NrcTz31ld2Mbwq1r9jeN92EM4&#10;W5s7wK8iLww2SIjtGwG5wQC7d+EhfeWZ5L0lY1hnIMK/bIlO4JdBbULjcWJNsts2HdNwRttAEl54&#10;WW9ulvHN0mDG0sEZQQXDQtuhaZWhaXMbYI8maESBUSUSIoWgCe00i4S8uL6aNlaURwxgDJEMO9gz&#10;FcgGSSWRgpOVQJuCsWUAGt9ml/uP/wB8n/CgA+zS/wBx/wDvk/4UAH2aX+4//fJ/woAPs0v9x/8A&#10;vk/4UAH2aX+4/wD3yf8ACgA+zS/3H/75P+FAB9ml/uP/AN8n/CgA+zS/3H/75P8AhQAfZpf7j/8A&#10;fJ/woAPs0v8Acf8A75P+FAB9ml/uP/3yf8KAD7NL/cf/AL5P+FAB9ml/uP8A98n/AAoAPs0v9x/+&#10;+T/hQAfZpf7j/wDfJ/woAPs0v9x/++T/AIUAH2aX+4//AHyf8KAD7NL/AHH/AO+T/hQAfZpf7j/9&#10;8n/CgA+zS/3H/wC+T/hQAfZpf7j/APfJ/wAKAD7NL/cf/vk/4UAH2aX+4/8A3yf8KAD7NL/cf/vk&#10;/wCFAB9ml/uP/wB8n/CgA+zS/wBx/wDvk/4UAH2aX+4//fJ/woAPs0v9x/8Avk/4UAH2aX+4/wD3&#10;yf8ACgA+zS/3H/75P+FAB9ml/uP/AN8n/CgA+zS/3H/75P8AhQAfZpf7j/8AfJ/woAPs0v8Acf8A&#10;75P+FAB9ml/uP/3yf8KAD7NL/cf/AL5P+FAB9ml/uP8A98n/AAoAPs0v9x/++T/hQAfZpf7j/wDf&#10;J/woAPs0v9x/++T/AIUAH2aX+4//AHyf8KAD7NL/AHH/AO+T/hQAfZpf7j/98n/CgDb0f/jxt/8A&#10;rhF/6LWgDRoAKACgAoAKACgAoAKACgAoAKACgAoAz9Svjp8SuqGVnkSJVBC5aRgoyx4A59Dzgd8j&#10;nrVPYxUlHmblGKV0tZOy1exy16vsIqSi5NyjBJNLWTsrt7I8t8e6zqUclpasjWUE7neVkD+aQV/d&#10;sUxhcHlTw27kELXgYvEV1Xw1JxdKEqsb2knzWlH3W1012638j5fHYrExxODouLo051o81pJ89pw9&#10;1uNrLXVdb63sdLeXsOnxiW4bYhkiiBwT880qQxLhQT80kiLnGFzliFBI+tpUp15OFJXkozm1dL3a&#10;cJVJvVpaQjJ23drJNtI+xbtv5L73YSyvoNQQy2zb0WSWInBGHhleGRcMAflkjdc4w2NykqQSVaU6&#10;ElCqrScYTSun7tSEakHo2vehKLtur2aTTQJ32819zszJ0K9mu5r9Jm3rb3rRRDCjbGLe3cL8oGfm&#10;kY5bLc4zgADKP8OnPrL2t/8At3EVoR+6MIr5XerbJv8AvKkekfZ2Xbmo05v75Sb/AAWhXg8WW81y&#10;kAinW3mnmtYbwiL7PLcQeZ5sK7ZmnUqYZ1DywRwu0LiOR8pvS2u/dfI6iUtHKCt7y/7damk7SdN8&#10;6i4ptayi43S15XFS5deRytZS+coxbV1GclCTUrpZkvjSKeIhIby1S5trq4tbsx20kckcCBjNGouG&#10;PIZHiiuVgaUEEqE3MMKsnGnN3cJRpOq00nKMfcS91tJyvNXje8bNT5W4qVwX72FNrmTqqlu0nP3+&#10;aLdrxX7uS5rWlvT50pNPbxrFaBka3vLiO1S1NzdLHbrHGLlUKSMpuFd/vbpY7aOd4sEldpjZ+uSX&#10;tJR0gvbOgru69o/Z8sVa8rSdWEIylGK5n7zik2uRS5aUasnf9z7Z6WfIlPmk1sn+7k+W+u0Oaztj&#10;Xer6jc3kljHdS2yHXEsw8KWxkS3/ALJS7Mame3mjyZ8tveN3wSoYDACsrYf+/DEOXm4VK8Y+llCK&#10;0tezvq7nWkrV3b4KdBx30c6tGEnvrdTlvdJ7LQ6fTJbqw1KTSrm4kvo2t0uYZZ0gWdf3hilic20U&#10;ELqD5bxsIY3+d0bftDVnGXNzwsk6fs3dX1jV9py3Tb95SpTTasnFw91NNywlaDgk3eaqPlaWns3S&#10;u01bSXtV7rTacW+ZqSjDp1Zi7KUZVAGHJQq2c5AAcuCuBneiA5Gwtzh/52t5WTv2s22u94u6S5W3&#10;1t5J36Xbene6sm9LWkrNvmUeMXxR9kme2Ed3qM817cQQxRxW0RTyYklaPfJcRxeWqbmWaZ42Y5Rg&#10;DsDY058yhFXbccRPm0Xu0sU6Dur2Ti5QhG1+eMed2nLlJulOak7JVKcEuznho1kla8pc1pSbt7kp&#10;2dqUHUUMXjN7m+s44beRbK6tL2eaSTyVeB7SSKN0Yfac/umZ0l8uOYOzRGF3QSsmjlGEKlaT9yFK&#10;nVjLVJwqRc07NcyvGzSlGLjrzW0vso8yXL8ftnRcezjzJ+XxRdmm01GXVxTZrup6va+HzqVm0KTt&#10;CbmR5esCOPMWKGFYyJZFUiLdM6qpDTP5nywNsoezrU6FTWPtadObW8pSrQg0tElD3pWl8ahGMXzT&#10;lKqubn5qNStTf/LupOno0lBQlKDad3z8qi3F6Oo5fDFKBe1nUdStNW0yCMwx2F1cSRScl55SLO6m&#10;AIKBIY0eFTlXeSVj/wAskQiZ0o8zqqf2aTnC3dVaMW5ba2m0oq6+03eyW0rRpprdygm30u3dJdbp&#10;K7dt7JX1WvZ3zjULnTpW3mNIbmI4UERTGSPYduAxSWCQhiAfLdFbcymR8or3HreUZuL2u07Tg7JJ&#10;Je9Kmlq2qXM3eTKkmuWSTUZRet1bng7TSW6SjKlJ3unKcuV2XLHboJCgAoAKACgAoAKACgAoAKAC&#10;gAoA1tB+7P8A9d//AGhDQBeuP+PmD/tp/wCgivLr/wC84b/uN/6Qi18L+Rfr1CAoAKACgAoAKACg&#10;AoAKACgAoAKACgAoAKACgAoAKACgAoAKACgAoAKACgAoAKACgAoAxr3/AEq7gtB92P8A0mT/AIAc&#10;QqfrKd4/64mt4e7CU+r91fP4vw0/7ePJr/vq9HDL4Y/v5/8AbjtST9aj51/16Zs1gesFAFe7uVs4&#10;ZLiTOyFGkbHXCKWOM4GcDjkVcIuclBbyaS9W7GkIOpONOO8mor1bsjzLxr4m1i00Ka8tbVrUskf7&#10;8TI7RJIygsFUZDYO3d/ATu7V72Cw2HniY0qlRTs37vK0pNJ6XeltL267dT6bL8HhZ4uFGrVU7OXu&#10;ckoqTinpdu1rq9utrdTp/AcjS6DZu7GVmi3M7ElnJZiWJJJJY8kkkknk15OKSjXqpKyVSaSWy956&#10;L0PDxiUcTXjFKKVWokloklOWitpZbGtpfiCw1gqLKXzS9tb3i/K65t7rzfIk+dVxv8mT5D86bfnV&#10;crmq+FrYW/t48tqtWi9Yv97R5PaR91v4faQ1+F391uzt56kpbdk/k9vyOH8X6xPa6xb2QvNSsbd7&#10;OWYjTbBb6R5FmjQeYP7O1FkQKxwdsak9WJwK4ijVj8SDSILS3C6nrNxfCZ4fMt7e2uWEWGYTRypp&#10;kUG1WATzIosgAMS7LvAJH8d2zQ281pbXd4bmF7lo4UhElvDGwSSSYSzxA7JMpshaaWRlbykkAzQB&#10;mDx7BEz3x+1TW8sGmNDapbw70a/klSMhxNl2c7BKrEJEEDIzBmwAa0XjaGSF2+yXi3iXP2T7ARbf&#10;aTN5YmCq63LWhUwnzfM+1CNVyGZXGygCU+MYmt4pLe1u7i6neSP7Cgt1uUeA4nWQy3EdsohOAz/a&#10;Cjlk8lpd6ZAFg8YW97PBa2kFzM9zCZyVWJVgRZDDJ5/myxlWilUo8aLI5P3FcBiADjtJv9W8SSWE&#10;J1G5svN06W5la2isS0ki3CxqW+02dwqgKTxGqZPJzQB2nhS/up1urG/kFxcabctbmfYsZmQxxzRS&#10;OiYjWTy5VWXywkbOrOkcSsI1AOh89mid2R4Su8ANsY4XIDgI7KQwG5QxDYIDqjZUAHm9n8RYrazj&#10;MsN/fmGxtry6ukhtolSGcP8AvpENygyPKdpILYTSKMbEcUAW5/GV39r1GyS3MS2zWUNnOwjKSSXu&#10;1VLKs7yEKzhwDFF8isGIYigC7reo6rp2o6ZbRNELKe4WCeV/muJ2+zzvtCCNYoVDRq7OpLOx2Kka&#10;glgCSw1LVJtfubC8MUNqtoktvHF87jM0kfmyyOije4UERKpjjHBaUkmgDZ8O6jJqFswnIae1mltp&#10;mAA3PC5TfheF8xdsm0cLv2jpQBu0AFABQAUAFABQAUAFABQAUAFABQAUAFABQAUAFABQAUAFABQA&#10;UAFABQAUAFABQAUAFABQAUAFABQAUAFABQAUAFABQAUAFABQAUAFABQAUAFAGdo//Hjb/wDXCL/0&#10;WtAGjQAUAFABQAUAFABQAUAFABQAUAFABQBieIfltN//ADyntZPwS5iY/wDjoIPtXFitKfN/LOlL&#10;/wABqQb/AATPOxulHm/lqUZf+A1oN/gmSa9bRXNjMJkWTy43kXcAdrqjFWXPRlPII5FdUoRnbnSd&#10;mpK6vZrVNdmujO2dOFSynFS5WpK6TtKLupLs09mtTy/x5oM/iHTktbaOCWRLu0lK3ESyqESdPMYB&#10;pYgMRljINxMsPm26gNMGX6PKMZDAYidarKrCLoYiCdKo6cuaVKXIm1Co9Z8qg7Wp1fZ1W2qbi1Uj&#10;zKytunqr9deq/wCCrrqReAfD9x4dspbe5jghZ7u6lAt41iQo8z+WxVZZRzGFMY3AxQ+VAwLRFmM3&#10;xkMfiIVqUqsoqhh4N1ajqS5o0o86TcKb0m5KbtapV9pVTSqKKKceRWdlq3ordfV/8BWXQv2+h6jY&#10;3c89re26213cC4eGTT5JJV/dxRuizrqUK8iLKsbc7S3KuBg/Px92MYS1UXO1tHadWdVr7Wqc2r22&#10;SdjRr3pTjo5cu+qTjCME+mlop2v31ILfwiYbmItc77C1uZ7yC18jbIs9wJt4kuTOwkgQ3M5iiW2h&#10;ZQY1eV1jPmKy5VGa5nGn7KO0bQsoK6WjkqaVNSbUbNycXO0o6OVuZU/c53Fztrdxkp3V/h5qkY1J&#10;WT97mUXGMrLkdM0O5v5YdPBvIbKxsry1X7Tpslp9nSZYoIYmllmZNQmjRW/fWTLbFI8tjzImOc4v&#10;ERqOpK8qlB03NpqUpVJU5OXs3ytP923V5mvflBQUfevXN7KpFwS5YYj2vLH4fdVVP37W5G6kfYxU&#10;VJQ5nPmaXL2EnhFHt7u2+0EC+W3Qt5I/d/Z444wQvm/Pv2biMpszjLYydZe9Pn2/2qGJt/glQlyf&#10;P2Nub+9fl92z43TvS9jf/mGeGvbuqy57X/6ffDf7Pxa6QXfg+V5nurS7SGd9SXUVMtqZo1IsVsTC&#10;yLd27OCoMgkEkZBIXYQNxpvSkl/y6jVj/i9rOrN+nL7Sy3va+l7HWpWVRNfxI047/D7OdOae2t/Z&#10;2a0tfd2NjS9GltLiW/vZxd3k6Rxbo4TbQxxRl2VIoGnuWBZpGaV3ncudoARUAMpKKaitZNOTbu3y&#10;pqKWitGKcrLV805tyacYxy1bXM1aN1FJWspcrk27tylJxjrpFRjFKN1KU9pVcOxLKUIG1QhDKRnc&#10;S+9g4bjACJtwcl8/Kfnf8LLT1vd3vqmlZcrcjW/lZadb3d3fs1ZJW0abu+ZKPN2/hhbe8W9ExJW6&#10;uLrZ5QGTcQrCU3eYcBNu4Pt+fO3auMnKnD2XLre1OvT7fx8VHFX/AO3eXkt9q/NdfCZSp80nO9r1&#10;adW3+DCvDcvzvz36fDZ/EVIfBywNAVuMrAuoRSBoP9bFqEwndVInHkyRsiKsh85XXdmJSwKk4e0p&#10;PDv4JUKdCXR/u6fs4zT6XvJyjZ7pKSs2+mMnC8lv7d112TcqjcX30nZSurNXs72Lf9ky6roh0m6L&#10;W0rQG2eQx7vmQeWZUUsgeOTbvQhlBVh0IKjplNVKkcQla1WFVx1unCqpuDuk/ii4qVmpK1SPNBxc&#10;uaMOSnLDq9lCdJSdruLg4Rnppdxak4qzTvCXLJNLQ1HSBqFzZXJkMf8AZ87zhdm7zN9tPbbSdy7M&#10;efv3YfO3btG7cCEuRzdvipun6XqUp3/8p2t/evfSz1avHk/vRlf/AA30t533vp5kNlaStqd1qEiv&#10;GhjgtYQwK7lhMsskoU/wu8/lq2Bu8ksMoyMcYW5XK3vSk7735Ie7BNNKz5/ayVrqUJwmn7zS0k37&#10;kNOWKb0vfnqNcyb2aUKdJq17SlOLfMnGO9VEBQAUAFABQAUAFABQAUAFABQAUAa2g/dn/wCu/wD7&#10;QhoAvXH/AB8wf9tP/QRXl1/95w3/AHG/9IRa+F/Iv16hAUAFABQAUAFABQAUAFABQAUAFABQAUAF&#10;ABQAUAFABQAUAFABQAUAFABQAUAFABQAUAY+kf6R5t8f+Xl/k/64x5SLHs3zSj/rp+Fb1PdtT/lW&#10;v+J6v7tF8jysF+99pjH/AMvpe5/16h7tP5S96ov+vhsVgeqFAGB4rcx6NfMvUWdxj6mJwP1Irswq&#10;viKK6e0h93MrnfglfFUE9va07+nOr/gbP2dGi8h1Dx7dhVgCpXGCCDwQRwQeDXLzNS507O97rRp7&#10;6HHzNS502pXumnZp3vdPuYdpp0cmly2EKQrG32uBI5IhJAFMsyKjwhoxJCBgNEHQMmU3LnI2p1XC&#10;rGvJz5lNTcoT5Kl1LmbjUtLln1jPllyys7O1iZydRylN3lJttvW7erb73e/c8u+GXgLUPC96t1e2&#10;9nADpVlAxggjjl89WmadHkS5l8yRf3f2mYIEumMDJs+zsH+xzvNKOYU3SoVK87YzE1EqlaU4eykq&#10;apyjCVKHLF+/7GnzOVBe0Uub2qceWnBwd2kvdS0VnfW+t383107HousaFqVxqMWqaVdW1rJHbvbu&#10;lzZyXSsryJJuXyr2zKEFMc7wQe1fDHSTQaJeS3Vpf6jcQzXFktyp+z2zwRyCfYFwkl1cshQJzmR9&#10;5OQE6UAcFqmkzeFEt47OS5aY2txbPJDpk96kyPMZUjAt5T9knVpD5c9zvtdrP5gOMKAaum+AZFtr&#10;fz5vKlSHSFdPLDbW01zKy7hIAfNLFMgYTG4b84oAta18PINZ+0PMbeaSa9W9hW7tFurdHW2S1KSw&#10;NKnnqyBmBWSFlYqVPy/MAUbj4X201jbW2zTGntJJpFWXSYG0/wDf48xV0+OWLYBtTy5PtLTAr+8l&#10;lDMCAdHoXhFNDliljkjxDZG08uK2ito8mYzM6Rw7Y41ySqxhCQMFpHbLEAybfwZqWlG0k0q+topL&#10;O0e0c3NjJOsivKsu9Viv7UxkEYwWkBHpQB1WgaJ/YkMgkla5ubqZ7i4mKhN8r4B2ICRHEiqscSFn&#10;ZY0UPJI+52ANQRSvE8czKzPvAKIUAVidgKl3yyqQGbcA7AsFQHaADgbb4f8A2axubD7Tn7Xptvp+&#10;/wAnGzyEmXzdvmndv87Pl7ht243nPABLqnha5jkuL63kEof7DOtuIsSGawcN8spl2bZo12CMxAiQ&#10;7vO2naADpdR0say9jdBzELO4F0FaMhnBglj2MGKNGf3u47lJBXaVBOQAP/soRam+rFzhrVbfyghJ&#10;GyR5d4YEkk7tuwJnjIJzigCr4Xs5ba1knuFMct7cTXTI2coJW/dowPIZYhGHX+F9w7UAdJQAUAFA&#10;BQAUAFABQAUAFABQAUAFABQAUAFABQAUAFABQAUAFABQAUAFABQAUAFABQAUAFABQAUAFABQAUAF&#10;ABQAUAFABQAUAFABQAUAFABQAUAZ2j/8eNv/ANcIv/Ra0AaNABQAUAFABQAUAFABQAUAFABQAUAF&#10;AGL4jUtpl1t6rbysP95ELD9QK4sWr0Ktt1CTXqk2vxR5+NV8NWtuqc2vWMW1+KNchJ0wQGR15BGQ&#10;VYdCDwQQeRXYndXR3p3Sa2ZR/sex/wCfeD/v1H/8TTGH9j2P/PvB/wB+o/8A4mgA/sex/wCfeD/v&#10;1H/8TQAf2PY/8+8H/fqP/wCJoAP7Hsf+feD/AL9R/wDxNAB/Y9j/AM+8H/fqP/4mgA/sex/594P+&#10;/Uf/AMTQAf2PY/8APvB/36j/APiaAD+x7H/n3g/79R//ABNAB/Y9j/z7wf8AfqP/AOJoAP7Hsf8A&#10;n3g/79R//E0AH9j2P/PvB/36j/8AiaAD+x7H/n3g/wC/Uf8A8TQAf2PY/wDPvB/36j/+JoAP7Hsf&#10;+feD/v1H/wDE0AH9j2P/AD7wf9+o/wD4mgA/sex/594P+/Uf/wATQAf2PY/8+8H/AH6j/wDiaAD+&#10;x7H/AJ94P+/Uf/xNAB/Y9j/z7wf9+o//AImgA/sex/594P8Av1H/APE0AH9j2P8Az7wf9+o//iaA&#10;D+x7H/n3g/79R/8AxNAB/Y9j/wA+8H/fqP8A+JoAP7Hsf+feD/v1H/8AE0AH9j2P/PvB/wB+o/8A&#10;4mgC3BbRWq7IESJSckIoUZ4GcAAZwAM+woArXH/HzB/20/8AQRXl1/8AecN/3G/9IRa+F/Iv16hA&#10;UAFABQAUAFABQAUAFABQAUAFABQAUAFABQAUAFABQAUAFABQAUAFABQAUAFABQBlaxIyweREdsty&#10;wgQjqC+d7D3SMPJ/wGtqSXNzPaK5n8tl83ZfM8zGyapexpu1StJUoNbrnvzSXnCmpz/7dNKKNYUW&#10;NBtVAFUDsAMAfgKybu7vdnoQiqcVTgrRilFLskrJfJD6RYUAc74s50udP+enlx/9/JUj/wDZq7cJ&#10;pWg+15f+Axb/AEPRwWmIg/5eaX/gMZS/Q6KuI8488vNQt9LinurtxFDHPNuc5wN1w6joCeWYDp3r&#10;ooUKmKqRoUI81SV7RTSvZOT3aWyb3MqlSNGLqVHaKtd9ruy282UNM8U6XrEpt7G4SaUKXKqGB2gg&#10;E8qB1YD8a7MTl2KwUFVxNJwg5KKbcX7zTdtG3sn9xhSxVGvLkozUpJXtZ7aK+qXdFXU7nUpNRjsN&#10;PmtrVDbSTu89pLdElZI0CqI72zCjDkkkueBgCvLOwZZ+IzbQSLqo/wBKtrg2ri0huJ/PfYsqPBbx&#10;pNcfvIXWRogJTDhwZJEjMpAHHxbbPcWUFuk0seo+ftkEFyBEYB8yygwfumDZWRZmhaLBLigCX/hL&#10;dPMU0yNIRbwvP80M0SyxRj5pLd5Y0S5jzgeZA0kYLLlvmXIAti2t74prr7JJDPjzIIkeOW1DKWBN&#10;xLcMl3tIEbhLe3Ylt6KwUqQB6eKdPkgN1G0zxBxGpW1umMsmSNlughL3LqVYOsCyFCrBwMHABI/i&#10;SxS3julM0iTMVRIra5lnLLneptYoXuVaPaRKrRBoiCJApGKAKcHiu2ub6KzhWRop7Nrxbjyp1iCK&#10;4XDO0IiTAJLb5VZGARkDMMgFq38T6fcxyzCR40t4/NczQTwZi5xNGJ4ozNC2DtlhDxueFYkgUAV9&#10;G8QjWL65giVkht4rdgJYJ7acPKZ9wkiuFjkUbY0ZMxJlW3AsrKaAOkSTeWADrsO35kdAeAcqWUB1&#10;5++m5c5GcggAHJXfi2Bb62sLUlmmu2t5GeCdYjsgmkkWC4ZUglljaMLIsckpj+YOqsDgAml8X2Kx&#10;zvCJ5Ht4JbhVNrdos6Rfea3doNtygJUF7bzgoYMflIJAHL4usUt7e4uPOiNzCk5QW105hjfH7y42&#10;wZt4QSR51wsMZALbgoJAB04IYZHIPQ0ALQAUAFABQAUAFABQAUAFABQAUAFABQAUAFABQAUAFABQ&#10;AUAFABQAUAFABQAUAFABQAUAFABQAUAFABQAUAFABQAUAFABQAUAFABQAUAFABQAUAdFo/8Ax42/&#10;/XCL/wBFrQBo0AFABQAUAFABQAUAFABQAUAFABQAUAVryH7RBJD/AM9I3X/vpSP61nUjzwlDvFr7&#10;1Yyqx56c4fzRkvvTRW0Wb7RYW0v/AD0t4W/76jU/1rLDy56NOfeEH98UzHCy56FGf81OD++KZpV0&#10;nWFABQAUAFABQAUAFABQAUAFABQAUAFABQAUAFABQAUAFABQAUAFABQAUAFABQBQuP8Aj5g/7af+&#10;givLr/7zhv8AuN/6Qi18L+Rfr1CAoAKACgAoAKACgAoAKACgAoAKACgAoAKACgAoAKACgAoAKACg&#10;AoAKACgAoAKACgDHT/S9QZuqWabB/wBdpQGb8Ui2Af8AXVhW/wAFNLrN3/7dWi+93+5HlR/f4ty+&#10;xh48q/6+1EpS+cKfIl/18kbFYHqhQAUAc74o5tI4/wDnpe2C/h9tty3/AI6DXbhdJyfalWf/AJSn&#10;b8bHo4PSpKXajXf/AJRqJfi0dFXEececXx2IXwzCO/SRgis7bU1BXchUDM21VLEKCcA8UAYWmpch&#10;rSG4muL+W3k1RnuZ4pkYx3F6JrUO0lvbxh1t9qNHDGsURjMcSiJUoAtanZakuoR6hpqWkwW3kgdL&#10;m5ntiC0kbhlMVleBh8pBB2EcYzQBl3HhrUWt/knja4uLw3V5Gl1e2EUiNF5SQR3VorXYWBVhIYog&#10;uGjYukQfYoAWPhS6sY7OLfbyfZZrzzsSTrmG7aVt0TNFI7SoGUbJCoYlibglcsAU9I8DNbA297se&#10;3S0ks1kGoardyyLKqozi3u5Ba2XyICUiFz821UkjRPnAOjsrXWVaOG6ltEgtyN00DSvNdBVICvBL&#10;brHaBjh5ClzcsNpRCN3mKAZNx4Rml021td6vcWEryqEuryzjl3iZShubQLdRDZMTuWNwWXayMjE0&#10;AQHwrfx21vDC8aATyy3UC6nq8Sv5udrfbQ0t7dPCeSkwghnJJ2RbVoAdY+D7m3gt7SeSBo10+ewu&#10;HjaVGHmFSssCNG27pgpJLGU7SSYyQCva+CrgxTR3BiikMAhhl+36rqJLK6yCR0vpFjt4meOPfbwp&#10;MxGR5+FAYA6TSLHUEu57/UvsqPcRQRCO2llmC+S05JaSW3ti27zQR8ny8rzgMwB0Cb8tvCAZ+Taz&#10;MSuBywKJtbORtUuMAHfkkAA4uLw7qMM0ECSWq2NpeTXaSbpTcssy3J8sxeR5SPHJcf637Q/mqp3J&#10;GWNAGbpvg7UUlM1/NE8jWl1aySm8v7t5WnMO24C3SBLZTsYvawYjj+XY8mcIAMu/Bl7cLHIfIad7&#10;OG0uIxqmr2sCeT5gEqfYkgN2GWVg8M8dueNqzAMxAB6PBELeNYlxtjUKMZxhQAMbmdscfxO59WY8&#10;kAloAKACgAoAKACgAoAKACgAoAKACgAoAKACgAoAKACgAoAKACgAoAKACgAoAKACgAoAKACgAoAK&#10;ACgAoAKACgAoAKACgAoAKACgAoAKACgAoAKAOi0f/jxt/wDrhF/6LWgDRoAKACgAoAKACgAoAKAC&#10;gAoAKACgAoAKAMTw38unQp/zyDRf9+naP/2WuLCaUYR/lTj/AOAtx/Q87A6YenH+VOH/AIBJw/Q2&#10;67T0QoAKACgAoAKACgAoAKACgAoAKACgAoAKACgAoAKACgAoAKACgAoAKACgAoAKAKFx/wAfMH/b&#10;T/0EV5df/ecN/wBxv/SEWvhfyL9eoQFABQAUAFABQAUAFABQAUAFABQAUAFABQAUAFABQAUAFABQ&#10;AUAFABQAUAFABQBDc3CWkTzycJErO30UZP4+lVFOTUVu3b7zGrUjQpzrT0jCLk/RK7/4BT0m3e3t&#10;184YmlJll9pJDuYfRc7B/sqKuo05Pl+FaL0Wi+/f1Zy4OnKlRj7XSrNupU/x1HzSXpG/IvKKNKsj&#10;0AoAKAOd8Q/MbKP+/fQ/+OLJL/7TzXbh9PavtSl+LUf/AG49HC6e2l2oz/8AJnGP/tx0VcR5xlab&#10;BG8TFlUkz3PJAJ/4+JfagC5HHbygmNY2ALKSoUgMpKsOO6sCGHUEEHkUAcxrWqzWl7DpemWltdXc&#10;8Uk5+0zm1hWKJkRsPHbXcjyb5Ewgh2hdzNIp2q4BEninToriysL+NbK+1Fp0jgl8pTvt+H27ijSR&#10;uR+4kRCJQVOFzgAD7zxf4ftLe8ulurO4Glo73UcE1vJJFsJGx18wbHZ1KKshTL/LkGgDVttW0m7t&#10;/tcU1qYRClwzh4iqQyAskrsGKrGwVsOTsO1sMcGgBw1TSTeDTBPafbmTzBbeZD55QjO8Q7vMKY53&#10;bcY5zQBoOLWJ0icRK8udinaGfaNzbQeW2jk4BwOTxQBQ1DU9J0mSKG+ntLWS5bZAk8kMTSuSBtiV&#10;ypkbLAbUBOSBjJFACz6lpVrdx6dNNaRXtwC0Ns8kSzyAZJMcRIkcAKxJVSOD6GgDBt/Ful6jHOdO&#10;EV1NbXn2Dy1aL5rjIHLIZNkeNzlmXcEjkbYSuCAFzrk0Qjt4rBG1C5muY4IJJBFGYrdypuZpvJdo&#10;4mXYw2QTMWljVQwJcAFS88Q3llbKH02FdQa8isxE87paMZhuWWK8FmzyRBeD/oqurhkZFwGYAin8&#10;UXOlR3q6rp9tDc2Vkb6NLe6M8U8SllZTLJZ2zxOrqAQYHXawZWYhlUA29Ik1e5kU6hYadbW7Ju3w&#10;X01xICQCo8qTTLVcHufO47BqAKll4hTU7q8sbS2iMturNamWQxx3Xlu0MpLrBI0KxXCmJiqTHBDh&#10;SCBQBl6f4i1Sc3z3em2EMOlmVJmiv5ZnZ47dLgCNG0uBSjB1Us0iFTuIRsAMAamiX2r6gkVzd6fp&#10;1vaTRCXdFfzTTKGTeo8ptLgQnkBv34A5ILYwQDH07xZey2lvq19ptpBpl2YgJYbxp54hOwSJ5YHs&#10;LdNu9lEnl3EjJnIV1BIAOwhuJHtJ7l7MJLC1wI4eC0ohZ1jYHyxjzwoZQFbAcYL9SAYtxrN3NN9j&#10;0rT7e4uoYYprpbm4NtFCZlJSFZEtLl5JjtYlTDGiphmcFlUgE+oa+llpaaitk/2mYqkdlKoilMpJ&#10;3Rk7XA2KrvvUOjIm5SVINAFDWfGdhpEem3XkCWz1VwDOuALeIxGQTOuwkoDtWTlfLUl2+VTQBo6h&#10;4htNMkvFmgDJYxWzjy9jPM9y0iRxIjBVDs6qqkvhi4yVAJoAhg1S+ty66rpsVviCWeJ7adrqL90N&#10;xiuHa0t/IlYEbABNG2H2yEqAwBHoF/rGrJb3Vxp2nW9ncxrKWj1CaaZEdN64hbSoUZskBh56gckM&#10;2ACAaWmatFqOk/2v9nSP93M/lZB/1TOuN+wfe2Zzt4z0OOQCK51qK30FteFujFbP7X5OQM5i8zy/&#10;M8s467d/ln129qAK9reausb3Ooafp0FukLy5gv5p5CVTcq+XJpdsoDdC3m/L1Ct0oAytP8S32yzu&#10;9U020trHUTEiTW141y8T3ABgE8UtjaAI7ERl4pJWWRkyhjLSIAdN9rm/syS++w/6TGkrLaZ+dzGz&#10;hFDeXkGUKGGIzjcAA3UgGLPr109zcw6fp0NzFppRbrdcGO4LNEsxW1t1tZVnPluAnmz2weTKDAG+&#10;gCLW9b1TTrq2gtNNsZ4b+QRQPNezW8gbyXmPnQjS5xGAI2X5ZJG3Yyq5O0Au3PiGOwv7XTrm2iV5&#10;1QXEkb747aWbeLdAWhQyiZ45EVysRGFJT5wAAQXWranJqFzYaVp9jcJYrCXkub2S2ZmmQuFSOPTr&#10;pcADG5pFyewHNAGZfeLL1NPttW0/TrOa3ujBGyz3j28sc80wtym2PT7lHSOQ4aQSgsASqHjIBfud&#10;X1eO6h02HTdOe7kt5LiUPqEyQxqkqxhY5BpTvKW3BjuhhC8gbutAEl/q2p2Rs7QafYPf3zTgxm+l&#10;W3jWFd+Rcf2Y0jsykfKbVApyN7AZIBNY65NO5s57BI72C4iiuI45RLFHDMjOlzHN5EbSR4UqQ8MD&#10;BwVIA2swBpapqkOjtLJc2+LO3tvPadVB3PvKCBE2/NI3BX5xksq7ec0AZsGsXdtcQx6xp8FnDeyC&#10;K3khuPtDLIVZ0juka2t1hd1XavkyXSeblC4Gx3AMvTPHNrqWmXuoC1EU+mvMslszLlkR3WKVX8v/&#10;AFcwQlWCHaweM5ZDQBPca9qL3V7Dp2m2Vxb6ayLI8t68EzloEnPlQrp80ZwrhV33EYZhyUHNADE8&#10;S3eq3Kw6HYWdzE1nbXhku7uS0O268zYoSLT7zJAjJYll5IAB60AWofFCXNlBJb2iNqF3LNbpaF1V&#10;Fnty6z+ZcCJsW8RjYmZYXZgU2wl2CUASx+I47FblNbto7K4soPtTrA/2qKSAllDQSGC3kkcMux42&#10;gjZXZQu9WVyAOsdT1Jpof7Q0qO3trptsbwTm5mhypdDeQ/ZYUgBUbXaGe6RJSELFD5lAGGfFeoC2&#10;uNUGmWR02zmnSRxfP9q8u2maKWRbc6cIi2EZ1jN2MjjfuOKANH+2tTvr26tdJ0+wmhsnjjMtzfS2&#10;zu0kMc+Vij0y6AULIBkyZJB+UUAWr3V7tbwaZp9jaT3UdvHc3Anumt4kWRnRVgdbK4edg0b5LxQK&#10;BsJYFiqgEV14gnkktbPTbCNry7ge5aK+lNkIo42RHVmjtrt2mDyKAixbNuXMo+QOAa2n30l5LDHJ&#10;YNbq8c5mZxgRSwyJGIx+7AkSXc0kUuU3xoGCfMQoBV1HWv7O81Gst0huY7WyQFV+1PJEsm7cyARR&#10;xkyCVx5u1InYKzYjIBHFrUljFcya7ZR2Rs4hOXt3a6t5IzkbY5mtrVjOGXDQtCp+ZCjOGJUAig1q&#10;7t5oRq+nwWdteSCKCSK4FxIjuCY0u4zbQLCzgbP3E12glOwvtKyMAV9M8XW99a6jcyWqwtpck6+W&#10;GVjMkRdY5FJjTb5rxugXDbWUrubFAGbY+L77VodP+w6Zai61G2nuJIbm8aJIPIkSJ4xLFYXJlbc4&#10;58uNcA8nigDW0/xMt1Nb2c9pHDcy3NxaTqsgkSGS3iMxMb+UhmjkXaVZkhYBvmQMCtAFrXNUurK/&#10;t9M0yytbqa5hmmJubl7VEWFolIBjsrxmZjKMDaoAB57UAUta1XWNE0x9SfTdOd7ZJZZ4l1CYBY0G&#10;5fKkOlZkdhnKvHCFOMO+SQAR3OtatbC0hOm6ebzUJJFSMX83krHHCZd7Tf2Xv3nBXyxble/mdqAJ&#10;7/VtT0u1je40+w+2XN3FawxR30rQkSg/vJJ20xHQghhsW2kyMHfyQAAj127heWzvdOhXUI40niit&#10;rg3EM8LSrE7LM1rBIrwlsyI1sBtKlHcFtoB0lhcw3c1xbPEkc1pIFZflYFHUPFIDtXh1PII+V1dc&#10;sFDEAsaP/wAeNv8A9cIv/Ra0AaNABQAUAFABQAUAFABQAUAFABQAUAFABQBiaD8kM0X/ADzu7ofg&#10;87yj9JB+FcWG0jOParV/GcpflI87B6QnD+WtW/8AJqkpr8JG3XaeiFABQAUAFABQAUAFABQAUAFA&#10;BQAUAFABQAUAFABQAUAFABQAUAFABQAUAFABQBQuP+PmD/tp/wCgivLr/wC84b/uN/6Qi18L+Rbl&#10;mS3UySssaL1ZiFUZOBknAGSQPrXqEFL+2LH/AJ+IP+/sf/xVAB/bFj/z8Qf9/Y//AIqgA/tix/5+&#10;IP8Av7H/APFUAH9sWP8Az8Qf9/Y//iqAD+2LH/n4g/7+x/8AxVAB/bFj/wA/EH/f2P8A+KoAP7Ys&#10;f+fiD/v7H/8AFUAH9sWP/PxB/wB/Y/8A4qgA/tix/wCfiD/v7H/8VQAf2xY/8/EH/f2P/wCKoAP7&#10;Ysf+fiD/AL+x/wDxVAB/bFj/AM/EH/f2P/4qgA/tix/5+IP+/sf/AMVQAf2xY/8APxB/39j/APiq&#10;AD+2LH/n4g/7+x//ABVAB/bFj/z8Qf8Af2P/AOKoAP7Ysf8An4g/7+x//FUAH9sWP/PxB/39j/8A&#10;iqAD+2LH/n4g/wC/sf8A8VQAf2xY/wDPxB/39j/+KoAP7Ysf+fiD/v7H/wDFUAH9sWP/AD8Qf9/Y&#10;/wD4qgC3BcxXS74HSVQcEowYZ4OMgkZwQce4oAmoAKACgDH1P/SZYbEdJG82T/rlCVbB/wB+UxqR&#10;3Uv1wRW9P3VKp2Vl6y0/BXfrY8rFfvZ0cGtpy9pU/wCvdJqVv+3qjpx84uW+qNisD1QoAKACgDnd&#10;a+a901P+nuRz9Fsrsf8AoTqa7aOlOu/+ncV99Wn+iZ6OH0pYl/8ATqK++vSf5JnRVxHnHP8AkTXO&#10;nzw2rmGZ5LoI46g/aJe/UZ6EqVYA5VlYBgCd7NLRnLeFob8ajLIIfsVoqCJrfC4Z0JXzflJGdoVE&#10;IIZlBMg4TGs3F25FZWODC069NSeKmpSctFFaJfcnr53LvjHTv7SZI7zSY9dsdpARPswu7eY5/ext&#10;dz20aoyYAkhmjuI3AKh1YtHkegY9nomr2TabLJHLc/Z5r4bZLhJ5LWC5Qi2WeaaUPOIQFSZke4ly&#10;cIZlXzKAOYs/C3iC8ikF5FMrto97ZKsz6akUc8vk7I7WOwVAtoxRvKafdOAMTCPC7gDV1bS9Ynjv&#10;Fg0+Zzq2kwWwzNZr9mnhW4DJc/6SchvNXY9t9oUtkOUHzUAXTomqQauj2cN1FC9zBcTF5NPuNNfb&#10;EsUku2Yf2nbXflrsRbXFuJFRyzCSYkA9UeRkdECMwfOXBTamBkbgzBjuPA2K/P3to5oA838baTqF&#10;1cedpkF00stuYDJbyae8LjczCK/tdRG02ys27zLTdcsrSphcLvAMPU/CusSajMpN7LBfXFpcE2z6&#10;VFZxGBYARM11bTakhjeEvELYShgyqGhYuwANRbC6068E11E0UEeuSXCylozHJHd27wxuoSRpFKTS&#10;LG4ljjwxyu5PmoA6fX7O6gvbXWbGE3j2iTwy26PGkskM/ltuhMzRwmRJIkO2WWJWQv8AOGCggGLr&#10;Om6n4qghW7t3s4RqFtKsKXHlXcVvGrebJLcWtztWQufkW0mZhHj52ZmVADHvvB91p8erWNjDPfx6&#10;pYv5NxcXZnmjkVCgsXlvLhpjCxYywEExozTCVgShYAs6PYppEcjaP4YbSr02zqk4j0WFWfb8qO9r&#10;fSSlWcAnKFeMnBxQBNa+DdQ8Py6fdW17d6kbN/Jlt5l0+NPIuMC4dGitLWQssgSciSaQuEbh5GBI&#10;BrwaNdpBraGPDX80z243J+8V7KGJT97CZkRlw+0jGThSCQDn/CGjWukm3SLwy2mXSwCKS+WLRUw3&#10;lYctJbX0lyyyMMfLGxYkFwBkgAr6dYaxeaJa+GptOnsvLFvHcXc8tk0HlwyI8nkrbXk9wzyBNsW+&#10;GNRu3Oy7dpAPV5bxYriO2KsWmWRgw27VEe3O75g3O8YIUrnhipKhgDkrlL/QNSub60s5tTt9QWEs&#10;ltJbJNDNChjJYXc9tG0MkezBSVnV1OYyrbgAVbnRdZ125tnvZ30z7HG8oksRayBp5mZBGovILrPk&#10;W/yvL5MfmPKTHtXcgAMnTfCt/bT2thdq15Y2N1e4nmNtmW1urZtoeOIRKCssrwFVgRdqqQuzkAFe&#10;38Hatt1C1lKsIjYf2bPJJnzls5XuIluNoZ0KErbyOVYuq+cuSxUAHWG91fWUkhawfT4fs8ySC5lt&#10;nkllZNsS232W5mQRg7i8lwY3I2BYhlmQA5fwTotto32RB4ZbTryOFIpb9YtFXawjAkZpLe+e6ZXY&#10;HJWNmbILL1wAXfD39qWulnQ7jS7yJxHdJ9pMunG3JdpWQjZfvcYfcoGbcEE/OFAJABWC6rqPhuXQ&#10;X0q8tpxphgV5pdNMUkqwiMRqYb+ZwXOdrPGiYB3spwCAP0XR7W1SWGx8Nto08trJEbkRaNEGJj4R&#10;ms72WYh2xjKFc4LFetADLO11bV7HTtGn06fTo7NrN7qe5msmVltNj7LdbS6upHeSWNBmVYUWIu27&#10;eFjYA9Na8VblbTa2543l3jbsARkUqfm3BiXBX5dpAb5gRggHmninQpNSupHl0f7VeAgWGq2U0FrN&#10;brtKoLi4a5t76MRu7l1tluYpIm/1TMWiIB0l/pN9M+jlyLiSxnD3UoKqP+POeJpApKkhpXHyqCRu&#10;ztABwAc3e+DNT1iO9vHvruxubuUyRWqLp7wr9mYfYg7taTT4PlpK4jul2tI+0oSaAGN4LuPEU99e&#10;X5vtLnvLe0WJrbUJ4fLkWAiUPFZ3Swy+XIduZFbcuQjYOQAac2l317oNpZCzWzuLa5st1ujxeWsd&#10;rdRF5ImEjL5TRxmWNWbztpCugkytAFXxfoSX2sW95d6N/b9rHZyxbdmnSeVK00bhtmoXNuBuRSN0&#10;e49jjNACzw3No2l3mnaNcwQWJu0awhbS4pIVkjCoyqL5bTYzZOI5ywByyA5FAHQ+HrO7kvLvWL6E&#10;2bXggiit3eN5Y4bcPgzGF5IfMeSWRtsUsqqmzLliVUAn1a1PirSZYYMwPLkxGUA7ZYJcoW2MwMZk&#10;jByrHMZyOTigDJmGpeJJraC5sZNOhs7mO5nkmmtpFmaHcUS1FvNNIUMu1me4S2YRAARl2ZUAOT1D&#10;wbqn9iL9hjC6iDcwSwmSNVntbi6kfBfcU3whluIctwQ8R2+axAB0MPgeLUNR1G61MXSxXM0PlLFf&#10;3cEMsS2sMb+Zb21zHE+XV0YTxkuo2nMeKAG6h4IGq6tczO13ZW5sLa3tpbK9uLMo6Ncbh5dtPGH8&#10;pXjKCaN4xnCg/OKAIrHRtR061sLhLQC50Zp4Xt45IgLyCRdrTW7vMVWWUqk4W6ljJcyJLIuRKQCS&#10;90C+8WG6urmFtMMln9ltYp2iklRxMJ2mnFtLNDsMiRBEjnkJQMWKM2xQCC7t9Z1nULOQWd7p81tL&#10;E1zcHU9thJDGcyJDa213IblpicIbuxtz5eS7oyrGwBlH4f3AsZbkC5N8l/c3Ys3v7k2V3F9qklSC&#10;S2Fz9jVZoyrA+Wu2Xa8wYCRGAG3Ph+KXVL291TwydY+1vBJDK0ejTNGi20KNCTd3sTqUkV8hA0ZJ&#10;3KzZzQBu+JtLGqtGb/Qv7UgWJDbGB7OK/sZchnXzpby3EPKxmOWxuiwZCCMBHYAp3uhXj2FrZ67p&#10;ieJIkiYNte3e8t5izbXWa+mtVcCErGbiOWO6EqCTDhy0YB1fh6G60LSWOoGVzCZ5Ujebz5o4NzPF&#10;A9xK/wC9ljjwrO8rru4851AkIA7xFY3F/FaX9inmXFhOt0kDsIzKpjeOSLccqkhjlbyyxCeYqh3V&#10;CWABQvINT8WWd1az2x0qCWELCty0Mlz9oV94kf7LcTwLbgqgCiVpXO8sIwFDgENwup+JXt7S7sZN&#10;PitbmG4uJpZrZ45TbtvRbQQTSysryqrbrmK1YRdU8wmNQDCh8Jaks9thFjgmubg33zpuEMd/Le2h&#10;Xax3eYzbGUZKrIdwBBwAN07wRcXD6YmoJcQRWdrfJK1tezWrrJNcxvEpks7iKV1ZAzFQzRggbwGC&#10;0AbWq6K+gy6bJo9jPew2U9y80cM0JnJnhdTK8t/dQmZ2kbLu8zynOTmgDJ8R6c+vXljqOoaBNqNv&#10;FBdxvZzjSZZIZHkg8uQrNffZiGWN8NFM7qGAYKSQADcutMa88NXenadpraS0lvPFDZMLKPDOpwVF&#10;pPNbIHY5/wBYDnJYCgCp4z0M6idMabTP7bt7SSQz2uLJ8brdo0fZfTwQttcjo5YdQKAKlxYSR6fb&#10;jSNCm05bLUYLg2Mf9lQtIihvMkiEF6bXPIB8yaN2I4BGCQDoNLgvdU1X+2Ly1k06KG1a1hgneB52&#10;aSRJJZH+zTXECp+7jWMCZnJ3llQY3AFjTEM2u6hcp/qkhtLYnnBlTzpnxzg7UnjBIA5JHY0Abmj/&#10;APHjb/8AXCL/ANFrQBo0AFABQAUAFABQAUAFABQAUAFABQAUAFAGJpPyXF9H6XSsPo9tbt/6Hvri&#10;oaTrx7VE16Sp03+dzzsPpUxEO1ZNekqNJ/8ApXMbddp6IUAFABQAUAFABQAUAFABQAUAFABQAUAF&#10;ABQAUAFABQAUAFABQAUAFABQAUAFAFC4/wCPmD/tp/6CK8uv/vOG/wC43/pCLXwv5Gd4p/5Bs31j&#10;/wDRsde7Q/jU/wDHD/0pHNV/hz/wy/JngEx8UC7S0gjkkNyjzwYaIB4VIy24sFXaGXIchvmXjLDP&#10;6dF5aqcqtSUY+zkoT0ndTfSyV3ez1Sa0euh+ZSw+YzqWhKS5+aUFeFnBPe/TRrRtPVaHdfDrVDq+&#10;nyy32Wljunj5PQLHEccEDqzV87m9FUK8I4fSDpRlt1cp66+SR7GXc7pS+sSc5Ko1d20XLHTS3W/3&#10;iv45svNBjtZmtACJJOdwc42gAMY8cjh5FY7wQBtAklZZW5HepBVN4xutY9Xtzd9VFpcrvu+Xllm1&#10;CM7KE/Zq6lO20l0tf+r+WvbQXFlcQrcKCEkRZBknO1lDDIBPOD0Gea8KcalOUoSfwtp6aaOz6H0M&#10;HGooyiviSa+exQvtUs4bZpbcBpGgaaIMJNrKoByeVwPmXglW5rBzkle/S60/4B0wpXlytNJOz8mW&#10;RfWAUkhiVZUOxZWBkbH7tNobe4J5RNzL/EBR7SW7ltvp3+Qeyd7KL1vb5fMX7fp4VWAclmZQipM0&#10;m5c7h5QBlBXB3ZQbe+OKOeSXNzaen/AEqTcnBR1Xn/wbDP7T00lQm5y6eYAiTP8AJnBY7A20A8Nu&#10;xtPBwSKHUateW+q0/wCACpN3tHZ2evX7yG81KySHdAyB2QSIXEzJsLKNzeWCwzuAA4O4jIwDgc5R&#10;V79LrTp9w4UlJ2aaSdn5OzLRvtPWTyuc7gm7bJ5YcjcEMuPLDkchC272p88k+W+va3/AJ9n7vOo+&#10;73/p3GJqWmtnkqArOGZZEVlU4ZkZgFkUHqYyw6eopKbd0pbeX/AG6TjZuLV9v6uTwXNjcZCB1ZcE&#10;q6yxthhkHbIFbB7NjB5weKcZSl8Lvby/4BMqfs9Jq3z/AOCea6t8RLaODUW0+3kSXSby3tZGu4Lh&#10;IW8ySFZGVv3aghZSUUyb2AE3l+SyM+bqyV7PbyX+R0Rw97c2iabNXX/GVnbafPc6Wu65tLi2gliu&#10;obmFk86aJCTFL5EuGjctFIP3bcFSy5qnUkldPZ22/wCARGj7yjNNXTZ3uLX0/U/41r+87/gv8jm9&#10;0810HxvBeNf3WogwWlreNZ28Isb9Z3ZW2qA7sxuppDn/AEa3tVli43hsg1iqsnd3Vl5f8A65UFHl&#10;UU3J/cdM3izQ0t47oPI6zu0UcUcF1JctImfMj+yJG10Hi2kyoYQ0QGZAoqueSXNzaen/AADFUm5O&#10;Cjqv672Fn8VaHBHbyK7S/bVZoBDFcTsyqMu7JCjvHHH/AMtZJQiRdJGU0OcopNvfbT/gDjS5m4qO&#10;2/l+JxOk+PjcLpM11FGYtTt72ab7NFczSZt2URi3jieaRwykswCSsQCy7QDUe1lpd2Tv0/4Bu8Ov&#10;eUbtpqy9TsZ/GWgQQQ3PmSSpdRvNEsEF1cSGKPHmSNDBHJNHHHkCR5EVY2IVyrECrc5JJuWj20/4&#10;BgqTk3FR1W+u34j7zxfoFiiSPIzpLD9oBgiuLgLAcfv5fs6SeRDz/rZvLj4PzfKcDnKNry320/4A&#10;o0nK/LF6b/1cyV8Y2Vvqt1aXZjWziSx+ytGssks0t55mEVY2kMuSgKCOPIXczEqMhe0km03a1u3X&#10;5GnsU4qUU7u+nax6Pou0faPL4Xzxgf8AbCDPX3rmqX5nffT8j0aGlONvP82bVZHQFABQBj6b/pM0&#10;972ZvJi/65wlgSP96UyHI+8oQ8gCt5+6o0+y5n6y/wAo2+dzycL++qVsX0cvZU/8FJtNr/FVdR3W&#10;8VB66GxWB6wUAFABQBzuo/Nq1gn91LuT/vlIo/8A2r+tdtPShWfnTj97k/8A209Glph677ulH73K&#10;X/tp0VcR5xyVveTReYiNhRPcYGB3nkPcUAT/ANoT/wB79F/woAxNS8VXFjMlpbwz31zIjSeVALVC&#10;saEK0jSXU1tCBuZVC+aZGLZVCqsVAJLXxWt15Kh2SS4MqrG8eGDwZEyPhSqtGQQcttYj5GYYJANf&#10;+0J/736L/hQBVOusLgWfmfvmjMoXZ/ArBS27bt4ZgMZ3c5xjmgC1/aE/979F/wAKAOb1Pxs2mPNF&#10;5c88luLX5IltwZDdytDEqGWSJAd6neZGjVQQdx5wAT6f4rubqc2d1BcafcFDIkdx9lfzYwQrNHJa&#10;z3MJ2MVDoZBIu5WKbWDEA073XW06F7m4k2RRDLNs3YHToqlj17A0ASzXUlwhil2yRuMMrojKwPUM&#10;pUgg9wRQBL/aE4/i/wDHV/woAP7Qn/vfov8AhQBQ0zxDJqkAuYiyozOoDqgbMbtGfu7hgspI56Yz&#10;g8UASLrxa4azEn7+ONJWXZ0R2dVbdt2nLI4wCWGMkAEZALf9oT/3v0X/AAoAP7Qn/vfov+FAB/aE&#10;/wDe/Rf8KAD+0J/736L/AIUAH9oT/wB79F/woAP7Qn/vfov+FAB/aE/979F/woAP7Qn/AL36L/hQ&#10;Af2hP/e/Rf8ACgA/tCf+9+i/4UAH9oT/AN79F/woAP7Qn/vfov8AhQAf2hP/AHv0X/CgA/tCf+9+&#10;i/4UAH9oT/3v0X/CgA/tCf8Avfov+FAB/aE/979F/wAKAD+0J/736L/hQAf2hP8A3v0X/CgA/tCf&#10;+9+i/wCFAB/aE/8Ae/Rf8KAD+0J/736L/hQAf2hP/e/Rf8KAD+0J/wC9+i/4UAH9oT/3v0X/AAoA&#10;P7Qn/vfov+FAB/aE/wDe/Rf8KAD+0J/736L/AIUAH9oT/wB79F/woAP7Qn/vfov+FAB/aE/979F/&#10;woAP7Qn/AL36L/hQAf2hP/e/Rf8ACgA/tCf+9+i/4UAH9oT/AN79F/woAP7Qn/vfov8AhQAf2hP/&#10;AHv0X/CgA/tCf+9+i/4UAH9oT/3v0X/CgA/tCf8Avfov+FAB/aE/979F/wAKAD+0J/736L/hQAf2&#10;hP8A3v0X/CgA/tCf+9+i/wCFAB/aE/8Ae/Rf8KAD+0J/736L/hQAf2hP/e/Rf8KAD+0J/wC9+i/4&#10;UARRXUluCsW2MFmYhURQWYlmYgKMszElj1JJJ5oA2tH/AOPG3/64Rf8AotaANGgAoAKACgAoAKAC&#10;gAoAKACgAoAKACgAoAxLP5NTu0/vRWsv/fXnx/8AtKuKnpXqx7xpS+/nj/7YedT93E1494UZ/f7S&#10;P/tht12nohQAUAFABQAUAFABQAUAFABQAUAFABQAUAFABQAUAFABQAUAFABQAUAFABQAUAULj/j5&#10;g/7af+givLr/AO84b/uN/wCkItfC/kZ3in/kGy/WL/0bHXu0P41P/HD/ANKRzVf4c/8ADL8meKv8&#10;Q7TTtGubORj/AGrAJ7a2+Vs+VMy/OJApRRHgfKzAnylwDmvvnlVSri6daKX1Wfs6lTVW5oJ6ON7v&#10;m7pW95nxVHMIQwtSnJv28JVacNHfllPRp2suVW0bv7qMb4dx/aNHnt2LKklxIp2nBwYoQcH+hyD0&#10;IIJFdGbPkxMJpK6pxavr9uf9d+2py4Rc1GUHezk1ppvGJejOo21s2k+RnzRJhgw+65Jfn7mck4LO&#10;pGUyhON8OVCVRYxzfNDlVraNxVo+dtNVZ3s7NfZ8VUsVSpSwEKcXGXM1Ny2V+vnp23aOu0qA2Nsk&#10;BLDjLjO7DNy4XtgEnAGB3OSST4WIarynLTW6TtbTZN9fv/KyPqcLD6tCnTV7Q5b3d9rX8vuF/s+R&#10;oxE80GEt3gUr538QQBmzCMD5PmA3EZ4LdvD9jUaScbWi1utfxPoVWpRbane8lL4WrfgWFtBGhgRo&#10;mgGNkUvnHbg5YB0XfGN2XjkRmdSdrLglq09jOMXDlurpp3Sfmr910bVvwMvbQlNVOazs4tWbXlp2&#10;fVJ3/EDbMWVmlDvGXwGnuxGEfH7tZkAuTs2qV3qQcsp+6rNHsKlk7O6b0UkpWf8Ae2b76f8AA09v&#10;Tu1dWajq4txuunLe6XbX/gkUJtZBLG0YwmwqnnH5i3mMwMxdmXcervuJ52KOBtSouLXOtORre+rl&#10;e33fI561eMovkevOmtGtFG1/v+ZCbHEbwrIgEpG3IcLHGrF0jOEJyCzA7Qy4Cc8Gs/q8lGatroo6&#10;rbmua/WIc8GnZayno/icbf1YtQLLAW8uVFhkYs6/vPN+YDegULsIYjhmmGFxlCVwdPZzTlBRTTk3&#10;zN7J+W910Zl7SDUZubTjFR5Enrbz2s+qIobQQKqFoWEaFEZmu5iQQFy8MsiwIpQYdU8zsqYABGEc&#10;PNaOOya1lo77WS1XzZ0SxFP7Mt5RekbNW3u3o+2i+8kjV7fgSKEwoWKOSeWNMZywNyodC2VGxcrh&#10;c5zgDpoUpRbc1ZWVk2pPTzXTyOXEVISUVBptNt2TitfJ9fM4W+8J3twupRQTWipqV3bXkbytcb0k&#10;iForxyRJbMpX/RmZHSYlt4VlTBesJ0Z++ox0ck07r7t/M6IVqa9m3KzjFxas/LXbyJb7wteaoLue&#10;5mtku717IAI9w8CQ2UwlBZ2to5Gml3PwINqgIhkYfMFKjOfNLl5buNo3XTd9hwrU6fLDmukpXlZr&#10;fpbc1z430YSeSdSsRIG2bPtVvu3Zxt2787s8YxnPHWvQ5qe3NG/+Jf5nmezqb8srf4X/AJGPdeD5&#10;bi3dPPj84anJqUIWa6gRg+R5MlxbolzAxVjmS3Em1gAN6k4890J2dlrzt2uk2vJ7L5nprEU1Ja6c&#10;ijezaT81o2vQgk8FybLeaIwJd201xM8aX+sRRS/aVCsDqPmS6iZECoxfy0imO5TDEMMZ+rzSTSd7&#10;u65lfXre1vX+rV9Zp3cW1aytLldtL6ct79dP6vetfDM+ly2V1pzWiTWsE1tNG73ghKXEkc7yQSyi&#10;9unkSWP7szRidWJZ4SqqLVCcOVqN9GmrrS9/RdehDr0580XLl96LTUXra3Tfp1Klh4X1PSk017ee&#10;xkn0yG6jkDtdRxym4ZGHluttK6KNp3F42I+6FbO8KNGpDkfJeyd1dLe/n5jlWpz548/LzONnZ9LX&#10;6eRUn8EXZtobNZ7S7gEd0Lm3u2uha/abqXzvtUUCRSpcG3LSJBHcRxFfkkjkhbO2Hh6iSXLfR6XS&#10;s3+dtHoaLE07yfNy6rWzd0vLpfVXZo6X4d1PQWhudOmszdf2fa2Nx50lysSNa+YUmt2jtXklUmVw&#10;0Ui2u7apEiljt0jSnT15FK8bWbWj/X5GUq1Ofu87haV00nqv0+ZXv/BMt1rUniSO4iXUo47dbSQm&#10;dFBjMouVnjVJAIrmN9q7WndDtPGGLEqE+dzjFacrSurOyV1/VghXpqCpyk9eZN2d1dtp/Pyue4+F&#10;iTBMWwT556dP9VD0yAcfUA+wrkxGlSXTb/0lHbhv4Uf+3v8A0pnTVynWFAGdqty1tbsYv9bIRFF/&#10;10kIRD9FJ3N/sqT2rWnFSkr7LV+i1f37epwYurKjRk6f8SVqdP8A6+VGoxfom+Z/3U2WrW2WzhSC&#10;P7sSqg9cKMZPuepPc81EpOTcnu3f7zoo0o0KcKMPhhFRXola783u31ZPUm4UAFABQBzs/wA2uW4/&#10;552N2fxknswP/RZ/Wu2OmGn51af4Qq//ACSPRjphKnnWpf8AksK3/wAkjoq4jzjzHV7SO+ga2nBM&#10;U1+kbgMyEq2oqrDchVlyCRlSD710UK1TC1I16D5ZxvZ2jK104vSSaeje689zKpTjVi6dRXi7XV2t&#10;nfdNPddzl9B0f+zJbWeS1/s+7nfVIZoVnu5ozHbXyxW7Ibptzq8KpIswjiE4fzVjjR1RezE5hicZ&#10;BUsRNSipKSShTjqk1e8IRezel7eWxhSwtKhLnpRabVvik9NHtKTXRGl4ngt5ZIzeW1+UVHWK90w3&#10;rXMMj43RtHYK03lsFSRTNHNas6bZUDBBJ5Z2GMNPu57nTL7U7aS9nt5bxIZprVXuUjkVvsjXJgix&#10;asyqCzlIEhcjesMpK0Acla6JeSRXUsWntbPdaVeJKkGl3NkxuS0RWKaWWWabUJwTJsu2IE2XaHcT&#10;JgA6nU/C62t1u0iyjtrl9Lure3uIbQAR3DMsgEk0aL5LuWkPmSyxGRmf94XZqAMzTdEuhaX6WULQ&#10;rLbxoYINIm0ZJZAxMoRbm9lee5khzEbhIxG+Yw1xIwAUAV9PihF1c6Vpt1Z2e/SXWGPTrmAnyLx3&#10;uDDZCBZRsU7pFjhyxJkAbfvYA6mSe41i8W9s7W5EVla3Sj7TBc2LzTzeVshjS4jgnK7YyXlVQgYo&#10;FkLghQDz+Dw5Jd2d8h05fJudPhby00aawSS4jmd2U21w9xcT3cYwfPk/eTAqYt/zGgDXv9FuZdT8&#10;1Ytm+W2awkTQ7iWe3t1SENGl8by1g01VYTCa3njhJRm3Rzb1SgD1mYRkp5kfmEP8h8oyeW21vnyE&#10;byvl3L5pKAbtu7LAEA5bxRaRzS2s17avqGnxNL50CWr3mJWVRBK1rHHLJIqYkXKxP5bukh2gbgAc&#10;FfaLcS6fb2L6cXVYb0wi50241CRJWmcxxDM0cFlMUKsl7cK2eiNjcGANO80K5kklmt7V0v7nRraJ&#10;bg2rly8bubmGSceU0czxmNfKkuIJJvlVG+TcgBveCbBrL7QyJ9ntnMYjiTSJtGgDgN5jR2txdTTF&#10;mBQSSCKGJyqlWkfeQAd5QAUAFABQAUAFABQAUAFABQAUAFABQAUAFABQAUAFABQAUAFABQAUAFAB&#10;QAUAFABQAUAFABQAUAFABQAUAFABQAUAFABQAUAFABQAUAFABQAUAFAHRaP/AMeNv/1wi/8ARa0A&#10;aNABQAUAFABQAUAFABQAUAFABQAUAFABQBif6vV/+utoP/IUx/l5361xfDif8VL/ANIn/wDbnnfD&#10;i/8AFR/9In/90Nuu09EKACgAoAKACgAoAKACgAoAKACgAoAKACgAoAKACgAoAKACgAoAKACgAoAK&#10;ACgChcf8fMH/AG0/9BFeXX/3nDf9xv8A0hFr4X8iPV0V4ArAMrTWwIIyCDcRAgg8EEdRXqpuLTTs&#10;1qmt0zNq+j2Mq/0Hw9aj7RfWunRKTgyTQ26gscnG51GScE9c8E13rHYqKssRWS6JVZr/ANuOP6ph&#10;1/y5pd3+7hu93t1NS10TTrJNlta28KE7tscMaKSQBnCqASQAM9cAelYzxFaq+apVqSdrXlOTdu12&#10;9jWNClDSNOCXlCK/JHH6FqGo65tuV0zTYrF5ZU8w3sjXASKV4i/kf2WIyxKZCfaQOceZWXtan88v&#10;/An/AJleyp/yR/8AAV/kdNb3WjXd1Lp9vJZS3dsAZrdGhaaIHGDJEpLoDkY3KOo9aPa1P55f+BP/&#10;ADD2VP8Akj/4Cv8AISzu9G1GSaGzksriS0O2dImhkaFufllVCTGeDw4B4PoaPa1P55f+BP8AzD2V&#10;P+SP/gK/yOQvPGmkI839nx2eoQwRQSGaCaF03S3QtmjJjSRVaPO8/MSfulV+9R7Wp/PL/wACf+Ye&#10;yp/yR/8AAV/kdVHqWhTWj6jHNYPZwFhLcLJAYIypwweUHy0KkgMGYYJ5o9rU/nl/4E/8w9lT/kj/&#10;AOAr/IP7T0H7F/avn2H2D/n68y3+z/e2/wCuz5f3vl+997jrR7Wp/PL/AMCf+Yeyp/yR/wDAV/kU&#10;v7Y0z7X5Gy1+yfYft32vdF5Pl+Zszu27Nm35/N8zbjtjmj2tT+eX/gT/AMw9lT/kj/4Cv8jJ1TxH&#10;DZrd/ZLK3uHtbiyt4t0ixxzG98rY5kW3mMaL5oyVSUsBkDnFHtan88v/AAJ/5h7Kn/JH/wABX+Ro&#10;aZeyG9GmaxYWlncSxNNA1tN9qhlSNlWVS8lpaSJIhdDtMRRlYFZCQyg9rU/nl/4E/wDMPZU/5I/+&#10;Ar/I6YW9iZDAEgMqKHZAse9VYsFYrjIVirAEjBKsB0NHtan88v8AwJ/5h7Kn/JH/AMBX+RhNqul2&#10;jXJ1EWNjDazeUsks9sA48hJmLglfJZQWzHId2xPN+4wNHtan88v/AAJ/5h7Kn/JH/wABX+RFJ4j8&#10;Ppc2NoklpK2rCQ2jRtbskgjGSVYPlwxO1DGHy2RxR7Wp/PL/AMCf+Yeyp/yR/wDAV/kM1XxnHpWl&#10;Tav9mmnjQzfZ44QXaZIg37xmC+XbxNsdhJI2wR7G3b3WOsjYZqGvWdjc2NmLIyyajJGrOIgIYBIj&#10;uC8zIEdyUKrEmZD99giYY6+1n/PL/wACf+Zj7Kn/ACR/8BX+RtW7Wst5NYPbxJJAsci/KrCSKTcF&#10;f7o2kSJIjLzjarbiHAB7Wp/PL/wJ/wCYeyp/yR/8BX+Rqf2fbf8APGL/AL4X/Cj2tT+eX/gT/wAw&#10;9lT/AJI/+Ar/ACD+z7b/AJ4xf98L/hR7Wp/PL/wJ/wCYeyp/yR/8BX+Qf2fbf88Yv++F/wAKPa1P&#10;55f+BP8AzD2VP+SP/gK/yD+z7b/njF/3wv8AhR7Wp/PL/wACf+Yeyp/yR/8AAV/kH9n23/PGL/vh&#10;f8KPa1P55f8AgT/zD2VP+SP/AICv8itp0axSXKIAiicYCgADNvAeAOOvNZtuTvJtvu9TRJRVopJL&#10;otEalIoKAMeT/S79E/5Z2aeY3/XWUFI/xSPzCR/00Q8d917lNvrN2X+Fav73b7meTL9/i4w+xh48&#10;7/6+1E4w/wDAYe0b/wAcXp12KwPWCgAoAKACgDnU+fXJP+mVjF/5Fnm/+M/pXa9MMvOrL/yWEf8A&#10;5I9F6YSPnWl/5LCH/wAmdFXEecc3BpFvqEMguF8xXnuNyMFZTi5kxlWUg4IB5780APt/C2nWjb4I&#10;UifGNyJGpx6ZVAccCgDL1fVNL0OdLS5N488qNIsdtZ3d42xWCszC0tp9g3MBl9uSeM0AammxWuqQ&#10;LcwfaURiQBPBNbScEg5huYYplGRwWQBhhlyCDQBbk02CJS7s4VAWJ44AGSeFz09KAORm8TaHCY1V&#10;72czQR3K/ZrC/usQzZ8t3+zWkvl79rYWTa3B+XigDprGCy1OBLu0lM0EyhkdSCGB/wCA8EdCDggg&#10;ggEEUASmytRKLfzMTFS4j3pvKAhS4XG7aGIBbGASBnJoAm/sqL1f8x/8TQAf2VF6v+Y/+JoAp3sV&#10;lpwRrmR4xNKkKcE5kkO1F+VDjceMnCjuQKALh0qEclm/Mf8AxNAENvZWt3Gs9vJ5sUgDI6OjIyno&#10;VZQQQexBIoAm/sqL1f8AMf8AxNAB/ZUXq/5j/wCJoAP7Ki9X/Mf/ABNAB/ZUXq/5j/4mgA/sqL1f&#10;8x/8TQAf2VF6v+Y/+JoAP7Ki9X/Mf/E0AH9lRer/AJj/AOJoAP7Ki9X/ADH/AMTQAf2VF6v+Y/8A&#10;iaAD+yovV/zH/wATQAf2VF6v+Y/+JoAP7Ki9X/Mf/E0AH9lRer/mP/iaAD+yovV/zH/xNAB/ZUXq&#10;/wCY/wDiaAD+yovV/wAx/wDE0AH9lRer/mP/AImgA/sqL1f8x/8AE0AH9lRer/mP/iaAD+yovV/z&#10;H/xNAB/ZUXq/5j/4mgA/sqL1f8x/8TQAf2VF6v8AmP8A4mgA/sqL1f8AMf8AxNAB/ZUXq/5j/wCJ&#10;oAP7Ki9X/Mf/ABNAB/ZUXq/5j/4mgA/sqL1f8x/8TQAf2VF6v+Y/+JoAP7Ki9X/Mf/E0AH9lRer/&#10;AJj/AOJoAP7Ki9X/ADH/AMTQAf2VF6v+Y/8AiaAD+yovV/zH/wATQAf2VF6v+Y/+JoAP7Ki9X/Mf&#10;/E0AH9lRer/mP/iaAD+yovV/zH/xNAB/ZUXq/wCY/wDiaAD+yovV/wAx/wDE0AH9lRer/mP/AImg&#10;A/sqL1f8x/8AE0AH9lRer/mP/iaAD+yovV/zH/xNAB/ZUXq/5j/4mgA/sqL1f8x/8TQAf2VF6v8A&#10;mP8A4mgA/sqL1f8AMf8AxNAB/ZUXq/5j/wCJoAP7Ki9X/Mf/ABNADtH/AOPG3/64Rf8AotaANGgA&#10;oAKACgAoAKACgAoAKACgAoAKACgAoAxLv5NTtH/vQ3UX5m3kH/oo/rXFPSvSfeFWP3+zl/7aedU9&#10;3E0Zd4Vofe6Uv/bGbddp6IUAFABQAUAFABQAUAFABQAUAFABQAUAFABQAUAFABQAUAFABQAUAFAB&#10;QAUAFAFC4/4+YP8Atp/6CK8uv/vOG/7jf+kItfC/kN1T/Ur/ANd7b/0pir1CDiPiPdNpcFtqCnaE&#10;kkhYsQIlEkLTRGQma3Qb7u2trdRLcQxSmfyGcNKjL5ePoLEUXFp3TVnFe9HmTpylH3ZtSUJyalGL&#10;cXqk7WdxfK/69fI6DwVb/Y9Es4MufKt40G/O/CqAN2Y4TuwOcwxHOf3afdHqEGP4N8FWOjQrdz2F&#10;pBqnm3LNcrBAbgiWeVgTOilzujZc/OTg7W6EUAcroXhPVra8it7lr/y7J7xkneTSVs/9IEoDwLBb&#10;f2lI7+YGkS6aJQ4ZzLMUQuAUNL8FazJA1jcNfRtb6ZcWMc1zLpS2paVY1AtksLVbx4WMYYtdvC6D&#10;H7qV2YqAW9W8P6nrwupRpX2Uy2Nla+VLNaZma3vPNdC0M0yiARk+WzkOVLAxK2EIBo6jpms3Ru9R&#10;tLOWzaeWxUW6nTnu9lq0nmXMPnST6cs5DoIPNckRxZbY+xVAI9P0HV9PijvZrea7lttVubw25ltD&#10;cTxT27RJIGD29oJ0Z8shaGNcSCMtiMsAJqHhjUdSvYdWgtBYm1tjKll5lu0M04uzOILlU/d+bIpM&#10;nmIXihumEqzTFAzAFvWdF1KYX9zDaySNPeaXcxQrJbiR0tvs7TKC8yRB02Mo3yorEfKxUgkA37KO&#10;/wBa1aHU7q0l0y3sYJ40iuXtnnllnMWXAtLi5iSJEjKjdLvZ2P7tVUMwB2YkbzDHsYKFDCTKbGJL&#10;AqAHMm5cAtuQLhhtZjuCgHmb+Gb2TWBdvCGgGsC7DFoziIaZ5AkClt2ROAoGN4PzhdvzUAQ2Xh7U&#10;bGe1k+zsUTUNWZ9jwZjivXkMM5DSplOQXWMtMu4fuj820A07exmvvB7abbruuhp8tn5eQv8ApEcb&#10;QMhLFVB8xSMsQO5OOaANbVtLublNLWJNxtLuCWb5lGxEhlRm5YbsMwGF3E5yARk0AORTceImkTOy&#10;1sBHIecF55g6LnOCVSJmIxkB1PIYYAOsoAKACgAoAKAM6y/111/13X/0mt6ANGgBskixKXc7VUFi&#10;T0AAyT+AppXdluTKShFzm7Rim2+ySu38kZmjRt5BuJBiS6YzMD1AbAjU+6RBEPuprWq/e5VtFcq+&#10;W7+buzzsFF+y9vNWnXk6sk90pWUIv/BTUIvzTNWsT0woAKACgAoA52y+fWb1/wC7bWUf5NeSf+1R&#10;XbPTD0l/fqv71TX/ALaejU0wtFd6laX3qjH/ANtOiriPOOO1NJJdLeKKWW2aW+WLzYWCSosmpiNy&#10;jEMASrEcgjB5BrooVfYVI1eSFS1/cqJyg7prVJq9r3Wu6TMqkPaRcOaUb296LtJWd9HZ77PTY5Lw&#10;VNcST29y8+olbg6pBJa39xDcGJ7C/W0BzAixiRtjFwjyou4okkijzH7MTjFiYKmsPh6VpJ81Km4y&#10;dk1Ztyl7ut2rbpGFKh7GXN7WrPS1pyTW61sorXT8WL4wvbWy8RWzXmr/ANgKdPmCy+ZYR+aftEX7&#10;vOoQXEZwPmwiq/qccV5Z2FiaSDX7nS7W21SfULKWO+825tLxYjcNEIsb5tN+zoDGzH/UiIgjB4Lh&#10;gDlhqqz2lkuvX1xaWzWNx9nmF1Lbm4vI7ho1jkkR4/tMwhVPLtpjKLktIzRSsDgAseEvEeleHbiH&#10;+1by1sBJoWleX9qnig37ftO7aJHXcVyNwXOMjPUUAQ3momx062jm32kOqajfzQibUbjR08t5JJIV&#10;a4t4ZLrzZg3mwWqmIy5IcnaEIBBo11NLJYap5ssmqTaBdLbLLPOomuIpBhPs8jhZJVHMgeJpcgNL&#10;86ggA3/hvqc95eSILmC4h+zK86R6pe6q6XJcDMhuLOBLByN4ezWRcEApboEYkA9ZgMPmyiJ98gZf&#10;NXzWfy22LtGwsRFlNrbVVA2d5BLFiAeJaleQXGpLHe3cq6smtQBbE3MmwWazKIJFsy/lCJkKubtI&#10;gzTN5RlPKUAV7PWn1HxAscU0qie8vrS4i/tW7llCpDcBEl09Y4bTTsmJHtXhZriVB5gkLGVmAOet&#10;9SOnaRpdvFdRQ2KWUn7y41y808DUEkxJCZ4Ybt5poR9zT5WWMfOBBJs2xgH0bocs8+n20l2Q1w8E&#10;TSsqugZygLMEkjikUE5O1442GcFFIwADUoAKACgAoAKACgAoAKACgAoAKACgAoAKACgAoAKACgAo&#10;AKACgAoAKACgAoAKACgAoAKACgAoAKACgAoAKACgAoAKACgAoAKACgAoAKACgAoAKACgAoAKAM7R&#10;/wDjxt/+uEX/AKLWgDRoAKACgAoAKACgAoAKACgAoAKACgAoAKAMTVfkubGT0uWQ/R7a4H/oQSuK&#10;tpOhL/p418nTqfrY87EaVMNL/p60/SVGr/7dym3XaeiFABQAUAFABQAUAFABQAUAFABQAUAFABQA&#10;UAFABQAUAFABQAUAFABQAUAFABQBnXbrHcQFyFH7zkkAfdHrXkYmcaeIw0pyUV+91bSXwLqzRbO3&#10;kYeu61Gjx2cPzu8kLlwQQm2ZGHrkkr04wCOucVzyzSl9do5bRSnKopSlOMk4wSjOSWl7tuNrXVk0&#10;9b2HyPlc3pYn/tCf+9+i/wCFe+ZB/aE/979F/wAKAOWm8dPCzyLBcyWMDmOa+Vbb7PGyttkyrTLd&#10;OkbfLJLDbSRId2XwkhQA6gajOeQ/6L/hQANqU6AsX4AyflXt+FAFey1xtQgjureTfDMiujbNuVYZ&#10;U4ZQwyDnBAPqKALP9oT/AN79F/woAP7Qn/vfov8AhQAf2hP/AHv0X/CgDmLvxxJb5WGG4uZftZsl&#10;iiFqrPKIjMWDTzwxCMICcvIpyMbemQC/pniie/kkt5o5rK5hCs8E4ty+x87JFe3kngdGKsMpKxVl&#10;ZXCsMUAbH9oT/wB79F/woArW2sXNwGLLLDskdAJY1QuFOPMTrmN+qNxuHOBQA068VuBaGTExjMoX&#10;Zx5asFLbtu0YZgMFt3OcY5oAwLrxtaaRAl3ITGb6VREiRx+bcFmSJZgi8lCpRjLIV2RbC5XKigC9&#10;P4yig1GLSPNL3c4ZtiKrCNVQvmVsYj3gHy1PzyclVKq7KAXbPVS7zLEPKkSXEw2RqzMVUrISoIYP&#10;HsKsSTtwrbWUqoBf/tCf+9+i/wCFAB/aE/8Ae/Rf8KAD+0J/736L/hQAf2hP/e/Rf8KAD+0J/wC9&#10;+i/4UAXNFkaX7Q7nJM4yen/LCAdqANqgDH1j9+sdiP8Al6fa/wD1xT55c+zKBF9ZBW9P3b1P5Vdf&#10;4npH7t/keVjf3qp4Nf8AL+XLL/r1H3qvykkqfrURsVgeqFABQAUAFABQBzuk/NqGov8A3ZoI/wDv&#10;m1hk/wDav6121dKVBf3Zy++pJf8Atp6NfSjh13hOX31Zx/8AbToq4jzjnptPnmhe0kiikiaZ5QRc&#10;zQvkzmeMgxw7kZG2nKv1XrigCG30iS2mW5WFXlRWVWl1C8m2hipYKJo3A3FFyQATtFAGt5t9/wA8&#10;YP8AwIk/+RqADzb7/njB/wCBEn/yNQAebff88YP/AAIk/wDkagA82+/54wf+BEn/AMjUAHm33/PG&#10;D/wIk/8AkagA82+/54wf+BEn/wAjUAHm33/PGD/wIk/+RqADzb7/AJ4wf+BEn/yNQAebff8APGD/&#10;AMCJP/kagA82+/54wf8AgRJ/8jUAHm33/PGD/wACJP8A5GoAPNvv+eMH/gRJ/wDI1AB5t9/zxg/8&#10;CJP/AJGoAPNvv+eMH/gRJ/8AI1AB5t9/zxg/8CJP/kagA82+/wCeMH/gRJ/8jUAHm33/ADxg/wDA&#10;iT/5GoAPNvv+eMH/AIESf/I1AB5t9/zxg/8AAiT/AORqADzb7/njB/4ESf8AyNQAebff88YP/AiT&#10;/wCRqADzb7/njB/4ESf/ACNQAebff88YP/AiT/5GoAPNvv8AnjB/4ESf/I1AB5t9/wA8YP8AwIk/&#10;+RqADzb7/njB/wCBEn/yNQAebff88YP/AAIk/wDkagA82+/54wf+BEn/AMjUAHm33/PGD/wIk/8A&#10;kagA82+/54wf+BEn/wAjUAHm33/PGD/wIk/+RqADzb7/AJ4wf+BEn/yNQAebff8APGD/AMCJP/ka&#10;gA82+/54wf8AgRJ/8jUAHm33/PGD/wACJP8A5GoAPNvv+eMH/gRJ/wDI1AB5t9/zxg/8CJP/AJGo&#10;APNvv+eMH/gRJ/8AI1AB5t9/zxg/8CJP/kagA82+/wCeMH/gRJ/8jUAHm33/ADxg/wDAiT/5GoAP&#10;Nvv+eMH/AIESf/I1AB5t9/zxg/8AAiT/AORqADzb7/njB/4ESf8AyNQAebff88YP/AiT/wCRqADz&#10;b7/njB/4ESf/ACNQAebff88YP/AiT/5GoAPNvv8AnjB/4ESf/I1AB5t9/wA8YP8AwIk/+RqADzb7&#10;/njB/wCBEn/yNQAebff88YP/AAIk/wDkagA82+/54wf+BEn/AMjUAHm33/PGD/wIk/8AkagA82+/&#10;54wf+BEn/wAjUAHm33/PGD/wIk/+RqADzb7/AJ4wf+BEn/yNQAebff8APGD/AMCJP/kagA82+/54&#10;wf8AgRJ/8jUAHm33/PGD/wACJP8A5GoAPNvv+eMH/gRJ/wDI1AB5t9/zxg/8CJP/AJGoAPNvv+eM&#10;H/gRJ/8AI1AE9hA1rbRQPgtFGiEjplVAOMgHGRxkD6UAWqACgAoAKACgAoAKACgAoAKACgAoAKAC&#10;gDE175IoZP8Annd2v/j8yRH9JK4sTpGEu1Wl/wCTTUf/AG487F6Rpz/lrUf/ACapGH/txt12nohQ&#10;AUAFABQAUAFABQAUAFABQAUAFABQAUAFABQAUAFABQAUAFABQAUAFABQAUAMeNZBhwGHXBAP86zn&#10;CNRctSKkt7SSav31He2xyev6PGCl9HiMxvErKAAGBlQDpjBBbrzkACvElldL67RzKjanKnGUZQjF&#10;KM04yinpazTlduzuklpa5pzvlcH1/A828e6veaTNpv2OVoPMupQ4FpdXYcLaTkB1tpELKCd3knLO&#10;4W4QhLWUH9IynD0cRTxrr01Pko03G+IoYdxbxFJNxlXhJRbWntF7sYt0neVem1x1G4uNnbV9G+j7&#10;fl8+jNP4f30+o6BZT3TtNM1vHukdJEdiFAy3mlndsDmbO2c5mTCSKBx5xShQzDFUqMVCEa01GMZQ&#10;lGKvey9mlGK7U7c1Jfup3nCTKptuEW97L+tfz67kemX11oEP9lraXc13E8v2dkhm+zTI8rukj3yx&#10;vbW+VY+aJpElRgw8ti0e/wAI1Me+t7gT3dkLW6kkn1Syu0kjtpnt2hVrESP9pEfk5jMcm+NnEwCl&#10;vL25agCODSNmsyiKz837RJOLl7rTJopRFJG3P9ro5sr+3LeWkNnIjyIjqCVe3YKAZNtokUOnWsN5&#10;pk80Meni3gt106Zmt9QVmEsnliEG3kkbaYr8iKP5XZbnawYgFzV/Cs17HfSXdq11eJpdksEwR5GF&#10;3ELos9q6ji5Ryp82DEwBXDAMMgE2reGpbb7bHp1qkFpJJZTTRLZPPDOo8wXJ+yQyW5vHOIzcRI5k&#10;mVcOJSdjgCaf4da5WxjuLdprJL+eXyX02SxtooTZzIo+wzT3Lw27TcqlyIlMrApCF8skAvXVvPYS&#10;i6e3uWij1lpiILW4nbyWsWiWRIoIpJGj3sE3IhUHuADgA6DTDLqWoyamIpre2FulvF9ohltpZW8x&#10;5JGNvOkc6omVVHkRQ5Z9mVG4gHRRCNXkKR+WxI3v5Rj8w7Rg+YUUTYXC7gzhcbMgqVAB51F4bF7e&#10;xjULLzrUXWqSMs8BaEiV4/KaRXUxsrjJj3gqxUMuSoIAM6y8Py2/kymzdLv+yry1imNsxeJxKTDG&#10;83lkwDyyRCZWRSp2Rk5xQB2OpxtfaJGlkjSB1s2RY1LNsWWBuAoJ2qoyewC5PTNAF7U7eWW/sJI0&#10;Zo4ZZ2kZVJVN1u6hnIGF3HCgt14UHgCgCOyBbV7x0/1awWkbYPHmg3DkYwPmEbxZ5PDL7CgDoqAC&#10;gAoAKACgDW0H7s//AF3/APaENAG7QBj2f+lXk11/DD/o0f8AwEhpmH1k2xn3hreXuwjDq/efz0iv&#10;u1/7ePKofvsRVxH2af7iH/brUqsl6ztB+dI2KwPVCgAoAKACgAoA53QPmm1CT+/fN/45bW0X/tPF&#10;dtfSNGPakvxnUl/7cejidI4ePaiv/JqlWf8A7cdFXEecFABQAUAFABQAUAFABQAUAFABQAUAFABQ&#10;AUAFABQAUAFABQAUAFABQAUAFABQAUAFABQAUAFABQAUAFABQAUAFABQAUAFABQAUAFABQAUAFAB&#10;QAUAFABQAUAFABQAUAFABQAUAFABQAUAFABQAUAFABQAUAFABQAUAFABQAUAFABQAUAFABQAUAFA&#10;GJ4j40+V/wDnlsl/79SJJ/7LXFi9KM3/AC2l/wCAyUv0POxumHnL+Xln/wCASjP9DbrtPRCgAoAK&#10;ACgAoAKACgAoAKACgAoAKACgAoAKACgAoAKACgAoAKACgAoAKACgAoAKAMzV0EluEPRprcH8biIU&#10;AQy6DazlGlXeYm3oWCMUYqyFlyp2tsd0yMHazLnDEG4zlBSjGTSmuWSTaUo8ylaSW65oxlZ6c0U9&#10;0hfoFvoNraRrDAvlRRqFRECKqqowqqqqAqgAAAAAAYFE5yqSlUqScpyblKUm3KUm7ttvVtvVt6t6&#10;sNtEQNFZJdJYGRxcSRPMqYPMcbIjtu2bRhpEGCwY5yAQCRAxdQistLhNzdSPHEpRS2C2C7qijCoT&#10;yzAdMDOTgZNACX0VlpiLJcyPGskscKnBbMkziONcKhI3OwGThRnLEDJoA5yfxNodrNLBLJdr9mkM&#10;M032G9NrE4xuEl4LQ2iKuRvdpgi5+ZhQB140uFhkMxB5BBX/AOJoAqXkNnp/l/aJHTz5Ugj4J3SP&#10;navyocZweWwo7kUAWzpcKjJZgBySSvH/AI7QBRC2BELJN5i3ZxAYyJBJ8hfKlFYFNili+dgGMtyM&#10;gDbVtOvbmeyt5/MnstguEVgTEZFLIrkLgMVG7bncFKlgAykgFa1vdJvYFura4823adrYSp80ZmWQ&#10;xFN4TbjzFMYcnYz4VWJZQQDa/sqL1f8AMf8AxNAB/ZUQ7v8AmP8A4mgCKHQrW2XZCGjXLNtDZALM&#10;WbAbO0EkkKuFXoqgcUAS/wBlRer/AJj/AOJoAii0O2t9wiDJvYu3zZLO2MsS2STgAAZwqhUUBVAA&#10;BL/ZUXq/5j/4mgA/sqL1f8x/8TQAf2VF6v8AmP8A4mgA/sqL1f8AMf8AxNAB/ZUXq/5j/wCJoA5S&#10;TxNaeHL+WwuFkCSSK4l4KruhiHzdDwRkkA4BHBrsp4eVWDnBrR2t12T/AFPnMbnFDLsRDC4mM0px&#10;UvaJJxjeUo6q99OW7teya0Ox1C7+xWzzqNzKPkH952IWNf8AgTlV/GueEeaSjt38ktW/krnr4mt9&#10;XozrRV2l7q/mnJqMI/8Ab0nFfMXT7T7DbxwZ3FF+Zv7znl2PuzEsfc0Tlzyctuy7LovktCsNR+rU&#10;YUb3cV7z/mk9Zy9ZSbk/NlyszqCgAoAKACgAoA53wz80NxJ/fvr3/wAcuZIv/aeK7cTpKEe1Kl+N&#10;OMv/AG49HF6Spx7UaP8A5NTjP/246KuI84KACgAoAKACgAoAKACgAoAKACgAoAKACgAoAKACgAoA&#10;KACgAoAKACgAoAKACgAoAKACgAoAKACgAoAKACgAoAKACgAoAKACgAoAKACgAoAKACgAoAKACgAo&#10;AKACgAoAKACgAoAKACgAoAKACgAoAKACgAoAKACgAoAKACgAoAKACgAoAKACgAoAKAMvW4fP0+6i&#10;/v28y/8AfUbD+tcuIjzUasO9Oa++LOPFR58PWh3pVF98Wi7aTfaIY5f+eiK3/fSg/wBa2hLnjGfd&#10;J/erm9OXPCM/5op/ekyetDUKACgAoAKACgAoAKACgAoAKACgAoAKACgAoAKACgAoAKACgAoAKACg&#10;AoAKACgDO1T/AFK/9d7b/wBKYqAOI+IHi6fwrNpogksokurmZZheXS2qvGlpMwG4285WMSmJnmXa&#10;yyi3gIZblin02VYCGPhi3OFeUqdKDh7Ci6zjKVamm+VVaacnDnSg7pw9rUunSSljOXI42srt7u3R&#10;+T+/vZdTV+H+uT+IfD9lqN20ctxNboZXiZXV5AMOTtSNUkLA+bEqhYZd8ILBNx481w8MFjsThaMZ&#10;RpwqyUIzi4tRveKV5SbjZrkm5XqQ5ajScrKoPmim97f1/wAFdHocdfeIG1y8l1DQCZLmx0e8V48K&#10;0tvdSSwmOCaNS4S4HkufJbk7RgMpzXimhzepX1vPYahFpN9PfaesNg8kxuJb4wXrXaiRY5JWnZZR&#10;GEd7RWKRNtxDGZCHANOe7imEkWm3Ml/pcep6P5Uz3D3YFw12PtMUdzJJI7qmImaPeywuzIoT7igG&#10;la+KtI06LWNOubq3N7JfXoSxEqG7mMiKESO2DGZ2kJwoVDnORxmgDv8ASrb7Boltb6lJ5RhtYEmc&#10;ymHayoit+8RkKfMMZDjPTJBoAg8V3Mtt9g8l3j8zUraN9jFdyNv3I2CNytgZU5BxyKAPONHinaPT&#10;Z3ur6aTVBqMNyHu7lkZESdoxHH5myF4yihJYVjmxw0jZoA0PhuYSmmxwyGWOHSCFJlabbP56JdIX&#10;d3YPEyxo0ZYeV9wKoGAAbui6NYxatq2npBEto8FkHhCKI2DrcF9ygYbeSS+7JcklskmgDGtI0t/C&#10;urJGBGsU+reWFAUIUuJjEEAKgbWC7ACOQAKAPWLZnaFDJw5RS3+9gZ/WgCagAoAKACgAoAKACgAo&#10;AKAPL9f8M3niLUnCOkdpDIMk/fDNDBv2gD5sqqYyQMg9Oc+nh68MPCV03Nv5WS0/Fs+HzjKsRmuI&#10;oqMoRw1OLu38SlKXv2SWt4xha7Sumd1BoVlblCkfMWCpLMcFehwTjI65x16VxurN3Te++y3PpKeX&#10;4ak4uFPWFnFtydmtnZu1+u25rVgeoFABQAUAFABQAUAc74U505X/AOek11J/38uppP8A2au3FaVW&#10;u0acf/AacV+h6ON0rNfywpR/8BpQj+h0VcR5wUAFABQAUAFABQAUAFABQAUAFABQAUAFABQAUAFA&#10;BQAUAFABQAUAFABQAUAFABQAUAFABQAUAFABQAUAFABQAUAFABQAUAFABQAUAFABQAUAFABQAUAF&#10;ABQAUAFABQAUAFABQAUAFABQAUAFABQAUAFABQAUAFABQAUAFABQAUAFABQAUAFABQAUANdBIpQ9&#10;GBB+h4pNXTT6ia5k4vZqxkeHHL6ZaFvvC3iVv95UCt+oNcmFd6FK+/s4p+qST/FHDgnfDUb7qlBP&#10;1UUn+KNmuw7woAKACgAoAKACgAoAKACgAoAKACgAoAKACgAoAKACgAoAKACgAoAKACgAoAKAMvWH&#10;8u339ds1ucfS4iNAGXeyW2oNC9xDva1lM0J8xhskMUsBbC4DfuppFw2V+bdjcFI2hVnSjUhB2jVi&#10;oTVk7xU4VEtVde/Tg7qz0tezaatt5ar7rfqLpstvo9tFY2cPlW9vGkUaeYzbUjUIg3PuY4UAZYkn&#10;qSTzRWqzxFSeIrPmqVJSnN2SvKTcpOySSu23ZJJdFYEuVJLZaGQPiVoJm+yi/sDOX8ryvttv5nmb&#10;tvl7N27fu+Xbjdu4xmsRnS/2v/sf+Pf/AGNADW1kICzIAAMklsAAdSTt6UAMh12O4RZYQskbgMjo&#10;4ZWUjIZWAIII5BBwR0oAl/tf/Y/8e/8AsaAD+1/9j/x7/wCxoAhl1+KAqJQqGRgiBpAu5yCQq5A3&#10;MQCQoycA8cUAcwfGehanfwxQ3to1/bvIqRQ3kDTNlSJYWiG52X5dzoFDK0atkFaAOt/tf/Y/8e/+&#10;xoAytVvra9WO2u8IskyMsZkVfOaPMqx4ZcuMp5jImCQnJKb1IBq/2v8A7H/j3/2NAEba6kbKjBVa&#10;QkIpcAsQCxCgjJIAJOOgBPSgBE16ORmRArNGQHUSAlCQGAYAZUlSGAOMgg9DQBHH4jglCFDGwmz5&#10;ZWVSH2gk7MD5sAEnbnABJ6UAWf7X/wBj/wAe/wDsaAD+1/8AY/8AHv8A7GgA/tf/AGP/AB7/AOxo&#10;AP7X/wBj/wAe/wDsaAD+1/8AY/8AHv8A7GgA/tf/AGP/AB7/AOxoA5geONL0zUZNPvpfs89zIjpu&#10;VjHhooo1zIBtUlkb72AO5Ga9Clg61elLEUY80Itp2avok3ZbvRrY9SjgMRiaMsVQhzQg3F2a5rpK&#10;TtHd6Nba+R6BXnnlhQAUAFABQAUAFAB0oA53wj/yBrJv+eltFJ/38QP/AOzV24v/AHiqu05L7nb9&#10;D0cd/vVZdqko/wDgLcf0OiriPOCgAoAKACgAoAKACgAoAKACgAoAKACgAoAKACgAoAKACgAoAKAC&#10;gAoAKACgAoAKACgAoAKACgAoAKACgAoAKACgAoAKACgAoAKACgAoAKACgAoAKACgAoAKACgAoAKA&#10;CgAoAKACgAoAKACgAoAKACgAoAKACgAoAKACgAoAKACgAoAKACgAoAKACgAoAxPDvy2fl/8APKa5&#10;j/793MqD9FH4VxYXSly/yzqR/wDAak1+h52C0o8v8s60f/Aas4r8Ebddp6IUAFABQAUAFABQAUAF&#10;ABQAUAFABQAUAFABQAUAFABQAUAFABQAUAFABQAUAFAGRrv/AB6H/rpB/wCj46APOPE3iC40KWyS&#10;3tpLsXdw8UgjMIYKttPMFTzZ4QJGaMMCdyeVHMCVkaEN7WBwlLFwxM61aNF0aUZxclUablWpU25e&#10;zpVW4pTasrS5502k4Ko45yk4tJK93bp2b6tf8NfyLXhTWJde0q11C4j8mW4gjkdBjbuZQSyAPJiN&#10;/vxhnLhGUSBX3KMMww8MFi6+Eoy54Uqs4Rlre0ZNWleMPej8M2oqLkm4Nxs24PmipPRtXMfwemrr&#10;aoy3tutn59yfIFlMZdn2mb5ftH9pKm4n+P7Lj/YPWvMLKUd9qCzLdNdyOh1WSy+zGK2EPkbnUZYQ&#10;icyqRlXE6pjAeNzliAVrfVL5pLO4e8dv7QmvFls2jtfLiWCK5KpHiET/ALto0WfzZJt0mMGNCUcA&#10;zI9S1N7GS5hvGtVsdHsbuOGG3tFjeV452dZA0DYgYRIvlQeQyDPlyIOKANO+1zVft0zQpcJDZz20&#10;WPM0iKydJkhZmnN3cx34dvOYRG32LuRFCTkupAJI9a1V9RL7bhIFvjZlHk0mOy8sHbkb7hdTNyw/&#10;eoApRwQiW7KRKQAtpbm6tdNu7ueS4kn1EHDLCiRhVukAjEcSNyoBcyO+WyVCL8tADLmWMeEpUmIO&#10;ZJxArYP+lG9k+y+WD/y1+0eX5ZX5t+NvNAHpLRs6hSzRsNpJTZnggkfvEcbWwVb5d20naythgAc7&#10;4iuZLeaxEe0b7iQEtHG5GLO5YFC6MY2yo+ZCrFcqSVZgQDiorjUp7GNLq+mn/tLRZ7mT91aIIZkj&#10;g5twtvwrecwdZzcZwChj6UAdL4WjIdIpXeUwabZKjvsD4m81pD+7SNBuMUYG1BxGuckEkAh0LQ7J&#10;ZdWsAji3e7iLgTTB3LWlszGSbzPOcuf9YWky4JVjtOKAKlkBZ+FbV4QENstu8QUYClJlAVQAcBkL&#10;R4AHyuVyATQB6RQAUAFABQAUAFAHkPjPwnqni3Uo7ext18iInfdEqoUyJCGRyTuZY1RXRVBOZXx1&#10;4+tyvFUcFRqzqzfM5aU9Xey0aWycm2m2/so+4ybG4fL8PWqV6j55T0pK7uox0cVaycnJpttL3V2P&#10;Y38PXNpAGs7y6e4gClFml3RSsmD5ci7chJMbWIO5Q24Ekc+IsRCcrVaVNQk2m4xtKKfWLvvHddHa&#10;x86sVTqTarUaapybTcI2nFS+1F33je6TVnaz3N/TNQj1O3W4jBXdkOjfejkUlZI3HZ43BVh6jIyM&#10;GuOrTdGTg+mqa2knqpLyas0cFak6E3TlrbVNbSi9YyXlJNNevcv1iYBQAUAFABQBT1GXyLWaX+5F&#10;I3/fKE/0rWmuacY95Jfe0bUo81SEe8or72kVdAi8jTbSL+5bQL/3zEo/pWld81apLvOb++TNcTLm&#10;r1Zd6k398mzWrmOQKACgAoAKACgAoAKACgAoAKACgAoAKACgAoAKACgAoAKACgAoAKACgAoAKACg&#10;AoAKACgAoAKACgAoAKACgAoAKACgAoAKACgAoAKACgAoAKACgAoAKACgAoAKACgAoAKACgAoAKAC&#10;gAoAKACgAoAKACgAoAKACgAoAKACgAoAKACgAoAKACgAoAKACgDE0T5DdRf887uX/wAiBJv/AGpm&#10;uLD6e1j2qy/8mSn/AO3HnYXT20P5a0//ACZRqf8At5t12nohQAUAFABQAUAFABQAUAFABQAUAFAB&#10;QAUAFABQAUAFABQAUAFABQAUAFABQAUAZWsoZLbYOrS24H43EQoA5TXfAVp4ja3bUI4pvscjSIHV&#10;HB3xvGyMHibMZ3LIVG3MkUTEnYBXp4XH4jARqxwlSVP20Yxk4SnFrlnGalFxlG0lyuF3f3J1Ir4r&#10;kSipW5lt/lb+vNItaF4PTw7ZQ6dZ7RDboEXONxx1dtiKpd2y7sFG52ZiMmscXiamOr1MZiHepVk5&#10;PVtK+0Y8zk1GKtGCbfLFJbIcYqCUVsisfh7pBm+0nTdK8/f5nm/YbbzPMzu37/I3b93zbs7t3Oc1&#10;xFGz/YC9PLt+H8z/AFa8SEkmX/V8S5JPmffySd1AHNWngGSHUDqM8tpKQ7yL5dhHbzyO6tGGvLlX&#10;f7W0cTtGhEMGc7n3dKAOiHhyNVMYhtQjRrEyiJArRKCFiZfLw0ahmCxkFFDEADJoAjm8LQXFxHeT&#10;QWkl1bjEM7wxtNEOTiKVojJGOTgIygZOOtAAfC8BuhqBgtDequwXJhjNwEwRsE/l+aFwSNofGDjG&#10;OKAJ10BUVUWO3CxnciiNQqNz8yKI8I3zN8ygN8zc8nIBnW3gjT7K5+3W1lp8F2SzfaIrWCOfc+d7&#10;eakKybnydx3ZbJyTk0AakmiNMNsoikUENtcbxlSGVsMhGVYBlOMqwBBBANAA+iGQqZFhcodyl1DF&#10;SVKkruQ7SVZlJGCVYqeCRQAxNAWPbsjt18pPLjxGo2RnbmNMR/JGdi5RcIdq5HAoApQeE0spI3sh&#10;BaRxRmLyYY1SIx53KFRFRYzG5ZlKqQQ8ilcsGUA0E0Vo2Z0ESNIQzsqhS5ACguQgLkKqqCxJCgKO&#10;ABQBSuPC/wBoWKIeVFBBIkvkxptVjGd0ajaFVFWQLIQEO8rtOASaAND+ypfVPzP/AMTQAf2VL6p+&#10;Z/8AiaAD+ypfVPzP/wATQAf2VL6p+Z/+JoAP7Kl9U/M//E0AH9lS+qfmf/iaAJ9HiMBuI2xkTjp0&#10;5ggPt60AbNAHL3f/ABIb37avFneMqXI6LFMcJFcn0V/lhmPb9zIcBZCfQh/tFP2X/Lymm4d5Q3lD&#10;1Wso/wDby6o9SH+1UvYP+LSTlTfWUN5U/WOs4f8Ab8d3FHUV555YUAFABQAUAYXimTydHvnHVbO4&#10;I+ohfH6114Vc1ekv+nkP/Skd2CXNiaEe9Wn/AOlo2II/JjWMdEUL+QArmk+Zt922ccnzScu7b+8l&#10;qSQoAKACgAoAKACgAoAKACgAoAKACgAoAKACgAoAKACgAoAKACgAoAKACgAoAKACgAoAKACgAoAK&#10;ACgAoAKACgAoAKACgAoAKACgAoAKACgAoAKACgAoAKACgAoAKACgAoAKACgAoAKACgAoAKACgAoA&#10;KACgAoAKACgAoAKACgAoAKACgAoAKACgAoAKAMTTvkvb5P70kMv/AH1bxx/+0a4qWlWvHvKEvvpx&#10;j/7YedQ92viI95U5/fSjH/2w267T0QoAKACgAoAKACgAoAKACgAoAKACgAoAKACgAoAKACgAoAKA&#10;CgAoAKACgAoAKAM7VP8AUr/13tv/AEpioAyNd1yTTn8qExoUWNneXysfvTMEVRLc2iknyZCx87Kg&#10;KFjkDO0QBqaTfNfRMZAA8UssLFQQrGKR4yygliobZuClmK527mxuIB5N8P8Aw1G5TUJdH0fAubt1&#10;1AMG1AsLmba5jOmrh8/LkXpIXkE/doA1NE8fXmo3Qd4ZXspvtGFTTNSiNssIdkeS/mX7FdCXy9uI&#10;Vi2O6qjTAFiAU9M+JF7Jby31xbyS25sZb1Num6lZrAUVWSCS6u08i78wOcTwiEfu2IiZWBUAxPE3&#10;9qpNdvfta3E50/T2iNukkCEnUsiN0eW5ZQpwPNEhDglhEm3BAO1u/FOo6St3Z3slp9stzamGeK1u&#10;5I2W7aRVQWMEs91NPH5UmI45VEw2tuhG4KAV9P8AGGp6jbQ20fkJf3F/cWQnltLiKFVt4mmMrWMl&#10;wtwrsihBA10rgkuWwpSgDP1XWr/R9dt0uFh+23Vgtv56rKbKJnvdqTTDIkRXyoWEyczOsH2gLmcA&#10;HrbrMYwEdFlBTcxjYqQCN+EEilSy7ghLtsJBIkAKsAY+uatLo8lpIQn2Safybl2yGj8xGELqdwAB&#10;mCRsCrf6wEFcHIBwur+NNStLKCeJreK4ngnvPKFhf3zGAHNurLbSRrbBoyokuriYRiTKrERkqAaC&#10;eLr55p59sCWNjpltqEiBJHuJTPFcO0SOJESMIYlw5ilLAsuxeGoAzPEMuty6ZbzXjWMpmvtLkg8l&#10;JoREz3cRMcoaW484ICCJkeHzCCvkxghgAWpfF2o2Vvc293Lare218tms0VjfTrKGgS5DR6bbSz3U&#10;kiqxVkW62hVaYyKB5ZAE0rxbq2sLYQw/ZYZrqS+SeSS2nC4splTdHbG5SSJplz+7lmdoWYFi+wxu&#10;AStFpGoaZPqviGJLmF7uZjFIrTLJ5MslrbQi2AYXDYUeTAY5M3Dl4181g1AGLZeHVnj0vRtZt1Fl&#10;KdRuRp8wWWKFcg2ts6gtEfssUxCIpMcboBEcIjUAQ21pF4ig0y11UC6gj0m7nVZVLgzRPBFFcZbJ&#10;86ONiY5M+YrOXVg3NAHTaNeyo+i3chLS6nZeVcE8F3S3W4jkYE5JQiVemf3xyegIB6TQAUAZ1l/r&#10;rr/ruv8A6TW9AGjQBFcW8d1E8Eyh4pVKOrchlYYYEehBwaqMnBqcXaSaaa6NaplxlKnJTg2pRaaa&#10;3TWqa+Zg6JcSWkj6RdMXltlDQyN1mtSdqMT3kiP7qbuWCSHHmgV2VoqaWJpq0ZO0kvs1N2vKMvij&#10;5Xj9lndiIxmli6StGbtOK+xV3kkukZfFDyvH7DOjrhPOCgAoAKAOd8W86TcJ/wA9EEf/AH8dY/8A&#10;2au3CaV4Ps3L/wABTf6Ho4HTEU3/ACty/wDAU5fodFXEecFABQAUAFABQAUAFABQAUAFABQAUAFA&#10;BQAUAFABQAUAFABQAUAFABQAUAFABQAUAFABQAUAFABQAUAFABQAUAFABQAUAFABQAUAFABQAUAF&#10;ABQAUAFABQAUAFABQAUAFABQAUAFABQAUAFABQAUAFABQAUAFABQAUAFABQAUAFABQAUAFABQAUA&#10;FABQAUAYkH7vVpx2ktbZh9UkuVb9GSuKOmImu9Om/mpVE/zR50PdxdRfzUaT+cZ1k/wcTbrtPRCg&#10;AoAKACgAoAKACgAoAKACgAoAKACgAoAKACgAoAKACgAoAKACgAoAKACgAoAzdWYJAGPAE1sT9BcR&#10;UAY2p26XkpmguPJLpGjgrcDIiMpTa1vPbOP9c+8Mzq2EIClckAvab9n02MxiUyF3Z2YqQWd2LuxA&#10;GAWZixCgKCcKoGAACTT/ALBpcItrX93Epdgv7xsF3Z2OWyeWYnrgZwMDAoAyLXQtFsrs38SuJtzs&#10;qtLdPBG8ufMeG2eRraB5MtveGKNn3PuJ3tkAjsvDuhafI8sUbMZI3h2Sy3M8UcUhy8UEMzyQ20T4&#10;AaO3SJGCqpUhVAAK0fhLw7HHJCY3lSeNIn864vJiYopPNjiDTSuyxI/KRqQijKhQpKkAmPhrQjby&#10;WrLKyzSpO8jXN6bnzY/9W63ZmN0hjHEYSZRGuVQKpIIBJ/wj2hrbNZojxxNMbndHNdRzLOw2tMlw&#10;kizxyOMh3jkVn3PuJ3vuAFi0DQoYmgEWUe3e1fc07s8UjmRxI7szvI8hLvM7GZnJZpCTmgDcaW0M&#10;Swb3CJswQ8yv8hBXMgIkbO0b9zHzBkSbgzAgEOqR6drNtJY3wE1vMMPGwcBgCCOVwRyAeCDQBm6r&#10;oui61Ikt4rM0cbQ/JJcRK8L/AHopUidEniPXy5lkQHkKDzQBbtLLSrFmaFQDJBFbNuMrhoYA6xIQ&#10;5YEKHcE43Nn5y2BgAyrbwzoNp9xJHw8Tr5txeTGPyJBLEkRmlcwwpIAwgi2Q8AGMgYoAnv8AQdE1&#10;LeZldXluFujJFNdQSidYhCJI5oJI5Yj5Q2EROisuQwO5sgE9hpOjaWYmtYxEbZp2iwZiENy2+fAJ&#10;IO9hnBBC/wAAWgDHm8N6bf5hvWcwQ3T3lo1vcXlrLDJMH84F7V4WxukkKHecrKVKjbucAvz6Bo91&#10;ZpYTNcyRQuZI3a91BrlGYMrbbwz/AGsBlZkKibaUJQjacUAS6houi6nBDazoVitV2RLC9xblY9oQ&#10;xboGjZoXUBXhYmKQAB0YAUASmKF9QiumZVgs4GjgjUNw8pUO5XYAuyNFjj2k8PJnbxkA3f7Qg/vf&#10;o3+FAB/aEH979G/woAr6dIssly6HKmcYPT/l3gHegDUoAKAMTW9Pku40uLTAvLRjLAScKxxh4XI/&#10;5ZzLlH/unbIBuRa6qFRQbhU/hzXLPul0kv70Xqu+q2bO3D1Y026dX+FUXLO2rSvdTiv5oP3l31jt&#10;Jl3TNQj1S3S5hyA2Qynho3UlZI3HZ43DIw7MD2rOpTdGTpy6bNbNPVSXlJWa8mY1qUqE3Sl02a2l&#10;Fq8ZLykmmn2ZerEwCgAoA53xTzZKn/PS7sE/Br23Df8Ajua7cLpUb7U6z+6lO34no4PSq32pV391&#10;Cpb8bHRVxHnBQAUAFABQAUAFABQAUAFABQAUAFABQAUAFABQAUAFABQAUAFABQAUAFABQAUAFABQ&#10;AUAFABQAUAFABQAUAFABQAUAFABQAUAFABQAUAFABQAUAFABQAUAFABQAUAFABQAUAFABQAUAFAB&#10;QAUAFABQAUAFABQAUAFABQAUAFABQAUAFABQAUAFABQAUAFAGJL+71aE/wDPW0nH4xy25H6SN+Rr&#10;iemJh/epT/8AJZU//kmedL3cXD+9Rqf+SzpW/wDS2bddp6IUAFABQAUAFABQAUAFABQAUAFABQAU&#10;AFABQAUAFABQAUAFABQAUAFABQAUAFAGRrv/AB6H/rpB/wCj46AOF1rxLp/h17dNRmjt/tkjRo0j&#10;xoo2RPKzuXdcRjasZYBsSywoQN4I9PC4DEY+NWWEpyqexjGUlCM5N804wUYqMZXk+Zzs7e5CpJfD&#10;YiUlC3M7X/yv/Xm0WdE1m28QWUOo2Z3Q3MauuSpZcjlH2syiRGykihjtdWXORWOLw1TA16mDxCtU&#10;pScXo0nbaUeZRbjNWlBtLmi09mOMlJKS2Z5/4ZtWvSk89nrErG5nJuzrDrbYS4kCt9lGtI/lKFC+&#10;V9iwwGDEynniKOij8T3RnG+1jWzN89j5ouSZvMUsFkEH2cJ5RK4Ym4WRTnEbqAxAIY/FF1O8Ja1R&#10;bK/eeOCZLo+dtiimffJCbYLEZRFmLZNN8p3OUYBGAMy38W3dtZhra08+Cz060vJpLm9PnNHMkhZV&#10;ItW8+4UQliZPs8chb/WRnigCzqHxCs7C/NkXslWGSGKZJb6OK93zBCpgszG3nIolQuxmiYjf5SSl&#10;MMAP/wCE/tP7S/s/fZbftH2TZ9uj+3ednbu+weXnyN/y7/P8zH7zyPL+egDO1XWZdTtLK5u457a0&#10;uL7Z5dhPfSXUsaxXQIZbCKK4AMsasFheUlBukCAMoALWh6hFarf3tgbk6bbooA1K4uoyl1H5n2hf&#10;M1V/tEESJ5PmGUiNX3mNS24EAltvHElzaSTww2t1LFdW1qv2O9862k+1NEqul09tDkJ5n7weTwVY&#10;KzHigClqvi17JoJdSAsjZ6i1vcLbzvNFLusZJowrtFbM6sXiyJoY1SQEk7V8ygD0W2eeSAPMkccz&#10;AnYspkRc52gyiNc8Y3lEdQc7DIoDMAZXiK4Nrpsksm8Moj3C3mMTAmRAdkxiJAyepiBZcgqu7gAy&#10;4/E1204DWsS2hvnsPN+0kzeYpYLIIPs+3yiVwxM4kU52xuoDMAUdE1S/1IQ29+VR3vL4kwyMSYLO&#10;ZkRCwhtyv7wxIQAxkiVi7AuygA0UF9HrzJJch4pLKRoYRGUhhKzRqrOA5aaQhvnclAANkSJ8zyAF&#10;fRIr2aHUra5unuLmK6ZUmUNCFb7NbyII4ld/LiWRuIi0m5crK0rM7MAdRpN9/aVnBeAbfPijkx6b&#10;1DY/DNAGhQAUAFAGtoP3Z/8Arv8A+0IaAN2gAoAKAOWuv+JBe/bBkWV86pcDgLDOcLHceyy/LDMe&#10;zeS/A8xq9CP+0U/Zf8vKabh3lDeUPWOso+XMv5UepD/aqXsf+X1JN0+86e8qfrDWcPLnj/Kjqa88&#10;8sKACgDnfEXzC0j/AL99b/8AjhaX/wBp5rtw+ntH2pT/ABtH/wBuPRwuntpdqNT/AMmSj/7cdFXE&#10;ecFABQAUAFABQAUAFABQAUAFABQAUAFABQAUAFABQAUAFABQAUAFABQAUAFABQAUAFABQAUAFABQ&#10;AUAFABQAUAFABQAUAFABQAUAFABQAUAFABQAUAFABQAUAFABQAUAFABQAUAFABQAUAFABQAUAFAB&#10;QAUAFABQAUAFABQAUAFABQAUAFABQAUAFABQAUAYmofJf2T/AN5p4v8AvqEyf+0f0riq6VqMu7nH&#10;74OX/th51b3a+Hl3dSH3wc//AHGbddp6IUAFABQAUAFABQAUAFABQAUAFABQAUAFABQAUAFABQAU&#10;AFABQAUAFABQAUAFAGPr7BLNmYgASQEk8AATx5JPpQB5b4o0465JZPa3y2gs7h5XKNASQ1tNCGUS&#10;wzgyK0gUA7U8uSUkNIsRT2sDi6WEhiYVqMazrUowipOoknGtSqNS9nVpNRag3dXlzwppNQdRSzlF&#10;yas7Wd+nZrqn3+6/kWvCVsugaVbafc3MU0tvDHGzh025VQNqkLHlE+6hZA5QKZCzlmOGYYiGMxdf&#10;F0Y8kKtWc4x1vaUm7yvKdpS+KaUnFSbUEo2ScFyxUXulYhtNGhsCBb6vexwiRpBBv0oxjfI0jJub&#10;TTNsJYjmXeFPD5wa8wsv/wBn6YAFExwt2b0fvos+cWZsfc/1WWPy/fxj953oA5Wy00tqEZk862s7&#10;SW5lVZL2wltv3ySx7LJIP9K2sZTKTfKDCB5cXykqQDoI9C0iK3ltFnfy57OKxcmeHcIYUkRCp8sA&#10;SEStuYqykgYReQQC1JZWnn+fDf3NqjsjzQW9zDHDO8YVVaU+UbhTtRFcW9xAsiqA4OW3ACpa2sVy&#10;biK/uIoTIZmtI7mFLVpT96RgsQufmPzvELkQO+S0RBYEAbDp2mQRW0KzHbYytNFmaLJdllUiQhAG&#10;XEz4ChDkL83ByARahpOmai88j3DwteRRxy+TNCo3xNuhuAHjkxcRYVVc7kZFVJI3CrgAYmjacN7T&#10;Xc9xJNPbXMkk1xAXeW18vyzhIUjRW8tRJHHGiHkoI2LEgFg6bpZuPtRly5uPtRUyxFDIbb7IVK7M&#10;mMxcld2S/O/b8tAF2xFnp1utpDcHy0BCF5YmdFJJVFbYF2xghY96uQqrvLnJIA2+Sy1G2NncT5jc&#10;KGYSRLIdpDA527ASVBbEYXrtVeMAFX+z9MAC+ccLdm9H76L/AFxZmI+5/qssfl+9jH7zvQBUTTrb&#10;T5Unsp/NK3M0pilmtwFjujmdImCxHaJStwBM8r/KyK+CiAA2D9hN0L4zL5yxNCB5ibNjOrklcbt2&#10;VGDvAxkbSeaAKciQWkV01hKjXF45kPmTRbFkaOOEMM7MRosauyku5w23cSqUAXrF7PTreK0hlj8u&#10;3jSJfnX7qKFBPPUgZPvQBb+323/PWP8A77X/ABoAPt9t/wA9Y/8Avtf8aAD7fbf89Y/++1/xoA3f&#10;D0iypOyEMpn4III/1MI6jjrQB0FABQAUAQXNtFeRPbzqJIpVZHRuQysMMD7EHFXGTpyU4O0otNNd&#10;GtmXCcqUlUptxlFpprdNapow9DuZLZ30i7YvPaqGikPWe2JIjcnvJHjyp++8LIQBKorrrxUksTTV&#10;ozdpJfYqLWS8ov4oeV19lndiIRmo4uirQm7SivsVEryj5Rl8UPJuOrgzo64TzgoA53W/mu9Nj9b1&#10;2P0SyvD/AOhba7aGkK7/AOnaX31af6XPRw+lPEy/6cpffWo/pc6KuI84KACgAoAKACgAoAKACgAo&#10;AKACgAoAKACgAoAKACgAoAKACgAoAKACgAoAKACgAoAKACgAoAKACgAoAKACgAoAKACgAoAKACgA&#10;oAKACgAoAKACgAoAKACgAoAKACgAoAKACgAoAKACgAoAKACgAoAKACgAoAKACgAoAKACgAoAKACg&#10;AoAKACgAoAKACgAoAxNZ+R7OX/nndp/5Ejlh/wDamK4sRo6Mu1WP/k0Zw/8AbjzsVo6E/wCWtH/y&#10;aE6f/t5t12nohQAUAFABQAUAFABQAUAFABQAUAFABQAUAFABQAUAFABQAUAFABQAUAFABQAUAFAB&#10;QAUAFABQAUAFABQAUAFABQAUAFABQAUAFABQAUAFABQAUAFABQAUAFABQAUAFAGHrmny3KJc2eBe&#10;2bGSDJ2q+Rh4XP8AzzmX5T12tskxujFddCooN06n8KatLq12kvOL1XdXjs2d2Hqxpt0qv8GouWdl&#10;drrGcV/NB6rurx2ky9puoRapbpdQ52uDlTwyMpKvG47PG4ZHHZgRWNSm6MnTluuq2aeqa7pqzT7M&#10;wq0pUJulPddVs01dST6qSaafVMvVkYHO6l82qWCf3RdSf98xLH/7V/Wu2npRrP8A69x++Tf/ALae&#10;jS0w+Iff2Ufvk5f+2nRVxHnBQAUAFABQAUAFABQAUAFABQAUAFABQAUAFABQAUAFABQAUAFABQAU&#10;AFABQAUAFABQAUAFABQAUAFABQAUAFABQAUAFABQAUAFABQAUAFABQAUAFABQAUAFABQAUAFABQA&#10;UAFABQAUAFABQAUAFABQAUAFABQAUAFABQAUAFABQAUAFABQAUAFABQAUAFAGJ4h+W1En/PK4tZP&#10;wW5hLf8AjuRXFitKal/LUpS+6rBv8LnnYzSkpfy1aMvkq0G/wubddp6IUAFABQAUAFABQAUAFABQ&#10;AUAFABQAUAFABQAUAFABQAUAFABQAUAFABQAUAFABQAUAFABQAUAFABQAUAFABQAUAFABQAUAFAB&#10;QAUAFABQAUAFABQAUAFABQAUAFABQAUActcf8SG++1DiyvnVZx0WG4OFjn9kn+WKU9BIIn/ikavQ&#10;j/tFP2f/AC8ppuHeUN5Q9Yayj/d5l0ij1I/7VS9l/wAvqSbh3nT3lD1hrOP93mXSKOprzzyznbj5&#10;9btR/wA87K8b8WmsgP0Vq7Y6Yep51aS+6NVv80ejDTCVfOtRX3Qrt/mhninUZtLtUmgYoTKFYgKS&#10;V2SMQAysMkqOcVOGpLEVY0W7KV9V5RbW/mjxa9R0acqi3jb80uh5N/wtT1lmHttt/wD41X2X+rsu&#10;k/6/8BPh/wDWKXSg/wAP/kj0LQ9RvNcso7+G5dUl34BWDI2OyHpCR1U96+axWEjg60sPNybjbVW+&#10;1FS7eZ9DhsdPFUo11FR5r6O91aTj0b7XLiXFw87Wi3oM8ah2jAg3KrdCR5H0z6BlJwGXPO6CUFVa&#10;moNtJ6WbX9fOzts7dCxcnJ004cyV2tbpP5/1dd0WvJ1D/n6b/vmH/wCMVlyU/wC9+Bf1ip2j+P8A&#10;mHk6h/z9N/3zD/8AGKOSn/e/APrFTtH8f8w8nUP+fpv++Yf/AIxRyU/734B9Yqdo/j/mV5ZLuB44&#10;nu2DTEqg2RHJCliMi3IHygnnA/Gly01/N+BSrVWm0o2W+/8AmWPJ1D/n6b/vmH/4xT5Kf978CfrF&#10;TtH8f8w8nUP+fpv++Yf/AIxRyU/734B9Yqdo/j/mHk6h/wA/Tf8AfMP/AMYo5Kf978A+sVO0fx/z&#10;K7SXaTLbm7YSOrOq7IuVUgMc/Z8DBYcE5OeKXLT2978CvbVbcyUbL1/zLHk6h/z9N/3zD/8AGKfJ&#10;T/vfgT9Yqdo/j/mHk6h/z9N/3zD/APGKOSn/AHvwD6xU7R/H/MQxX45N03/fMP8A8Yo5Kf8Ae/AP&#10;rFTtH8f8zK/tdvtkOnC/LXN1A9zCqpGyvDGyK8gkW2MeAZEwC4LbsqCASFy09ve/Ar21W3NaNlp1&#10;/wAx8mpyw30elPesLyeGSeOPy0+aKJkSRt4tvLG1pEG0sGOcgEAkHLT2978A9tVtzJRstOv+Zp+T&#10;qH/P03/fMP8A8Yp8lP8AvfgT9Yqdo/j/AJh5Oof8/Tf98w//ABijkp/3vwD6xU7R/H/MPJ1D/n6b&#10;/vmH/wCMUclP+9+AfWKnaP4/5mbquozaJbm7vr1ooQyIW8tH+aR1jQbUtmb5nYDOMDOSQMmly01/&#10;N+BSrVZO0VG/z/zNLydQ/wCfpv8AvmH/AOMU+Sn/AHvwJ+sVO0fx/wAw8nUP+fpv++Yf/jFHJT/v&#10;fgH1ip2j+P8AmHk6h/z9N/3zD/8AGKOSn/e/APrFTtH8f8w8nUP+fpv++Yf/AIxRyU/734B9Yqdo&#10;/j/mHk6h/wA/Tf8AfMP/AMYo5Kf978A+sVO0fx/zJrF7qK6WKeYyo8UjYIjGGR4gDlI0PRz3IrGa&#10;jG3Lf52/Q66NSVS/NbS1rX637nQVkdQUAFABQAUAFABQAUAFABQAUAFABQAUAFABQAUAFABQAUAF&#10;ABQAUAFABQAUAFABQAUAFABQAUAFABQAUAFABQAUAFABQAUAFABQAUAFABQAUAFABQAUAFABQAUA&#10;FABQBi+JAf7MuiOqQSOPqilx+qiuLF/wKrXSEmvWKuvyPPxy/wBmrNbqnKS9YpyX4o2QQwBHQ8iu&#10;zfVHetdULTGFABQAUAFABQAUAFABQAUAFABQAUAFABQAUAFABQAUAFABQAUAFABQAUAFABQAUAFA&#10;BQAUAFABQAUAFABQAUAFABQAUAFABQAUAFABQAUAFABQAUAFABQAUAFABQAUAQXVrFexPbzqJIpV&#10;KOp6MrDBB+o/H0q4ydOSnB2lF3TXRo0hOVKSqU24yi001umtmYmiXMsDPpV2xe4tQCkjdZ7diRHL&#10;7uuPKnx/y0XfwsiV1VoqSWIpK0J7xX2Jr4o+j+KH9123iztxEIyUcVRVoVG04r/l3UXxR8ov4of3&#10;XbeLBfn1xv8AplYr/wCRZ3/+M/pRthl51X/5LBf/ACQbYRedZ/8AksF/8mZ/jj/jxT/rsP8A0VLW&#10;2A/3mn6v/wBJZ4GM/gT9F+aPN/EGnaJZ6PceJora3JvbSGGGExptjuGZ1d0XGBIuQWK4b9yxzknP&#10;1eGrYueKhlkqtT91VnOc+aV5U0k4pvdxdnZPT312R85OGGjhXj6dOCVSlBQhyq0Zu92lsmr62191&#10;9zM8NahPB4UjigAJ2ThsnGEaeXew9WCkkDI555xtbfGU4yzGUptrWm1buoQsn5X9fluvMjOccG1R&#10;ScuWdk9OsvT81+jyJorBLBJInP235S67zwc/ONnRVUZKsAM7V+Zt3z+iva+1lCcUsOlLllyrt7rU&#10;t2291ra70Vvd+U/cxowrUZyeKbimnJ667PbTRdT1i11edokM4CSlRvVTkBu+P/1nHTc3U/GzoQUm&#10;qbvG+jejt/Xp6LY/Qo1Jcq51aVtUtr/1/wAO9yf+1W9/0qPYov2hQ1HVZFVJAzIkcqM5BwNmcHdg&#10;/dJIBB46ZrnqwUFF7LmSfpqdNF87mrXfJJpeelreZkve3F26PbPuf7VIYy7HABtzwhO4DPOzjZkh&#10;j8ua4ZXv7mvvSS9Euh6UFGKtJWvCPN01be/6k8upJtWVJZAojOyKSe4ilLqxJMcm2SOeUn5HilXa&#10;rAKoAbaHLSzjK65U90ne/VPf0X/DqEU7qUEnzNfC2rJdGvh73dr/AJSy3s/2hleQQzeZH5SPLcbj&#10;HhSVW3ihkikDfOrOSSGB+ZAnKbfM7dGkldLR/wB3d379AjCPIk1um2+Vt3/xLRW7dRgvJEWS4Dyl&#10;4Z3f/WSFTErENH5e7ZgJucHaWyoGcYA15Goyq3dozs15f0zK8bxo8qTlC6dtea3/AABzXl4hAieU&#10;yyQ3EmwsWG8mNkUJnblFbYq44bIA5NQ042l1cZSS7Lp+GpolFpwWylGL82lr+Og1tRUw/wChyStG&#10;rR+ezzylFTOCTKFlkiZuPMCP8q8qictTklGK5J8zfLfXa/nsv06iiuaXv0+VLmtppK23u7vTXTfo&#10;L9tby1ZrhPI81tpMt4Iiu0/uzeCJJcq24x8SK2CjMxWo1ta6+Jr4km9P5ttPxvoVyxUr8v2U/gdk&#10;7v7G+v4W1KuvTvqehXVqVlJls5go80+YT5TFT5kXlM27AIOF8xSNwIY56uTmo863t+RyX5MRyWVr&#10;/LX+vkeVRappEd3o8kt40dgmi3UTXCX864fzbEMpvFn82MrJlQomRQ6rDjafKbm5VeHvWTg3e+z1&#10;0+/T8Dsu7TtC7U0rW3WmtvTXt1Nzw7qF6+raNPqBke4/sW9y0o2yspubLy3lUhSJHjKu4IByxzV0&#10;4884X6xf4NmVW1OnUUdlJfK6Wh3HjLV9Qj0i4fTN4uFVTlchlj8xBMwZVdk2xF2LqjtGAXVSVrqr&#10;Q9nByj5HHh7VKijLbVnnr6zdnRr2SzvQ1v8Aa7NbeS0v7+9MW6aBZ0XULu2t3mVt2SivOsZdo2Kj&#10;CVw6qMvJrW6e/mj0eWDnHTdSuuVxWnWz2/plnVdUvNPTVre3uLpLOG709pHa4mlmtrWfyjeNHPJK&#10;ZolClmysg8lSzx7QoWqknDnjfZpX7XvciKjPknypXjJ2WzatYpS69LHDqp0y9u3to7nShbSfa55d&#10;kcjQeYsM7uzyRSbmy/mSeYCQ0j44mSsppO6TjZ77lxSvBuPK2pXS0JL7VbyJ7m+W6u/Nh8QWsES/&#10;aZxCkE72ccsJgEghdGErMBKj7G5j2ZYNUk05Sv8ADPlt0tr/AJERUWox5V71Pmb630/zLFnrWpvr&#10;pinuUhvF1CUeQ95fNI+nhTsC6VFZy2axNHiRL5pkJcfPOoOykuZzt/eta6X4b/McoQVP/t3mvyvf&#10;/Ft8iHw5rWqTawsVxdIl6Lq9+2Wr3l/LObZN6xD+zVszZWKKPs7w3QmQTIctLK04pRbcl5tq11+W&#10;6t+JU4QjGyWyTT5X36y2d+3Q7LwFfSDSILqaW4uLidWMkk1xNLnbLIFCpJI0aYGBlEVmwN7MQMdl&#10;Clzx529zgxElCfJFJJdt9Udp/are/wCldXsUcftDS0S6NzfDP8MEv6yQf4V5+Jhyctut/wBD1cHL&#10;m5/+3f1Ozrzj1QoAKACgAoAKACgAoAKACgAoAKACgAoAKACgAoAKACgAoAKACgAoAKACgAoAKACg&#10;AoAKACgAoAKACgAoAKACgAoAKACgAoAKACgAoAKACgAoAKACgAoAKACgAoAKACgCrfw/aLaWH/np&#10;G6/99KR/WsqkeeEod4yX3poxrR56c4fzRkvvTRBo832ixt5v+ekETf8AfUan+tRQlz0qc+8Iv74p&#10;meGlz0KU/wCanB/fFM0a6DqCgAoAKACgAoAKACgAoAKACgAoAKACgAoAKACgAoAKACgAoAKACgAo&#10;AKACgAoAKACgAoAKACgAoAKACgAoAKACgAoAKACgAoAKACgAoAKACgAoAKACgAoAKACgAoAKACgD&#10;D1uwluFS6s8fbbMl4cnCuCAJIHP9yZRtyeEcRydUFddCpGDdOp/DnpLurfDNecXr5q8ep3YerGDl&#10;SrfwaiSnbVxt8M15wevnFyj9ozNDv4tW1K5vIM+W1nZIAwwysst8XRh/C6M2x17MpHat69N0aMKU&#10;t1UqvTZpxpWa7ppXT6pnTiKUsPQp0Z7qrWemzTjQUWn1TSun1TuXvEdh/accNru8vzJiN2N2MQTN&#10;0yuemOormw9X6vUjWtflvpe17prez79jwa1P21OVK9uZb2vbW+10eUXPwXubmMW7atJ9nVy6Qm3Y&#10;xoxzllQ3W0McnJCgnJ9a+0jxDCEnVWEiqjSTmqiUmlsnL2V2tFo2fLRyWUacaLxLcI7LkfKn3Ufa&#10;WTOw0fwGmh6elnJdCRIRIWdogilWd3O4GVgAA2DliMDJx0rxMRmf1itKuqfI3y6c97WilvyrtfY9&#10;GnlvsoKm6l7X+xvdt7cz7nP6daeE9Ru1hsNV0y5uZvljghntpSSoLHy4Unb5toySq5ABPGWJj+06&#10;jioWdk7359fm7Xt/Xa2aymjGbqrl5mrN8i/z8l93qd1/wiv/AE2/8h//AGdc31z+5/5N/wDanX9R&#10;/v8A/kv/ANsQ3Hh6K0jae4uUiijBZ3dQqKo6lmaQBQO5JAo+uf3P/Jv/ALUPqP8Af/8AJf8A7Ysx&#10;eG2iIeK4KnsVQg8+4kqXi1JWlTTXZu//ALaNYNxd41Gn3St/7cSN4fmfO65c5GDlScjOcH95yM8/&#10;WksTGO1JK22q0/8AJSnhJPeq/PR//JDxoU65xdyDPXhue3P7z04qfrMP+fUdPT/5Er6rNbVpfc//&#10;AJIpyaUtoBbyXoiDq7CNiF3KgBkYKZRlVBBc4woILYzVfWot8zpq/e6v9/KSsJJLlVVqPazt93MY&#10;ul3ej65OIdM1mzvblF3BLe4hmlVFIG4LHOzBVLAZxgEj1p/Wkk17NWe6vo/X3RfU5XT9o7rZ2d16&#10;e8dD/wAI24BH2hsE7iNpwT6n95yffrR9bX/PtaK2/Tt8OwfU3t7R6u+3Xv8AFuMfSSJ0ie9/0gqz&#10;xqT+82qVDsimXdtUsoYqMAsoPUVKxMUmlSST3V1Z+vulPCzbTdWV1s7O69Pe0JxoM4bzBdOHIwWw&#10;2cemfMzij6zC3L7JW7XVvu5Q+qzT5vayv3s7/fzFU6APO2G6HnkGQAj94QCAXx5m7AYgFugJAzki&#10;q+tpLlVNW7X0+7lI+pu/N7R33vy639eYetgSjzLfkpEXEjhvlQx5Dh283ClMEPkjbgg4xUfWIbey&#10;j+H/AMiafVqn/P6X4/8AyRVm8PreobZNQliM6+aDb+T5hXK/vVE63EbKSQC7ROPmGCCQaJYm69yC&#10;jJaJ6Oy7LQI4Sz9+blF6uOqu+794r2PgV7GTzf7Tv7kgYCzrYhAcg7h9msrWTcMYH73bycqTjERx&#10;M0/3nvR7WS/Q0lhYW/d+5JPRpt/qbB0CYtvN0+4DG7DZx6Z8zOPatPrMUuVUlbtdW+7lMvqs783t&#10;ZX2vZ3+/mKN94PbUIDbPeXVuP4JLV2gmiIIIaJw7KDkYZWR43UlXRgaipiFNNKHK3a7TWtu/u6ml&#10;PDOnJNz5kr2TT0v297Qj07wSNLaSWK8uZri4ffNcT7DNIQqooYwLbxBURQqhIl7lizEms6dZQvzQ&#10;Ur27JabWXLYupQc7ck3FRTtu3rvd81zRHh+VcYuXG0bR8p4X+6P3nA9uldH1qP8Az7W991v3+Hfz&#10;Of6pJbVXorLR6Lt8W3kH/CPS7PK+0vs/u7Tt/LzMfpR9ajfm9mr97q/38ofVJW5Pavl7Wdvu5rAf&#10;D0pURm5fYMYXacDHTA8zHHaj61FPm9mr97q/38ofVJW5fauy6Wdvu5iOTw00p3PcFmPdkJP5mSms&#10;Woq0aaS7J2/9tJeDcneVRt+cb/8Atwz/AIRX/pt/5D/+zqvrn9z/AMm/+1F9R/v/APkv/wBsTafp&#10;X9mXyfPv8yCb+HbjbJB/tHOc+1clat7a2lrX633t5LsdlCh7Dm9697dLWtfzfc6iuQ7AoAKACgAo&#10;AKACgAoAKACgAoAKACgAoAKACgAoAKACgAoAKACgAoAKACgAoAKACgAoAKACgAoAKACgAoAKACgA&#10;oAKACgAoAKACgAoAKACgAoAKACgAoAKACgAoAKACgAoAxPDfy6bAn/PJPK/79MY//Za4sJpQhH+V&#10;cv8A4C3H9DzsDphqcf5Y8n/gDcP0Nuu09EKACgAoAKACgAoAKACgAoAKACgAoAKACgAoAKACgAoA&#10;KACgAoAKACgAoAKACgAoAKACgAoAKACgAoAKACgAoAKACgAoAKACgAoAKACgAoAKACgAoAKACgAo&#10;AKACgAoAKACgDkbvwbbz3Ut7BcXtk9yVMq2s/lI7KMBiu1vmOeSMZJLEbiSfShjJRhGlKFOooX5X&#10;OHM0n0vdadvu2SPXhj5wpxozp0akYXUXUhzSSetr3WnbstNkijF4W/szVLO/+13d1s+0QbLqTzce&#10;bFv3I2F2Y8jDDa2/KnK7MMqmK9rTdH2dOF5xleEeX4VNWa1v8ejurWe99JrYz21J0PZUqd5wnenH&#10;k+GNSNpLW/x3TurWejvpT8c+I73QmP2Q7CltJcRLhSJniJV0k3I2yJZJLRZHMlqscU8szThImaP5&#10;3EVatGdL2Si4zmoSTsn70oaqTnFK0PaStyycpKMVZvXzUk73/r+nY6+/lM+lzSMNpe1kYj0zGxr0&#10;SDl/BFvrUWnWT3d1ZS2n2OHEUVhPDMP3S7MzvqM6Hb/Efs439glAHNaVr+sW0VjqFxdSX/8AaFrf&#10;SNbNDbpGr20Zki8kwwxzb2xsk8yWRWySiRnAABlanrOpW1o6y341FLvQ59QMctvZFEkLW4XYqW6h&#10;rfDuI0nErH5vMklIGwA2bjWNXjnub1b11gs9WtLOO0EFt5LwTrZrIJXMJuCwM7vG0c0W04DiRRig&#10;BuneJ9audUWV47pLSS/uLIxStpCWYSJpUVoT9pGqNdfulkKMrI6tJtgVQjqAUNO8W65KpvZVuY4r&#10;uC9cLcHSFt4XgjkeP7EkNw2oSNGyBJkuo5TyXZYNpQgGhc/aG/s2a8ne7muNN1GZndIkCmS2gYoi&#10;wxxgRqSdu7fJj70jdaALN6YhoegAbfthn0z7J037timfy/4gPsnn+bt/5Zbw3yk0Aeqyxs5Qq7Rh&#10;G3EKEw42kbW3IxC5Ib5CjblHzbdysAeYeP8AV7vSJzLYskU0ek6hLHI0MUjJIj2uwhnUttyxLRhg&#10;j4G4EqpABgeKDqP2TVNKuL+edY7fT7pJjFZpKjTXLrJEuy2WIw/ulKB43mU5DTMOgB3+j2/9oTao&#10;lw8hfz0tDIrmKXyo7aFhh4thjZnmlk3ReXhpCU28YAOGt9As5vCWpWTIRbW1xq7JEruqN5c1xtEo&#10;Vh5qg/MUlLq7AM4YjNAHYXjm2t9FuY+JBPbQ/WOeBkkU4B44WTGQN0ak9BQB3tABQAUAFABQAUAF&#10;ABQAUAZ0v/H9D/1wuP8A0ZbUAaNABQAUAFABQAUAFABQAUAFABQAUAFABQAUAFABQAUAFABQAUAF&#10;ABQAUAFABQAUAFABQAUAFABQAUAFABQAUAFABQAUAFABQAUAFABQAUAFABQAUAFABQAUAFABQAUA&#10;FABQBiaB8kEsX/PO7ux+DXEki/krgfSuLDaQlHtVqr76kpL8GjzsHpCcP5a1dffVnJfhJG3XaeiF&#10;ABQAUAFABQAUAFABQAUAFABQAUAFABQAUAFABQAUAFABQAUAFABQAUAFABQAUAFABQAUAFABQAUA&#10;FABQAUAFABQAUAFABQAUAFABQAUAFABQAUAFABQAUAFABQAUAFABQAUAZWpyiB7Z2zgTnp15t5x7&#10;etAHNeItI07xM0L3RuI2tiwBi8sbkdopGjbzFkC/vYIJUli8u5ikhRoZ48uHiUFOzl9l8ys2rOzX&#10;Rro2mno09UPY6Fb63WLyCrMm3aQwUgrjBDDODkdcjnvViOcsvDnhjTJkurPSrG2niOUlhsrWORDg&#10;jKuiBlOCRkEcEigDaDWMaIsMKwmBXWBkiiBh3jDGIchM9wBhujAjigDjdA8MW2mzSz3y2lx5sTw+&#10;Va6dFZwusrq80lxH584nnmZE3v8Au4yFwIhmgDtC2nkMpt0IkkWZwYo8NKm3ZI3rIuxNrnLLsXBG&#10;0YAK62+kpenVFs4Rfsuw3QghFwVwBtM2PMK4AGN2MADpQAyKz0aC4mvI7KBLm7UrcTLbwiWZW+8s&#10;sgAeRTgZDkg96ALjS2DbAYFPko0ceY4/kjYBWRP7qMoCsowCAARgCgDL0rSNA0KUz6Xp1rYysu0y&#10;W1rbwuVJB2lo1ViuQDgnGQKANuW+tZijSR72ibfGWRSUbaV3KSflbazLkYO1iOhNAFe6k0+9ObmB&#10;JiUaP95FG/7t8F4/mz8jlVLL91toyDgUANuDp12JFnto5RcRiGYPFGwliG7EUgbO+MbmwjZUbm45&#10;NAEFmLbT7l5rYGKGWONWgWNQoeIbEdMMAg8oCNk2kEJGVK7WDgFxZ7FIngWFRFKXMkYjjCOZCTIX&#10;XO1jISS5IO8kls5NAFOcW9xc20x3LFZB2ihVFAEjJ5avkPjEcTSIqBcZfdn5QKANb+1YvR/yH/xV&#10;AB/asXo/5D/4qgA/tWL0f8h/8VQAf2rF6P8AkP8A4qgA/tWL0f8AIf8AxVAB/asXo/5D/wCKoAP7&#10;Vi9H/If/ABVAB/asXo/5D/4qgA/tWL0f8h/8VQBBHdpc30ewEbYJ85x3kt/Qn0oA2qACgAoAKACg&#10;AoAKACgAoAKACgAoAKACgAoAKACgAoAKACgAoAKACgAoAKACgAoAKACgAoAKACgAoAKACgAoAKAC&#10;gAoAKACgAoAKACgAoAKACgAoAKACgAoAKACgAoAKACgDE0j5J76P+7dAj6Pb27/+hFvyrioaTrx7&#10;Vb/+BU6b/Ns87De7PEQ7Vrr0lSpS/Ns267T0QoAKACgAoAKACgAoAKACgAoAKACgAoAKACgAoAKA&#10;CgAoAKACgAoAKACgAoAKACgAoAKACgAoAKACgAoAKACgAoAKACgAoAKACgAoAKACgAoAKACgAoAK&#10;ACgAoAKACgAoAKACgDC177sH/Xf/ANoTUAcnJdyPcLBE8cIaUQAyCJiXKxOcI91bMVCzJ/qhM7MW&#10;Xy0wnmgERuxqGmPcbdvmW7kr1xmMkjPGevpzQBx3grw6ttBZ3TaRodoVto2W6tsPeBmiA3c6Vb4d&#10;wT5hF0SMn5nzyAT2HibUkjt7y++zSQXkFzKIoIZUkiNupkH7155Vl8xRyghj8tj9+QDJAKGq6vqK&#10;2ksWpCyu4bnS7i8EaRXEQUr5A8h2F2xkUCU5mjaFpDgrHFt+cA05te1SKeeVTaCztdQt7PyfKmM0&#10;iTragv53nhImja4JC+RMJFXBMZOaAEsPFN7e34WOKV7Vrma2Ma6ZqK+UIWkQ3DakV+wupeMhogib&#10;Q64nZkZWAKth4vv7sNcLDI8EkM8qA6ZqMCW3lIzxmW+mAtbtZNu0+T5GGIEZlX5wAV7+DUdSutLv&#10;BJF9vW1u7uJYo3jiJItD9lffLKzh0d4zL8g3MsgiXbggFq38QoY72/s3ETXNzbIm+2ubqQO1tAGj&#10;+x2o+0TTIQwMIaPBVi8iKpNAEtr4i1S9itYojbxz3F7dWkks1rcRqqwRTusos2nEqOTEu63kuAcF&#10;gZEboAMs/E2pxrDc3v2V4ZPt0UkUEMyyCSy8796kjzyDZMIWP2cwlotyj7RLtJIBo+GNfvtUl2XU&#10;cjRSwiZZP7M1CxjhYlf3BkvRsuiQ+Umi8rfsYmBAVNAHaBXDElgUIG1QhBUjO4l95DA8YAjTbg5L&#10;5G0A5f8Ati7+1tp2IhOLpQpKtg2Zj84y7Q+d+1XhzuCecMlcfKQDItfFF3LqAhDxzW04uvLK2N7C&#10;iG3GVKXtw6w3obBD/Z4I1RuBIwALADtP1jV9Rhsolls4LvULU3pc2s0kMKKsH7kJ9sieZy8wPneZ&#10;EFQH9wxwSAULi81LTLrUr6M2im3Sye4jKSy+b+6IdIpN9uYQBykskUxJODCoG4gGhrHia5sb8Q2z&#10;xyRRz20EsQsb2THnvGp36iGjsreRRKGWApPI6gHKmQKoAr395qKyRXDQi2m1A2KxxxyLJ5aSt5jP&#10;MZmU+bEhi8tIVIJL+b82xACnqOntY6nNrF7pen3VtHJapDcyNC95FGAihraA2soVY5pGJBureUgM&#10;Y4m2pvAGw2cK3iansX7fJq01u02z96bdUljFuX+95ASNJRGSYxIPMA380AdZob+XLeWSACK0uAIw&#10;MYVJYYp9gAJ2qjSMFXgKm0ABQBQB0FABQBZ0z/j+X/rhN/6MgoA6qgAoAKACgAoAKACgAoAKACgA&#10;oAKACgAoAKACgAoAKACgAoAKACgAoAKACgAoAKACgAoAKACgAoAKACgAoAKACgAoAKACgAoAKACg&#10;AoAKACgAoAKACgAoAKACgAoAKACgAoAxLL5NSu0/vJbS/wDfQlj/APaP6VxU9K9aPeNOX3qcf/bD&#10;zqXu4mvHvGjP71OH/uM267T0QoAKACgAoAKACgAoAKACgAoAKACgAoAKACgAoAKACgAoAKACgAoA&#10;KACgAoAKACgAoAKACgAoAKACgAoAKACgAoAKACgAoAKACgAoAKACgAoAKACgAoAKACgAoAKACgAo&#10;AKACgDF1qNpfs6IMkznA6f8ALCc96AMJ9Ev1dmt38kPJ5pwZNwfZHHkbLmOJwFiQqk8Myht2QyMU&#10;oAkttAe2txa7N0YXYQWAypGCMhs9OM5z755oAy7DwLbaY8b2yXa+SAER9U1KWIADaAYZr6SFlA6K&#10;0bKOMDgUAX4/C6QLEsECRm1V1t9zM6xbxtbKmX94GH3g5Y4+6VPNAHJ6R8PZo5HbUba2SJrZ7QQW&#10;97e3KvHIys58y68mS2jGxVhtYC0cQLbZBnBAOtbwxE4cNbgiaZLhx5j/ADTReX5cn+tyCvkx/KuE&#10;O35lOWyAQf8ACH24u/7Q+znzwxcZnmMKyEbTMtqZzarMQTmZYBKSWbfuYkgEaeCbRJXuBbZeQSKQ&#10;1xO0SCX/AFvkwNOYLYyZO9raOJjlufmOQDQTw8sbxSLCA9tG0UJ3n93G+zcgBkw2fLTlwzDbwwy2&#10;QDNm8D2c4nVrXb9suFu5minmhka4VUQTJJDPHJC+2NQfJaMN828MXfcAWLbwjbWWwW9qsfkyyTpi&#10;RztmlV1lk+aU7mkEj7t24FmL43ktQBNF4Yig8vy7dV8h5ZI/3jEK85czNhpCG3mR8q+5RnCqoAwA&#10;V9O8HW+kyNNaW5R2XYC9xNN5cec+VCJ55Vt4s4/dQCKP5VG3CqAAao0qVWLhDuYAHMhIwucYQuUU&#10;8nJRVLcbi2BgAg/sAC5+3eSv2nyvI83cN3lb/M8v723bv+bO3dnvjigDMtvBFnZy/aIbXbIGkZSb&#10;idxH52fNWJHuGSGOTOWiiVI92GCBgpABLceD4Lm3is2gZIrZQkPlXM8EkahQm1Z4LiO42lQA6mUh&#10;8AuGIBAA5fCFskUlulqiQzokciK7KrJGu2NcLINoVeMptLdXLHJoAhuPBNndXDXk1sWmdo5G/wBI&#10;nWMyQlDFKYEuFg85PLRRN5fmlF2M5QspAJbrwuzwPFaxrDI0v2lWLFl+0CQS72yzMFdxhwmMIzBF&#10;HAoAjl8GW89yt9Lb5nVlkIW4nEDSoPlle2WZLWaVMDZNLbtKNkZyDGm0AmXwnCl4dSEGLoj73nSb&#10;NxURmQQed9mExjAjM4hExjyhk2kggEmm6Bc2SyNIFea4laaVlYbckBURS21iscSIgJVSxUttG7AA&#10;NH+z5/7v6r/jQAf2fP8A3f1X/GgCOHGnXsZumSESRSqpd1AZt8Hyjnlj2HU9ulXGMp3UE3ZXdk3Z&#10;d9OnmGx1VQAUAFABQAUAFABQAUAFABQAUAFABQAUAFABQAUAFABQAUAFABQAUAFABQAUAFABQAUA&#10;FABQAUAFABQAUAFABQAUAFABQAUAFABQAUAFABQAUAFABQAUAFABQAUAFABQAUAYg/d6u3/TW0X/&#10;AMhTP/Lzv1ri+HEv+9SX/kk3/wDJnnL3cW/71Ff+STl/8sNuu09E8LvPiLNpziK4ll3lQ2VSAKc5&#10;6Zizx3r7HDZL9apRrQm1zRTautG0m+m2uh8bjM5lg60qHsue19Uul2le8l2Nfw14ym8S3LWtvPIr&#10;JEZSWWDGAyL2hPdxWGNyn6hTVacm05KOlt2pPsv5R4POJ42o6SpclouV5baNK2knrqdbd3Fxp6CS&#10;5vRChYIGcQKNzdBzB9SfRQWOFBI8WFBVXy01OTSbsrbLf+urslq0ezPFypq83CKvbW61fz/pa7Fr&#10;ydQ/5+m/75h/+MVlyU/734F/WKnaP4/5h5Oof8/Tf98w/wDxijkp/wB78A+sVO0fx/zDydQ/5+m/&#10;75h/+MUclP8AvfgH1ip2j+P+YeTqH/P03/fMP/xijkp/3vwD6xU7R/H/ADDydQ/5+m/75h/+MUcl&#10;P+9+AfWKnaP4/wCYeTqH/P03/fMP/wAYo5Kf978A+sVO0fx/zDydQ/5+m/75h/8AjFHJT/vfgH1i&#10;p2j+P+YeTqH/AD9N/wB8w/8Axijkp/3vwD6xU7R/H/MPJ1D/AJ+m/wC+Yf8A4xRyU/734B9Yqdo/&#10;j/mHk6h/z9N/3zD/APGKOSn/AHvwD6xU7R/H/MPJ1D/n6b/vmH/4xRyU/wC9+AfWKnaP4/5h5Oof&#10;8/Tf98w//GKOSn/e/APrFTtH8f8AMrzSXduyJJdsrTNsQbIjlgC2OLcgcAnJwOPWly01/N+BSrVX&#10;dpR033/zLHk6h/z9N/3zD/8AGKfJT/vfgT9Yqdo/j/mHk6h/z9N/3zD/APGKOSn/AHvwD6xU7R/H&#10;/MPJ1D/n6b/vmH/4xRyU/wC9+AfWKnaP4/5ld5LuKVIGu2EkoYoNkXIQAtyLfAxkdSM9s0uWmtPe&#10;/Ar21WzaUbLffr8yx5Oof8/Tf98w/wDxinyU/wC9+BP1ip2j+P8AmHk6h/z9N/3zD/8AGKOSn/e/&#10;APrFTtH8f8w8nUP+fpv++Yf/AIxRyU/734B9Yqdo/j/mZA1hjeRact/uubmGS4iVUjZXhjZEdxIt&#10;sY8BpEGC4Y5yoIBIXLT2978CvbVbc1o2WnX/ADJJNTlhvo9Ke9YXk8Mk8cflp80UTIkjbxbeWNrS&#10;INpYMc5AIBIOWnt734B7arbmSjZadf8AMdq1/NodpLqN9etFbWyGSV/Ljfai8k7Utmc49FUn2o5a&#10;a/m/AFWqydko3+f+ZejW+lUOt0xVgCDthHBGR1gz09afJT/vfgL29RaWj+P+Y/ydQ/5+m/75h/8A&#10;jFHJT/vfgL6xU7R/H/MzYNRmuLubTor1jc2ixvKnloNizBjGdxtgjbtrcKxIx8wHFLlp7e9+BXtq&#10;qSlaNntv/maXk6h/z9N/3zD/APGKfJT/AL34E/WKnaP4/wCYeTqH/P03/fMP/wAYo5Kf978A+sVO&#10;0fx/zDydQ/5+m/75h/8AjFHJT/vfgH1ip2j+P+YeTqH/AD9N/wB8w/8Axijkp/3vwD6xU7R/H/MP&#10;J1D/AJ+m/wC+Yf8A4xRyU/734B9Yqdo/j/mHk6h/z9N/3zD/APGKOSn/AHvwD6xU7R/H/MPJ1D/n&#10;6b/vmH/4xRyU/wC9+AfWKnaP4/5h5Oof8/Tf98w//GKOSn/e/APrFTtH8f8AMPJ1D/n6b/vmH/4x&#10;RyU/734B9Yqdo/j/AJh5Oof8/Tf98w//ABijkp/3vwD6xU7R/H/MPJ1D/n6b/vmH/wCMUclP+9+A&#10;fWKnaP4/5mhpMkzCZLh/NaKXaGIUfKYonx8qoOrntmueSSdo3t57noU5OcVKVru+227NaoNQoAKA&#10;CgAoAKACgAoAKACgAoAKACgAoAKACgDOvf8AXWv/AF3b/wBJrigDnPE/j7SPCMvkalMqS/ZLi8WP&#10;fCHZICiiNVklRjNcM7C2TGJTDMNymM593BZTisyj7TCwbh7anQcuWbjGVRSbnJxhJKnTUU6st4Kd&#10;N2fMZSnGGkn0b6dP1fT0Z0M+pxiwfUbUrcRCBp42QhlkUIXUoykhlcY2kEgggg14s4SpylTqRcZx&#10;bjKMk1KMk7NNPVNPRp6p6M031RyOg6BPcQWmsC+ujfTrFPcF555bWVJFDSQpZGUWkK7SFikhiSVC&#10;quzSEyiSBkUXj0y61/YqpZMXkmhQRaikt3HJFG8im7tI4GW2jl8t9h+0SSgbd0IYukYBzdn8S7jT&#10;dMsjqzadHqF4tzLm61FLO3MUM3l8StaDdMxYKkSQbSFZ3lXuAb0/xCe4tvtujWi30MWnrqM++5ED&#10;LHIshjjh2wzxzSsYpM7pYY1ABEjZxQBavvHE1sHngtFmtLKGCa/kNwUkiE6CQLbxeQ63DRxnfIHl&#10;tuCoTexKgAlPjG4Fxc/6IosbG8is5Lg3B8wmYW5EqwCAjyk+0KHLzIw2khWXmgCG61ya+1DTjDvg&#10;gbUry3IDti4SC1uAWdQFG3zkYop3j5FkByQAAcna2j2Xh3/hJYrq/N/B5k58y/vZoZQlw4aFrWae&#10;S22yRjy1CRIyEqY2RgDQB7RI8m1TCqsSy7g7FMISNxBCPllGSqkKGPBdAdwAOT8W6t/Y8tlNiVv3&#10;ly2yObykfyrK4l2zL5b+ah2fKuV2SbZMts2sAczqHjfVTp104tIrO6OlPqNmwuvOAQKM+cDaBY5Y&#10;yysqKLiKToZF5oA6TRr691S4czFYpbSzgBjR2eE3NzH5rsxCwmVEURhCY48b5MKCeADJ8P8A9szQ&#10;arbPerJew3xjFy8BMcam2tnYQW3m4RV3t5KNJIFJDymZt+8Ai0rU7m28O6Tqss0s0qi0W4Z2LGZL&#10;l0gdpABtZwzrKrYBUqQpCsysAeoUAFABQAUAFABQAUAFABQB85ftKfZP7Ch+1b/N87/RdmNvn7o9&#10;3mf7H2b7RjHPmeX2zX2vDHtPr/7u3L7KftL78l425fP2nJ/27zHNWty691b+vS5s/Ck+Lf8AhGbP&#10;zha8K3k/bPtHnmHc3lb9ucLtwI8jPlbOOlRm/wDZ/wBdq8ntN1zey5OTnsua1+t/i6c1x0+flW3z&#10;uehf8JTNpfy69aSWajrdQE3NkfdpEVZrcdybiCONcgCZzk14f1SNbXBVVUf/AD7nanV9FFtwn5ez&#10;nKT35Uac1viVvPdf8D5nV2t1DexLPbSJNC4ykkbK6MPVWUlSPcGvMnCVKThUi4yW8ZJpr1T1RfoT&#10;1AwoAKACgAoAKAK93dxWMRnnOyNMZOCcZIUcKCeSQOBTSbaSV29Elu2Ju2r0SM3/AISGx/vv/wB+&#10;Zv8A43Wnsqn8kv8AwF/5GXtaf88f/Al/mKNfsz0aQ/8AbCf/AON0vZzW8Zfcx+1h/PH/AMCX+Yv9&#10;vWf96T/vxP8A/G6OSX8r+5h7SH80fvX+Yf29Z/3pP+/E/wD8bo5Jfyv7mHtIfzR+9f5h/b1n/ek/&#10;78T/APxujkl/K/uYe0h/NH71/mH9vWf96T/vxP8A/G6OSX8r+5h7SH80fvX+Yf29Z/3pP+/E/wD8&#10;bo5Jfyv7mHtIfzR+9f5h/b1n/ek/78T/APxujkl/K/uYe0h/NH71/mH9vWf96T/vxP8A/G6OSX8r&#10;+5h7SH80fvX+Yf29Z/3pP+/E/wD8bo5Jfyv7mHtIfzR+9f5h/b1n/ek/78T/APxujkl/K/uYe0h/&#10;NH71/mH9vWf96T/vxP8A/G6OSX8r+5h7SH80fvX+Yf29Z/3pP+/E/wD8bo5Jfyv7mHtIfzR+9f5h&#10;/b1n/ek/78T/APxujkl/K/uYe0h/NH71/mH9vWf96T/vxP8A/G6OSX8r+5h7SH80fvX+Yf29Z/3p&#10;P+/E/wD8bo5Jfyv7mHtIfzR+9f5h/b1n/ek/78T/APxujkl/K/uYe0h/NH71/mH9vWf96T/vxP8A&#10;/G6OSX8r+5h7SH80fvX+Yf29Z/3pP+/E/wD8bo5Jfyv7mHtIfzR+9f5h/b1n/ek/78T/APxujkl/&#10;K/uYe0h/NH71/mH9vWf96T/vxP8A/G6OSX8r+5h7SH80fvX+Yf29Z/3pP+/E/wD8bo5Jfyv7mHtI&#10;fzR+9f5h/b1n/ek/78T/APxujkl/K/uYe0h/NH71/maNtcx3kYmhJKEkAkFTlWKkEMARggjkCs9t&#10;GaJ31WxPQMKACgAoAKACgAoAKACgAoAKACgAoAKACgAoAKACgAoAKACgAoAxLr93qlq/96C6j/Et&#10;byD9I2/M1xT0xFJ94VY/jTl/7azzqnu4qjLvTrR+90pL/wBJZt12noniOl6Jp3icSabdRx/aIXtr&#10;lZSo3mEOoljDfe2FVKsPu5lB6ivsvrFfAUaGJoyl7OVKVNxTfKpuF4ytte7TT392x8sqVHFV6+Hq&#10;Rj7SMoVFKy5nDnacb72916be9c5Hw7qVs3iy/l06KO3tlhkijSFVVCscsC7wFwv7wqX4A4I717eL&#10;pVFltCGInKdRzjKTm22nKE3a7191O3yPJhODxdV0YqMEnFKKSVk4q+mmtrl2V7e+1K4fWCIj8oQC&#10;QovAAHz5GT5YRgMrks52ZGEimp0sPTWBXM7vmvFSaW/w66c17vW1kr6+94Nb2dbF1I5g+WKjFwSk&#10;7Pon1137PyNjwdfy20c0Sc2wlYxseHJOBgrgYygRjwuGY8HJCcGYUoSnGW0+VcyXwrq7Pyk2lq7r&#10;r1fp5VUn7KSetNTlySbvJrzv/wAD5nZf2q3v+leL7FH0HtA/tVvf9KPYoPaB/are/wClHsUHtA/t&#10;Vvf9KPYoPaB/are/6UexQe0D+1W9/wBKPYoPaB/are/6UexQe0D+1W9/0o9ig9oH9qt7/pR7FB7Q&#10;P7Vb3/Sj2KD2hQ1HVZFVJAzIkcqM5BwNmcHdg/dJIBB46ZrnqwUFF7LmSfpqdNF87mrXfJJpeelr&#10;eZlSXtxdlWt3DSfa3MRdiVANu33ScgDklONmSCflzXDJO946++0vu6HpQSStJct6cebp11uTTakg&#10;VZBK6hY2AikuJ4pDIrZJSUB45ps/K0UqbFO0Kqq20EtEnGV1y33Sd79U9/Rf8OoRV2pQSfNb4W1a&#10;2lmvh73dl+kk97P9oZXkEExePyVeW4DFCFyFt4YJI5tzeYjs2SGHGwJySb5m1pZqyulo/wC7u7+W&#10;wRhHlSa3Tu+VvVdpLRW89xBdybJZleXzY5pHH7yQr5cbkmPy9+zBQNj5Sc7RnaABryPllUTfuyat&#10;0sv+HMrx5o0XFLmgne2t2tPy+8d9uugUaF5DJOs8gQsxXLKnkrszt4UqQpHDs3cmps1afdTaXklp&#10;/mWlGzp7WdOLfdt6/nYjGohoD9kkmYqIvPZppGVV3AOxfbK8DkbiwjI2oGZYht3UNKMbxnzNpXXa&#10;++uy7WCK5p2lT5VFys7fFbbTr3v12F+2ny9xuEEAm+X99e+Sfk5ja88pJR82XTBkBI2MeBUa2tda&#10;S/mV3pf4vhL5Yp35fs/yOyd7X5Pi1/4It/ctqGlTWpEpE1vLGB5rb2yrKpWaLynO7gq42llIJzk5&#10;64w5qLn1s/wOGT5K6jZW5lp0s7f1Y8S0rUNJtpNGNxdvDaR6LdRSzLfToUmMthvjN0s/mQFJDtES&#10;yxKrhYQm0+W3Gor3byteLd77PXQ9Bt2naN7TStbdaa2/XY6rw7qF6+raNPqBke4/sW9y0o2yspub&#10;Ly3lUhSJHjKu4IByxzWtOPPOF+sX+DZhVtTp1FHZSXyulodT8SNQabwzqaHPNlP/AOgE111qSjTk&#10;+1vzRxYed6sV6/kzmdc1lree7S8urm1uktojo0UNxNF5reTnMVtGRHfym5/dvFLHdAABPLUPzxNf&#10;FeXK4qPKu91+J3pL3Uo8ylKXM7fDZ9+n/AMfxjr13bQ6odRu7qy1GLT4nsI7e6mgH+pY3EiQxOqT&#10;MJw8crtG5gVAVeLhqUr+82+VpRsu97X/ADKjGMeWKipJyleVr2te35W8zT8Q65fq+pRx3VzEI00Y&#10;R7JpF8syXBSUoN2FMg4cgfP/AB7qUrxbt2h+KTHCKaimtLz09G0df4c1CW01HU7RZJ5LeKW3eJZp&#10;pbho/NgDuqyTu7hC3zBN21ckKFHFddKn786bd+W25w1muSFSKS5k7peR2P8Aare/6V1+xRxe0D+1&#10;W9/0o9ig9oH9qt7/AKUexQe0D+1W9/0o9ig9oH9qt7/pR7FB7QP7Vb3/AEo9ig9oH9qt7/pR7FB7&#10;QP7Vb3/Sj2KD2gf2q3v+lHsUHtA/tVvf9KPYoPaHR+HJTPHO57z/AMoYR/SvGrx5akorpb8ke/hn&#10;elF+v/pTOirnOsKACgAoAKACgAoAKACgAoAKACgAoAKACgAoAzb9gktqWIAE7cngf8e9xQB534+8&#10;IXXiqUy2V+tsv9mX9n5ZaHY0lyYCm4tbTSCKURlbhlcSII4fs4RmmL/U5XmVDL4qNegqjWLw1fm9&#10;/mUKKqqXLy1qcfaQ506SlFwk5VPa8yVNRwnBy2dvda6dbeT07/K3U9DsAlrbJbyzLMyIFZ2MeZCB&#10;gswRUTLdWCIiZJ2qowB8zOSlKUoxUE22ox5uWKbuormcpWWy5pSlbdt6m2xzNt4Ss7Z40N7cS2Fu&#10;6yQafJJbm2hdGDx7WEC3brEw3RxTXUsSnACbUjCQMbZeELGxuo7pby4dLa5nuoLd5IPJie5EomVd&#10;sKyujmZmHmyyOhwI3RCysAMj8H21tDHFZ6jd2skBnEU8TWZkSG4cSPbYltZImiDhSjSRPcLj/X8t&#10;kA5rxdolw+bXTEvZvtFj9ie4ivrMLKPnVRqD3jfbAsfmGUT2LPcNukUjhFcA6e58IWV5t33U0Ubw&#10;ww3cEUkAhvFgGEE2+J5VAGVJt5YDIh2SF1AAAJdV0m3t7DUY7RWu5NUZ2aISwpiSSGO3BVnaIJGg&#10;RZCdzyDDFA7bUoAn0/w9Z2dvpsLzMz6QAUbzAfMkMDwyNKXDO+7zHfO4MXIJJ5BAMu08E2tvGlpN&#10;qV5dafHJ5i2UrWKwZEhlUM8FnDcuiSHcEe4ZWwBIHXIIB3E0iSABZvKwysSpjJIByUO9XG1x8rEA&#10;Pg/KynBABka3o9lrvlfaJSn2czFfLdBnzoJLdt25W6JKxXGMMATkZUgFKfwzptwgjklcqNPfTceY&#10;gzA4UFjhc+b8owwwvX5KAF0rT/7GvDtmNzDPbxJJNI8Ik823yiO6xrEhMsTBSYolCmIZUBgQAalh&#10;YWmnvdSRS5N9MZ5NzoQHMUcWEwBhdsanDbjuJOcYAAMGfQ4YrGx0S2cNZ20kLSSSPGW8u1YSxqcb&#10;cvJKsYyqBQgckqdoYA7P7TF/fT/vof40AH2mL++n/fQ/xoAPtMX99P8Avof40AH2mL++n/fQ/wAa&#10;AD7TF/fT/vof40AH2mL++n/fQ/xoAPtMX99P++h/jQAfaYv76f8AfQ/xoAPtMX99P++h/jQBl3Ed&#10;ve3sIcRzBIp2AIVwrB7fDDOcMOcHr1xVxlKF3BtXVnZtXXbTp5AbVQAUAcpdeD7Mytdae0ml3bnc&#10;01mRGJG9ZoCrW05OBlpYWfAwrrXpwxtRRVKuo1qa0Uaqb5V/cmmqkPSMku6ZHKt1o/L/AC2IP7R1&#10;rRuL+3XUrcf8vFiNk4HrJZSOd3bJt55WY5226jAq/ZYav/Am6M/5K2sP+3asUrelSEUtLzYruO6u&#10;u6/y/wAvuNvSdfsNbDGxmSVoziSPlJYj/dlhcLLE3I+WRFbnpXHWw9XDW9tBxT+GWjjJd4zV4yXn&#10;FtFJp7GvXKUFABQAUAc/4p/5Bs31j/8ARsddND+NT/xw/wDSkY1f4c/8MvyZ4FL4X8QS3cUVvLH5&#10;V3DJcxyNLIESNCu5ZCEO1x5iABQy89eDj9MWPwMKc5VKcualONOUVCN3KV7ON5ap8r1bT021V/zR&#10;5ViatRSVVpVFOomqk1FRT2dlo/eWiTV+p1vwz1dZtLnkvWVzHdSDexyAixQnO5v4epzwMc14uc0b&#10;YimqCcU6UfdSs7uc+i67I9PLUqVGanLmtUk+aTvpyx6vppcefGt3IReRWK/YYwyyAkEls/e8zaCo&#10;TgHEbqPn3NkZjhZbBL2Mq/7+VnFarTty3teWtryTfu2WvvcLzWbbrQw7eHjdSkmtWnuna1tvk35W&#10;7yx1W1vYI7hUQCRA2Bg7SRypIHVTlT05BBANeBUozpTlTbfutrqr9na/Van0tOrCrCNSNrSSelnv&#10;5rsOk1O1iljhMYJl3YIVcDaMnPQ89sA89cVztSTUbu7vbXsdCSacklaNr/PRGP8A29C1zEypiGSK&#10;XEWxC7yrKiKFxk5PzYAYLj5mwASMedpr3na362OpUfdasuZNelrXNNNWheUwrbsxjKiQqImEZZdw&#10;3KrlyACMuiNGP7+ASLu78t5dO+jfRmXstOb3erWurS3a8hqazbO4HkkRu7RpKVj2M65yAAxkH3WA&#10;ZkVWKnDHjIm72u+1+l15g6TS5rLo7dUns2iO3122n8smBokmDGNnEWG2dRhXZgeuNyjcASMjkqMn&#10;LROWt7X2036jlScE2+XS10t1fboVo9ct97TMrhDFEyQmKMHMjOq7WDElpMD5W2qowd3JwlJ6vmdr&#10;X6lulZKKS5rtN9Nrl9tWjTahtZBK7ELGViBIUbiwkLiAoB1YSkZO373FPmfeV72trf7iPZO/2bWv&#10;zX923rYhGu2zlVhgeV2VnMarGHUIdrAq7oWcNxsj3sSOARgk5mrNOTur6dF5gqTba91WdtdLt66a&#10;djL8YeJx4b0yXULa1+1yRmNRH+7TBkdYwzCRoyQpYZQEMTgHaMutS5oLmu7erIpwVSXJorb/ACOV&#10;l8bz6brGoC6tZ5rGz0+yujbxJZtJbGRrr7RI7CVfNwsaZjhmuGO1jDG2GNZ80k2m5Wsn10v3Oj2K&#10;cVy8vNdrfR2vt935mxpHiM33iG9tQyPp8dhYT26COMANO11vfeEEh3rGnDMQuPlAyc2uZycU3snv&#10;3MZRjCmpNWd2n8r/AOR0eseIrLRYlkkiMzyyJDDDEqGSaWQ4SNN5jjBPJLSSJGoBLOoq5KUFdtmU&#10;F7R8sUu/kl5mbd+MIbCyN9cadeQlZGjeGSKCMxhQWaWS5knSwS32jIuGvBAxIRJGlIQ58zSvd72t&#10;1/M2VFuXKktr36W+4woPiRBqU+mDTrJ5rXVBcM8pa1Uwi3BDrg3AVtrYZpI3kRkGIPOZhtXO9LN6&#10;+pXsbKV7Jx/H/h+nma1l4+0y7ZS0EtvbTRzS211KkIhuUgP71ogkjzJtHzAXEUJdfmjDCmpN6KT6&#10;+jtvYh0nFXsuist1fa5DpvxCsL+4t7Z7K6tPtttLeQSXEduEe3i8rMh8ueV0LCVSsciLKo5kjjBT&#10;cKTbsnLvrpp945UnBXtF2stO76bf1cs2HjixvXhDWk9vDeK7Wc8qQeXdBFLnyxHNJLEWjHmIt1Fb&#10;s6cqDggCk3pdrtvrbsDpOKvZPa6W6v37EWm+PrHUVtJvsdxb2+pMyW80y2wRnVHcqypPJKmRG4Ut&#10;GFcj5WIINCk3ZJy123sEqTgm3y6bpbr5G3oniKz121F7BC0cTPIqeYqAuI5Gj8xQjOPLcqWjJIYr&#10;glVzitIqU1eLdjKa9m+WSV7X+86fRCGtcrwDLcEfTz5a4JaSafd/me1T+CP+Ffka1SaBQAUAFABQ&#10;AUAFABQAUAFABQAUAFABQAUAFABQAUAFABQAUAFAGJqnyXVjJ/08Oh+j205/9CVRXFW0qUJf9PGv&#10;vpVP1SPOxHu1cNL/AKeyi/SVGr+qRt12nonjE3w2udU8nULTUpLB5IFB8qJt211DFS63EZKnIyMY&#10;OORX1uHziFCjHDVcNGrGNvimrXikk+V05Wf5XPmq2VyqV5YqnXdNyXLaMXe12/iU1da7W6C+GfhH&#10;/wAI7ctc/bfP3xGPb9n2YyyNnPnv/cxjHfrxzrjM8+uU1S9hyWkpX9pzbJq1uRd+5FHKfYSc/a3u&#10;rW5LdU/532NfV/DekRrJJqN5bW/2cRyTSSNHCY0YlUMrmVSiSEMq7yAxB2/MoI8qGZTpfAnazVua&#10;618rWvfX/gXN6uVUqytValqnrBX0+fbQm0PT9I1eNv7Fv7O7jiID/Y2hlVGYZAbyZWCkgcZwSBWT&#10;xzlrKLb85X/Q3WAUVaMkl2ULfqbf/CK/9Nv/ACH/APZ1P1z+5/5N/wDalfUf7/8A5L/9sQp4eikk&#10;eFLlGki2+YgUFk3DK71EmV3DlcgZHIo+uf3P/Jv/ALUPqP8Af/8AJf8A7Ym/4RX/AKbf+Q//ALOj&#10;65/c/wDJv/tQ+o/3/wDyX/7YhHh6IlwLlCYTiQBR8h2hsP8AvPl+Uhvmx8pB6Gj65/c/8m/+1D6j&#10;/f8A/Jf/ALYYdDtxEk5u4xFLsEcmF2OZCBHtbzNreYWATBO4kBc5FH1z+5/5N/8Aah9R/v8A/kv/&#10;ANsSp4cjkZkS4VmjIV1CglCQGAYCTKkqQwBwSCD0Io+uf3P/ACb/AO1D6j/f/wDJf/tiT/hFf+m3&#10;/kP/AOzo+uf3P/Jv/tQ+o/3/APyX/wC2D/hFf+m3/kP/AOzo+uf3P/Jv/tQ+o/3/APyX/wC2D/hF&#10;f+m3/kP/AOzo+uf3P/Jv/tQ+o/3/APyX/wC2D/hFf+m3/kP/AOzo+uf3P/Jv/tQ+o/3/APyX/wC2&#10;JI/DTwndHcFGHdUIP5iSpeLUlaVNNdm7/wDto1g3F3jUafdK3/tw9vD8z53XLnIwcqTkdcH95yM8&#10;4pLExW1JK2q1X/yJTwknvVeumz2/8CHjQrhel3IM9cBu3T/lp2qfrMP+fUfw/wDkSvqs1tWl9z/+&#10;SI18PSxoY1uWVDnKhSFOeuR5mOe9U8VFvmdNX73V/v5SVhJRXKqrS7Wdvu5hp8NuSGNwxZcbTsOR&#10;jpg+ZxjtjpT+tpJpU1Z7q+99/si+pu6ftHdbabW2t7wf8I2+CPtDYc5YbD8x65P7zk55yaPraVn7&#10;Naba7enu6B9Teq9o9dXpv6+8SNoEzEM105KfdJDZH0/ecfhUrExV0qSSe+q19fdKeFm7N1ZXW2j0&#10;9Pe0D+wJ9/mfan34xuw27HpnzM49qPrMbcvslbe11a/pyh9Vnfm9rK+17O9u1+YibwyzNvacls53&#10;FDnPrnfnNUsWkuVU0l2vp/6SQ8E2+Z1Hfvy6/wDpRY/sS5HP2uT8m/8AjlR9Yh/z6j+H/wAiafVq&#10;n/P6X4//ACRUn8LSXETw/bJ4RJyXhWPeG67h5yzxFvd4n/PmiWK09yCjJKyejsvLQI4Sz9+blFu7&#10;jqrvu/eM+x8DSWEomGqahOQCAky2ATJ7/wCjWVtLkDOMSgc8gjis1iZ3/eWlHrFpL9DWWFhb91eE&#10;ukk27fibCeH5owQl06hiSQFIBJ6k4k5J75rV4mLs3SWm2q09PdMFhJRulVaT3snr6+8YF98OYtRZ&#10;/Ov9QW3nRUns45U+xzKhJ+aGWOV4i+dsjW0sDOAMncM1y1KvtJOVrJ200e3Z20+XzudlOl7KKje7&#10;V3fVLXur2fz+VjfXw/KmAlyyAZwFUgDPXA8zjNdX1mO3sl03a6bfZOT6rPpVa3eiatfe3vEbeGnZ&#10;QjXBKr90FDgfQeZgfhVLFpNtU0m93ff/AMlJeDbSTqOy2VtF6e8R/wDCK/8ATb/yH/8AZ1X1z+5/&#10;5N/9qT9R/v8A/kv/ANsH/CK/9Nv/ACH/APZ0fXP7n/k3/wBqH1H+/wD+S/8A2wf8Ir/02/8AIf8A&#10;9nR9c/uf+Tf/AGofUf7/AP5L/wDbB/wiv/Tb/wAh/wD2dH1z+5/5N/8Aah9R/v8A/kv/ANsH/CK/&#10;9Nv/ACH/APZ0fXP7n/k3/wBqH1H+/wD+S/8A2wf8Ir/02/8AIf8A9nR9c/uf+Tf/AGofUf7/AP5L&#10;/wDbB/wiv/Tb/wAh/wD2dH1z+5/5N/8Aah9R/v8A/kv/ANsH/CK/9Nv/ACH/APZ0fXP7n/k3/wBq&#10;H1H+/wD+S/8A2wf8Ir/02/8AIf8A9nR9c/uf+Tf/AGofUf7/AP5L/wDbB/wiv/Tb/wAh/wD2dH1z&#10;+5/5N/8Aah9R/v8A/kv/ANsaWh2v2IXEG7fsn64xnMEDdMn1x1rzqk/aTc7WvbTfZJeR6VKHsoKn&#10;e9r67btvz7m5WRsFABQAUAFABQAUAFABQAUAFABQAUAFABQAUAYWvfdg/wCu/wD7QmoA5XUdas9J&#10;z9rk8rbbz3R+V2/c23l+e/yq33PNj+UfO275FbDY7aGFrYm3sI816tKitYr97W5/Zx95r4uSevwq&#10;3vNXV5clHfs38lv+ZZvZTHbSyRnDLG7KeDghSQecjg+oI9a4ijy+98Q6rH4ZYx3Aj1dVZftBijb7&#10;kBuzL5exYsvbAHATaHYDaOwB2U/ieOyOx4Z5o4Vh+1XMYh8q2MoGwyhpUmbOQzfZ4ZhGpDSbF5oA&#10;z9O8UOs9xDdxzvCmoPai6CRLBEW8vyYm+dJn3F1USpDLGrsEllVuAAQWviJobndPPI9pHDqUkm+G&#10;JGzbXkcSgLEZGYRozRoQwaUYd0DnAAHa74hvGsJktIptM1FHtdi3S27/ACXFykKyfuZbmIo3zqy7&#10;xKmDuRGKkgF638QNcTWzSE2yiG8+1wsFJimtjCGVmwW/dlnIKkB0KvyCtAGhpXiFNTlELQXFo0kX&#10;nweeIh58BIHmx+VNKVA3JujmEU6B13xLmgDdDMWKlCqgAhyUwxOcgAOXBXAzvRQcjaW5wAce/iX7&#10;DPLBsur+WS+a2hhjit0KMtolyUDvPGhj2h286dosM2xsKqsQCBfGLzXdqkVtKlrPDevcNJ5Ae3ks&#10;3RHR8XPIRiyuYknVyYzE7KHZQBdb1DVrTQmv7RoRP5LXEjy8GBGUyLHDEsZErqCIgZWVRhpXLkCF&#10;gCTX7q+aaSOzuHtRZWTXh2JA/nybm8uKXzo3xCRFIH8oxSksu2VMcgGvb6i32yKFzlL22M8SkLmN&#10;ozGJFBGCVYSxsN2SGD/MVKqoBvUAFABQAUAFABQAUAFABQAUAWdM/wCP5f8ArhN/6MgoA6qgAoAK&#10;ACgDE1Xw7YayVkuoh50f+rnjZoriL/rnPEUlTnkhXAPcGuyjiauHvGlL3H8UJJShL/FCScX81ddC&#10;XFPf/gmR9k13RObWVNYtx/yyutsF2o9EuY08mXHRVmhjY4+e4JJNdXPhcR/Ei8PP+anedJvzpyfP&#10;HzcJyXamloTaUdtV56P7/wCvUuWHiyyu5ls7gSafePwtteJ5Mjn0ibLQ3H1tpZl688GsqmDqU4ur&#10;T5atJb1KT5or/ErKdP0qRixqS22fZ6f8P8jpq84sKAOf8U/8g2X6xf8Ao2Oumh/Gp/44f+lIxq/w&#10;5/4Zfkz5+ufiMum6Rd6GUkN2zTRQyjGxIZm+fLbg6sMvsCqR9zkYr9KWUutiqWNUoqlaEpw1u5wX&#10;u2VuVp6Xu776anwNLMfZ4arhWn7TnqxjLooym29b3TV3aytt2G/DqJZ9JmhkG5HuHDL2I8qH07+h&#10;HIPI5rPNm4YmEo6NU1Z/9vTFhEpUpRls5O6+UTTXT9TgiOmoYzBKGJfnADHLKW4I3E9PLc/MdrAD&#10;KY+3w8pLEyUvaxskrrWy0dvL/Elorp397y/qeKhF4SnOCoyu721jr8Pd7LW/XyOq0+2FhAkK8EAb&#10;iM/M5+83ryfyGAMAAV49WftZub110v0XRH0VGmqFONKGiiktL9vPUsPCJmVzI0TxklWCeYMEEMCp&#10;ki68EENxjGDnjgqU5ScZ0+W8b77aq3Q9GlOMVKFTmtK3w2urO/Ui/s+3wqs7vsV1UmNQwMjq/mKR&#10;IdrxsOAOG7lQSp5FhpaXauk7NX3vdPY7Hio62Ts2rp22tZrf7iaW2jm2+bIZNm0gtbxiUFDuwk4k&#10;3xIx6piTbuYAnIxToTlJSfKndNtXTVt7LZ/PUlYinGDglO1mknZp32u918tAitYIG3psHzMwX7LB&#10;5gLkkj7SS0hUEnbhEfGF3jGSo4Zxlf3bJt31v5K2w5YpONveu0lb3eXzae/9fMj+yRmIWxkcIm0h&#10;woDZHB+XeQNyl0zuOA27BIxWjoN04000pRe/k736dmZrEJVZVLPlklppukrde6JHgjlLOzMrOEA2&#10;qMRmJ2dGXL/NgkAodvyggOCchSw7bbi0laPL6x7jhiVFJSTbvJy9JdtRr2schUyyea6EsrSW0Txj&#10;IwU8h5DkHruMxIYcADIJOjOpZz5G09tVGzXda+f6hCvTpXjBTUWlr7rldPs/d2dv06jpLaOSMQF1&#10;2AEbWs7dky3V440aIQPyRuV3JG3JLLuObw0uVRXJs9+ZWbe6a1fz08jRYqKk5PnWqtbld0ls09Ff&#10;y18zP1jS01eyk08yNEkiqEkK+aUaNleNmTfF5nzIu9RJHuGcMvFdU6TlT9mn7ytq/I5KdVQq+0a9&#10;270XRMwrzwpcXVxcXS6j5Ml/aQ2lxssAQUj8/c8O6/Jikbzz5e8zpFg71nyNnO6NRttcnvRSe/le&#10;2nkdMa9KKjFqfuyclt1btfXzLUelwaBdS6lD9qlSW3tLNbe3s7i5aJLUz7GLWqzSNvEoBJgjVSv3&#10;juAFKEcNLnm1yuKit73VuiXkQ5SxMVCnF8yk5PZKzb6truSXKJ4jjVVF7ZTWksdxBPcafeQBJV3B&#10;fkuo7UToyl1kjilRwrBt6HGaly4i3sWuaLT1TS+en9fMUFLDX9tF8s046NX+Wv8Al+BDfeHJ777N&#10;NLf7r2xuGuYpXsY3twzRvGFW0+0q6+WGDxSNeSSrICxYqQizOlUmk5OF027aqNvzf/B3HCtSpNqK&#10;mk0lfTmvrfyX/A2IrHwn/Zy2YivC8lhNcv5klpnzo7t2eWMol3GI5ACoWZWZcgt5ABCCFhpxUbON&#10;03ffZ/Lc1eJhJy0lZqNtt189ivpfgSw0gusSwTQmKaJI006yhvGWfIYTaizPLM4UsiMotAcgzFwM&#10;VKwzjdytZKWq5uZ6aabfd/wSnilKyjzXbjo+VRWuuu+vn/wDG0DSr25vrOa6W9a1sNPuLV/t2nya&#10;c4857ZY4v3kkqXMpjgkM01tI0I2oRHGHG7GkvaSjHSyg1onpdNa3669NDatalGUldNzjJXa1aael&#10;umnXU6iw8MLaPbC4uWuoNNBFlH9mWJ4sxtAGnl8+UXDpCzIvlxWikku4PCjqVCfuxk42gna17u/f&#10;/gHI8RBc0oKXNNq97WVu1v1MLXvD1xbeHU0PTftV1dJ5MdrPDbuDHMJARNLsMqW8aqX3PJKqbcjd&#10;uIFZ1Yezoxg/jT0t6v8AzNaM/aVpzivca1v00X+R3Gn2cek20Njb/LDaxJCgHA2xqFB/HGT7k130&#10;4KnCMey19ep5tWfPOUul9PToek+G/wDjwj/3pv8A0dJXz9X45/4pfmz6Sl/Dh/hj+SNysjYKACgA&#10;oAKACgAoAKACgAoAKACgAoAKACgAoAKACgAoAKACgAoApX1hHqCBJC6FHDqyMVZWXOCD9CQcgjBN&#10;Y1KaqpRk2rNSTi7NNdU/m18znrUY14qMm1ZqScXZprqn6Nr0Zj33hv7bby232q6HnRvHlpN6jepX&#10;LLhdw55XcMjjIzmuOphPaQlT9rU96LjrK61TWq0uvK6v3OCrgfa050vbVlzxlHWXMveTWqsrrXVX&#10;V9roiub59L0FbyPjyLaF3bg7IlVDNIAQQTFDvkUbXyVA2PnYe2pzqEvY29pyvlurrmt7t1eOl7X9&#10;5eq3PYW+uxT8G61d6p9qhvPmNpOIlkIVWbMMTuGVUi4WZpEicww+bCscyo8ciSyYYarKtSVWokm3&#10;OyTXwqclF6OVnKKUnG7cW3F6pja5XZHGeLP+QhqP/cv/APpxkrsJOy1Ex/8ACTWAgx5/2S7NxtHP&#10;2fMXl7yO3n/6sNxnzNvO6gDsvLbzPM3tt27fLwmzOc787fM3AfLjfsweVzggA8q1fUr5NYns7KYW&#10;ZnvtOgaWOC3aTy5LWd3+aSJt7ZQeW0vmCM4AUpuRgDNd76+utNjubyaR7DXLu2EgjtVedI7WdlMw&#10;W38sPtzGTCkKlWJCh9rqAdDBpsGu+FmN6GcXUVxdTqrugkkfzXMcuxgZI1JCGJyUZUVHUqCtAGLq&#10;elwT6Lod9JvaW3k0hYh5j+Wm+a3DP5QYRGQr8gkZC6oWRGVXcMAdzNI1v4ihSP7t3YTGUe9vND5T&#10;dMZAuJF5PQjjigDrKACgAoAKACgAoAKACgAoAKACgAoAKACgAoAKACgAoAKACgAoAKACgAoAKACg&#10;AoAKACgAoA8+m8J/2lrr6v8AaHh+zkReXGuGObZfmEu75f8AW8jY2QCM/Nx5FbBe2xMMX7Rx5Icv&#10;LFWb+PVSvp8W3K9vPTwq+XfWMXTx3tZQ9nDk5Yqzfx6qd9Pj25Xot9dOlOjSJ80N3dI46FmSRf8A&#10;gSOhBH0wfRgcGun6vJawq1E/NqS+acbP8H2aOz6rJa069ZPpdxkvnGUWmvufZpifatQseLmFbqMf&#10;8tLb5X+rW8jf+i5ZCecIMcnPWpfxIKpH+ano/nTk/wD0mcn5C9piKP8AFpqpH+alpL50pP8A9JnJ&#10;/wB0u2eq2t8SkMg8xfvRMCkq/wC9E4WRfxUVtTrU6ukJe8t4u8ZL1i7SXzR0UsRSrPlpyXMt4O8Z&#10;r1hJKS+aNCug6goAKACgAoAKACgAoAKACgAoAKACgDC177sH/Xf/ANoTUAeGfEbwZe+I7kXFnDaT&#10;bdNvIQZoEeXzmaJoVSVriLY7fP8AZ5dhS1bzmff54C/c5JmlHL6apV6leF8ZhqjVOtKEPZRVRVJS&#10;hGlPmivc9tT5lKuvZqPL7JuXNUg5O6S+FrVa30trdfJ9Ne56PZaeYdPSxfZGVhEJ8pNka/Js/dxb&#10;zsQfwR7ztXC7zjNfGVp+1qTq3k+eUpXnLnm+Zt+/O0eeWvvS5Y8zu7K9joSskvy0X3GHN4Lhl80+&#10;e4M2nmxx5YKqxj8proL5gzI0axoU3D5Ux5nNYjJr3ws1y7rFc+Ta3XlfbIfs+95vKVUBhm89FtzJ&#10;GipLuhuDhcxlG5oAB4Yl85913mzlu/tr24twr+YrI8ca3AuMCISRqzhoHeTGFeNTigCFvBNtMskV&#10;xK0sU0V/C6eUo+W+uFuCQWeRcxbdoDIyyfeYKPkIBVsfAkNpFLGGsoGlktnzYaVb2KbbaZZgHVJZ&#10;JZXkKlS7TiJBgpAG3FwDVufCsFxqZ1MuUSW2lt7i2CDbM0nlKJzJuBSRIo/KOEbevlkkGMZAJNJ0&#10;GWxmW4u7kXjwQm2t9sHkbISyMxlPnzedM3lx7pFEMfynbCu44AOgCuGJLAoQNqhCCpGdxL7yGB4w&#10;BGm3ByXyNoBzyeG0S7F75xyLx7zZ5Qxl7MWnl7vM6DHmb9vP3Ng+/QBVHhEI0ZW4+VWvxIGgzviv&#10;5PNdFInXynjYKFlIlDKGzCpYFQC2dMk1TR20y5LW0jwNbO5jLYIUxmRFJQSI2N6EMAykcg5AAE1r&#10;w++pvvt7gWnmQtbXGYBMZbdjkrGfOi8mZcvslImQeYd0L7VwAWBZM+opMEaO3srd4oyQQHeZoyQu&#10;cBliSFQWGRuk25yrgAG5QAUAFABQAUAFABQAUAFABQBZ0z/j+X/rhN/6MgoA6qgAoAKACgAoAKAK&#10;d/p9tqkLW17FHcQv96OVFdD9VYEfQ447VrTqToyVSjKUJLaUW4tfNCaT0ZzP/CN3mkfNoV20aD/l&#10;0vC91bfSN2YXUH+ztlkiTjEBA216P1mnX0xlJN/8/KVqdT1kkvZz87xjJ9Z31I5Wvhfyeq/zX9aC&#10;r4mvbX91qGmXaSjq1psu4G90kDRyYzniWCJu+3BBK+q05+9QxFJx7VL0pr1jaUf/AAGcl5j5mt0/&#10;lqjL1PxjunsbH7FeQ/br6GHzLiPyUTYslzkHL72P2fYE+Xhi+75NrV9StTq1vbUpeygp8sJczd6l&#10;On5WS57311SVtbpc2qVnr39G/wBDtr/U7fTFDXDMN2cBEkkcgYyQkSu+0EgFtu0FlBILKD4c6kKV&#10;vaSjC7suZqN3Zuyva7sm7dk30NUm9i1b3EV1Gs8DrJFIoZHQhlZWGQysMggjkEHBrURwlvrGu6qj&#10;appq2jWCyukdo8cn2q5jikaNpVuzcxwQM5Vmiie2lXCqHmXzCYgDdufFmm2d6unSvKs7PHGSLe5e&#10;BJJeY4pbpImtYpXyu2OSZXO9ML+8TcAZVj48sbiK6mnSeAWd7JZKv2a7eWd05BghW3EszEBmKQpK&#10;UVS7HbzQBpzeL9MgghujJI6XRYRLFb3M0pKcSb4IonmiEJ+WYyxoIW+WUoeKAIJfHGjw20F8Jnkg&#10;vIzLC0NvczkwrjdO6Qwu8UC5G6eVUiXI3OMjIBLdeMdJspzbSTEyJFHO/lwzyokMu7y5ZJYonjjj&#10;fY+13dVJUjOaAItf8SDTQI7QpJOl3YwTKyuVRLuZU4YFV37CWUBm2/KzrtYAgGCNW8RXX2+8tJNP&#10;Nvp9zPElq9pcedKkAViDdrfbEeQEhW+xOqnGUYZoA7i01WK7sY9SQOYZoUmUKjSPtdQwASMMzNg9&#10;EBJ7UAV9c1F9NhikjaKMyXNtCTMspUrNMkbKoiBYSMGIjLARhyDIQmTQBl2fjnSL9/LtZZZGKSuh&#10;+y3SpL5GfNSGRoBHNLGQd0MTPKMH5OKAKvh/xh/wk0VhNaxGA3sL3MyTJKrRRRkIQokSFmLyuojk&#10;KeWyK7qGG3IAaZ4ovbu+1C3mspIksYoZIIQ0TXM4kadcnEvkR+YYgYkaQFVIaZkZmjjAK+neKr24&#10;0eXV7uGKB7S6uEnhUtJtt7ed4n2uCAZUjXzGYKY2ZWRQAwdQDv1YMARyDyD7UALQAUAFABQAUAFA&#10;Gdpf+pb/AK73P/pTLQBo0AFABQAUAFABQAUAFABQAUAFABQAUAFABQAUAFABQAUAFABQAUAFABQB&#10;yUUlpqGlLp92jvDcWgglUHbuR4vLcBlZWXKkgMpDDqCDQBD4esrPw5E0UL3ExldpJHlEIZ5HJZ32&#10;QpDChdiXfy4kDyFpGBkd3aIQVOKhDSK0Sbbsu122/TstFoPzL15HpeorKl3axXC3CokyywxSCVUJ&#10;KLIHyHVCSUDZCkkgAk1YiPSbbSNARo9Ks4LBJCGdba3hgV2AwCwiChiBwCcnHFAGj9utfM8/y/3o&#10;XZv2rv2E7iu7OduQDtzjIzjNAEDSWDyee0CGUsr7zFGX3opVH3ddyKzKrZyqkgEAmgCGaPS7ldk1&#10;rFIvnC52vDEw89SCJ8HI84EAiT74IBDZoAZp5gsI5bf5pLeSSR0jZF+RZSXkjJLkOpkZ2UFRtVtm&#10;CFBIBbaexaJIDCpihKGOMxx7EMZBjKLnapjIBQgDaQCuMCgCrC0KX0uoOXd3jSGMbQBHEpLsPvnc&#10;zyMWZsKCqxrt+TcwBqf2rF6P+Q/+KoAP7Vi9H/If/FUAH9qxej/kP/iqAD+1YvR/yH/xVAB/asXo&#10;/wCQ/wDiqAD+1YvR/wAh/wDFUAH9qxej/kP/AIqgA/tWL0f8h/8AFUAH9qxej/kP/iqAD+1YvR/y&#10;H/xVAB/asXo/5D/4qgA/tWL0f8h/8VQAf2rF6P8AkP8A4qgA/tWL0f8AIf8AxVAB/asXo/5D/wCK&#10;oAP7Vi9H/If/ABVAB/asXo/5D/4qgA/tWL0f8h/8VQAf2rF6P+Q/+KoAP7Vi9H/If/FUAH9qxej/&#10;AJD/AOKoAP7Vi9H/ACH/AMVQAf2rF6P+Q/8AiqAD+1YvR/yH/wAVQAf2rF6P+Q/+KoAP7Vi9H/If&#10;/FUAH9qxej/kP/iqAD+1YvR/yH/xVAB/asXo/wCQ/wDiqAD+1YvR/wAh/wDFUAN0uUTvcuuQDOOv&#10;Xi3gHv6UAatABQBTvNOttQAW5jWTbypI+ZT6owwyH3Ug+9Y1KUKqtUinba+69Hun5po56tCnXVqs&#10;FK2za1XnF7xfmmmZ39nXll/x5XBkQf8ALK6zIPoswImX6yef9Oa5/ZVaX8Gpdfy1by+6a99esuf0&#10;OX2Naj/u9XmX8la816KorTXrL2noH9t/ZeNRhktP+mn+tg+vmoPkHvMkX8qPrHs9MRCVP+98UP8A&#10;wKOy/wAagH1r2emKpypf3vjp/wDgcV7q86kYGzDNHcIJIWWRG5DKQyn6EZB/CuyMlNKUGmns07p/&#10;NHfGUZpSg04vZppp+jWhJVFhQAUAFABQAUAFABQAUAFAGde/661/67t/6TXFAC3WpwWb+U/mM+Ax&#10;WKGWYgHIBYQo5QMQwUttDFW252tgAW6vQlnJeW5WQLC8qHqjYQsp4Iyp46HkdDQB5t4O8YTeIHti&#10;2t6DdPNEJZbG0gYXQzHuZFb+17gqY2I3lrZuAQVUnIAOv0zxppOryiC0mcs6O6M8FxDFIsZxJ5U0&#10;0UcMrRn/AFiRuzx4O9Rg4AMq68f6dPa3DadMFuIbaS5jN3a3sULRIVHnjMCPNbkuu2SDeJOfKLbW&#10;wAaTeN9Ijuzp7zP56TJbyEW9yYY55FRo45bgQm3iaQSJ5YllXzCwVNzcUAXIvFGnS339mJI/n7mQ&#10;EwziBpEGXiS6MYtnmUZLQpM0qhXJQbGwAQw+MNLnllhSV826SuzNBcJE6w/6428zRLDdeV0kFs8p&#10;Q8MAaAKWoeKhPpyXWijzp7uVYLTz4Z445HYb/M2yCF5IREHkEkZ2Oq/I5oAtp4ts49Mt9VufMjW6&#10;CBYkhmnnMrA7oVgt0lmd0KvvVEYoEdmwqsQAY2k+PbW4svtl2x/e3d5BAtvb3MztHbzPGHaGJJpU&#10;2KoM7uqJGx+fy8haAJvD3jm01O1szcv/AKXfQCcJBDPJEI2ZwJWdFlSKH5CDJLIqKSoZgXQMAatn&#10;4x0q+jllimZUtozM7SwXEAaHn99D50Uf2iEkYWa38yNyQFYllyANXxlpjWzXe64VUkERiazvFuvM&#10;YblVbNrcXbFky67YCGQM4yqsQAbWnalBqlut3asXikBIyjowIJVleORVkjdWBV43RXRgVZQwIoAZ&#10;c6tbWVmdRuGaK2RA7M8cisinHLxlBImM/MGQFRksAAcAFS98Safp5mSaRt1ssTSKkU0rfv2ZYVRY&#10;o3aWSQqQsUQeU8HZggkAoHxtpKwRXBklAuJnt44/st39oaeNWd4Ta+R9pWRURnKNEG2jcBjmgB9z&#10;4u0+Kd7FZG+0oGAJguBB5ojMghNz5YtvP28m384TY/gFAGZ4X8eWGuWkMk0giuWskvJcwzwwFCit&#10;K9vLMginiiZgHaGWYR5AkYE8gF+HxvpEsM1wZZYUtfLMontbu3dVmbZE4jngjkeN2yFlRGjJB+bg&#10;4AHf27NqMoh0lFLC1Nwwu457dgZCyW6PG8azQ7mSR3LxFgiBQmZA6AHOy+KNU0b7faX5tb26tILa&#10;WGS2hltozJdyPBHDLE9xdsCsihy6zDfG+BGpXcwBO/ibUrG1uba5FvNqVtdW1rHJFFLHbubwxeTK&#10;0LTyyKsfmHzEFw2/yyVdN+EALVv4kvLe2ke+ELyafera3jxRyRo8cgjKzwo8khiCieJ5Fd5QFWQB&#10;z8rUAdVL/wAf0P8A1wuP/RltQBo0AFABQAUAFABQAUAFABQBnap/qV/6723/AKUxUAcd8Q7e5+z2&#10;93ZRSSywyujGNDKyJJDIY3EawXTHbfR2TeYlrO0IUytGYVmrgxlH6xRlS5ea9lZNq8X7s1pKG8JS&#10;TXNG6ejTsy4vld/6/q5v+EbE6ZpFraFGhMMKJ5bZ3JtUDad0kp4AxzNKfWRz8x7yDDt9I13SUfS9&#10;Na0WxaSRort5JPtNqkrtIY1tDbSQXBjLFY5HuoV2ld8TeWRKAY+reDdX1LVGumlSS3S7tLmFpL29&#10;UJFA0LSQf2eifYg5KSSLdfNIxfyyiA+YoAmpeCL+7MrL5beXqUt9biO/vbJpkuITHJHNPaRrNbNG&#10;TlGjNysgXDom8hQDKuYF8BCyvLqfT7S4K3qSJeX14Lci5kjmcpf3a3Ms9zGUU7JBC10DIUSBVIUA&#10;t6DoGrwaZY3litu9zLpv2SeO7aa2EayOZlmRVhuH3KWIa2fy9wKgzoUywBv2HhWLQo7oX0sX9nNp&#10;lpZNJI2whLaOdJZJdwCIpWQEHecYbOMAkAydB8P3+paHbvcvG15PfW17JIVeMPDbzReUcYdt7WsM&#10;ZAOAXY52A8AF9dI8Q232+ytEsEttQuZ5Uu2upzNCk4UE/YxYiOR48Eqv21FY4y69KAO4tLI6TYx2&#10;dmqv9mhSKJZGKKwjUKu5lRyuQOSEb2FAFDxJpM2sQQwwFFaK8tLht5IGyCdJXAwrHcVUhQQATjJU&#10;c0AYGm+E7qzj0uOR4s6c920u0ucidZVTy8oMkGQbt2zocE8ZAKfhrSbrwzPYw6h5Q/0NtPV4nZ0Z&#10;4ZPNhJLxxFHmi8xjHtYIybFkfILAHWWeky2+r3epMU8q6gtYkUE7w0DXBcsNoUA+au3DEnDZA4yA&#10;cxe6VNpWhX2nuUkn1K4vEgVCTk380hjBDKOUSTfKMFVVHbJVc0AehW8XkRJFnOxVXPrtAH9KAJaA&#10;CgAoAKACgAoAztL/ANS3/Xe5/wDSmWgDRoAKACgAoAKACgAoAKACgAoAKACgAoAKACgAoAKACgAo&#10;AKACgAoAKACgDzVbg29pAEwGdAAWKhV2QPKzMWZFwEjYgF0Vm2q0kSlpEACyv2lkETskm+ITK6BA&#10;MGSWMqfLnuYyQYidyzH720qrKcgFDTwF1q/HQmGyb8P9IX+akevHpigDkbXVL/StOt3tVEdqWvHe&#10;f7DdXybluZWWN0spFmto3Tc32top4lC4KE4DAF/UvFt2l08enxvPHbxwuUh07Ub37V5y79sd3bKI&#10;LUBMbGmSUyFsskSDeQCS81/VUN3JB9lVLa+t7KGOSKYs3nm0zJLIJ1C7PtDqI1ibO1WLryhAJH1+&#10;+s4bqG6ltzdW11FbxzRWV5KJfNiimGzT4Jbi4klVZCPLS52ttMjSRKCAAV7XxFql7FaxRG3jnuL2&#10;6tJJZrW4jVVgindZRZtOJUcmJd1vJcA4LAyI3QAZZ+JtTjWG5vfsrwyfbopIoIZlkEll5371JHnk&#10;GyYQsfs5hLRblH2iXaSQDR8Ma/fapLsuo5GilhEyyf2ZqFjHCxK/uDJejZdEh8pNF5W/YxMCAqaA&#10;O0CuGJLAoQNqhCCpGdxL7yGB4wBGm3ByXyNoBy/9sXf2ttOxEJxdKFJVsGzMfnGXaHzv2q8OdwTz&#10;hkrj5SAZFr4ou5dQEIeOa2nF15ZWxvYUQ24ypS9uHWG9DYIf7PBGqNwJGABYAdp+savqMNlEstnB&#10;d6ham9Lm1mkhhRVg/chPtkTzOXmB87zIgqA/uGOCQChcXmpaZdalfRm0U26WT3EZSWXzf3RDpFJv&#10;tzCAOUlkimJJwYVA3EA0NY8TXNjfiG2eOSKOe2gliFjeyY8941O/UQ0dlbyKJQywFJ5HUA5UyBVA&#10;Fe/vNRWSK4aEW02oGxWOOORZPLSVvMZ5jMynzYkMXlpCpBJfzfm2IAU9R09rHU5tYvdL0+6to5LV&#10;IbmRoXvIowEUNbQG1lCrHNIxIN1bykBjHE21N4A2GzhW8TU9i/b5NWmt2m2fvTbqksYty/3vICRp&#10;KIyTGJB5gG/mgDrNDfy5byyQARWlwBGBjCpLDFPsABO1UaRgq8BU2gAKAKAOgoAKACgAoAKACgAo&#10;AKACgAoAKACgAoAKACgAoAKACgAoAKANbQfuz/8AXf8A9oQ0AbtABQAUAFABQBjS6FbM5mg3WkzH&#10;Jktz5ZY+rrgxSH/rrG/auOWGptudO9OT3lTfK36r4Zf9vRZwSwlNtzpXpTe8qT5G33lGzhP/ALfj&#10;Ij36nY/eVL+Md0xDPj/dY+TIfcPAOny1N69LdRqx8rQn9zfJJ/OHoRfE0d1GvH+7anU+5v2cn/29&#10;T9Cxba1a3DiAsYZz0hmUxSH/AHVfG8f7UZdferhiKc3yX5Z/yTTjL5J/F6xuvM1p4qlOXs23Cp/J&#10;NOE/kpW5vWPMvM1a6ztCgAoAKACgAoAKACgDOvf9da/9d2/9JrigDktRgeK/MrQPLi6WdNsPmZXy&#10;LRPkc2dwiOXhdcG4syMKzSKpSRADZ07TZo9GFg+Fl+zGHnIUMY9memduf9nOO2eKAMvw7H4h0+C2&#10;0+8tNOWC3ijheaHUbiSTEcYXcsL6VCpJIHymdcAn5jjBAMxPBs8dlYW1zIgSxtr2K4aMyMxFxCyA&#10;wgRhmK5yQQp/uhjxQBw9lHceNd1laT6fP9n0Wex820nkmhV5JLcRm4byE+zyyLEzNabHkgCnLuCM&#10;AHoE/hG7kiu4w8INzqlpfJlnwIoPsm9W+TiQ/Z32gZU5XLDJ2gGXYeAbmy1NZDiSzju5rxZX1PVG&#10;YGVpJBGumb1sI2R5Son8x1Kgk229iVAKWn/Dq8sy0B2NDBDdR288mp6rcM5mieKM/YZWFlZ7VciR&#10;ovtIIyI44t3ygHUSeD31E2UWoSSLbadaLGgtLu7tZGuSqxySF7Z7d/LWNSqDzDv8198a7VyAZkXg&#10;y/0cqdMaKZLG9kurKK7ubliyXMLJcxTXDx3MyMJZJJYpsXDHcUZQCTQA2w8LazpbxahF9imvVl1D&#10;zIWlmig8m+uBOCkot5X82HYikGALN82WjyMAFjQ/BV1Zx+TeyRFX0v7BI0JcESGWZ2dAyrhNso28&#10;5yCMYGSAZej+Ary2SZLyK1k/0J7OP7Rf6rqcc4cru8yC8kSK0hkEa74IRcMCRiYrHtkAHweDdUWy&#10;lhlSGQNLC8NnNq2p3IiMSsrSW+qyRJfWcrEoV8qGRIxGwQAzs6AHdeGNOvNKsFt76QyzBpGAM8tz&#10;5as5ZIftM6JPcCNSF86ZBI+MsKANSW2/tC0a3vUTE8ZSaNWMiYdSrqGZIyy4JAJRSf7o6UAefHwn&#10;q8Wjm1S4STUHuIpJ2W4ubNZ4IQsSQ/ardWubctBHGXkiUnzd+Bsc0AGieC73TpLZ5Xhxb6ldXrAS&#10;zyt5dxbPEqeZMpklkV3+Z5G+dQZMhm8sAGnbaPq2nyXFnai0NhdTz3BnkkmNwv2jLPD9nWERnEhO&#10;24N0dqYH2dtoyAZw8H6lDbWcdvPFBcWWjz2HmqXO24kS3CSJ8gJjVoWJY7XGVKqTnABjWfgHUxHd&#10;GYwxyXcVigVr6+v2VrW6eZy11eR+c6ujAxqFVY2JjC7R5rgHWajHe2Wo3baeYRd6hZItmbgssP2i&#10;2M2VkZFdsbZVk2qpZlWQgEK2ADI07wrqR0y60+6htLa4uGS4+1pez3ktzeI6uJbkvYWRVd0caqsb&#10;MscQEMKRRxooALh8Nale21zc3X2aHUri6trqOKOaaS2Q2fleTE0zQxSssnlkyOLddnmEKkmzLgFb&#10;UNJuY9LubW7Ef2/Xbtd0cLtJHFv8pD5byJG0iwW0JldzFHkqxCJkUAd5IMXsI9IJ/wD0O2oA0aAC&#10;gAoAKACgAoAKACgAoAydcJW1JHBEsGP+/wDFQBg3Gpi0G6efylJwC8m0Z54yxAzweOvBoAljvXlU&#10;PHIWVhkFXJBB6EEHBB9aAOWHibVLjddWdsbjT45GjLi5k+1yeW5jkkt7Rbd0ljVgdoa6ilkVXKRN&#10;+7EgBry+JbS3u006W9ijvZQDHbPcIs7g5wVhZxIwO1ui/wAJ9DQBnWnjjTrqK5uBexxQ2E7W88kl&#10;xEqI6kDLOJSqqxOF3lWJBG0UAaNx4ltLOCO6uL2GG3nKiKV7hEjkLjKCN2cK5YcqFJyOmaAG3Pie&#10;ys4o57i+ghhuGCwySXKIkrHosbM4V2PYKSaAJLnxFa2Uot7i8ihmbG2OS4RHOc4wrOGOcHGBzg+l&#10;AGX4l8Wt4etzOge6dJYEkhjkPmokz7fM2AMx2qGZUwDJsKqc0AX4/EBmuIoYnLwz2z3KzCQ4Kq0S&#10;jAxghhJu3bhjGMHOQAJaeKrC+ikuLW/gnhgIWWSO5jdI2PRXZXKoTngMQTQAyPxfpspQR6jbMZpG&#10;hjC3UZLyrjdEmJPmkXI3IuWGRkc0AW/+Egt/tf8AZ32uP7bt3/ZvPXz9nXf5W7zNuOd23HvQBce/&#10;MbrG0pV5M7FL4Ztoy20E5bA5OM4HJ4oAjbVVRnRpwrRIJJFMmCiHdh3G7KodrYY4B2tzwaAKL+J7&#10;KKeKze+hW4uVDQwm5QSSq33WjjL7nDYOCoIOOKAHnxHaI8kZvYg9urPMpuEDRIpwzyDflFUghmbA&#10;B4JoAyrjxvaQG3mF3C1jcpM5vPtSCBBCUH+syY23M+3PmLtIxyTigDSvfFFlpsCXd5fQW1vNjypZ&#10;blI45Ny7hsd3CtlQWG0nK8jigCSTxFbQSpBJeRJLMN0cZnUPICrOCibtzgqjMNoOVVj0BoAyJvEm&#10;pSi2SwijkmvVkmVbi7mgRIE27XZo7S5be4kj/diPCliDJlTkAj1TxXe6a5jEay/ZbdLm9IuZFEUb&#10;My/uN0H+kOPLlbbJ9mBRPvB2VKAN6LV5XuWtGZlIjWaNhITvjYlScYBVkcYZfmG1kbd8xVQDptDJ&#10;NqCeSZZ//R8tAGtQAUAFABQAUAFABQAUAFABQAUAFABQAUAFABQAUAFABQAUAFABQAUAFAHBwaTc&#10;3FrbSQ/I6IroxJx88DRHOySKQfJIxUpIjK21geMEAkttBu4pfPmYyybBGPmYgICzBQZZppD8zs2X&#10;kdssQCECIgBDqXhCHVnWW6hkEiqUEkF1cWkhQnPlvJaXEDyR5ywSQsqsSVALHIA268GWt2saPbGN&#10;YEEcYt7ia0xEMYhJtJ4DJDwP3UhePOTtySSAF74MtdQdZLi23GNVTak80UTxocpHNDDPHDcRoSdk&#10;dxHKigsoAViCAWW8MROHDW6kTTJcOPMYbpovL8uTiQbdvkx/Ku2M7eUOWyAQ3ng+3v1kWa3P7+VJ&#10;3ZLiaGTzY1VEkSWGeOSJlRFX9y8YZchgdzZAFtvCNtZbBb2qx+TLJOmJHO2aVXWWT5pTuaQSPu3b&#10;gWYvjeS1AE0XhiKDy/Lt1XyHlkj/AHjEK85czNhpCG3mR8q+5RnCqoAwAV9O8HW+kyNNaW5R2XYC&#10;9xNN5cec+VCJ55Vt4s4/dQCKP5VG3CqAAao0qVWLhDuYAHMhIwucYQuUU8nJRVLcbi2BgAg/sAC5&#10;+3eSv2nyvI83cN3lb/M8v723bv8Amzt3Z744oAzLbwRZ2cv2iG12yBpGUm4ncR+dnzViR7hkhjkz&#10;loolSPdhggYKQAS3Hg+C5t4rNoGSK2UJD5VzPBJGoUJtWeC4juNpUAOplIfALhiAQAOXwhbJFJbp&#10;aokM6JHIiuyqyRrtjXCyDaFXjKbS3VyxyaAIbjwTZ3Vw15NbFpnaORv9InWMyQlDFKYEuFg85PLR&#10;RN5fmlF2M5QspAJbrwuzwPFaxrDI0v2lWLFl+0CQS72yzMFdxhwmMIzBFHAoAjl8GW89yt9Lb5nV&#10;lkIW4nEDSoPlle2WZLWaVMDZNLbtKNkZyDGm0AmXwnCl4dSEGLoj73nSbNxURmQQed9mExjAjM4h&#10;Exjyhk2kggEmm6Bc2SyNIFea4laaVlYbckBURS21iscSIgJVSxUttG7AANH+z5/7v6r/AI0AH9nz&#10;/wB39V/xoAP7Pn/u/qv+NAB/Z8/939V/xoAP7Pn/ALv6r/jQAf2fP/d/Vf8AGgA/s+f+7+q/40AH&#10;9nz/AN39V/xoAP7Pn/u/qv8AjQAf2fP/AHf1X/GgA/s+f+7+q/40AH9nz/3f1X/GgA/s+f8Au/qv&#10;+NAB/Z8/939V/wAaAD+z5/7v6r/jQAf2fP8A3f1X/GgA/s+f+7+q/wCNAB/Z8/8Ad/Vf8aAD+z5/&#10;7v6r/jQAf2fP/d/Vf8aALmixtF9oRxgicZH1ggPagDaoAKACgAoAKACgAoAgubSG8QxXCJLGequo&#10;YfkQRn3rOcI1FyVIqUezSa/EynThVjyVYxlHtJJr7mZP9kS2nOn3Dwgf8spczw/QB2EqD0CSqo/u&#10;HAFcvsJU/wDd6jiv5Ze/D8Xzx/7dmkuxxfVp0tcLVlBfyTvUp/8AkzU4+kZpL+UP7VuLPi/t2VR/&#10;y1t8zx/VlCiZPU/umVecyEDJPbTp6V6bS/mp3nH5pJTX/gLS/mD6xUpaYmk0v56V6kPVpJVI+fuN&#10;L+bqalpewXyeZbSJKnTKMGAPocHgjuDgg8EV0wqQqrmpyUl3TT+Wmz8tzsp1adZc1GUZLvFp28nb&#10;Z+T1RZrU2CgAoAKACgDD1xigtypIInPI4P8AqJ6AMW41ZbTAnuBFuzjfLszjGcbmGcZGcdMj1oAd&#10;c38tvC8wZm8tGcDeRnaCcZ5xnHXB+hoA4e4+IFxB4eOurA8lwqnNmLgg+YpO9POZB8qoGk3+UMoN&#10;20CgDqJPE9rayQ211eRW9zdBTFBJcIkkm7jEaMyu/PA2rye2aAKDeKbhLhbcqDvkukDJdK+Bbxhw&#10;WCBtjvnDROQ8XBYHIFAGdbeLdX1R4k06C3YyWVveObm/nhC/aC4WNPKsLneV8s5ZvLHIwOuADpNI&#10;1uXVIPOPmQyI7xSxF9xjliYpIu5Th1DA7XHDKQ2BnAALR1ZBCbo3A8hQxaXzR5YCkhiX3bQFIIYk&#10;4BBz0oAbNrMdtu865WPZGZm3yhdsQ4MrZYYjB4Ln5fegCinizT5LX7emoW7WmWX7QLqMw7lBZh5o&#10;fZlQCWG7IAJPANAEx8R2onjs/tkX2mdPMih+0J5siEEh449+90IBO5QRgE5oAo6F4uh1tEVLiNbs&#10;xiWS1W4V5YlJwCyAq4U8YYooORQBZtvFVheiVra/gmFr/rzHcxuIeo/elXPl8gj58dD6UACeJFuX&#10;jWymW5SRZZGkjm3RpHEQrkMm8M3mMsYTI53EkbCCAZtj4m1H7A+rajHFbWgt/tKCG7nnmKbPMxJG&#10;9pbojbMcJNL8x29PmoAW18T37JOt1CIrm1ijuDFHdNKrQSBiCJDDERMvlyKYim0yKAsrIwkoA6aK&#10;+edFljkZkdQykMcEEZBHPcGgCT7TL/ff/vo/40AH2mX++/8A30f8aAD7TL/ff/vo/wCNAB9pl/vv&#10;/wB9H/GgA+0y/wB9/wDvo/40AH2mX++//fR/xoAPtMv99/8Avo/40AH2mX++/wD30f8AGgCXT5Hk&#10;vk3sWxBNjJJx+8t/WgDp6ACgAoAKACgAoAKACgAoAyNd/wCPQ/8AXSD/ANHx0AcJfzrbzOzOIm2Q&#10;CMmXyjjdc+cEY3tiSMiDzQszZxEWjOEZACzpT+Z58gzskuJ5EyCMpJM7qcHBGVYEggEdCAcigDCt&#10;ItV0eM6XaWolUPIbe9aaAW0ccjs6i4iM8d55kQYqyQQSrIQpWVQ7GMAy9T0jWby+cKshtBe2dwoj&#10;fTorWSKJoC7yoV/tCS7Qo/DyiDylUIzOFRgBL3Q9VZnlhFzE1tqUt5G1rLp3mzxzwNHmD7b50KSR&#10;s4Di5S3JAcxOx2lgBLHT7rRHtbgxSXExS+8y2lutPNwguZo5WnYoLKzKpgrcJbCURiUKhnySQClo&#10;NheW+m2V1aWi3iTaYbQwRS26LCJGEgYG4eBGtpFwsnlh5cJGVgYEhQDf0vwvJbG4gu9rRT6ZZWLT&#10;qy5cwrcrLgZ80KpkV0LgAkgrkg4AKGkWV9qunQXkyILqe/guJdsilfJt5FiV1Z9mQ0UQmCLk/vCF&#10;3dSASyeHtStLq6FisL2jWVwtmJWjKxz3DozWrxPnMCtHvjZlMQSTymAWMbgDLHh3Vr+K9N3HPI13&#10;a2kKC9m01pSYZ5mkjZbHy7VIwjBkA3BkYBn8zMaAG9qehXV0+oNHGh+2Pp5jO+Jd62zoXzlhtEYB&#10;Kh9uf4AaAM9PDuoJqBR2vZLQ3xvg6zaVHZrk7gGVrWTVTMo/dFVPlumFFxHESqgHopkdCEVWKtnc&#10;wZAq4GRuDOrNk8DYr4PLbRzQBy/iDRp9Qnhe2VGjmVrW93OFxaP+8LKp/wBY6shiVBz/AKQz9ENA&#10;GDrOkaze3siRJJ9jN1ZToIpNNhtXjhkt2k88Mo1B7qMo+0F1tzEiqrFsRsAaMmh3gtblERS7amt+&#10;kW+MC4SOWGQKW3BFd1jIQSsgDhBIUQk0AWoLS7vdRttUmslsfKN0XDSWrz7pI4Ykll+zvIhldUdQ&#10;Y5pyIgvmOhPlqAYP9i6zaW1nbWySRBIrqOY2smmrKjSyK0ayTXaS4tHXPnCzzcbgmFJXAALOleG7&#10;63t5YpEELy6Na2IYSRsRNGlwJEPlux2qzoS33GzlSxBwAS6jp1rrNvaXUukRa0FgKIjvbboGcJuB&#10;hvZIbcDKbWlQvcxMCqRhWY0AVpfD+p2tubONTdte6fDYzTCeILbyR+aGlkM7pLNFsnYK0SSzMY8N&#10;GN+4AHSNF5msxFM7bSzlDnnrcSw+UOuMkW8hPHGBzyKAO+0L/j0H/XSf/wBHyUAa9ABQAUAFABQA&#10;UAFABQAUAFABQAUAFABQAUAFABQAUAFABQAUAFABQAUAc9DfjT9NtWCmSSSKNY0AbLMITIR8qswC&#10;ojudqu5CkRpJIUjYAl0zWGvZDBNH5MoRZQAZMFGaRBkTQ28ituifKtFjaUZWYNwAeaa9c2b67fQa&#10;k+tkRW9qYE0xtcMaF1m3krpZ8lXYhcGYAnA6qDQBoX/jS88JaZZDUxZtfPamWZb2/is5pDEBujgi&#10;jhuGubogjciRpDvOBKCwFAGpL48CapBpojt40uBAV+03i211KJ13BrO2kh8u7SIkLNsukkUq4WN2&#10;CLIAVLf4im4uL23SC2Mlily4thegah/oxwTcWMlvHJDHMMNBLE10jo8bEqsimgDTfxxGZZoYIfN2&#10;G1W3YSAC4e5aNWAwrFFh86Mu2G4boMcgCQeMppbqP/RVGm3F1LZQ3InJmNxEZAd9sYAqwM8MiJIt&#10;zI+QpaFVYlQCrbeNNQvLS2nhsYPP1OXy7OF7xwrIiPJNJcyLZuYAgjbYI47gvmPd5RZggBpeBbu7&#10;vbCaS9DrOL6+UpJIZCgS6lVUV+cxqoAjwB8m35F+6ADc1PUbjTNOlvjAJpreIytBFISDtG51jkMQ&#10;ZiFBKZiUuQBhc5ABgah4xFrFdXMKW5t7RbbbcXN5Ha27SXADkSSujCKOON4nZwJXbzNqRMw5AMqz&#10;8fz6jBbG0tYJ7i7vZ7L93elrUNBC8xlS5+y75YXVAFZbYNuYYUqN1AGqPEV9fvP9ltEawhae3a5W&#10;5xOs0SsJHW3aFVMCSAx+Ytz5xYZFvjmgDB8I+Lb5bOzg1O3/ANdpQvIZ/taySzeTHD532kSpFHBI&#10;xlVlcXM6EbmlkjIxQA2y+Jv2q3u5lhtLl7MWrL9g1AXcEi3UxhCm4+zQqk0bKS8YWRR8v73ngA1L&#10;/VNRkN1ujaO507TjN9mtJJJ1kurgTBFRhFDJP5axfIDCmXkJ2bkQgA5a3vzpWlXNpGuq6fqbQ2gY&#10;6neyXT7J5UtzcwMb6/hj2sz7lRo3RwpeIDZkA34FuNOt9WsbWeeT+y2juLVpriaeUEwJcGGSaVpJ&#10;pY2kVgVkeQ+XIUBChAoB6JZXS31vFcpws8aSAHrh1DD9DQBZoAKACgAoAKACgAoAKACgAoAKACgA&#10;oAKACgAoAKACgAoAKAM6y/111/13X/0mt6ANGgAoAKACgAoAKACgAoAKACgDLu9Gtbx/OZPLm7TR&#10;M0Uv/fyMqxH+yxKnoVIJFcs8PTqPnatP+aLcZf8AgUbNryd15HHUwtKq+dx5Z/zwbhP/AMCi02vJ&#10;3XdFbydSsf8AVOl9GP4ZsRTAe0samNz6Bokz3k5yM+WvS+GSqx7T9yf/AIFFcr9HCPnIx5cTR+CU&#10;a0e0/cqfKcVyS9HCPnLUfHr1urCK6D2Up4C3ACKT6JKC0Ln2SQt6gZFNYmCfLVTpS7TVk/SSvCXo&#10;pN+RUcXTTUKylRm+lRcqb7Rmm6cvSMm/I2hz0rtPQCgAoAwte+7B/wBd/wD2hNQBxn22Oyuy8snl&#10;kXKkjeVdoFhtioCC8tnlTf5+xFguwZDKFi3MySADNOt5W0oW+P3hgKAEgc7NoGScYzxnOO+cUAcj&#10;deFNRlimgVEMTaexjTzIwx1B7QWZQncF2CJciQnYXkPzcUAO1vRtbu5pILdJTbsLJlEUumxW8nky&#10;o0q3LSIdQknTaxhCOtsV2qXXL5ANCLQL1LzzjGBH9pv5c+ZF9y4iRIjjfn5mBBGNydXCjmgCtpln&#10;qegSQP8AYJ7wDS7K2f7PPp48ua3MxkVvtN7b5H7xdrR+Yp559QDqtB0+ewgc3ez7Rczy3EiodyoZ&#10;XJWMNwGKJsVmA2s4YrlSCQDVcfbI2S5QgSKyPG7IxKkFSCY3dcMvoxIBwcMCAAcEmi6tbabPhEfU&#10;A0MMW02skj2lpNiOSNrkNbLdSRmSeNbgeXHKyK5yuaAI9O0DU/M8+6SRmbVIbwtczWbz+Ulmse+X&#10;7Nsg81JRtKQJgMN0fmL+8IBtR2t7Z3lxF9jF7BfXcd19oeW2EUO2OFf3qSubgzRNCTAYLaVSTGTL&#10;GTI6AGdZeH761t9OjSKJJLKK7DhmiKJJOh27grESB5DmQpv7l6AME+G9Zv7a5S7imdp9KezSO5m0&#10;zAl3E+VHHZCKCO2IP7reWbaCJShChgDuLmBhqJDhXF1YmGNXdkQtC7Foy6BmRWSZcFAWCozKp20A&#10;cxZ+EgyXEFlp8fh+CSyktPLRrUi4lfAjmYWkkwZYQGAmuCtzIJSGTANAG7atcwG61fUoWswLaOIQ&#10;tJDM5EHnSPJm2kkTa7S7Y13iQhcskZYLQBsaBZyafptrazcSQ28SOPRlRQw59DkfhQBrUAFABQAU&#10;AFABQAUAFAFnTP8Aj+X/AK4Tf+jIKAOqoAKACgAoAKACgAoAKACgCre2i3sRhcsgJU5XG4FGVxjc&#10;GHVR1B4oAzP7BX/nvP8A+QP/AIzQAf2Cv/Pef/yB/wDGaAD+wV/57z/+QP8A4zQAf2Cv/Pef/wAg&#10;f/GaAD+wV/57z/8AkD/4zQBQ1DwZYaugi1FVvY0bcqXMFnOqtgjcqy2zhWwSMgA4OM4oAv8A9gr/&#10;AM95x9BAAPYDyOB6DtQBFN4bhuEaKaWSWNwVdJEt3RlIwVZGgKspHBBBB7igB6+H0QBVmmVVAAVR&#10;AAoAwAAIAAAOAAAAOAMUAO/sFf8AnvP/AOQP/jNAB/YK/wDPef8A8gf/ABmgA/sFf+e8/wD5A/8A&#10;jNAB/YK/895//IH/AMZoAP7BX/nvP/5A/wDjNAB/YK/895//ACB/8ZoAP7BX/nvP/wCQP/jNAB/Y&#10;K/8APef/AMgf/GaAD+wV/wCe8/8A5A/+M0AH9gr/AM95/wDyB/8AGaAD+wV/57z/APkD/wCM0ANX&#10;w9Gmdk0qZJY7Vt1yzHLMcQDLMSSzHlickk0AO/sFf+e8/wD5A/8AjNADV8PRpkrNKpY5YhbcFjgL&#10;liIAWO0BQWycADoBQBq2VotjEIULMAWOWxuJdmc52hR1Y9AOKALVABQAUAFABQAUAFABQAUAFABQ&#10;AUAFABQAUAFABQAUAFABQAUAFABQAUAchJbi+020WNot8UanZIyqrB7WSBgS0cwGBMWw0MisV2Mu&#10;GJAA7RNN/s+TzpngU+WIlSNo9qqrySDOyG3QsWlckrDGMbQVLK0kgBqW9na2t5PfpJmW7WFXBdNg&#10;EIcLtAAIJ3ndlmzxjHcAxNd8MWevTtO95cWvm2z2c6W8sKLPA5J2uzxSSxlCzFHt5IX+YhmZcCgB&#10;lz4Wtrlo0e/ujaR+QXtDJbPBK1vs8tm8yB5ouY0ZltZreNmBYpln3AE0Phy2S8W8nvbi7SFpXt7e&#10;eS3eK3aVWRzHIIVun+R2ULPczKqthQNqbQCLTfCWmaZ9k8uaST+zmneIySoxYz9fMwo3CMYEWNpU&#10;KMliM0ALF4WsYbxbsXUxgjmkuY7IvB9mjuZd2+dcRC4ZiXkYJJcPCrOzLErBSoA5/DFiLC2sILmW&#10;3bT2321zG8BnibDqT+8ikgfckjoyyQOhVvu7gGABp6Fplr4ftmtYJ3lDyzTtJNIjSNJPI0shJVUX&#10;G9iVUKFUYUDaAKANSJ444hFJMJiF2s7mMM/GCWCKiZPcKir6ACgDkR4P06HTY9Ltria3EE4uYp0k&#10;iaeOVWLIQZY5YmCLiJUkidREqpj5QQATWPhawsZIphcTSvBdzXoaSWJi008LQybsRr8hDM4Vdu1j&#10;hcRgIAB58OWy3Mk8V7cw28ztK9nHLAtu0zrh5SRD9p+Y/M0X2j7OzctCcnIBBL4P0ua3htJJZGit&#10;7CXTl/eoCYZViVmYqoPmgRKVZdqgk5Q8YAK8fguy2y/ab66u5LiO2jklmktgxW0maaHCw28US4Lb&#10;G2xgOoyw80tIwBq3Nir6hJMjkQX1sIJ3im8qSJoS7RSKyurjcJXQtGd6sIzgqWKgFOHwraGO4W/v&#10;bnUZbyJYWnuJLdJI40JZFhFrBbQxlJCZQ/lGQyYLuwRFUAZLon2HTLqztbmS8u9RJWa6uXt/M/eq&#10;sJkcRJBCFghA2RxRLu2j5WdmcgHW2xt7SJII2QJEioo3DhVAUDr6CgCf7TF/fT/vof40AH2mL++n&#10;/fQ/xoAPtMX99P8Avof40AH2mL++n/fQ/wAaAD7TF/fT/vof40AH2mL++n/fQ/xoAPtMX99P++h/&#10;jQAfaYv76f8AfQ/xoAPtMX99P++h/jQAfaYv76f99D/GgA+0xf30/wC+h/jQAfaYv76f99D/ABoA&#10;PtMX99P++h/jQAfaYv76f99D/GgA+0xf30/76H+NAB9pi/vp/wB9D/GgA+0xf30/76H+NAB9pi/v&#10;p/30P8aAD7TF/fT/AL6H+NAB9pi/vp/30P8AGgCnYMGluSpBHnryOR/x729AGlQAUAFABQAUAFAB&#10;QAUAFABQAUAFADJI1lUpIAysMFWAII9CDwaTSkuWSTT3T1X3EuKknGSTT3TV19xi/wBhJbc6fJJZ&#10;EfwJhoPp5D5RR/1y8o/7VcX1ZQ1w8pUvJaw/8Ad0v+3eV+Z5/wBUVPXCzlR/ux1p/wDguV4pf4OR&#10;+Yfbb+y4u4BOg/5a2vJ+rW7nzB9I3nPt1o9pWpfxYc6/mpfrTk+Zf9uubD2tej/Hp88f56OvzdKT&#10;5l6QlUZZg1uxnHyTxgjgq7BHU+jI+11Psyg1pHEUZbTirbpvla9Yys180jWGKoT+GpFNbpvlkvWM&#10;rST8mkctJ4lt9W1qLRoV8xIC0skwb5S3kvhF29cB8ltw5BXBwTXLTxkKuJlhKauoQ5nO+l7xXKvl&#10;LV33VrHHSx8K+LngaSuqdPnlNPS94LlVt9Jau+6tbqdj/Z8H939W/wAa9Q9kguba2tIXndCViRnI&#10;BOcKCxxlgM4HGSPrQBDpyWmpWsN5EjLHcRpKoYkMFkUMAwDEA4POCRnoTQBd/s+D+7+rf40AUruO&#10;CzMS+RLL50oizEGYR5DHzJfmGyIbcF+cFlGOaALE1nbQRtKyEhFLHBbOFGTj5hzxQBxC+Kra5aJN&#10;P0y/v2ns4b3ELWaeXFcFhGH+1X9vlyUbIj8wDH3uRQB1OkS2OtWy3dsrBWLKyPuSSORGKSRyKT8r&#10;xuCrDkZHBIwSAXLm1gtonm8p5PLRn2R7mdtoJ2ou4bmbGFGRkkCgAtrWC4iSbynj8xFfZJuV13AH&#10;a67jtZc4YZOCCKAMya/0yFLlxlzYuIpkUSbvNZUdIkDbQ7yCSMJtJUs4UsDnABWm1nSbfUoNFOWv&#10;rlWbylJbyVWMyZnYMVj3AERqSWkwWQMiuygDNO1zSdYuLu104G6fT1UyGI5RnYyr5UUhcI7q0TI/&#10;IRJPkLhlkCAGzZwWOpwR3USB43AkQuDlTgjOG5SRQWQ4wy5ZT3FAF3+z4P7v6t/jQA1tLtXGHjVw&#10;CDhssMqQynDEjKsAynqCARgigB39nwf3f/Hm/wAaAD+z4P7v6t/jQAf2fB/d/Vv8aAD+z4P7v6t/&#10;jQAf2fB/d/Vv8aAD+z4P7v6t/jQAf2fB/d/Vv8aAD+z4P7v6t/jQAf2fB/d/Vv8AGgCoLeO3vovL&#10;G3ME+eSeklt6k+tAGvQAUAFABQAUAFABQAUAFABQAUAFABQAUAFABQAUAFABQAUAFABQAUAFABQA&#10;UAFABQAUAFABQAUAFABQAUAFABQAUAFABQAUAFABQAUAFABQAUAFABQAUAFABQAUAFABQAUAFABQ&#10;B57bzJbWcckh2qsUeTyeqgAADJJJICqASxIABJAoDYmtbtLpSVDKyHa6ONro3dWXse/cEYKkgg0b&#10;CTUldbGXZXc0up3lu7ZihjtmjXCjaZBLvOQAx3bV+8TjHGMmgZhad4olSCGJ4bjULuX7TIVgFsrr&#10;DDcPFv2SS2/mbRsXZbrLM3/PNiRkA2L/AMRx2ErR+RcSxQKj3M6LEI7VX5UyrLLHMx2guywRTPGn&#10;zSqgIJAGC/OuS3Fham9sxaSCOS8hFmB5myOXy4xcrclw0cqkstqVGCpkRhggGT4Yu7iC1trnULu8&#10;vXvpGhHmpZLDE6mYqcW9rbSAusW3LPKpYgbV3AgAvy+LEDQxW1rd3ct0tw8McItwXS2kWN33TXEU&#10;aq24PGXdd64A/eMiMASN4qheOOWyt7m9EkP2h1hWJWhhyVLyrPNCdwYMvkxeZOzI4SJtpoA30uRN&#10;Ctxbgzq6q6BCil1YAggyNGo4OfmZfz4oAqatqqaRGjmN53lkWGKKMxK0kj5IUNPLDCpIBOZJUBxt&#10;BLFVIBSn154UiCWV5Ldzq7fYwLdJ0WMhZGdpriK32qzKoZJ3WUspgMqkNQBkP4vYXR2QO1gNOa+8&#10;/wDdqcq5GwqZhMDxtKfZ9wfktsBNAGt5l3pVvLfXkvnqtsjCFUVSJwZGkC7UUlXLRRRAszYT5hvJ&#10;ZgDAuNS1Ky0q+huZiuo2ShhOqxZKygOkiIYzHhCXhG6NgTESwJJoA0Ct5od7bRve3F/b3rSQst1H&#10;aB4pFieZJIntLa1G0iN0kSSOXJMbI6bXDgHN2uv6pN4fkBm26q+1Ybgxxn/XxieOURBVjbyoi4K7&#10;cMYWyDk0AWrnXb9LKWVJisiaHHdq2yI4uGEhMuCmD90fIR5f+zQBoQaze3MVpbSMLa++0m2ugAjK&#10;W+yTypKoKt+6lKxzoQAdp2Hoy0AdU9tdm2iiWcLOhg82XapEgRkM4C+WQplQOFwi7SwxsxkAHN2o&#10;1LW0l1C2vGttk00dtbeXB9mZYJGi/wBLZoZrpjLIjktbyweXGyYjdlYyAGvp15PNqF7bytmOD7P5&#10;agDCl4yz4barMC3Pz8jsB0oA5CTWL5tPtLq4mvIbV1uTc3VhaLczo8bnyg0a2l2kcDIJC8ptSAUV&#10;TJGWywBa1G5uLnQZdTsNVZzbwzyw3FmLKSO4VAxj+0CazmTzQFxKLcwpv3bQowqgGnILu1+zaZHe&#10;XMkt6ZHe7mW0MsMUcYLCFIrSG33l2RUM0MoXczOsgUJQBm6teaho8V1YJdyTSfZPtFtdyx2/nxt5&#10;vlyLIscMds4QtG0ZFsmVJVw7LuYAqazr+oCzsBayi3ujcQi8/do+Y47qK0uY1DqVUySyAB1XIUMV&#10;wQKAGwajNd3t1HLe65GYrx4Y0stMSa1VBs2qbj+xbsZ5O8tc5XPzbMUARajrtvFqF9bX2vPpDW7x&#10;rbwB9LUlWtopN/l3VnLPKWlZhhHUHGxQDQB22hm/uIYry+byzNawFrfZtMc53tK5yu4bg0YCFzsK&#10;sCoPJAOc8RXV5p09rBJeXscd1PcsTp1ot1OI1jDRRCP7BeNtTku4hJ9ZMYoAh1C/1GztLRtLmvrq&#10;ae+2ldSto7WaWNYZpHgEZsbEoH8rEchiB3nPmFMigC7deKGRZ721PmwrYQzwxMAo86WWaPDkLvU7&#10;lRJFJOwq3yhs0APWdtIvoLa61qGa6nP7yyujZw71YNzYRQwx3IIkAWNZ5bkNHuDP5g30AYlx4g1a&#10;FreS3bz1W+1ITw7E3y2tq8iqke1AfMjQB0x80pTYxYvmgC3ruvzrDczWlxIkIbTfKkt4o55FjuZV&#10;WRoUME/mu6H5FMUx3Y2ITwQBt1fzWelX15b3msvJDDlWv9OS2MZz96BG0iz858fw7Z16Dy8kZALd&#10;ncyLDczxXmtTNDbSsq6jpyWkIYKSrqzaPYl3UjhBKwwSWjYYIAMXRPECXUtiLDWm1m5nKfarPdps&#10;oSMxM0suLK0gmg8l9uGlkZDnymBd1NAHbLNc6XNaQXk32j7T5kLNtRR5yq0yMm1EbDRrIjAjHyRk&#10;YJYsAdxoP3Z/+u//ALQhoA3aACgAoAKACgAoAKACgAoAKACgAoAKACgAoArzWkFwQ0saSEDALKrE&#10;D05BrOUIS1nGL9Un+ZlKnCes4xk/NJ/mjjv+EWh07XItWtm8tbgtG8IUBQ/kSEOpGMcJgrjqSwPO&#10;K8+ng40cTLFU3ZThyuFrK94vmXbSOqtu73PLpYCGHxc8bSfKp0+SUErLmvF8yttpHVW3d79Dgfi1&#10;4i1LRrryrC5ktkbRdScrHZ3sv7wNbhZBPbypFHKgGIrhlIsMu825buIL+qZDhMPiaaniKUakvr+E&#10;jeWIw9P3WqrcfZ1YSnOLfxUotPE6Rp2dCd++rJxejt7suj8uq29enXdHqqyy3+il3zJNNaMTtikh&#10;LO0R6QSFpYixPEMhaRM7GJYE18LWioVJwirRUpJLnjUsk2kvaQShU0+3BKMviikmjpWy/wArfg9v&#10;Q4my1aTU/Dh0jTotQg1KPTQgE1hf2YEiRKjIlxc20MIkJyqbZSc/OuQpIxGYJ0kPBfHRLGe00l1s&#10;BNafY5rU3DR3DNf+VaSRRySNJalY5HWLF0RsUymgCLSbCFtQl/sizmtbOPWLGRYvs8kAjjGnMC4t&#10;2VXtowzAFHjh2scmMbwzAFvQfC50tNMuYLNoLqW1v0vZBCyyvmMmJLltu8gPjyUlOFOBGBgCgCfw&#10;7eHwxPbSahbX6q+h6dDmHT7662yxNOZI3+y283lugdcrJtPP1oA77wfaXFvazT3UZt3vbu4uhCxG&#10;6OOV8xq4HCuUCu6ZO12ZTyDQBb1GGOTR7mKyiKK9vcqkSxNGxZlkBAiKK2Xckj5fnJ3DO4EgHkdx&#10;4Va4tb67lsnkvYLPS/sbtC5ljligTebYldySow2yNFhxja5wMUAai6ZHpupXsgtjb+drOn3Ekot2&#10;jSaF4o0VvP2LHLtu8s6CRnRiXdRvBYA7vWrSR9W0uaKNmSOa5aV1UlV3WrIpkYDC5OFBYjJwo7Cg&#10;Bum2kkOv383lskD2likb7SI2KNd7lRsbSUDLuAOV3LnGRQAvgoH7A7/8s5Ly9eH08pruUoV4Hykf&#10;MvHQjr1oA66gAoAKACgAoAKACgAoAKACgAoAzpf+P6H/AK4XH/oy2oA0aACgAoAKACgAoAKACgAo&#10;AKACgAoAKACgAoAKACgAoAKACgAoAKACgAoAKACgAoAKACgAoAKACgAoAKACgAoAKACgAoAKACgA&#10;oAKACgAoAKACgAoAKACgAoAKACgAoAKACgAoAKAPNhafa7KFQdrosTxt/ddQCrevsfVSVOVJBpPl&#10;aa6GVSmqsJU5XSaautGr9U+5n6Ho89nNLeXb77ifG8rwpCgBQBubaqgcLuPzFmJy1VOTm+ZmOHw8&#10;MLBUqd7att7tvW7Jb/Rrp7pr7TLqOzmliSGYT2pu42WNnaNkVLq0eORTI4JLyI4I/dgjcczrMzUf&#10;BiXtnDpySW8kEAYFb+wivsu+S1xERLatb3TFnPmI7IAwCxArkgFbUfAFpe3K3C/ZGJjhile8023v&#10;7kiEbVeC4ncCCRl4cyQ3MZYCQRg7gwB1en6YunSXMiuX+1z+fjYF2fuYotgwxDD91u3YT72Noxkg&#10;HN6toktroTaXZPLJddLaaOBmMdwZTLDK6jzEjjjkxveVhHsB3MN2KAGX2i3qX1iumSfZ1tLK4h8+&#10;S2a4h+9aKqyIs1t87hGdP3yHcpO11DKQCHUPh9aXawbPskssEJgaXUNOg1HepYyGREkkhEE5kZ23&#10;AyRENtaFgimgDto7b7PAtvbssfloqIxiQqAoAH7qIwIOB92Py1X+EADbQBU1jTn1S2a2R4kD43Lc&#10;W0d5byr3jnt3aPzEP3hsliYOqncVDIwByM3w7tJLa3iAsZJrQz7ftOmR3Vmq3Dh5EhsXuV+zojKg&#10;gCXLeWoZTvDcAGjJ4PXy1hhmSOL7BJYugtYo1YPykkYt2hhtwjli0awSqykKCpBdgDSudNGv2kMO&#10;oJsjDo9xbTQh1lMef3TByFMXmhX3bJElRcAbH3UAZF54EsSJRpS22k/abd7eVbeyiWOQ7leGV0he&#10;2BaEhxjOXWQrvTANAGnbaJdvcx3mqXcd01sHEEdvaNaRK0i7GlkEl3ePJIE3JHtkiRVeTcjsVKAF&#10;KDwbDBJby+e5NrZGz2+WoR22lEuSPMJWSON50CBiCsvLgqKAHy+Ekkt3t/tDDzNOTTt3kjgIHHnY&#10;83knd/q8jGP9Yc0AXLzw5Fdaha6mshils8q4CAi4Ty5EjVzuGwxNK7I4DnDuhGCCoBtIJhK+7b5O&#10;1PLwPn3ZfzNx3nK42bfkQ5LfeHIAOefw9co8sdnem1srp3klhFuHnjaXmX7JdLPEsAdiZB5ttdMk&#10;juVbbsRACW60S5W5a70y6S0aWNIplntmvFYRbvLdGF1ayJIA7Kxd5lf5TsDBiwAg0Cawhgj0m7a1&#10;e1j8vM8X2mKVSQxeWGOa0In3gssscqAbnVkdSu0AD4cD6fdWEkxabUBM1xcCIKDLMm1nSDzDtRcA&#10;JG0zvgfPM7kuQC9qOlfbFjaGTyLm1JaCbZ5iqxQoyyRb4/MikU4kjEsbcKySoyg0AZp8Nvcxzm+u&#10;RNd3UawmaO38mKONHLqkVu08zDcxzIz3Ll2CkbFVUoAjm8IQySXMomdTeT20wUxhlh+zzJO6IN65&#10;E8qs7t8u1nztbbggCR6HqtlLO1jfWkUNxO8+ybTZZnRpANy+amq26sARwfKU460AaaaHEftiXDGe&#10;LUnR5E2+WF2QxQjaRIx3AxeYjja0bEbSSoYgE0FteWlmkHni7uY9imaSPZ5gDAMzoJsB/LzuYPy+&#10;XWM5ERAKusaTc301vdWVxFaTWhkx51s10jrKmxgUS7tGUjAIO9h2K0AMGj3dybd9QuoZpLS5+0KY&#10;LN7dWHkyxeWyyXt0Qcyl/MDYwAvl/wAVAFVPCFst1fTs7G21OJY3tQuwRPumaaWKVW3BpmlD7Qg2&#10;Sq0gYlyAAO/sG/uHhjvdQM9laSpNHFHaLDNI8R/dfabhrieNwPvSeRaWrSPgho03IwBNaeHFs54p&#10;xMWME95OF8oDcbx2crnzDjyt2A2D5mPupQBlt4KESXSWdz5Auri3uIVe382O1NvIs3lKizwtJE8o&#10;dgu+Ixh9ikqq4AL1zoup6jaXFnfX1s4njKI0OnSwmNs5DsH1OfzV4+4DET/z0FAE6aZqkySQX97a&#10;ywzRPHiDTpYHUuu0PvfU7lSFBJKeWC3A3r1oAlm0RmW0MM5huLAJGsxi3+bAAqywPH5qfJKFDr+8&#10;YQyqkgD4ZWAH3trJeX1qdrCG0L3DPhgpkaN4I4wcbWOJJHYDJQIu7G9cgHYaD92f/rv/AO0IaAN2&#10;gAoAKACgAoAKACgAoAKACgAoAKACgAoAKACgCneWzz+W0TLG8Mm8FkLqcxvGQQHQ9HJzu6joaAM6&#10;70mS+/4+hZz5jkhPmWZf91Nt82L5rg/u5dieYn3X2LuB2jG0K1Sjb2U5QtKM1yycbThfkno170Oa&#10;XLLePM7NXYrJ7ry+T3Law3qDCy24A7C3cf8AtzWIxfKvv+e0H/gPJ/8AJNAFHUtIm1a3e0upIWik&#10;xkLFPGwKkMrJJHdpJG6sAyPG6urAMrAjNAFfR/D76DE0Nk8aiRzJI8q3M8sjkAbpZ572WaRgoCqZ&#10;JG2oqouFVQADW8q+/wCe0H/gPJ/8k0AHlX3/AD2g/wDAeT/5JoAPKvv+e0H/AIDyf/JNAB5V9/z2&#10;g/8AAeT/AOSaADyr7/ntB/4Dyf8AyTQBBdWFzewvbzyW7xSqVdTBIMgjB5F0CD6EEEHkEEZoAmWG&#10;9QBRNDgDHMEhPHqTdEk+5JJ70ANltryZGjaaHa4KnbDKpwRg4ZboMp9GUgg8gg0ANt7O6tI0ghkt&#10;444lCIq27gKqjAAH2noAMUAS+Vff89oP/AeT/wCSaADyr7/ntB/4Dyf/ACTQAeVff89oP/AeT/5J&#10;oAPKvv8AntB/4Dyf/JNAB5V9/wA9oP8AwHk/+SaADyr7/ntB/wCA8n/yTQAeVff89oP/AAHk/wDk&#10;mgA8q+/57Qf+A8n/AMk0AHlX3/PaD/wHk/8AkmgA8q+/57Qf+A8n/wAk0AHlX3/PaD/wHk/+SaAC&#10;K1n89Z55I32RugCRMn32jYklpZM48sAAAdTzQBo0AFABQAUAFABQAUAFABQAUAFABQAUAFABQAUA&#10;FABQAUAFABQAUAFABQAUAFABQAUAFABQAUAFABQAUAFABQAUAFABQAUAFABQAUAFABQAUAFABQAU&#10;AFABQAUAFABQAUAFABQAUAZOn3EVppkM87rFFFbI8kjsFREWIMzuzEKqqoJZiQAASTirhCVSUadO&#10;LlOTUYxim5Sk3ZJJatt6JLVvRC21ZoRXEUzOkTo7QsEkVWBMblFkCuAcqxjdHCtg7HVsYYEkoSgo&#10;ylFpTXNFtNKUeZxvHuuaMo3WnNFrdMPTocBrfie7t9YGj291p2mt5UTwrfxvJJfvKzgxWu27tApj&#10;KBXKi6fdIpMSgDzIGaMfjJItQXTL+CSzkGn/AG6Z2Ejww4bDxtOsX2chACfME3JG0LuIFAFLUfiP&#10;p1pZSXtul1MYZraJ4Xs76CYC5lVEk8mS0E7JgsUZYikrp5SvvOKAOmbxHp6LI7SkLBcR2smY5QVn&#10;m8ry4yNmct50fzAFV3fMw2tgAZZeJtP1C6axt3kMyFwC0FxHFIYztkEFxJEsFwY24cQSSFDndjBo&#10;A2fOUSeTht23fnY+zAOMeZt8vdk/c3byPmC4BNAHDah41EV1fafCvkS6d9jJmuIbryHFzIqkBkgA&#10;JAO1CkjhnOThY5MAGlb+N9Iurn7FFLIZTJLEGNtdLE0sO/zYVuGhEDTKI3PkrIZWUblQqQSAO1Tx&#10;RbQWDXVpNEJHs5byBpUnaLyowp8yURIZAgLplQBKckKpIIABGPHGkJc/YHmbz1lS3kK29yYI55ER&#10;445LjyfIiaQSJ5QllQyFgq5bigChaeNRqglhtIniuE1F9PjE8U6IxQF3mxJHCXVYlkcpGx5VVMg3&#10;hgAXX8Q3i6/DpH2byrSSC4k+0SMu6V4TBxCiMxWICUhnlCszDCJtG9gDX0bUnvlminCrcWkzQShA&#10;QpICujqGJIEkTo+CW2kldzY3EA2aACgAoAKACgAoAKACgAoAKACgAoAKACgAoAKACgAoAKACgAoA&#10;KACgAoAKAM6y/wBddf8AXdf/AEmt6ANGgAoAKACgAoAKACgAoAKACgAoAKACgAoAKACgAoAKACgA&#10;oAKACgAoAKACgAoAKACgAoAKACgAoAKACgAoAKACgAoAKACgAoAKACgAoAKACgAoAKACgAoAKACg&#10;AoAKACgAoAKACgAoAKACgAoAKACgAoAKACgAoAKACgAoAKACgAoAKACgAoAKACgAoAKACgAoAKAC&#10;gAoAKACgAoAKACgAoAKACgAoAKACgAoAKACgAoA878W2VxqPg26trSNp55NNwkaSSxu58kHCGFWk&#10;diAdsGNlyf8AR5SI5XI93J6sKGYYWrWkoQjWg5SlGEoxV937RqMV3qX5qS/ewvOEUZVE3CSW9n/W&#10;n5ddjL+G+j3+lXeqm+gktxLcwlC95eXgcLZ2wJSS7jjLqD8vnDLMwa2YBLSInszbEUcRTwSoVFPk&#10;o1FK2HoYdxbxFVpSjQnJRbWvs37sYtVVeVeolNNOLldW1XVvou/5/LojpNf07VbxpbdINO1XTrpV&#10;DW9+7QiErgHASzu0ukcjzAsghaNwQJGVl8r5Y3MI+DdVsI44dPuI96aRJp/2l3ljljmDb4pY0CS5&#10;TJKkGZHhUKVMp4ABlw+A9VSG7b9ws9yNPeOOS/vrweZZXLTskt5dxPcFJQQFcRHys7BCQgZwDUvf&#10;C2sTz3EUYsxaXl/Z6gZGmm85GgNr5sAiFtsdT9nJjmMyHkK0IyWABZ0fwrf6dq5vEENnaeZPJItt&#10;e3jRXXnZI3aXMhs7OTeRLJPbzPJJIHJ/174APQ8yeZjavlbc7tx3788Ls2Y24yd3mZzxsIO4AHAa&#10;34WvtQub1oDAIb5LEhnkkV0e0n3spRYWUo6ElXEgIcBTHg7wAOtfCd3bpZqzw/6Jqt1fPhn5inN2&#10;UVfkGZB56bgcKMNhzgZAOc0jw/PrFlrUVtJBJb3HnWOmSgnyxbnfKwLqHDKlzPLCGjUjZAoAJBoA&#10;35PCF40FzEHh3XGp2l6vzPgRW/2Perfu+JD9nfaACpyuWXJ2gED6RdaJd/b7nyvskeqy3QdHdmEN&#10;3A0DGZDGixeTKy5ZZJVMeZGMeCAAdbd6TLPq9pqSlBFawXUTqSd5adrcoVG0qQPKbdlgRlcA5OAC&#10;n4YiMs1/qI/1V7d7ounzRwwxW4kBHVZGiZkPO5CrAkEUAdZQAUAFABQAUAFABQAUAFABQAUAFABQ&#10;AUAFABQAUAFABQAUAFABQAUAFABQBnWX+uuv+u6/+k1vQBo0AFABQAUAFABQAUAFABQAUAFABQAU&#10;AFABQAUAFABQAUAFABQAUAFABQAUAFABQAUAFABQAUAFABQAUAFABQAUAFABQAUAFABQAUAFABQA&#10;UAFABQAUAFABQAUAFABQAUAFABQAUAFABQAUAFABQAUAFABQAUAFABQAUAFABQAUAFABQAUAFABQ&#10;AUAFABQAUAFABQAUAFABQAUAFABQAUAFABQAUAFABQAUAFABQAUAFAGYmkW8ahEMyqoAAFxcAADg&#10;AAS4AA4AHSgB39lw/wB6f/wJuf8A47QAf2XD/en/APAm5/8AjtAB/ZcP96f/AMCbn/47QAf2XD/e&#10;n/8AAm5/+O0AH9lw/wB6f/wJuf8A47QAf2XD/en/APAm5/8AjtAB/ZcP96f/AMCbn/47QAf2XD/e&#10;n/8AAm5/+O0AH9lw/wB6f/wJuf8A47QAf2XD/en/APAm5/8AjtAB/ZcP96f/AMCbn/47QAf2XD/e&#10;n/8AAm5/+O0AH9lw/wB6f/wJuf8A47QAf2XD/en/APAm5/8AjtAB/ZcP96f/AMCbn/47QAf2XD/e&#10;n/8AAm5/+O0AH9lw/wB6f/wJuf8A47QAf2XD/en/APAm5/8AjtAB/ZcP96f/AMCbn/47QAf2XD/e&#10;n/8AAm5/+O0AH9lw/wB6f/wJuf8A47QAf2XD/en/APAm5/8AjtAB/ZcP96f/AMCbn/47QAf2XD/e&#10;n/8AAm5/+O0AH9lw/wB6f/wJuf8A47QAf2XD/en/APAm5/8AjtAB/ZcP96f/AMCbn/47QAf2XD/e&#10;n/8AAm5/+O0AH9lw/wB6f/wJuf8A47QAf2XD/en/APAm5/8AjtAB/ZcP96f/AMCbn/47QAf2XD/e&#10;n/8AAm5/+O0AH9lw/wB6f/wJuf8A47QAf2XD/en/APAm5/8AjtAB/ZcP96f/AMCbn/47QAf2XD/e&#10;n/8AAm5/+O0AH9lw/wB6f/wJuf8A47QAf2XD/en/APAm5/8AjtAB/ZcP96f/AMCbn/47QBZtrSO0&#10;DCPd87bmLO7sW2quSzszfdVR1wAKAL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BQAUAFABQAUAFABQAUAFABQAUAFABQAUAFABQ&#10;AUAFABQAUAFABQAUAFABQAUAFABQAUAFABQAUAFABQAUAFABQAUAFABQAUAFABQAUAFABQAUAFAB&#10;QAUAFABQAUAFABQAUAFABQAUAFABQAUAFABQAUAFABQAUAFABQAUAFABQAUAFABQAUAFABQAUAFA&#10;BQAUAFABQAUAFABQAUAFABQAUAFABQAUAFABQAUAFABQAUAFABQAUAFABQAUAFABQAUAFABQAUAF&#10;ABQAUAFABQAUAFABQAUAFABQAUAFABQAUAFABQAUAFABQAUAFABQAUAFABQAUAFABQAUAFABQAUA&#10;FABQAUAFABQAUAFABQAUAFABQAUAFABQAUAFABQAUAFABQAUAFABQAUAFABQAUAFABQAUAFABQAU&#10;AFABQAUAFABQAUAFABQAUAFABQAUAFABQAUAFABQAUAFABQAUAFABQAUAFABQAUAFABQAUAFABQA&#10;UAFABQAUAFABQAUAFABQAUAFABQAUAFABQAUAFAH/9lQSwECLQAUAAYACAAAACEAKxDbwAoBAAAU&#10;AgAAEwAAAAAAAAAAAAAAAAAAAAAAW0NvbnRlbnRfVHlwZXNdLnhtbFBLAQItABQABgAIAAAAIQA4&#10;/SH/1gAAAJQBAAALAAAAAAAAAAAAAAAAADsBAABfcmVscy8ucmVsc1BLAQItABQABgAIAAAAIQAz&#10;VQf+nQMAAJoIAAAOAAAAAAAAAAAAAAAAADoCAABkcnMvZTJvRG9jLnhtbFBLAQItABQABgAIAAAA&#10;IQA3ncEYugAAACEBAAAZAAAAAAAAAAAAAAAAAAMGAABkcnMvX3JlbHMvZTJvRG9jLnhtbC5yZWxz&#10;UEsBAi0AFAAGAAgAAAAhANBOCO3fAAAACQEAAA8AAAAAAAAAAAAAAAAA9AYAAGRycy9kb3ducmV2&#10;LnhtbFBLAQItAAoAAAAAAAAAIQCCK8EQU98BAFPfAQAUAAAAAAAAAAAAAAAAAAAIAABkcnMvbWVk&#10;aWEvaW1hZ2UxLmpwZ1BLBQYAAAAABgAGAHwBAACF5wEAAAA=&#10;">
                <v:shape id="Picture 38" o:spid="_x0000_s1027" type="#_x0000_t75" style="position:absolute;width:59436;height:36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z6wwQAAANsAAAAPAAAAZHJzL2Rvd25yZXYueG1sRE/Pa8Iw&#10;FL4P/B/CE7zNVIWtVqPIUNllBbuB12fzbIvNS0mytvvvl8Ngx4/v93Y/mlb05HxjWcFinoAgLq1u&#10;uFLw9Xl6TkH4gKyxtUwKfsjDfjd52mKm7cAX6otQiRjCPkMFdQhdJqUvazLo57YjjtzdOoMhQldJ&#10;7XCI4aaVyyR5kQYbjg01dvRWU/kovo2C27i8fpzXibkcX/vjaeVzTF2u1Gw6HjYgAo3hX/znftcK&#10;VnFs/BJ/gNz9AgAA//8DAFBLAQItABQABgAIAAAAIQDb4fbL7gAAAIUBAAATAAAAAAAAAAAAAAAA&#10;AAAAAABbQ29udGVudF9UeXBlc10ueG1sUEsBAi0AFAAGAAgAAAAhAFr0LFu/AAAAFQEAAAsAAAAA&#10;AAAAAAAAAAAAHwEAAF9yZWxzLy5yZWxzUEsBAi0AFAAGAAgAAAAhAOg/PrDBAAAA2wAAAA8AAAAA&#10;AAAAAAAAAAAABwIAAGRycy9kb3ducmV2LnhtbFBLBQYAAAAAAwADALcAAAD1AgAAAAA=&#10;">
                  <v:imagedata r:id="rId2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top:33528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:rsidR="00672042" w:rsidRPr="00824C82" w:rsidRDefault="00672042" w:rsidP="004659E5">
                        <w:pPr>
                          <w:pStyle w:val="Caption"/>
                          <w:rPr>
                            <w:rFonts w:ascii="Times New Roman" w:hAnsi="Times New Roman" w:cs="Times New Roman"/>
                            <w:iCs/>
                            <w:noProof/>
                            <w:sz w:val="24"/>
                            <w:szCs w:val="24"/>
                            <w:lang w:val="en-IN" w:eastAsia="en-IN" w:bidi="hi-IN"/>
                          </w:rPr>
                        </w:pPr>
                        <w:bookmarkStart w:id="10" w:name="_Toc505631893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683A64">
                          <w:t>Entity Relationship diagram</w:t>
                        </w:r>
                        <w:bookmarkEnd w:id="1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4659E5" w:rsidRPr="004B74CC" w:rsidRDefault="004659E5" w:rsidP="004659E5">
      <w:p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</w:p>
    <w:p w:rsidR="004659E5" w:rsidRPr="004B74CC" w:rsidRDefault="004659E5" w:rsidP="004659E5">
      <w:pPr>
        <w:pStyle w:val="Heading2"/>
        <w:numPr>
          <w:ilvl w:val="1"/>
          <w:numId w:val="8"/>
        </w:numPr>
        <w:rPr>
          <w:rFonts w:ascii="Times New Roman" w:hAnsi="Times New Roman" w:cs="Times New Roman"/>
        </w:rPr>
      </w:pPr>
      <w:bookmarkStart w:id="11" w:name="_Toc505631884"/>
      <w:r w:rsidRPr="004B74CC">
        <w:rPr>
          <w:rFonts w:ascii="Times New Roman" w:hAnsi="Times New Roman" w:cs="Times New Roman"/>
        </w:rPr>
        <w:t>Functionality Needs to be Handled</w:t>
      </w:r>
      <w:r w:rsidR="00AA4CE8" w:rsidRPr="004B74CC">
        <w:rPr>
          <w:rFonts w:ascii="Times New Roman" w:hAnsi="Times New Roman" w:cs="Times New Roman"/>
        </w:rPr>
        <w:t xml:space="preserve"> Using Use Case Diagram</w:t>
      </w:r>
      <w:bookmarkEnd w:id="11"/>
    </w:p>
    <w:p w:rsidR="004659E5" w:rsidRPr="004B74CC" w:rsidRDefault="004659E5" w:rsidP="004659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59E5" w:rsidRPr="004B74CC" w:rsidRDefault="004659E5" w:rsidP="004B08B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Login Page -- Login or Register</w:t>
      </w:r>
    </w:p>
    <w:p w:rsidR="004659E5" w:rsidRPr="004B74CC" w:rsidRDefault="004659E5" w:rsidP="004B08B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Registration Page - Register as Customer or Engineer</w:t>
      </w:r>
    </w:p>
    <w:p w:rsidR="004659E5" w:rsidRPr="004B74CC" w:rsidRDefault="004659E5" w:rsidP="004B08B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Login Page for Customer - 1. Create Job 2. Cancel job, 3. Feedback</w:t>
      </w:r>
    </w:p>
    <w:p w:rsidR="004659E5" w:rsidRPr="004B74CC" w:rsidRDefault="004659E5" w:rsidP="004B08B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Login Page for Engineer - 1. Select a job 2. Update the job status (start, completion and close)</w:t>
      </w:r>
    </w:p>
    <w:p w:rsidR="004659E5" w:rsidRPr="004B74CC" w:rsidRDefault="004659E5" w:rsidP="004B08B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lastRenderedPageBreak/>
        <w:t>Login Page for Admin - 1. Approve Engineer, 2. Assign an Engineer for Job, 3. View Report, 4. De Register an Engineer</w:t>
      </w:r>
    </w:p>
    <w:p w:rsidR="006128BE" w:rsidRPr="004B74CC" w:rsidRDefault="004B08B2" w:rsidP="004659E5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4B74C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383540</wp:posOffset>
                </wp:positionV>
                <wp:extent cx="5699760" cy="6614160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9760" cy="6614160"/>
                          <a:chOff x="0" y="0"/>
                          <a:chExt cx="5699760" cy="661416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9760" cy="6294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0" y="6347460"/>
                            <a:ext cx="56997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72042" w:rsidRPr="00E8391C" w:rsidRDefault="00672042" w:rsidP="004B08B2">
                              <w:pPr>
                                <w:pStyle w:val="Caption"/>
                                <w:rPr>
                                  <w:noProof/>
                                  <w:lang w:val="en-IN" w:eastAsia="en-IN" w:bidi="hi-IN"/>
                                </w:rPr>
                              </w:pPr>
                              <w:bookmarkStart w:id="12" w:name="_Toc505631894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8C39F4">
                                <w:t>UML-Use Case Diagram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2" o:spid="_x0000_s1029" style="position:absolute;left:0;text-align:left;margin-left:0;margin-top:30.2pt;width:448.8pt;height:520.8pt;z-index:251659264" coordsize="56997,6614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pMVopgMAAKUIAAAOAAAAZHJzL2Uyb0RvYy54bWykVttu2zgQfV9g/4HQ&#10;uyPJde1YiFO4zgUFgtbYpOgzTVMWUYnkknTsdLH/vmcoyWnsYNvtPkQeDofDM2cuzMW7fVOzR+m8&#10;MnqW5GdZwqQWZq30ZpZ8frgZnCfMB67XvDZazpIn6ZN3l7//drGzhRyaytRr6RicaF/s7CypQrBF&#10;mnpRyYb7M2OlxmZpXMMDlm6Trh3fwXtTp8MsG6c749bWGSG9h/aq3Uwuo/+ylCJ8KksvA6tnCbCF&#10;+HXxu6JvennBi43jtlKig8F/AUXDlcalB1dXPHC2derEVaOEM96U4UyYJjVlqYSMMSCaPDuK5taZ&#10;rY2xbIrdxh5oArVHPP2yW/HxcemYWiN3w4Rp3iBH8VqGNcjZ2U0Bm1tn7+3SdYpNu6J496Vr6BeR&#10;sH2k9elAq9wHJqB8O55OJ2OwL7A3HuejHItIvKiQnZNzorr+wcm0vzglfAc4VokCfx1PkE54+nE9&#10;4VTYOpl0Tpqf8tFw93VrB0ip5UGtVK3CUyxPJI9A6celEkvXLp4pfzPtKcc23cqgATF0hKzaM5xi&#10;ujPiq2faLCquN3LuLSobOSPr9KV5XL64cFUre6PqmvJEchcauuCoil5hp63QKyO2jdShbTkna0Rp&#10;tK+U9QlzhWxWEhXkPqzz2ARI/J0PdB2VQGyDv4bn8yybDt8PFm+zxWCUTa4H8+loMphk15NRNjrP&#10;F/nibzqdj4qtl4iX11dWdVihPUH7as1306HtptiV7JHH3iemIqD+N0KEiighrD44GURFYgm2/gDD&#10;7ZnDRqT2mU3i3aMr6MR/74PhdJQPYx8cqhmZdj7cStMwEsAoMERG+SPQtmh6ky7xLYCIDHioYTFI&#10;fZ9jrH6ONxqjr42g+4pbCQjk9rlwczRzOyseKMPvzZ5BBXydGc0KFvbQdzVK+n+lavxmNBn1Y4F8&#10;ngyO4Xg8yf4XX0ixqdW6bwUiclG7tj52lQoydtORVa0pvdrQqTYBpMHc6QMiKexX+3aI9iSszPoJ&#10;HDiDLIIsb8WNwn133Icld3hioMSzGT7hU9ZmN0tMJyWsMu7ba3qyRzaxm7AdnqxZ4v/ccppV9QeN&#10;PMNl6AXXC6te0NtmYdAJeUQTRRxwoe7F0pnmC8pgTrdgi2uBu2ZJ6MVFaB9OvMZCzufRqB15d/re&#10;YlC23U+8Puy/cGe7Kg7I50fTVxIvjoq5tY0daOfbAKZjpROvLYsd3ajqKMW3ENKLx/b7dbR6/u/i&#10;8h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V4aWJd8AAAAIAQAADwAAAGRycy9k&#10;b3ducmV2LnhtbEyPQUvDQBSE74L/YXmCN7ubqrHGbEop6qkUbAXxts2+JqHZtyG7TdJ/7/Okx2GG&#10;mW/y5eRaMWAfGk8akpkCgVR621Cl4XP/drcAEaIha1pPqOGCAZbF9VVuMutH+sBhFyvBJRQyo6GO&#10;scukDGWNzoSZ75DYO/remciyr6TtzcjlrpVzpVLpTEO8UJsO1zWWp93ZaXgfzbi6T16Hzem4vnzv&#10;H7dfmwS1vr2ZVi8gIk7xLwy/+IwOBTMd/JlsEK0GPhI1pOoBBLuL56cUxIFjiZorkEUu/x8ofgAA&#10;AP//AwBQSwMECgAAAAAAAAAhACTcPNFaMAEAWjABABQAAABkcnMvbWVkaWEvaW1hZ2UxLmpwZ//Y&#10;/+AAEEpGSUYAAQEAAAEAAQAA/9sAQwADAgICAgIDAgICAwMDAwQGBAQEBAQIBgYFBgkICgoJCAkJ&#10;CgwPDAoLDgsJCQ0RDQ4PEBAREAoMEhMSEBMPEBAQ/9sAQwEDAwMEAwQIBAQIEAsJCxAQEBAQEBAQ&#10;EBAQEBAQEBAQEBAQEBAQEBAQEBAQEBAQEBAQEBAQEBAQEBAQEBAQEBAQ/8AAEQgFDgLrAwEiAAIR&#10;AQMRAf/EAB0AAQEBAQADAQEBAAAAAAAAAAAHBgUBAwQCCAn/xABlEAABBAICAAMEBgUGBwoJBBMB&#10;AAIDBAUGBxESEyEIFDFBFSIyUWFxFhcjQoEYM1JicpEkNDVDlKGxNlNzgoOSk7Kz0SUmRWNkhJWi&#10;owk3RFR3ttPVJ1h0hYaHl7XBOFZXZaW0/8QAFAEBAAAAAAAAAAAAAAAAAAAAAP/EABQRAQAAAAAA&#10;AAAAAAAAAAAAAAD/2gAMAwEAAhEDEQA/AP8AVNERAREQEREBERAREQEREBERAREQEREBERAREQER&#10;EBERAREQEREBERAREQEREBF8+QyOPxNGfJ5W9XpU6sbpZ7FiVscUTAOy5znEBoA+JJ6UpHOGd30+&#10;RwJoU+01ZPQbPlZnYzAAf0oZix010fEg14nxOLSDKw+qCvLE7nzXxRx9dZidt3zE08rKO4sUyb3j&#10;ITf8HUi8U8ny+yw/Efes1+pXbNy/bcy8t5zMRP8AV2E1t78Bim/PwkwPNyYfAES2XMcB6xgEg7jS&#10;uN+P+OKL8doOlYTXq8p8UrMbRjrmZxPZfIWAF7iSSXOJJJJJJQYoc17bn+hx5wHvOUid9m9m4odf&#10;qj7vEy49twd/hVPXz6PQPny/alz3Zdb4w0qN37rYb+xytH3eIuoNDvx8LgD8nfOroglP6o+T8oO9&#10;l9pbcQD9qDBYrE4+B38X1Zpx/CYfxQ+zhp9sd5/duTsw75+fv+Yrsd+cVWxFGfyLelVkQSoey3wO&#10;/wDx7QY8kfmcnkLd4n8zPK/v+KfyUvZjP897PnHdg/fZ1upMf73xlVVEEq/koey2PVvs2cWNP3t0&#10;/HA/3iFP5Kvs2t/xbhDTaZ+Rp4qKsR+RiDelVUQSk+y/w3H/AJOxOw4k/I4jbsxjiPyNe0zr+CHg&#10;BlP/AHNcz8rYUj7JGzOyfh/9pMsg/wAe1VkQSk6Bz7iD3r3tB1coG/Bm1ahWtF4+4ux8lLo/iG+n&#10;3H4Lx+kvtKa/2cxxfp+112/GbX9ikp2nflVuQiIfxtf96q6IJP8AykNSw31OStR3XQHAfXlz+De6&#10;lH9/jv0zPSZ/xpx36kd9FUPWtr1fc8XHnNP2TFZ3GzfzdzG3I7UD/wApIyWn+9dVTrZvZ84k2bKy&#10;bJ+ijMJsMvRdndesS4jJOIPY8dmo6OSUAknwSFzD2QWkEghRUUjOA9oLj79prO2Y7kvEx/8Ak3ZG&#10;x43LNYPlHfrR+RKQPg2Wu0u6HimHZcuxpvOOo7Pm49NzVTJ6ft72OeNd2KBtW3K1vXjdWeHOhuMa&#10;T0X15JWj5kH0QURERAREQEREBERAREQEREBERAREQEREBERAREQEREBERAREQEREBERAREQEREBE&#10;RAREQEREBERAREQEREBERAREQEREBERAREQEREBERAREQEREBERAREQEREBYbkflnD6DZx+uU8da&#10;2Db862T6F13HlvvNsM6D5nud9WCswub5k8hDG+IAeJ7msd9XKfIUHGupSZ0Y2XKZO1YhxmGxcJ6k&#10;yORneGV67T+6C49vefRkbXvP1WFcviTip+iRX9n2vKMz++bKWz7BnCzwiQjsx1K7T6xVIQ4tiiHy&#10;7e7xSPe5wcXGcKZHdrlfZ/aFydPar8MrbFPXKzXfo7i3td4o3MrvHdydh9feLAJBHcccPwVcAAHQ&#10;HovKICIiAiIgIiICIiAiIgIiICIiAiIgLg7romncjYN+t7zrlHNY58jJhDaiDvLlYe2Sxu+1HI0+&#10;rZGEOafUEH1XeRBF5puSOBA63dvZfkHjmBvcskrXWtjwbPm8kDxZKs35+nvLB692PXw1fXdiwO3Y&#10;Khs+r5iplcRlIGWqV2pM2WGxE4dtex7fQghdFQ3N4yP2c9xfvmDc+DjjashHFs2KY3uHCZKxIGMy&#10;0DR/Nwyyva200fVBe2x9XqYvC5IiICIiAiIgIiICIiAiIgIiICIiAiIgIiICIiAiIgIiICIiAiIg&#10;IiICIiAiIgIiICIiAiIgIiICIiAiIgIiICIiAiIgIiICIiAiIgIiICIiAiIgIiICLAbTzfout5iT&#10;VaE13Ztmj+1gderG9djJ7684NPl1gej9ed8bf6yiHN/GPtF8y2cZdx9WxpJvuZj2wY/arjzQgBe8&#10;2bzI52VO+i8eXDXsSSExs94iaPE0KplGM232nMRirXT6vH2quz8cR+Hv2UnmqQTfmyClfYPwsv8A&#10;wVaX82cN8Ra77OHOEer4q/k7zd+02Lzspkrck81/JYq1K6Vzy4kNe6LJgtYOh4IH9d+FxX9JoCIi&#10;AiIgIiICy+Q2jIVOScJp0cNc0slh8jkJZHNd5rZK8tVjA099BpFh/fYJ7DeiPXvUKf8AIWj8gZra&#10;MJuHHW66/gMhiqVyhK3N67PloZ4bD4HktbDdquY4Gu31LnAhx9Pmg9G584YXS9gtYabU9kylLDww&#10;2NgzGPirOpYOKXvy3WfMmZM/toLyK8czmM6c8NBBPySc/YX9I4ME3T9oZRyGQs4nGbAa9Z+NuW68&#10;Uz5mM8Njz2hnu8jfFJExryPqOcPUc7YOFd+2GW/HNydiqtLbaNapuVevrsgN18Uflvkx73XCaPmR&#10;/UcJRa9GtLS1wLnY3FcdcsXuTqWsR4nKYTjrWs5kMzSmu0cc0WHWIbLXMbPBkZppmebaL42yVKxa&#10;0Hxve4AENiPaSxFSKkJ9M2rKwx4jFZfMZahRrRU8dXvB3lzSRyWjKQCx/iZCJ3sHqex9ZWRSmrwV&#10;7tqOZ1X9KfF9L69i8D5/uPXle5xvZ5vh8z63j8ffh7Hh6+JVWQEREBERAREQEREBc7Y9fxG269k9&#10;V2Cky5i8zTmx92u8dtmglYWSMP4FriP4ror0Xr1PGUrGSyFmOvVqRPnnmkd4WRxtBLnOPyAAJJ/B&#10;BPfZzzuUz3Dev/Tt113KYb3vXchace3WbWMtzUJpnf1nyVXOP4uKpKlvsyU7UPCuEy12tLXl2a1k&#10;9rMMoIfEMtkLGRaxwPqHAWwCD6ggg/BVJAREQEREBERAREQEREBERAREQEREBERAREQEREBERARE&#10;QEREBERAREQEREBERAREQEREBERAREQEREBERAREQEREBERAREQEREBERARFwNx33TOPsa3Lbrs2&#10;Pw1aR/lxOtTBjp5D8I4mfakeex0xgLj36BB316blypj6st6/ahrVoGGSWaZ4YyNoHZc5x9AB95Uw&#10;PIHKm/M8HFmhDB46QfU2Dc4JazXA/B8OMaW2ZPiD1O6t8/Ur3VeBsDl7MOW5ZzeQ5DyMMjZo2ZkM&#10;bjK0gPbTDj4wK7SCB097ZJR0D5hPqg9cvOkOyyOpcMahf36XxFhydeQU8HGR83ZCQFso+H+LMncO&#10;x21fk8Wb3vB87l7kayab/ta7qr5cZQ6/ozWQ73ux6eh6fFG4EgxEKpxxxwxthhjayNjQ1rWjoNA+&#10;AA+QX6QcjV9S1fScRFgNP17HYXGw+rKtGsyGME/FxDQO3Hr1J9T8yuuiIMJzBoGS3nXalrV8hFjt&#10;s1q9Hm9cvSt7ZFdja5pil69fJnifLXl69fLmeR9YAj6OLOT8Pylr0mTp07GLyuNsOx2cwtzoW8Rf&#10;YB5leYfPrsOY8fVkY5kjCWuBOzU13/iW3k9li5Q42zUet73Uriq+y+Mvo5mq0ktp5CFpBkjBJ8Er&#10;epYS5xYS1z2PClIpxpHNONzmaj0TecNNpW8lj3/QWQma9t1jfjNQsgCO5F8+2dSNHXmRxn0VHQER&#10;EBERAREQEREBERAREQEREBERARF8+QyOPxNGxlMrer0qdWN009ixK2OKKNo7c57nEBoA9SSekH0K&#10;KcmZRvNWz2fZ81ieV+HqmKTkHJQ+sUFJ3Txhw74Ge03oStHrHWc8nwuliJ/c2+7lziH4fhmW1gdQ&#10;nb4bW/TQAOsM+DmYiCUftXH4e9yN8lvxjE/7tG0HQNV4z1irqOnY33TH1i+Ql8jpZrEz3F0k88ry&#10;XzTSOJc+R5LnOJJJKDQRxxxRtiiY1jGANa1o6DQPgAPkF+kRAREQEREBERAREQEREBERAREQEREB&#10;ERAREQEREBERAREQEREBERAREQEREBERAREQEREBERAREQEREBERAREQEREBERAREQEX4mmhrxPs&#10;WJWRRRNL3ve4Na1oHZJJ+AA+amVjnnD5yxLi+IteyPIV6NxjfYxZbFiYHgkES5GTqA9EEFsJlkHX&#10;qz1QVBYfbuZdE1DKfo2+/YzOxloezAYSu6/kSD8HOhi7MLD/AL5KWM9D24dLhjjnk3eSZOVuQjjs&#10;c8+uvadJLShLf6E+QPVqb5+sXuwIPRYeu1t9Q0bTtAxf0LpWs43CUi8yPipV2xeZIT26R5A7e8kk&#10;lziXEkkklBh/BzxyE39q+nxdhpB9mMw5TPSNP3uIdTqu9fkLXw+I+Xf07h3Q9KyTthp42bJ7DKws&#10;mz2Ysvv5KRp77b7xMXOYz1/m4/CwD0DQAAtsiAiIgIiICIiAiIg4O66Jp3I2DfrW8a5RzWNfIyYQ&#10;Wog7y5WHtksbvtRyNPq17SHNPqCCp83TebuNOjx1uEG9YGL7OB3C09l+Fg/dr5ZjXvf8+m2opXOJ&#10;AM7AFX0QSmr7R+j42xFi+UqGW40yUjxE2PaoG1qUshPQbDkWOfSlJPQDWzeM9t7aCQFUq9mvcrx2&#10;6k8c8EzA+OSNwcx7SOwQR6EEfNeLVWrerS07taKxXmYWSxSsD2PafQhzT6EH7ipfP7NPGFOeS9oU&#10;OX4+uyvMrpdPyUuMhc8nsufTYTUlcT6kyQuPff3nsKqik41P2jda6Gv8t65t1Zv+Y2vXhWuP+7/C&#10;8e+KJv4/4Ifw666Pn9ZHN+D7G1eztYyTW+jptQ2elfb1/S8F/wBxf18+gHH7vF8wq6KU/wAo/TqI&#10;62rTeR9cf+8b2k5OaJv9qxVhmgH8ZF7IPal9nGSRtezzdpuNneemwZTLQ0JifuEdgsd3+HSCpIst&#10;jOVOL82A7DckatfDvgauYry9/wDNeVoa2Rx9wB1S9XnB+Bjla7/YUH0IvDnNaO3EAD5lc67smu44&#10;F2Qz+OqgfEzWo2df3lB0kWEy/PfBevhzs9zRomNDftG5sdOHr8/HIFxD7UvA03+Rt+j2E/Ia7j7e&#10;ZLv7IpRS+L+CCrIpSeerWRPh07g3lLPl32XPwceHb+Z+lZqrgPv+r3+BPovH6Q+0vsHbcTxvpOpQ&#10;O+FjOZ+bI2W/nUqwtjP8LX/egq6z26ciaHxzjm5bfdxw2v1JHeCKTI3Y4POf6AMjDiC95JADWguJ&#10;IABJWI/VHyZsnryJ7QGfkhcP2mP1KhDgajv+U7nut/Dw2m/H17PRHf0zhDijQMk/O6zpFCPNSt8E&#10;uZt+O7k5W+vpJdsOfYePU+jpD8T95QZw8wb3vH7DhnirJWa8noNh21kuExrWn9+OGRhu2PT1HUDI&#10;3enUoB8S/dLgZuzXa+d512qXkG/WlZYr4yWqKmApStIc10OODnNkc1w7bJZfPI0/Zc34KsogfBER&#10;AREQEREBERAREQEREBERAREQEREBERAREQEREBERAREQEREBERAREQEREBERAREQEREBERAREQER&#10;EBFO9/3/AGeLZ6nGHGGPx1vbbdL6UtWsp4zj8Njy90bbE7Yy18z5JGPZFCxzC8xykvY2Mk8izgva&#10;V1iE5rG8g6xu8kI8yfB3MCcV700epZWtRzv8h5+DfOZK0n0cW/aAVtFwND3bCci6lj9y1/3htPIN&#10;ePKsx+XPXmje6OaCVnZ8MsUrJI3t7PTmOHZ67XfQEREBERARYzc+X9B0W/Hg8tmH287Yb462Dxde&#10;S9k5x6dObWhDpAzsjuRwDB325wHqs8bXPHIHX0dTo8ZYaT/PXWxZPOyM+9sLSalV3w6L32fmCwFB&#10;u9q3LU9GxL87uWx47C0GODPeL1lkLHPPwY3xEeJx+AaOyT6AErCfrM5D3g+TxNxzNXov+zsW2skx&#10;9Qj+lDS697sfL0e2uwggtkK7Oq8K6HrGXZtM9KzsGzMaW/T+esOv32g/ERySfVrtPQ7ZA2NnoPqr&#10;doJdDwTR2GZmQ5i2nI7/AGGuEjaF5ra2FhcD2PBjo/2T+uvQ2DO8dnp/r0qbXr16leOrUgjhghYI&#10;4442hrGNA6DQB6AAenQXsRAREQEREBERAREQEREBERAREQEREBERAXrnrwWonQWYI5o3+jmSNDmn&#10;8wV7EQZLJ8RcUZol2Y4w1K+XfE2cLWl7/wCcwrgWPZh9mq4S637PPGc5PxMmpUHf7YlTEQStvsoe&#10;y2x3iZ7NnFgP3jTsd/8AcV0afs5+z5jiHY/gnjyqR8DDq9FnX90SoaIOJidI0vAFrsFqGExpb9k1&#10;MfFD1+XhaF20RAREQEREBERAREQEREBERAREQEREBERAREQEREBERAREQEREBERAREQEREBERARE&#10;QEREBERAREQEREBERAREQEREBEWK3Xl7VNAysWGzuJ3W1YmrtstfhNIzWZgDC5zQHTUas0TX9sPb&#10;C4PALSQA5pIZnBWYdY9pXa8bmiIZN3wWLu4OeT0ba9xNiO1VYT8XxebFN4R6lthzh9l3VVu3aeNp&#10;z5HI24atWrE6aeeaQMjijaCXPc4+jWgAkk+gAUR3blrg3kXCfo/uWicpZCm2ZlmLrivbYZq87O/B&#10;NDNHQbJDK3s9SRua4dnojsqKceZnh/M7jyHU5Dm593PDYTbKsWExOb1fccpThgGGxk3hs1fdC0vF&#10;iSdwjstJ8LmS+EiRsjw/or2b45rWj5XbPdpa1HbtmzGw4uGVhY4UbNp7oJS0+rfOYBY6+P7f19e1&#10;VVKv5S3HX/8ATnKv/wCyfav/AL3LWRcm6SNKZyFlstLr2CeHl0+x0p8LJF4XuYfMhusiljJLT4Q9&#10;g8Q6c3sOBIaleHOa0FziAAOyT8gpaOV9v3f9jw7x9auVX+g2HZWy4rGAf0oonMNqz8+vDEyN3p1L&#10;0e0bwe7bQLHNu4XN4LvV2HbF7hgWfe33Fjnee34+lqSf4/JB78hzvrt25NheMcPkuQsrA8xSswIY&#10;6jWk+BE9+Rza0ZHr4mB7pR0eoyfRej9B+Wt9/a8jb5+i+Nf6nA6bO+OQt/ozZR7Wzu/OuysQR9oh&#10;Uuhj6GKpQ43F0q9OpWYI4YK8bY442j4Na1oAA/AL6EGf03j/AErj2hJjdL1qjiYZ3+bYdBH+1syf&#10;75NIe3yv9T9d7nOP3rQIiAiIgIiICIiAiIgIiICIiAiIgIiICIvVatVqVaW5dsRV68DHSSyyvDGR&#10;sA7LnOPoAB6klB7UUnm9ovWc3NJR4j1rP8l2mPMZm16uwYxjgej4slYdHTPXr4mxyySDr7BJAPgY&#10;72l9w+tktg07jqk89+Riq8mdyIb8v8JsCGvG7r4j3aYA+gcQOyFZWP2/mLiXj55i3rk7Vdfl7AEW&#10;SzFetI4n4AMe8OJPyAHZWXHs36llupOQ9v3nepf3hm9hmjqv+/xUafkU3fxg9Pl0CVsNQ4u404+Z&#10;5eh8e61ro6IP0VioKpPfx7MbQST8yfigyP8AKZ4wtj/xar7jsxP2X4LTctdgd/6wyv5A/jIEPNe4&#10;XB/4A9mvk6+0/CWf6HoMH4kWr8cg/gwn8FVkQSochc8WvWj7O0dcH4fSe4VISPz8iOb/AFdp+lPt&#10;OS+sPCnHcY/9J5FttP8A7mHeqqiCVfpJ7Ug9XcN8Wdf1eSsiT/rwQT9MPaSg9bPBmmyj5+57/LIf&#10;4ebjY1VUQSk8o8yU/XI+zLsNoD4/RGyYecn8veLFf/X0h59fR9dl4R5WwwH2iNebk/D/AOzZbJP8&#10;O1VkQSpntR8CxSNhzvIVbWJHkNDNpp2cC7xH0Der8cJ779OviqJg9j17Z6TclrWdx2Wpu+zYo2mT&#10;xn8nMJC++SNkrHRSsa9jwWua4dgg/EEKd5z2c+DNhuuytzi3X62Tf8cnjaox9/8AhareXMP4PQUZ&#10;FJ/1J7brv1+Ned91xLWDplDPys2Kkfu8brgN09f1bbfn336Efk7h7QemH/xv4vxG60GdeLIaZfFa&#10;5183Ox19zWgAevTLcrz6gNJA8QVpFhNL5u413vKO1zE591LYY2eOXAZirLjcpG0fF3ullrJXNHR+&#10;u1rmH4hxHRW7QEREBERAREQEREBERAREQEREBERAREQEREBERAREQEREBERAREQEREBERAREQERE&#10;BERAREQEREBERAREQFKuG/8A5xedv/sgU/8A7VcCqqpVw3/84vO3/wBkCn/9quBQVVYypxDocO2y&#10;73fxMmYzzp3z1ruXsyXnUPEe/BUbM5zarB90IZ+PZ7K2anmV4v26xlLeUwXPG84gWpnzCiIcVaqR&#10;eJxPgYJ6b5Qwd9ACT0Hp2goaKY/oj7QFA94zmrW7zR+7mdMMrnf8atcgAP4+E/khse0vQ+GJ4yzv&#10;X/8AkMhifF/8G11/rQU5FMjvnNlD/KnAbbnXx+g9qq2O/wAvemVu/wCPSfrqydQf+H+DeTMX19rr&#10;G1Mh1/oNmfv+CCmopkPaM4vhH/heXZ8IR9r6Y1HLUGt/489ZrCPxBI/FfZjPaF4GzE3uuO5m0qWz&#10;8DXOdrMmH5xueHj+IQUFF8mOy+KzEPvOIydS9D/vlaZsrf72khfWgIiICIiAiIgIiICIiAiIgIvD&#10;nNY0ve4Na0dkk9AD71Ca1zP+05ellx2QuYbh2vI+Dzqz3wXNye0+F5ZICHQ43sOb4m9Ps+pDmw9G&#10;YO9leaMtteSs6vwJrtfbb9SY1r2etzug1/GSNd1Ix9lgc61Oz5wVw7ojwyPh77Xip7PmL2KzDmuc&#10;Njt8kZON7ZWVMhEIMFVkBBBgxbSYj0QC19gzytPwkHfSp2Hw+I17F1cHgMXUxuOoxNgq06kDYYYI&#10;2joMYxoDWtA+AA6X2IPxDDDWhjr14mRRRNDGMY0NaxoHQAA9AAPkv2iICIiAiIgIiICIiAiIgIiI&#10;CIiDPbtx7o3I+Lbht71TGZypG8SxMuV2yOgkHwkif9qJ4IBD2EOBAIIU/fo/L/FgFjizaJd1wMXX&#10;i1bbL7nW4o+x2KWVcHS9ho9I7Ym8RPXnRD1FhRBi+PuWdV5EluYuiLuJ2HFta7Ka9l4fdsnQDvsu&#10;kh7IdG7o+GaNz4n9HwPctosXyPxXguRIa182rWE2XFeJ2G2PGlseQxsjh6+B5BD4negfDIHRSD0c&#10;09Ajh8W8lbHczlviflenVob5h6wtiaoxzKGfoeIMGQphxJaPEWtlgLnPhe5oJcx8cjwqCIiAiIgI&#10;iICIiAiIgIiICIiAiIgIiICIiAiIgIiICIiAiIgIiICIiAiIgIiICIiAiIgIiICIiAiIg4O97tr/&#10;ABxqOU3babMkONxMPnS+VE6WWRxIayKKNv1pJXvc1jGN7Lnva0epCifHOZ3ri3erOb5boVqVDm7N&#10;RZKEVmFw13M+6QVK+MtSDtr/ADalOqxsw6abMcrB/Ow99/Uz+v8A3mpyhNJIeP8AUrU0eq1JGfs8&#10;1kWExyZhwI+tDH9eOr8nEyTjsGFzant+p4He9YyWn7PQbcxeWrurWYiSD4T8HNcPVj2npzXjpzXN&#10;a4EEAoOwppsFPlvSMve2fUrT94wdqV1m1rVx8UF+r38RjrJ8Mbm/PyLBHr9mZg+qfm4h27PY3K3e&#10;EeR8lNf2zWqjLVTLTRhn6RYku8EV4dAN85h6isMb9mXp4AZNGujU3POaryHJpm/2IX4/ZLL5dTyr&#10;IxGx7g3xSYyfr0E7A1z43f52MOH24neIO5o3JGpch1rMmuZB/veOkEOSxtuF1e9j5iO/LsQPAfG7&#10;7ux04erS4dFadYze+Kta3qxXzb5bmF2XHxOix2xYmQQZCm0nssDyC2SMn1MMrXxO+bCsyeStv4tc&#10;KfN1GCfCMB8vdcTA4UmNHoPpCv259Nx+crS+v8SXRdhiCsovTUt1b9WG9RsxWa1iNssM0Lw9kjHD&#10;trmuHoQQQQR6Fe5AXx5LD4jMw+7ZjFU70X+92YGyt/ucCF9iIJ7kfZ34Fys/vd3hjSnWvlZZgq0c&#10;4/KRrA8fwK+T+TpxjCfFiG7VhSPs/RG4Zeiwf8SGy1hH4FpH4KmogmR4WytT/IPOnJeL6+yDkKd8&#10;D/Tqs5P8Sn6Cc20f8lc9Q2+vh9OapWsd/n7rJV7/AIdKmogmQh9pah8clxnnev8A0LIYnxf/ABbX&#10;X+tBt/PtH0ynCmvXQPnhdzMxd+TbNOuAfw8X8VTUQTL9cG2Uz1nPZ75EpgfGWucVejP5CvdfJ/ew&#10;H8EPtC6LV+rm8HvmHd8ze0jLtiH5zMrOi/8AfVNRBNoPaT4BllbXn5h1OhO89NgyWTioyuP3Bk5Y&#10;4n8OlssLt2p7I0P13Z8TlWkdg0rsU4I/4jiunYr17cTq9qCOaJ46cyRoc0/mCsZm+DuFtkJdsPEW&#10;l5JxPfit4GrK7v7+3MJB/FBt0UyHs3cOQf5J1m7hPu+g85fxfh/L3WePr+CDgyGn/kHlrk3F9fZ7&#10;2WTIdf6e2fv+PaCmopl+rflqie8V7RObtAfZGb1/F2R+R92hrE/39qS8r4L2vq2346XRNgdmclBU&#10;aRexOLGMxgiMj/2VuK7lJoJX9g9vireaGub09vQ6Cl83Pubrm9Z4HxtuatDt3vOQ2OeB/hkjwFMx&#10;+8Qgj7Jsyz1qxPYPlSzuafEz0lHMdmhg953GxlNB5ky2v65jMXFXm0jepcHjMPEYnAiStFlanQb6&#10;PdI2CRrWDsu6aQNVwhPy9d582d/OuO1apslXQtfFQa7YnlquikyGW893UzQ6N5dFXDmAvaA1h8Z7&#10;6F1ZrOCju5XIfRzHTZxkceQ8xzntsMYwsa0tcS0DwkjoAd9+vaD+edr505R4/fhdOZVlzGXwusUc&#10;rmJaWlZrYxm7Mge33aGxjI/LpFxhcfeJmPDjICIumuWmucs8pWMszZsRFrdfUf0oo6tJishjbLMs&#10;18s0LJbJn89sY6MjmNg8jv0DzIf5ta2/7PXFGQx+HxcmEyderg6gx1aOnsGRq+bSDvEKlkwztNuu&#10;OyBBP5kYBLQ3okLL5P2b583zDDyHkdjxMOBqXauRr4WhRyVeQ2K7GCKWUnJOovkBYAZW0WSmMNj8&#10;YaD2GWHOHJODraXdmqUMRq17GVbFrJX8FlstXtzPnLJYX5GCaQ4vy2eBwmuRyxyF/Xib4XLl2OZO&#10;XNJdc12xstTI3s1tOwvpZGvx/m9gbjqNSw1ggfSoWZJ5PE6VgbJ44Yo2jrwuJaDarfAfFtyzi7Ls&#10;JkIRia8dOOCrnL9evZrseXsitwRzNjusa5ziG2GyAeNwA6ce/OY4I42zbrstqlnK897JSZc2cfsu&#10;To2K9qRgZK6tLXsMfVbIB+0jhcxkh7c9riSUGPxPM+95ieHOXcXR1vB4rUotnztLKYi23IPcTaY6&#10;CMSyQOr+tdjw6WFzvD20sBcCzLZ7aeZIOPc5i8bsWPqHUsLTkzs1xtmTJ3LtuNth7q1lk7RVbEJO&#10;gHRSeP7A8pre1bWcUcfR46XExa5HHTnxsGJkhZPK1r6kMjpGRnp3r9eR5LvtO8R8Rcvk3DhbjjfM&#10;z9PbPhLU9t9dtScQZS3VhtxMcXRixDDKyOwY3EujMrXGMklhaSUEv1r2jdtzPJEuPl1vLT64/L38&#10;R7rU4+zzpKcdUzN99dlwx1Gw174OvIja1zfNaBI9zSw6XI8zZzNZ3FO0erJRwIw+SzWUOx6vkaN9&#10;7KcsDTDFXtGtJGZGzP6lexzQWggOHotdV4b49pbm7fa2KvNybp32xCcvcdj2WXt8L7LKBl90ZO4F&#10;3czYhIfE7t31nd6Sxr2GtZqHYbFJsl+CnNQZK57uhXlcx0jCzvwnsxs9SO/T49E9h/Oeme01yHlM&#10;HfymX1izZkvYyK9jHv0LP4KnjLM9iGGCnYs32+C962GuM8Hl+JsMhETQWlaIcicr43cW6VtrNbze&#10;SxmVoxQT4WO3jI73n4+9N06F9qURnxwMYGSPlZ19c+pb4NU72e9GxGv5/GaZQZWt5jHz46A565kc&#10;zRoQyHt0MFWW233av2G/sar4G/UZ114G9cbjfgPWONcXZu8jbBRz2UyGTrzyX55b0UL5RC6pXjPv&#10;923PK9zJ3x/trEniMjWtADWNAT1/LnM+4ajaxk+z4bW9pq53XZH1bOmZfFWacM+RjhmrPhntBt2I&#10;OHg97rWDDKPMZ4G9hx7+u+0ZvGZ3+bGjXrtjCvyl/Dsrw6FnIxU9185vv0mZcDj5YnyQdeS3wlgl&#10;aPNe5paaRQ9n/i/HYbIYGDHZuWrkjX8b7OzZOxYrtryCSCOtPLYdLUjjeA5scDo2NPwAX1wcJcb1&#10;tqk3GLE3/fpXyTGB2avOoNsPYWPstomY1WWHNLu52xCU+JxLu3O7DiYXkrccTwHY5g3mtjMheGC/&#10;SCPHYipLXaxhrtkbWJfLM6R3i7HmNDewR0zses+wvP3LeQwt6pHh4bOWN7DQU8pkdAz2uY9nvtwV&#10;5YDDkS19iSFpEnjjlAeHAFkfXr/QVXWMBU1qLTo8XC/Cw0hjm05u5YzWDPB5bvH2Xjw+h8Xffz7W&#10;W17g3jbWYZIsfi8pZMlmrZEuTz2QyM0ZrSCSvHHLankfHCx48TYWERAk/V9T2GKo8jcxZK/FxrDk&#10;tOi3CHL3aljNuwlt2MkqVq9ecvZSFsSMlf73EwNNpwb4Xv7d6MWepc3cmZHGx5OljNei2C9FiKZY&#10;+W3NQhksZq1SkeI/Oa1wayMODmhjnkdF3h8IbveWeErO74wQaVmMVruQmzH0zav26+TmldN5AhJh&#10;ko5GjNASxrWuDZSxze2uYfESulpnBWhahreHwLccbUmJr0oRY82WIPdWsPsxODGv6aBPJI8N9fQh&#10;pLgAgmW0888n6rSh1DIPxUu0DP28VPnMTo+YzVQV4K0NjzhiKM0loFwsRxetjwMPby8/VjPLzXtT&#10;cid4+PFaRmKNynhmZXIUJeONjyc+TldNPG2tEK0TX4vxiuXtktxvPUzP2Z8DirjsvD2gbZXsw5XG&#10;XopbWS+lzcx2XuY+5Fb8lsJlhs1pY5oSYmhjhG9oc0kEEOPfOyns/cU5etjaljBZCvHjIDVb7hnL&#10;9I24HPL3xXHQTMN6Nz3Pc5lkyte58hcCXuJD9cebdu247VtEuRbi6OvYe4zH06RoStvve6rWn8yW&#10;V03hb4TM9hj8kHsA+IdEGe5LnrcsbzHS1SHLa7lsHksjdxgrY/WMq8U3w1p5QZM2X+4STh0Hhkpt&#10;jbIzxkeI+AuNzw2uYXX335MNQbVOSsi3ZDHOLXyiNkQIBPTR4ImDpvQ+r8O+1jq/AXFlbYztTMJk&#10;H3helycEcucvy1KlmVsjZZK1V8xgrGQTS+MRMYHl3bgT0QE4xHN/LmH1ypsG8VNSvP2LVoM9iquN&#10;qWKfuFiSatAILEss8onZ47cbvMa2IgMcPC7sOXzZ3UOWNoye3S39ixd/kDRIcTnNVuYutNRpvteC&#10;yZK3u8005gitMDq0wEr+2lsnYc1oZaZ+LtCt42vh7euQ2KNXDSa9HXmkkkZ9Hv8AL8UJDnHxd+VH&#10;9Y9u+r6H1KaNxlp/HQuO1epkBPkWwtuWshlrmRs2fKDhGZJ7Uskjy1ri0EuJ8IaPg1oAfbom4Yrk&#10;LSsDvWDL/cNgx1fJV2vHT2MljDw14+Tm99OB9QQQfgu6pP7MHbeJnQNHVevtW2VqYA9BUj2DIMrg&#10;fh5LY+vw6VYQEREBERAREQEREBERAREQEREBERAREQEREBERAREQEREBERAREQEREBERAREQEREB&#10;ERAREQFKeW8ftHJOcqcMYmDK4rXrtVmR2vOxxviZLjzI5gxdabroz2CxwlLT4ooPEfqumhKqyIPR&#10;SpUsZSr47HVIatSrEyCCCCMMjijaAGsa0ejWgAAAegAXvREGD5c45vb3iKOS1XLR4XcdatfSWu5V&#10;7PE2GwB0+CYAdurTs7ilYPUtd4m9PYxwnmn7DPzPVzXFXNmtZLEWszG/OYSvehFS7BFDYEcrInta&#10;3uajcY0x2WekkUtOZpPjJV/WC5g1DM7BgqmxabHF+l+p2hl8F5j/AC22JWtLZacj/iIrETnxO+QL&#10;mv8AixqD5uN93zLM3c4n5DmadtwtcWYLwi8qLPY7xeBt6ID6oeCQyeIfzchBH1JIyaK5ocC1wBBH&#10;RB+am2RpYbnfj3B7vpuTlxOXjYMpruVfARYxlzosfFNGeiW9+OGeAkeIeNp6cA5vX4w3+fdsVZqZ&#10;/Fsw214OUUs/iPN8fulnrsPjcQDJXlb9eKToeJh9QHNe1oZ65xJmtIuTZ/gnLVcG6V75rWr3vEcF&#10;fkce3Pa1gL6Mp9f2kA8BJJfFIfUdjTeXcPsWZGl7HjLep7i2N8rsDlC0S2I2fbmqStJjtwjv7cZJ&#10;b2PG1h+qt4uDuWjanyDiPoPcMJBkagkbNF4i5ksErfsywysIkhkb8nsc1w+RCDvIpMJ+VuIj4brc&#10;jyTp7O/8Iija7Ysc3v0Do2hrMhG0fvN8NgAfZncSVv8AUdz1XfcLHsWnZ2plsfI90XnV39+CRp6f&#10;G9p+tHI0+jmOAc0+hAKDtIiICIiAiIgIiICIiAiIgIiIJBy/ZHHO/wCoc3S9swtVk2rbRIASIKFy&#10;SJ1a4/8AqwW442ud6BkVqd7vRir6+bJY3H5jHWsRlqUNyjehfWs152B8c0T2lr2OafRzS0kEH4gq&#10;Ja9sGZ9nHIV9B5Eu2r/HU8gg1nbbLy84kOPUeMyjz6ta3sMgtu+q9obHKWyBr5guyLx8fULygIiI&#10;CIiAofvOfwVbnfG4veOQM5roZVxr9SoUMlPXZl7j7EzbcZrRktv9MbAHskjeIY3GQeX/ADguCIP5&#10;sdyrDNmafH1fkSzDtlbesxHdx8cslm9UouhvyVnzVh28wFohdEHDwP8ACwM7PQUpwuXwmx8fZzGb&#10;HyLLmcXiMzrOQyewYblDJ5GhHKMkxk0k75zHZxFgsHmSUvOfDCA1w8Lm+I/3SiD+Ucft9V29120e&#10;Ts7Y5Lkz+Sq5bVznrEsVfX2ef5U5xhlMMEIibUkZdbG173vaPMd5paeZ+jucg0d+Yl5P5AmtO4vj&#10;22Z52vIN8zMRMBjsACb9mz4h1dnUEnfckbyO1/YKIP43r8g8g2eeWVr+24GnnZcxjo6GMub9k69q&#10;fCvjhMhh1uKk+taY/wAVg++eYSxwcXSxNhLG37gbH2BqFjYcjnMzlMhlspkTNJfydiyxjI71hkUc&#10;Ucj3Mha1ga3qNrfF4QXdn1VKRAREQEREBERAWI5j5Am440W3l8VUF7YL8keK13H+pN7LWD4K0Pp6&#10;hnjPjkd+5EyR59GFdTfeQNW4116TZdsyDq9YSNgghiidNZuWH/zdevCwF80zyOmxsBcfu6BKwvHG&#10;nblt22s5r5couxmSZA+vrGrmVsrddqSDqSSZzSWyX5m9CR7SWRsHlRkjzJJQ2vF+jwca8d67ocFt&#10;1s4THQ1JrTx061OGjzZ3f1pJC95/FxWoREBERAREQEREBERAREQEREBERAREQEREBERAREQEREBE&#10;RAREQEREBERAREQEREBERAREQEREBcratgq6prWU2W7HJLDjKktp0cTfE+TwtJDGj5ucegB8yQuq&#10;vnvY+hk6/uuSo17cHjZL5c8TZGeNjg9junAjtrmtcD8iAR6hB/JOtch8j8VV9xbsXHmd069s2Ffs&#10;VWxsE2OnikzbHBuQkibSt2T5TY5YJAyQsPhgd6deIjfbbhthiyfG1N3NeX2O5gtwtCe1DVxbLNjr&#10;FWpRWttjrGMP8Pbe4o4T5cw9PEGyK55LCYXMmA5jEUrxrOe6D3muyXynPY6Nxb4gfCSx72Hr4tc4&#10;fAlcalxhxrjcBjtUx3Hms1cJh7TLuOxsGJrsq07DXFzZoYgzwRvDiXBzQCCSe+0H892uTeVMNplP&#10;cq3KxzN3dtOyWehx02OpCDAWYI43sNXyoGyuha+Xyni06ZxcGdOafE0/0vreOyOKwtalldhu5u0x&#10;pdJeuRwMlkLiT0WwRxxgDvwjpgPQHZJ7J5WP4t4xxF7O5PFcc6vSubR/lyxXxFeOXKepP+FOawGf&#10;1c77ZP2j95WnAAHQHQCCT0fHxPy7LiXkR6nyVZkt0j10yhsAYXzxEn0DbcbDK0f79DP85QF1eTdH&#10;z1nJ4/kzjp0ce4YCMxe7SSCODOY8nxSY6dx9G9nt8Uh/mpej9h0jX9/kbRqPIun39UuW5aUlgMmp&#10;X4ADNj7kThJXtRd+nmRStZI3v07b0fQlc/iXeLm76u76frw09nwVl+H2KlGe218hEB4y3/zcjHRz&#10;Rn5xzRn49oOvpG64LkDXK+y6/LL5ErnwzQTx+XYqWI3FkteeM+scsbw5rmn4EH4jorvKT7zibvFW&#10;w3+Z9Oxdi5j7oY7c8LTiL5LcMbQ1uSrxt9XWoWNAe0DuaFvh9XxxBUzD5fF7BiqedwmQgvY/IQR2&#10;qtqB4fHNE9ocx7XD0IIIIP4oPsU/23iHH5XNSbtpWZsaduD2ta/LY+Nr47rR8I7tZ3UdpnXoC7qR&#10;o/m5I/iqAiCXYzl7I6ver61zhhq+r37Eogp5uvK6TBZJ7j0xrLDwDWmd8oJ/CST1G+brtVFfNksZ&#10;jc1j7GJzGPrXqNuMxWK1mJssUzD6Fr2OBDgfuI6Uu/QLfOKG+8cPW/pzXmO7fpuYuECFpP1vo+6/&#10;xOh6H2a8vih+DWugHqgrSLI6Lyhqu/utUcbLZoZrHdfSODycJrZKj2egZYHHvwH92VpdG/4se4eq&#10;1yAiIgIiICIiAiIgIiIC9N2lTyVOfHZGpDaq2onQzwTRh8csbgQ5jmn0c0gkEH0IK9yII03jjkPh&#10;1ol4OtwZrWI3du0fN23RsrNJ+t9G3iHOrgD7NaUPh+DWOrt9Vo9M5z0Xb8w3Urct3WNt8Be/Wdhg&#10;FLI9D7TomkmO0wdjuWu+WP1A8XfoqEuFuOiaZyHiHYDedWxedx5cJBBfrMmayQfZkZ4h2x4PqHt6&#10;cD0QQUHdRST9UPIWl/X4g5gyVeoz7GC2+J+dx7W/0Y53SMvRenoO7EjG9DqMgEH9DlTlfVf2fJHB&#10;WTnhYenZTS78eZrdf0nV5BBcBI9fDHBL0fTxH0JCsoptg/aO4Pz1+PDM5GxmLy0v2MTnfMw+Rd9/&#10;VS62Kf07Hf1PTsdqjseyRjZI3BzXAFrgewQfmEH6REQEREBERAREQERczYNo1nUqDsrtWxYzDUmf&#10;as5C3HWiH5vkIH+tB00UnPtNcaZQ+Vx5Hn+QpnfzZ1LDz36j/wD1/ptJv4eKdvfy9Aevyct7Se5n&#10;wYjVdX43oP6/wrO2jm8mB8x7nVdHWjd18He9yjs+rCB04Klfv0cXSmyOTuwVKlZhlmnnkEccTB6l&#10;znOIDQPvKk83OeU30nHezzq7dtDneF20Xnvqa5XHfq5ljwl98gHtrarXxu68LpovivrpezvqWQuQ&#10;5nlPNZnkrJwPbNE7ZpY5KNeQHsOhx0TGU4yD14X+UZB0O3kjtVNjGRsbHGwNY0BrWtHQAHwACCea&#10;Rw5WwewN5B3rYLG5bwYXQNzFyEQw0InfahoVWksqRkejiC6V4A8ySTodUVEQEREBERAREQEREBER&#10;AREQEREBERAREQEREBERAREQEREBERAREQEREBERAREQEREBERAREQEREBERAREQEREBSbkJw4t3&#10;/H8xQBzMFmBXwG3taCWxML/DRyJA/wB6lkMUrj8IZvE49QBVlfHmMRjNgxN3A5qlFcx+SrS1LdeU&#10;dsmhkaWvY4fMFpIP5oPsUendNwJtQnjY1nGGx2z5476ZrGTmf/OD5NpWJHHxfAQzO8X2JXeX1OGs&#10;vlMQcpw7tlyWzmtM8plO5Ofr5TDSeL3O138XPDWOglPzlge70D290XIY+jlqFnFZSnDbpXYX17Fe&#10;ZgfHNE9pa9jmn0c0gkEH0IKD6EUl0e9kOIdgqcR7bk57eCyMj2aXmLT/ABvLGtLjibEh9TNEwEwv&#10;d6yxNIJMkTy+tICIiDJ73xhqfITKs+Yr2KmVxzvHjszjp3VcjQf333DOz6wafTxRnuN49HtcPRZI&#10;7xyDxP8AsOWKj9k1thAZt+IpHzq4J/8AKNGMExgD42IA6P4ueyBoVZRB8mJy+Kz2NrZnB5Opkcfc&#10;jEte3UmbNDMw/BzHtJa4H7wel9amOW4gua/k7O18LZuHVMrak867ipYTLhMo/vtxmqtI8iV3zsQe&#10;F5Pq8SgeFfZqnMFK/nItH33CT6bt8je4sddlElbIfe6jbAEdodDssHhmaPV8bPRBQkREBERAREQE&#10;REBERAREQEREHPzev4HZaD8VseEoZWlJ9uterMnid+bHgg/3Kcv9l7hOu90us6pZ0+RxLvFqOYu4&#10;AB33+CjLEw/iC0g/MFVZEEp/UruONH/ir7RvI+PY37Ne99GZSI/2nWqj5z/CUIdS9pXHjrGc1aTk&#10;WD93MaLM6Rw/4StkYWg/j5Z/JVZEEqDvanq+hi4qynXz8zI0O/4dT9f60+nPali9P1X8V2fx/TzI&#10;wd/w+h3qqoglQ2P2pj6Hhzitv4/rJyJ/1fQQT6V9qaf0GicVUu/n+lmRtdfw+jou1VUQSk0faou+&#10;g2binD9/P6CyOS6/h73X7/1IePOecl6Zn2io6IPx/R3T6lUj+z77Jc6/j2qsiCUn2fauSPe48v8A&#10;KWxA/aa/Z5MU1/5txTajSPvHXR+HXS6Wv+zxwdrF8ZjFcWa67KN6/wDCdyk25e/jZn8cp/5yoiIP&#10;AAA6A6AXlEQEREBERAREQEREBERAREQEREBERAREQEREBERAREQEREBERAREQEREBERAREQEREBE&#10;RAREQEREBERAREQEREBERAREQEREEz5lwuVxoxnL2o1JrGd0vzJLFOADx5XESeH32n97neFjZ4h8&#10;5q8Y9A53e/wmaxWx4ajsOCvRXcbk60VynZiPbJoZGhzHtP3FpBH5r7VJtB8PFvId/iGfxR4HPe8Z&#10;/UXHssh7f4r+OB+A8uSQTRMH+amc1o8MBQbveNJ17kPWbep7NVdNSt+B4fG8xzV5mOD4p4ZB6xyx&#10;va17Hj1a5oI+Cy3G+75mPN2+JuRJmnbcLXFmveEXlxZ/HeIMbeiA9BICQyeIfzchBA8EkZNHWQ5J&#10;0Ebxiq8uMyJxGyYaU3cDmGM8T6NsNI9W+nmQvaTHLET09jnD0PhcA16LF8X7/Y3fFWaewYtmG2vB&#10;Siln8QJfH7rY67a+NxAMleVv14pOh4mnogOa9rdogIiIC5G1ajrG8YWbXtuwdPLY6chzoLMYeA9v&#10;q17T8WPafVr2kOaeiCCO110QSZtDlTiI94eTIcjafGB/gNmcO2DGsHqTFPIQ3IMA+DJS2f09JJiQ&#10;1bnSt91LkPEnNajmI7sDHmGeMsdFYqyj4xTwyASQyD5ska1w+YWgWF3PiTCbNlht+EyFzVtvijbF&#10;Fn8SWsnlY37MNljgY7cIP+bla4D1LCx31gG6RSqpyvn9BngwnPGNqYpsjmwVttxzX/Ql2Q+gEocX&#10;Px8h9PqzOMZJ6bM8nwqpseyVjZI3tex4DmuaewQfgQUH6REQEREBERAREQERYnc+a+KOPrrMTtu+&#10;YmnlZR3FimTe8ZCb/g6kXink+X2WH4j70G2RScc17bn+hx5wHvOUid9m9m4odfqj7vEy49twd/hV&#10;PXz6PQPny/alz3Zdb4w0qN37rYb+xytH3eIuoNDvx8LgD8nfMKuilP6o+T8oO9l9pbcQD9qDBYrE&#10;4+B38X1Zpx/CYfxQ+zhp9sd5/duTsw75+fv+Yrsd+cVWxFGfyLekFWRSoey3wO//AB7QY8kfmcnk&#10;Ld4n8zPK/v8Ain8lL2Yz/Pez5x3YP32dbqTH+98ZQVVFKv5KHstj1b7NnFjT97dPxwP94hT+Sr7N&#10;rf8AFuENNpn5GnioqxH5GIN6QVVFKT7L/Dcf+TsTsOJPyOI27MY4j8jXtM6/gh4AZT/3Ncz8rYUj&#10;7JGzOyfh/wDaTLIP8e0FWRSk6Bz7iD3r3tB1coG/Bm1ahWtF4+4ux8lLo/iG+n3H4Lx+kvtKa/2c&#10;xxfp+112/GbX9ikp2nflVuQiIfxtf96CropN/KQ1LDfU5K1HddAcPty5/BvdSj+/x36ZnpM/4047&#10;9SO+iqJrW16vueLjzmn7Jis7jZv5u5jbkdqB/wCUkZLT/eg6qIiAiIgIiICIiAiIgIiICIiAiIgI&#10;iICIiAiIgIiICIiAiIgIiICIiAiIgIiICIiAiIgIiICIiAiIgIiICIiAiIgIiICIiAsZyxo9zeNV&#10;8rBWoqWyYazHl9evSNJbVyMIPllwHxje1z4pB845ZB81s0QZnjjeanIun0dpr0ZsfPN44L+OncDP&#10;j7sTjHYqy9enjila9h69D4ex6ELTKTZIO4o5chzjD5eqckWYqOQb30yjnw0MrTgD4C1G0QPP++xV&#10;/nI4qsoJ1ydo2etZLH8mccuji3HARmIVpJBHBnKBPikx1hx9Ggnt8Uh/mpej9h0jXabR92wXIOuV&#10;9m1+WXyJXPhmgsR+XYqWI3FsteeM+scsbw5rmn4EfMdE99SbesRd4p2G/wA0abi7FyhdDHbnhacR&#10;fJchjaGtyVeNvq61CxoDmgEzQt8Pq+OIIKyi+PD5jF7BiaedweQgvY7IwMtVLUDw+OaJ7Q5j2uHo&#10;QQQQV9iAiIgIiIPVZrV7leWncrxzwTsdHLFIwOZIxw6LXA+hBBIIKljuMdr4xcLvBl6uMQw+KbSs&#10;pM4Y3wD18OPmALqDu/gzp8HyEcfZeqwiDF6Nytrm7XJ9fkguYHaKMYkv67loxDerNJ68YAJZPF38&#10;JoXPjPw8XfYG0WZ3njnUeRKdats2NMljHymxjr9eV0F3HTkdedWsMIkhf16dtI7HoewSFi/0j5M4&#10;i8MG817e86lGfC3YsdUByuPiA+1fqRACw0fOaq3xf0oAAXoK0i5uu7HgNtw1XYtXzNPK4u8zzK9u&#10;pM2WKVv3hzT18ewR8iCCukgIiw3I/LOH0Gzj9cp461sG351sn0LruPLfebYZ0HzPc76sFZhc3zJ5&#10;CGN8QA8T3NY4NjkMjj8TRnyeVvV6VOrG6WexYlbHFEwDsuc5xAaAPiSelKRzhnd9PkcCaFPtNWT0&#10;Gz5WZ2MwAH9KGYsdNdHxINeJ8Ti0gysPqvOM4UyO7XK+z+0Lk6e1X4ZW2KeuVmu/R3Fva7xRuZXe&#10;O7k7D6+8WASCO444fgq4AAOgPRBJf1K7ZuX7bmXlvOZiJ/q7Ca29+AxTfn4SYHm5MPgCJbLmOA9Y&#10;wCQdxpXG/H/HFF+O0HSsJr1eU+KVmNox1zM4nsvkLAC9xJJLnEkkkkkrRogIiICIiAiIgIiICIiA&#10;iIgKdbN7PnEmzZWTZP0UZhNhl6Ls7r1iXEZJxB7Hjs1HRySgEk+CQuYeyC0gkGiogkZwHtBcfftN&#10;Z2zHcl4mP/ybsjY8blmsHyjv1o/IlIHwbLXaXdDxTDsuXY07nHUdnzcem5qpk9P297HSDXdigbVt&#10;ytb143VnhzobjGk9F9eSVo+ZB9FRFwd10TTuRsG/W951yjmsc+RkwhtRB3lysPbJY3fajkafVsjC&#10;HNPqCD6oO8ii803JHAgdbu3svyDxzA3uWSVrrWx4NnzeSB4slWb8/T3lg9e7Hr4avruxYHbsFQ2f&#10;V8xUyuIykDLVK7UmbLDYicO2vY9voQQg6KIiAiIgIiICIiAiIgIiICIiAiIgIiICIiAiIgIiICIi&#10;AiIgIiICIiAiIgIiICIiAiIgIiICIiAiIgIiICIiAiIgIiIOJuun4Xf9Tymm7DHK/H5as6vMYZDH&#10;LH36tkjePVkjHBr2uHq1zWkeoWc4e27M53CXNY3KVh27ULP0Rmy1ngbZeGh0N2Nv+92InMlHyDi9&#10;nxYVvlKOWYn8ebHjuecbA41sbAMVt8cbfWbCOeXNtH7zTke6b7/JfZA7JCCrovxFLFPEyaGRskcj&#10;Q5j2ntrmn1BBHxC/aCOzun4D2sTxsa3i/Y7ZNgd9M1jJzP8A5wfJtGxI4+L4CGZ3i+xI7y7EvnyG&#10;Po5ahZxWUpw26V2F9exXmYHxzRPaWvY5p9HNIJBB+IKlmj3b/EGwVOIttyc9vA5KR7NKzFp/jeWt&#10;aXHE2JD6maJgJhe71liaQSXxOLwraIiAiIgIiICIiCb7Fw/7vmrW78VZz9D9mty+8XhHD5uMzEnX&#10;X+HVO2h7j8POjdHMPT65A8Jxuwe1GzjW/jsRzFp41qU3fcslkGXvOoBhj8TbVWXwATRjsGSOTyp4&#10;mEyeU+Nrni9Kd8g+zzwpynLdtbzxxiMhcyMTYLl6ON1a5YjaA1rH2ISyVzQAAAXdDr0QdPk7kenx&#10;5pp2SvSfmL16aDH4PHVnjx5O/YcGV4WO9QGucQ50nqGRtfIfqtKz2g6RhuHMFm+SOUNtx1jZ8rGL&#10;217VkJWVq0bGdlteJ0hDa9KAOLY2EgAdveXSPe92U0/j/X9c5p1Xi3BSXZNf4m1KXMY6vetvtSRW&#10;crasVqx8yQlxEFepfhjHf1Y5y316CoXNNbb7OjSN0jXY81ko7tSX3cQVJbLImTNc+ao25JHW96jA&#10;8cRmeGNe0OId14XB29a5B0Hc8bQzWn7vgM7j8rJLFQt43Jw2obb4vF5jYnxuLZCzwu8QaSR4T310&#10;Vk897RXE+Bz+U1Z+00b2WxWFOelpUr1aWeSsJnwv8uPzQ4uY+M+LsADsdnv0Uu0jSeYdHFfcMrpe&#10;y7Vdh3S7lpqtjIYVmXsU7WNbA2Z/kur0fMjk+rIxrmejXFhl9HP/ADLxdyVb1bL63k+PJpX7Jqd7&#10;HziO/Tkr1rBylmcV5HOla93mRWWlrmMc36rg8sPQIXKLl3iifV8hu8PJ+pSa5iZ3Vshl25qsaVSZ&#10;rg10cs4f5cbgXNBa4ggkD5r2y8o8bRUMRlDyBrbquwxslw0oy9YMybX9eA1nF4bMHFzQC0kHxD71&#10;Md44/wBtoclycj6/ozs9RxV7FXm4upYqw2Mh5VS7WcYfPlji82I2IXN857GkNPhd2AvXx7xlt1XZ&#10;GbfmNQZh/pChslhmPNqGR+LkyFuvNHWeY3uYZC2N7nmMujDy4B7h05wbuXnzhahksVr+e5X03DZ7&#10;Mw1ZqmGv7FRZek94A8lrIxMfMLy4BpjLmuP2S70K0GK5A0PO7JldNwm7YDIZ/BhrspiquShluUQ7&#10;rwmeFri+LvsdeIDvtRzBu5MxNvTNP2Xgvb8rgtZxeKjisY3IYQ0nZBsTGyWLAmyEczm1z9hjYnjx&#10;AyDxuEfhw2vcN82YKefERN3u1PgWZn6MtW8hrcWDlkvCVvm1vd67cnI4mZsj2WnxgOY4mSZzWF4X&#10;TI+0Bxjh9aobDldgrU58vTmyGLxFi3XjyWRrRO6dJXrukDpB1070+DXDxeE9gamtvui3dttaDT3T&#10;BT7PRgFq1hYsjC6/BCeupH1w7zGsPib04tA9R96iW+8bbli49r03VeMn7JjNoxOLq47Isu04YsZ7&#10;jGGCGdk8rZB0W+bEYWPBe94eYug88rWeG+TqHJ7KORyPILMRS2XJ7FWyUNvWm4SP3oT+F0fdV+Vf&#10;YDbHhMcv7Ltp/auYGsIXzd+SuOeM6VfJ8kb/AK3qlO3KYK9jN5WCjHNJ0XeBjpnNDndAnoevQXSl&#10;2XXIIrU8+fxscdGGOxae+3GGwRSAmOR5J+q13R6J6B6PXwUL5R0LmiCDGa7ree27ahbx9+pY2qKr&#10;rMWYrySuj8Fed9ivFXjoODSZPIqSzuLGH08P1uK/ReXMLptjS6fF9zJSbFpWCxT7kOVoxw423Tje&#10;yeKwJJg8kh4MboWytcQQ50Y+sgpdX2nuFbLLFr9OcRDRoZm/gsjflydRtXH2KjHvkNmXzeomuDD4&#10;fF0T23sDtazLcq8X4GPBS53kjVsczaHsjwbreYrwjKOf4fA2qXPHnl3jZ0GeLvxN6+IU7wWh7RNv&#10;WMsZjTJ4aeA3bOZmK9PYqvimgt1p/JnhayV0g6dN5ZD2McHeIgFvTzihxnyJqeJzmJrcRHZmbhgr&#10;OuxMgvUYosOHXrz2usiadn+CuZbikPu7ZZR5ZHlkhqC95DkrSaGZOtN2fEWc2yaGKbFxZSq23CJZ&#10;GRh74pJGuDQZWenq4+JoaHOc0H4MBzhwrteau63q3L+k5nL46Kae5Qx+wVLFmtHEepXyRMkLmNYS&#10;A4kANJ9elg6HFe14rD5WoMb71bsbrg8qZxPH4rVWrHQZJP8AWf6de7y/Vd04+H4Hsd5zYcLyly5r&#10;264XYeHdv1rP5uhLVoZO9kMG/H1qsczXspQGK3ZkDpwzt8ktUsc4jzG+BjIwF61Dd9L5Bwzdj0Lb&#10;8LsuJfI6Jt/D5CK5Xc9p6c0SROc0kfMd9heqtyHoF2zm6dPeNfnsay9sWaiiycLn4x5HYbZaHdwk&#10;j1Af0p7wBqu54q3se0bpHvUVvNe6ReDb7OBdcPkNe3xCLCQtrNb09rQ90j5HBvRDAxviz2P0Tf5O&#10;Lto43dxhXq5TH4q3SpZ6xkKoGdlfYfM3yvA6SWNj+/E8z+WRK49Mc39ogsW0cicf6PRuZTdd617X&#10;6ePMIuWMpk4KkVczEiLzHSOAZ4y0hvZHiIPXfS5NfmjjK3vR47r7lh35j6Cj2RkbcjXIkoPc4CZo&#10;D/EWgN8Zd4fD4XNPi9VH9u1nkrb8nkeRX8SbzhL7LWKmxEWGz+EZnqLooLcU0zGTzS46X+f8Dopp&#10;XMMche0mQeAeLPF/Kd7W3a9e0+CxPk9NipSSNNGpTbPWyElgUrccDwGvsQyBj3V4nweMzfZb4Q4L&#10;VjuYOJcvq53fE8o6jd1xsr4Dl6+brSUhIxpc9nnteY/E1rXOI77ABJ9AvdgOU+MdqyMOI1fkbV8x&#10;fsY9mWhq0MxXsTSUXHptlrGPLjCT6CQDwn71Jq+j7pvW9V+Q8vxlb1enLm8JLJh8nboy22tow3O7&#10;kvus80H27EDGBkjn+GIEhvXQ5O1cDbnmtNr6zgsVDirNvObhZtWGWImCKLIR3mwSuLS4kP8ANg7A&#10;a4jseJv1SEFrxvLfFWZwFva8Pybqd7CY+walvJVs1Wlq15wQDFJK15Yx/ZH1SQfUeimNoYrgvYYe&#10;UtMyMM/FW7W4XZ2nTe2Wpi7tp4EWZqlnbW15nvY2yGnwdvbYHXUzn5PUuI+R8qZcns+J3uWZl7W6&#10;5g2y7rQJr0L4nc+CPDQRsMUbXO8LppPNd6tETeh4v6V2PX8RtuvZPVdgpMuYvM05sfdrvHbZoJWF&#10;kjD+Ba4j+KDoopt7Oedyme4b1/6duuu5TDe967kLTj26zaxluahNM7+s+Sq5x/FxVJQEREBERARE&#10;QEREBERAREQEREBERAREQEREBERAREQEREBERAREQEREBERAREQEREBERAREQEREBERAREQEREBE&#10;RAXrsV69uvLVtQRzQTMdHJHI0OY9hHRa4H0II9CCvYiCVcQWLWj5nJ8EZmZ7xgIRf1exK8vfbwL3&#10;+FkZJ+L6sh93cPj5YrPPrIqqp7zJquayeLx+76XXEu26XYdk8VF3179GW+G1Qd/Vnh8TB36NlEL/&#10;ANwLV6ltOG3fWcZt2vWTPjsvVjt13keFwa4d+Fzfi17T21zT6tcCD6goOuuDvOka9yJrNzU9nqum&#10;pW/A4PjeY5q8zHB8U8Mg9Y5Y3ta9jx6tc0EfBd5EE3423jMx5y3xLyJMDtuFrizXvCLy4s/jvEGt&#10;vRAegkB6ZPEP5uQgj6kkZNIWQ5J0Ebxia8uMyJxGyYaU3cDmGM8T6NsNI9W+nmQvaTHLET09jnD0&#10;PTh6uL+QLG74qzT2HFMwu2YKUUs/iBL4/dbHh7bJG4gGSvK368UnQ8TT0enNe1obRERAREQEREBE&#10;RBJnubrntSmxa7ZFvWjwUqryfqmfEXbEro/7To8u54HxIikI+yVWVhOYNAyW867UtavkIsdtmtXo&#10;83rl6VvbIrsbXNMUvXr5M8T5a8vXr5czyPrAEfRxZyfh+UtekydOnYxeVxth2OzmFudC3iL7APMr&#10;zD59dhzHj6skbmSMJa4Ehs0REBERAREQTQ831624jVsxxtueJp2Ddjx2cvV6kdLIy1Y3SSxxRiwb&#10;TCWskLHTQRseGEtcQWF3LwvtL61lMW7K39G3DCstY6plMLFkK9TzM3DZkZFCKwisPDHulliZ4LBh&#10;cDI0kBnbhnMT7KstTkRvIeU2rAXcjXsZIxZIax4czaq24pmeRdyMlmSSdsXms8trGxRNbGG+X9ks&#10;1Wb4IdlcZgq1fb5KdzXcBVxVG0yl4g21WnrTw2XM8f1meOq0Oi7+s15HjafVB2uNOR8ru9naxndZ&#10;ua39AX4ago5FkbbUAdThncJnxSywvIdKenRPczrodkgrhR+0nqzMLk9lyen7XjcRWxNnO4u7YrVn&#10;MztCANMk1Rkc7pB6PjIZYbC9weC1pAJGj4/0LP66NjubntdTP5LaLcdu3JSxhx9eItqxVzHFEZpX&#10;hhEXiHike4eIjxHoKT6p7GuA1SLOUsaNAx8V3EWcPj7+H4/qUMv5U3Xb795srnW3gNb/ADba4cfE&#10;Xh5I8Ib6Lnyj9H5M3+N9yoZyhYqV62vTx0TfyRteL3d1d0dp1fwvEcp/aTRlgjeZAwBc6X2kdehp&#10;3c3ewOwYytg6uYkyuNtY2J11ktBtZ0rGuZYLOx7x0PCHtkI7a8NDS/xy9x9scZyPIGl08jl9lifi&#10;ZMRTo0qczq9iq6w0yPZbu1I5onR2pGvZ58Tw3ssd4uus7qPBe77TquQynImdkxee2IZx1mvJQhL6&#10;wv8AuzWBzYLMsTTG2qOo2TSjp4HmuLS5wbJvtAYyLHZOTK8ebjjM1Rs1KtXX7ENJ17Jutlwqmu6K&#10;y+v1J5cn85NH5YjcZfLA7X6l58oOq0quM463DJbNZlsRWdWrMojJUPd/LM753yWm1fCwTQntk7/H&#10;5rPL8fZ6+XlX2e8Vyk3MuylzEzuvsxT6tXMYOPJ0GT0XzuabNaR4bZieLDmuj7jcOu2va7wubhsl&#10;7GGuXNaw9OHD8RHK4uxbl91t8XVJtcDbAjD/ACcW2wx8cg8mMiU2nv7Lw4uaWtYFY1zmLB7fs9XW&#10;9XwObyMU+Kq5ibJtjgiq1a9kS+T5ollbN4y6B7Sxkbi09eLodkb1YXjjiujxxYe7G3KxrHD47Ex1&#10;auMhpQxCqZj4mRwBsTGu8/0YxjQ3w/PtbpAREQEREBei9ep4ylYyWQsx16tSJ8880jvCyONoJc5x&#10;+QABJP4L3qKcmZRvNWz2fZ81ieV+HqmKTkHJQ+sUFJ3Txhw74Ge03oStHrHWc8nwuliJDs+zJTtQ&#10;8K4TLXa0teXZrWT2swygh8Qy2QsZFrHA+ocBbAIPqCCD8FUl+Y444o2xRMaxjAGta0dBoHwAHyC/&#10;SAiIgIiICIiAiIgIiICIiAiIgIiICIiAiIgIiICIiAiIgIiICIiAiIgIiICIiAiIgIiICIiAiIgI&#10;iICIiAiIgIiICIiApLgfL4l5Wsaa8Ng1bkGxYymD+DY6ea6Mt2mP/wAoaH22D+m23/VCrSy3Jejx&#10;chafc10Xn4+8HR3MXkY2gyUL8LhJXsM/FkjWkj95viafRxCDUosfxXvU+/alHksrQZjs7j55MXns&#10;cxxcKWSgPhniaT6ujJ6fG79+N8bvg5bBAU65P0bP2slj+TOOXxxbjgIzEK8kgjgzdAnxSY6w4+gB&#10;Pb4pD/NS9H7LpGuoqIOBo+74HkLXK+za9LL5ErnwzQWI/LsU7Ebi2WvPGfWOWN4LXNPwI+Y6J76k&#10;u9Yi7xTsN/mnTcVYuULrWHc8LTiL5LkMbQ1uSrxt9XWoWNAc0DuaFvh9XxxBU7DZjFbDiaWewWQg&#10;v47IwMtVLUDw+OaJ7Q5j2uHoQQQQUH2IiICIiAiIgKa7/wAS28nssXKHG2aj1ve6lcVX2Xxl9HM1&#10;WkltPIQtIMkYJPglb1LCXOLCWuex9KRBONI5pxuczUeibzhptK3kse/6CyEzXtusb8ZqFkAR3Ivn&#10;2zqRo68yOM+io64O66Jp3I2DfrW8a5RzWNfIyYQWog7y5WHtksbvtRyNPq17SHNPqCCp83TebuNO&#10;jx1uEG9YGL7OB3C09l+Fg/dr5ZjXvf8APptqKVziQDOwBBX0Upq+0fo+NsRYvlKhluNMlI8RNj2q&#10;BtalLIT0Gw5Fjn0pST0A1s3jPbe2gkBVKvZr3K8dupPHPBMwPjkjcHMe0jsEEehBHzQexERAREQE&#10;REBERAREQEREBEWe3TkTQ+Occ3Lb7uOG1+pI7wRSZG7HB5z/AEAZGHEF7ySAGtBcSQACSg0K+fIZ&#10;HH4mjYymVvV6VOrG6aexYlbHFFG0duc9ziA0AepJPSlZ5g3veP2HDPFWSs15PQbDtrJcJjWtP78c&#10;MjDdsenqOoGRu9OpQD4l+6XAzdmu187zrtUvIN+tKyxXxktUVMBSlaQ5roccHObI5rh22Sy+eRp+&#10;y5vwQfBNvu5c4h+H4ZltYHUJ2+G1v00ADrDPg5mIglH7Vx+HvcjfJb8YxP8Au0bQdA1XjPWKuo6d&#10;jfdMfWL5CXyOlmsTPcXSTzyvJfNNI4lz5Hkuc4kkkrRfBEBERAREQEREBERAREQEREBERAREQERE&#10;BERAREQEREBERAREQEREBERAREQEREBERAREQEREBERAREQEREBERAREQEREBERAREQSbcg7izky&#10;lyfARHrm2PrYLam9fVr2u/Lx+RJ+DWhzvdpT82yV3HpsJVZXO2PXsNtuAyOr7Fj4r2Ly1WWncrSj&#10;tssMjS17T+YJWH4a2HLRQZPizcck+5s+kPjrS2piPNyeNkDvcsgQPTuRjHsf1/noJx8OkFJREQFH&#10;LDp+AtrbYija3i/Y7Z94HfTNYycz/wCcHybRsSOPi+Ahmd4vRkjvLsa+fIY+jlqFnFZSnDbp3YX1&#10;7FeZgfHNE9pa9jmn0LSCQQfiCg+hFI9Gu5Dh/YKnEW25Se5gclI5mlZe0/xPLWguOJsSH1M0TQTC&#10;93rLE0gkvicX1xAREQEREBERAREQeq1Vq3q0tO7WisV5mFksUrA9j2n0Ic0+hB+4qXz+zTxhTnkv&#10;aFDl+PrsrzK6XT8lLjIXPJ7Ln02E1JXE+pMkLj33957qqIJONT9o3Wuhr/LeubdWb/mNr14Vrj/u&#10;/wALx74om/j/AIIfw666Pn9ZHN+D7G1eztYyTW+jptQ2elfb1/S8F/3F/Xz6Acfu8Xzq6IJT/KP0&#10;6iOtq03kfXH/ALxvaTk5om/2rFWGaAfxkXsg9qX2cZJG17PN2m42d56bBlMtDQmJ+4R2Cx3f4dKp&#10;L1z14LUToLMEc0b/AEcyRoc0/mCgzWM5U4vzYDsNyRq18O+Bq5ivL3/zXlaGtkcfcAdUvV5wfgY5&#10;Wu/2FZrJ8RcUZol2Y4w1K+XfE2cLWl7/AOcwrgWPZh9mq4S637PPGc5PxMmpUHf7YkFLc5rR24gA&#10;fMrnXdk13HAuyGfx1UD4ma1Gzr+8qet9lD2W2O8TPZs4sB+8adjv/uK6NP2c/Z8xxDsfwTx5VI+B&#10;h1eizr+6JB9GX574L18OdnuaNExob9o3Njpw9fn45AuIfal4Gm/yNv0ewn5DXcfbzJd/ZFKKXxfw&#10;W7xOkaXgC12C1DCY0t+yamPih6/LwtC7aCUnnq1kT4dO4N5Sz5d9lz8HHh2/mfpWaq4D7/q9/gT6&#10;Lx+kPtL7B23E8b6TqUDvhYzmfmyNlv51KsLYz/C1/wB6q6IJP+qPkzZPXkT2gM/JC4ftMfqVCHA1&#10;Hf8AKdz3W/h4bTfj69nojv6ZwhxRoGSfndZ0ihHmpW+CXM2/HdycrfX0ku2HPsPHqfR0h+J+8rco&#10;gIiICIiAiIgIiICIiAiIgIiICIiAiIgIiICIiAiIgIiICIiAiIgIiICIiAiIgIiICIiAiIgIiICI&#10;iAiIgIiICIiAiIgIiICIiAiIgIiICl/MtC9rM+M5t12nLYv6eyRmXqwNLpMjgpC024g1vrJJF4G2&#10;Im/Evicwdea5VBEHzY7I0cvj6uWxduK1TuwssV54neJksT2hzXtI+IIIIP4r6VJuNPFxlumQ4Tt9&#10;Mw08cuc0x5HTW0i8e9Y8E/F1aWQOYPlBPE0fzTiqygIiIOBvOka9yLrFzUtnqumpW/C4OjeY5q8z&#10;HB8U8Mg9Y5Y3ta9jx6tc0EfBZbjbeMzFnLfEnIswO24asLNa8IvLiz+O7DG3oh8BID0yeIfzchBH&#10;1JIyaQshyVoI3nE15cZkTiNlw0xvYDMMZ4n0bYaR6t9PMhe0mOWInp7HOHoenANeixXF3IFjd8Va&#10;p7DimYXbMDKKWwYgS+P3Wx4e2yROIBkryt+vFJ0PE09HpzXtbtUBERAREQEREBERAREQEXz3shQx&#10;lZ1zJXa9Suz7Us8jY2N/NxIAWBzHtIez3r83u2a5z0GnY76EEux0xK4/cGeZ4ifwAQUZFKh7UfBc&#10;v+IbrJkh8jjMTevA/kYIX9/wT+Uvxi7+Yx3IlgffW412SYH+LKJQVVFKv5SvHXz17lNv4u4p2kD+&#10;849P5TfEzP8AGn7lTHzNzQ87WA/My029IKqilJ9qr2dof8pcu69iR8zl5zjwPzNgM6/itTr3LvE+&#10;3FrdT5P1LNF/2Rjs1Ws+L8vLee0GtREQEREBERAREQEREBERAREQEREBERAREQEREBERAREQEREB&#10;ERAREQEREBERAREQEREBERAREQEREBERAREQEREBERAREQEREBERAREQEREBERAREQYfl3Scnt+t&#10;w3tWnjq7ZrdpuY16y/oNFyNrgYHn5RTxukgk/qTOI9QF1+P92xfImoY3b8SySKK9G4S1pfSWpYY4&#10;xz15R8pIpWPjcPk5hWhUmeRxNy8JPrR6pybZDHdAmOhsTY/Q/cxluGPrv4efCPi6dBWUREBERBOe&#10;UNFz9vJY/kzjh8cW5YCMxCvJII4M3QJ8UmOsOPoAT2+KQ/zUvR+y6RrtPo274HkLXK+za9LL5Ern&#10;wzV54/LsU7Ebi2WvPGfWOWN4LXNPwI+Y6J76km94e5xRsV/mrTMXYuULrWHdMJTjL33IY2hoyVeN&#10;vq61CxoDmgdzQt8Pq+OJBW0XxYbM4rYsRSz2CyEF/HZGBlqpageHxzRPaHNe1w9CCCCCvtQEREBF&#10;jOQeW9L42NSlm7dm5mcn6Y3BYus+5k7576JhrRgvLAevFK7qNnxe9o9Vk24vn7k3qXN5iHinAS/D&#10;H4owZHYJWH5TW3h9WofiCyFk56ILZ2kIN7uvIuh8b41mX37ccPr9SV/lxSZG4yDzpOwAyMOIMjyS&#10;AGtBcSQAPVYgc5Z3Zvq8VcMbjsUbj0zJZWuNfx39rxXfDZe0/J0VaRpHqCR13oNJ4S4y0HIvz+D1&#10;mOfPzN8E+eyc0mQys49ew+5Yc+Yt9T9XxBo7PQA9FuUEnGF9prZenZbdtG0eu77VbCYufM2m/wBm&#10;5adBF6fjTPf4fA+f5PtfK9neeXuT9nLvV7HbI/ERH8PLxLajS3+qewR8e1V0QTCj7MXs9UrDbsnD&#10;uq5G4z1bcy2PZkbIP3+dZEkn/vLf4fXsBr0Pu2AwePxsPXXl06zIW9fkwALoIgIiICIiAstsXFXF&#10;+4Bzdt431bNh/wBoZHD17Pi/PzGHtalEEpPsucI1j4tb1O1qjh6sOq5q9ggw/LptGaJvX4EdfIgh&#10;eP1Pcg4Tt+ke0RuFdo+xT2CrSzNUfm58Udo/6T/3qrogk/017TGrf5X0vSt8qsH158BkJsLdd/Yp&#10;2/OhPf8AWuN69Pj8R+oPaU46oWY8fyLBnOObsr2xtj2/HuoVnvcegxl8F9GVxPp4Y53Hsj09R3Vl&#10;6rNavcry1LdeOeCZhjkikYHMe0jotcD6EEfIoPNexXt147VSeOaCZgkjkjcHMe0jsOBHoQR8wvYp&#10;PZ9nXV8LPJlOH83leM8jI8yuZr7mDGTvJ7PnY2UOqO7JPieyNkp7PUgPRHzP5S5H4uaI+cNRivYZ&#10;nTTuGp1pp6kY7A8d3Hkvs0x8SXsdYhaB2+RgQWFF8WFzeG2TFVc7r2WpZTG3oxNVuUp2TQTxn4OZ&#10;IwlrgfvB6X2oCIiAiIgIiICIiAiIgIiICIiAiIgIiICIiAiIgIiICIiAiIgIiICIiAiIgIiICIiA&#10;iIgIiICIiAiIgIiICIiAiIgIiICIiAiIgIiIC4G+6Zi+QtQyen5h0sdfIxBrZ4T4Za0zXB8M8Z+U&#10;kcjWSNPycxpXfRBheId0y21a7Yxe2xxwbbrNp2H2CFjQ1rrUbQW2Y2/KGxG6OeP7myhp9WnrdKTc&#10;nh3Ge4Y/nGm4x4kxx4Xc4x6MOOLz7vkHfMuqyvd4j/vE85P2GqsfH1CDyiIgIiII3YdPwDtbbEUT&#10;W8XbHbPvAB6ZrGTmf/OAfBtGxI763wEMzvF6Mkd5dkXz5HH0ctj7OKylOG3Suwvr2K8zA+OaJ7S1&#10;7HNPoWkEgg/EFSjSsjd4ZztbifcsvLZ12+540vM3JPE4Ma0vdirMh+M0TATC93rLE0gkvicXhX1J&#10;ds5N2jatvt8T8Kx1pMpjumbHs1qLzaGu+Noc2EM7HvN5zXBzYAQ1jS18pALGSe7kzky5d1LV8dxL&#10;kq9jO8mPir67fLC6KtTkh8+fJlpHq2GsHSNa4APldDGevMWx4/0HWeMtUpadqdN0FGn43ufK8yT2&#10;Z5HF81ieQ+ss0kjnPe93q5ziT8UHP474n1PjZlq1i228lnMmQ/K5/Kze85PIuHw86cgHwD92JgbE&#10;wejGNHotmiICIiAiIgIiICIiAiIgIiICIiAiIgIiIJJsHEeY0zKXN+4Dlq4nLWHGfJaxYkMWDzjj&#10;6uc5jQfdLTvlZib9Y/zrJR14dTxhyhg+UcLYvUKlzF5XF2DRzeDyLGsvYi6AC6CdgJHfRDmvaXMk&#10;Y5r2Oc1wJ2Sj3NOBs6PkG+0VpeOMmZ12q2LZKcAPeb19ji+eMtA7fPXaZJ65+14g+IdCZyCwovnx&#10;2QpZbH1srjLUdmnchZYrzRu7ZLG9oc1zT8wQQQfxX0ICIiAiIgIiICIiAiIgIiICIiAiIgIiICIi&#10;AiIgIiICIiAiIgIiICIiAiIgIiICIiAiIgIiICIiAiIgIiICIiAiIgIiICIiAiIgIiIPRfo08pRs&#10;YzI1YrNS3E+CeGVocyWNwLXNcD6EEEgj8VNOG71vVLmT4Nz1qea3qUcc2EtWHue+/gZCW1Xl7vWS&#10;WEtdXlPx7jjef50KpKccy67mTUxnJmmY2S7tOkSSXKtSHrzcnReALuOHfp3NG1pZ36CaKBx9AUFH&#10;Rc3Wtjw2369jdp129HcxmWqx3Kk7PhJE9oc0/h6H1B9QfQrpICIiAppzvw5NzJq7cPT227g7lXxS&#10;Vi0ebUkl8THxumi7a7xRvjY+OWN8csbh2x47cHUtEH8h+yVq3Keucu5vQOZKNQX+MdXir4C1Vssm&#10;huUMxkrUr54wA0xgHGxwhpY0hsDR1113/Xiku0yjSfaG1ba7J8GM3nDy6hZmPo2PIVpH3Me1x+AD&#10;2SZJgJ6+uYmjsvAVaQEREBERAUuwHLl69yLltey1KtFgp69qbXLUbHtmuGi9sV5ry53hJEjwY/CB&#10;21rz2fiqPk4LtnG262Nusp25YXsgsPi81sMhaQ15Z4m+IA9HrxDvr4hR9/sq8Wa9Diczxvp2ua1t&#10;eHlZM/PUsJXZeybDG5liKzM0Nkl89r3+Jz3np5a89lvqHup+1BqkmrXdzyuj7nh8TFgn7Jj5blKu&#10;5+XoMDDI+tFDPJJ42ebGPLlbG93iBY1w9V9lj2g6VOM07vGO6V9gfeho1dfkZjxdt+dFNJBMx3vf&#10;u4jkFaYAvma5rmkSNZ6rAt4D5VtcKvwWybhHkc9S052v4GtSx8VSxQdMyHzTPO+eWGzM10LA17Wx&#10;R9NPbHE+JULE8PbJLsdDdd33qll89Tv1pnS0MM6jWfUrw2o4oRE6xK4Sd3JHvlLyHEANYwegDyz2&#10;gcM/NOx40TbfouSzZxtPOiKmaN3JQNeZKMXVgziXxRSsD3xNgc+MtbKSW+L7Mzzvp+Lx9e7Rx+Xz&#10;Ml7F0slRrY6GJ0tt12Ty6lZnmSMaJpXB/Xjc2Noje572AdrnY3hjZKW0UxNv9ebScZmrGxUcIMQ5&#10;t5t6V8j/AAy3jOWyV2yTSvbGK7X9+AGRwaQ7iZT2WMFldG2bTshmKWV+mM1Hl8cM1hYb9GjFA/x1&#10;aMtR7g2zWjJkBYXMcRI7wuY4BwClarvlbbMBfygw2Swl/FSSV8jismyE2qNhsbZPLk8mV8T+2PY4&#10;GOVzCHDp3x6xJ9ozC0qOOtzatsmXpMxNHKbBmsfTrRUsJFZjD432Y5LXnere3llcWHRs6LyAQ531&#10;aNxk7hji/OYrA6vgchkLPn3PorStbpa9VmmdGGNjr13zBjSQ0EunsuJJP1w3wtbnKfAO5yazUwFf&#10;fKuExeewGNxW34x+KNyeZ1eu2F5pWmzsbWc+MeW9z4pwQ1paGHskO/qHONrK7C/AbBpOZrU5s7kM&#10;JT2KKKAYuSeGeVsVc9zmz5ro4u/M8kQFx8IeHfUVZUkxHC20UdmqyX+Q6trUqOdt7LXw8WFMNv36&#10;WSVzGPuee5rq7BKT5fkh7ngOMnh/ZqtoCIiAiIgIiIC/L2MkY6ORoc1wIc0jsEH5FfpcLetyw3Hu&#10;m5reNgkc3H4OlLdnDB2+QMaSI2N+LnuPTWtHq5zmgdkhBhfZdeYuF8bg2ucYNZyud1er2e+quLy1&#10;uhAO/uEVWMD8AqusDwRqeY0riXXcLskbY85LBJk8wxp7azI3Jn2rbQfmBPPKAfmB2t8gIiICIiAi&#10;IgIiICIiAiIgIiICIiAiIgIiICIiAiIgIiICIiAiIgIiICIiAiIgIiICIiAiIgIiICIiAiIgIiIC&#10;IiAiIgIiICIiAiIgIiIJNqPi4r5PucbzfU1rcZLOb1g9/Vq3vWTIY9oHo1p7NqMfPx2QOhGFWVkO&#10;U9EfyDqM2Jo3xjszSmiyeDyPRPuOSgd468pA9XM8Q8L2/vxvkYfRxXs4x3lnIWn1c9LRdj8lG+Sj&#10;lsc89voZCFxjsQO+/wAL2nwu/eYWOHo4INWiIgIiIM5yFomD5K1G/p2wNlbWuBkkViB3gnqWYntk&#10;gswv/clilYyRjvk5jSsbxXyhmps1LxDy22tQ5CxcDpo5I2+XV2OiwhoyNLv5erfOhHboJHeE9sdH&#10;I+qrL8gccaryViocZstSUTUphbxuQqSmC7jbQBDbFadv1opB2R2PQglrg5pLSGoRRpnIPIvDjRS5&#10;ooWNl1uM+GLd8JQLnxMJ6b9JUIQXwkD7ViBroPi57a49FVsDn8FtOHqbDrOaoZfF3oxLVvUbDJ68&#10;7D+8yRhLXD8QUH3oiICIiAiIgIiICIiAiIgIiICIiAiLFcg8v6PxtLVxubvz3M7kh3jcBi67rmUv&#10;+vh7irR9vLAfR0rg2Jnxe9o9UGxnngqwSWrU0cMMLDJJJI4NaxoHZcSfQAD17UPw12X2ltqobJFV&#10;74k1m5HfxMsrSP0rykL/ABQ3GtPxoV3gPicf5+ZrZB+zijdL0Bx/vfM8zbvN1aHC6j2Hw6FVsNn9&#10;6IPo7LWWHwzj4H3WL9gD9t9gddWGGGKvEyCCJkcUbQxjGNAa1oHQAA+AAQftERAREQEREBERAREQ&#10;EREBERAREQEREBERAREQEREBERAREQEREBERAREQEREBERAREQEREBERAREQEREBERAREQEREBER&#10;AREQEREBERAREQFJdj8HE3KtbeYmCHV99nr4nYeuhHUy/Qio3nfcJgGVHn+l7p8g4qtLlbXrGG3T&#10;WsnqWw1BZxuWqyVLMffRLHjolp+LXD4hw9QQCPUIOqinfDe0Zy7jcjoW7WRNtmlTsx2RnPxyFdzf&#10;FUyA+X7eEBzgPRszZ2D7CoiAiIgIiICl+c4A1d2YtbZx1mMrx5sdx5ms3tdkZHXvS+n1rdKRrqtk&#10;noAvfH5vXYbI3vtVBEEk/Sr2gND+pt/H+N5Axsfp9J6hM2lkPD/SkxtyQM9B6kxWnuPr4Yx6A9LA&#10;+0Vw/nMlHgbW3M17OSnwtw+y1psNfe4ehDILjY3SgH96MOafQgkEE0lc/O69gNoxsuG2bB4/L4+b&#10;+dqX6zLEL/7THgtP8Qg6CKTj2ZeMsV0/QJNj0JzfsR6pnbWPqM/9Ra80z18u4T18vQlef1fc9YPv&#10;9GPaBr5Zjfsx7fqde44j7vMx8lLo/wBYtd95DvmFXRSn6a9qDEDq3x9xxskY+1LR2a5jZT/Zglpz&#10;M/vnH8UPLfKVAdZn2Yt2l6+1Jh8xhLcY/HqW7DIR+TCfwQVZFKhz8yD/ACpwxyrRPzH6Mutdf6K+&#10;UH+HafykNIZ/jOn8qQn7v1ZbDL/2dJwQVVFKh7SvHbvRuucqE/d+qjaB/tx6fyi9Xk/xLj/lWyfk&#10;P1e5iDv/AKauwIKqilJ51zVj0w3s88rZEn4D3DH0+/8ATLkIH8ekPI3OmR9MJ7OUlIn4fpFttGqB&#10;/a9zFzr+HaCrIpSYfamzJ6de4t1Frvj4K+Q2BzR+Di6iO/uJb1+B+C8fqa3rN9nePaG3a7G77VPB&#10;xU8LW/Hp8MRtj/SP+9BRdg2TXdTxkua2nP47DY6H+ct5C1HXhZ/ae8ho+HzKm59o7Wc+fI4l1PaO&#10;R5ndBljBY/y8Z6/B30laMVR7R8T5UsjwPg0ktB6eA9nXhbXcnFnodBo5TMw/zeXzskuYyLfv6t3X&#10;yzDsgE9P9egqOgkZ1jn3kH/djueN48xEnq7GakffclI3+jJkrMYZH2PQiGsHDs+Gb4OWv0HirQeM&#10;4bLdP1+OtavuD7+RsSyWshfkA68dm3M5007vT4yPcVrUQEREBERAREQEREBERAREQEREBERAREQE&#10;REBERAREQEREBERAREQEREBERAREQEREBERAREQEREBERAREQEREBERAREQEREBERAREQEREBERA&#10;REQEREEr5hqWtLyuM52wkEkj9bhdS2StEwvfdwL3B0xDR9qSs8Cwz5+Fs7B6yqn1rNa7WiuU7EU9&#10;edjZYpYnhzJGOHbXNcPQgggghfuRjJWOilY17Hgtc1w7BB+IIUo4oeON9myHA15/go0oXZbTXPPQ&#10;kw5eGyU2/eacj2R9f7zLW+J8SCsoiICIiAiIgIiICIiAiIgIiICIiAiIgIiICIiAiIgIiICIiAiI&#10;gIiICIiAiIgIiICIiAiIgIiICIiAiIgIiICIiAiIgIiICIiAiIgIiICIiAiIgIiICIiAiIgIiICI&#10;iAiIgIiICIiAiIgIiICIiAiIgIiICwXMGoZnYcDU2HTY4v0v1O0MvgjI/wAtk8zWlslOR/xEViJz&#10;4XfIeNr/AIsat6iDh6PuOH5A1LF7lgXSmlla4mYyZhZLE7sh8UjT6skY8OY5p9Wua4H4LuKTUQ/i&#10;jl2XFOcGanyVZkt0/TptDYWsLp4i4+gZbiZ5rR/v0M/xMwCrKAiIgIiICIiAiwW1c9cM6VkfoTY+&#10;S8BBl/XrFQ222cg7r4+GrF4pndenwYfiFxf192Mt2NG4S5P2QH7ErsIzCxH+t3lparvD8+w0kj4A&#10;oKuilP6V+0nlh3ieG9OwsTv387uUrp2/8jUpSsd/04/ihw3tR5Edy8h8Y4Np+LINSv5B4/ASPyEI&#10;/iYz+SCrIpUOOudLPrf9o2SAn4/RmpUYR/DzzN/r7T9UXJ0nrP7VHIjD/wCjYjW2D/38W9BVUUq/&#10;U5yKPUe1fymf7WN1br/Vhwn6qeWYfWr7UG5Sn5e+YLBSD+PlUY0FVRSk6P7RNT1xvPuvWSPh9L6K&#10;Jwfz93u1/wDV0hb7VGM9RLxTsnXyMeRwni/j3d8P+tBVkUpPJPN2HP8A4yezjavtH236rtNG+APm&#10;QL3uLiPyHf3An0Xj+Urx9je27vidw0tzftybBrN2vVZ+dxkb6v8A8ZBV0XC1Le9H37HjLaLuWD2O&#10;iQD7zichDbi9fh9aJzgu6gIiICIiAiIgIiICIiAiIgIiICIiAiIgIiICIiAiIgIiICIiAiIgIiIC&#10;IiAiIgIiICIiAiIgIiICIiAiIgIiICIiAiIgIiICIiAiIgIiICIiAiIgIiICIiAiIgzXIuj0ORdP&#10;v6petS032AyWnegAM1C5E8SV7UXfp5kUrGSN+Xbej6Ern8S7zc3bV3t2CCGps+BtPw+xUoj22vkI&#10;g3xFv/m5GOjnjPzjmjPx7W1Um5DcOLd+x/McALMFlhXwG4NaD4Yoy8tpZEgfOGWQxSOPwhm8Tj1C&#10;EFZRFyNq2zWtHwNvaNuzVXFYuizxz2bL/C0dnprR83OcSGta0FznEAAkgIOusRvXM/HnHt+DBZvN&#10;PtZ+4wyU8Bi60l/K2m+g8TKkDXS+DsgGQtDG99uc0eqyLH8wc1tEsE2U4s0qU/VJia3Z8nGD8enh&#10;zMbE8fItfZ6P/wBHcFvdD4y0TjOhNQ0nW62O97eJblnt01u9KP8AO2bMhdNYk69PHK9zuvTtBjPp&#10;z2id8/3O6rg+NcXJ9m7sjvpbKuZ+FGrI2CEkfBz7UhBP1ovTo/oezrgs6PN5V3nceQJHHt9fK5Q1&#10;ccf6vuFIQVntHwHmskd18XEkk1lEHE1TSNL0PHDD6PqGF12gOuquKx8VSEdfD6kTWt/1LtoiAiIg&#10;IiICIiAiIgIiIMHtvBHD28ZA5rY+PMNLmPXw5etB7pko+/j4LkBZOzv0+y8fAfcuCeJuTdSPncX8&#10;4Zd0LOi3EbnXGdp9D91tjxRXmkj08T7EoHofAfUOrSIJGeZ9v0j9nzXxZkcPVZ6O2DW3vzmJ6/pS&#10;CONtuuPgSX1/LZ2e5SAXKj6ztWs7phK2yafsOOzeJuN8de9j7TLEEo+9r2EtP966qmW08Ea9fzNj&#10;dOPsrc0Db7DxLPl8G1jY77ge+r1RwMFwHoAukb5ob6MkjPqgpqKU4HlrYdZztPRudMLTweTvSNr4&#10;vYqBecFmJXd+GJj5CX1LJ69K8xPiPpFJN0eqsgIiICIiAiIgIiICIiAiIgIiICIiAiIgIiICIiAi&#10;IgIiICIiAiIgIiICIiAiIgIiICIiAiIgIiICIiAiIgIiICIiAiIgIiICIiAiIgIiICIiAiIgIiIC&#10;4+4UTlNRzeMGBrZw28dZgGLsz+TDe8UTm+7ySeF3ga/vwF3hPQcT0fguwiD+QeAfaafidn2njvk7&#10;N3sdR0DV/eHQZis2O7Whp2S0yT+EF8k7obdOB3Tntlkq+bF22drn1jQNB2PkPY6fNPNGNfXvV3Om&#10;1PVJneKDXIHejZ5m/ZkyT2nt8h7EIcYov85JLyOSuN9K5J9p/QmXtdqS3dTw9jY8rc8JD7EbbETc&#10;bUlAPUkYtMltN8QPgkpM8Po94N9QEREBERAREQEUu2DnDIYjYM7h8Rwrvmx0tblbDksvi5MOKsLj&#10;BHO7qOxfisyeGOVhPghcT8G+I+i1MvKPG9a9r2Jvb5gKWR2yFtjBULeRhgtZJhaHA14XuD5fRw7D&#10;Qeu/VBqEWZPJnHX6R3NNi3zXZdioBps4ZmVr+/ReJhewPhL/ABt8TWucPEB2AT8B2vnh5Z43OSwW&#10;vX9417HZ7ZKbb2MwtnMVPfrURYX+KKJkrvOADXdujL2/VJDiB2g1yKbYT2jeEMzrEG3u5R1bHYuz&#10;l58DBYv5unCyW/FI5hga7zS10jgzxtYD4ixzT0O1sZdx1GDYoNQn2rDx521GZYMW+9ELcrAC4ubC&#10;XeNw6BPYHXQKDsIiICIiAiIgIiIObsmt4DcMDe1facPUyuJycLq9unbiEkU0Z+LXNPof/wCBAI9V&#10;KNJv7Jwrt9DiTc8vazGoZpxh0vYb87pbUEzWlxxF2V3rJIGNc6vO4l0rGOY8mRgfLaVlOUtAocn6&#10;HltLuzuqyXYg+ldYO5KF6Jwkq24/ukhmZHK0/wBJgQatFjOG92uci8X63uGUrMrZO9SazKV2fZgy&#10;ERMVqJv3hk8crR+DfktmgIiICIiAiIgIiICIiAiIgIiICIiAiIgIiICIiAiIgIiICIiAiIgIiICI&#10;iAiIgIiICIiAiIgIiICIiAiIgIiICIiAiIgIiICIiAiIgIiICIiAiIgIiIJPjP8AAfas2X3l3X03&#10;x7hPcgf3vcslk/eevy+kKvf9pqrClvN+Ez1F+vcv6bjJclm9DsTSz4+H+dyWGsNa3IVYx8XSeGOK&#10;xG0deOapEzsBxW/1rZMDuOv4/atXytfJYnK12W6duu7xRzRPHbXA/l8j6j4H1QdNERAREQEREH88&#10;b57OeR3e7yJsUeR2ShmMhlILeGrwbfkamKycMNKq017lKtYbA+KV8csMhfH5hYfj0GrN7zxVynse&#10;228jRwW+YnF7picRBYxmCvaxHTxT6zOjWvSXIJ7MbI3kuZJQMo9XFrGOAc/+q0Qfx9jtkx2c5PwP&#10;C2Do4bPZ7UtuzmYyOVp57GWpY4rMF49urwzOtQPDrEUUpsQxNDvCGuf2F34OLuTcNnNPhweo7DUk&#10;dS15ubm98w17Xp30mxh5vV7R98hniax7YpKHYc4ROe76pA/qJEH8mbHxdy/FkaOaxmD3+qym/YMN&#10;LDrFjWH2J4Ll82mWesuJYfdnsIY8NMc4c0AxPae22Dh7jrL6PmL02UpSBp1zAYmK1NdjsyympHOJ&#10;GOkYyPxeEyD63lRh3fYaPgKmiAiIgIiICIiAiIgIilvOW15d1CrxJoV3y913hklSrLG76+Jx/o25&#10;lHfHoQRv/Z9+j53ws+DiQHp9l79rxBDk43eKtmdj2bNU3fJ1S5nb1quR+BhmjI/AhVhc3WtexGo6&#10;5itTwFRtXF4WlBjqUDfhFXhjEcbB+Aa0D+C6SAiIgIiICIiAiIgIiICIiAiIgIiICIiAiIgIiICI&#10;iAiIgIiICIiAiIgIiICIiAiIgIiICIiAiIgIiICIiAiIgIiICIiAiIgIiICIiAiIgIiICIiAiIgK&#10;K5HS9u4S2S/unE+IkzWnZixLf2LTK/Qnr2XnxS5DFdkN8x5LnTVSQ2VxL4y2QubNakQcDSN81Dkf&#10;AR7NpOcgymPfI+Fz4w5r4ZmHp8MsbwHxSsPo6N7WvafQgFd9TndeFcTn84/edNzl/Sd0c1jH5zEN&#10;YffGM+zFdrPBhtx/L9o3zGjvy5Iz6rjN5X5F486q818eT2KMfodr06tNfoOH9OxRHiuVPj6+EWI2&#10;gEumagr6Liaju2nb9iGZ/SNoxWexzz4RZx1tliMOHxaSwnwuHzaeiD6EBdtAREQEREBERAREQERE&#10;BERAREQEWB3PnHjnScp+jVrMS5fZXNDo9dwdZ+RyjwfgTWgDnxs/85J4Ix6kuABKzj6POvLLQ3Kz&#10;v4m1iXouq0p4bmyW2dg+GSdvjrUAR21wi8+T5smiPwDtb9y+zDZl/HfHmKZtfIEsLZmYiOby6+Oi&#10;f34bORnAIqw+nYBBlk66iY899e3inil2iuyW07Tmv0k3rZPLfnc6+HyhIGd+VVrRdnyKkXicI4gT&#10;9pz3ufI973aHR9A07jfCjX9KwUGMpmR08vhc6SWxM77U00ry6SaV370kjnOPzJWhQEREBERAREQE&#10;REBERAREQEREBERAREQEREBERAREQEREBERAREQEREBERAREQEREBERAREQEREBERAREQEREBERA&#10;REQEREBERAREQEREBERAREQEREBERAREQEREE+27gfjDcMu/Z7GvvxGxvABz+Bty4rJnr1AfZquZ&#10;JK0H9yQuYeyC0gkHjjSuf9RH/ify5jNupsP1aO6YlrLPh+TW36AiDQPh2+tK4j1LieyayiCTjlzk&#10;3X+mb/7PWxsaPt3tUyNXOU2/8Vxr3Hfh4ap/Ho9A+yL2ouCo5W19g3yLU53ODBDttKzgH+L+iBfj&#10;h7PfoOu+/l2qovxLFFPE6GeJkkbwWuY9oLXD7iD8UHPwWza3tFX37WtgxuWrHo+dRtx2Gf8AOYSF&#10;01O877OvAey2ff8AN8MaVZu99i4cHWbZafwmawSD+DlzT7MvFsA/8DT7tg+vstw+9ZulGP8Akorb&#10;YyPwLSEFWRSocBvr+mK5t5VogfAfpC231/pUUpP8e0/Uvu8fpW9qLlSEfd5GvS/9pinFBVUUqHDf&#10;In73tX8qOH3fR2rj/Zh0/UjtEvpd9pPlWyPmPMw8Hf8A0OPYUFVRSk+zvhbXpmeUOVsgD8R+nGQp&#10;d/6HJCR/DpD7LfBdj/LelSbCD8RsWXvZgO/tC5NL4v4oNNtfMnEeiOLN15R1LAvafD5eSzVas8u/&#10;ohr3gkn4AAdkrMfyk9FyXbNH1/dtzk/dOD1i4+s/7urkzI6n/wAZbHVeMONdFDW6Rx5rOvBo6aMV&#10;ia9TofcPKY1aZBJv0s9ozafq63xPgNNrP9Rb23Ntt24/u/wLH+ZE/wDH/DG/Dr177Hg8IbNtR8fL&#10;XNG0Z+F3XjxOCd+j2MP3jw1Xe9vafgWS2pGEDot6Lu60iDgaboOkcd4v6E0TUsTgKJd43wY6oyBs&#10;j/m9/hA8bz6kud24kkkkld9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WJ3Pmvijj66zE7bvmJp5WUdxYpk3vGQm/4OpF4p5Pl9lh+I+9BtkUnHNe25/ocecB7zlIn&#10;fZvZuKHX6o+7xMuPbcHf4VT18+j0D58v2pc92XW+MNKjd+62G/scrR93iLqDQ78fC4A/J3zCropT&#10;+qPk/KDvZfaW3EA/agwWKxOPgd/F9WacfwmH8UPs4afbHef3bk7MO+fn7/mK7HfnFVsRRn8i3pBV&#10;kUqHst8Dv/x7QY8kfmcnkLd4n8zPK/v+KfyUvZjP897PnHdg/fZ1upMf73xlBVUUq/koey2PVvs2&#10;cWNP3t0/HA/3iFP5Kvs2t/xbhDTaZ+Rp4qKsR+RiDekFVRSk+y/w3H/k7E7DiT8jiNuzGOI/I17T&#10;Ov4IeAGU/wDc1zPythSPsn9JnZPw/wDtJlkH+PaCrIpSdA59xB7172g6uUDfgzatQrWi8fcXY+Sl&#10;0fxDfT7j8F4/SX2lNf7OY4v0/a67fjNr+xSU7Tvyq3IREP42v+9BV0Un/lIalhvqclajuugOA+vL&#10;n8G91KP7/Hfpmekz/jTjv1I76KoetbXq254uPOafsmKzuNm/m7mNuR2oH/lJGS0/3oOqiIgIiICI&#10;iAiIgIiICIiAiIgIiICIiAiIgIiICIiAiIgIiICIiAiIgIiICIiAiIgIiICIiAiIgIiICIiAiIgI&#10;iICIiAiIgIiICIiAiIgIiICIiAiIgIiICIiAiIgIiw3I/LOH0Gzj9cp461sG351sn0LruPLfebYZ&#10;0HzPc76sFZhc3zJ5CGN8QA8T3NY4NjkMjj8TRnyeVvV6VOrG6WexYlbHFEwDsuc5xAaAPiSelKRz&#10;hnd9PkcCaFPtNWT0Gz5WZ2MwAH9KGYsdNdHxINeJ8Ti0gysPqvOM4UyO7XK+z+0Lk6e1X4ZW2Keu&#10;Vmu/R3Fva7xRuZXeO7k7D6+8WASCO444fgq4AAOgPRBJf1K7ZuX7bmXlvOZiJ/q7Ca29+AxTfn4S&#10;YHm5MPgCJbLmOA9YwCQdxpXG/H/HFF+O0HSsJr1eU+KVmNox1zM4nsvkLAC9xJJLnEkkkkkrRogI&#10;iICIiAiIgIiICIiAiIgKdbN7PnEmzZWTZP0UZhNhl6Ls7r1iXEZJxB7Hjs1HRySgEk+CQuYeyC0g&#10;kGiogkZwHtBcfftNZ2zHcl4mP/ybsjY8blmsHyjv1o/IlIHwbLXaXdDxTDsuXY03nHUdnzcem5qp&#10;k9P297HSDXdigbVtytb143VnhzobjGk9F9eSVo+ZB9FRFwd10TTuRsG/W951yjmsc+RkwhtRB3ly&#10;sPbJY3fajkafVsjCHNPqCD6oO8ii803JHAgdbu3svyDxzA3uWSVrrWx4NnzeSB4slWb8/T3lg9e7&#10;Hr4avruxYHbsFQ2fV8xUyuIykDLVK7UmbLDYicO2vY9voQQg6KIiAiIgIiICIiAiIgIiICIiAiIg&#10;IiICIiAiIgIiICIiAiIgIiICIiAiIgIiICIiAiIgIiICIiAiIgIiICIiAiIgIiICIiAiIgIiICIi&#10;AiIgIiICIiAiIgyHKfIUHGupSZ0Y2XKZO1YhxmGxcJ6kyORneGV67T+6C49vefRkbXvP1WFcviTi&#10;p+iRX9n2vKMz++bKWz7BnCzwiQjsx1K7T6xVIQ4tiiHy7e7xSPe53IyjGbb7TmIxVrp9Xj7VXZ+O&#10;I/D37KTzVIJvzZBSvsH4WX/gq0gIiICIiAiIgIiy+Q2jIVOScJp0cNc0slh8jkJZHNd5rZK8tVjA&#10;099BpFh/fYJ7DeiPXsNQinG584YXS9gtYabU9kylLDww2NgzGPirOpYOKXvy3WfMmZM/toLyK8cz&#10;mM6c8NBBPySc/YX9I4ME3T9oZRyGQs4nGbAa9Z+NuW68Uz5mM8Njz2hnu8jfFJExryPqOcPUBUkU&#10;bHtJYipFSE+mbVlYY8RisvmMtQo1oqeOr3g7y5pI5LRlIBY/xMhE72D1PY+srIgIiICIiAiIgIiI&#10;Chubxkfs57g/fMG58HHG1ZCOLZsUxvcOEyNiQMZloGj+bhlle1tpg+qC9tj6vUxfclztj1/Ebbr2&#10;T1XYKTLmLzNObH3a7x22aCVhZIw/gWuI/ig6KKbeznncpnuG9f8Ap2667lMN73ruQtOPbrNrGW5q&#10;E0zv6z5KrnH8XFUlAREQEREBERAREQEREBERAREQEREBERAREQEREBERAREQEREBERAREQEREBER&#10;AREQEREBERAREQEREBERAREQEREBERAREQEREBERAREQEREBERAREQSZ7m657UvvFolkW9aPDSqv&#10;J+qZ8RdsSuj/ALTo8u54HxIikI+yVWVhOYNAyW867UtavkIsdtmtXo83rl6VvbIrsbXNMUvXr5M8&#10;T5a8vXr5czyPrAEfRxZyfh+UtekydOnYxeVxth2OzmFudC3iL7APMrzD59dhzHj6sjHMkYS1wJDZ&#10;oiICIiAiIgKf8haPyBmtowm4cdbrr+AyGKpXKErc3rs+WhnhsPgeS1sN2q5jga7fUucCHH0+aoCI&#10;I5sHCu/bDLfjm5OxVWlttGtU3KvX12QG6+KPy3yY97rhNHzI/qOEotejWlpa4FzsbiuOuWL3J1LW&#10;I8TlMJx1rWcyGZpTXaOOaLDrENlrmNngyM00zPNtF8bZKlYtaD43vcAD/SqIJTV4K921HM6r+lPi&#10;+l9exeB8/wBx68r3ON7PN8PmfW8fj78PY8PXxKqyIgIiICIiAiIgIiIC9F69TxlKxkshZjr1akT5&#10;55pHeFkcbQS5zj8gACSfwXvUU5Myjeatos+z5rE8j8PVMUnIOSh9YoKTunjDh3wM9pvQlaPWOs55&#10;PhdLESH87U+DuYcdqes89cTbzuOGk3W5d2DY9fr3LcsTfpW/Lcgtiowu+vHHYZFK0RPLQPMEbyyR&#10;kn9QcWck+S2lxryVezGO3qJsp8rYBVbLlGB5IkrT1Y4qtpoaQP2TGSAAGSKMkhVKOOOKNsUTGsYw&#10;BrWtHQaB8AB8guPt2marvuFk13ccDUy2Pke2XybDO/BI09skY77UcjT6te0hzT6ggoO0ik3uvK/E&#10;bi7HSZDkjUGdf4LPK07Djmd9uLJXlrMhGB8GP8E/Q+3O4hq3Ol75qXIWJOZ1DNRX4GPMM7PC6Ker&#10;KPtRTwvAkhkHzZI1rh8wg0CIiAiIgIiICIiAiIgIiICIiAiIgIiICIiAiIgIiICIiAiIgIiICIiA&#10;iIgIiICIiAiIgIiICIiAiIgIiICIiAiIgIiICIiAiIgIiICIiAiIgIiICmu/8S28nssXKHG2aj1v&#10;e6lcVX2Xxl9HM1WkltPIQtIMkYJPglb1LCXOLCWuex9KRBONI5pxuczUeibzhptK3kse/wCgshM1&#10;7brG/GahZAEdyL59s6kaOvMjjPoqOuDuuiadyNg361vGuUc1jXyMmEFqIO8uVh7ZLG77UcjT6te0&#10;hzT6ggqfN03m7jTo8dbhBvWBi+zgdwtPZfhYP3a+WY173/PptqKVziQDOwBBX0Upq+0fo+NsRYvl&#10;KhluNMlI8RNj2qBtalLIT0Gw5Fjn0pST0A1s3jPbe2gkBVKvZr3K8dupPHPBMwPjkjcHMe0jsEEe&#10;hBHzQexERAREQEREBERAREQEREBEWe3TkTQ+Occ3Lb7uOG1+pI7wRSZG7HB5z/QBkYcQXvJIAa0F&#10;xJAAJKDQr58hkcfiaNjKZW9XpU6sbpp7FiVscUUbR25z3OIDQB6kk9KVnmDe94/YcM8VZKzXk9Bs&#10;O2slwmNa0/vxwyMN2x6eo6gZG706lAPiX7pcDN2a7WzvOu1S8g360jLFfGS1RUwFKVpDmuhxwc5s&#10;jmuHbZLL55Gn7Lm/BB8E2+7lziH4fhmW1gdQnb4bW/TQAOsM+DmYiCUftXH4e9yN8lvxjE/7tG0H&#10;QNV4z1irqOnY33TH1i+Ql8jpZrEz3F0k88ryXzTSOJc+R5LnOJJJK0SICIiAsLufEmD2bLjcMJfu&#10;att8UbYo8/iS1k8rG/ZhsscDHbhB/wA3K1wHZLCx31hukQSmrytsPH0sGG54xlXGxSObBBt2NY/6&#10;FtvPw89ri5+OefT0mc6Ls9NmcT4RU4pY542TQyNkjkaHMe09hwPqCCPiF4sV4LUElW1DHNDMwxyR&#10;yNDmvaR0WkH0II9CFLJOLdn43lOS4LyNavjg4yT6Zk5HDFSt+baUgDnY5xPyY18H/mgSXgKuixGk&#10;cs6/t+Sm1e/Uu65tlNnjt6/l2NittaPjJCQTHah7/wA9C57PkSHdtG3QEREBERAREQEREBERAREQ&#10;EREBERAREQEREBERAREQEREBERAREQEREBERAREQEREBERAREQEREBERAREQEREBERAREQEREBER&#10;AREQEREBERAREQeq1Vq3q0tO7WisV5mFksUrA9j2n0Ic0+hB+4qXz+zTxhTnkvaFDl+PrsrzK6XT&#10;8lLjIXPJ7Ln02E1JXE+pMkLj33957qqIJONT9o3Wuhr/AC3rm3Vm/wCY2vXhWuP+7/C8e+KJv4/4&#10;Ifw666Pn9ZHN+D7G1eztYyTW+jptQ2elfb1/S8F/3F/Xz6Acfu8Xzq6IJT/KP06iOtq03kfXH/vG&#10;9pOTmib/AGrFWGaAfxkXsg9qX2cZJW17PN2m42d56bBlMtDQmJ+4R2Cx3f4dKpL1z14LUToLMEc0&#10;b/RzJGhzT+YKDNYzlTi/NgOw3JGrXw74GrmK8vf/ADXlaGtkcfcAdUvV5wfgY5Wu/wBhWayfEXFG&#10;aJdmOMNSvl3xNnC1pe/+cwrgWPZh9mq4S637PPGc5PxMmpUHf7YkFLc5rR24gAfMrnXdk13HAuyG&#10;fx1UD4ma1Gzr+8qet9lD2W2O8TPZs4sB+8adjv8A7iujT9nP2fMcQ7H8E8eVSPgYdXos6/uiQfRl&#10;+e+C9fDnZ7mjRMaG/aNzY6cPX5+OQLiH2peBpv8AI2/R7CfkNdx9vMl39kUopfF/BbvE6RpeALXY&#10;LUMJjS37JqY+KHr8vC0LtoJSeerWRPh07g3lLPl32XPwceHb+Z+lZqrgPv8Aq9/gT6Lx+kPtL7B2&#10;3E8b6TqUDvhYzmfmyNlv51KsLYz/AAtf96q6IJN+qPkzZPXkT2gM/JC4ftMfqVCHA1Hn/hO57rfw&#10;8Npvx9ez0RoNM4Q4o0DJPzus6RQjzUrfBLmbfju5OVvr6SXbDn2Hj1Po6Q/E/eVuUQEREBERAREQ&#10;EREBERBnN34+1HkTGx4za8S2z7u/zqdqOR0NujN10Jq1iMiSCQf043NPXp30SFiXZblLiEOGxw3u&#10;Q9QiBIylKsDncdEB8LFaMAX2j/fIGtl++GQ9vVZRBydX2zWt1w0Gw6lnKeWx1jsMsVZQ9viH2mO6&#10;9WvafRzT05p7BAI6XWU82nh+pczc27cfZubTNtmH7a/ShElXIn5C/UJEdr09A8lszR6MlYF8mK5g&#10;t69kq2rc1YSHVMpak8mnlY5jLg8m/vpoitOA8iVx+FecNeT6MMvXiQU5ERAREQEREBERAREQEREB&#10;ERAREQEREBERAREQEREBERAREQEREBERAREQEREBERAREQEREBERAREQEREBERAREQEREBERAREQ&#10;EREBERAREQEREBERAREQEREBERAREQEREBERAREQEREBERAREQEREBERAXyZXFYvO46xh83jauQo&#10;XIzFYq2oWywzMPxa9jgWuB+4jpfWiCTDQ9+4ob5/EN45/XmO8T9PzV13igaT276PvSeJ0XQ+zXm8&#10;UXwa10DQtXovKOq78+1Qxstmhm8cAcjgsnCa2So9noGWB3r4CfsytLo3/Fj3D1WuWT3vjHUuQmVZ&#10;s1VnrZTHO8eOzGPndVyFB/3wzs6c0H08TD2x49HtcPRBrEUn/TLkfilxr8oUpdq1mMDwbZh6R96r&#10;D5nIUYgfC1o+NiuHM+JdFC0dqlYTOYXZcTVz2u5anlMbejE1W5TnbNDMw/BzHtJa4fiCg+5ERARE&#10;QEREBERAREQEREBERAREQEREBERAREQEREBERAREQEREBERAREQEREBERAREQEREBERAREQEREBE&#10;RAREQEREBERAREQEREBFnd15F0PjfGsy+/bjh9fqSv8ALikyNxkHnSdgBkYcQZHkkANaC4kgAeqx&#10;A5zzuzDw8VcMbjsUbj0zJZWuNfx39rxXfDZe0/J0VaRpHqCR12FZRScYX2mtl6dlt20bR67vtVsJ&#10;i58zab/ZuWnQRen40z3+HwPn+T7XyvZ3nl7k/Zy71ex2yPxER/Dy8S2o0t/qnsEfHtBT72QoYys6&#10;5krtepXZ9qWeRsbG/m4kALA5j2kPZ71+b3bNc56DTsd9CCXY6YlcfuDPM8RP4AL5qPsxez1SsNuy&#10;cO6rkbjPVtzLY9mRsg/f51kSSf8AvLf4fXsBr0Pu2AwePxsPXXl06zIW9fkwAIJ0Paj4Ll/xDdZM&#10;kPkcZib14H8jBC/v+Cfyl+MXfzGO5EsD763GuyTA/wAWUSqqiCVfyleOvnr3KbfxdxTtIH95x6fy&#10;m+Jmf40/cqY+ZuaHnawH5mWm3pVVEEpPtVeztD/lLl3XsSPmcvOceB+ZsBnX8Vqde5d4n24tbqfJ&#10;+pZov+yMdmq1nxfl5bz2tastsXFXF+4Bzdt431bNh/2hkcPXs+L8/MYe0GpRSk+y5wjWPi1vU7Wq&#10;OHqw6rmr2CDD+DaM0TevwI6+RBHovH6nuQsJ2/SPaI3Cu0fYp7BVpZmqPzc+KO0f9J/70FXRSb6a&#10;9pnVv8r6XpW+VWD68+AyE2Fuu/sU7fnQnv8ArXG9enx+I/cHtKcdULMeP5FgznHN2V7Y2x7fj3UK&#10;z3uPQYy+C+jK4n08Mc7j2R6eo7CrIvXXsV7deO1UnjmgmYJI5I3BzHtI7DgR6EEfML2ICIiAiIgI&#10;iICIiAiIgIiICIiAppmeH5cRlrW38PZxmoZu3J516n5Jmw+Vf8T7zUBAZI4/GeEsl/pGQDwmlogn&#10;Os8wRHMVNK5OwbtM2u27yqtexOJcflZAOyMfc6a2weh35TmsmA9TGB6mjLl7JrGu7jhrOu7VhaeV&#10;xltvhmq24RJG/wC49H4EH1BHqCAQQVOvoHk/iPqTTp7m+ajEfrYLIWgczj4gPhTtykC20fKKy4P+&#10;6c9BiCsos1o/Iuo8iU7NnWMp5s+PlFfI0J4nQXcdOR35NmvIBJC/r16e0dj1HYIK0qAiIgIiICIi&#10;AiIgIiICIiAiIgIiICIiAiIgIiICIiAiIgIiICIiAiIgIiICIiAiIgIiICIiAiIgIiICIiAiIgIi&#10;ICIpLtnJu0bVt9vifhWOtJlMd0zY9mtRebQ13xtDmwhnY95vOa4ObACGsaWvlIBYyQNPyDy3pfGx&#10;qUs3bs3Mzk/TG4LF1n3MnfPfRMNaMF5YD14pXdRs+L3tHqsm3F8/cm9S5vMQ8U4CX4Y/FGDI7BKw&#10;/Ka28Pq1D8QWQsnPRBbO0hazjvifU+NmWrWLbbyWcyZD8rn8rN7zk8i4fDzpyAfAP3YmBsTB6MY0&#10;ei2aDDaTwlxloORfn8HrMc+fmb4J89k5pMhlZx69h9yw58xb6n6viDR2egB6LcoiAiIgIiICIiAi&#10;IgIiICIiAvVZrV7leWpbrxzwTMMckUjA5j2kdFrgfQgj5Fe1EEns+zrrGFnkynD+bynGeRkeZXM1&#10;9zPoyd5PZ87Gyh1R3iJPieyNkp7PUgPRHzP5S5H4uAj5w1GK9hmdNO4anWmnqRjsDx3ceS+zTHxJ&#10;ex1iFoHb5GBWFEHxYXN4bZMVVzuvZallMbejE1W5SnZNBPGfg5kjCWuB+8HpfapJsHEeY0zKXN+4&#10;Dlq4nLWHGfJaxYkMWDzjj6uc5jQfdLTvlZib9Y/zrJR14dTxhyhg+UcLYvUKlzF5XF2DRzeDyLGs&#10;vYi6AC6CdgJHfRDmvaXMkY5r2Oc1wJDZIiICIiAiIgIiICIiAiIgIiICIiDF7zxRrm63IdginuYH&#10;aKUZjobFiZBDertPr4CSCyeLv4wzNfGfj4e+iM3+s3bOMCafONCu7Dx+ke6YmFwx4YPQHIQEufRc&#10;fm/t8HzMkfYYqwvDmte0se0Oa4dEEdghB66tqrerQ3aVmKxXsRtlhmieHskY4dtc1w9CCCCCPiva&#10;pXb4kzOkXJc7wTl6uCMr3zWtXvBzsFekce3Oa1oL6Mp9frwDwEkl8Mh9V19N5dxGw5lumbNi7mpb&#10;gI3yHB5QtD7MbPtTVJmkx24h8fFGS5oI8bYz9VBvUREBERAREQEREBERAREQEREBERAREQEREBER&#10;AREQEREBERAREQEREBERAREQEREBERAREQEREBERAREQEREE55p3HYsLjsRpWhSxR7hu976JxU8j&#10;PGyhEGOkt33t+BEEDXva0+j5TDGSPMWj4/0HWeMtUpadqdN0FGn43ufK8yT2Z5HF81ieQ+ss0kjn&#10;Pe93q5ziT8ViqvhzPtV5Vtr636Jcf459IE+jDlcjcFggfIkYeuCfwCrCAiIgIiICIiAi/mflUbrR&#10;3LZttnbvWTxeNLX4nPads7fdNXEUMZnZk8K63XZc8Di6cjy7cj43loazwxg/dF7RW42+VJsFi8Jd&#10;yGv08xWwTq1TQc7Yks+MR+ZkBmI2nHwRsMvZge1zvDE7uVrnBgD+ikX8mye0VyBrcUWBwlLJ5SbF&#10;QXcpbJ0vO7JNlfFkbkcVKOfHhzaBDK/QlnEg+s0CMhjiq5rm48n7xmNiyOIk13Gazj32MTDVu0LD&#10;snBcZXZJ7zI9swY5nmSeA1iyN4DfH5vZ8ACrIojrexbli/ZNxm07RmoM3nW6zXty3Im2qnnFzGlp&#10;c4WHTePojxPEoLndn6vfhHodytyXNbi2mZ+tN0zMZ29rFXHQ1Zm5arLC6eJlt1vzzFIHSVndwNgY&#10;5rXg+Y4sIcF1RRLhPcuSWs0zBcg5bB5SHaNVZlqD6dewy5VdBHWEjbM0szxbL/eA7zWxw9EEFju/&#10;ELagIiICIiAiIgKPc04Gzo+Qb7RWl44yZnXarYtkpwA95vX2OL54y0Dt89dpknrn7XiD4h0JnKwr&#10;8vYyRjo5GhzXAhzSOwQfkUHpx2QpZbH1srjLUdmnchZYrzRu7ZLG9oc1zT8wQQQfxX0L+QOLfbB4&#10;Q4e0OpxRtmfyLMxp+RzOuw0xj5WMbRx2UtUqzhamDKzmCGvEOxKQ0gg9EED+keNuT9X5R12tsOv2&#10;oWe8B7nU3X6dmeFoeWgvNWaWMeIAOHTyenDvwu7aA1yIiAiIgIiICIiAiIgIiICIiAiIgLh7jpGp&#10;7/hzgdwwdfJ0/MbMxsnbXwytPbZYpGkPikafVr2FrgfgQu4iCTf/AIV+IW+v0jyXqMbvj9Q7Fj2E&#10;/wDFjyETB/YsdD/6Q4re6fu+qb/hm5/T85XydIyOhe+IkPhlb6PiljcA+KRp9HMeGuafQgLuLBbj&#10;xDic/mXbnrGVt6luHgZH9OYtrfHZYz7MNuFwMduL5eGQeJoJ8Doz9ZBvUUrqcuZjSbkWB52xFXAu&#10;leyGrs9Eudgr0jj01jnvJfRlPp+zn+oSQGSyH0VTa5rmhzXAgjsEH0IQeUREBERAREQEREBERARE&#10;QEREBERAREQEREBERAREQEREBERAREQEREBERAREQEREBERAREQEREBERBJdpmGk+0Nq212fqYze&#10;cPLqFmY+jY8hWkfcx7XH4APZJkmAnr65iaOy8BVpZzkLQ8HyVqN/TtgbK2tcDJIrEDvBPUsxPbJB&#10;Zhf+5LFKxkjHfJzGlY3ivlDNTZqXiHlttahyFi4HTRyRt8ursdFhDRkaXfy9W+dCO3QSO8J7Y6OR&#10;4VVERAREQEREGB2bgzjTb9gm2TNYnJe9XAwX4Kedv0qWTDB4Wi7UgmZXufVAYfPjk7YA09tAC91r&#10;hXji5uDd5lw1xuREkM74Istcix088IAinloMlFSWZgazwyvic8eXH04eBvW4RBPc1wHxbnm023MJ&#10;kIBTEzOqGcv0hZilmdNJBZ8iZnvUBke93kz+OP67h4enEHp1+JdAqbm/fq2DfHl3x+D6t2x7o13l&#10;iLzW1PH7uyYxARmZsYkLAGFxb6LXogn2f4lgfxkOLNIyowmKe9kMhvizlHspGTxSwwulsNfG7w9t&#10;jcXPZEOgI3NAavoi4T42h3CXeWYS39JTPmm8p2WuOoRzyt8EtiOiZfdYrD2lwdOyJspD39u+s7vc&#10;ogxWi8OcecbWn3dPwtmtIasdCEWMnbuMqVWAeGCsyxK9taLtrSY4QxrnAOcCR2tqiICIiAiIgIiI&#10;C4W9blhuPdNzW8bBI5uPwdKW7OGDt8gY0kRsb8XPcemtaPVznADskLszzwVYJLVqaOGGFhkkkkcG&#10;tY0DsuJPoAB69qH4a7L7S21UNkiq/wD4JNZuR38TLK0j9K8pC/xQ3GtPxoV3gPicf5+ZrZB+zijd&#10;KHX474Vwt7hHWtO5W1unkMoY35jJNd2H1MtbmfbtOgmaRJE5s88oEjHNd6d9hdyfgHhvI46nQ2Hj&#10;rBZ+WlE2Nl/MUY7l5xA/nHWZGmUvPzd4u/VUFEEy/k+6TS+tq+c3XW3D7LcXtmQbA38q0kr64/6N&#10;P1c8s4r11z2gcpaA+zFsmAoXo2/h3VZUkI/N5P4qmogmXvHtJ4j+cxfG+1Nb8XRXL2De4feGOjuD&#10;v8C8D8R8U/Wrv+L9Nn9n7b42j7VnDXcdkoB+TfeI7B/hCqaiCZfyjOLanpslzPaw4faOw63kcZE3&#10;/lp4GwuH4teR+K1Or8lcc7u0O0vftcz4cOwcXlYLXY/5NxWkWV2jini/d3F+5cc6xnXuPZfkcTXs&#10;u7+/xPYSD+PxQapFMf5OvG9P62sybRrDh9kYLaMjShb/AOrsm8g/kYyn6r+SsX6617QezOaPswZ7&#10;F47IQt/DxRwQTkf2pSfxQU5FMfD7S2HPpLxrtbW/ey/gXOH593gD/Dr8k/WbyhivTZfZ82CVo+1P&#10;r2Zx2Qib+PU0teYj+zET+CCnIpj/ACiOPaY62elt2suH2nZrVMjWgb/6z5Jrn+EhWg1jl7ijdXiL&#10;UOTNWzUpPh8qhl688gd9xax5IP4EdoNciIgIiICIiAiIg9VupVv1ZqN6tFYrWI3RTQysD2SMcOnN&#10;c0+hBBIIPoVLP1Z7dxeffOD78D8Mz1k0rLTuFAMHqRj5+nPouPyjIfB8gyPsvVYRBi9G5X1vdrc2&#10;AfBcwO0UYxJf13LxiG/WafTxhoJZNF38JoXPjPwDu+wNoszvPHOo8iU61bZ8YZJ8fKbGOv15XQXc&#10;dOR151axGRJC/r07aR2PQ9gkLGfT/J/Ef7PdILe96lGem57HVAcxj4gPtXakQ6tNHzlrND/vg+L0&#10;FZRczW9m17cMNW2LVc1TyuMtt8UNqpM2SN4+Y7HzB9CD6ggg9FdNARFm+SN3pcbaFn98yFSW3Dgs&#10;fNd91hPUll7GkshYT6eJ7vCwd+nbgg0iKPYvgGtt1SPYOc8xldm2O6wTWKkOXt1cTjHuHfu9OrDI&#10;1gaz0b5zw6Z/h8Tn+oaPXVq5TgveNawFXYMvl9E3O8/EQ18xelvWcFkvIkmg8qzM50z60zYZIjHI&#10;55jk8nwODXOaAsqIiAiIgIiICIiAiIgIiICIiAiIgIiICIiAiIgIiICIiAiIgIiICIiAiIgIiICI&#10;iAsvyBxxqvJWKhxmy1JRNSmFvG5CpKYLuNtAENsVp2/WikHZHY9CCWuDmktOoRBGmcg8i8ONFLmi&#10;hY2XW4z4Yt3wlAufEwnpv0lQhBfCQPtWIGug+Lntrj0VWwOfwW04epsOs5qhl8XejEtW9RsMnrzs&#10;P7zJGEtcPxBX3qX5zgDV3Zi1tnHWYyvHmx3Hmaze12Rkde9L6fWt0pGuq2SegC98fm9dhsje+0FQ&#10;RST9KvaA0P6m38f43kDGx+n0nqEzaWQ8P9KTG3JAz0HqTFae4+vhjHoD0sD7RXD+cyUWBtbczXs5&#10;KfCzDbLWmw197h6EMguNjfKAf3ow5p9CCQQSFJREQEREBERAREQEREBERARc3YNk13U8ZJmtpz+O&#10;w2Oh/nLeQtR14Wfm95DR8D8SpufaO1nPnyOJdT2jkeZ3QZYwWP8ALxnr8HfSVoxVHtHxPlSyPA+D&#10;SS0EK0sVyDy/o/G0tXG5u/PczuSHeNwGLruuZS/6+HuKtH28sB9HSuDYmfF72j1WYOr8+8g/7sdz&#10;xvHmIk9XYzUj77kpG/0ZMlZjDI+x6EQ1g4dnwzfBy1+g8VaDxnDZbp+vx1rV9wffyNiWS1kL8gHX&#10;js25nOmnd6fGR7igxA4/3vmeZt3m6tDhdR7D4dCq2Gz+9EH0dlrLD4Zx8D7rF+wB+2+wOurDDDFX&#10;iZBBEyOKNoYxjGgNa0DoAAfAAL9ogIiICIiAiIgIiICIiAiIgLPbPx5oG7MMW56Nr+fYR4S3KYyC&#10;0CPu6kaVoUQTH+ThxPVPj1zFZfV3D7P6ObBfxMbf+SrTMjI/AtI/BP1S7ziwTq/tA7pA0fZrZatj&#10;snAPzc+u2wf+mVORBMTT9pXDgeTnuONpa34NsY67hZHD7nSMltt7/ERgfgn6xOYMU7rYvZ+vXGj7&#10;Ums7HRvNH4gXDTeR+Te/w+SpyIJiPaD0+l23atZ3rWnD7TslqV8wN/OzBFJXH8ZF1te5x4Z2yb3T&#10;XOVdTv2gfC6rDl4DYY77nReLxtP4EArcLj7Dp+o7dX912zVsRmoOvD5eRoxWWdfd1I0hB1wQ4BzS&#10;CD6gheVMT7NfDEDvHgNRk1hw9WnWMpcwgafwFKWIfw66/BP1O7RjCXarz1v+PA+zXvSUsrCf7RtV&#10;3zn+EoKCnIph9E+0hhx/gm7aDssY+zHfwVrGTH8HTRWZmH8xCPyXn9O+b8T0M/wNFkwPtO1faa1o&#10;n8Q28yn/AHd/xKCnIpj+v3AUD4dr0PkPXSPtOtapbtws/tTUmzxNH4l4H4r78Lz/AMIbBa+j8Xyv&#10;qzrw67pTZSKC03v4dwSObIP4tQfPsvD0QzFzduMM27TNruO861PXg83H5WQAAHIU+2tnPQ681ro5&#10;gPQSAeh9eF5glxWXrafzBg26hnbcnkUbfnGbD5Z/y91tkAMkPygmEcv9ESAeI0iGaKxE2eCVkkbx&#10;4mvY4Frh94I+K+TOYLC7NiLeA2PEU8pjL0ZhtU7kDZoZ2H4texwLXD8CEH3LIcuaPPyTxnsmj07z&#10;KVzLY+WGlae0uZXtAeKCVwHqWtlaxxHzAIWRsaZypxXG+Xh+5BtmDbG4R6nsuTkhfWd8GCpkiyV8&#10;cLfTuGZkoA+w5gAYfo/SP2p//wCzfFX/AO0vI/8A3iQeNb9o7jeWoMZyPs2H0PbaIigy+Bz2Qipz&#10;V7L3CMeUZXNFiF8hAimjLmSBzej4iWjkW9nxXPu+6pU49uRZfT9Ly5zuZ2CsfHSs3IoZYq1GrMPq&#10;zvEsvnSvj8TGCFrC7xSdDAe0nNz1nNDw7Nu4S4pfXi3bTxC8b3duPErtixzWR+GTCMDY5XFscjg4&#10;lsb3uDJCBG6qRZ72oa8TIIOFuJ4442hjGM5JyIa1oHQAAwPoAEFYRT/Vs1z7bztWvuvGnH+Kwr/H&#10;7zcxe8Xchai6Y4s8FeTE12P7eGg9yt6aS4eIgNNAQEREBERAREQEREBERAREQEREBERAREQEREBE&#10;RAREQEREBERAREQEREBERAREQEREBERAXPzuvYDaMbLhtmwePy+Pm/nal+syxC/+0x4LT/ELoIgk&#10;49mXjLFdP0CTY9Cc37EeqZ21j6jP/UWvNM9fLuE9fL0JXn9X3PWD7/Rj2ga+WY37Me36nXuOI+7z&#10;MfJS6P8AWLXfeQ751dEEp+mvagxA6t8fccbJGPtS0dmuY2Y/2YJaczP75x/FDy3ylQHWZ9mLdpev&#10;tSYfMYS3GPx6luwyEfkwn8FVkQSoc/Mg/wAqcMcq0T8x+jLrXX+ivlB/h2n8pDSGf4zp/KkJ+79W&#10;Wwy/9nScFVUQSoe0rx270brnKhP3fqo2gf7cen8ovV5P8S4/5Vsn5D9XuYg7/wCmrsCqqIJSedc1&#10;Y9MN7PPK2RJ+A9wx9Pv/AEy5CB/HpDyNzpkfTCezlJSJ+H6RbbRqgf2vcxc6/h2qsiCUmH2psyen&#10;XuLdRa74+CvkNgc0fg4uojv7iW9fgfgvH6mt6zfZ3j2ht2uxu+1TwcVPC1vx6fDEbY/0j/vVXRBO&#10;MB7OvC2u5OLPQ6DRymZh/m8vnZJcxkW/f1buvlmHZAJ6f69BUdEQEREBERAREQEREBERAREQEREB&#10;ERAREQEREBERAREQEREBERAXPzWvYDZKhobFg8flKx77hu1mTx+vx+q8ELoL0Xb1LG1Jb+RuQVa0&#10;LfFJNPIGRsH3ucfQD80E6m9mvg7xulxPH1LXpXkuMmtzz4R5cfi7xUXxHv8AHvtfk8K5bHO8ep84&#10;cj4cN+zFPkK+WjP4O+kIJ5CPyeD+K/dj2i+JnzyU9Z2CxuFyJ3gdX1TH2MyWv/ovfVY+OMj5mR7Q&#10;PmQvWd85m2Htuo8KDEQu+zb2/OQ1PT+k2CmLTz/ZeYj9/hQfqPXvaHxDx7nyZpuer9j9nldYmrWO&#10;vn+3r2vB/wDAVNUxbonM2fcH7dzSzEwOIJp6jg4ah6/oOsXDZe7v5uY2I/d4VTkEq9pb/wCbrEf/&#10;AGQNE/8AtqxaqqlXtLf/ADdYj/7IGif/AG1YtVVAREQEREBERAREQEREBERAREQEREBERAREQERE&#10;BERAREQEREBERAREQEREBERAREQEREBERAREQEWC2rnrhnSsj9CbHyXgIMv69YqG22zkHdfHw1Yv&#10;FM7r0+DD8QuL+vuxluxo3CXJ+yA/YldhGYWI/wBbvLS1XeH59hpJHwBQVdFKf0r9pPLDvE8N6dhY&#10;nfv53cpXTt/5GpSlY7/px/FDhvajyI7l5D4xwbT8WQalfyDx+AkfkIR/Exn8kFWRSocdc6WfW/7R&#10;skBPx+jNSowj+Hnmb/X2n6ouTpPWf2qORGH/ANGxGtsH/v4t6CqopV+pzkUeo9q/lM/2sbq3X+rD&#10;hP1U8sw+tX2oNylPy98wWCkH8fKoxoKqilJ0f2ianrjefdeskfD6X0UTg/n7vdr/AOrpC32qMZ6i&#10;XinZOvkWZHCeL+Pd3w/60FWRSk8k83Yc/wDjJ7ONq+0fbfqu00b4A+8C97i4j8h39wJ9F4/lK8e4&#10;3tu74ncNLc37cmwazdr1WfncZG+r/wDGQVdFwtS3vR9+x4y2i7lg9jokA+84nIQ24vX4fWic4Luo&#10;CIiAiIgIiICIiAiIgIiICIiAiIgIiICIiAiLnZzYtf1ig/K7LncfiaUf27N60yCJv5veQB/eg6KK&#10;Xj2i+O8n03RIs/vL3fYfrGHnvVXf+uhoqD8PFMO/l815/SrnzYvTX+K8Jq0Dj/jG05xs9lg//JKD&#10;ZY3f6U3+PyCnr5Mrl8TgqUmTzeUqY+nEO5LFqdsUbPzc4gBTv9WPJmf+tvHOuYbG49vparja+Hru&#10;/DzJPeLQ/Ns7Svrxfs+cO427HlrOk1c3k4j4mZHYZpcxcY75ls9x0sjT/ZIQfK/2jOL7j3Qabeye&#10;7TtcWeHVMVYysXiHxDrMLDXj9fTt8rR2vz+mfOexemscO0NegcfSztuejZK1vyc2tQbYDv7Lpoz1&#10;8ej6KnMYyNjY42NYxgDWtaOgAPgAF+kEw/Vzy1sHZ3TnS3Tice3U9Rw1fGRkf0HS2TanP9pj4ySO&#10;/Qei99L2d+IIbUeRzOpDZ78bvGy5tFyfNzMf/SY64+Tyz/Y8IHwAA9FSF6554a0MlmzMyKGJpfJI&#10;9wa1jQOyST6AAfNAr14KkDK1WCOGGJoayONoa1rR8AAPQBZbe+TtY0AVamRNrI5nI9jG4PFxe8ZG&#10;+R8fKhBH1B+9K8tjZ2C97R6rKS8kbZyhI7G8Hw14sP34bG7ZGAyUC3vp30dF2DeePXqUltcEd+KU&#10;gxrVaJxhrOgm1eom3k85kuvpLPZSX3jI3yPgJJuh0xv7sTA2Ng9GMaEGYqcf7ryRbhzfMtxlHFwy&#10;CappuKtOdUHRDmOyE46NyQEA+U3wwNI+zKQHqqopLypn87uuxwcFaBfkrWb8LbO35itIWyYPDv8A&#10;EA2NwB8Ny0Wvjh+bGtlm+MbA8M5nsCz2qM/kMVcuXa3F2szuipXMdbdXnzWfhcWm1FI0diCjIP2b&#10;gSH2mF3RbXb49pxDvWx5J+R445MNaLe9W8IuOhb5cWXovLhWykDfgGShrg9g/mpmSx/ANc7ca5ru&#10;C1HAY7VtYxVbGYjE1Y6VGnWYGRV4I2hrGNHyAAAWJ5g4/wAxno8fyBx6ypDyDqImlwcth/lw3YpP&#10;D7xjbLgCfd7DWNBPR8uRkUoBMYBCjos1x5vmH5I1WrtGHZNX8xz69yjZb4LOPuROLJ6k7P3JYpA5&#10;jh8Ox2CQQTpUBERAREQEREBERAREQEREBERAREQEREBERAREQEREBERAREQEREBERAREQEREBEXI&#10;2rbNa0fA29o27NVcVi6LPHPZsv8AC0dnprR83OcSGta0FznEAAkgIOusRvXM/HnHt+DBZvNPtZ+4&#10;wyU8Biq0l/K2m+g8TKkDXS+DsgGQtEbe+3OaPVZFj+YOa2iWCbKcWaVKfqkxNbs2TjB+PTw5mNie&#10;PkWvs9H/AOjuC3uh8ZaJxnQmoaTrdbHe9vEtyz26a3elH+ds2ZC6axJ8vHK9zuvTtBjPpz2id8/3&#10;O6rg+NcXJ9m7sjvpbKuZ+FGrI2CEkfBz7UhBP1ovTo/oezrgs7+15V3nceQJHHxPr5XKGrjj3+77&#10;hSEFZ7R8B5scjuvi4kkmsog4mqaRpeh44YfR9Qwuu0B11VxWPiqQjr4fUia1v+pdtEQEREBERARE&#10;QEREBERBg9t4I4e3jIfTex8d4aXMevhy9aD3TJR9/HwXIPBOzv0P1Xj4D7lwTxNybqR87i/nDLuh&#10;Z0W4jc64ztPofutseKK80kenifYlA9D4D6h1aRBIzzPt+kfs+a+LMjh6jPR2wa29+cxPX9KQRxtt&#10;1x8CS+v5bOz3KQC5UfWdq1ndcJW2TT9hx2bxNxvjr3sfaZYglH3tewlp/vXVUy2ngjXr+Zsbpx9l&#10;bmgbfYeJZ8vg2sbHfcD31eqOBguA9AF0jfNDfRkkZ9UFNRSnA8tbDrOdp6NzphaeDyd6RtfF7FQL&#10;zgsxK7vwxMfIS+pZPXpXmJ8R9IpJuj1VkBERAREQEREBERARFwtr3zR9EqC/u244TAViOxLk78VZ&#10;rvyMjh3/AAQd1FL/ANf+vZb6nH+mbrur3fYkxWEkgqPPy8Ny6YKrh+LZT0n0r7ReyemM1PTNKrv+&#10;zPmL82Ytt/F1WsIYh1+Fp3f4fMKguTsm3apptA5Xb9nxODpDvuzkrsVWL0+P15HAf61hv1P7VnPr&#10;79zfuOSY77dLCviwVT8fC6q0Wx/Gyfw69SetrXB3EepXxmMLx/hxlR1/4Utwe93z199qfxzO/i9B&#10;yR7QumZXpmhYPa93e77D8BhJn1X/AHdXZxFUP/Tf6kGwe0JsfX0Nx7q+oV3f5/Ycu7IWmfnUptER&#10;/hb/AO9U9EEvHE++Z3p2+c6bLZYft0tcrQYSq78nMElsfws/6/VdHBcB8O6/fZmK2g427lYvsZTL&#10;+PJ32/latukm/P6/r0t+iAiIgIiICL1WbNenXluXLEcEEDHSSyyPDWRsaOy5xPoAACSSpS7kbceW&#10;HGjwgyGjgHeEy7zkK/m1ZWE9OGNrkg23dD0nf1XHYLTP0WINXvnKWt6FJWxdhlvL7DkmOfjNfxcY&#10;nyN/w/acyMkBsbSR4pZHMiZ2PE8dhZiDjTaeS7EeX5xsVjjGSNmqaXjpnPx0Y+I+kJCAb8gPX1CG&#10;12kfYeQJDq9D4y1fj2O1NiY7V3K5J3mZLNZKc2chff8AIzTu9S0fuxt8MbB6Ma0ei1iD8RRRQRMg&#10;giZHHG0MYxjQGtaB0AAPgAv2iIPgz787Hgsk/VoKE+abUmOOiyEz4qr7XgPlNmexrnsjL/CHOa1z&#10;g3sgE+izXFfG9bjjATwWbv0psObtOyux5h8YZJk8jI1oklIH2WANbHHH8I4o42D7PZ2iwm5c1aNo&#10;meGsZmDa7mS91ZdfDg9Py+a8qF7ntY6R1GtM2PxGN4AcQT4T0PRBu0XyYrJV8zjauWqR2o4LcTZo&#10;2WqktWZrXDsB8MrWyRu+9r2hw+BAK+onod/cgnsfHWV1zlo77o81CtitnaWblj53Ob7xNFAW1b9c&#10;NaR7yPCyCQOLRJCWOJ8UDGvoa+ehdhyNKG/XZOyKdgkY2evJBIAf6Ucga9h/BwBH3L6EBERAREQE&#10;REBERAREQEREBERAREQEREBERAREQEREBERAREQEREBERAREQEREHK2raMDpOt5LbdnyEdHFYms+&#10;1asP7IZG0dnoD1c4/ANHZJIABJAUu0DQdi5D2OnzTzRjX171dzptU1SZ3ig1yB3o2eZv2ZMi9p7f&#10;IexCHGKL/OSS/TyJWZyDzPpnGVpolwmv137vmoHDtlieGZsWLiePm0T+fZ+XT6MXxHYVdQEREBEW&#10;Qk5OwEWkZbfXVMh9H4axdrTxiNnnOdVsPgkLR4/CQXxkt7cPTrvo+iDXos6eRuPW7VDop3vXRslj&#10;zPKw5ykHv0nltDn+GDxeYfCCCem+gIJXNq8xccZHbJdNxG2YrJ36cdx+SNK/BMzGPreX5sVrwv8A&#10;FDJ1K0hrh8A4nrr1DaIplf8AaW4HqavFulHljUctg5MxVwTr+Nz1OevFcnc0NjfKJfA0hrw9w78Q&#10;YC7orW4vkHQs5s+R0nC7vgMhsWHYyTI4irkoZbtNjgC100DXF8YIc0guA78Q+9BoEXByu761gH5i&#10;TYsvRxFHA04r1+/ev14a8ELy/wCvIXSeKJo8s9uka1p/dLuneHOZfn3h/B0sPncnyHr0GuZypYu1&#10;NiflqrcSY4pIoz3adII+3PnY1vRIJBHYPQIUFFzsnsevYXAz7VmM9jqGFq1jcnyVm0yKrFXDfEZX&#10;SuIY1nh9fET1169rInnriGTM6fhaHIWvZB++e8jAT08tVlhveQB4/KcJP2vqfCPLDvreh6Qb9FM8&#10;57SnBGE1jPba3ljUsjQ1iaKtl3UM7TmNKWSURMjl/ahsbi8kdPIP1T16jpbetter3arL1PZMVPWk&#10;sR1GTRXI3MdPIGmOMOB6L3B7C1vxIc3r4hB1UWf1jkPQN2uZTH6ZvOv5+1g7BqZSDF5OC1JRnBIM&#10;U7Y3ExP7a4eF3R7afuWgQEREBERBzdk1vAbhgb2r7Th6mVxOThdXt07cQkimjPxa5p9D/wDwIBHq&#10;pRpN/ZOFdvocSbnl7WY1DNOMOl7DfnMtqCZrS44i7K71kkDGudXncS6VjHMeTIwPltKynKWgUOT9&#10;Dy+l3Z3VZLsQfSusAMlC9E4SVbcf3SQzMjlaf6TAg1aKb6FzBh8jwrg+Ut/yVDAGSixuYM8oZFXy&#10;EZMNmBpPq4ixHKxoH1ndAAdnpdHJ82cVYDE4/L7NvGMwQyleKzVqZaX3K9I2Roc1vukvhnD+j6s8&#10;HiHqCPRBt0Uw/Xi7M/V494q3vZ/F9iycV9EVP7Xm5F0Be3+tG2Tv5Ap37R+yfBuiaNXf8CTZz9sN&#10;/Ie6RRu/jK0f1kFPWb2/krjzj+Js287xgcA2TryxkchFXdISegGNe4F5J9AACSfQLKfqPmzX1+Qu&#10;WN72UO9X1Y8oMPU/siPHNgc5v9WR8nfzJHotHqHE/GWgyutaZoOBw9qTvzbdWjG2zMSOiZJuvMkP&#10;Xp25xKDOfr4x+Y+px9xzvW3uPoyarhXY+o78RZyLq8T2/e6Nz/w7PonvntHbJ/iuH0bR67/hJdsW&#10;M7bA+8wxCtEx35TSD5+vwVPRBMP1L5jOfW5B5l3fONd9unj7jMHUA+5vuDY5yPwfO/7vgu7qnDfF&#10;WkW/pPV9AwlLIu9X5H3Rsl2Q/e+y/uV5/FzitkiAiIgIiICIiAiIgIi9Nu3Ux9Wa/ftRVq1aN0s0&#10;0zwxkbGjtznOPoAACST6AIPcsbvnKevaLPWwpgt5vZslG6TGa7i2Nlv3Q09F4aSGxRA+jppXMjb8&#10;3AkA5c79unLR904ZDcTrj+vM3a/V8bJ29/WGNqv694P3WJAIB8WicdgbHRONdV48r2voOvPPkMjI&#10;Jsllr8zrN/IS/wBOed31ndfutHTGD0Y1reggyNbi/ZORrUWc50t1bFOKVtijp2Pkc7F1iPVpuPIB&#10;yEoPr9drYGkDwxFwEhqrGMjY2ONjWMYA1rWjoAD4ABfpEBERAREQF/OPLdnIYTmi9lJN65e1Klc1&#10;3HQxWNI0V2fhuSR2LZeyZ/0TfETmCRhABjJEh78XQ6/o5EH8x71xpiuQpdu3+fT8xn8nW07Dzavk&#10;stg5a+RhvRm2/wA6CJ8Mcla526MvDI43t7a0taOmrk7ThcFU5Ox789x9mJeQbnIFOVmyMwdhsM2H&#10;8RfBD9IeHypImRMDTVEhc2RhlMYAMh/rJZalxVxfjdzs8j47jfVqu23A5tjPQYeuzIzBzQ1wfZDP&#10;Nd21oB7d6gAfJB/NkPCozWn5TO7Dxzbt7FhdDwjdfls417rNDIwm24uqdt8cVlpdH2Y+ngFoPoel&#10;67Gjb6faEyGWlhjg2GXYGWqGWZxrftXThvC0NrjYvfWUoavgD2vqvjDw7xkQyvcx7/7ARB/Cunca&#10;74zA7bjJsZPHmptTyVLZI8bxlkcPZyuQk8AZJZys92WHLz+JshZLWjk9Hv8AWJrgw/2lr2qa1rOG&#10;q4PX9ex2NoVWkRVatVkUbC4lziGtAAJc5zievUkk+pXYRAREQEREBERAREQEREBERAREQEREBERA&#10;REQEREBERAREQEREBERAREQEREEnxn+A+1ZsvvLuvpvj3Ce5A/ve5ZLJ+89fl9IVe/7TVWFLeb8J&#10;nqL9e5f03GS5LN6HYmlnx8P87ksNYa1uQqxj4uk8McViNo68ctSJnYDit/rWyYHcdfx+1avla+Sx&#10;OVrst07dd3ijmieO2uB/L5H1HwPqg6aIiAoFmMDyZHgc/wAL4/jPI2amfy16zDtjchQGKrVLdt9l&#10;5mjdO255zGvewMZWewv8H1w0uc2+og/mWjr207LuW/6rhuOzVr3eRKmZft0VqqIYhVr0HObKwyNs&#10;+8FsZiZ4I3M8Dh4pGerV6aujcsR4fD4qtwpjffdL0vKa2yxlrFG1SzM7/dPL8qJs/mPry+TI4tsG&#10;A+LoPDQfGv6gRB/LOv8AH3MjJ9m23O63uGXnv5HV8hUq5uzr8eTfFStvdPB4aDoqjPA36zA6R5LX&#10;DuVzu2M+riniPkzXuSMbX2N2+SYvXcxlcpBas3dcbg5Rb889wCvW+lZJHeeA+Ow5jQ5rnebL4GeP&#10;+nEQfzxudext/Je1ZDSqVXbZ9Oua1av4ercgD55qzrkj6nike2JlljZoZmMmeweIRFxYHB4+Sjrf&#10;JWv7gzlxvCGSyIvXszf/AEbrZHFjI473mGjAzt0tltUyyGvNJJ5c5aGvd9Z7vqu/pJEEcvccZyD2&#10;cquiZLXp8vl6NSvN7hg8oylNFPFO2Zjac8wEQkhIb5Ql8MTjGxry1hJGU1jVOY8fBgs1k9PyWYuO&#10;yuZcW5lmEr5CKOzTa2KbKjHyMqS/tmFjnVQ9/lOi7a5weR/RyIP5FxvGvOOQ+ndhzWnbI9z9Qjxl&#10;LDXJNeqtr2YLsMxqUI6L/BHWc1rhCbNmRw8PUjo/i/eW8ByZc2K5gRxdkBjcjumO2o5eTKURXiqB&#10;lfzYHMbMZveGOicHNbGYy36zJXnphvyIIHwHpG/att1qPJa3sWF1rG4x+MpU9hsYe/7qROHRxYu5&#10;T/wx9Lwh5Iv9S+kHTWkPCviIgIiICIiAiKW85bXlzQq8SaFd8vdd4ZJUqyRu+vicf6NuZR33CCN/&#10;7Pv0fO+FnwcSA/n7QPY/1rm7WafKGd5a5Io+97LsmdwdChlK4xtOtbzF2WF8MEsD+hJDMxzj4iXe&#10;L4+HoD+muK+INQ4owMOKweKxbrzfM95ykGIqUrFsue5wMvu8bGucAQ3vrs+Hs9kkrT61ruI1DXMV&#10;qev1G1cXhaUGOpQN+EVeGMRxsH4BrQP4LpICIiAiIgIiICIiAiIgIiICIiAi+e/foYqlPkspdgp0&#10;6sbpZ7FiRsccTGjsuc5xAaAPUk+iln6b7zy+DV4kD9f1eQObJud+r3LYAPX/AIMqSj9oD8rMwEXw&#10;LGTg9gNRvPKeB0u5W16Crbz205JhfjtfxjWyXLDQevMd2QyCEH0M0rmRj4eInoHPU+Lc/wAgW4Ng&#10;50t1L8UUjLFLUaTnOxFB4PbXTuIa7ITAgHxSNETSO2RAjxnXaNxzqvHlS1Dr1KQ2sjILGSyVuZ1i&#10;7kZwOvNsTvJfI7r4AnwtH1WhrQANMg8AAAAAAD0AC8oiAiIgIiICIiAiIgIiICIiAiIgIiICIiAi&#10;IgIiICIiAiIgIiICIiAiIgIiICIiAiIgIiICIiAiIgIiICIiAorkdM27hLZL+6cT4iTNadmLEt/Y&#10;tMr9CevZefFLkMV2Q3zHkudNVJDZXEvjLZC5s1qRBwNI3zUOR8BHs2k5yDKY98j4XPjDmvhmYenw&#10;yxvAfFKw+jo3ta9p9CAV31Od14VxOfzr9503OX9J3RzWMfnMQ1h98Yz7MV2s8GG3H8v2jfMaO/Lk&#10;jPquM3lfkXjzqrzXx7PYoxjo7Xp9aa/QcP6diiPFcqfH18IsRtAJdMEFfRcTUd207fsQzP6RtGKz&#10;2OefCLOOtssRhw+LSWE+Fw+bT0QfQgLtoCIiAiIgIiICIiAiIgIiICIiAiwO5848c6TlP0atZiXL&#10;7K5odHruDrPyOUeD8Ca0Ac+Nn/nJPBGPUlwAJWcfR515ZaG5Wd/E2sS9F1WlPDc2S2zsHwyTt8da&#10;gCO2uEXnyfNk0R+AdrfuX2YbMv4748xTNr5AlhbMzERzeXXx0T+/DZyM4BFWH07AIMsnXUTHnvr2&#10;8U8Uu0V2S2nac1+km9bJ5b87nXw+UJAzvyqtaLs+RUi8ThHECftOe9z5Hve7Q6PoGncb4Ua/pWCg&#10;xlMyOnl8LnSS2JnfammleXSTSu/ekkc5x+ZK0KAiIgIiICIiAiIgIiICIiAiL5cnlMZhcfYy2ZyN&#10;WhRqRmWxZtTNiihYPi573EBoH3k9IPqWJ3nlbB6fkK2sUKNzYtryDC6lgMW0SWXt/wB9mcSGVoO/&#10;QzTOazv0Bc7ppzLtv37mIGrxcLGq6nKHMl269U6u2h313jKkrei0jvqzO3wfAsjlBDht9G461Pju&#10;lZq61jiyfISizkb9iR093I2OuvOszvJfM/odduPoOg0AAABj8dxTnN5uV9l53u08s+F8dilqlMud&#10;hMbK0+Jr3eIB16Zp6PmzNDGkAxxRn6xqqIgIiICIiAiIgIiICIiAiIgIiICIiAiIgIiICIiAiIgI&#10;iICIiAiIgIiICIiAiIgIiICIiAiIgIiICIiAiIgIiICIiAiIgIiIJ9t3A/GG4Zd+z2NffiNjeADn&#10;8DblxWTPXqA+zVcySVoP7khcw9kFpBIPHGlc/wCo/wC4/lzGbdTYfq0d0xLWWfD8mtv0BEGgfDt9&#10;aVxHqXE9k1lEEnHLnJuv9M3/ANnrY2NH272qZGrnKbf+K4wXHfh1VP49HoH2Re1DwVHK2vsG+Ran&#10;O5wYIdtpWcA/xf0QL8cPZ79B1338u1VF+JYop4nQzxMkjeC1zHtBa4fcQfig5+C2bW9oqi9rWwY3&#10;LVj0RNRtx2Gf85hIXTU7zvs68B7LZ9/zfDGlWbvfYuHB1m2Wn8JmsEg/g5c0+zLxbAP/AANPu2D6&#10;+y3D71m6UY/5KK22Mj8C0hBVkUqHAb6/pi+beVaIHwH6Qtt9f6VFKT/FP1L7vH6Vvai5UhH3eRr0&#10;v/aYpxQVVFKhw3yJ+97V/Kjh930dq4/2YdP1I7RL6XfaT5Vsj5jzMPB3/wBDj2FBVUUpPs74W16Z&#10;nlDlbIA/EfpxkKXf+hyQkfw6Q+y3wXY/y3pUmwg/EbFl72YDv7QuTS+L+KDTbXzJxHojizdeUdSw&#10;L2nw+Xks1WrPLv6Ia94JJ+AAHZKzH8pPRcl2zR9f3bc5P3Tg9YuPrP8Au6uTMjqf/GWx1XjDjXRQ&#10;1ukceazrwaOmjFYmvU6H3DymNWmQSf8ASz2i9p+rrfE+A02s8di3tubbbtx/d/gWP8yJ/wCP+GN+&#10;HXr32PyeENm2o+PlrmjaM/C7rx4nBO/R7GH7x4arve3tPwLJbUjCB0W9F3daRBwNN0HSOO8X9CaJ&#10;qWJwFEu8b4MdUZA2R/ze/wAIHjefUlzu3EkkkkrvoiAiIgIiICIiAiIgIiICIiAi+PMZnEa9i7Wc&#10;z+UqY3HUozNZt25mxQwxj4ue9xAaB95KmJ2fkLmHuvx623p+oSdtl2a9V8ORvxn542tK0iNhHws2&#10;G/MFkTwQ8Bot25Xw+q5OLVMPjrezbbbZ5lbA4vwunaw/Cay8kMqwd/52UgH1DQ93TTxcZxRmNwv1&#10;to5yyFPOW672T0tbqeI4PGStPbJAx4Drk7T6iaYdAjuOOI996/SeP9U49xsuO1jG+S61J5965NI6&#10;a3fn66M1md5Mk0h/pPJPXQHQAA0aAiIgIiICIiAiIgIiICIiAiIgIiICIiAiIgIiICIiAiIgIiIC&#10;IiAiIgIiICIiAiIgIiICIiAiIgIiICIiAiIgIiICIiAiIgIiICIiAiIgIiICIiAiIgIiICIiAiIg&#10;IiICIiAiIgIiICIiAiIgIi5+ez+D1bDXNi2XL08Vi8fEZ7Vy5M2GGCMfFz3uIDR+aDoLCbry1i9a&#10;yzdO1zFWtr3GaNsseBxrm+ZDE49NntyuPgqwd/5yQgu6IY17vqrP/pByPzE7ydIbd0nTXO8MmwXK&#10;3hyuUiI+OPryD/BmHv0sTtLiPVkXRbIt1pOg6px5iDhtUxYqxyPM1meSR01m5MftTWJ3kyTyn5ve&#10;4uPp69AIMjh+JspsmTrbdzZlauxZSrJ51HCVWuGDxTwe2ujhf62Z2/8A1iYdg+sbIfUKnoiAiIgI&#10;iICIiAiIgIiICIiAiIgIiICIiAiIgIiICIiAiIgIiICIiAiIgIiICIiAiIgIiICIiAiIgIiICIiA&#10;iIgIiICIiAiIgIiICIiAi+fIZHH4mjPk8rer0qdWN0s9ixK2OKJgHZc5ziA0AfEk9KUjnDO76fI4&#10;E0KfaasnoNnyszsZgAP6UMxY6a6PiQa8T4nFpBlYfVBXlidz5r4o4+usxO275iaeVlHcWKZN7xkJ&#10;v+DqReKeT5fZYfiPvWa/Urtm5ftuZeW85mIn+rsJrb34DFN+fhJgebkw+AIlsuY4D1jAJB3Glcb8&#10;f8cUX47QdKwmvV5T4pWY2jHXMziey+QsAL3EkkucSSSSSSgxQ5r23P8AQ484D3nKRO+zezcUOv1R&#10;93iZce24O/wqnr59HoHz5ftS57sut8YaVG791sN/Y5Wj7vEXUGh34+FwB+TvnV0QSn9UfJ+UHey+&#10;0tuIB+1BgsVicfA7+L6s04/hMP4ofZw0+2O8/u3J2Yd8/P3/ADFdjvziq2Ioz+Rb0qsiCVD2W+B3&#10;/wCPaDHkj8zk8hbvE/mZ5X9/xT+Sl7MZ/nvZ847sH77Ot1Jj/e+MqqoglX8lD2Wx6t9mzixp+9un&#10;44H+8Qp/JV9m1v8Ai3CGm0z8jTxUVYj8jEG9KqoglJ9l/huP/J2J2HEn5HEbdmMcR+Rr2mdfwQ8A&#10;Mp/7muZ+VsKR9k/pM7J+H/2kyyD/AB7VWRBKToHPuIPeve0HVygb8GbVqFa0Xj7i7HyUuj+Ib6fH&#10;o/BeP0l9pTX+zmeL9P2uu34za/sUlO078qtyERD+Nr/vVXRBJv5SGpYb6nJWo7roDgPry5/BvdSj&#10;+/x36ZnpM/40479SO+iqJrW16vueLjzmn7Jis7jZv5u5jbkdqB/5SRktP966qnWzez5xJs2Vk2T9&#10;FGYTYZei7O69YlxGScQex47NR0ckoBJPgkLmHsgtIJBCiopGcD7QXH37TWdsx3JmJj/8m7I2PG5Z&#10;rB8o79aPyJSB8Gy12l3Q8Uw7Ll2NN5x1HZ83HpuaqZPT9vex0g13YoG1bcrW9eN1Z4c6G4xpPRfX&#10;klaPmQfRBREREBERAREQEXO2HYsDqWFubHs+Yp4rF0IzNauW5mxRRMHzc53oPu/EkBTX6Z5J5jd5&#10;ep+/6Jpb3fWzVmuGZjLQkf8A0OvIP8CjPymmaZSPsxM7bIg7u6cuY/X8ydJ1PD2Nu3N0ccowePka&#10;01Ynnps9yd31KsPoT4n/AF3dERskP1Vz8FxHkc3mKm6c0Zmvs2cpyGbH4yvG6PC4h3fbTBXcT50z&#10;fQe8zdv7BLBCCWrX6VomqceYVuB1HEMo1fGZZXF7pZ7Mx+1NPM8mSaV3zke5zj8yu+gIiICIiAiI&#10;gIiICIiAiIgIiICIiAiIgIiICIiAiIgIiICIiAiIgIiICIiAiIgIiICIiAiIgIiICIiAiIgIiICI&#10;iAiIgIiICIiAiIgIiICw3I/LOH0Gzj9cp461sG351sn0LruPLfebYZ0HzPc76sFZhc3zJ5CGN8QA&#10;8T3NY76uU+QoONdSkzoxsuUydqxDjMNi4T1JkcjO8Mr12n90Fx7e8+jI2vefqsK5fEnFT9Eiv7Pt&#10;eUZn982Utn2DOFnhEhHZjqV2n1iqQhxbFEPl293ike9zg4uM4UyO7XK+z+0Lk6e1X4ZW2KeuVmu/&#10;R3Fva7xRuZXeO7k7D6+8WASCO444fgq4AAOgPReUQEREBERAREQEREBERAREQEREBERAXB3XRNO5&#10;Gwb9b3nXKOaxz5GTCG1EHeXKw9sljd9qORp9WyMIc0+oIPqu8iCLzTckcCB1u7ey/IPHMDe5ZJWu&#10;t7Hg2fN5IHiyVZvz9PeWD17sevhq+u7FgduwVDZ9XzFTK4jKQMtUrtSZssNiJw7a9j2+hBC6Khub&#10;xkfs57i/fMG58HHG1ZCOLZsUxvcOEyViQMZloGj+bhlle1tpo+qC9tj6vUxeFyRFzNk2bXtOwtrY&#10;9pzNTFYykzxz2rUojjYPzPxJPoAPUkgDsoOmp/uPLdTD5p+jaThptu3Py2yHEU5hHFSjd9mW7ZIL&#10;KsfzHi7kf1+zjefRcMZHkvmboYE5Lj/SZenDJzQ+XnctGfiIIZB/gERH+clBnI+zHF6PVA07SdV4&#10;/wAIzXtPwsONotkdM5jC575pXer5ZZHkvlkcfV0j3Oc4/ElBkNf4kt5LNVN35fzUW07DTk8/H1Y4&#10;jFicM7/0WuSfHKPh7zL4pT+75QPgVLREBERAREQEREBERAREQEREBERAREQEREBERAREQEREBERA&#10;REQEREBERAREQEREBERAREQEREBERAREQEREBERAREQEREBERAREQEREBERAREQSXKMZtvtOYjFW&#10;un1ePdVdn44j8Pf8pPNUgm/NkFK+wfhZf+CrSkz3N1z2pfeLRLIt60eGlVeT9Uz4i7YldH/adHl3&#10;PA+JEUhH2SqygIiICIiAiIg/mfkT2iczrW/bbro584Z1J+vWIoaGtbDjJZ8xlQ6pDMPKczJwuJkf&#10;I6JngrSHtvoHn6qpGQ53o4i7Wo39E2eRtajTu7HdrRVzV1z3hocxlvzJmTPI9S4QRSljR4nhjSCe&#10;hmOIMbnsbumNyWVl62zIxZSvYgiDJ8XZirQRQzQvJP7SN9dsrX9Do9Dr07M82/2UKu67fS3XY5uO&#10;8zlrFKlWzl/N8d1cncfLXb4RPjpZpiKJcPUskbZjDg1waD4vGGxl59ww2OHAjTtoZRyGQs4jG7Aa&#10;1Z+NuXK8Uz5mM8M/ntDPd5G+KSJjXkfUc4eo+fXvaAoZvLYjXsbp2zZyWfH423lsnjalVtbFuuxe&#10;ODz67rTrTWv/AKUUc0bO/ryANe5uExXHfLN/k6lrLMTlMLx3recyOapzXaGNaLDrEVlrmNmr5Gaa&#10;Znm2i+Nr6lYtYD43vcAD38n7M9jK5nSbV3Y9ZtVNNq46Gvas6m12cquq+An6PyTLDH045jG3zGPj&#10;n7DpGhwDvQPbq/tH5jI4ascpw9t1rP2L2VDsVixjnSQ46padCbry+75fgB8DCwSGZ7/H5cTmjsbn&#10;X+WsLte2M1jWcJl8jAcXUy8uXjbAylDXtMkdX8XjlbMXP8pw6ZG7wnrxeEHtSzcPZHi2ySncyNvj&#10;vOWsddyfujds4/Zm60VC5ZNkxiKS0wtsskJ6nY9rHMPhdC4gOFY0PjapoV21PRvxyV58ZjMZHBHR&#10;hqtibTZI0ODIQ2Nod5n2GMY1vXQHXwDZoiICIiAiIgIiIC52x6/iNs17J6tsFJlzF5mnNQu13jts&#10;0ErCyRh/AtcR/FdFei9ep4ylYyWQsx16tSJ8880jvCyONoJc5x+QABJKD+HLHtj5XG6xpvCWpXb+&#10;d5DwbpKOz2aNd9iVhxd19NzHiOKZwksvreOTwxSPbE9xZG5z2df0bxroLtxOM5X5TmyOb2MSPsY2&#10;lk8c+hVwJDnM/wAFoyEujeQOxPN4py13xjB8se72X8QKPDeKz02NFO3t9zJbdYY6PwS95S9PfY2X&#10;5+NrLLWkO9R4evkqugIiICIiAiIgIiICIiAiIgIiICIiAiIgIiICIiAiIgIiICIiAiIgIiICIiAi&#10;IgIiICIiAiIgIiICIiAiIgIiICIiAiIgIiICIiAiIgIiICIiAiIgIiIMJzBoGS3nXalnV8hFjts1&#10;q9Hm9cvSt7ZFdja5pil69fJnifLXl69fLmeR9YAj6OLOT8Pylr0mTp07GLyuNsOx2cwtzoW8RfYB&#10;5leYfPrsOY8fVkjcyRhLXAnZqa7/AMS28nssXKHG2aj1ve6lcVX2Xxl9HM1WkltPIQtIMkYJPglb&#10;1LCXOLCWuex4UpFONI5pxuczUeibzhptK3kse/6CyEzXtusb8ZqFkAR3Ivn2zqRo68yOM+io6AiI&#10;gIiICIiAiIgIiICIiAiIgIiICIvnyGRx+Jo2Mplb1elTqxumnsWJWxxRRtHbnPc4gNAHqST0g+hR&#10;TkzKN5q2iz7PesTyPw9UxScg5KH1igpO6eMOHfAz2m9CVo9Y6znk+F0sRP7m33cucQ/D8My2sDqE&#10;7fDa36aAB1hnwczEQSj9q4/D3uRvkt+MYn/do2g6BqvGesVdR07G+6Y+sXyEvkdLNYme4uknnleS&#10;+aaRxLnyPJc5xJJJQaCOOOKNsUTGsYwBrWtHQaB8AB8gv0iICIiAiIgIiICIiAiIgIiICIiAiIgI&#10;iICIiAiIgIiICIiAiIgIiICIiAiIgIiICIiAiIgIiICIiAiIgIiICIiAiIgIiICIiAiIgIiICIiA&#10;iIgIiICIiAiIg4O66Jp3I2DfrW8a5RzWNfIyYQWog7y5WHtksbvtRyNPq17SHNPqCCp83TebuNOj&#10;x1uEG9YGL7OB3C09l+Fg/dr5ZjXvf8+m2opXOJAM7AFX0QSmr7R+j42xFi+UqGW40yUjxE2PaoG1&#10;qUshPQbDkWOfSlJPQDWzeM9t7aCQFUq9mvcrx26k8c8EzA+OSNwcx7SOwQR6EEfNeLVWrerS07ta&#10;KxXmYWSxSsD2PafQhzT6EH7ipfP7NPGFOeS9oUOX49uyvMrpdPyUuMhc8nsufTYTUlcT6kyQuPfZ&#10;+Z7CqopONT9o3Wuhr/LeubdWb/mNr14Vrj/u/wALx74om/j/AIIfw666Pn9ZHN+D7G1eztYyTW+j&#10;ptQ2elfb1/S8F/3F/Xz6Acfu8XzCropT/KP06iOtq03kfXH/ALxvaTk5om/2rFWGaAfxkXsg9qX2&#10;cZJW17PN2m42d56bBlMtDQmJ+4R2Cx3f4dIKkiy2M5U4vzYDsNyRq18O+Bq5ivL3/wA15WhrZHH3&#10;AHVL1ecH4GOVrv8AYUH0IvDnNaO3EAD5lc67smu44F2Qz+OqgfEzWo2df3lB0kWEy/PfBevhzs9z&#10;RomNDftG5sdOHr8/HIFxD7UvA03+Rt+j2E/Ia7j7eZLv7IpRS+L+CCrIpSeerWRPh07g3lLPl32X&#10;PwceHb+Z+lZqrgPv+r3+BPovH6Q+0vsHbcTxvpOpQO+FjOZ+bI2W/nUqwtjP8LX/AHoKus9unImh&#10;8c45uW33ccNr9SR3gikyN2ODzn+gDIw4gveSQA1oLiSAASViP1R8mbJ68ie0Bn5IXD9pj9SoQ4Go&#10;7/lO57rfw8Npvx9ez0R39M4Q4o0DJPzus6RQjzUrfBLmbfju5OVvr6SXbDn2Hj1Po6Q/E/eUGcPM&#10;G97x+w4Z4qyVmvJ6DYdtZLhMa1p/fjhkYbtj09R1AyN3p1KAfEv3S4Gbs12vneddql5Bv1pWWK+M&#10;lqipgKUrSHNdDjg5zZHNcO2yWXzyNP2XN+CrKIHwREQEREBERAREQEREBERAREQEREBERAREQERE&#10;BERAREQEREBERAREQEREBERAREQEREBERAREQEREBERAREQEREBERAREQEREBERAREQEREBERARE&#10;QEREBERAREQEREBFytl2vV9Mxcmc3DZMVgsbD/OXMlcjqwM/OSQho/vU7/lIalmfqca6juu/uP2J&#10;cBg3tpSfd4L9wwUn/wDFnPXoT12EFZRSj9JfaU2Do4fi/T9Uru+E2wbFJctN/OrThMR/ha/715Gg&#10;c+5c97D7QdXFh3xZquoVqpYPuDshJd7P4lvr9w+CCrL1z14LUToLMEc0b/RzJGhzT+YKlo4AZc/3&#10;S8z8rZon7ROzOxni/wDZrKwH8OkHsv8ADcn+UcTsOWPzOX27MZEn8zYtP7/ig1OT4i4ozRLsxxhq&#10;V8u+Js4WtL3/AM5hXAsezD7NVwl1v2eeM5yfiZNSoO/2xL5v5Kvs2u/xnhDTbh+ZuYqKyT+ZlDu0&#10;/koey2fV3s2cWOP3u0/HE/3mFB5b7KHstsd4mezZxYD9407Hf/cV0afs5+z5jiHY/gnjyqR8DDq9&#10;FnX90S5v8lL2Yx/M+z5x3XP31tbqQn+9kYQ+y3wOz/EdBjxp+RxmQt0SPyMErOv4IN1idI0vAFrs&#10;FqGExpb9k1MfFD1+XhaF21KR7OGn1B3gN25Ow7vl5G/5iwxv5RWrEsY/IN6T9UfJ+LHete0tuJA+&#10;zBncVichCP4sqwzn+Mx/ggqyKUeX7UuB6LbfGG6xt/ddDf1yVw+7xB19pd+PhaCfk35eDzXtuA7H&#10;IfAe84uJn2r2Eih2Cqfv8LKb3XD1+NUd/Ls9gBWEWJ0zmvijkG6/E6lvmJuZWIdy4p83u+QhH/nK&#10;kvhnj+f2mD4H7ltkBERAREQEREBERAREQEREBERAREQEREBERAREQEREBERAREQEREBERAREQERE&#10;BERAREQEREBERAREQEREBERAREQEREBERAREQEREBERAREQEREBERAREQEREBERARc7YtiwOo4K/&#10;s+0ZipisRi4H2rt23M2KGvE0due97vQABSiGbkjnsNt0r2X4+45nb3FJE11XY84z5PBI8WNrO+Xp&#10;7y8evdf08QaTcucdR1jNyabhamT3Db2Ma867rsDbVuJru/A6y8ubDTY4joPsSRNPyJPouOMB7QXI&#10;P7TZtsx3GmJk/wDJuttjyWWcw/KS/Zj8iIkfFsVdxb2fDMeg5b7StE07jnBs1vRtco4XHMkfMYas&#10;Qb5krz2+WR32pJHH1dI8lzj6kk+q7yCdaz7PnEms5WPZP0UZm9hi7Lc7sNiXL5JpJ7Pgs23SSRAk&#10;A+CMtYOgA0AACioiAiIgIiICIiAiIgIiICIiDObrxvx/yPRZjt+0rCbDXiPiiZkqMdgwuB7D4y8E&#10;scCAQ5pBBAIIKw/6lds039tw1y3nMPEz1bhNke/P4p3z8IM7xchHxAEVlrGg+kZAAFbRBITzhndC&#10;Pkc96FPq1WP0Oz4qZ2TwBH9OaYMbNSHwJNiJkTS4ASvPqqtj8jj8tRgyeKvV7tO1G2WCxXlbJFKw&#10;jsOa5pIcCPgQel7yAR0R6KR5PhTI6TcsbP7PWTp6rfmldYua5Za79Hco9zvFI59dg7pzvPr7xXAJ&#10;J7kjm+CCuosNxxyzh9+s5DXLmOta/t+CbH9Na7kC33moH9hkzHN+rPWeWu8ueMljvCQfC9rmN3KA&#10;iIgIiICIiAiIgIiICIiAiIgIiICIiAiIgIiICIiAiIgIiICIiAiIgIiICIiAiIgIiICIiAiIgIiI&#10;CIiAiIgIiICIiAiIgIiICIiAiIgIiICIiAiIgIim3tGZ3K4HhvYDgrrqWUzPumu4+0w9OrWsnbho&#10;QzN/rMktNcPxaEGWwmMj9ozcGb5nHPn441XISRazipG9Q5vI15Cx+Wnaf5yGKVjm1WH6pLHWPrdw&#10;llyXO1zX8RqWvYzVdfpMp4vDU4cfSrsHTYYImBkbB+Aa0D+C6KAiIgIiICIpZ7QHJmQ4zw2v26e9&#10;aXpkWXzIx9nO7dXdNj6cfu08oLmi1VHic6JjATMB2/4E9BBU0UL0X2gpLGrZnM5TPYLkiOnkquMw&#10;2V0Kj5VXPWp29ipWbNbmi82N3o95teU0Ht7o/C8N0cnPdA1KcdHjrcL2eklsR39erx0vf8U2Dy/P&#10;ksF1kQOawTQkeTNKZBI3yxJ69BUUUcPtJ6z9FRbJUxeYyFfK08LLh8VFVr1rtqfImYQw+bYtMhD3&#10;CE/VkMQaR143lwaPxkvaEt4fZMU3OccbLh9esa1kM1lLF+tXbZx09aaOPyHxtsl8h7cWgwMlZI6S&#10;IxvcwlyCzIpYefqFTCT3c9xxuOGzUFyhTOuW2UHZB5uymKq9robT6xY97XN78/6pa7xhvSplGxLb&#10;pQWrFGelLNG2R9acsMkLiOyxxjc5hcPgfC5w7HoSPVB70REBERAREQEREE85b4qfvcVDZ9UyjMBv&#10;mtF8+v5wM8QjJ6MlSy0estSYNDZYj8unt8MjGOb1OLOQoOStSjzpxsuLydWxNjMzi5j3JjsjA8ss&#10;V3H94Bw7Y8ej43MePqvC16kuLYzU/aby+KqkMq8g6q3PyRD4e/YueGpPN+b4LtBh/Csz8UFaREQE&#10;REBERAREQEREBERAREQEREBERAREQEREBERAREQEREBERAREQEREBERAREQEREBERAREQEREBERA&#10;REQEREBERAREQEREBERAREQEREBF8mVy2KwWOny+cydTHUarfHPatzNhhib97nuIDR+JKm/69G7T&#10;+x4a0fL7z4vhlG/+DsK3+t79OOpm/D1rMn+Pw9D0FTWP3PlzjzQrcWJ2DY4jmLLfFWw1KN93J2R9&#10;8VSAPmePUeoZ0Ox2Qs2eOeUd2BdydyfLjKMnxwel+Zj4/D/RlyDibcnz+tCa3xH1fTs7HTOOtG48&#10;qS09K1bHYhth3jsSV4R51l/9OaU9vlf/AFnucfxQTXc7XMHLmr5HD4Tjt2q4OxF4zYzd9zcvZ8BD&#10;2tr1KdiIRlzmAAzXIviBIzwlwUEueyHk9G43zHNm/ZvPZ7b9YsY/a8XiX5N9iPGQ427DekjAZ4WW&#10;LL44HxkhpaOw1vjcPNf/AHQvzJHHLG6KVjXseC1zXDsOB+II+YQeqjep5OjXyWPsx2KtuJk8E0bv&#10;EySNwDmuafmCCCD+K96inGeUbwrs9b2e9mnkZh7Jlk4+yU3pFPSb284cu+Anqt7ETT6yVmsI8Top&#10;SLWgIiICIiAs/suqfpDmNYy3v/u/6OZN+R8vyvH5/iqzweDvseH+f8XfR+z1169jQIgiu6+zXj9t&#10;w2x6z9LYiXA5PK19gxeFzGvxZPHY/JNLjP5ld8jWWKszneN0H1HNe+R7ZGuc0sxuU4f3zhvFYSxw&#10;1qGNsZ+R12tkP0Q03D43EQVrBhLwylPk6j4ndwRuZKZ7Tg7x+Nr2ljG/04iCE4n2eM/X42bq1raM&#10;HPft67hsNfgzWvx5fG2TTEvmss13yR+8RSGY+jXROBY0h3RLV6o/ZWrO0/H6PY2PFNxH0PlcRk6V&#10;bA+Co6O7MycMo15J3sqQRSxtDYJBOzy/qH71e0QQvjv2ZKekY/y2/oBi7bsvjMlKNN0Ovr9SVtOX&#10;zA18TJpZXyPJIL3TFjQG+GNv1vFdERAREQEREBERAREQFJmObsftS+8Ve3xaLo81K08H6ony92vK&#10;2P8AtNjxDXkfECWMn7QWm5T5Pw/FuvR5O5TsZTK5Kw3HYPC0+jby994Pl14R8u+i57z9WNjXyPIa&#10;0kfPw/oGS0bXbdraMhFkds2W9Jm9jvRN6ZLdka1oii79fJgiZFXi79fLhYT9YkkN2iIgIiICIiAi&#10;IgIiICIiAiIgIiICIiAiIgIiICIiAiIgIiICIiAiIgIiICIiAiIgIiICIiAiIgIiICIiAiIgIiIC&#10;IiAiIgIiICIuXsm0a1puImz+3bBjcLjKw7muZC0yvCz83vIA+B+aDqIpZ+uXO7cfI4d42yuwxP8A&#10;Ruby/iw+Hb/WEkzDYnH3GCB7D0frj07fqp3fcv2vLfKF+xWf9rBat5mGx/h/oyTNe65N6eh/bMY7&#10;17jAPQDtbbzTx5qGTOu2cxJldhI7bgsLWkyOSIPwLq8Ac+Nv9eQNYPUlwAJXF+k+fN6JGIwWK43x&#10;MnwtZhzcpmHN/CrC8VoD1105083xPcfp67jU9J0/Q8YMNpesYzB0u/G6GhVZC17/AJvd4QPE4/Eu&#10;d2SSSSSu2gm+J4E0ePIV8/ukmR3vOVnCSLI7POLnkyf04Kwa2rWPqfWGFh9fiqQiICIiAiIgzu/a&#10;BqvJmsWtR3HG+94+yWSAskdFNXmY4OjnglYQ+GaNwDmSMIc1wBBBU5h33cuDgzD8zS2s9qEDfDV3&#10;6GAF1dnwazLwRD9k4fD3uNvku+Mgg/etCfFB8+PyOPy1GvlMVer3adqNs0FivK2SKWNw7a5jmkhw&#10;I9QQel9Ck13gZus3bGd4K2qXj6/ZlfYsYyKqLeAuyuJc502OLmtjc5x7dJWfBI4/ac74L8DmDe9H&#10;/YczcVZKtXj9DsOpMlzeNc0fvyQxsF2v6ep7gfG317lIHiQVxFntL5E0PkbHOy2hbjhtgqRu8Esm&#10;Ouxz+S/1BZIGkljwQQWuAcCCCAQtCgIiICIiAiIgIiICIiAiIgIvXYs16deS3bnjgghYXySSODWM&#10;aB2SSfQAD5qW2vaP0fJWJcXxbQy3JeSjeYnR6rA2zSikB6LZsi9zKURB7Ba6bxjp3TSQQgqynG78&#10;043B5qTRNGw0267yGMf9BY+ZrG0mO+E1+yQY6cXz7f3I4d+XHIfRcd2m83cl9nkXcINFwMv2sDp9&#10;p778zD+7Yyz2sez5dtqxROaQQJ3gqg6Vomncc4NmtaPrlHC41kj5jBViDfMlee3yyO+1JI4+rnuJ&#10;c4+pJKDJ6BxLbxmyy8ock5qPZN7t1zVZZZGWUcNVcQXU8fC4kxxkgeOV3csxa0vIa1jGUpEQEREB&#10;ERAREQEREBERAREQEREBERAREQEREBERAREQEREBERAREQEREBERAREQEREBERAREQEREBERAREQ&#10;EREBERAREQEXD23eNO0LGfTO67Ri8HSLvA2a/aZCJH/JjPEQXvPoA1vZJIABJWI/WpvW5fsuJuL7&#10;8tZ/2c7tfmYeh4f6UcDmOuTenqO4Y2O7HUnR7AVNT7YudOP8JlpdZxdu5tOxQnwyYXXKrshaid90&#10;3l/s63w+1O+Nv4+oXN/Uzmtt/b8xcj5bY43+r8LivFh8MP6piheZ52/e2eeRh6H1R690DXNY1vT8&#10;RBgNS1/HYXGVh4YaePqsrwRj+qxgDR8PuQT/AK5/3r4uxHGOLd/R8vM5p7f4/wCB1nf6UPT8fTp6&#10;5wbx/gctDs+RpW9m2OH1Zm9itOyNyJ33wmT6lYeg+rAyNv4KgIgIiICIiAiIgIiICIiAiIgIiIMN&#10;ufCHFG/5Jmd2bSKEmaib4IszU8dLJxN9PSO7Xcywweg9GyD4D7gs/wDqj5M1v1479oDPxwtH7PH7&#10;bQhz1Rh/4TuC678fFad8PTo9k1lEEo/SH2l9f6bluN9J22BvxsYPPzY6y78qlqF0Y/ja/wC9eRz1&#10;axx8O48G8pYAt+05mDjzDfzH0VNacR931e/wB9FVkQSke1LwND/lnfo9ePzGxY+3hi3+0LsUXh/i&#10;u3iOe+C9gDXYHmjRMkHfZNPY6c3f5eCQrdriZbSNLz5c7O6hhMkXfaNvHxTd/n4mlB9NLZNdyIDs&#10;fn8daB+BhtRv7/uK6LXNcO2kEH5hT257Ofs+ZEl2Q4J48tE/EzavRf3/AHxLnO9lD2W3u8T/AGbO&#10;LCfvOnY7/wC4oKZZyOPpgut3q8AHxMkrW/7Ss9k+VOL8IC7M8katQDfibWYrxdf854Wcr+zD7NVM&#10;h1T2eeM4CPgY9SoN/wBkS7+M4i4owpDsPxhqVAt+BrYWtF1/zWBBmp/al9nGOR1etzdpuSnYenQY&#10;vLQ35gfuMdcvd3+HS9f8o/Trw61XTeR9jf8AumjpOThhd/ZsWoYYD/CRVKCvBVibBWgjhjZ6NZG0&#10;NaPyAXsQSj9ZHN+c6Gq+ztYxrXejZtv2elQb1/S8FD35/Xz6Iafv8Py8HU/aN2XsbBy3rmo1nf5j&#10;VNeFm4z7/wDC8g+WJ34f4IPx776FYRBKoPZp4wuzx3t9hy/IN2J4lbLuGSlycLXg9hzKbyKkTgfU&#10;GOFp76+4dVCrVq0a0VOlWir14WBkUUTAxjGj0Aa0egA+4L2ogIiICIiAiIgIiICIiAiIgIiICIiA&#10;iIgIiICIiAiIgIiICIiAiIgIiICIiAiIgIiICIiAiIgIiICIiAiIgIiICIiAiLN7nyNovHlaK1um&#10;1Y/E+8nwVoZ5R59p/wDQhhHckzv6rGuP4INIiln6xOVN16Zxlxi/E0X/AAze6eZRZ4f6UWPYDak+&#10;X1Zvdvn6+nRfqKi2jubmTdcvvfi9TjJeqGFb/V9xgIEzfj6WXzn1+Pw6D6spz3pAyE+B0iLJb5nK&#10;7vLlx+sQC22GT+jPaLm1a59R6TTMPr8Cvl+iue96PizOfxXHGKk+NTCtbk8u5v8AWtzsFeA9d9tZ&#10;BL136SenZpOLxWLwePgxOFxtXH0arPLgrVYWxRRN/otY0ANH4AL6kGH1HhfjzTcl+kNPDPyWwOBD&#10;87mbMmRyTgfiBZnLnsb/AFGFrB6ANAAC3CIgIiICIiAiIgIiICIiAiIgIiICIiAiIgIiICIsft/M&#10;XEvHzzFvXJ2q6/L2AIslmK9aRxPwAY94cSfkAOyg2CKU/wApnjC4P/FqvuOzE/ZfgtNy12B3/rDK&#10;/kD+MgQ817hcH/gD2a+Tr7T8JZ/oegwfiRavxyD+DCfwQVZFKhyFzxa9aPs7R1wfh9J7hUhI/PyI&#10;5v8AV2n6U+05L6w8Kcdxj/0nkW20/wDuYd6CqopV+kntSD1dw3xZ1/V5KyJP+vBBP0w9pKD1s8Ga&#10;bKPn7nv8sh/h5uNjQVVFKTyjzJT9cj7Muw2gPj9EbJh5yfy94sV/9fSHn19H12XhHlbDAfaP6PNy&#10;fh/9my2Sf4doKsilTPaj4FikbDneQq2syPcGhm007OBd4j6BvV+OEg9+nXxVEwex69s9JuS1rO47&#10;LU3fZsUbTJ4z+TmEhB0UREBERAREQEREBERAREQEREBERAREQEREBERAREQEREBERAREQEREBERA&#10;REQEREBERAREQFkN45c4z42nrU943bFYm5daX1aU04NqwwHoujgb3I9oPxc1pA+a7uyZqPXNdymw&#10;zQPmjxdKe6+Nh+s8RsLy0fifD0sD7PmpQY3QcZveZMOQ3HdKNbNbDmC3uWzPPG2QRNcey2vEHCOK&#10;MHwsYxvQ7LiQ1mkckaFyTSnyGh7fis7DUkENr3Ky2R9aQ+oZKwHxRO69fC8A9evS0ij3P2LqajWx&#10;/OevwspbHrOQoQ27ELQ1+TxM1uKG1Rn6/nGlkhkjDu/BNHG5vX1gbCgIiICIiAiye68q8fcevhrb&#10;Zs1aretDurjYWPs37X/A1IWvnm/4jHLM/phzPu/7PR9ArahjpPhmNvd47Bb/AEosZXf4z/y08Dh1&#10;6sPaCnzTRV4n2LErIoo2l73vcGta0Dskk/AAfNTOzz9q+UsSY3i7D5bkW/G8xPOvRsfQheD0RLkJ&#10;XMqt8JB8TWyOkHR6YT6HxDwJgc3My/yzsGX5DtscJBBmZGsxcTgex4MdCG1j10OnSskkHX2z2SaX&#10;WrVqVeKnTrxQQQsEccUTA1jGgdBrQPQAD5BBMf0X5v3n6247tR0fGSepxept94vOaf3ZcjZZ0PkC&#10;Ia8bh69SH0I0mmcS8e6FZlyeu65CMtZHhtZi5I+5krX/AAtycvnkHx9HPIHZ6A7WvRAREQEREBER&#10;AREQEREBERAREQEREBERAREQEREBeq1arUq0ty7Yir14GOkllleGMjYB2XOcfQAD1JKleV5oy215&#10;Kzq/Amu19tv1JjWvZ63O6DX8ZI13UjH2WBzrU7PnBXDuiPDI+HvteKns+YvYrMOa5w2O3yRk43tl&#10;ZUyEQgwVWQEEGDFtJiPRALX2DPK0/CQd9IP1N7Res5uaSjxHrWf5LtMeYzNr1dgxjHA9HxZKw6Oo&#10;evXxNjlkkHX2CSAfAx3tL7h9bJbDp3HVJ578jFVpM7kQ35f4TYENeN3XxHu0wB9A4gdmrQww1oY6&#10;9eJkUUTQxjGNDWsaB0AAPQAD5L9oJOPZv1LLdSch7fvO9S/vDN7DNHVf9/io0/Ipu/jB6fLoErYa&#10;hxdxpx8zy9D491rXR0QforFQVSe/j2Y2gkn5k/FahEBERAREQEREBERB+ZI2SsdFKxr2PBa5rh2C&#10;D8QQp3nPZz4M2G67K3OLdfrZN/xyeNqjH3/4Wq3lzD+D1RkQSb9Se2679fjXnjdcS1g6ZQz8rNip&#10;H7vG64DdPX9W23599+hHg7h7QemH/wAb+L8RutBnXiyGmXxWudfNzsdfc1oAHr0y3K8+oDSQPFWk&#10;QYTS+buNd7yjtcxOfdS2GNnjlwGYqy43KRtHxd7pZayVzR0frta5h+IcR0Vu1nt2480bkjFtw296&#10;pjM5UjeJYmXK7ZHQSD4SRP8AtRPBAIewhwIBBCn79H5f4raLHFm0S7rgYuvFq22X3OtxR9jsUsq4&#10;Ol7DR6R2xN4ievOiHqAsKLF8fcs6ryJLcxdEXcTsOLa12U17Lw+7ZOgHfZdJD2Q6N3R8M0bnxP6P&#10;ge5bRAREQEREBERAREQEREBERAREQEREBERAREQEREBERAREQEREBERAREQEREBERB+JoorET4J4&#10;mSRyNLHse0FrmkdEEH4ghQCbcdo9k7Qcjjto0TP7fx7peMntYvO4KSvNcp4uvG57at2vPNG4vhjY&#10;WNnjL2vYxpk8t3fet/U3yL/+Njyr/wCzdV/+8ymntN8T75jvZt5XyFz2m+SspXq6PnZpaNuhrbYL&#10;TG0Ji6GQw4lkoY4AtJjex/RPhc09EBu7VXeOdMpiquf0fJaZomIyNXMWIcvLAclnbNaVs1aHyIZJ&#10;G16zZmMleZHeZIY2s8trS5xsqlX6m+Rf/wAbHlX/ANm6r/8AeZei3om46REzbM17SXLGcpYuaKxN&#10;i2YTX7BvgSN/wcx1cQ2dwkJDD5bmOAcSHM68QCuL57+QoYqlNkcpdr06ldhkmnsSNjjjaPi5znEA&#10;D8Spqc7ztvP1db1bG8e4x/wv7GW5DJuZ97KNaQRREj4OksOI7Hii9C1e/H8B6fPehzfIV7K8gZaF&#10;wkjsbLO2xXgkH70FFjW1ICD8HMiD/QduPQKD0v53x2xONbiDU8vv8hPhbkMe1tfDNP3nIzdRSN+/&#10;3fz3eo+r6r8nROXd2+vyJyQ3XaDvjhdK8ULiP6MuSmb57/7UDKx9B+PdRYxsbQxjQ1rR0AB0APuX&#10;6QZfSuMdA47ZY/Q3VaONmuHxW7bWGS3bd6fWnsPJlmd6D60jnH0HqtQiICIiAiIgIiICIiAiIgIi&#10;ICIiAiIgIiICIiAiIgIiIPDnNY0ve4Na0dkk9AD71Ca1zP8AtOXpZcdkLmG4dryPg86s98FzcnNJ&#10;a8skaQ6HG9hzfE3p9n1ILYejN2+bn3N1zes8D423NWh273nIbHPA/wAMkeApmP3iEEfZNmWetWJ7&#10;B8uWdzT4melWqVKtCrDRo1oq1atG2KGGJgYyNjR01rWj0AAAAA9AAg9OHw+I17F1cHgMXUxuOoxN&#10;gq06kDYYYI2joMYxoDWtA+AA6X2IiAiIgIiICIvnfkcfHfixcl6uy7YifPFWdK0SyRsLQ97Wd9lr&#10;S9gJA6Bc3v4hB9CIvy97ImOkke1jGAuc5x6AA+JJQfpF6aV2nkqcGQx1uG1VsxtmgnhkD45Y3Dtr&#10;muHo4EEEEehXuQEREBERAREQEREGL5H4rwXIkNa+bVrCbLivE7DbHjS2PIY2Rw9fA8gh8TvQPhkD&#10;opB6OaegRw+LeStjuZy3xPyvTq0N8w9YWxNUY5lDP0PEGDIUw4ktHiLWywFznwvc0EuY+OR9QU75&#10;u0fLbXqsee0wtg3bUpjmtasdhvjtRtPiqSO/3izH4q8o/oyeIfWY0gKIi4WibhiuQtKwO9YMv9w2&#10;DHV8lXa8dPYyWMPDXj5Ob304H1BBB+C7qAiIgIiICIiAiIgIiICIiAiIgIiICIiAiIgIiICIiAiI&#10;gIiICIiAiIgIiIClXtY//wArHMn/ANj/AGH/APd06qqkfteXqlH2V+XTbsMi960rM0IA4+stmxUk&#10;hgiaPm+SWSNjWj1LntA9Sgri5ux3s1jcLZu67gm5jIxhvk0nW21hN24A/tHAhvTSXfD166+a9+Jy&#10;uNz2KpZzC3obuPyNeO3UswPD454ZGhzJGOHoWuaQQfmCvi26rRva5dp5LYbWDrztbG7IVbgqywEv&#10;AaWSn0aS7oevfffXR76QYo8gcyx/zvs/WX/8Bs9F3/XLV4PJ3Kkf877Nu1P/AOAzmFd/17bV6jhf&#10;aA0v1wO14PkLHs66qbDCMXkvCPuuVWOgkd18A6qzsj1eO+x5j9oLW8K9tXlXXM9x3YJ8JnztZpxp&#10;PfXYyMDpKrQfQgSSMd0fVo6IAe1nLPIA7949mXkZgH7zMhrrx/8AvQH/AFL9HmHZGf4x7PvJcX/E&#10;xMn/AGd9yoWOyWOy9GHJ4m/Wu07DfHDYrytkikb97XNJBH4gr6UEzPNlln+McL8mRf8A5mik/wCz&#10;mcvB54xrP8Y4y5Ni/wD0Rtyf9m1ypqIJifaD1Jn+MaZydF/+rzNyf9nVcv2PaF49ABlxfIEHf+/8&#10;dbDF/wBakFS0QTM+0ZxQ3+eyOfg/4fVcrF/16wXj+Unwo3+e3ZkH/D0LUX/XiCpqIJifaa9n9v8A&#10;Pct63B/w9wRf9fpeWe097Nz3Bh5948jcfg2XZacZ/udIFTV4IBHRHYKDAwe0FwLa6925u0GXv4eD&#10;ZaTv9ki6EHMHElr/ABblLUZe/wChm6zv9j1op8Nh7XfvWJpzd/HzIGu/2hc6fQtGtd+9aXgpu/8A&#10;fMdC7/a1B4g3/RLXXu264Gbv4eXkoXf7HLowZ3CWv8WzNGXv+hYY7/YVnp+HuJLXfvXFuoTd/HzM&#10;JWd/tYudP7PXAVrv3rg/j+bv/fNZpO/2xoN+1zXjxMcHA/MHteVNP5Mvs4j+b4D47iP3xazSjP8A&#10;e2MJ/Jp4CH81xJrUH/AUmxf9TpBS0UzPs2cKD+a0hkH/AAF+1F/1JAvB9m/iUfzWLz0H/AbVlYv+&#10;pZCCmopiPZ043aQYchv8HXw8jkXYYv8Aq3Qv2eAdRb/i+3clw/8A6ws3J/2lpyClopmeCcY3/F+S&#10;+TIf/wBLrcn/AGjnLweErLf8X5o5Mh//ADzFJ/2kLkFNRTE8NbG3/F/aF5Oh/wCVxUn/AGlFy8s4&#10;l3yLvyvaZ5JP3CSjrrwP/wDV9/60FNRTT9WfKEf8z7R21P8A+HwmGd/1KbV4PH/MjP5n2gLL/wDh&#10;9Zou/wCoGoKYimX6F88x/wAzznh3/wDD6ax3/UtNUJ414j9tDD7JBb13kLE6bqDftYbPVJMlKR8g&#10;2sLtlsDR/RhuMaO+vD9wWvEdy+1XtnvI9K3H2ve5Ej4ebksx7z1/0VXv8mqsKQcv2Rxzv+oc3S9s&#10;w1Zs2rbRIASIKFySJ1a4/wDqwW442ud6BkVqd7j0xV9AREQEREBERAUf5P5D4/415i07Nci7zr+q&#10;4+fX81Wit5vJwUYZJjPQcI2vmc1pcQ1x8IPfTSfkrAiD+VeU+RdbyWy5nNU+X79bNOxdC5xbRw+x&#10;SRU9gdIzxF8FaGUQ5fxzdRva9sojjDHAMD/G75G7pUbyJhIJuUs7HyDb2rK1dh1mLYLEsFehHWvu&#10;qB1Av8qrF4I4HslbGwzHol0nxH9arH4zijT8XuE28xv2C3lZXySsGR2XJXqlZ7wQ51epYnfXrHwk&#10;t7ijYQ1zmjoEgh/PbhseZ1fJ73a5A3CPIaxpmsZTGx1s/bhri4+OV80s8LJBHa8zwtD2ztkaQO+g&#10;fVf1oiICIiAiIgIiICIiAiLEcx8gTccaLby+KqC9sF+SPE67j/Um9lrB8FaH09QzxnxyO/ciZI8+&#10;jCgz3swdt4mMLR1Xr7VtlemAPQVI9gyDK4H4eS2Pr8OlWFl+L9Hg414713Q4LbrZwmOhqTWnjp1q&#10;cNHmzu/rSSF7z+LitQgIiICIiAiIgIiICIiAiIgIiICIiAiIgIiICIiAiIgIiICIiAiIgIiICIiA&#10;opqZ/X/vNTk+aSQ8falamj1Wo9n7PNZFhMcmYcCPrQx/Xjq/JxMk47DoXN93Jl+5y7ttjgHWL9un&#10;jKcUFve8rWJYYaUn1o8VFIB6T2m+shB8UVck/VdNE5V6lSpYylXxuOqQ1alSJkEEEEYZHFG0ANY1&#10;o9GtAAAA9AAgjeGP8n7f4dRsySfq83zJuGvuDP2WvZiXtz8eeh0ytZf4nwd+jJi+EekkLRXszhcP&#10;seKt4LYMXUyWNvROgtVLcLZYZ43DotexwIcD9xC+Tb9TwO96xktP2eg25i8tXdWsxEkHwn4Oa4er&#10;HtPTmvHTmua1wIIBWD4h27PYzK3OEOR8lNf2zWqjLVTLTRhv6RYku8EV4dAN85h6isMb9mXp4AZN&#10;Gg+N2P3rg0unwEOV3bQWkD6IBdYzGCj++q5xLrtdo/zLiZmAfUdKOoxStc2bWt3wNfP6zlqmWxV5&#10;h8ueB4exw+DmuHycD2HNcAQQQQCCF1lNNo4ryeOzdvf+HMjT17Z7sjZcpUssc7FZ3rodW42esc3Q&#10;6bajHmD08QlaAxB5yPs+8eG7NmdPiyOjZad3jkvarbOP81/9KWu0GtOfh6zRP+C+byfaG0z1ht65&#10;yRjmepbYb9CZYN/B7BJVnd/xKzfj6+nr3dB5Txe53rms5LGW9d23FMa7I4HI9CeNp9BNC8fUs1yf&#10;Rs0ZLe/R3heCwbZBMKntC6LUsxYzkKtl+PcjK5sbYNqq+6V3vPoGR3WufTld36Bsczj8PT1HdMhm&#10;hswx2K8rJYpWh8cjHBzXtI7BBHoQR81+LdSrfrS0r1aKxXmaWSxSsD2PafiHNPoR+BU2m9nzTsZN&#10;Je40yea48uPcZD+jVoQ03vJ77fQka+m/s99nyfEez9YdoKeilvvvtCaZ6XsNr3I+PZ/ncbJ9DZXr&#10;/gJ3PqzO+RPnQD4fVHy+rE+0BxvayMOB2S/c03NWH+XFjdpqPxksz+u/DC+XqGyfj/MSSD0Pr6FB&#10;SEXgEEdg9grygIiICIiAiIgIiICIiAiIgIiICIiAiIgIiIPmyWNx+Yx1rEZalDco3oX1rNedgfHN&#10;E9pa9jmn0c0tJBB+IKiWvbBmfZxyFfQeRLtq/wAdTyCDWdtsvLziQ49R4zKPPq1rewyC276r2hsc&#10;pbIGvmuy9N2lTyVOfHZGpDaq2onQzwTRh8csbgQ5jmn0c0gkEH0IKD2/H1C8qNN445D4daJeDrcG&#10;a1iN3btHzdt0bKzSfrfRt4hzq4A+zWlD4fg1jq7fVaPTOc9F2/MN1K3Ld1jbfAXv1nYYBSyPQ+06&#10;JpJjtMHY7lrvlj9QPF36IKEiIgIiICIiAiIgIiICIiAiIgIiICL579+ji6U2Syd2CnUrMMs088gj&#10;jiYPUuc5xAaB95Unm5zym+k472edXbtoe7wu2i899TXK479XMseEvvkA9tbVa+N3XhdNF8UG933k&#10;DVuNdek2XbMg6vWEjYIIYonTWblh/wDN168LAXzTPI6bGwFx+7oErC8caduW3bazmvlyi7GZJkD6&#10;+sauZWyt12pIOpJJnNJbJfmb0JHtJZGweVGSPMkl7GkcOVsHsDeQd62CxuW8GF0DcxchEMNCJ32o&#10;aFVpLKkZHo4guleAPMkk6HVFQEREBERAREQEREBERAREQEREBERAREQEREBERAREQEREBERAREQE&#10;REBERAREQZjjrj/DcaazHreHs3bz3TS3L2SyD2SXclclcXTWrD2Na18r3H16a1oAa1rWta1o06xe&#10;97vn8LkaGp6LrVHP7Rk4JrkFTIZR2OpxVYXRtllnsMhnkYO5WNaGQyFziAfC0Oe39aryBYyDKeK3&#10;bX5da2Ozcmx3uAdLZrTzRQ+c99WyYmCaAx9ubI5kZPRaWteC0BslmNx4/wANul7Xsvbs3aGT1jJx&#10;5PHX6L2Rzs69Jq7nOa4Ognj8UUrOvVpBBa9rHt4lvnziylkqOLlz12SS+4tE0GFvTVqv7d9dpt2I&#10;4TFTa6WN7GOndGHlp8JPS5OL9pLRLGIy2WzFDY8f9G7Hb1uGozWspYuX54HOHirVmVfOsDwMc9xh&#10;ZI1gDvE7ppKCsIplm/aS4Y16nTyOT26X3O5TiyPvNfE3bENam972e82nxQubUhY+N7ZJZyxkRHUh&#10;Z2F9Y564xODv585XKtix15mNkqO1/IjIS2Ht8UbIKRg95seNn12Oije17AXNJaCQHY3/AI21rkal&#10;VhzbbVW9jZvecXlcfOa9/Gz/AO+QTD1aT0A5pBY8fVe1zSQslQ5J2Xja9BrXOb6jalmdlXFbjVj8&#10;qhdc4gMius+FKwSQB2fJkJHgc1x8oaGvzNx5cnwNWjlrtqxsrZH4+CviLksvUUrYpjMxsRdW8uR7&#10;WSecGeWew/w9HrXZDH0MtRsYvK0a9ynbjdDYr2ImyRSxuHTmPa4EOaQeiCOig+hFIP0f3fhA+fol&#10;XIbdowf4ptdfN5uSw0fzOOkee7EI/wDqsh8bQOonkeGFUbUdy1ffMHDseoZqvk8dM50YlhJ7ZI09&#10;Pje0gOjka4EOY4BzSCCAfRB2V8eWw+Jz+PmxOdxdTI0bDfDNWtwNmikb9zmOBBH5hfYiCW/qCw+v&#10;ftuJtt2DQHt9WU8XZE+K/L6PsiSCNvyPktid8PrDoJ+kPPWmemyaTiN7oM+N7WJxQv8AhHxc6jbk&#10;8s+nr9S0ST30z4BVJEGB1vnPjTY8rFrb88/B7BL9nCZ+tJi8g/o9HwQ2GsdKPUfWj8bT2CCQQt8u&#10;VsuqavueJlwO365jM5jZ/wCcp5GpHZhf8vVjwWn4n5LBfqPsa1+14l5I2PUQ37ONmm+lsSf6vu1o&#10;udE3+rXlhH957CpIpb+mvNOn/V3fjKrs9Jn2spptkGUD+k/H2nNe3+zFNO71+C7uo8y8a7tkHYPC&#10;7RDFm42+KXC5GKShk4h/XqWGsmA9D6+Dr0Pqg2qIiAiIgIiICIiAiIgIiICIiAiIgIiIC4W46Jpn&#10;IeIdgN51bF53HlwkEF+syZrJB9mRniHbHg+oe3pwPRBBXdRBJP1Q8haX9fiDmDJV6jPsYLb4n53H&#10;tb/RjndIy9F6eg7sSMb0OoyAQf0OVOV9V/Z8kcFZOeFh6dlNLvx5mt1/SdXkEFwEj18McEvR9PEf&#10;Qmsogm2D9o7g/PX48MzkbGYvLS/YxOd8zD5F339VLrYp/Tsd/U9Ox2qOx7JGNkjcHNcAWuB7BB+Y&#10;Xw5vX8DstB+K2PCUMrSk+3WvVmTxO/NjwQf7lOX+y9wnXe6XWdUs6fI4l3i1HMXcAA77/BRliYfx&#10;BaQfmCgqyKU/qV3HGj/xV9o3kfHsb9mve+jMpEf7TrVR85/hKEOpe0rjx1jOatJyLB+7mNFmdI4f&#10;8JWyMLQfx8s/kgqyKVB3tT1fQxcVZTr5+ZkaHf8ADqfr/Wn057UsXp+q/iuz+P6eZGDv+H0O9BVU&#10;UqGx+1MfQ8OcVt/H9ZORP+r6CCfSvtTT+g0Tiql38/0syNrr+H0dF2gqqKUmj7VF30GzcU4fv5/Q&#10;WRyXX8Pe6/f+pDx5zzkvTM+0VHRB+P6O6fUqkf2ffZLnX8e0FWXL2HaNZ1Kg7K7XsWMwtJn2rOQt&#10;x1oh+b5CB/rU9Ps+1cke9x5f5S2IH7TX7PJimv8Azbim1GkfeOuj8Oul0tf9njg7WL4zGK4s112U&#10;b11k7lJty9/GzP45T/zkHLPtNcaZQ+Vx5HsHIUzv5s6lh579R/8A6/02k38PFO3v5egPX5OW9pPc&#10;z4MRqur8b0H9f4VnbRzeTA+Y9zqujrRu6+Dve5R2fVhA6dWQAB0B0AvKCVUvZ31PIXIMzynmszyV&#10;k4Htmids0sclGvID2HQ46JjKcZB68L/KMg6HbyR2qmxjI2NjjYGsaA1rWjoAD4ABfpEBERAREQER&#10;EBERAREQEREBERAREQEREBERAREQEREBERAREQEREBERAREQEREBERBgt91zdmbDjOQOOKuFyGax&#10;9OfGTYzM5CajVt1ZnxvJ94hhndFIx8TXA+S8OBc0+HsPbn8pqnOFqLXdxfLqeS2fFZie/JhJ781b&#10;G1qk9V1c1obrKrppDH4vM8ySv3I4uHhiaW+Guog/mmx7P3KEc2Anxzdaq5eBkrbey4rZcpiLlMuv&#10;TWOjWhjfDloOpR4a1oxsY7zB4n+MuGnl435aweaftOsY7UchexOxZa9jamQzFitFkKGRDXSiaVlO&#10;R1SaOQDw+Bk7XtaQSzx/Ut6IILQ4A2mvrO2Y23kcJNkNp12WjI5vjZDHdnu3LUzQPAT5DTbDWn1c&#10;Q0ktHwXr5T9n7Ztx2PJ7ZirNaSZlzF3cdSZseSwT5zBVsV5o33qA8+r2LHia6MSA+EtczpyvyII9&#10;xNw3l9FymEzN+DH13VsdlY7lePN5HLyss3LcE/QuXy6eyAInB0r/AC/E7oiNgPQsKIgKdbbxZc+n&#10;JN+4uzMWs7VIQ+60xePHZwNHTY78LevE7r0bYZ1Mwder2Axmiogwuicp1doyE2p7LhbGq7jTYZLG&#10;CvSte6WIHr3mpKOm2q5PwkZ6t7DZGxu+qN0s1vXHerciY+vT2Kk/3ihN71jchWkMN3G2eiBPWmb9&#10;aJ4BI7Ho4EtcHNJacVT5A2riq1X1/muyy9iJ5RDQ3evXENYknpkWSjb9WpKfQCYfsHnr+acRGgrS&#10;Lw1zXtD2ODmuHYIPYIXlAREQFwtv0TSt/wAe3FbvqmJztRjvHHFkKjJxE/06ewuBLHAgEOb0QQCD&#10;6Luoglo4e2fVP2nFHLGdw8TPVmIz5dnsZ9/X7d4txt+QbHZa0A9BvoOn6xuUtR+pyNxJZyFVn2sv&#10;ps5yUfX9J9KQR2mH+rE2f+16qpIgyemcrcdcgyTVtR27H37tb/GaBeYbtb8Jq0gbNEfwewFaxZnc&#10;+M+P+Q44W7pqGMy0lb1rWJ4B7zVP9KGYdSQu9T9Zjmn1PqsmOLuQ9R/acY8u5E1mdeDD7fG7NVQB&#10;+6yyXsutJHp4nzygdA+A+oIVJFLv1r7vqn7PlLiPL1IGej8vq73Zyj0Pi50UbGXGff8A4u5o9frn&#10;rs6/TuRdE5BqyW9J23FZpkB8M7allr5IHfNssffjjcPm14BH3INEiIgIiICIiAiIgIiICIiAiIgI&#10;s7uvIuh8b41mX37ccPr9SV/lxSZG4yDzpOwAyMOIMjySAGtBcSQAPVYgc553Zh4eKuGNx2KNx6Zk&#10;srXGv47+14rvhsvafk6KtI0j1BI67CsopOML7Tey9Oy27aNo9d32q2Exc+ZtN/s3LToIvT8aZ7/D&#10;4Hz/ACfa+V7O88vcn7OXer2O2R+IiP4eXiW1Glv9U9gj49oKfeyFDGVnXMldr1K7PtSzyNjY383E&#10;gBYHMe0h7Pevze7ZrnPQadjvoQS7HTErj9wZ5niJ/ABfNR9mL2eqVht2Th3VcjcZ6tuZbHsyNkH7&#10;xNZEkn/vLf4fXsBr0Pu2AwePxsPXXl06zIW9fkwAIJ0Paj4Ll/xDdZMmPkcZib14H8jBC/v+Cfyl&#10;+MXfzGO5EsD763GuyTA/xZRKqqIJV/KV46+evcpt/F3FO0gf3nHp/Kb4mZ/jT9ypj5m5oedrAfmZ&#10;abelVUQSk+1V7O0P+UuXdexI+Zy85x4H5mwGdfxWp17l3ifbi1up8n6lmi/7Ix2arWfF+XlvPa1q&#10;y2xcVcX7gHN23jfVs2H/AGhkcPXs+L8/MYe0GpRSk+y5wjWPi1vU7WqOHqw6rmr2CDD8um0Zom9f&#10;gR18iCF4/U9yDhO36R7RG4V2j7FPYKtLM1R+bnxR2j/pP/egq6KT/TXtMat/lfS9K3yqwfXnwGQm&#10;wt139inb86E9/wBa43r0+PxH6g9pTjqhZjx/IsGc45uyvbG2Pb8e6hWe9x6DGXwX0ZXE+nhjsOPZ&#10;Hp6jsKsi9dexXt147VSeOaCZgkjkjcHMe0jsOBHoQR8wvYgIiICIiAiIgIiICIiAiIgIiICIiAiI&#10;gIiICIiAiIgIiICIiAiIgIiICIiAiIgIiICIiAiIgIiICIiAiIgL1WqtW9WmpXa0VivYjdFNDKwP&#10;ZIxw6c1zT6EEEgg/Fe1EEi/RHcOFHNs8X05s/pDCX2tRfL3bxzfiXYqV56LB8fc5CG/KJ8fQjdQN&#10;L3jWOQsDHsepZRt2m97oXgsdHLXmYenwzRPAfFKw+jo3gOafiAu6p9uXFj72ePIXH+X/AEa3JkYj&#10;kshhfSysbfswZCuCBM0AdNkBbLH+48DtrgoKLAaPyrHmss3RN4xQ1beY4HTyYeWfzYrkTeg6xRn6&#10;aLUHZHZAEjOwJGMJAO/QEREBERAREQFkNx4j43361Hkto1KnYycA8MGUgL6uRgH3RW4CyeP/AIjx&#10;8B9y16IJb+gHLuoHx8f8rnN02nsYndKvvf1f6EV6Dy52f2pm2T8fvHXn9c+Z1j9nyxxdsGuNb9vK&#10;YthzmK/PzazfeI2/e6avE0eh7+PVRRBxtV3PUd5xgzOmbPis5RJ694x9uOwwH+iSwno/eD6hdlYf&#10;auFeNdvyZ2C/rbKWdI6GbxE8mNyQ+7/CqzmSuAPr4XOLT8wQSuMdT5x0762nciY/caLPs43cK4gs&#10;kfJrcjTYPCB8O5Kszj6duJB7Coopd+vSDXP2XLOibHpJb6OvzV/pDEn+t77V8bYmfjYbAfT4fDug&#10;4LYcBtOMizWs5zH5fHWB3FboWWWIZB/Vewlp/gUHQREQEREBEUl2zk3aNq2+3xPwrHWkymO6Zsez&#10;WovNoa742hzYQzse83nNcHNgBDWNLXykAsZIGn5B5b0vjY1KWbt2bmZyfpjcFi6z7mTvnvomGtGC&#10;8sB68Uruo2fF72j1WTbi+fuTepc3mIeKcBL8MfijBkdglYflNbeH1ah+ILIWTnogtnaQtZx3xPqf&#10;GzLVrFtt5LOZMh+Vz+Vm95yeRcPh505APgH7sTA2Jg9GMaPRbNBhtJ4S4y0HIvz+D1mOfPzN8E+e&#10;yc0mQys49ew+5Yc+Yt9T9XxBo7PQA9FuURAREQEREBERAREQEREBERAXqs1q9yvLUt1454JmGOSK&#10;Rgcx7SOi1wPoQR8ivaiCT2fZ11fCzyZTh/N5XjPIyPMrma+5gxk7yez52NlDqjuyT4nsjZKez1ID&#10;0R8z+UuR+LgI+cdRivYZnTTuGp1pp6kY7A8d3Hkvs0x8SXsdYhaB2+RgVhRB8WFzeG2TFVc7r2Wp&#10;ZTG3oxNVuUp2TQTxn4OZIwlrgfvB6X2qSbBxHmNMylzfuA5auJy1hxnyWsWJDFg844+rnOY0H3S0&#10;75WYm/WP86yUdeHU8YcoYPlHC2L1CpcxeVxdg0c3g8ixrL2IugAugnYCR30Q5r2lzJGOa9jnNcCQ&#10;2SIiAiIgIiICIiAiIgIiICIiAiIgIiICIiAiIgIiICIiAiIgIiICIiAiIgIiICIiAiIgIiICIiAi&#10;IgIiICIiDP7roms8gYgYjZaJlbFILFSzDI6G1RsN+zPXmYQ+GVvyewg+pHqCQcHX3bbeHpYsPy9b&#10;fmNXADK28tiZH5HqA1mViYA2F3y96YBC798QnoOri/E0MNiF9exEyWKVpY9j2hzXNI6IIPoQR8kC&#10;GaKxEyeCVkkUjQ9j2OBa5pHYII+IIX7Ukm0nbOHZJMtxFUfl9UaC+zo5kaw1x8S/FSvIbCfifdXk&#10;Qu/cdCe/Fu9K3rWeQMP9M6zfMrI5DBarTRuhtUp2/bgsQvAfDK35seAfgfgQSGgREQEREBERAREQ&#10;EREBT7O8E8bZjJzbDj8PNrednPikzGuWpMXbkd98roC0T/2Zmvb+CoKIJd9Dc+6b64Pa8HyBj2fC&#10;rsEP0XkvCPuuVY3QSO6+DTVj7I9XjvsfpnP2t4Vwrcp69nuPJ+/CZ87WacaT8OxkYHSVGg/ECSVj&#10;+j6tBBAp68Oa17Sx7Q5rh0QR2CPuQejH5HH5alDksVer3alhvjhsV5WyRyN+9rmkgj8QvoU3yHAH&#10;HpuzZjT4sho+WncZJL2q2zj/ADXn96Wu0GtYP4zRPUg5jyvtP8f5nDjUMhk95mxjHW4pq2BngZYi&#10;kPhfXusgD61p37MEFjaj4/EHNf0XNeFh5p3HYsLjcRpWhSxR7hu976JxU8jPGyhEGOkt33t+BEED&#10;Xva0+j5TDGSPMWj4/wBB1njLVKWnanTdBRp+N7nyvMk9meRxfNYnkPrLNJI5z3vd6uc4k/FRDhDk&#10;bNc0c75DYNw422HSMtpui0IBiM5D4HwzZO9aNmSB3+dicMVXAkAHfhIIBBC/pJAREQEREBEUx533&#10;bkDSMJi7mi40llm4YcjkxrF3Y/o6LwOLHHG0ZorUwe8NYXRk+X34nNLeyApyL+YM77UW5/S9Fmq4&#10;pmVq0sLQyd2HDaRn88zNT2Wuca9a7UjbFjvCGfG1G9xLwHMjDC4/vaOc9z1XZsrq+CmvCxfz+QsN&#10;uz6fmdpFOrBXo9Vm0saRNH432CfMc5sbOnfVe5wCD+nEUc0Xkzk/knP0JcThcTr2Lx+OxtrP4rOY&#10;+3Hk3y22Pc5sRc6N1bygwHwzV3OlLvCfJ8JJ+niDI7x+rPZslumyVM3cgzWwNqy16s9Xy4YrlhjI&#10;3F9iVx8Pg6aWuZ4WeFoH1fEQrSL+dsRzJydY1+PdcYNZj1bWfofH5fG24LM+Svvs1qskssNx1nww&#10;eD3tnhZLFM+Xy3dvaXhw6PHO68mY29hJNmzOEyGu7Js2ZwdWsYLDsnXkjsXZI5XWnzGOSPwV/B5I&#10;gaWDrqRwb0QvCIiAiIgIiICIiAo9zTgbOj5BvtFaXjjJmddqti2SnAD3m9fY4vnjLQO3z12mSeuf&#10;teIPiHQmcrCvy9jJGOjkaHNcCHNI7BB+RQenH5CllqFbK4y1HZp3IWWK80bvEyWN7Q5rmn5gggg/&#10;ivoUo9l15i4XxuDa5xg1nLZ3V6vZ76q4vLW6EA7+4RVYwPwCq6AiIgIiICIiAiIgIiICIiAiIgIi&#10;ICIiAiIgIiICIiAiIgIiICIiAiIgIiICIiAiIgIiICIiAiIgIiICIiAiIgLA7vxWzM5d296Nlhq2&#10;8RwNgZl44PNhuxN78Ne9B20WYfU9dlsjOyY3sJPe+RBP9N5Tdfzw493/ABH6NbnHEZW1C8vpZSNv&#10;2p8fYIAnYAO3RkNlj7HjYAWudQFwd10fWOQsDJrm2YwXKb3tmjLZHRTV5m/YmhlYQ+GVp9WyMcHN&#10;PwIWA/S/b+FXOq8pXJc7pMfTa23tj7tY9vyblYmADwD0/wALjAZ85WR9eY4K6i9VazWu1orlOxHP&#10;XnY2WKWJ4cyRjh21zXD0IIIIIXtQEREBERAREQEREBERAREQSXaZRpPtDattlk+DGbzh5dQszH0b&#10;HkK0j7mPa4/AB7JMkwE9fXMTR2XgKtLOchaHg+StRv6dsDZW1rgZJFYgd4J6lmJ7ZILML/3JYpWM&#10;kY75OY0rG8V8oZqbNS8Q8ttrUOQsXA6aOSNvl1djosIaMjS7+Xq3zoR26CR3hPbHRyPCqoiICIiA&#10;s1vHHer8iU6tPZI8mx1GYz1bWLzFzF3IHlpa7y7NOWKZgc0kOaHgOHoQVpUQTzLcA8VZmbGzWtfu&#10;QtxdOPHNhpZm9Tgt1WHtkFyGGZkd6MEu+pZbKPryen13d/VsfCvHe0sk+kMZkqk8l6TI++YnOXsX&#10;cZNJGyOTwWak0czGPZHGHRteGO8De2khblEGHPCnGX0zhM7FrZgsa/BDWpRV71iGsWQkug86uyQQ&#10;2HROc50bpmPdG5znMLSSV9Frj5mL1bZMLx9ejw17YZbVvz8l7zk6sFqwe5ZG1nWGeFhJc4xxSRN8&#10;Ti74k97BEE3qez9xrFcwWVvY27avYOtShBGUtw1LslWNrIJ7VKOUVbMrPC0sfLG9zC1nhI8Leuhr&#10;/C3G+rbKdtwmDsw5ASWZo2yZS3NVgmsSOfPNDVkldBDLI57/ABSsY17g4tLi30W4RAREQEREBERA&#10;REQFwt63LDce6bmt42CRzMfg6Ut2cMHb3hjSRGxvxc9x6a1o9XOcAOyQuzPPBVgktWpo4YYWGSSS&#10;Rwa1jQOy4k+gAHr2ofh7sntLbVQ2SKr3xJrNyO/iZZWkfpXlIX+KG41p+NCu8B8Tj/PzNbIP2cUb&#10;pQ23BGp5jSuJddwuyRtjzk0EmTzDGntrMjcmfbttB+YE88oB+YHa3yIgIiICIiAiIgIiICIiAiIg&#10;IiICIiAiIgIiICIiAiIgIiICIiAiIgIiICIiAiIgIiICIiAiIgIiICIiAiIgIiICIiAvDmte0se0&#10;Oa4dEEdgheUQSa3oO1cU2bGf4WrNv4aaQy3tInsNhrep7fJjJHfVqSn1Jhd1A8/7y4ukO10bkLV+&#10;Q8fPd1268zUZfdsjQsxmG5jrAAJgswu+tFIAQeiOiCHNLmkE6RYbeuLauzZGLbdYzM2q7jUY2Kvn&#10;KULXumiB792txHptquT/AJt5Bb2TG6N31kG5RTvUeUrjs4zQeT8LHrO1P7bTIl8eOzjWgF0tCY9e&#10;IgeroHgTM9SWuYBI6iICIiAiIgIiICIiAiIgLL8gccaryViocZstSUTUphbxuQqSmC7jbQBDbFad&#10;v1opB2R2PQglrg5pLTqEQRpnIPIvDjRS5ooWNl1uM+GLd8JQLnxMJ6b9JUIQXwkD7ViBroPi57a4&#10;9FVsDn8FtOHqbDrOaoZfF3oxLVvUbDJ687D+8yRhLXD8QV96l+c4A1d+YtbZx1mMtx5sdx5ms3td&#10;kZHXvS+n1rdKRrqtknoAvfH5vXYbI3vtBUEUk/Sr2gND+pt/H+O5Axsfp9J6hM2nkPD/AEpMbckD&#10;PQepMVp7j6+GMegPSwPtF8P5zJRYG1tzNezkp8LMNstabDX3uHoQyC42N8oB/ejDmn0IJBBIUlER&#10;AREQEREBERAREQEREBFzdg2TXdTxkua2nP47DY6H+ct5C1HXhZ/ae8ho+HzKm59o7Wc+fI4l1PaO&#10;R5ndBljBUPLxnr8HfSVoxVHt+Z8qWR4HwaSWghWliuQeX9H42lq43N357mdyQ7xuAxdd1zKX/Xw9&#10;xVo+3lgPo6VwbEz4ve0eqzB1jn3kH/djueN48xEnq7GakffclI3+jJkrMYZH2PQiGsHDs+Gb4OWv&#10;0HirQeM4bLdP1+OtavuD7+RsSyWshfkA68dm3M5007vT4yPcUGIHH+98zzNu83VocLqPYfDoVWw2&#10;f3og+jstZYfDOPgfdYv2AP232B11YYYYq8TIIImRxRtDGMY0BrWgdAAD4ABftEBERAREQEREBERA&#10;REQEREBERAREQEREBERAREQEREBERAREQEREBERAREQEREBERAREQEREBERAREQEREBERAREQERE&#10;BERAREQcXb9N1ffcHLrm34Wvk8fM5knlSggskYfEyWN7SHRyNcA5r2EOaQC0gjtTz9It14R7h323&#10;e2zRw8Ng2KOAyZHDx+nTcjGwft4R/wDW42+Jo9ZWdB0xrqIPRQv0cpSgyWMuwXKdqNs0FiCQSRyx&#10;uHbXtc3sOaQQQR6Fe9Sm9xxsnG16fZOD46vudmd1nKadal8qjcc49vlpP9RSsE9kgDyJCfrtY5xl&#10;Gu0LkfWuRKVqfCSWa93Gy+7ZPFX4TXvY6frvyp4T6tJHq1w7Y8fWY5zSHENQiIgIiICIiAiIgIiI&#10;CIiAufndewG0Y2XDbNg8fl8fN/OVL9ZliF/9pjwWn+IXQRBJx7MvGWK6foEmx6E5v2I9UztrH1Gf&#10;+oteaZ6+XcJ6+XoSvP6vuesH3+jHtA18sxv2Y9v1OvccR93mY+Sl0f6xa77yHfOroglP017UGIHV&#10;vj7jjZIx9qWjs1zGzH+zBLTmZ/fOP4oeW+UqA6zPsxbtL19qTD5jCW4x+PUt2GQj8mE/gqsiCVDn&#10;5kH+VOGOVaJ+Y/Rl1rr/AEV8oP8ADtP5SGkM/wAZ0/lSE/d+rLYZf+zpOCqqIJUPaV47d6N1zlQn&#10;7v1UbQP9uPT+UXq8n+Jcf8q2T8h+r3MQd/8ATV2BVVEEpPOubsemG9nnlbIk/Ae4Y+n3/plyED+P&#10;SHkbnTI+mE9nKSkT8P0i22jVA/te5i51/DtVZEEpMPtTZk9OvcW6i13x8FfIbA5o/BxdRHf3Et6/&#10;A/BeP1Nb1m+zvHtDbtdjd9qng4qeFrfj0+GI2x/pH/equiCcYD2deFtdycWeh0GjlMzD/N5fOyS5&#10;jIt+/q3dfLMOyAT0/wBegqOiICIiAiIgIiICIiAiIgIiICIiAiIgIiICIiAiIgIiICIiAiIgIiIC&#10;IiAiIgIiICIiAiIgIiICIiAiIgIiICIiAiIgIiICIiAiIgIiICIiAiIgLFb5xdjNxu1NmxmUt67t&#10;mLYWY/O4/oTMYfXyJ2H6lmuT6uhkBb39ZpY8B42qIJtrHKeSx+bqaDzDjqWu7PdkdFjLNeRzsXnu&#10;gT3Ulf6sm8ILnVZD5jfUtMrB5ipK5Wzavru54Szrm1Yerk8bbb4Za9hniaSD2HD5tc09FrgQ5pAI&#10;IIBU3GS3ng/ww7DNlt10NpJGYINjL4KP1PVprR4rtdo/z7QZmAftGyDxSgK6i+PEZjE7Bi6ubwWT&#10;q5HHXomz1rdWZssM0bh2Hse0kOB+8FfYgIiICIiAiIgIiICIiAiL8SyxQROmnlZHGwFznvcA1o+8&#10;k/BB+0U7zvtFcB61Z9wzfM+lVrvfQpnOVnWXH8IWvMh/g1c0+01xbOP/AANBu2c7+y7D6Lm7sZ/5&#10;WKo6MD8S4BBVkUqHPj7Hri+EuVbwPwP6PNqd/wClSxEfxT9dG7yetb2XeVJh9/n69F/2mVaUFVRS&#10;r9cnIf73so8qAff9Iasf9mYT9d20Ret32bOVaw+Z8vDz9f8AQ5B5QVVFKT7RGEq+uZ4v5Wx4HxP6&#10;D5C71/occxP8O0PtScF1/wDLe7Sa8B8TsWIvYcN/tG5DF4f4oKsizOq8n8a70Gu0jkPWdhDh204r&#10;LV7fY+8eU9y0yAiIgIiICIiAiIgIiICIiAiIgIiICIiAiIgIiICIiAiIgIiICIiAiIgIiICIiAiI&#10;gIiICIiAiIgIiICIiAiIgIiICIiAiIgIiICIiAiIgIiICIiAiIgIiIJbleNc/o+UsbdwlJUqGzK+&#10;zldTsO8rGZWRx7fLC4A+5Wnep8xgMch/nGEnzG6bQeScDyBXsx04bmLzONc2PK4PJRiG/jpCOw2W&#10;Psgtd6lsjC6N4HbHOHqtYsbvnGGF3axUz0FqxhNpxLHNxWwY/wALbdQOILoz2C2aFxA8cMgdG7rv&#10;oODXANkimWt8nZnAZuhx9zLTq4zP3neTjMzTje3D5x/ybC55Jr2T86sri4+vlvmAJFNQEREBERAR&#10;TndeasTgM6/RtNwd/dt0a1j34PEOYPc2P+zLdsvIhqR/P9o7zHDvy45D6LjN4o5F5D6tc18hT16M&#10;g7OqafZmoUGj+hYvDw3Lfw9fCa8bgSHQlB3tu544w0/Lv1ixsD8vsbACcBgakuVyY79AX1qrXyRN&#10;J/fkDWDokuABI443Xn/bv9yHEeM1Gm8/Vvbplmvs+H5ObQoGUOB+PT7MTgPQtB7A32o6Tp2g4hmA&#10;0jV8Vgccw+IVsdUZXjLj8XEMA8Tj83Hsk+pJXbQSccR8m7B0/f8A2hdje0/bo6pjquDpu/4zhPcb&#10;+HVofj2eiPZF7L3BUkrbGwaHFtk7XB4m227Zz7/F/SBvyTdHv1HXXXy6VURBzMFrOt6vVFHWtfxu&#10;JrDoCGjUjrs/5rAAumiICIiAiIgIiIMftfDfEe9uL914u1LPPcfF5mSwtay8O/pBz2Eg9+oIPYKz&#10;H8mzRcb2/Rtg3bTJP3Rg9nuNrM+7qnO+Wp/8FVdEEm/RP2jNW+trfLGA3Ksz0FXbcIKluT7v8Nx/&#10;lxM/H/A3d99+nXR8Hm/ZtVPg5a4X2jAQt68eWwTf0hxg+8+Kq33tjR8S+WrGwA9l3Qd1WkQcDTd+&#10;0jkTF/Teibbic/RDvA+fHW2Ttjf82P8ACT4Hj1Ba7pwIIIBC76wO58Hcc7tlP0ltYeXEbK1obHsW&#10;Dsvx2UYB8AbMBa+Rn/m5PHGfUFpBIWcfe514mAdlYH8saxF0HWqUENPZKjOwPFJA3wVr4A7c4w+R&#10;J8mQyn4hYUWe0ff9O5Iwo2DSs7Bk6YkdBL4WujlrzN+1DNE8Nkhlb+9HI1rh8wFoUBERAREQEREB&#10;ERAREQEREBERAREQEREBERAREQEREBERAREQEREBERAREQEREBERAREQEREBERAREQEREBERAREQ&#10;EREBERAREQEREBERAREQEREHO2HXcFtmEua5s2Jq5PF34zDZqWYw+OVvx6IP3EAg/EEAj1CmQfvH&#10;BgayY5TcuO4GfzzjJbzmCYP6XxfkKzR+8O7LAPXzx6tryIOfgNgwe1YWnsetZaplMXkIhPVuVJRJ&#10;FMw/BzXN9Cugpjn+M85rGZub3wxarY/KW3GfJ67bkMeIzUh+09waCatk/wD1iNp8R681kvQLfswf&#10;OGkX8fcfsdmTV8vh5KsGZw2W6Zax0liZsMLnhpLXwvke0NsMLoiOz4x4XeEKEorkdz27m3ZL+l8T&#10;5eTC6dh7EtDYtzr9GexZYfDLj8V2C3zGEObNaILYnAsjDpA50PY5vzeevP17iDTcnLjc3vliaKfI&#10;Q/zuNw1drXZC1Gfi2TwyRV43DvwS24n9ENK3+ta3gdO1/H6rq+Kr43E4quypTqV2+GOGJg6a0D8v&#10;mfU/E+qD49I0PUOOMBHrOk4ODF49kj5nMjLnPmmee3zSyPJfLK8+rpHuc9x9SSV30RAREQEREBER&#10;AREQEREBERAREQEREBERBON+4gZmcy/kTjzKs1TkCKFsLMvHD5lfIxM78NbIwAgWofXoEkSx99xP&#10;Ye+/bxTys7enZLVtpwv6N71rflszuCfN5ojD+/KtVpeh59SXwuMcoA+y5j2skY9jaEpbzlqmXbQq&#10;8t6FS8zddHZJbqxRt+vlsf6OuYt3w7E8bP2ffoydkL/g0ghUkXN1rYcRt2uYrbMBbbaxeapQZGlO&#10;34S15oxJG8fgWuB/iukgIiICIiAiIgIiICIiAiIgIiICIiAiIgIiICIiAiIgIiICIiAiIgIiICIi&#10;AiIgIiICIiAiIgIiICIiAiIgIiICIiAiIgIiICIiAiIgIiICIiAiIgKK+0R7PWU5srtmw28Q4O5D&#10;QloxNs4iG1GGSeIS9Pb4JgJGu8D43vkruDW+KB/R8VqRB/MHs24TlvC8z5vVOb7mHyOa0rQ8NRxG&#10;TxtmWZt2jbyGR8Ur/NY1zZeqFZjwfESYWuLnF3a/p9SLkSyzj7mfTeTbTxFhNgrP0jNTuPTK880z&#10;ZcXK8/Jpn8+t8+33ovgOyq6gIiICIslydu97QNZjzeL1x+duWMjRxsFJtkV/HJZsMha4yFrg1rTI&#10;HH0PoCg1qKPxc0b067jdSl42xLdusZqXDXqjNikdjq3gpe+Cdlv3MSSMdEQOjXY4PPRHX1l8P8oH&#10;b46zdhn4rhOuZll79GbEGbdJdvyVopZvDYrGsG1hLHBK6ItlmJ6aHiMu6AW5FJ81zZQbnKjcbFO/&#10;BwXasU+RrWIy2Yy46xddGY3ROJa2Jld/1HtcTK31Aa4PyWQ9obcNXkl3XkPVaOA1ePU7mw061fMR&#10;2XWY/PqNrOsySwwipMBORIwOkhYH9+a/wnwh/QqKVcGc8YfmevmatS/ptvK4J0PvZ1Pao8/jSyZr&#10;jH4bbIoj4/qOD2OiaWkDrxAhxjlT2pdv46faj5TzmixZbOZrMz0quxb1Uw+No4ujbdW8qpO7HRyz&#10;2HPA6ikEnYa57pogRGg/rhF/N2y+25x5hc3jYK2S0+PFTYvH5e4czt1fG5WSG60PiGPoOY83ntYQ&#10;XjzIh2Q1jpHdtH2Y72ytBt8jWNOnymnspNyF3EwRQbZBNn/earJXSPmxAjD4oD5EgZIJXvPcZMbW&#10;u7Af0Ki/m/Z+auYGY+/mpdZq67Xl069sGFgp5GLIS2AJqorunE1eIQWAyV4dCDJEC8ftX9dt2OU5&#10;m3XXsRszdk0bWMVnNdZWvP8Ae9wEGGjxs7pQy3ZyEtVjoA3yJRI1sEha7w+EvaS4BX0UH0T2lM7y&#10;djMLPx/oeEz9uw69LlTQ2pktCKrVt+6vlo3BX8N10j+3Rte2u0ta7xPYQAdHq3KeRyvJOz8eV3V8&#10;rfxubIdHJOyu3HYxtWo4klrC6WQyTktYR2Q4+J7B4ewqqIiAiIgIiynKW/0OMNDy26XoHWpKUQZS&#10;pMPUl+9K4R1akf3yTTPjiaP6TwgyXsvfsuIIcZG3w1sNsezYam35NqU87erVwPwEMMYH4dKsLGcN&#10;6Tc464v1vT8pZZZydGk1+TsM+zPflJltSt+4PnklcB9zvmtmgIiICIiAiIgIiICIiAiIgIiICIiA&#10;iIgIiICIiAiIgIiICIiAiIgIiICIiAiIgIiICIiAiIgIiICIiAiIgIiICIiAiIgIiICIiAiIgIiI&#10;CIiAiIgIiIOVtWr4HdtbyWpbPj472Ky1Z9W1Xf2A+Nw6PRHq1w+IcOiCAQQQCpdoG/bHx5sdPhbm&#10;jJPsXrDnQ6ntczfDBscDfVsEzvsx5JjR0+M9CYNMsX+cjisy5G1anrW8YG3q+3YWrlcXeZ4J61ln&#10;iaej21w+bXNIDmuaQ5rgCCCAUHXRRpjOYOFGiKCHKcp6VEfqgytds+MjJ+Hby1mSiYPmXMs9D/6Q&#10;4re6HybonJlCa/pOyVsj7o8RXK3TobdGU/5qzWkDZq8nXr4JWNd169INQsTy9oN3knUodao5STGy&#10;DLY6861DMYpoWV7UcznRO8Lh5gDO2hzS0noO9O1tkQYTXOIsTgbmNzNzY85m8zRvT5KxlMi+uJ79&#10;iSt7t4pmwQxxNDYvC1rYmRtHhB6JLu/h1rgzBa1stfNN2nYsjjcXNZsYTX7slZ2Ow8tgOErq/ghb&#10;O/sSSNaJ5ZWsbI5rAwdAUlEE21rgHRNW1vGapQkyk+PxmYtZljbdkTPmknZNGYZHOb2YWRTeWxo6&#10;8LI4m99N9edi/Zw1ypBPSy+77jnav0XLhcfBfuwNGLoukikiirvghjk8ULoIyyaR0k3oPHI/pvVa&#10;RBl9G0rIafXsjL8hbRuF20W+K7nZKoexjQfCxkNSCCuwDs9ubEHu7Hic7wt6zWR4LovNa1q3IO26&#10;nkoLN+aTIYmSk+axDcsvsS1pGWq00RjEr+2OEYlZ19WQeJ/ipqIJxkOFa0+ZhyuF5H3fAxPrV6uV&#10;qUMjE9uZZA3wxusTTxSWWS+D6pmrywyuHXiefC0t9lHhmlQ2Gzfh3rbDr9maxadqhs1xihPP4vNf&#10;22EWnNcXyO8l9h0PieSIx03qhogj9f2adfGNvYfK8g7tlqdjD2Nepx27tZpxmNkfE4QV3xV2OJZ5&#10;LQ2WUyTEfbkf00t9mS9nTF5WGS7d5J3GTZTk62Tg2V/0bJeqms2RsEMcT6ZqeWxs8wHirud28vLj&#10;J08VxEEkp+zhgMX7tLhd/wB2xttly9Zu3a+Qh95yEVywLFitLK6EuZE6YeNphMcsfZbHIxv1VrGc&#10;Y4CLNP2GC5kIr7s19NtmbIztkjq7K8kI7b6wvjjAc13Z7+sHAhpbr0QEREBEUy2nnfXqGZsaXx9i&#10;rm/7fXeIp8Rg3MdHQcT13etuIgpgdglsjvNLfVkch9EG72TZMBp+BvbRtOYqYrE4yF1i3ctyiOKG&#10;MfFznH0H/wDEkAeqlGk0Nk5q2+hy3ueItYfUMK4zaXr1+AxWp5nNLTl7sTvWOQsc5teBwDomPc94&#10;EjwyLp4HiXYdmztPeedM1TzmToyNsYvXaAeMFh5W9+GVjJAH27I79LEwHhPrFHD2e6sgIiICIiAi&#10;IgIiICIiAiIgIiICIiAiIgIiICIiAiIgIiICIiAiIgIiICIiAiIgIiICIiAiIgIiICIiAiIgIiIC&#10;IiAiIgIiICIiAiIgIiICIiAiIgIiICIiAiIgLEb1wxx5yFfgzubwr6ufpsMdPP4uzJQytVvofCy3&#10;A5svg7AJjLix3XTmuHotuiCSfQftE6H/ALndqwfJWLj+zS2Rv0TlWs/C9VjdBMQPg19WMkj60vr2&#10;P0PaKwWCHlcq6NuPH8jT0+xlcWbWOH9b3+kZ6zGn4jzXxu6+LQQQKyiDiapu+l75jhmNH2/C7FQP&#10;XVrFZCK3Ce/h9eJzm/6121gtq4F4Z3XI/Tex8aYCfL+vWVhqNr5Bvfx8NqLwzN79Pg8fALi/qDsY&#10;ns6LzbyfrYH2In5tmaiH9XrLRWneH5dBwIHwIQVdFKf0U9pPEjrE8yadmom/uZ3TZWzu/wCWqXYm&#10;N/6A/wAF6L+z+0zrlR9zJaDxjl68I7kmg2vIUH9feIjjpwfy8wfmgrqL+Udl9vCvoznx7lxfJG6P&#10;0f8ARmZFofw8yCLv/UsBkP8A5YL2esK4x5bj7kRrm/H3apRkH/vWmoP7tRfwHH/8tJ7Lsz/Lj0Hl&#10;PxH4eLF44D//ALlocP8A/KscPbK5sev8c7k9z/s++CrCP4+CV6D+20X86an7T3IHIj2R6JxNr0rp&#10;fsfS+3T1B/HysfN1/rW1LvaoyfoIuKdb7+ZkyOb8P8OqXi/1IKsilJ425uzB/wDGT2jrVBp+2zVd&#10;Wo0AR8wDe9+cB+R7+4g+q8fyauPsl27d8tuG6Od9uPYNmu2Kr/zpskZV/wDgoO3tvO/D2j5A4XY+&#10;Q8NFmPXw4itP73kpOvj4KcHjnf16fZYfiPvXBPLPJu2nyeL+D8u2F/Qbl9zsDBU+j+82v4ZbziB6&#10;+F9eIH0HjHqW73UtE0fQceMToum4PXKIAHu2Jx8NSL0+H1YmtC7qCRnhjb93/ac18p5HMVX+rtf1&#10;tkmDxPX9GQxyOt2B8AQ+x5b+j3EAS1UfWdV1nSsJW1vT9ex2ExNNvgr0cfVZXgiH3NYwBo/uXVRA&#10;REQEREBERAREQEREBERAREQEREBERAREQEREBERAREQEREBERAREQEREBERAREQf/9lQSwECLQAU&#10;AAYACAAAACEAKxDbwAoBAAAUAgAAEwAAAAAAAAAAAAAAAAAAAAAAW0NvbnRlbnRfVHlwZXNdLnht&#10;bFBLAQItABQABgAIAAAAIQA4/SH/1gAAAJQBAAALAAAAAAAAAAAAAAAAADsBAABfcmVscy8ucmVs&#10;c1BLAQItABQABgAIAAAAIQAmpMVopgMAAKUIAAAOAAAAAAAAAAAAAAAAADoCAABkcnMvZTJvRG9j&#10;LnhtbFBLAQItABQABgAIAAAAIQA3ncEYugAAACEBAAAZAAAAAAAAAAAAAAAAAAwGAABkcnMvX3Jl&#10;bHMvZTJvRG9jLnhtbC5yZWxzUEsBAi0AFAAGAAgAAAAhAFeGliXfAAAACAEAAA8AAAAAAAAAAAAA&#10;AAAA/QYAAGRycy9kb3ducmV2LnhtbFBLAQItAAoAAAAAAAAAIQAk3DzRWjABAFowAQAUAAAAAAAA&#10;AAAAAAAAAAkIAABkcnMvbWVkaWEvaW1hZ2UxLmpwZ1BLBQYAAAAABgAGAHwBAACVOAEAAAA=&#10;">
                <v:shape id="Picture 39" o:spid="_x0000_s1030" type="#_x0000_t75" style="position:absolute;width:56997;height:6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r2lxQAAANsAAAAPAAAAZHJzL2Rvd25yZXYueG1sRI9BawIx&#10;FITvQv9DeII3TbRYdDVKEQpFsaDVg7fn5nWzdfOy3UTd/vumUOhxmJlvmPmydZW4URNKzxqGAwWC&#10;OPem5ELD4f2lPwERIrLByjNp+KYAy8VDZ46Z8Xfe0W0fC5EgHDLUYGOsMylDbslhGPiaOHkfvnEY&#10;k2wKaRq8J7ir5EipJ+mw5LRgsaaVpfyyvzoNn9PdGc3bYWsnZny6VF/quN4orXvd9nkGIlIb/8N/&#10;7Vej4XEKv1/SD5CLHwAAAP//AwBQSwECLQAUAAYACAAAACEA2+H2y+4AAACFAQAAEwAAAAAAAAAA&#10;AAAAAAAAAAAAW0NvbnRlbnRfVHlwZXNdLnhtbFBLAQItABQABgAIAAAAIQBa9CxbvwAAABUBAAAL&#10;AAAAAAAAAAAAAAAAAB8BAABfcmVscy8ucmVsc1BLAQItABQABgAIAAAAIQCmXr2lxQAAANsAAAAP&#10;AAAAAAAAAAAAAAAAAAcCAABkcnMvZG93bnJldi54bWxQSwUGAAAAAAMAAwC3AAAA+QIAAAAA&#10;">
                  <v:imagedata r:id="rId22" o:title=""/>
                </v:shape>
                <v:shape id="Text Box 10" o:spid="_x0000_s1031" type="#_x0000_t202" style="position:absolute;top:63474;width:5699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:rsidR="00672042" w:rsidRPr="00E8391C" w:rsidRDefault="00672042" w:rsidP="004B08B2">
                        <w:pPr>
                          <w:pStyle w:val="Caption"/>
                          <w:rPr>
                            <w:noProof/>
                            <w:lang w:val="en-IN" w:eastAsia="en-IN" w:bidi="hi-IN"/>
                          </w:rPr>
                        </w:pPr>
                        <w:bookmarkStart w:id="13" w:name="_Toc505631894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8C39F4">
                          <w:t>UML-Use Case Diagram</w:t>
                        </w:r>
                        <w:bookmarkEnd w:id="13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CC611F" w:rsidRPr="004B74CC" w:rsidRDefault="00CC611F" w:rsidP="00CC611F">
      <w:pPr>
        <w:keepNext/>
        <w:rPr>
          <w:rFonts w:ascii="Times New Roman" w:hAnsi="Times New Roman" w:cs="Times New Roman"/>
        </w:rPr>
      </w:pPr>
    </w:p>
    <w:p w:rsidR="004B08B2" w:rsidRPr="004B74CC" w:rsidRDefault="004B08B2" w:rsidP="00F13BD8">
      <w:pPr>
        <w:rPr>
          <w:rFonts w:ascii="Times New Roman" w:hAnsi="Times New Roman" w:cs="Times New Roman"/>
          <w:b/>
          <w:bCs/>
          <w:color w:val="4F81BD" w:themeColor="accent1"/>
          <w:sz w:val="18"/>
          <w:szCs w:val="18"/>
          <w:lang w:val="en-US"/>
        </w:rPr>
      </w:pPr>
      <w:r w:rsidRPr="004B74CC">
        <w:rPr>
          <w:rFonts w:ascii="Times New Roman" w:hAnsi="Times New Roman" w:cs="Times New Roman"/>
          <w:b/>
          <w:bCs/>
          <w:color w:val="4F81BD" w:themeColor="accent1"/>
          <w:sz w:val="18"/>
          <w:szCs w:val="18"/>
          <w:lang w:val="en-US"/>
        </w:rPr>
        <w:br w:type="page"/>
      </w:r>
    </w:p>
    <w:p w:rsidR="00034E08" w:rsidRPr="004B74CC" w:rsidRDefault="00034E08" w:rsidP="00B046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lastRenderedPageBreak/>
        <w:t>The above diagram represents use case diagram of</w:t>
      </w:r>
      <w:r w:rsidR="00620717" w:rsidRPr="004B74CC">
        <w:rPr>
          <w:rFonts w:ascii="Times New Roman" w:hAnsi="Times New Roman" w:cs="Times New Roman"/>
          <w:sz w:val="24"/>
          <w:szCs w:val="24"/>
        </w:rPr>
        <w:t xml:space="preserve"> the</w:t>
      </w:r>
      <w:r w:rsidRPr="004B74CC">
        <w:rPr>
          <w:rFonts w:ascii="Times New Roman" w:hAnsi="Times New Roman" w:cs="Times New Roman"/>
          <w:sz w:val="24"/>
          <w:szCs w:val="24"/>
        </w:rPr>
        <w:t xml:space="preserve"> </w:t>
      </w:r>
      <w:r w:rsidRPr="004B74CC">
        <w:rPr>
          <w:rFonts w:ascii="Times New Roman" w:hAnsi="Times New Roman" w:cs="Times New Roman"/>
          <w:noProof/>
          <w:sz w:val="24"/>
          <w:szCs w:val="24"/>
        </w:rPr>
        <w:t>unified modeling language</w:t>
      </w:r>
      <w:r w:rsidRPr="004B74CC">
        <w:rPr>
          <w:rFonts w:ascii="Times New Roman" w:hAnsi="Times New Roman" w:cs="Times New Roman"/>
          <w:sz w:val="24"/>
          <w:szCs w:val="24"/>
        </w:rPr>
        <w:t xml:space="preserve">. A use case diagram is used to represent the functionality of a system. An actor is defined who performs the different operations in the system. The functionality of a system is represented by an ellipse. </w:t>
      </w:r>
      <w:r w:rsidR="002F309B" w:rsidRPr="004B74CC">
        <w:rPr>
          <w:rFonts w:ascii="Times New Roman" w:hAnsi="Times New Roman" w:cs="Times New Roman"/>
          <w:sz w:val="24"/>
          <w:szCs w:val="24"/>
        </w:rPr>
        <w:t xml:space="preserve">The </w:t>
      </w:r>
      <w:r w:rsidR="00BB4BAB" w:rsidRPr="004B74CC">
        <w:rPr>
          <w:rFonts w:ascii="Times New Roman" w:hAnsi="Times New Roman" w:cs="Times New Roman"/>
          <w:sz w:val="24"/>
          <w:szCs w:val="24"/>
        </w:rPr>
        <w:t>arrows determine</w:t>
      </w:r>
      <w:r w:rsidR="002F309B" w:rsidRPr="004B74CC">
        <w:rPr>
          <w:rFonts w:ascii="Times New Roman" w:hAnsi="Times New Roman" w:cs="Times New Roman"/>
          <w:sz w:val="24"/>
          <w:szCs w:val="24"/>
        </w:rPr>
        <w:t xml:space="preserve"> which process is </w:t>
      </w:r>
      <w:r w:rsidR="002B6EA6" w:rsidRPr="004B74CC">
        <w:rPr>
          <w:rFonts w:ascii="Times New Roman" w:hAnsi="Times New Roman" w:cs="Times New Roman"/>
          <w:sz w:val="24"/>
          <w:szCs w:val="24"/>
        </w:rPr>
        <w:t xml:space="preserve">performed by an actor. In this diagram, there are three different actors used. </w:t>
      </w:r>
    </w:p>
    <w:p w:rsidR="004B08B2" w:rsidRPr="004B74CC" w:rsidRDefault="005B6999" w:rsidP="004B08B2">
      <w:pPr>
        <w:pStyle w:val="Heading2"/>
        <w:numPr>
          <w:ilvl w:val="1"/>
          <w:numId w:val="8"/>
        </w:numPr>
        <w:rPr>
          <w:rFonts w:ascii="Times New Roman" w:hAnsi="Times New Roman" w:cs="Times New Roman"/>
        </w:rPr>
      </w:pPr>
      <w:bookmarkStart w:id="14" w:name="_Toc505631885"/>
      <w:r w:rsidRPr="004B74CC">
        <w:rPr>
          <w:rFonts w:ascii="Times New Roman" w:hAnsi="Times New Roman" w:cs="Times New Roman"/>
        </w:rPr>
        <w:t xml:space="preserve">UML </w:t>
      </w:r>
      <w:r w:rsidR="004B74CC" w:rsidRPr="004B74CC">
        <w:rPr>
          <w:rFonts w:ascii="Times New Roman" w:hAnsi="Times New Roman" w:cs="Times New Roman"/>
        </w:rPr>
        <w:t>C</w:t>
      </w:r>
      <w:r w:rsidRPr="004B74CC">
        <w:rPr>
          <w:rFonts w:ascii="Times New Roman" w:hAnsi="Times New Roman" w:cs="Times New Roman"/>
        </w:rPr>
        <w:t xml:space="preserve">lass </w:t>
      </w:r>
      <w:r w:rsidR="004B74CC" w:rsidRPr="004B74CC">
        <w:rPr>
          <w:rFonts w:ascii="Times New Roman" w:hAnsi="Times New Roman" w:cs="Times New Roman"/>
        </w:rPr>
        <w:t>D</w:t>
      </w:r>
      <w:r w:rsidRPr="004B74CC">
        <w:rPr>
          <w:rFonts w:ascii="Times New Roman" w:hAnsi="Times New Roman" w:cs="Times New Roman"/>
        </w:rPr>
        <w:t>iagram</w:t>
      </w:r>
      <w:bookmarkEnd w:id="14"/>
    </w:p>
    <w:p w:rsidR="004B08B2" w:rsidRPr="004B74CC" w:rsidRDefault="004B08B2" w:rsidP="004B08B2">
      <w:pPr>
        <w:rPr>
          <w:rFonts w:ascii="Times New Roman" w:hAnsi="Times New Roman" w:cs="Times New Roman"/>
        </w:rPr>
      </w:pPr>
    </w:p>
    <w:p w:rsidR="005B6999" w:rsidRPr="004B74CC" w:rsidRDefault="004B08B2" w:rsidP="00B046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T</w:t>
      </w:r>
      <w:r w:rsidR="00E11B67" w:rsidRPr="004B74CC">
        <w:rPr>
          <w:rFonts w:ascii="Times New Roman" w:hAnsi="Times New Roman" w:cs="Times New Roman"/>
          <w:sz w:val="24"/>
          <w:szCs w:val="24"/>
        </w:rPr>
        <w:t xml:space="preserve">his type of diagram is used to represent the static view of </w:t>
      </w:r>
      <w:r w:rsidR="00146E23" w:rsidRPr="004B74CC">
        <w:rPr>
          <w:rFonts w:ascii="Times New Roman" w:hAnsi="Times New Roman" w:cs="Times New Roman"/>
          <w:sz w:val="24"/>
          <w:szCs w:val="24"/>
        </w:rPr>
        <w:t>the</w:t>
      </w:r>
      <w:r w:rsidR="00E11B67" w:rsidRPr="004B74CC">
        <w:rPr>
          <w:rFonts w:ascii="Times New Roman" w:hAnsi="Times New Roman" w:cs="Times New Roman"/>
          <w:sz w:val="24"/>
          <w:szCs w:val="24"/>
        </w:rPr>
        <w:t xml:space="preserve"> proposed system. </w:t>
      </w:r>
      <w:r w:rsidR="00D372BD" w:rsidRPr="004B74CC">
        <w:rPr>
          <w:rFonts w:ascii="Times New Roman" w:hAnsi="Times New Roman" w:cs="Times New Roman"/>
          <w:noProof/>
          <w:sz w:val="24"/>
          <w:szCs w:val="24"/>
        </w:rPr>
        <w:t>Class diagram</w:t>
      </w:r>
      <w:r w:rsidR="00D372BD" w:rsidRPr="004B74CC">
        <w:rPr>
          <w:rFonts w:ascii="Times New Roman" w:hAnsi="Times New Roman" w:cs="Times New Roman"/>
          <w:sz w:val="24"/>
          <w:szCs w:val="24"/>
        </w:rPr>
        <w:t xml:space="preserve"> represents the attributes and the operations performed by a class. </w:t>
      </w:r>
      <w:r w:rsidR="007C2D61" w:rsidRPr="004B74CC">
        <w:rPr>
          <w:rFonts w:ascii="Times New Roman" w:hAnsi="Times New Roman" w:cs="Times New Roman"/>
          <w:sz w:val="24"/>
          <w:szCs w:val="24"/>
        </w:rPr>
        <w:t xml:space="preserve">These diagrams are used for the analysis and design of the structure for </w:t>
      </w:r>
      <w:r w:rsidR="00146E23" w:rsidRPr="004B74CC">
        <w:rPr>
          <w:rFonts w:ascii="Times New Roman" w:hAnsi="Times New Roman" w:cs="Times New Roman"/>
          <w:sz w:val="24"/>
          <w:szCs w:val="24"/>
        </w:rPr>
        <w:t>the</w:t>
      </w:r>
      <w:r w:rsidR="007C2D61" w:rsidRPr="004B74CC">
        <w:rPr>
          <w:rFonts w:ascii="Times New Roman" w:hAnsi="Times New Roman" w:cs="Times New Roman"/>
          <w:sz w:val="24"/>
          <w:szCs w:val="24"/>
        </w:rPr>
        <w:t xml:space="preserve"> proposed system. </w:t>
      </w:r>
      <w:r w:rsidR="002A54F5" w:rsidRPr="004B74CC">
        <w:rPr>
          <w:rFonts w:ascii="Times New Roman" w:hAnsi="Times New Roman" w:cs="Times New Roman"/>
          <w:noProof/>
          <w:sz w:val="24"/>
          <w:szCs w:val="24"/>
        </w:rPr>
        <w:t>Class diagram</w:t>
      </w:r>
      <w:r w:rsidR="002A54F5" w:rsidRPr="004B74CC">
        <w:rPr>
          <w:rFonts w:ascii="Times New Roman" w:hAnsi="Times New Roman" w:cs="Times New Roman"/>
          <w:sz w:val="24"/>
          <w:szCs w:val="24"/>
        </w:rPr>
        <w:t xml:space="preserve"> is beneficial as it determines the </w:t>
      </w:r>
      <w:r w:rsidR="00816F94" w:rsidRPr="004B74CC">
        <w:rPr>
          <w:rFonts w:ascii="Times New Roman" w:hAnsi="Times New Roman" w:cs="Times New Roman"/>
          <w:sz w:val="24"/>
          <w:szCs w:val="24"/>
        </w:rPr>
        <w:t xml:space="preserve">component that </w:t>
      </w:r>
      <w:r w:rsidR="00816F94" w:rsidRPr="004B74CC">
        <w:rPr>
          <w:rFonts w:ascii="Times New Roman" w:hAnsi="Times New Roman" w:cs="Times New Roman"/>
          <w:noProof/>
          <w:sz w:val="24"/>
          <w:szCs w:val="24"/>
        </w:rPr>
        <w:t>is</w:t>
      </w:r>
      <w:r w:rsidR="002A54F5" w:rsidRPr="004B74CC">
        <w:rPr>
          <w:rFonts w:ascii="Times New Roman" w:hAnsi="Times New Roman" w:cs="Times New Roman"/>
          <w:sz w:val="24"/>
          <w:szCs w:val="24"/>
        </w:rPr>
        <w:t xml:space="preserve"> essential for the designing of </w:t>
      </w:r>
      <w:r w:rsidR="00146E23" w:rsidRPr="004B74CC">
        <w:rPr>
          <w:rFonts w:ascii="Times New Roman" w:hAnsi="Times New Roman" w:cs="Times New Roman"/>
          <w:sz w:val="24"/>
          <w:szCs w:val="24"/>
        </w:rPr>
        <w:t>the</w:t>
      </w:r>
      <w:r w:rsidR="002A54F5" w:rsidRPr="004B74CC">
        <w:rPr>
          <w:rFonts w:ascii="Times New Roman" w:hAnsi="Times New Roman" w:cs="Times New Roman"/>
          <w:sz w:val="24"/>
          <w:szCs w:val="24"/>
        </w:rPr>
        <w:t xml:space="preserve"> system</w:t>
      </w:r>
      <w:sdt>
        <w:sdtPr>
          <w:rPr>
            <w:rFonts w:ascii="Times New Roman" w:hAnsi="Times New Roman" w:cs="Times New Roman"/>
            <w:sz w:val="24"/>
            <w:szCs w:val="24"/>
          </w:rPr>
          <w:id w:val="1608779296"/>
          <w:citation/>
        </w:sdtPr>
        <w:sdtContent>
          <w:r w:rsidR="009A2602" w:rsidRPr="004B74C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A2602" w:rsidRPr="004B74CC">
            <w:rPr>
              <w:rFonts w:ascii="Times New Roman" w:hAnsi="Times New Roman" w:cs="Times New Roman"/>
              <w:sz w:val="24"/>
              <w:szCs w:val="24"/>
            </w:rPr>
            <w:instrText xml:space="preserve"> CITATION Tut18 \l 2057 </w:instrText>
          </w:r>
          <w:r w:rsidR="009A2602" w:rsidRPr="004B74C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9A2602" w:rsidRPr="004B74CC">
            <w:rPr>
              <w:rFonts w:ascii="Times New Roman" w:hAnsi="Times New Roman" w:cs="Times New Roman"/>
              <w:noProof/>
              <w:sz w:val="24"/>
              <w:szCs w:val="24"/>
            </w:rPr>
            <w:t xml:space="preserve"> (Tutorials Point, 2017)</w:t>
          </w:r>
          <w:r w:rsidR="009A2602" w:rsidRPr="004B74C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A2602" w:rsidRPr="004B74CC">
        <w:rPr>
          <w:rFonts w:ascii="Times New Roman" w:hAnsi="Times New Roman" w:cs="Times New Roman"/>
          <w:sz w:val="24"/>
          <w:szCs w:val="24"/>
        </w:rPr>
        <w:t>.</w:t>
      </w:r>
    </w:p>
    <w:p w:rsidR="00E11B67" w:rsidRPr="004B74CC" w:rsidRDefault="004B08B2" w:rsidP="00E11B67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4B74CC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69380" cy="7726680"/>
                <wp:effectExtent l="0" t="0" r="7620" b="762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9380" cy="7726680"/>
                          <a:chOff x="0" y="0"/>
                          <a:chExt cx="6469380" cy="772668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347460" cy="7696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121920" y="7459980"/>
                            <a:ext cx="63474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72042" w:rsidRPr="00026982" w:rsidRDefault="00672042" w:rsidP="004B08B2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  <w:lang w:val="en-IN" w:eastAsia="en-IN" w:bidi="hi-IN"/>
                                </w:rPr>
                              </w:pPr>
                              <w:bookmarkStart w:id="15" w:name="_Toc505631895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EC6CA7">
                                <w:t>UML class diagram</w:t>
                              </w:r>
                              <w:bookmarkEnd w:id="1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32" style="position:absolute;left:0;text-align:left;margin-left:0;margin-top:0;width:509.4pt;height:608.4pt;z-index:251663360" coordsize="64693,772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kTdUTBAAAjAkAAA4AAABkcnMvZTJvRG9jLnhtbKRW30/jOBB+P2n/&#10;ByvvpU0J6Q9RVqUFtBK3oIMVz67jNNYmts92SbnT/e/32U5ggUqLdh+aju3xeOabb8Y+/bxvavLI&#10;jRVKLpL0aJQQLpkqhNwukm/3l4NpQqyjsqC1knyRPHGbfD779Mdpq+d8rCpVF9wQGJF23upFUjmn&#10;58OhZRVvqD1Smksslso01GFotsPC0BbWm3o4Ho3yYatMoY1i3FrMruNichbslyVn7qYsLXekXiTw&#10;zYWvCd+N/w7PTul8a6iuBOvcoL/gRUOFxKHPptbUUbIz4p2pRjCjrCrdEVPNUJWlYDzEgGjS0Zto&#10;roza6RDLdt5u9TNMgPYNTr9sln19vDVEFItknCVE0gY5CscSjAFOq7dz6FwZfadvTTexjSMf7740&#10;jf9HJGQfYH16hpXvHWGYzLN8djwF+gxrk8k4zzEIwLMK2Xm3j1UXP9k57A8eev+e3dGCzfHrcIL0&#10;Dqef8wm73M7wpDPSfMhGQ833nR4gpZo6sRG1cE+Bnkied0o+3gp2a+LgBfIMmETIsexPJZgBMH6L&#10;14p7qI/pWrHvlki1qqjc8qXVYDbqzWsPX6uH4asDN7XQl6KuiVHuQbjqrqIaaU4DYf1iFyvK4g2t&#10;DsAVKbtWbNdw6WINGl4jbCVtJbRNiJnzZsNBKfOlSJF11L/DedoI6cKZIMa1dZ42niKhTP4dT5ej&#10;0Wx8PlidjFaDbDS5GCxn2WQwGV1MslE2TVfp6j+/O83mO8uBB63XWnSuY/ad8wdrousesdpC1ZJH&#10;GnqDRzI41P8HFzHlEfK+WsP+AuqBuNYZ7ljVo98jHFNnUSlk0/6pCkRNd06FoD9UKcfZJMv7Ssln&#10;OVpcSHHPd3DBWHfFVUO8AIjhUTBPH+FvjKFX8U7X0n+l8vmPq3HmUApOjvMMKcgHy+V6Msiy9XRw&#10;fg5ptbqYZcdpnp1cPKfAVrRQ7c3GMtC2+P0sRN/g1Wv0PbU9nB3LMfQtCVeF7UmL0ccy7y+KQ002&#10;VAMg9GZfSjPN+9K89xw9V3uCKXjZqfluSNwe810V+vno6UuuuqaYjtPZGEn13S87mc367ucNh/74&#10;Y9bRHSe/m3SralH4jPvcezasahNp3lbC8Y5Rr7QO8wTttY/KS26/2ce7okdio4onAIHGEnq/1exS&#10;4Lxrat0tNbhJETZeB+4Gn7JW7SJRnZSQSpl/Ds17faQUqwlpcTMvEvv3jvqWXH+RSDZMul4wvbDp&#10;BblrVgoFjcYDb4KIDcbVvVga1TyAC0t/CpaoZDhrkbheXLn4PsCjg/HlMijFzn4t7zTug9g4Pa73&#10;+wdqdFeKDvn8qno60fmbioy6oZHoJZrCpQjl6nGNKILjfgBqBylc+aEauueJf1P8OA5aL4+os/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vCwfB90AAAAHAQAADwAAAGRycy9kb3du&#10;cmV2LnhtbEyPQWvDMAyF74P9B6PCbqvjjpWQximlbDuVwdrB2M2N1SQ0lkPsJum/n7rLdhES7/H0&#10;vXw9uVYM2IfGkwY1T0Agld42VGn4PLw+piBCNGRN6wk1XDHAuri/y01m/UgfOOxjJTiEQmY01DF2&#10;mZShrNGZMPcdEmsn3zsT+ewraXszcrhr5SJJltKZhvhDbTrc1lie9xen4W004+ZJvQy782l7/T48&#10;v3/tFGr9MJs2KxARp/hnhhs+o0PBTEd/IRtEq4GLxN950xKVco8jbwu1TEEWufzPX/wAAAD//wMA&#10;UEsDBAoAAAAAAAAAIQBz/rhXCnsHAAp7BwAVAAAAZHJzL21lZGlhL2ltYWdlMS5qcGVn/9j/4AAQ&#10;SkZJRgABAQEA3ADcAAD/2wBDAAIBAQIBAQICAgICAgICAwUDAwMDAwYEBAMFBwYHBwcGBwcICQsJ&#10;CAgKCAcHCg0KCgsMDAwMBwkODw0MDgsMDAz/2wBDAQICAgMDAwYDAwYMCAcIDAwMDAwMDAwMDAwM&#10;DAwMDAwMDAwMDAwMDAwMDAwMDAwMDAwMDAwMDAwMDAwMDAwMDAz/wAARCAehAzg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B0FFA6CigAo&#10;oooAKKKKACiiigAooooAKKKKACiiigAooooAKKKKACiiigAooooAwfiJ43tPhv4Tvtav1upLSyVS&#10;ywKGkcs6oqqCQMlmA5IFcH/w1vp/H/FJ+M+f+mFp/wDJFaf7Whx8AdePo9r/AOlUNfLX7U/x91T4&#10;K+HNOs9Ft7qLW9fjD22pLY/bI7IFygSGH/l5vHYEJCDhcb3IUV6WGo0Fh3WrK+rX4L/M4as6rrez&#10;g7Kyf4v/ACPpP/hrawBwfCfjMH/rhaf/ACRR/wANbWH/AEKfjP8A78Wn/wAkV8+/s4fGy5+OHw5m&#10;1C9tDDqOlOkN3dQxFLLUd24LLDnlHyjCSBvmicEfdwa7k34Hf9a7qGDwtWCnGP4synUrRdnL8F/k&#10;ek/8NbWA/wCZT8Z/9+LT/wCSKD+1tYDGfCfjPn/phaf/ACRXmv8AaAHvXAfE39oiL4ceLNN0ZtGv&#10;7yfUUys4xHbR8nC7jnLewGcso/iq5YDDR3j+LIVas9pfgv8AI+iD+1tYD/mU/Gf/AH4tP/kil/4a&#10;2sP+hT8Z/wDfi0/+SK+MvEX7Tvib4c/s/L43u9S8P65c69Daz2GniOa3isTM3KmSKOZ2Vc4yyDJX&#10;GQeK6zRf2jdcX4FeFfEN7oVjP4i8UXEFrb2Md9LDarJKSV3yyQB0AUHOYic4AznNSsDhm3Hl1Vr6&#10;vd7L/hhutW/m79F03PqAftcaecEeFPGZz/0wtP8A5IoH7W+nkgDwn4zyf+mFp/8AJFfGr/tk6l8P&#10;v7KttW0yLWJ9T8ST6fceRcsraZCb9LSNh+52SKryKuXaMnHcnFOu/wBunU7PwVPqsng22inttREN&#10;xbSavIq2Vv5LzefMRbEqcKowqumXB8wDJojgsK1dR/F+X+f59hurXTtzfgv66H2R/wANcaf/ANCp&#10;4z/78Wn/AMkUv/DW1h/0KfjP/vxaf/JFfP3g39oGHxj8S9T8Nrpd9BLpasTd5D274I79s5wOuWWQ&#10;cbee3+3j1q45fhmlJR382T7ere3N+C/yPSv+GtrD/oU/Gf8A34tP/kij/hraw/6FPxn/AN+LT/5I&#10;rzX7ePWj7ePWn/ZuH/l/Fh7er/N+C/yPWfA37SGneNPGllox0bxFpl1qAkMD3sUAicohcjKSsQdo&#10;J5GK9Kr5p+G919o+PPgwg8B7v6/8ektfS1eVmOHhRnFQVrq/4tfodeDqSnGXM9n+iCiiivPOsZPn&#10;YCASQe3WvMNc/an0rQ/Emp6ZHoXifUpNKuDbTTWsNuYt4AJALzKTjI7V6kTjHvXyj4j15PCviD4l&#10;6tLbX17Bo+q3N3JbWUXnXVwAsYCRp/ExOBzwM5JABrvwFGlPndXaKv8AicmKqTTjGDtdnqn/AA1v&#10;p+M/8In4zx/1wtP/AJIpf+GtrD/oU/Gf/fi0/wDkivjb4Jftma746+Li6ZrVqt7pGvTeXp9vp1ix&#10;bRiH8vdDL/y/wBzsnkUZjkyQDGM19B3M5tLmWJypeJyhw2RkHHB7iu3DUMJWTcY7ebMakq0N5fgv&#10;8j0b/hraw/6FPxn/AN+LT/5Io/4a1sDnHhPxmcf9MLT/AOSK81+3j1rH8efECPwH4UvtWks7q9js&#10;495itk3SSc8D2HOSewreWAw0VzOO3mzJV6v834L/ACPYf+Gt9Pxn/hE/GeP+uFp/8kUv/DW1h0/4&#10;RPxn/wB+LT/5Ir5O8OftAa18W/GcUWk32n+FdN07TINWuIr2EXE94slzPEyHJUIFEAzjJBlH41/2&#10;fP2rde+NXxs8T6LJpOlW/h/RDIsM8FxdNcSFZPLG5ZbWNOSrkgOSOOGwSEsDhudQcdXfq+m43WrJ&#10;XctrdF12Prg/tcaeCQfCnjMEf9MLT/5Io/4a40/r/wAIp4zx/wBcLT/5Ir5Cuv2rNWkvrLXZLGy0&#10;rwzHHq7xrJetLLfraKy7pVEGYPnU4CGQ4PPI21D4C/bmvPGEnhsT+EDpcOqXVzY3sk+osPsU8V3L&#10;biOPMA3sxiLYl8ng4GSMVKweFuly/ixupXSvzeWyPsP/AIa40/Gf+EU8Z4/64Wn/AMkUD9rbTznH&#10;hPxnx/0wtP8A5Ir5F0H9t6W58GLqWqeFJrS5e++xSafaXrXFzBuiWUFg0UfzlXAwuVLFAHIbcPbr&#10;bWRe2sUwV0EqBtrjay5GcEdj6itI5fhne0dvN9rk+3q/zfgj03/hraw/6FPxn/34tP8A5Io/4a2s&#10;P+hT8Z/9+LT/AOSK81+3j1o+3j1p/wBm4f8Al/Fh7er/ADfgv8j0af8Aa1sMZPhTxmqqMk+Racf+&#10;TFem+EvEdv4w8K6Zq9mZDaaraxXkG8bW2SIHXI7HBFfNF1fhreVQcEqa93/Z4z/woDwNnGf+EfsP&#10;/SaOuHMMHSpU1OCtrbfyN8NWnKfLJ30/yOwoooryDvCuO+KfxesfhHbadJfWmqX0up3JtreGyjR5&#10;HYIzn77qAAqnvXY14t+15Jtv/ARHG7V5h9M2c1dWCpRqVowns7/gmznxVSUKblHfT8WkaH/DW1hn&#10;H/CJ+M8j/phaf/JFH/DW1hyP+ET8Z5H/AEwtP/kivkb9qD9rDXvhV4/Xw/oEa6W2jsLjUbq+017q&#10;PUUABZNq/NDYruCyXf8AfICAhWNeveBPHCfELwDpXiCOwvNKTUlZWs7rBkgkQ4cKw4kjzykq/K6k&#10;EV6FKlg6lR04x/F6nPN14x5nL8F/ket/8NbWH/Qp+M/+/Fp/8kUf8NbWH/Qp+M/+/Fp/8kV5r9vH&#10;rSPqHynaAx7A9K6/7Ow/8v4sx+sVf5vwX+R6Wf2tbAHB8J+Mwf8Ar3tP/kik/wCGt7D/AKFPxnxx&#10;/qLT/wCSK+Uvin+1rJ4c1HWtH07S5bK/spILddR1EbLWPzriKAzberInneZ1A2xkkgc1z3x2/aj8&#10;W/ACHw9okEuheLNe1K5kE1xMLizCR5UKuyC3nXdukj6leMcfNmsng8Klfl0e2r1K9rW/m/BH2cf2&#10;t9PAyfCfjMD/AK4Wn/yRR/w1xp//AEKnjPj/AKYWn/yRXzj8UfjZq/hnU9M0TS9KtrnVNR0i61S4&#10;nmvjBFYwweUrtH+6YzOHmTCEICAcsuQD55Y/tzX+k31pov8AwjreIL5PDUd/9rgumi+03ggtpXt3&#10;Uw7UJW5RsxtIcMPlBIFU8FhVf3dvN+d//SWvXTcPa1ukvwXl/mfaP/DXGnnI/wCET8Z8f9MLT/5I&#10;o/4a408nH/CKeM8/9cLT/wCSK+TdC/bIu9X1zw1av4dsre01qBvPvTqshhgnEkyeRHm3BYjyGJ83&#10;yWAONpIIHb/Bb46Q/GjQ7u+h0vUNLFtMImW5A2yHaDlGHXGcEdiPxLjgMNJtKO3m/Ql16qteX4I9&#10;8/4a2sP+hT8Z/wDfi0/+SKP+GtrD/oU/Gf8A34tP/kivNft49aPt49ar+zcP/L+LD29X+b8F/kek&#10;t+1rYFSB4T8Z5P8A0wtP/kiuj+EvxrsPitqWqWdtp+sabdaTHBLNFfxxqxSYyBCux3BGYX6nPFeJ&#10;/wBogc56V1/7K03nfFjxuwII/svSf/Ruo1hisBRhQnOMbNJdfNL9SqVeo6kU5XTfZdme6UUUV4J6&#10;gUUUUAFFFFABRRRQAUUUUAFFFFABRRRQAUUUUAFFFFABRRRQAUUUUAFFFFABRRRQAUUUUAFFFFAA&#10;OgooHQUUAFFFFABRRRQAUUUUAFFFFABRRRQAUUUUAFFFFABRRRQAUUUUAFFFFAHm37XDFf2ftfIx&#10;1tT/AOTUNeBXQ0y88R6Zr0tij69otpJY2N2ZGIs4nYs5jT7qyNkgyAbioA6V71+18SP2evEJyRj7&#10;N/6VRV81f2tzncMn3r6XKaEKmG95XtJ/lE8rEyaru38q/Nm5pcel6Hd61e2Gnx2moeJZIp9TlR2C&#10;XUkYKrL5f3VlIOGcctgZp/8AafzckAY/GsA6qCckgn614d+1nD4ii+I3wt8R6Tb6veaP4e1S8Orw&#10;6cGlkMUtjLHGxiXl1EhXoDgkHoM16Doxox91aX/Nmd5Ter1/yPpEamMqc7s849qa2oKVVjtIUdce&#10;/avzS8AfB74r6B428PT+KdP8U6n4MttN0pte0uCZzcXbG6vpBtIb5vJaS3aWMH5lHU7cGx4K8J/G&#10;HwL8QPGmueHNO8QrrLQeLpLc3Fq0cUTNcJJprAyEpclsYRNuEGc9cVkqz3lBr4vX3f8APoP2fSMv&#10;5fxV9/Lr/wAE/QC28C+EfCcWqTwaL4d06HUJRc30i2sUS3D8/vJDgbiMnlvU1qeIdE0jxp4fk0zV&#10;NN0/U9KuFUPa3MKywSAcgFSCCBgflX5tftH6n8efj74O1Wzk8P6/d6ZdtqNrFFLo8ME6QHTICgB2&#10;B13XXmgEHJ6Z24Ffa2i/GqbQbG202Xwl4vmlsgtk00VnGYXKWgnLqTICUJ/dAkA+Z8uAPmrSDi01&#10;aySX6r8LIzTd1bz/AK/M76b4YeE7iTTXk8N6E7aO5ksS1lGTaMSCWj4+UkgHI9BVRfgl4F/sxLD/&#10;AIRDw19ijvf7SWD+zovLFz/z2A248zGfm618oeKvi7+0HqXxr1K/8N2GsR+GJr2FNM0nUtNto4Vg&#10;fSJJSZZAplDLeCND+8wCcciqXij4lfHm50Lwmmj674r0+O7tnbW9QvvCtvcTWV+Io2WBYI4wWt93&#10;m/OoJ3ADeRzUKom2+R3TXTvZ/hpfs9Ny3F6JP+tv68vmfctlrttdvL5EtvLJCxSUxkNsYclTjoRn&#10;+VF14ggsnhWa4hiNw+yPe4UyNjO0A9TwePavz60z4aeMh8SrtLfw/rceuyfF4eI4r820kVq2l+RB&#10;5rGXO0IzQ42E5OBxXMfFjUfj/wDETxj4AudatvFhsfDetJquoT2ej25m0i9CX6bLVRGRPBsaH5pA&#10;/LLzycTKu1GLcXrb8VFv7rteqs7Aqd7pNaX/ADaX32T9Hofpj/aY7Emj+0vevL/2f/EPinUfgn4W&#10;uPHCRReLptNhbVlQKoFxt+bhflB7kLwDkDiuw/tQeo/Ou10bOxlGV0md38HLrz/2gPCAJ5Vrvjt/&#10;x6y19T18i/AK6879obwmpO4hrw56/wDLrJX11XzueRtWgv7v6s78A/dl6/ogooorxTvEbpn0r4/8&#10;ax2WteMPiRo2qQPc6ZrOp3FpdRxzPBI8TLGWUOvzAHABweQSO9fYD/dNfFvjq+Nv8W/Gqk4/4ncx&#10;6/7KV7WTUo1HUjLZr9UefjpNSg13f5Fm90/RNag0i3vNJtzaeGriG70iK3Zrc6VJFgJ5LJyilflZ&#10;Rwykg1cvdda7uZZmCK0rlyFXABJ5wK5z+1uMbhj60n9pg9WIA9K92GFhFuUVa5ySnJqzZ0H9pjaW&#10;DfKB+tIdSDBgADgfn/jXw58XPBXxAvPjR480uxtvEMsXinxd4d1fS7uEt9jhsbaNDdhpAdseDEwK&#10;HliwwDnNeS6F8KPirZ/sz+LLHxDpPjDU/GF/oaDw3cxGRlsIBfs01qyBsicgiTeeXQ4yNuDgqzS+&#10;D+rX/PT5P0L9nZ2v2/F2v+vzP0m8R+C9B8Xanp1/qmjaVqN9pEnm2NxdWqSSWb5zujLDKHIHI54F&#10;WbObS9DvTDDHYWdxeEybECxvKRyTgcnGfwzXwL4Z8R/Gr4KeBriLw3pniN9Hm13XzAy6Usk8qPYK&#10;1iwt5A7wRC7yoUYHGW4aqXw9m+LFj+1/pHjfxf4T8RalpWgw3zn7Bp0KTTGbTLEEALsDuZxKBuPG&#10;0gYAApwqc01BRa0TfzW3rpr8iJRcYt362XyZ96R/DHwpBeancJ4c0NbjWN4v5RZRh7zepVzIcfNu&#10;UkHOcg4qHTPhD4N0i8024tfC3h22n0VHSweKwiR7MOSWEZAygbLE46kmvMPjH+0Hrun+A/EQ8N+D&#10;/Gdxr0MN7FYslrAqNLCilZFLlwQ5fKZQ7ijAqOM/P3gnU/jV4t8b/DbXvEs/iffomsa9aSSx6dHb&#10;rcwPCn2JriIRcIzFkL7QQBng805TipcqjeyT26dLefkVyy5b36tfhf8ATc+4fB3g/Qfh9pTWGhaP&#10;pej2LytM0FnbpBGZGIy21QBk461o33iODT4w9xPDbRkhQ0jBBknAGT3JIFfCK678WPiF+y18Q9N+&#10;IP8AbmveKdY0toNH0y28OG1fSNTMdwoMc8YCPHvEZWTJ24BLfNXnXxug/aF8beBNJ8M6nYeIbq20&#10;/VLSTVIbXT4JIrCG1vbRrae0lCF55GiWRnDlxkNwOAZ9tqo8r6elr2f3LX03sDhpe/f8Fdffsfpz&#10;/aXuRR/aXvXjP7KfiXxnqvwbtbjx40za295d+S9xAlvcy2gncWzzRxgKkpi2FlUAA9gc16N/ag9R&#10;+ddUad0n3M0zem1DdC+TgYr6U/Z4/wCSAeBsZIHh+w/9Jo6+TX1PKE7hjByM8V9Y/s7/APJAPA3G&#10;P+KfsP8A0mjrys5jahH1/RnTg3+9+T/Q7Giiivmj1Arw79s+b7O3gZiAQmrzDn0+yTV7jXgv7csx&#10;gtfBLgkY1eb/ANJJq9DKlfFR+f5M5Mb/AAX6r80ea2smm6P4j1jWbGxit9U8Ruj6pcuzTNdhUCLF&#10;833YQBxEPlGSe9M0O20rwb4YtdE0OwXTdKspZZYbYStIsBkcuyR7vuxgn5UHCjgVijVsdGAx70n9&#10;qD1H519LDBU4tOKtY4XVm7pvc6D+0xwN2SeuKVdQ3ZBz3HPQV8j/ALY+m+LoPjFaa1o1nr+oaTd+&#10;CNY0QR6aGkKahM0RtyyqflzhsOeFxyRXk3wX+E/xL8JfHhZPGdh4k1jwbb3dnBb20EruLfUV0i2j&#10;S9fDfvbdZFnjI6K7hyD1GbqtNrken+bX3tJNeq2WoOFktf6sn+ba+TtfY/QjUVtNcsZrS8ggurS8&#10;iaOaGaMMkyMMFWB6gjIwayNI8KeF/Ami2NtZ6XoWkafYPttYo7eKCKF3fdhBgAEuc8dTz1r86f2c&#10;9G+NXwX+Heoaho2l+JjqZ0DSBfrcWJWVbhNTf7TGkcu4XEjWrsTIBkAKAc1J8T0+OPxu8QeHptY0&#10;DW7vTU1Rbkl9Mitpo4ofEUT2+4qodQtmN2CeQMnJ5ojVTnCPK0317JNL9brvrqKcHHmd7qO3m2v6&#10;v20P0a8UeEdB8bS2Mms6PpmqyaZL59o13bJMbWT++hYHa3uOaz774S+DtTvLq5ufC/h+4uL21FjP&#10;JJYRM01uFCiJiV5QBQNp4wBXDW/7RUt5ZwyL4L8dQNcx20oWWwhDQ+fO0O1v3pwY9vmOBnCEEZPA&#10;+W7D4p/tR2/ha8lf+1p7i5t1md59HtDJpoGrTRMIESNfMf7GI32vuJBJHOBTqTjFqPK3e/T8/wAr&#10;7eYRjKzbdrWPuHTvhj4T0fVNKvbTw3oVteaJb/ZLCeKyjR7GHkeXGwGUXk8DA5rpEvhECAqoCM8D&#10;jNfG2keMvjDf6hpOl69r/iSTTLvR9ttqekeG4YX1G9a5ZWW7jmjY24SIx4KhA2XbqAteU+Cbv47f&#10;DvwR8NLfSoPE876d4bNn4hu7zS4Jb7T3+324lWEvHmRlg81kB3hsE/MQKFVX8rV7/rf8lr2afa5K&#10;L1d9rfpa33/erH6Pf2l70f2l718CSfFL9pue/wBJnQazHaW1gk+w6TaBtRJ1hYl+0DyyY5DYkuyR&#10;lMEZ4ORX24dVBJORzWtL3481reu4pK0nHsb/APaR7EE16H+x7MJvid43YEnOmaT/AOjdQrxz+0wc&#10;gMAT716v+xLcC4+I3jggAY03Sf8A0bqFY5hTthKj8l/6VEdH+ND1f5M+i6KKK+OPaCiiigAooooA&#10;KKKKACiiigAooooAKKKKACiiigAooooAKKKKACiiigAooooAKKKKACiiigAooooAB0FFA6CigAoo&#10;ooAKKKKACiiigAooooAKKKKACiiigAooooAKKKKACiiigAooooA8z/bB/wCTePEP/bt/6VRV8qbj&#10;619V/tgDP7PPiEev2b/0qirzDXv2etC8MSRJf+JJLaSfJjUwbmcDGTgdhkfnX0eV4ylQw1qj3k7a&#10;N7KPY8nF05SrNx6JfmzyPcfWjcfWvY9E/Zp0fxJaNcWPiKS4hRijsIQNjAA4OeQcEHHoRTLb9nHQ&#10;7wsIfFMExW4a0+Ro2/fLndFw33wASV6jHSu15zhU7OX4MxWHq2vY8f3H1o3H1r2V/wBmfRo9KF8f&#10;E0YsmwVuPk8o5OB82ccnAHrmm6F+zTo/ijTRd6b4jN5bGSWLzY0VkLxyGN1znqrqyn0INL+2sJ/N&#10;+D/yH9Xq9jxzcfWjcfWvak/ZW06a6mt49feS4t1VpIgil0DE7SRngHBxnrg+lTD9ke1Jb/icXBA7&#10;+Uv+NH9t4T+b8GH1ar2PD9x9aNx9a9v/AOGSLT/oM3H/AH5X/Gj/AIZItP8AoM3H/flf8aP7bwn8&#10;34MPq1XseIbj60bj617f/wAMkWn/AEGbj/vyv+NH/DJFp/0Gbj/vyv8AjR/beE/m/Bh9Wq9jxDcf&#10;WjcfWvb/APhki0/6DNx/35X/ABo/4ZItP+gzcf8Aflf8aP7bwn834MPq1XscB+zczH9orwmDjgXn&#10;/pM9fY9fOfhL4Pw/C39obwK8V7Jd/bft4O5Au3bat6fWvoyvHzivCtUhUpu6cf1kduBg4qaff9EF&#10;FFFeQdwj/dNfEHxMJHxj8a4P/Mam/wDQUr7ff7pr5eT4PWfjrxt8QtWvdTbToLDX7lZWKgqiLFG5&#10;ck9AAT+Vezk+IhRc51HpZfmjz8dCUnBR7v8AI8q3H1o3H1r1XSvgZ4a1q+jtbbxRJJczZEafZypk&#10;IBJAz1OAT9Aa0b39mHSdPvrW1n8SJFdXu4QROEV5ioBYIpOWwOTjOBzXsSzjCp2cmvk/8jjVCo9U&#10;jxncfWjcfWvZbL9mTR9SkRLfxKk7SJ5qCPYxePdt3DB5GcjPTIxVeH9nrw9ceIRpMfiqOXUjHLKL&#10;ZAjShYjGshIB42mWIEdRvX1pLOsJ/N+DG8NV7HkW4+tG4+te13n7Kunacitca+0CvIsSs6KoZmYK&#10;qgk9SxAA7kgVKf2R7UED+2J+Tj/VL+fWks7wn834MPq9XseH7j60bj617g37I9quAdZuM/8AXFf8&#10;aT/hki0/6DNx/wB+V/xo/tvCfzfgw+rVex4huPrRuPrXt/8AwyRaf9Bm4/78r/jR/wAMkWn/AEGb&#10;j/vyv+NH9t4T+b8GH1ar2PENx9aNx9a9v/4ZItP+gzcf9+V/xo/4ZItP+gzcf9+V/wAaP7bwn834&#10;MPq1XseHyORG/PVT/Kvsj9nn/kgPgb/sX7D/ANJo68d179le10rQr26Gr3DtbQPKFMIAbCk4617H&#10;+z3x8AvA49PD9h/6TR1wZpjKWIoJ0nez/RnRhacoVfe7P80dfRRRXz56YV4B+3mSNL8F4/6C83/p&#10;JNXv9eL/ALWvhhfGet/D3S3laBbzWplLgZK4spz/AEr0MrmoYmMpbJP8mcmNTdJpd1+aPnDcfWjc&#10;fWvVdU+BnhvRNQktLrxPJHcw48yMW+4xkqGAOOhwQcehFaUH7L+lXWkrfx+IWayeITpN5ahGQru3&#10;ZzjGOc19BLOcKlzNtL0f+R5yw9RuyX5HjG4+tG4+tevx/s7eH5bKO5XxZbNbSwfaklDxGN4TjEob&#10;dgoSR8w45HPNJ4n/AGePD/gvS5L3V/FUWnWsSSStLOERdkaM7kZPOEUscdACelDznCbc34Maw9Xs&#10;eQ7j60bj617gv7JNm6hl1qcqcc+Uvp9aisv2VNP1KESW+vtPFvaMvGisoZWKsuQeoYEEdiCO1L+2&#10;8J/N+DBYar2PFNx9aNx9a9wX9ke1MYY6xcDP/TFf8aT/AIZItP8AoM3H/flf8aHneE/m/BgsNV7H&#10;iG4+tG4+te3/APDJFp/0Gbj/AL8r/jR/wyRaf9Bm4/78r/jR/beE/m/Bh9Wq9jxDcfWjcfWvb/8A&#10;hki0/wCgzcf9+V/xo/4ZItP+gzcf9+V/xo/tvCfzfgw+rVex4gWODg817J+wmxb4g+O8/wDQP0n/&#10;ANGX9XB+yRaf9Bm4/wC/K/41r/syeBY/h58avH2nR3D3KppmjvvZQpOXv+1Y4vMsPXwtSFJ3dl0f&#10;80SqVGcasHJdf0Z7hRRRXyx7IUUUUAFFFFABRRRQAUUUUAFFFFABRRRQAUUUUAFFFFABRRRQAUUU&#10;UAFFFFABRRRQAUUUUAFFFFAAOgooHQUUAFFFFABRRRQAUUUUAFFFFABRRRQAUUUUAFFFFABRRRQA&#10;UUUUAFFFFAHmn7X/APyb14g/7dv/AEqirjP2jfA3i3xPqNhP4WutWtJI7aSGW4029itp0zJG4GZF&#10;ZShCnIxngV2f7X3/ACb14g/7dv8A0qirvv7Dh9H/AO+q6ajaw8Gv5pflE5HDmrS9I/nI8e+B/hzx&#10;P4I+GmqPrEdxqOvSyvcIlxco812Vt4o18yRQF3O0fJAA5zgdK+afD37EfxM8H2+mQeILi28UWzeJ&#10;bPxVdf8ACL3N1oE6XbQXEN5uY3TGQkyQyEhkVgHGznB+9m0eBcAhwT/tVw3xu+MPhz4CWGi3viCc&#10;WWm6xqQ05ruSXZHakwyyB2J6j90RgdyK8+UG5c3ey+7/AINvuRuoS5XFef4r/Jtejflb5Z+Gf7Jf&#10;j/w34CstOhn8XaU3h7TRbWltceLLmeC4u/txaScr5rBo2gPyK4wnZVIqHwN8Cfi34CvteuNFsfE1&#10;jFZ6pc309pc+J/Og8Q7tfivIvsUZkaO1UWa3UbqRGJDcKGyFLD6MH7Ynwoh8Sa1ptx4u0q2fRLKy&#10;1C4uJZ1WB4Lv/UMj5+bcdo9SXXrmum+InxU0DwN8CNX+IUEq6toOl6NJrqS2s4KXlssJmDI/TDIM&#10;g9MGtEp6O3w/m+/+W3loCjze73t/X47763vd3Ph34hfsp/GzXr681izl8eabrHiG1sP7Wm0fxeY7&#10;iOGGW+zbReZKsYlUzWj7gACkcq7/AJir+3fsHfDD4k/DzVvGT+PbnxNeQX8kD2c2ua2dSnd/MnaT&#10;YqSGCKIB4gojihJAwynAavaLb9o34Z3VjodyvjLQTD4luHtdMb7auLyVJPKZE56iT5D6Nx1punft&#10;J/DDV/GreG7Xxr4fuNeW7awNil8rTCdWdTHt/vBopFx6ow6g1MYSjdW3/qy/AJpytJ+X9P8AH+kd&#10;PRWRo3xp8A+IfC+pa5ZeKNGudI0W7Fje3a3SmG1nJQCN2PAYmRAPXeMda5H4wftY+FPgx8YtH8E6&#10;jput3Wo6zHbyi5tZbMRWyTzmGMskk6TyZcHIhikIHJwKiNJtqK3ew2rJvtv5HotFcX8Qv2pfht8M&#10;LrQotW8R2Ct4hvVsrZopVkG8i42s2Dwpa1mTPPzIR64h8Bftc/Cz4heG/Deq2PivS4IfFjGHTIri&#10;cRTTyBgpjC5+8GIHpk4zSjTb2Bxadn/SO6oqj4E+KPgz4oavq9h4d8QabrV7oEgh1GG0uBK9m5aR&#10;ArgdDuikX6xsOoNdQNFhYZAcg/7VP2TDlZ5p4p/5OA+HH11L/wBJa9ZrzP4gWEdp8evhm0alcyam&#10;D/4CV6ZXoVValSX91/8ApUjKgven6/8AtqCiiiuc6BH+6a8D0nRLnxL4e+MenWYRru/1i/toFZto&#10;Z3tYlUE+hJr3x/umvLvgNp0d54h+IzOGJHiu4HBx/wAsIK6qLapVGvL80ctePNOCfn+R5j8L/ht8&#10;QrX4vWOo6/fa/daPb3Ut15WpajBcR2xaCeNViWNFI5mA5J4Ws79o74C/Eb4lftD+HfGGhXnh+30r&#10;wILf7FZ3drLLeX5kmzfeVMk6JAWgVIwXjkyVONoJz9RnRIQCSHAH+1TJdMt40LAOSvP3jXnzi24y&#10;/l/r9TZQdmu//A/yPgPwl+xh458IWkEWl2PjjTdSj0C/0RL8eNLl44JGvPOWYA3B+SSNiEG3MbDO&#10;FODWv8Zf2W/iSni4S+H4/Fl69vDrFhoeoW/iuWCTSXnXS/sdxdu0oluIUe2mZ428zeQdytur3bTv&#10;27vhZN8PIvEF5r1raKuo2umXdp56yT2M1zc/ZovMAIwu/kkdAD1IxXpPgP4q+CvijrWr6d4d8Q6Z&#10;rN/oUnl6hb2lyJHs23um1wOnzxyL9UYdQaumpxaktbXX36v/ANK0ttfQLNN33bv+n6dd7anyT8Z/&#10;gX8Wfihe6hpmoWXiC70PRtcXVrV7LxM1pJqyLrNpdRpFskRozHbpMo3soUjA4wa4f4e/s0/tBaJ8&#10;Q9Du9W1n4kaisWrpcX8d34uU6QczRmSRY4Zo5jF5StsRiyBiQ0JBzX3B4z+PXw7+HevXul654s0b&#10;S9Q06GKe6guLsK9ukrrHGW9C7uoUHklhgcio7n9oP4b2Y1ppfFujKfDqRyakPtAY2SyHCFwOgJ4+&#10;vHWoppws+id/y/yX3DlByTTW+n9fezoQMEjABz0xiiuB0T9r74Va7J4mMXivTI4PCb2y31y84EG2&#10;4himhkRwSGRlmXBHcHsM139h4o8OarqdlYWuqWdxe6lYnUrSFJwz3FqCimZR3QGRBu6ZYetT7KX9&#10;ff8AkJqwlFeX/B/9tDwN8XfG2t6LBbapo0ui3L2i3OoT2bQ3jre/YtqeRcSvGxn2qqzpE77xtU4b&#10;DPGX7dvwk8C+K7zRb/xJbpeafNp0UpRg6f6bM0ELBgeQHU7vQep4oVJvlt9rbz6fmOStzX+zv5Hq&#10;dFc5L+0R8NLefXopPGWgpL4XKDVlN6oNiXfy1D+hMnyf73HXiuq8H6xonxA8N2WsaJfwappWoxia&#10;2ureXfFMh7qR1oVKW4mtbGN40/5E7V/+vOX/ANANW/2e/wDkgfgf/sX7D/0mjq9410WBfB2rkKS3&#10;2KbGTn/lm1Z/7O/H7P8A4GHp4fsP/SaOu+lFrDO/8y/JmSX75ej/ADR2NFFFYHSFeWftADd8RPhi&#10;MgZ12f8A9IbivU68x+OUK3HxO+FyMCVbXbj2/wCXC4rqwa/eP/DL/wBJZz4pe584/mjy34x/Df4g&#10;6j4+1G88N33iCysLm8S7H9nalBBFdf6NbRFZVkRmODAw4I4at74m/DHxZ4i/ZKi8FaJNYWmv6jpV&#10;to1zcXKtLb2qFUjuHKq6M4CbxhXUnPBHWvdf7Eh9H/76qrq40zw9p095f3UNjaWqGSaeeYRxRKOr&#10;MzYAHuTXBUvKFpeX4IuEHGScd1e3z1Pgbxn+wz4/1Dw0+kaja3mrzWXhbVfDtjceHdaudFsVja6W&#10;6tQbb7SSqlS0K5ZypRSSFAI634i/st/ELxb4G8TGyuPEom1x723g07UfEst0ttZP4ektoIcPI8Yf&#10;7a+Wbks3zsxwK95tf2svBHib4LXfjbwzcL4mto7yPS4bOyuInuJruW7FpDCdrER+ZMy4ZjgKd3TN&#10;TQ/tJ6H4RuNF0nx7Zz+EvE+sSBE0+AT6pBAry+VFJJcwxeXDHI5Cq03lgtlRnFONOorx8nH5t8z9&#10;Xr9z7MpQcJXts/ySXySsvu7o+eD8MfjVoHgPUT4esPFcMeo3GoQWGlal4sNzf6Uk2nRQxzS3LyPu&#10;VbtJZVVXYxiQbR2Hn3ib9j/416FqUlr4c1L4l6Xpsep6teb9I8YIi3U9zfS3CTFbh3CxeRKqbdvE&#10;is2z5t9fXNx+3N8Ira11KZtf1Rhpd0tnKiaDqUkksjG5A8lFgLTrm0uRviDKDCwzT9Q/bj+DWneM&#10;L7w/N4ytxq+naQuuT262ty5W1ZInUgrGQ0hSaJhEpMhEinZzScW3e39W/wAtfx6IfJJJQa2/V2/W&#10;3/Du9H9jLwf4r8D/AAPtNP8AGP8AaJ1eO7nKnUNRl1C7MJf92ZZZJZiXI5IWQoCflCjCj1avKfBv&#10;7a3gzxz43v8ARLWz8QWDafqNvYNPq2i6hpcb+ba/aVZTPbqAwUEGNirADccAjNuX9uL4SW3hJ9bk&#10;17VEsY7oWQH9g6l9okY28l0rpB5HmvE0EUsgmVTGyxsQxxROnJ+8/L9F/XnoRCHRf1u/68j0uiuU&#10;+KXx48NfDfwL4r1mNLzVp/C3haXxc1rDHIn2q0SOV1CSsvl7nMLALnI4JABBPCfD/wDbx8F+PfiJ&#10;BoTWd/pttJp1vLNqE+WgttQluI7dtOfaCVkjeWEM5wgMijOc1CpSen9df8mvXTdotwko8zX9Kz/K&#10;Sfo77Hs+D6Gkrx66/bX8O3HxO07SNMsra40C60+LVZtbvtTXTR9lcOxnghmUNPGioWYgqQDkBhzW&#10;r4G/a58KfFj4haDpHhVNQvYNQuruyvpL/TL3Srixlhs4LtAIbqKN2V4p4iGA2kNwSc4cKEpfDr+l&#10;u/YPZyvb+tr/AJHpo61ynwq/5ON+IH/YJ0b/AND1CvQl0i3bAw5z2JNcN4AtVtf2mfH4QYVtF0Qj&#10;/vvUK7MHBqFV/wB3/wBuic9Ve/T9f/bWek0UUVkdQUUUUAFFFFABRRRQAUUUUAFFFFABRRRQAUUU&#10;UAFFFFABRRRQAUUUUAFFFFABRRRQAUUUUAFFFFAAOgooHQUUAFFFI5IUkdaAForm/FPxb8NeBL+K&#10;11vxBo+lXE0fmpFdXSRO65I3AEjjIIz7Vm/8NJeAP+hy8Nf+DCP/ABraOHqyV4wbXozKVemnZyS+&#10;Z21FcT/w0l4A/wChy8Nf+DCP/Gj/AIaS8Af9Dl4a/wDBhH/jT+q1/wCR/cxfWaX8y+9HbUVxP/DS&#10;XgD/AKHLw1/4MI/8aP8AhpLwB/0OXhr/AMGEf+NH1Wv/ACP7mH1ml/MvvR21FcT/AMNJeAP+hy8N&#10;f+DCP/Gj/hpLwB/0OXhr/wAGEf8AjR9Vr/yP7mH1ml/MvvR21FcT/wANJeAP+hy8Nf8Agwj/AMaP&#10;+GkvAH/Q5eGv/BhH/jR9Vr/yP7mH1ml/MvvR21FcT/w0l4A/6HLw1/4MI/8AGj/hpLwB/wBDl4a/&#10;8GEf+NH1Wv8AyP7mH1ml/MvvR21FcT/w0l4A/wChy8Nf+DCP/Gmy/tKeAQvy+MvDeSf+f+P/ABo+&#10;q1/5H9zD6zS/mX3o7iiszwj4w0zxxo63+k6hZ6nZs5QT20okjLDgjI4yDWnWLTTszWMk1dBRRRSG&#10;eaftff8AJvXiD/t2/wDSqKvS680/a+/5N68Qf9u3/pVFXpddc/8Adof4pflE54/x5ekfzkRXlnHf&#10;27wzIskUqlHRhlXUjBBHpivJ/iT+y3p2qeBfDmg+Dbmx8Bp4U1QapposdNhlt4X8uVGXyWGzBEzH&#10;6816vevLHA5hCNIFO0NwpbHGT2Ga+Wf2uta8d6QPh1rVzPrXh3XLRtTWeXwhos/iJFla2/cQlTay&#10;bY5GAVneNQMnDqcNXE1r93/A9fQ6oq+nr/wTqvCv7CWn+ErzTo4PEF7LpdlFpDS2strExuLjT5zN&#10;HKXxkBtzAqOBkYxio5/g140Pwsb4QDw74df4eS6K3h5vEB8SyDVFt2t/LMosvsJiLgnG3z8Y5z2r&#10;yaTXfjfZax4uisvEHjXTte1TWU1CW1Ph2C6sNKtx4a88RWkz25jdH1CEQsPMkZenyvJuPs3x7+PN&#10;1bfs+3snhjxDaWvjmK3t2lt7CAanqFkxkjFwFtI45pDIqlxzBJtIyyEAitJycdZO97N+sl+m3lYm&#10;Ld1bd7fL/PfzKfij9hOy1rWnubTxJf6da397cy6nbrbQyC7t5rxbwwqWXMWJFxvXnDHvzV+0/YS0&#10;GHXRqP8Aad6ZXvGvHxGili2pXeoFcgZxvu2T1wo714/4v/aB8d+Afh1B4h8Q6h4t8HaRqdnoiar4&#10;gbQUu9T0sPFftI62ogeNpWljtInUW7bFnLGNMbkm8GfHH48a/wCA9D8V6W+o64L/AMMWstvpk+hQ&#10;w299dS6C939odgiSKxvFjj2h0Qb2QgHBVODs4vaDt96/pa977XY4ttr++r/c/wCtv8keofs9/sG6&#10;b+zT8F9Z8HeG9UstOi1O7t50vLPQrK2lCw+WF85Vj2TylI9plcFsHIwQDV745/scRfG74t2XiabX&#10;TY2y2lrZ3dmNPgmkmS3uWuEMczgvCSzYJXqAK8nT9pf4p+HPhxLd20fjnxTaXF1qdjo+pXngx7bU&#10;79xa2r2rT2qW8fkKLh7uMSPFGjLCpYnIZux/Zy1bxl4f8JQWOr+IfHeo6m3xD1G2vl1Hw4rLDZvc&#10;3kkUSSCKIC1MfkuLhTIFJVAQPlVtNTUr66fjZa+l9fXu0Zykoxcu7f4Xd/vWn6WZJov7Asnh7xcm&#10;rw+N9UlubDUIrrTUmsYHjsoVnv5WgI2/Pu/tGddzcjahHIOZrX9gloLTQrQ+Mr9rHSY47G5iFhAD&#10;eWUN0LmCDO3KMrDBkXBYHn1rxCG8+Jngf9oX4na7ocPijUr20/tyaG0Gg6pGkcYRHtGE1w7Wd4GZ&#10;cJFbRq4ydxPSnfE3xh8UPijqPiHXLfxD8XPC1lqOnXA0e007wqcPBba1IVlaOSzkkim+xiNlR9ry&#10;g42OcqJptxUGnur+n3/P8fM1qxd5SlrdqPr8uiX+Vuh9X/BX9mvTvg14m1DU7G9uJ5NQtDayI6Io&#10;wb+8vN3ABzuvHXnso75r0xF2KBnOK+PNf+NnxhtvEHjGDQbnxbfz2uhahJp1veeEhHaxLHaRtYXq&#10;S+Qnm3U0xIkt9x28jyYtvP0H+zpf+KZvAd3b+Lbu81HVdN1i/skvbq0itZb62juXEExSNUTmLZyq&#10;gNjOOarlaSv2v+P+b/qztDldub6tL8NPlZb/AOavH8SP+S7/AAz/AOuup/8ApJXotedfEj/ku/wz&#10;/wCuup/+klei1vX/AIdL/D/7dIxo/HP1/wDbUFFFFcxuI/3TXm37PX/Id+I//Y2XH/oiCvSX+6a8&#10;2/Z6/wCQ78R/+xsuP/REFdVD+DU+X5o56v8AEh8/yPSiMgj1rn7j4ZaA3jf/AISg6Rpv/CRi0+wf&#10;2n9nX7V5Gd3leZjdtzzjOK32ztODg4rnru88RP40aH7JpR8NfYyxuBcP9t+0Z+75ezbsx/FvzntX&#10;HL+vuOi54Ron/BP19P0ho5PG15cXli9r/Ylx/Ztuq6bHBqK34VlAxMTIoUl+ce/NdFpvwF134Bah&#10;c654F0/SvFes6l58F1bavq7aPAqTX95ftIJIrW4LMJLooFKgbRndng/N/hfWPib/AMKmXSLPX/if&#10;p+kaBqelXd/PF4PaC60dl1lRNbWiSWZe8gNsWkdgs/3fv7WK1778Avij4z0Xxv4il+JWvNb+Hb7z&#10;5NKfVbO30uGzKanfwRwo+xC5e1itpSHLN8xYYVgBpZ8qfN1dv/AVr81dX620ew5/avrtf79Pudn5&#10;X23Lum/sr6p4x8Q6jrOuahb6InibV9M8R6toFo6alBFqNlJaFGju3hikaNo7KFSpRQCWIAJrldX/&#10;AOCW3hu71Xx5PaajYWieOb9tQuidBtJJpi94buSC5lK7rqAyMwEcpKhSBzgVjax4g+Jng/4nfE3x&#10;J4HnvtZ0TX728n0+0h0+K6s5ZItE03yruOULvkYypLGFEnlsYyu3cCaqSfE744+JfCdi+ga54rFj&#10;a/2jNb6rqHhKG11HXI47zTY4BcW0tunkErPfABYomdbdX6Alko3UVbpe3a6V19ySXktNmk3dR1ej&#10;f4q+v4v5v5m9ef8ABLHQ7j4SJ4LOvpd6HanTLi2tr/RrS7gW4srNLMPJE67JEeFF/dkYVhuGK9z8&#10;D/CJvAt34eFtqCR6foGhnR1sYbGCCCQ7oisq7VBj2iMqI0ITD9MgY+dtA+MXxzs/2h/h5oGpyamn&#10;hhvNh1C8m0BpDrzC8vIXM7wWhjtnSCO0lVjJbRt5rYEn3V7b9pa/8U+Jv2W/ipFaXXiCTUbfVHt7&#10;Bl0O4SaG2EsBxDFbMJ7qMKXO+Mq7jcBgioc27yv3f3Wj+UtOlvOwpx95Ql5L77y/OOtuvfUy9N/4&#10;J1RWtzqdwvi+6huzeSX+kTQaXbQvp8r6rFqeZSF/0nE0EajzOi7h1bNXdK/YEn0HTFhtPG1+JzHp&#10;srTTadbyM13Y3z3cc/QDB8x0KdMEHqK8t+GXxV+J3wn8CaBo9jpvizULHXL+5t7C9Tw1fAMG1PT1&#10;V2hu/NuLKIWst8VF0/SMnJOwVm/DPVvit4GihvE8W/FjXNVtPCt9aJY6n4WU2r38V25cMws0y0cL&#10;B4mMgExUKGl5WtEnHlSei1Xk1d69not+6b6BJyldS6u33tfhv+Om57rZfsE2beJr+9vfE19e2T3j&#10;XmnWn2SFBY+bq0Wq3CM4GZQ88KAb87EyB1zXrvwl+Gdv8JPBcGiWlxLc29vLPKrSABv3szykccYB&#10;cj8K+ZNK+Knxq1mw8OXOmal4qudIsrm7me6v/C0VpfeIbZNT06GJbmF4ENsTBNenCRwuRCr4ABz9&#10;fRsSSCQcU2moR7a6fPX7331Jcryb7vX1/wCGM7xt/wAihq3/AF5zf+i2rC/Z3/5IB4G/7F+w/wDS&#10;aOt3xt/yKGrf9ec3/otqwv2d/wDkgHgb/sX7D/0mjreP+7P/ABL8mYP+MvR/mjsaKKK5ToCvNPjX&#10;/wAlU+Fn/YeuP/SC4r0uvNPjX/yVT4Wf9h64/wDSC4rrwX8X5S/9JZz4n4F6x/8ASkel1V1bR7fX&#10;LOW1u4Ibm1uFKSRSoHR1PUEHgirVZfi1NVn0G8i0W5sLPVHiItZ722a5t4pOzPGkkbOo7gOpPqK4&#10;p7HSjzqy/ZI8E+H/AILXngaxs20nSbm4+2G4tSsF1DcC5+0xTrIoGJIptrIcHbtWsu9/Y40vX77R&#10;77U/Fni/V7uz8oX8895Ef7djiuPtEEdwqxhQkcnKiIR985ya8o1T4NfFXWv2G7rQPiPp+mfETVj4&#10;m0y+k0TTNNEE93Yw6/BczxyfarySKbdboxVS6AKAhya5z4heAfjP4S+HGj23ws8Kat4Q06+8Vyap&#10;aaRDdQtJoNiq2yrayRJdxQpFK32qQqrzpF8qiN925NYtqTlfW/8A8jr+L235bdi6kLxabvrL59fx&#10;/rU+hLf9jfwfDqtnfxnU2ls1Ij/0jjl79+Rj11G4/wDHfTnlbH9gX4fa/c6hqumavq0mm+IdOgtp&#10;EtLqGS3eSGCCCK7STYXEipbQ8B/LLJuKE5NeLL8NPjl8NPDPg7Q/B2meNIWs/HOoahrF3fanHdJP&#10;aPqkcoVR9sQC2ktZJj86SMHRh5ILBw74beA/jb4C+AniHR9I0Lx9bXcOmW1lHbajqVtIUujeMJZ9&#10;PWG7QiJLc52NNAXIA4JJOajppv0+ev5/59mVKCvL3k7NL11tf7kn6H0bp37H+kJ4gfUdS8Q+Jtdl&#10;mmhu7lL2WEJc3MVu1uJ28uNfnaFtpAIX5QQAck0/Dn7DnhPw5pyQXWqeIdYmhbEE99do8sNuthcW&#10;EVupVQPLjhuptpILbmyzMa8P+Hek/tLQ3tub6LXrjWj8P2iW4vrqCHSrTWUsCsYeJLiQ3DSXRUsd&#10;kZTa372QMAvCah+zL8dvFvw+u/FNzba9qvj3QvCmqadpqaq0NnJqKXUqiXT3/wBNuuGjZjHI8x2v&#10;FETtC7aqKcrxvo1f8WvvVtuiel9E1Th8Lbtt8tF/n83q+59r+Jv2eNI8W+FNZ0K71DW20XXPC/8A&#10;wik9kLwi3S2KSI0qJ0WcpKVL9SFUdq5v41/sa+G/ij4R8Q2WnxQ6He6/pNxpLzQR7Y4xcXEc8s+1&#10;CpM2+MMJAwIbBrwfxF4V/aIvvjNd2ekW/iDRPBw0nT9ODW95FtBW403zJ4na5YLIIft4ZVt0xtHz&#10;yFgFb8QPhl+0T4c+G2r2Xh3WfFl7Ley2onnubtL6+hhS6vUb7KourbEhiFizZnjDLvJLNlTnOdmo&#10;u+t1/nfsnf8AToKCfKmna3+UenyS+R7v8Qv2IvC3xRNhY6xqOvXHhawsksl8PedGNPKpC0Ib7nmI&#10;djEEI6g9weao/Bv9je3+HPjLWNdvPGOveJtTuNTkv7C8u3iF1ah9MtLFkcqoWQgWoZTtGN3OSCTt&#10;eGtP8WTRaImsL4pu5z4IeHUCs9vbWs2oEw5DIGeRLo/PtZXaNRuBJODXyb8JP2XfHfw/8UWOoeHv&#10;BXjHw1bWGn6hYafdQDTNK1G6uZLNBHc6pFa3JtrgiRAqzIgZjjfGNu9q9pKDnbz+erX42VvJroZR&#10;m+WKWnS3ZNRf/Afmup996Rok9hqRlk1O+u0YNiGXy9gyQQflUHjaQOf4j14xyngn/k5jx5/2BNE/&#10;9D1Cpvh+dR8AeBdL0u7tPE+tXllaqLi9uZ4p57mUpvYl2kBJ3EoOABgD7oBqt4EYv+0t48J4J0XR&#10;eP8AgeoV2UFaNWN9o/8At0TlnK8qb7v/ANtZ6PRRRXIdYUUUUAFFFFABRRRQAUUUUAFFFFABRRRQ&#10;AUUUUAFFFFABRRRQAUUUUAFFFFABRRRQAUUUUAFFFFAAOgooHQUUAFH16UUjcqaGB8+fHC1F1+0p&#10;LF5Qld/DliFXbk5+1XteB69+2l4R0P4kR6TFp9veeGolkS98QQzozQyI215Ibf789pE3yyzLwpyR&#10;kI1e8/HPWE0T9qCO6kVykfh+yJ2nB/4+r38xz079K8JH7MHgx/Dt7p92ZL3WdQuPtbeJUtkt7+zn&#10;XPlfZlHywwxg7RAPlZSwbJYmvfmsQ6VONH+VP/gHl0/Zpyc+7/M9baO1KxvGlrNDMiyxSx4eOaNh&#10;lXVhwykEEEdRSbLf/njD/wB8isybUUt7HT7SOVZhp9lBZmVIRbxymOMIXWIcRqcZCDhelRLqRYKQ&#10;xy3bHNelSU3FOWjsYzaUmlsa00tpaoZJI4I0QEszAKqjHJJPYda831X9pDStVe0s/BunW/ijV765&#10;a3ijlc2VopSMyOzzeW+AEA+6jkl0GADkdkb8NlS2Sev0wa4PXPgN4Y1CINY2sug3UFx9sjutKmNr&#10;NHJtZCwI9UYqeOQAOwwThPo/60/QIyS1ZY1L9pSy0L4n6L4Qu/Cmsrq+qRRNM8Fo01rZs6sxBmCY&#10;YKEPPHbIHOLHxH/aB0jwprzaRp9nJqWp21/p9rdFbVzbWwurmKLDSgbQ+yXeFzk8etZel/s5eCNM&#10;+JMPjBtAsZ/FEMKxDU541lumKoqCQyEZL7VA3Zzyeata98F9G8ReLrjWJ59Tje9uLW7ubWK5KW1z&#10;PbOjxSsnQuDGgz3CgURhU05n1/C+33f12Lx/Bff1K19+2j8OLLUtTsPtck2o6VqcekzWcFo00/2h&#10;1lZUVFBLZWGQ8c/L05rbs/2k/Bd5rXiCyQ3JPhrA1Gb+z5PItmwhKl8Y3KsqMR1AJPQEjhLv9jnw&#10;fdaPqdgZtbS11dkFzGt+2xolMpEOOnl/vpOPcc8Ct+1/Z58LxeMtS1q7hutSuNUtFsmivJjLDFAs&#10;iv5aqf4S6KcHIyPc1EYVba/1p/n+flq5OF3ynpHhXxRo/jXQoNR0xre6tJ87ZAmCCCQVIIyGBBBB&#10;5BrQ2W//ADxh/wC+RXN6BZWfhfRrfT9Pt47SztV2RRxjCqPp7nknqTVz+0j/AHjW7jroSmbGy3/5&#10;4w/98ijbbg8wwjP+yKx/7SP940DUjkckk0uVg2ezfsg4Hw61YKoVRrt5gAYH3lr1WvJf2NnMnwx1&#10;Nick65d/zWvWq+YzFf7TP1PTwn8GIUUUVxHQeaftff8AJvXiD/t2/wDSqKvS680/a+/5N68Qf9u3&#10;/pVFXpddc/8Adof4pflE54/x5ekfzkIXCkAkAmvNvjl+0t4e+AHiPw5a+IpjZ2XiJ7hFu9rusBhj&#10;3nKIrMQR34CgZPFei3lnHfQPFKiSRSqUdWGVZTwQR3BFeN/E/wDY40XxL4f8O6V4V1Kb4c2Phv7V&#10;HDBoOn2awvFcxmOaPy5YXRQwJOVCsDzmuJv+v6/4PodKt1D/AIbz+F1lqXiODUPEQ0xfC+qJpFzN&#10;c20oguJms1vAYWVSJF8hmYkdBG5PygMes8S2fw8+Eljd+Or3T9A0kf62bVY7JfPlMzADDIpd2dmA&#10;wMliw615nov7FvhTxDZyXOl+KtTvPDd8/wBpsrWB7aa2hf8AsZ9HZklEZd8wENhnYB0BGBkG54z+&#10;Enjf4u+E734fa5pXhfSvBJjS2t9Xt9SGoaiUgdTC72lxZG33NsUkFmCnkZIBqppLSO9l+Xvfjt3J&#10;S/m21v8Ap/we3zL+pftVfCr4m3+u+H9QZtVstD0uz165Nxo81xayW87MInUeWxZwycrt3DI9Gxpf&#10;Dj9sb4c/ELxZdaDousBn09LJoJfs7paXkd1CJoDBJjawKMOOCMdK4vxB/wAE9tL8Q+CL7QLjxn4p&#10;uNP1PRdN0i+F2lreNfGxuGmjmmM0LeYX3OjxtmN0YgpVXwb/AME9NJ8GeCNO0Tw1458R6ZY6NBpl&#10;vZtbwWLm3n0+PyFlGYCNxjBRkI2DsqkZoainL+u+r+Vv+B0WrV/62X63/wCD19k8IftE+CfH3jEa&#10;Bo2v2mo6qbVb0RQxyFTEyJIDv27M7JI227twDqSMEVw/7Qv7dvgf4BfDnw/4puHm17SPEupzaTZz&#10;WF7YWsZmijneTdLe3FvEAPs0q43liwAAPap8C/2ItK+A/wAULfxJp3iTXrsW2jQ6OLGVLeKG4EUM&#10;MInnaKJXnlCwjBkZtm5goUHFavxI/ZfufHvhLwrZL438RadqnhTVbjU7bVVtLG5nnM0dzEYnjmge&#10;IqsdwVGEDDYvJOSZqN8q5N/+D/l/XQqLXM+bb/gf5k/jX9srwH4C+Ed54y1HUbhLKwslvZrNLdmv&#10;kzbR3XlGLqJRDKjFc8butVNE/bx+GWpW/iW5m1y50+28K6jFpd3Jd6fcR+dNLbJcp5S7C0mY3JIC&#10;7gI3JAUbjwWof8E+fB9jcjQYfG+v6bp97pLafaaOZrVir/2dHYG5TfGZXcQwxnBJQMpO3k10+tfs&#10;VS6vNqF1H8QvFFpqt5qsWtw3kVpp5e0vF07+z5pVVrco3mwE5V1ZVY5QLgVcnHmbjtbT1uvwtf8A&#10;DrdJRS91N+v3afj69fK/pOjftE+B/EXj+LwvYeI9NvNentxdR20RZy8ZiWYEOBsJMbq4GclTnGK7&#10;QEMMjBBrxT4efst+EPhh410SPT9WuhqOkLFe2tjLPGZHhg0+LTckbd7IEVCW/vt1wQK9qgx5S4GB&#10;Tly/Z2/r/hvkKLdtd+vr/WvzPPPiR/yXf4Z/9ddT/wDSSvRa86+JH/Jd/hn/ANddT/8ASSvRa3r/&#10;AMOl/h/9ukZUfjn6/wDtqCiiiuY3Ef7przb9nr/kO/Ef/sbLj/0RBXpL/dNebfs9f8h34j/9jZcf&#10;+iIK6qH8Gp8vzRz1f4kPn+R6USACTwBWf4o1qPw/4dvtQZPNWxge4Kg4LBFLYz26VoMMqR61yviL&#10;4O+Hdf1681ubSNNTxBeac+knVlto/tyWzg5iEpG7bk529M9q4avNyvl3s/8AgfidUbXVzzDwr/wU&#10;H+HPibw54MvU1G5MnjO7h06KGG1llaxuZLOS7CyjaD5ZSNlEgUqxHoGK9v4R8d/Dj9qvw7ONOn0P&#10;xjpumTpvWW282OJ2TcjgSLghkbIYZBB4NeWeDP2JNL8Hanolq/xH17UPFuifYri0upotPW6+wWlv&#10;cWaQeQkAQxbLycGTZv3SD5wQuN/Q/gn4k/Zy0yyg+G+naP4lMunWWl3f9v6w+niKOzgWGF0MNtLv&#10;dxuLZCgEDHXA3qcnNJrbp/Xlt/w13EVJWXl/X4f1d2XR6b8f/AXhq9uPDmiXNs0mh31tpc1jZQCG&#10;K0ee4S3UAtsjYLLIoYIWIPGCeKQ/tl/DC1GstJ4usduhTRW12RDMwDySPHGEwn73c6OoMe4EqQK4&#10;7wr+xBZx+K9a8R6pruqx3viXULDWLrSrQwJp9pdW15HeHZshjMzNJEqNNKDK0agZGBjlfgN+xNr3&#10;hjx/fS+MPEST6Xps9gvhfTre4hnlt7OxnnljEji2hZh/pCqQ3mMNo/eEms4rRcz97r+H/B9d76A9&#10;Ltarp+P/AAPTtqe32v7U3w8vdfs9Lg8V6XNeahpy6rbqhZkktmh85X3gbATF+8CE7inzYxzVB/2s&#10;PA5+MOh+CIdTlvNa8QW01zam3t3lgURpbSbXcD5GaO6idc8YJyQcA8L4d/4J+6H4Zu9Nih8T+I30&#10;SwtURtLYW/lXFymn/wBnrdM/leaHFvgbFYR5G7bnNXPhB+xJF8IvGuleIYPG3ifU9UsmkS4ku4bM&#10;i+tntrO2FuyrCoRVWwtzuTa+Q2WO41XuOS7f8P8Alp8unRE9L21/pf8AB/z6uf4//t8+BfgF4G8M&#10;+IZmuNd0nxZcTwWFxYXljbxuYUd3O+8uIEP3GAVWZyeAprc+IH7Y3gL4Z/Di68S6nqU4trNEea0h&#10;t2kvELJbybDEOdypdQMR2Disj4s/svr4y8EeGorvx9rukz+E2unOrPb2EslzHOjpIsomgaJQEfAZ&#10;VUjaOeueUH/BPLw3rLXNxpfjTxHBol7p/kWVpA1rNb2shtLO1+0o7RFnby7GA4dmTIY7fmNRC1nz&#10;fL+u36+WpSS91v5/1/Wnmdnon7eXww1TS9evptcuNNtfDuq/2PcPeWE8Zkm8vzR5a7CzrsyxIGVC&#10;sWCjmu30D9oTwV4o+Ik3hPTfEWn3viCCH7Q9pCWYhPLilzuA2H93NE+Ac7ZFPQ15L42/Y+tbHRNX&#10;1O8+Jev6KRfPrTam8OnRrYPJZm2u3+eDy9sqfMd4IQ8psHFdl8NP2SfD/wAMPGFjqumXeoh9Omea&#10;CGRlZADp9pYBCdu4gR2kbcnO5mOSMAXBR+12X32V/lfX8NNyL7L1/PT8P8/I9F8asD4P1bBB/wBD&#10;m/8ARbVh/s7/APJAPA3/AGL9h/6TR1t+M1KeDtWBOf8AQ5v/AEW1Yn7O/wDyQDwN/wBi/Yf+k0dd&#10;Mf8Adn/iX5Mxf8Zej/NHY0UUVynQFeafGv8A5Kp8LP8AsPXH/pBcV6XXmnxr/wCSqfCz/sPXH/pB&#10;cV14L+L8pf8ApLOfE/AvWP8A6Uj0uoLuQISSThRmp6x/HPgPSPiV4ZvdF1/TLDWdH1GPyrmyvYFn&#10;gnXOcOjAhhkA8jtXG720OleZxvjf9o7SPCXwZtPG1jp2seJbHUbq0s7G00yOJbu8lublLaNVE8kS&#10;D95IMl3UAAn0FZngz9s/wFr+jabdahqM3hq51O2u5/serQ+VJbm1eZbmNpELwl4zBNkJI2RGzLuX&#10;msbRv+CfXwx8O/s+RfDGy8N6Ta+FjqNnqV9bRafbpHq0ltcxTqLhAmyQMYkRsrkqMZHBGL8TP+Cc&#10;Pgz4i/Fax8ULczaUdJ0xtJsLC20+yktbGJrSe1KRiSFmWIpcMTCD5TMqllOKUXaLvvf8OVfrfvp2&#10;JT2v2/G/+X9M9It/2ufhzcpojL4lgB8RSvDYK9rOjyskixsGUoDHh2VcuFBLAd6v3P7SvgGz0+a6&#10;k8V6OtvbBTK/nZEYa3NyucdMwjeB3GO5AryfQf8Agnnpmg3HgGU+M/FNxJ4EvZLxJGS0SW9V51n+&#10;zF1hDQ22URfIhMcZQBSpAGEtv+Cc3grRUumj1rxBFJdWdzYo73MZETS3McsMqgpgyQpHHDHkH92p&#10;Uhskm7x/P/gfeKLd1fy/4P3eh6XH+1h8Or6x0qeLxTp5TWobq5tNySKzR2vFw7qVBjERIDGQLgke&#10;oqn8Kf2svCXxP8H+M/EdveCz8NeDNQayn1K5R4Y5UW0t7l5trorIoE+3kc7M9CK5fSv2JtBu/DWp&#10;wah4j1rXbvXdJ1jSL/UX+zxy3H9oyQtNKBFGqI6GBFUIoUYOVJro/h3+zlceA/h/4u0h/GXiDU9X&#10;8YXTXt1rcsFpFdQym1gtlaNI4lhG1IEwNh5znNF0rv8Au6evN+K5fTf7iTdlbv8Ahb/P8in8YP2x&#10;9B+FHxHsvDP9i+IdfvrjTF1q4bTPshFnZFyn2gpNPHLKg2MW8hJSgXLAbl3R+EP24/h5490Tw9d6&#10;ZqdxPN4ktbC9gspLcw3NvBeTiCF5RJtVMyErjcS2xtgfHMPx9/Zm0z45a5pj654vvbbSPDzWl5c6&#10;Z5NkyNLBIZI52lkiM0DEjBMboGCkdM1T8O/sbaL4M8HRQaj4o1e/SxttDiN9dLawMkOkXb3NsD5c&#10;aoAd21zjlVB4OSZi42bl3X3Xd/wt9z110bV3p2/HT9b+WqXTXp7P9sr4Y3HhG816LxdYT6VZ3Mdo&#10;80UUsjNLInmIqIqF5NyAsCgIIBOcA49G8OeIbDxh4esdW0y5hvdN1KBLq1uIzlJonUMjj2KkH8a+&#10;XviN+xhfR/DLRrn4S+I0PiHSRZQ2GoXN/bpbpFbWc9mzE/ZbiNy0czbgY+vIKkV7l8EP7F+HPwe8&#10;D+HIfEGm6mlno9pY2N0s8ajVFigRPNiAY7gwG75SevWrSj72uzSXno7v8rettbXCT1jbqnfy1Vl/&#10;Xa+h3mB1wM1534J/5OY8ef8AYE0X/wBD1CvRAcgH1rzvwT/ycx48/wCwJon/AKHqFdGH+Cr/AIV/&#10;6VEwrfHD1/RnolFFFcp0BRRRQAUUUUAFFFFABRRRQAUUUUAFFFFABRRRQAUUUUAFFFFABRRRQAUU&#10;UUAFFFFABRRRQAUUUUAA6CigdBRQAUHoaKKGwPl39qu5EH7QTA4wfDtn/wClN5XD/wBpjIOVyOh9&#10;K639sBynx+QjOT4es/8A0pvK8385vU/nX3GCjfDw9F+R4U3acvV/mbX9pKozkce9fFni39sr4h6P&#10;r+u6JBrsCa3p/wARNQ06OzNlbmePRYtMFxGxQpkxiTnzSMnONx6V9c+c3qfzqs2mWj3bXDWsDTuN&#10;rSFAWYYxgnr0p18NKfwyt/w8X+lvRsqFWKWq/qzX639Uj4Z0X9u34o6z+zqfEGo+MrfQfFbT+HbZ&#10;NLezsYo1tbxrcvqRleBxibzHUkKUiII2ZGT0+kf8FPfEXw0+FVpN4kh0/X9VNprco1CeVLeK/msr&#10;+OCOKFo1VJVaOXIdEXdsyFFfXcug6fOoD2No4ChMGJSNo6Dp0HpSTeH9PuIYo5LC0eOHPlq0SkJk&#10;5OBjiplhqmrjO17+e60fyeva70stAVSNlddV/wAN+ne3nqfJv7PP7cWseN/2wPER8Ta9PpvhHw5p&#10;GtLNDPOotIzbahbRpMdqqPlR2UEgtgnLGvoP47ftheG/hV8JvFWt6Zqmk6vrHh+wv54dPM5U3M9r&#10;AJpIeOQQrIT6BhXY/wBi2OXP2K1zKCr/ALtfmBOSDxzk06XSrSbdvtbd95JbMYOSRgn8RxV/V5Ki&#10;qcZapWvbq3e/9f8AAJjOPPzNdb28rLQ+R/EP/BWDxB4d8Pak1x4b8PQajpRvJJJp7ySKzmWCwt7t&#10;YUJ+YzP54QAn+EnnpWTq/wDwVi8WeHPE3iO0i0Cwvo9NjvNR2Xc+zyIbeyspzDH5aKTuNywy5Ygq&#10;OccD6p+JvwR8MfF/R003X9N+2aeCWe2WeSGK4yMFZFjZRIpAA2vkY7V0MPh3ToIlRLCzRFTYAIlw&#10;FwBjp0wAPwFYrC17yfPurLTZ9/vtp/my/aQtHTW+vp2+6/8ASPm2b/gpn4g83x3eQeAxLpfhCG6K&#10;xHUIFv5HiEJRjAZPNMbiQtuEYCqAdxzxqfs+/t3eOvjV8edL8Gv4R8MWltLpcmtXt8mtpcEWqzLE&#10;GjWBpk8wl1+RnBGCc9BX0F/ZNn58kv2S2Ekq7XbyxlhjGCccjFFjpVnpkge2tLe3cDbmOMKcenFa&#10;08NNTUpSul07vXX77fJW63USmnFpLX/hv+D950Y1EYGSM/WlGpAcgg461i+cfU/nR57ZHJwfeuhU&#10;0LmPpb9idw/wn1Agkg63d/8AoS16/XjX7DLFvg5ek99bvP8A0IV7LXxmZ/71U9T1cH/Bj6BRRRXC&#10;dJ5p+19/yb14g/7dv/SqKvS680/a+/5N68Qf9u3/AKVRV6XXXP8A3aH+KX5ROeP8eXpH85DJnKYw&#10;QCa8C+N3g/4iz6H4QjvbrX/Ftnb6rLJrsXg+4GgX9xCUb7OVY3Uf7uN8GRRMN4x8rfdr39yoGW2g&#10;D1rzDxJ+1Z4Ns9O0S60HUE8bL4ivJLKwXw3LFqIleIEzMWR9gWMD5zuyOmM8VxP/ACOlNpP+ujPC&#10;f2SIdb/ZT0W5uPH0PjDwl4YtLJLCZdd1NdTt7rUDcSMstjFBNP5EHk4BGIsnBKZyxzvjlZ/GD41f&#10;FXXvEfw31vxPP4S1DwpeW3hmbSblbSyW6azuI8XCzXMTLOLry2jkFtIVG394gBFe3/sv/tUWP7Re&#10;iQQXelaho+uJYpqEkFzaGKC6haRo/OtyzEsm9SMtg57YINU/ip+3x8M/gn8UdQ8Gazq5XXtJ0ibW&#10;bm1tvLllihihedl8oP5pcxKWGEKngbsnFaSbU05LXp573/Xt2NFVfO5pbtX+9fnpf18z58/aVu/i&#10;L8F9O0nw9LefEzVY77U7238MtpOvyPfC4a7ha3mvZTcJJPbCN5V8tjJjoYyAMegeGvgx8XrX4lNq&#10;b3uu2lhp2sTXVjaxax5VlPFNr+qySNNCj7ZALCWzIVwccYG9ePQ9R/bo8G2miWF9Jpnih3mnniur&#10;caZm40gQ3P2Z5LhS/wAieaQAQWJHIBFS6T+2z4YuPFdnol3b6lDfXV5NayTwQNLZWZW9u7SMyysF&#10;2l5LOUY2nBHUjDGEmqSh2e/fRf5b/wCRDqfu5U7aPy1Wv4Ly/wAz5jsfg/8AtOH4UR2l/q3j99Sl&#10;8QC71b7Lfwi7L+QV8yxY6mP9C85QxikliUBuLYjIb6L+H3w38caH8KdRn1m68Zal4o1XxhPdOkev&#10;KrW+njVpDbiMOzRRwiz8svFGAWXK/e6c/B/wVs+CV14FXxDD4ogk06TV/wCxoitxbFppPLSXeh83&#10;ay+W6ttB8znGzPFdZF+3L4VudRvWS01dNJsLfUpPtcls6vfy2V5BZyR20eD5oM04QMWXLAAAgkil&#10;fa3b8En+S/QVVuUWpK2r/FyX5t/cjn/FHww17T/2gPGGoL4FbxDquvNHdeGfFzSWjQ+GRHZCIQSC&#10;V/OjKzI7gQxOr/aPmK/Ma84l+DXxt8UfCiays7r4i+H3iubi7ihvPFSvqb3SaNOFZriOdybWTU/I&#10;dIvM2hRhkRCUHvnwY/aUk+I3hBNV1Dw/rmnPeeJ7nw/BaDT3ee18tnCyXIVnES4Q7nJ2glfUVWX9&#10;pbUhr/ibUpfDNpb/AA78LXN1YXWutqrG+kubcbZBHZLCQ0fmgxBjMGLDOzaQamMuVOPlf5K3+av1&#10;btuyeX3lU7P79Xp5rR6dFe1kfPfin9nv4u6Z8RNOuba2+I+pX1jBqVnoWr2/ihBFp0stzYTW8mot&#10;JcrNcWoaOcmEpOpUFTHjZj7OtfFd280UTaHq0aO+wysbfanzspY4lztwobgE4deM5A8j1/8Ab88G&#10;eGNFsLy90vxjHNczXEM9mulFrnTfs8kEcrTqGwqqbmE5UtkPkZ5r1b4U/ErTvi54Dsdf06K7t7a8&#10;MieTeRCK4geORo3R1BOGV1YHBI461bk3GMekb/i7/qS4+/KXWX6JL9DnviR/yXf4Z/8AXXU//SSv&#10;Ra85+JBB+O/wzwQf3upf+klejVvX/h0v8P8A7dIzo/FP1/8AbUFFFFcxuI/3TXm37PX/ACHfiP8A&#10;9jZcf+iIK9Jf7przb9nr/kO/Ef8A7Gy4/wDREFdVD+DU+X5o56v8SHz/ACPSmJAJHauU8Uab4pvf&#10;EIuNL1jTrbSlsJYzZS2BeWS5IPlyibeNqqcZXYc46iurPQ56VzviH4peF/DPiKPRb/xBodlrc1pJ&#10;qEWnS3sSXktvHnfMsJO9kXBywBAxXHLZ/P8AL+vTc6Vfp/Wp8UQ/BH4qN4j8N6rH4c+MEHimHSJL&#10;C51W48XwPaxar9ot5HupAb5mbTWCyFLcRsowc26kgn2D9pn4zXXxw+Fmr+FvhL4gvLnxlb3EJvoN&#10;PjmtL42iTKtytvK726iXB4Inj7/OKsQ/8FBtJbxjphm8N+KLXwrqmkDUl1GbTSrQxm4SJLmQB/lt&#10;mV1IbG/uVAr0749/Hrwp+zJ8N7nxd4rvbfTdKt5I4PMLxRGWSRsKgaRkTJP95gPeqqX5UpKy1+++&#10;336WttoWqjc7pXa/r/gp/M+bNK+G/wAcvB/hrW/EM+u+LDqNvp89rarqurI8Udumh2myV7ZJpIhP&#10;9uSfLgu24sdxVtx5f4O6X8TPjZ4Wvta8IL8SdL8PTS6nZabJ4h1sTavbRST+HzkTvcSsVJg1UqRI&#10;QoyPlyq19DeHv+CgPw78Ty3DW0+rvp0GnNfnUGsW+xyAWkF2YlfJ3S+TcxNtAIJYgHIIqOH9uzwz&#10;BDLJcaRr+mxWcN19qs7mzKajDPDNYxCJYF3K286hAc+YMbhwedt05NVXK121t5dX89fm9NwhW5Yx&#10;aW346JL5+Z5Tq/wn+PekfGLwOljq3io+GNCFxDC66mLtS32y5G7U2mu1aeNrVrUIxiuZFZH4RjuN&#10;n9kX4MfGaPxr4ff4iat49TS7FtRvdRjudZCRTXx+wiFU8q8nkktSVumVHZFGSDEgIU+ky/8ABRv4&#10;X2XjPwr4evtXl0zWvFsEk8Fle+XDcWaxvNGRNGX3g77edcoGAMZyQCCcjQ/+Cnvw48eeELvVPCsl&#10;/wCI2ghvpgtqqSwRR2kcMkkss0TSKkW24h5G5vnxtyCKihzRsl7zV1rq79f8/wASZt82qttp8mtv&#10;RsvfFz4beJvFPw0hNx4e1vxNb6V40k1S98P3upW882taeJZNscRYpDsG5JI4ZWUYjCswPNcxN4H+&#10;Iw+MHhq48N+GPE/hLw7HBamxsINXtoNJ0S3xcm9try0im2S3EgaHymRJVRhxIgBLei2v7WNv4h/a&#10;A0LwVpOlahPbXb3UN9qklsVs0lithN5EUm4bnG5dwKYHPORV/wAaftD6gNK8Mw+EvCtxq/iHxZcX&#10;MdlYa1PJokcMdsGM0szmKWRFGAFCxMWLoeFJYRy2io97fhp9ztr5X6MziuZtrt+rf4f1qfMXi79l&#10;b43XHwl1Wxk1Pxzr15q3h1rO8tbvxN9pWeefQ3+0BI5pfJD/ANpBNhwFTom2Mmvo39l1PFXgnwZq&#10;0WsaH44W0utWluNGste1WDU9VsLMpbr5VxObmTexm+0yKPNk2xlV3DAQSal+2T4d8J6jdaf4gsdX&#10;0290vT5brUZIYDc2NvcQ2n2uezScY8yVIgzD5FDBex+WrvwU/a88NfG3xnPoNhpvibTL+3jmYjVd&#10;P+zIzRMm9AdxywWWJ8YxtlXnOQN51eeTsktNlta+6+7f1tuJx5Yxb02V+7Xfu9df+Ad7r2oSan4B&#10;1OaW2ns3a0nBhm2b1wjjJ2My84yMHoRnB4rM/Z3/AOSAeBv+xfsP/SaOtvxqy/8ACH6tgrj7HN/6&#10;LasT9nf/AJIB4G/7F+w/9Jo62j/uz/xL8mZP+MvR/mjsaKKK5ToCvNPjX/yVT4Wf9h64/wDSC4r0&#10;uvNPjX/yVT4Wf9h64/8ASC4rrwX8X5S/9JZz4n4F6x/9KR6XWT4zttWv/Dt5b6Jf22marLHi2uri&#10;1+0xwtn7zR7l3D23DrWtWb4s8W6R4E0C71jXdT03RtKsE8y5vb+5S3t7dM43PI5CqM45JFcbOlXu&#10;rHzt8cfBfxTv/ijqMmlnxTqLN4PW20K/0fVU07S7LVgt19qe7tmnXzGlVrYQsY5xGyn/AFeC7cnp&#10;3wg+MGt6TpT2tz8QtD07SpNQvNN07UvE4m1KM/bNNNvFfzJPJ9pzGuosFaWVRHIqk5CqvrHxg/bC&#10;03wT4y8M6DoFpceIrjXr/R1mv7WMTabY2eoXfkRyvMrgbnVZDGF3A7QSMEZ5/Qf+CjnhLx38VNJ8&#10;J+GtM1jXru48Q3Hh3VJbV4JF0aWK1kuPMk2SMpVhGRjcGUBiQCMHSm5X5ktrr5qzbt5cys/+DfKc&#10;1flfk/k00l8+VnmPxH+C/wAfLH4f67FpGs+MrqTXJ7a5vkj1vzb6NRfaj5iWJa6gEJ8htOJRZoUK&#10;xtyWLq0PjL4F/EjxxdSnxVpXxZ12603VNA1OwuNL8VpptrJYwJZ/aLcQRX8ai+E4upGcqVZTgTH5&#10;UHeQ/wDBT7wh4m1u0fw1Zar4g0u1v9R03W1sII7y50+a0t4Zyf3Upj2BJlZvmLDpgNkV1XjX/gor&#10;8MvAfjnWPDt/qsp1PRtCTxI0cTQuZ7JzAodR5gZObmEZlCL83BIBNTTvFxml2a+XvL8Fo+1+ly6j&#10;U24tW3T6dk/xevmzz9fhr8XtM8feERHB4o+x2+oiWCSx1qKDT9OiOsXUt4dQgEqm5E2nvbJCAk2x&#10;1Y4iOXbf+HHwv+JvhH4c+ModVvfGer32saRbT26jxApvE1DzrgTrbSyMy248r7PwAI+Mgbixrb8b&#10;f8FFfh94K1nQNFuZ7iHxP4n0uXU9P0i6eKC5AVZtiSKXLDzGglUMiuvy5JwVJwvh/wD8FJ9A1/4Y&#10;3HibxBoc3hyPR9Ah1fW7WS/haXS53nETWrNJ5SHAZJFkLKHR1IHIyXbjJdrtv7/wVr+qV91dSqJT&#10;i31tZfNWt63+ab8zn/2oP2JPEfxt8X/EjVLK4msoPEWgx6ZLZ+Yp/wCEijjs5GhgZtw8sx3gjbcc&#10;Da8g6OaZ4m+Gnjn4haf8UfDOpjxTr/hjw99ltdMttMuYBfX0072t5KireYtpfso+VRKTE6OYyR81&#10;dlf/APBTf4a2ei2mqW8finUtIvdMi1ePULTSzJamCSyF+DuLDJW0JlIGcKrdTgHqfC37b/w/8a/E&#10;jxp4U0XUZdW1zwJbSXWp29giXUriM4kRI42aQuG+XayqWP3cjmpdKUbxate+n5v8X+frfM3yS7PR&#10;99l+iX4drfPfhvwZ8Uvh/rXgUaj4Z8WaPpx1i1Szj0C8g0zStOglvpzcDUrG2ujHJPLG0ROxZ4lY&#10;ttaPknsvgX8C9c+GHirwovin4ZzeK7gaHo1tY6wlxZunhKS0i2zQOJZVdf3gMqvbrJvaQq20KGrt&#10;fjx+2hefCLxjo9hbeEY7nT9R0yPU2vNX1CXSfNLs2LS3LW7xSXgC5+zySxOcjaG52ngL9vfSPHWl&#10;+FNvhrxBpmpeILPRL65gvYtsGmpqk/kQK0qhg7llcqABkLlimRVU4yb01akl83dJfen/AFvnOrGK&#10;fPpdN/Jat/iv0Pa9M8UXV9d28Umi6paJNjdJMYNsXybvm2ysevycA/MP7vzVyvgn/k5jx5/2BNE/&#10;9D1CvQlKkAjbXnvgn/k5jx5/2BNE/wDQ9Qrow3wVf8K/9KiY1l78PX9GeiUUUVzHSFFFFABRRRQA&#10;UUUUAFFFFABRRRQAUUUUAFFFFABRRRQAUUUUAFFFFABRRRQAUUUUAFFFFABRRRQADoKKB0FFABRR&#10;RSYHzZ+0P8P7/wCIn7R8lrp7W6y2/hm0mbzWKjb9qux2B9awv+GW/E27G/TAf+u7f/E16rqClv2s&#10;78AZP/CIWnbI/wCP25r5/wBV1PxOni77JFoWhyWsk7I0p8IXf9sCUlv3gv8AzvK/1mDu8r7nGc/N&#10;Xuf2jWpqNOD0Sj0vuvU8l0Ytyk+7622Z1R/Zc8TquS2m49pmP/stA/Zd8SnpJphJGf8AXN/8TWp+&#10;3jqXjq68AaRoPw9sfE9xr2rXjzNdaJcx20lnFBGZAXlkkjQI03koyFgXRnABAYV4yPij8Sta+Kce&#10;qz+JfHfh3TLvxfp14+jN4enuIrCxn0RQYdwjYPEb3dGyg4RxvIXO6uOGf4mV9lby9Ntdd3t2NpYO&#10;mlffRv7vy+fc9S/4Zc8TEgB9MP8A22bj/wAdoP7LniYdW03/AL/N6/7teW/EHxx8T7jwdoOseINS&#10;16ymmOg6tNeWnh66uF0gveTLLGtpGG3lEC7sqWww3fKAK2NS/ah+Keo6FY+H5NM1u11fxHpcBsL+&#10;DQLhchm1VJLpiF2W8hSGwk8uQqymbGOSBc88xcYt6aO1reX/AA9/S60KWBp38rX/AK/r1tod0f2X&#10;fEwBJbTcAZP75un/AHzR/wAMueJh/Hpn/f5v/ia+co/2xvj94ct4rGGW5u9J07SrKP8AtC98N6k2&#10;qahmK2ee4WFdOeMSCRriACSX5jGrFFBMlfe3wm13UPE/ws8Nalqkd1DqN/pVrcXUdzALeZJniVnD&#10;xqWCPuJyoYgHIycU5Z3ild3Ts7bf12IWEh7qaeqv+X+Z4t/wy74m/v6Z/wB/m/8AiaP+GXfE39/T&#10;P+/zf/E19E0Vn/b+K8vuK+p0z52/4Zd8Tf39M/7/ADf/ABNH/DLvib+/pn/f5v8A4mvomij+38V5&#10;fcH1OmfO3/DLvib+/pn/AH+b/wCJoH7LvibP39M/7/N/8TX0TSjrQs/xXl9wfU6ZxX7GGky6F8MN&#10;Vs5yhmtdfvon2nK5DgHFeuV5r+zB/wAiz4l/7GbUf/RtelVnj5OWIlJ9WbYRfuYhRRRXIdJ5p+19&#10;/wAm9eIP+3b/ANKoq9LrzT9r7/k3rxB/27f+lUVel11z/wB2h/il+UTnj/Hl6R/OQyZC4GMcVxHx&#10;P+BGgfFCXRpL9dRsrrQLk3Vlc6ZfzafPCzLtdd8LKxR14ZSdrDqDXaXryrbuITGspU7GdSyq2OCQ&#10;CMjPuK8G+Otz8S9O03wJFc32oTxS6hKviG78G6aI5SNh+zqIrh5ikJbiQhi3TGAa4m+3kblvwr+y&#10;tB8KdHkvPhZrkenarfLHbrf+IJbvxFbw2Ss7/Z4Ea5Tyk8x9wCMFGD8p4xYm/Y80bxvc3uq+M7qf&#10;VPEGvae+na2+lXN3pem6ojRvCGa0E7rvETbQ5LMMDBGBjyf9j/4g6p8ANClX4l+INQ8I+D7Kwhsx&#10;N40ns9LtodTM0p8i0kJXfGYVDfMSSRx3rJ8ZfFXX/Hnibx3rPwv8Uat4l8Mz6zbrLqfg5bDUJkca&#10;WSkEcu0pJGLgRh8lmUNjIHTSSaejvZevW3y7/wDDlxi22r2/Xr8+3y8j0r43fsL6T8YPFOnT6H4g&#10;m8OW9nqMs+vR2dxdG41ATTx3TwMY7hEClgrbZY5FAcEKK72D9mTwDpGqF2sPLudQuxdBJL2QmeVL&#10;q6veFLc4lu7hyB2bHRQB84RaH8Xbb4oeNIorDxO1x4haW71Szaztn8P3EZ8MwRb4nYFmn/tGKOML&#10;nbsD5GOa67who3j/AF79sHwvPrtt4uXS/DtxMYovs9umhwWr6VsSRWUeYZzOzoVJwB0AGDVez91Q&#10;vpa/4ar71p+mpk5bzfX+tfv1/wCGPQbD9gn4f6X4esNMtv8AhKYIdJuftGnyJ4jvlm09TGIzbwyC&#10;XdHAUAHlKQnA4roNV/ZM8EavoB06bTrryPI1CBWS+mSWMXt5Hezsrhtyv9oiR1YHKFflIHFcH8Zd&#10;B13xh8GNMGr6R4o8U6HaeLJpPEWiXEMC3mraWJLhEiWKMhJoFka3fy2IMkUZDZJKnndOn8d6N8V/&#10;Cth4P0TxZ4Z8EJBbLp2jCxto9MtLExzG4W4PLxTI3liONWAUbVxgEDGMnyuX9bf0vvNHffyv+P59&#10;fmu57L4b/Z98LfDbwfYWMNxrEdlo2rt4gNzea1cyyy3J3FpJ5pJC0inexKyEqeOOBVTWv2TPBuue&#10;Kte1W4i1oL4lDnULCPV7pNOmleNY2uPswkEQmKqP3gUNxnOea+YPE3w++PmpfBLXrXXNZ8Z+IZNV&#10;8NyRTWb21nkTy6PDK+xURSXS981FGcdQcjBrofEniH43r8Po5NKl+IzWD6hfjRp3sbP+2p3ENp9k&#10;S/jK7EtTcG/DMoDeWkJJ5ydXSvJxbXn87K3zSXrbyC1kmv6td/m3835nvWlfsd+BdM0P7C9pql7v&#10;jukkubzVLm5urj7TJBJK0kruXdi1vD8zEkBABgV1mgfCfSfCun/Y9NfU7O1E0k/lR38yrvklkmc4&#10;3d3kYn8B0Ar4L+F3wm+J3wr8Za/q+jaH4t0carqWojxVeaXoVna37xPqcklu9q2T9tcoT+8lVmjj&#10;JC43kH3f9jPXvjZf/Fi6i+Iya8vhk6YX017q2tkd7v8AcCdZ/LAIVTnycdd027gJUxpuSTb6P8L6&#10;f5Ezjyt9f6/r5anr/jbT10341fC6BWlkWBtQjV5XaR2AsyMsxOSfc5J5r02vOviR/wAl3+Gf/XXU&#10;/wD0kr0Wuiu/3dP/AA/+3SMKCtKaXf8A9tQUUUVzHQI/3TXm37PX/Id+I/8A2Nlx/wCiIK9Jf7pr&#10;zb9nr/kO/Ef/ALGy4/8AREFdVD+DU+X5o56v8SHz/I9Jb7p+lZuoaTa6rbSx3NvFMs8ZhcMoJZGB&#10;BX6EE1pkZBB6GuV8VeF/EN14iF7pniE2dgljLAdONnG6y3BB2TGUjeNpI+UHBxXFNaPS/wDX67HS&#10;lrc8li/Yi+GUGv6VojX/AIouLnS7E+Tpc3im/kjlsFmjIhkiabbJbJIiBY2BRegAya3NZ+AHij4r&#10;wXWl/EXxLoWs+HfMW6sYtE0u60a/sbiOQNFKt0t27AqAR8qqTnqBkH5wtf2c/iq+t+G79NJ+JsHi&#10;W30uTT7rV5vHbtGmofaLeRrtwbpmewcLIVtgjKOR5K5zXrX7TPxVk+PXw11Hwn8Orrx8fFtjcxTy&#10;rptlf6FJKkUgEiC6mFupQnAYRTo7KTtatKj92Ot3r59d7b+d7X677VyJSsn8/wBP0t/wDuNf/Yx8&#10;H6n4L1XS4ba4a61KGdTc315cXTGWWyisjJIfMDufKgiH3gcqSCGJNYXwU/YU0T4f+EVh8VatqPjH&#10;X5Lme5udUuLy6BcyzWku0ebNJJtBsLX78jn5DyFbbXlvw38C/GPWfjnqSSSeNNPvNAntYn1O68RX&#10;Evh0xnw3arJbx2skhNw/9oOZDMYzyr/vN25TT+CPwM+M3heHwuvjG7+KfiTToNWnm1S0Pi4Q3S3T&#10;rbCK4Esdwpl0+Mpc5tnc7jMp8r5cBtyhJtPWy+7ol/X4akzguWMXtvbtdX/rffvoe461+zH8MNMm&#10;TxzLLc6fYafZy3F1dw61PHYXtq0k9yTcKsnlzRK1xM67wwUSHGBU/gf9j/4eaL4cubKw/tTUtPm0&#10;++0LNxrdzei3tp/KjntkZ5G2KPsyKFXGwoQMHNfM/i79mT4/+LLDS9HnudbewT4Znw7qEB8Ql9N1&#10;C8bSvLZ5onlIa5+2Fv3ixgeWFJckkDt7z4SfFm0+KekOuneM5YNLuvEWoQ3Vp4wlt9LupLjULx9O&#10;t7y1W5QNAkMkRJWN3HyKCojIJOChdQfVr5a6/Nfnb11qU/d5nK7uuvkmn9+h7fp37O3gTwB8WG8Z&#10;C5vbHVYkuL4RT63OtjBmJIp7hbZpPKUlNgeQL3GTk1c8R/sv+F/FPgbSNDmk163j0G6kvdPv7XWr&#10;uDUbSWQuXKXSSCUBhI6kbsFTtxgAV8eeGv2Q/jUdCbUNXn+IGp+IU8OeLNH0ee88Yu9xpkt9DZNZ&#10;m4xcFZIxLDOFBaUoTEf4QV624/Zs+OHirxVHb3OvePNM00XdxJrVzF4yuIk1WX7JqQgls1jm3W1u&#10;JZLIGJRGCyg7Tt3UpJOCk3rZu3az0X5fPa+oo01y3Ulrf8P89l+mx9CXv7FvgPVNZub25tNXuDd2&#10;MthLBJq901uwktfskk3ll9vntB8hmxvIJ+ar/gr4ZfD7VPF2qXvh2/trnWLG4lW+aw1dpJbSWUQh&#10;0cI5MZYWsY2nHCt6nMWj+FfFF7qmlrfvqkEz+CzYXV6uqlrWPUCYwT9mA+aXIZhPu4UFf4s1zv7J&#10;+g6z8LfANjo978MjoOpaNYQ6bdahbXVrINakhibM6kPvKSOMgykPul5HVqlLVu/f5+80/lon58ya&#10;ujmcuZJSW1vlpF/rbTazueoa74Yj0XwtrTpcX0xlsZVInupJgoCyNkBicH5iOOwUdAMVv2dhj9n/&#10;AMCgAADw/Yf+k0daWv6hNqPgrWmmtJrNo7edAsjKxcCM4YbSeD788Vm/s7/8kA8Df9i/Yf8ApNHX&#10;VFf7M/8AEvyZl/y+Xo/zR2NFFFcx0hXmnxr/AOSqfCz/ALD1x/6QXFel15p8a/8Akqnws/7D1x/6&#10;QXFdeC/i/KX/AKSznxPwL1j/AOlI9LqveQpcMUkVXjYchgCDVjn1Fcp8aNYbw78NdYv01W60N7aD&#10;eL62019RltvmA3LbqjtIeegU9a42dKV2jmfiH+y54N8dfEK08Y6vHqUV/pq2jsINVuLWynFnK89u&#10;08KOIpPKd3Kl1OAx7VzXgj9hD4a+EpLO+0aDW42hvYtRgnTXruTIS3lgSIN5hzB5M7p5X+rII4OB&#10;VXxB+2j4Lm+Gd/p8eqeMrvV5NNkgW5/4QnWYjNOYiofi0wuW544Ga+WfEXxc1hbHVb628VfGb7Xf&#10;acdN+z6fZ69GIYRp1koe3ieAQxz/AGqKciXCvh2+dQ2aTdoyitvz/wA9l8gjBNqT3enyVrfm2fTu&#10;i/8ABOn4W6BbrpWnnxNZyQSm7dYPFN+tw6PbRWflyETbmgMNskew/JiPpnNbepfsIfDu+8Z6r4hi&#10;tdc0/UdWsW092sdau7VLeJktEYwokgWJ2WxtgWQBj5fXk5+LrL4u3+laVeav5Pxhl8Uar4BXREmh&#10;XxKTYypfXTkP5jEvdG3uFMUpkfbIhBlVeTd+GXxX8Y6d4O8PXV742+K0XijR7KOxgfUdO8QXVtyN&#10;QRpbuEQGO5kVXsmLOHbKZByCS6k5L3nd30+TbX3WSv5P75jBX93S233Rf6tfI+xdK/YV+HmhR6Gm&#10;nWOsadFoWmDRkittYuoY7y2UylUuVWQC42tPKwMgYgyMQcmqXj/9j/4RaJbavr2tRR+HY7600uxv&#10;dTbWZdPCLYOps283zF2SKwRd4IZgFUkgAV8jaV8ftafx/wDCW7t9Q/aC0Pw/ok8Ta1ZzxaxfyXFy&#10;LhDcS3jSo/n2kkWQka7imGxHGWBX0/44/tTeHfEPgDxIsOg/ETxJJD440zWLfTLjQtVuf7QsoJbK&#10;STyFmtUjgT93LiFmxuVmzl8VWrer3f8A7clf/wAmcl1tfztDjHmty7JL8G7f+SpPpe3lf1mb9mv4&#10;E+G/hzoXh25vdIttC1bTxpukrP4hK/2jA2m/2YBC7S7pSbWQJlSSSwb7xBrpdE+Bfw58N/EHxNpl&#10;hq1xaa34us5pL7RI/EUyskcx/e3ENr5v7lnbJMsaqdxJzmvgn40a7b+MBpl3p3h7x9p8WqReIDba&#10;Rpvhq8W38PPfS2DwRXRks/8AVFreWSX7KCys7hS/DH1e9/aMsdDHxB0rT/DXiiXxNrM+oappnjiL&#10;wxqkLDz4wI4FLWpnimVcwLgbFRFYMPuCnJyXPJ6tPT9L/j57K5vKPwwvdJ6eV3dvy1/HVn1n44/Z&#10;X8K/EPUNIuNWfxDcW+jwwQpYjW7tbG6EJ3RmeASeXMwODukDEkDmofCH7IHgrwT4fttNtLfVZ4bM&#10;aWsUl3qtzczKNNleazXzHcsRGztjJ5GAcgAV8ZWHxq1XWdH0eaHXPjTolppMt/d6fpt3H4invIib&#10;7TWt4r2dYm+1Dyo787ZHkUJME9AMj4kfFbxZH4C1q20fxl8aWfW5rS6v1tLPXm1FNt5qJlSxklhC&#10;2/7mTTyUR40ZYmHXIaW3GKae7T+ad1fzWr6276mSpRmnzJaaa9tml5Nfer9j9IdM8Iw6deW8y3eq&#10;SmHBAlvZZEbCbOQzENxzz/Fz15rlvBP/ACcx48/7Amif+h6hVD4CfEq98S/BXw1fRab4l1V/7PSN&#10;7nUoxa3dxLHHtdpEm8tw5kVlJKgE/MMqQxu+BZC/7S/jwkbT/Ymi8dx+81CumgrRqr+7/wC3ROab&#10;u6btbX/21no1FFFcp1hRRRQAUUUUAFFFFABRRRQAUUUUAFFFFABRRRQAUUUUAFFFFABRRRQAUUUU&#10;AFFFFABRRRQAUUUUAA6CigdBRQAUUUUmB5WbL7d+1vqCFguPB9oemf8Al9ua78+HgcZkU4/2a4nT&#10;v+TvdS/7E60/9LbmvS66cZBOUX/dj+Rz4daP1f5mUdBOP9aDgY6Vz9p4w0C/8P6jqq6taJp+kXE9&#10;re3EqmGO3licpIpLAYCsMZ6ela3i7whe+I77S57XXtW0ZNOuvtE0NmsBTUUwR5MvmRuQnf5Cre9f&#10;Injr/gn14q8fax8SYZtF8EW1l4oTWCt02qzzzeI/tUqS20F5EbYLBHCy5BV5sE5CjnPGoRu79n+F&#10;vz2N+RP71+v/AAPI+wxoCnpKCpGOQDmlPh1duPMXA/2a+b/BHwGvv2b/AIo3XxKvNHjhgnguLO50&#10;nw6Z9Smit5INLjt7aJBGm+OGS1uGBCrgSZABdwMT4yfBHxt+1t8d/BXj3wyT4a8O+H7eW1dNVhfT&#10;dVV2juo5laM27SSRP5kBUCeJR5b5V9wKt046Ja338tL/ANfhfqoxXK5P/h/6/qx9HeMPEmheA7Oe&#10;bV9VtrFLWxn1Fkb5pPs8AUzShBlmVQy5wD94eorZstMjv7WOaKdXilUMjBcblIyK+N9Q/YD+Ivjm&#10;9k1fxNpHgK/1uXR77RLdm1m4l/shZtK0+0S5ila13M5ls5WKBUwLj77EHdseOf2APF8Om2Gl+G4v&#10;DL6TZXt7Jp0M+qXFsvhyWf7E0ep26rEwe5geC5ZYzsz55/epls3CjBtRb+fz/wAreV+qV7DirXXb&#10;9P8AO67+Xf6puI7W21aCxe8hW8uUeSOI/fdV2hiB7bhn6irg0D/pqD/wGvl74ifsT+Kv7C8R3Wi6&#10;d4O13XteOu/aIdau5RbX/wBrvYpLPzmMMuRDCrYUoyqwAAIJNUvgd+xF4y+Gv7QvgfxHIum2Phvw&#10;zocGlx6da+IDcHStkMkcsIL2KyXSSuwkLGWABiSY2IBOcacXZen6/wCS+/psySST8v8Agf5t/L7v&#10;pP4h+JtC+FPhS413xJren6JpFo0aS3l5IIoY2d1jRSx4yzsqgdywFSeEta0fx34Wtdc0XVrPVNHv&#10;YzLb3lvIskMqAkFgw44II9sV5N8f/wBnHxF8Rvg7400bS9P0xL/WPGNh4gto4/El/ppvYLe4sZXL&#10;3caPLaTMLZ1AgUqMIRgsxrz/AML/ALGHxN0XT9E0kz+G5NAvTGdXgm1m6uJNNjXU7u7MCO8O6+LR&#10;XIjeaYxu7Rl2DFyBChem5Je90X/bqevzuvlrZtIpQje7219d7flr81a6uz6Y8Oa7o3i6RV0vWLHU&#10;Ge0gv1EEqyZt593ky8fwOEfaeh2n0rY/sAHGZsD2GK+Lfh9/wTe8SeAvCItbHwb8N9Nvn8IaJoNy&#10;bTV5kW9OnXsktxauwtFYW99C+2RuSmSCkw69p4H/AGGfFOmz+DtS1GXRbW/8K/Znsbe31CeaHRkG&#10;qz3UltAzRruRLSVLZWKqXVMFVXgdEqNPmfK9L2+Xf/gfpZuEtLta/rZf5v7vW3tf7NEXkaF4qTkh&#10;fFOpAfTza9Irzr9nAEaT4sGAMeKdR6f9dBXotdON/jSMsL/CiFFFFcp0Hmn7X3/JvXiD/t2/9Koq&#10;9LrzT9r7/k3rxB/27f8ApVFXpddc/wDdof4pflE54/x5ekfzkR3ORggHA68ZryPxX+1Nb/YvDCeG&#10;dB1jW9S8V309lZ2moWtxobqsCF55HF1CrqFUfL8nz5GCRzXr7yBMZOM1y/xN+FPhj4u6bbWfifQ9&#10;L120tJ0uoI723WZYZV+667hwwyeR61xS/wAv6/q3qdKa6/1oeRfsf/tJ6v8AHHR7DSvF+gra6tNp&#10;X9r294ZoZYtTh+0PCZPLUDySGUDBzkHOc5APjB+21YfAr4geKNBn8LXP2Xwx4eu9e+0G4S1/tQ29&#10;o908NsrqFmIRdrFHJjLKWUAgne8Jfs5+B5vBNxffC2a38AJ4ilW6k1jwxY2kc96FZ8qfNhkUqWZi&#10;crnPQ9adq/7Fngzxj4Z1u28SW58ReIPEmi3Wgah4lu7W2TV7i0uImhkQyRRIo/dttGFAwB1q5Nc2&#10;1t/+B93y226GqdP2l5r3W9uyvr+v+fU4Xx7/AMFFI/htpsdrqfgHxHL4rOtPpUmi6as2qSBEtoLp&#10;p1e2hk4ENzESGVQG3AsAAx1k/bd+16tBfyaNFo/g19X1TSl1W/uRuujp1vevdOycG2WOSycbn37l&#10;OcL1rvP+GSPhkfAdj4YPgXww2g6bdm/trE6fGYYbg5BlVcYDkEjPU06b9n34ZaR4puLuXwr4UttY&#10;8TyyGV5LSFZ9Sk+zyxydRmRjBJMDjJ2O+eCalW1S3tp62Wv33fXf0tlScdOZev4/8D7n6ng3g7/g&#10;o1f/ABK1jSNRstGu9EsJZU0u90vUbORZku21zTtP3DzUhlUeXeEgsq4yCVYAA7Xir/gpQngLwlba&#10;xrfgi7hgvPEEmjW4sr19Q+1W8Txxz38XlQHMEUsqRs8myMMR+8+Zd3plt8Gvg78N5bLwzH4e8F6K&#10;0gW5trI2kMKt/pluUYZAG43a2xHcyCPGTin2P7EXwh0rRbXTbf4b+DYdP0+6N9bQDS4RHbzkAGRR&#10;twCdq8j0HpVtrljp6+eq/wCD99hyastNdfutp+Nm+55H4P8A+CgXimc+HrTWvBdoNe8WXWr2ej6b&#10;Z3gVL57S/ECO1wxxCDEJCQUbLJwRuC12v7PP7dFp+0F8Rk0W18L6hpthPEwh1Ga7jcS3KWVlePB5&#10;a8jbHeqN5OCY29RXTx/s+fB7xwuq6fF4Y8D6r9teW61CCK2gmZ2nmzJI4GT881ryT1eA91OOl0H4&#10;aeB/hpqOm/2fo3h/RbueYxWAihigkll+zJGVjAwWb7NaopC8+XAOy8JNctmtf+D8ul/nbpoVVcG3&#10;yq2/53X4affq76cN48+OXizVdP8AAmneG7TQ/DPiDxzc3cYl1wf2lbWC28buRtt5oxK7hBgLKMAk&#10;nJUivXvC32mbw5YvqMllPfmFftElopWB5MfMUDEkKTnAJJA7nrXDy/CX4bfFTwJJ4Ubw94d1fw74&#10;fvngbTWs0a2srlDvYBCMKwMhPH94101l8K9A0+zSG30bToYkAVUSFQoAKHGP+2af98j0qI3WjX9f&#10;1/mYNNHPfEj/AJLv8M/+uup/+klei1518SP+S7/DP/rrqf8A6SV6LXXX/h0v8P8A7dIzo/HP1/8A&#10;bUFFFFcxuI/3TXm37PX/ACHfiP8A9jZcf+iIK9Jf7przb9nr/kO/Ef8A7Gy4/wDREFdVD+DU+X5o&#10;56v8SHz/ACPSmztOODXK+I/ippfhfxKmj3qav9reyl1DfHpN1LaLFGCW3XKxmBH+U4RnDHsDXVE4&#10;BJ6CobgpcQsjAMrcEEZBrjknZ2OlW6nygf27/FSeK9H1ubwVIngrUfDTa88Q1OAzxWbXECR3hJQE&#10;sUlP7gHjB+bOK9s/aJ+N4+AfwxfxLHot1rpE8VuIIdyCMSHBllZUcxxKPmZypCgZOACRgW/7KPwW&#10;tPG1jZQ+BfBkevaZv1i1jGlxCW3DyIGmX5eMuiZ91HpVm9/ZVtfGM99beNvEut/ELw7esX/sHXrS&#10;wk0+Ft4ZGUR26OSnQbnPB5yeac3eKUVb/h/x7Xt+iVOUea9tO3y/p7/5vk9F/b1s9T8SRpL4Yuo/&#10;DXnRWcutQ6jDcotxJo0erqqRpkyR+RJt8xSQWAwCDkZ3wf8A+ChEnxzn0Sx0HwD4hg1bXpbieCLV&#10;Fn02I6bCtuXvla4gjaQA3UICKvzEthyBmvQ/AX7LPw18L/FTXfFulaFok/iW5ljtp7jyopJdMVLG&#10;3tltUIGYk8iKM7P+mhPRhTtD/ZZ+Ey2kdlp3gvweYdE1X7ekUFlCRY3wUHzMAfJKFKnscFfaiaT0&#10;j2/r1/Dtv7xMnHS39O3+f+fkeDePv+CnLW/w3tbfS9OmXxFrfw8fxRb6pBbSPaafe/2ab1beVWRo&#10;kby9riNpmfaykqVIY+h6Z+2xerrmm2cvh62v7O5v9dhv9RS/W0GkWumXtzbyXU0TBv3QECAvvG5p&#10;BhAMhfQG/ZO+GL38V03gTwr9oh0saLHIdNi3JZCLyRbjj/ViL5NvTbx0rG+JnwV+CXw/uk8beMNE&#10;+HuhSWTSwrrWrpbWiRG5mklkQzSYAMsssjEE/MzseSTV1Jxfwq12/u6I1m6bXLFPe/ysk/8ANbnh&#10;L/8ABVPV/EHiDw3LpfgltP0C5uJrTXJNQE6XVi6appForRxSpC7o0epbvmVTkqw3BSH6uX/gpeI7&#10;+3sz4C1M3dxpY8RKBqUJRNJYRlLpjgfOVZv3IGQVxuwcj1rTf2P/AITRadoy2XgDwb9l0S6Gp6X5&#10;WmwlLWdmifzo8Dhi0MLbh3jQ9hTl/Z/+FPwssZJE8I+E9Hh1e4NmxTT40FzLdvHGY+F58xljXHQ4&#10;WpbXs+RL3tbPze1+u+m97eb0iEqbSuu/3f1r/wABWfkXwY/br1749+MPhMNK0dbXw54nITVtRaRI&#10;zcXLaKb/AOzx253vGql4zv8AMPQryOT9I/DvxXN400WS7udNk0t0up7YQvcRTlljlZBJujJX5gu7&#10;BORnBAIIrmfDf7Mvw3+H/iuy8RaX4M8M6Tq2kWi2lrfwWEcUtnBHD5KorgfKqxfJgcBeOlRfCSf4&#10;X/EXSbi78D3ngzxBp9teOJptDure8hhuGczMGaFiBIXkZyDzlye9VVlGUvcVl/wf6/4O4qkk3eKs&#10;tvz/AK/qx2/jQBfB+rAdPsc3/otqw/2d/wDkgHgb/sX7D/0mjrS8Q2sGk+AdQtreOOG3gsJI4o0G&#10;FRREwAA7ACs39nf/AJIB4G/7F+w/9Jo66Iv/AGZ/4l+TOV/xl6P80djRRRXKdAV5Z8f2ZfiJ8MCr&#10;Mrf27Pgg4I/0G4r1OvK/2gc/8LC+GWBz/blxj/wBuK6sH/Ef+GX/AKSznxX8P5x/NF+5+It0mqX1&#10;rZ6Vr+qnTJVhuJbd7dY0kMaSbf3kqE4SRDnGPm65zTr74oaXpvw8Piu91J7TQxZLfPPMSCsTKGXg&#10;ZJJyAAMkkgDJIFeV/G39kCP4u+PZNamj8LXZW4W6tTqekfaprOQQwxnY5YYB8hG6da67xd8DpPEv&#10;7P8Aa+DV1BYbzT7SzS2vfIDKLi1aKSJ2QnlC8SkrnkEjI61w1JLlXK9dPy1+4IN31/rsXPCH7Q3g&#10;/wAa+HP7WtPEUdrZrdNYyLqkcul3EM4CkxSQ3Kxyo+HRgrICQ6kZBFdBe+NtH06/ntLnXNPt7q1h&#10;FzNDJeIkkUROBIyk5CknG48V8v8AxI/Yk8b+NPFMeoXV74M1HUvEt7qN7r91PpMjWNiJbCzsohbQ&#10;mbeJBHaKQ7O3zFiRggB2s/8ABM19V+Muua/P4gh1Gx1e2s4At899PLCkIsleHyjci1Mbi03E+Tv3&#10;OfmxwYve2tv87f5/gW1pv/V/XsfQniX4+eC/Bmmm71Hxfotvbia1t2b7ajhHuZUjt920kqHeRQGO&#10;FwckgAmr2m/FTw/qoiWLXLRJLgziKOecQSyiF3SV1R8MyKyN8wG0gZBIINfNXjv/AIJt6p4u+M2v&#10;+LR4h0iZLtrU6bYXtjPNawJb31ldRQyQ+eIgii0aP90kbMJMszEZqHxt/wAE1NZ8Wf2rA3ibQIbT&#10;W5rq5uJm0lzd2TSXN9OkVtJ5uEiP2wLIpBLBGwRu4cHeKu2m39y/r/LzBrV2e35/1sfUNh8SPD+q&#10;3lrbWviTSbm4v9xtoor+N3uNpIbYActggg46YrZwxGPNkx/vGvmLwF/wT+vvh3+07ZeNdJ1jQrPQ&#10;4bkzy2Memv5roI3VYV3SGKMb5C+9I1kzld5UkV9QbSMggHnqKlydk02TrezGEMc/vZOf9o0Ybj97&#10;Jx/tGn4PoaMH0NTzS7jt5jcvx+9k4/2jQN45Esmf9407B9DRg+ho5pdwt5ib5AOJph9HNcr8K2Y/&#10;tHeP9zMxGkaMMs2T9+/rq+RkkHFcp8KyB+0f8QBkZ/sjRT/4/qFd2Db5Kt/5f/bomVRe/D1/9tZ6&#10;lRRRWZ1hRRRQAUUUUAFFFFABRRRQAUUUUAFFFFABRRRQAUUUUAFFFFABRRRQAUUUUAFFFFABRRRQ&#10;AUUUUAA6CigdBRQAUUUUmB5pp3/J3upf9idaf+ltzXpdeaad/wAne6l/2J1p/wCltzXpddeL3j/h&#10;j+Rz4faXq/zMHxb40n8M3ulQRaFrOrjVLr7K8liISlguD+9m8yRCI+3yBmz2r5l8f/tfeL/hz8Wv&#10;iNoFpb6HqkA1aex0YzantvLCZPD0N+hNsIzm2MiSZkLZDSYwRX1s6AKxAIPX3rzu1vPh9dvrfjRr&#10;PRIptNkuNO1LVpbNUmQwnypUdyu4qMAdSCB6Vx2evmmvvtZ/L9fkdSaW/wDX9dvL5nlXwZ/bJ8V+&#10;LPGXg3Rdb8O+H3ttZjs7W91XTtYa4C3lxYXN4vlp5Kho9tqysSwIZwACAa2P2jvj54k+Df7QvhCC&#10;wsbfVPDl9p+3VoJLswNB5uq6dZpPGoRvMkT7Sx2kqCM85xXq918GPDWoeEJdGg05dJspF2o2kyvp&#10;09twwDRSwFJImAdhuRgQGbnk1m+D/gr4e+Emi3ixy69q0G43Dz6/rV7rk8QXY2EkupJXVQY1bapA&#10;3KDjPNW5rn57WSbdvVNWfpe/+T1IivdS30X/AA69f67Hi+kf8FBNf8SWd2um+EdAur+6u9Oi0qFd&#10;eZgsd3evagXhWEmCZChYxqH44zxXLat/wVI8U6T8MdO1QfDG0vtf1i6tEtNOt/EEUcPkz2H2ws88&#10;6xKrgBlC85ODnrj6q8O+BvDkRmvdO0fS4Rq8qX80sVosb3Mn3llfgEuCcgnkVNq3wp8M69pJsL7w&#10;/o95Ylkb7PNaI8eUGEO0jHyjgelS72aW/wDw3/B/4BalFtu2mtv6+7/gmPp/xPuNY8bXOlJDpkMS&#10;aFDqyY1BJLxWkaRdrQAcRgIMSbiGO4Dpk/KP7Jv7dnitNNt5/H+p2+rRa3b6LdxTXF1p6R6f9tW5&#10;8w77WNFRd0K7YpgZBk5c9K+yNcl0TwhPFf3hsrB7t4NMS4ZQrSGSQJFDnqQZHAA6ZauV8aeEvhr8&#10;HPhzq13q+i+G9H8NPJHNfKdPQQSyFwsbMiqd7byAOCckUk0uZ9/87/k0v+HuRGN1yvf/AIH+d/6R&#10;83eAf27fiT8Q/GOi3FrZ+BrXw7rXiyztEhudXZLiOxuPD63+0/uOvnHKPnLt8nA5rr/C/wDwUD8R&#10;eMdPkTTPCPh251PULnTRpcI19mjSK+kmRFu2EJME6eSS0ah+vWvZfA+k/D34r+G4fEOj6Z4e1TT7&#10;gRhLlbFAc25KopDKGUxkEAEAr7VZ8CJ4E1W8d/DsOgST6nHDr0jWsCK1wshYR3LEAZLFXwx54NV/&#10;dttb9PzsxXveS6/d1/zX3Gl8FPiWPi/8IvC/ikWhsD4i0y31A23meZ9nMsauU3YG7aTjOBnGeK6h&#10;+lQ6dptvpVjDb20EdvBAgSOONQqRqBgAAcAAdqmfpTm022lYbPPP2cv+QV4s/wCxp1H/ANG16JXn&#10;f7OX/IK8Wf8AY06j/wCja9Erpxv8eRjhv4SCiiiuU3PNP2vv+TevEH/bt/6VRV6XXmn7X3/JvXiD&#10;/t2/9Koq9Lrrn/u0P8Uvyic8f48vSP5yGyxCUAEkEV4D8cfgt41vNB8IWqaxrnj600zVpbnV4Xv4&#10;dEur6N0IhPmWqRJshcg7MDeOpJFe9X10LOBpXYokal2OM4AGSa8v8VftVaJp2n+GJtF07XfFtx4w&#10;nlh0620uCKOYrEpaaZxdSQBY4wMnnccjarVxSf4W/ry9TpTt8/8AL/gnif7LPgzX/wBj7T7zUfGe&#10;meIdL0OKzTTpINPkv/Ez6jdm4ldbmK1topWt4xEQp2oBnGe2cP8AaA8NfEP4ka58RPiB4Fj8XS+H&#10;tT8B6rb6fHdS32n3sV2unypAllYssM0MzznJM0chJEbRmM53e2/sn/tVSfHfSrex1fQdZ0TX/wCz&#10;I9TMlzDClrqUDSPH51vslkYIHXaRKEbvtI5rK/aB/bvsfg1qvjXRLHwp4j1fxB4R0CbW4/8Aj0gt&#10;NQMcPm+VF5twksmBjcyxlFzgsGIB0lzc3vLXX9b/AK9rbW6GkKrVXntq2rr5p/jp+Z5D48/ZW+Ln&#10;i34Zabb6TqHi/wAL6a/iWTUn0Ww8UJNqVpD9lgjjJvLmOUMn2iOaVogOBOMH5StdTpfwI+LOleJd&#10;WvoEkm1xdX1W+GqX/iCaWy1eCaz1FNPhNspHkrC81ojhAu7YXByBWz8Z/wDgpRpvwv1zU/Ddt4H8&#10;YXnjGy0NNbSwP2Foid0Ae0aRLoqlwiTq5ViFK8qzAjPW+L/25vDngjRbue98P+MXvrBbnztNgtYJ&#10;rtZLf7F5kXE3l7gb+Ebt+z5ZCWAUEptpPs018tI6d9rdfyIo1GlH9V5N6/KXXt3R4T8Gf2PvjD4Q&#10;8O6W+p6lqN7f2F4gjfUdbWe+Wy/t7Tb14GmjRVINtBdLgDGGC5OSazNZ/ZV+N2tfDjSrfSbfWfC2&#10;rv4qk12+EfjB7n7Phovs8MTyiTNmIhKsiYDvJsYFAWFfYHgz42W3jvw54Q1Sw0fWpLLxfvMciC3n&#10;j00LE8m64kileMKSmwNG0gLMozg5rg7L9pjX0tvEvjG90rSz8PdE1C90a3gtWeXW7y6trs2YIBYQ&#10;gSXCOqoxXAZGZxyobk9IW+H/AIH3u6VvP5ic+aCXn/6Un+CV/Q+ddD/Yj+K3ge98Q2mnWmpP4cln&#10;cx6dD4wuIHvrh7vVpkvFfOYlQXdpujz85iOQcDOjqv7GPx1sLXRrmx8V31zrEt7q9xr0j+ILgJeR&#10;udTW0SJTkR5juIF+UDYQDyUFe1eIP+ChGheHrTSXfwR8Qri+v5JILqyhtrFp9IkS9gsSk5N0I8me&#10;4iUeU8gw24kAEip4E/b5tvFHxHW3ufDPiW28MapHpUdpqTW9sI9KuLzzUEF3i4LbzKgQGFZFBPLA&#10;EGhSlb8OnZx9H+V7LZJG0sROV3bfXb5fr+pB8AfgL4k+HXwimsZNAvNPnvfHia6lh/wk80s1raGa&#10;FmaS5+ZpiAjExN8rj5SQDX0BpmvalNNCk+kNbxNjfIblX8v5Cx4A5w3y/jmvlf4qf8FLrz7Po0Xg&#10;rwjraXeqYvo11jSJLo32nyW009vdwR2crsI5fIcAzbGTb86LkV0Mv/BUbwToXhe31zWdD8V2fh+a&#10;EyNrscFvPpjeXIkNyyETecUiuJEiLGIbi4KhkywJKTbuu35Jfktevc55J83M+v8Am/1f9anrvxI/&#10;5Lv8M/8Arrqf/pJXoteT614gbxT8UfhFqbWd7px1GO+ufsl2qC4tt9kG8uQIzKHXODtZhkcE9a9Y&#10;roxCahTT7P8A9KkYUHeU2u//ALagooorlOgR/umvNv2ev+Q78R/+xsuP/REFekv9015t+z1/yHfi&#10;P/2Nlx/6Igrqofwany/NHPV/iQ+f5HpRGQR61yfifwZrd3rV7f2Pie/treXTZLSDTDbWzWsVwQdt&#10;zv8AL84sDj5fM2YH3c811jZ2nHBrjvG3xfsfA+pz2d3Z63M8Gmz6o00GnSyWyxwqzMpmA8tZCFOE&#10;JBPFcVS3K79n+Wv4HVBO6su35nyBY/snfExLvwxcRaBq9jr1ppi2Nzq7+NJpvs1+txDJJfspOZon&#10;CuRAeF6bRmvT/wBpbx9N+058Nr3wp8PIfHn/AAkljcxXZWfRtV8O29wkT4KPc3NvEkkRYrujilWR&#10;lyVdcbhci/bi1my03w9e6j4GsLa31axt9cvDB4iE72WmXM8UFvKgNuomnLSgvCCqqB8srkgHJsv+&#10;Ciupy+NJLG6+HwtdHjvmt0vRroeaSL7XfWUcnkiAAFptPlJTf8qMjbicoNayly8s1ZJt6adf81a1&#10;vLppnRanL93q7L7np873Wt+t+uvB/Ef9j74nyeBPH+naDHe2Wt+M73TL241fTvEkscoEWmW8Dpbi&#10;YuI3W6twxd1cvE5H3tpEqfswfFz4e+H/ABNJ4esri78Ra5qLXl3eN4oljS/M2gPZb9pBEZhvCshw&#10;o3AKRyoFeh+H/wBvfWtc8N2KP8P7S38Wa4LG40rTW8Qg2cltdWVxeo0919nzDMsNpcbolikw3lYc&#10;q5dI9V/4KS2GgyHVL7wne2/hBNKW/bUlvVkujM2lTaoIBbCPBUQW8oL+YPn2jaQSQ5xmnOLVtLPy&#10;Wmn/AJLbvddxUakW4OGu7Xnvr5739Ndi/wDs8/Bv4geC/jj491TXjez6HrFni0ku9akuJZJztGyF&#10;VIjhgVV4zGZQzN+8ZSAtzxR8MPFui6f8Ldfs/C9v4mvfCOm3Vhe6DfayZpIpLiKIfaEupVIlkj8p&#10;4yzqGZLhyCOQ3LaP/wAFGdd1C10E3nwwu9Hl1GVY9QF5qkkIsBLf21hbvEslskkweW6iPzJFhA55&#10;wA174NftueLtd/4VlYeLfBmjabd+OLSKa5v7bWpXtoZJWcQxRA2oDysqFzG7xkDO0yEUowlJRdt9&#10;F57/APBX5a6mcZQhr6/+2/5r79d0YXiz9nL4p614s8btpr3OjLq+h6la2d3beIpltlE1okdpaQ24&#10;AWBoJQzeaoBwOOpAxPHH7FHjjTdJ1ODTzrPiLTZtXhu102fxVcrLLbwa1HcxJHLIxMTLbBxuUg9B&#10;noR7T8ZPjN4otPAn23QRpeiX1v43sPDrvM0eppcWst9Bbu+2Nl8qQrKSFY7lKjI5rmfC37SvjG2+&#10;Gtv45vbjw7rkPiy8i0vQvDUGbFrO5lvRaok92S5KqxAkIhJVsgKTgEV5OMrbNJeb0kl87r8b6s1l&#10;UScqb33+WsXr2XK2/lbQ4bVP2Zvi7d2nhOAz3062sQW2J8SzAeHI/wC0LiZ4Jx/y/FrGS3tdz55g&#10;Ld8ngvA/7Ffxg8OeC7SNbDVkji0i00qTT5PF7Ldm9gt5Ejvhcxqv+jRM/wAtuSf4jjmvZdX/AOCh&#10;mpTWduNK8ExNJNpsb3E9zrAWO11CY38UVugWFjNF59hIGl+T5HRgrZKix8Ov28dVuviH8IPBviXw&#10;tYwa18SdIhur250zUZ7mHSbqSyuryNGDWqJskis5SCZQ4PGxgC9XBzfPZbtX+fM/yT/BrXUTqLSX&#10;dN/KNru3TfVLS11a10P/AGV/g98RvhToHj5vH2oXGpw6hZl9GL6pJeDTbb9+fsjBvvOpbeZepEoT&#10;pEpPtn7Ov/Jv3gXkkf8ACP2HPXP+jR1s+L1B8HascZzZzf8Aotqx/wBnf/k3/wADf9i/Yf8ApNHW&#10;3M5YdvzX5Myf8e/dP9P6/wCAdjRRRXIdAV5n8bkEnxR+FqsAQdeuODyP+PC4r0yvNPjX/wAlU+Fn&#10;/YeuP/SC4rrwX8X5S/8ASWc+J+Besf8A0pHov2CL/nnH/wB8isfxz4o034e+F77WNQt7uSz0+PzJ&#10;VstPmvrgjIHywwI8rnnoik1vUyWFZM7gCCMGuKS00OlNX1PnnSP217L4jfsrL498N6Lc2moXd9Za&#10;TFBrml3mnW9tcXd3DbJIxuIomlhQzq7NHwdpUMDnEF5+0F4v+EnjXUNH8VQ6F4t1SOw09LO30G0/&#10;s2C7vLu8uIkGJ5ZmiGxEDbpHHykjG7aPT/GkPgPQfgdqsWrx6L/wgFnZyLex+WJrNLdSQ4KqCCAw&#10;OQAcEe1Z3hz9m74Y618N4dP0/wAK6FP4b1azj2RC1GyeDzGnj6jOA8jOM8gsacWk3ddv+G8tnZ+f&#10;kSnsn/W33+a/zOH0z9vfRL3xh4c02fwtqGn2euaVJqMt9cyRxxW8sX2rzbWPjFxNGbSQskbFtpV9&#10;pUkjn/hP+17qX7X3ijRNK8L6b4g+Hlrd21/qM97qmjNFcXdvFHbLbtbpdQqGR3vFZmCEDyNoJDZr&#10;1rQfgN8MY/HlpJYeHPDw17wdp0Wn25S3USabayJII4xx8qsplA9i3rVKP9jvwf4aksJ/CNvL4Fvt&#10;NkuWhutFSKN9txEElRldHRkbZE2Cpw0KEYxStFt3Wmv62+7T7nuJ7K2+n/BOh/Z78cS/FT4RaHrV&#10;/b20Wo3Ebw3qxL+6NxDI8MrID0RnjYrnsRXbfYIv+ecf/fIrA8GeFtJ+D/w+sNI09UsdG8P2SwRe&#10;Y5PlxRr95mPJOBkseSck1nfDP48aB8WpNmjXN07tZw6hGLi0ktjNbyltkqB1G5DtPI9vUU5NczS/&#10;r+rCgmopP+tjsPsEX/POP/vkUfYIv+ecf/fIrjPir+0T4O+CN/plr4q8Q2eizaws0loJlciRIjGJ&#10;ZCVUhEQyx7nbCjeMkVDB+0t4KufiaPBkfiSwk8TEgCzUOcsYBchQ+3YWMBEm0NnZzjFJJPZGlna9&#10;v62O5+wRf884/wDvkUfYIv8AnnH/AN8iuX+F3x08K/GWbUY/DWtWusNpbqlwYQ21ckgMrEAOhKth&#10;lJU4ODXXU+XyJTIfsEX/ADzjH/ARXn/gaIR/tNePdoUBtF0Q4A/29Qr0avO/BP8Aycx48/7Amif+&#10;h6hXVh17lX/Cv/SomFb46fr/AO2s9EooormOgKKKKACiiigAooooAKKKKACiiigAooooAKKKKACi&#10;iigAooooAKKKKACiiigAooooAKKKKACiiigAHQUUDoKKACiiikwPNNO/5O91L/sTrT/0tua9LrzT&#10;Tv8Ak73Uv+xOtP8A0tua9Lrrxe8f8MfyOfD7S9X+Zz/i7wXJ4ovNLnTV9X0tdLuvtTR2U4jS8GCP&#10;LlBB3J3xxXyV45/4J06149134ji50PwHDaeJ49Y23jTyT3HiH7XIktvBeoYAI4oGTK4aXBOQo7/W&#10;3jjXtd0eOw/sLRbLWXmvEivBcagbP7LbnO+ZcRSeYy4GE+Xdn7wr5F+N/wC0p4wPxFjE3inRvB6e&#10;HPGslmLW40G6uDYWgsbxY7q4ZJFE8czFCqqFCll5JFckXZtrs/xsv8vL8TqW33P7rtfr59uh2Xgf&#10;9m+4/Zw+KF38TI/DFo9zcQXFpc6R4ZQT3C28sGlRQW0fmeSrxQvZzMM7QBJkKCzCqXjD4BeIf2j/&#10;ANojR/iRZ+HYvDdpb6NPpMjeISo1W3/d3SBIoVSRY1drhWMsc6FlXayNhSPX/DXxX8TX37JcHjaf&#10;w+9x4rPhptW/seNHjae6FuXEIU5ZdzAADkjOOTXzx8KP2wPjR4x0Xwze3Vv4Ju4vtW/VW0rT72eO&#10;5gOpafbCKNpPK8mVYruZiSrjMI7bsVKLdT2L3jp6KzT/AF9TOKtTTXX8dn6drf8AAMLxd+yV448Q&#10;/tGpoaeEdOuIV0WSMePZpzHJZxN4efThpsY2lzF9qfz/AJWXlmOwsNx63xx/wTu1hrGx07w9b+ET&#10;pFrfXr2NvcSSwp4alufsTLqloqIwN3A9tOyr8mTcE+YmW3N8GftieMvH3j270yS40y7ktb/TJ5dK&#10;stOvLO80PzdSkt5Le4fzP32I0BJ2qh5yCtYXjH9tL45eEvg9pV82leEBrmrXGnzPe32n3tnp2mw3&#10;OmrdGCQJ5rlxNmINwMkAgHg0qklattbT73p+e/le93cvkbk6a6J/lZ/8M+9rWOi+JP7CnjD4jazq&#10;Uer2HgbxJoem61/a2k2WpTysNRLa1HqLLcBoXWHbFvhBUSZ4Pyg7R6T8bv2bdY+Ifwv8f6RYWHh+&#10;2u/Emq6dqFqsOo3dkbpbY2rMs06Bmhc+QyK8K8DacZzXldl+1/8AGbxT8VfFeh2ul+D9Ht7bVbDT&#10;NMimtb26vbSOW/gt5LqaMrGjxPDI0qEOMDbno2KnxL+PXjydvDnhqa9TQln8RxsfM028urrX1TxN&#10;JA0UMpkPkLHbwpI27cNk6gBUAqadNuMIp6OVvn7rb/BfoRUl70qj6f8ABt+bNfTv2H/iDpmh6Np0&#10;Fz4ajsLy4L6rbT6jdXh02H+2LfUPLildN94SkLxl5fLJMm45Hy1i+C/+Cat/4M0EWun+EfhjpV4P&#10;C0fh5ry0d45JPIunlO7bbqdl6jFJhu+QE/64cV7Z8bviZ4jt/AXxVj0jUZlm8O3dhbxPpulzC902&#10;0litZLqRWcFLiVYpJ5EMQIXCqQXU15vrP7RV58MYfDFh8Pdd1HxF4bv51eC61+DUNXu9ble6iils&#10;oLmRg6GNGeXfIXA5AAVSBMZtySXW343/AA1fe+2ppJNLm87/AHW2+dvRK+iF8P8A/BP3VZofCd5d&#10;QeFtMvPC1ybzS7GyeSW18PM2sWl75VoxRcKtvDLEGCJnzSu0KSK+uAhUkkYFfKfh39oX4wn4vacu&#10;oRaA3ha81RYnt49DuEuYrY6jPZ8zGYru2LHNu2YxkYwQw+mLHx3peq3UEFvdJJLccxgA/N8m/uP7&#10;vNONTmpJra7+/r/w/kZyXLOVN7r+tPuOU/Zy/wCQV4s/7GnUf/RteiV51+zg27SfFhwRnxTqP/o0&#10;V6LXVjX+/kZYb+EgooorlNzzT9r7/k3rxB/27f8ApVFXpdeaftff8m9eIP8At2/9Koq9Lrrn/u0P&#10;8Uvyic8f48vSP5yEZ1Xhu9cP8X/hd4T+IcekyeIwbd9IuxcWFxFfyWE0MpBXCSRujYYZBTOGHBBF&#10;dtPCZgBkDFeF/FD9kO41efwU+j3kWuweF7+4uZbXxdeXWrLMJ1A8xZJXZxLEQTHkkLkgAVx9Tob0&#10;Y/Tv2bfDHw20PUm8AeKLjwRfvOkV5qQu49Ue3iUu32RRe+ckMe9y2xAoBHGMmnWv7OHgS/a81fxb&#10;rCeLNa1Kwn0a+1O+v1giuEmj8uQLBEyQRSGPahaNFcgDmvO/CX/BOC6S0nsNfuPC93pZ1PTJ5oYL&#10;F8a1FaXMk7TXgYkPcSBwpPI+XnNcNP8A8EzvEng2x8H6Lpdl4K8QWMUax6nJqlqxtLaRdFhsXuhE&#10;Gy8ryxlweoJ5PerUU4Sbeq0S77dei30+8Sdm3ta3z18u1k/yPoS9/Y/+Fd54ivZbvTzcardaYbO4&#10;a41m4kmMBjjiaU7pciQpDEpm++fKTLfKMR3P7JXwmv7641RoGa61qH7B9sj165WWU/uA5jkEuVmf&#10;7NBvdCHcxKWJIrz3V/8AgnvrOqeOdWul1vSJrK+02e1TUri3dtYlMmkJpotpZA2GtgyfaNo58w+2&#10;TieNf+CW9xq3iTwvPYajpo0bw1rsup2ukLc3un2toJF08iWMWsqbpUezlIV8o32hsjrl8qckubTv&#10;89V/XrsRBys3a1tvw/r0XfQ94t9G+Gvw/k8B6RHcaXaPod7LYeHIvtbO0dybWXzEzuOXMPmk7zk5&#10;J6kVXu/2a/hr4o1nxDrL2kF2fEG+LUUTVJTZmZygaUQiTyorglE/eqokyPvZNeOaX/wTNl8LeLfD&#10;urWD+Erz+x7m0vJra8sHMU9yv9qrPdZU5EzJf2+G65tVycYx03wM/Ym1v4UfBPxF4Xnk8H3S6nrV&#10;pf2VpJZST2lrDDLC5DuSJ5pSUd1eV3ZWKjJVQoSgnJtv5972T/DXzsNNxtZdvlpf8Hp6+WpevW+C&#10;HwoudR8OXkF5Fe+DY7Z7mOaw1K7uJjc3a3UIjk2M17PJcWwYLG0sjNEwxwRWz4A+A3wm8Ra5oHjD&#10;SLKZLl7aOewtrm5u7VGWJpNjyWEzKPNiZ5CDJEHjb0I4zfib+zJ418TfHnVPG+k6p4agls5NJutD&#10;t7qCWRXktEvYpUuMH7rpfSbSmCrIp5GRWf4i/Y88V+N/jdp3i/VdS8LJcNHbS3dxb2cou7KSGGdD&#10;b2rljtt5TKN4bk7T68Zyk+W61f8AV/1/phFPWL0X56/5f1oyXUf2VvgVZarpejYFlf61dTPp0dp4&#10;gu4ZJPJhKvbRvHKNkCRSsBbgiNQ5AXk10Nr+xL8H/EN5JqFv4Z0y+tZDgWsd1JJpsZH3gluH8hMs&#10;Fdgqjc6KzZZQR5j4C/4JrXXww1nwleaTP4Tkfw35axmfTSxtHOkW9lNcw9QJmntxNk9d3OTzXafs&#10;Qfsl+Jv2SvAniPSJdS0e/wD7f1ttY2pJcyJbs1taQyKplZiA7wzy4GFUygAACt5JKUkpaJb93orf&#10;d+VvQhOdk3pfW3a+r+d3+b7X7DXfDVp4O+Kvwk0iwV47HSo760t0klaV1jSy2qCzEsxAA5Yknvk1&#10;6xXmPjNbpfjX8MjeGE3Bl1Pd5Wdn/HqcYzz0x+NenVriG3Cm3/K//SpGOHVpTS7/APtqCiiiuU6R&#10;H+6a82/Z6/5DvxH/AOxsuP8A0RBXpL/dNebfs9f8h34j/wDY2XH/AKIgrqofwany/NHPV/iQ+f5H&#10;pROOfSqmtXdtaaTczXTKtrFEzzFhlQgBLEj0xmrbAlSAcE1x/jPwDqus3up3MHiPUVsrvSpbBNFa&#10;G2FkZnBAnMnlefv5xjzNmP4c1xVG1FuO+v8AX6HTFK6ucD4P+HfwNn8LHXdE8L+CE0zwVctqqXMG&#10;ixINKnkt4rpp4x5YKyNDJC5ZRkgjuMDt3+Evg7xJpDSx6Dozw38Ksk0doiuQzyyq4OMg755XB6hp&#10;XPVjXypoH7C/xA0nxRfpFZaFYR3Nn5c2sRa7O730R8NxaZ9ge18kIsf2uNJvM3E4iX5cnj1j4i+O&#10;pfiR8MtR+GPh6z8Sw+KrW2js5HutF1LT9LvRAyefCNQ8jy1SVEkjEiE5D5AbpWtanG3LF3ulp+d/&#10;T0+/S8021JS28/ndL83vb0d7dL8Lv2aPg/a/A+TwNoXg7wjceC7C5Nrdac+lxNayXVsVjZ5UZAry&#10;q0Yy5BJK5ya7TT/A/g3WNNtdVtdM8O3li0a3FvdxQQyRFBbtCro4BBHkO6Ag42OR0NfIj/sG/EmS&#10;DwHDZSweHdE0fW9R1K80PSdeQR2n2i/WeJ/PmspHmCxb0ZU8kncRvwak0L9hv4m+HD8INP0eLRPD&#10;Ok/D51+2rYawWa9IlxK7l7YuyzRBSI0eLY24M0gIxFScndt3b/p3/C2v/AVOEY25dLbffsv1/q/0&#10;r8Kvhf8AChdJm03wZ4c8Gx6do1xEGi0zToUt4ZG8i+iZdq7TkmCYMpI3BGzkcTW37PHws+G2raf4&#10;ii8HeCNCvNCeRrPUhp1vbvYvO58wpJtBQyPIc4I3Fz1Jr5v8Q/sU/E5vBugW9vLo9/qttqenXd0Z&#10;9YlitW8rSbGzllkUReZKyyQTMmySJs7G34LJXtXxo+D/AIk8VeGPiVHo2mabJqOuT6dc6b9p1ecR&#10;Xxt1hLCRWR1tuYyo8tWDcMwyTWlS0ZJJ31/RXf5kwTfutb/n/SO58afBrwNrXhm7j17wv4bvtKiv&#10;v7fniutPimiF2h3/AGoqVOZVK5343ZHWs3TvgF8L/Gmkarqtv4N8I31r48gjuNTn/siEjWo2AkQz&#10;5TMgOQfn7+9eIfHv9n74wfHr4y+BPEqRaP4WsNDtZI72xtdbEu4yLcJLHJIbQPMjK0BUI0IUiTcJ&#10;Mrt4Of8AYN+LF5+zm/hrTZbXwipudLFzoumeJPtC3621pPFPOLq5s5VieWV7eTb5DY+yj5gzbhkn&#10;eDct1ay+dn+CT9PLVbcqutfP8L29bt76ed9H9d+EfAvgTWLaa00fQ/D7w+HpYtKaKGwRFs2tUPlQ&#10;qNowIlmbaBwokOOpqtpn7J/w00S/0u6s/h74NtbnQ7ZrPTpYtIt0exgYSAxRkLlEIml+VcD94/8A&#10;eNVf2XPhfrHwo8Kataa5PHc3uo6ob3zBOZ3cG3gjJd9iAuWjYkhQDnOBnA9PrSa10d9F99tfzZnF&#10;3ja1l+hyviPwbpmjeHdYubTTbK2uXsrhWlihVGYMu5hkc8lQT6kCof2eCT8AfAxPJPh+w/8ASaOt&#10;zxt/yKGrf9ec3/otqwv2d/8AkgHgb/sX7D/0mjroj/uz/wAS/JmLX79ej/NHY0UUVynQFeafGv8A&#10;5Kp8LP8AsPXH/pBcV6XXmnxr/wCSqfCz/sPXH/pBcV14L+L8pf8ApLOfE/AvWP8A6Uj0uuX+MF1L&#10;Z/D3WHhi1+aQ2xCromwajknGYd5C7xnPJHSuorE8feL7bwH4ZvdXvIb+e2sY/MkSys5ry4YZxhIo&#10;lZ3PPRVJrimlazOlXvofFnw6Hi/4R/sheKvBNt4H+MXizxBrNvfJa/20tr9lhaeSZlAcSlkUrIC2&#10;EbLA1594o+EfiTV9N1++HwZ8ZXeq+KbO5h1a1aO3gi1DdcafLbwyT+Y+6OIW1yAGiZf3x+T52FfT&#10;v/DX2o/FX9iPWfiJ4OtrjQtbsLYTImu6HdxwK6upYCOXyWlQoSA6nAY9SQRWff8A7buuaoniPRbP&#10;RdO0LWtM1uz0K0vNSnd0YXF29qL2W32oViLRlowsjq+5RvB3ANRcqjl9qSt8nb/NClNSSk9rt/Pz&#10;PmjVfg54rfwNrthD8B9SvdS8T+GdG0nUb06TY2rubSXM1moG9VgaPaUkC/K0agRKMFZ/D3wH8YaR&#10;4U09h4B+I1v4rt9Ij0WTWY7CB7gWo0aazaAP9pDeW1y0MhAIyIweGC19aXX7Uus/CjxrpfhLXbHT&#10;vFF1byafHrutafKLCK1Oo3k1pZ+VasZGkJlhYSDzF2DBG85Ucrd/8FKL2Hwut7H8ObqS9u9tzZ2h&#10;1qNfNszY3t4Znfy8I4SxlXywGyWT5sE7W4pwk+jev46a7aSenbXuxRpu8Y21S233t+Oi872XZHzN&#10;4x+DPjDxP430HV7b4GeLPC1lpvh+40m203RZYILfw9K8V2kkluF2icXBniZ1Pk7TFk+b8u33jQfj&#10;F4p1LxPpmoXnwU+I+nw2vgf+xJLcWto8b3UjKXiO25B8tNgG4EEhzgDFdTq//BSyx/4TXxDpGneC&#10;9cv7bSpbXT7PUHE1vaXmpXE1rDHavK8PlRqXu48uryEKrkoMANHo37R3xO8efFCXwhqGk6L4LD+N&#10;Y9ETULC/GpTLbR6MupTxYlgVC7H5A+PuSMQoKbjLpc6ato9fzX/t9/u+cyko2d9v+A/x5V87+dvO&#10;PGvj74jWV78NLzwt8E/EU03hvwffeFdQtr6KOOzsTdDTcSwL50jzpGbJx5bvGzKygyA5NedeF/gv&#10;4r0D4xNInw1+J48PA22zWBOv2zyo9Ai0p4Rp3n/ZkdmRn+0By4Q7AO4+zvhT8YNabR7XTdThGvX9&#10;n4pu/DN1qLTQWjSpCHZLox/KruyBA6RKPnLEKFGB49ov7dXjTwj8XPGD+KtGT/hDNMbW00kx2UUD&#10;X72EyoEjmW6kZjgneZYIQD90tWik5aLVNN/L4/XXmv53s7rQ1o1ZKChDp7tvm1+Ft+lrq255x401&#10;j4m+Pfgr4f8AC2ufAS/1i28H3NvHFpc8US6d4ogitZ7cPcgs3kbWkimWILMFeL75yGGz+zv4A8S+&#10;C/jboXiC68C+PL/XlktdPl1zVLGCJ5rddGs7FhPILiRkja6t2nbAfhgcMwxXr3ij9v268M+HpGuv&#10;BB/tzRTqc+v2SazGYdOtNP8AsxuJYZjGPtD7LyArHsTJLgsu0bs64/b0uvh94307w1e6Dq3ijUNa&#10;8Salah7G2l26bp1veR2/nN5ULqdnnIT5jRjAYl84Bb5tX/PZ372tqv1tpa62VlLn7tuiTXyvf816&#10;7eR9G6RNq8moFb2xsbe2AbEkN20rk5XaNpRRggtnnjA6545LwT/ycx48/wCwJon/AKHqFeHS/wDB&#10;UtbpPEEemeArzVLrRtQeCErqD29tf2i2N5e/ao5JrdCwMdlIAFVkZmTEhGSPaPhlqkWtftCeM7uH&#10;d5V14f0KVM/3Wa/I/Q1vhl+7qP8Aur8ZR/r/AIJz11adNPu/wT/r5nptFFFcp0BRRRQAUUUUAFFF&#10;FABRRRQAUUUUAFFFFABRRRQAUUUUAFFFFABRRRQAUUUUAFFFFABRRRQAUUUUAA6CigdBRQAUUUUm&#10;B5pp3/J3upf9idaf+ltzXpdeaad/yd7qX/YnWn/pbc16XXXi94/4Y/kc+H2l6v8AMZJENrEZyRXk&#10;/wAWf2uPhp8IPFVno+veKvDFrqFzfJY30UuqWsb6QGt550muldwYoisJAZhgl1x1ruPHHw/0r4hr&#10;YpqsMs66Vepf22yZ4tkyZ2sdpGQM9DkH0rxHxl+xn4lvfEk95oHizw3Z2sHip/F+nRap4ekv5Iru&#10;WCaGZJnW5j82HE7lFAUoQvzMBiuNPXX+tv8Ag/dvqdcVGzv2dvWzt+Nvv8tfQZ/gX8KfEXiqL4ly&#10;+FfA19rOxNQh8TNZW0k5RIxsnW6xnaIwMMGwFA5xVq2/aZ+F8mmaRdxfEHwE1n4gma30yZNdtPK1&#10;GVXVGjhYPiRg7IpC5O5gOpFcJD8PPGPhP4Y2/wAKbDwrpmq+FTo/9jP4hu9URSVkhKySNYiLDKGY&#10;jyxIMjjIrzt/+Cevi/7R4e0lvF+h3OhnRda0nXbqbSpZZxb39zZsLexSSdjBtigdVklebb8vykYx&#10;cEnLlv7vT8f8l069dhKKesnr1+7T/hrntXhq/wDgz8EfEfjN9Ku/ht4U1e3Kan4sNvcWdlcQF/mS&#10;e9wVZd27IeXGd2Qea1rD9o74f6rYWMz+LPC0Ftq9+NN0x59Utlj1acqjIlsd5ExZZEKhckhgQORX&#10;imof8E10h+Ifi3X9M8RafBca3qCavps11pktzdWlyLyG9Mdw5nCz23mxECJUjbYwBc7Qal+Jn/BO&#10;/UfipDpBvfGsMEkXiFvEeoww6Y6WtzOWsnDQx+f+7KtZkKXMgVLiQYLYcTBLkV97L5bafd8l59Bq&#10;Otn3t56dfV/11fpWh/tj/Dm58Lx63rfiHRPB1rMkTLLr2o2tirF5JkRcvIAWJt5CB3C8ZwcWfHX7&#10;YHwq+H04TVfHfg+CaDVLbSLhRqtszWF1c5MKTDf+637WI3YzjvXl2s/8E/dYtNKhs9B8aadb28o0&#10;+PUbbU9Ea8t9RhtLi9nWJlSeNgrSXak4bnyApyrMprr/AME6NSh+L/iPxwvjW0n1rVdTttRsvtWk&#10;PNFbiC7muEilBuP3iqs7RIEMYVEj4JDM1SUPaWXw3/DT89V+PTV1YwTlyO+it8/8vx/L223/AGlf&#10;h+8ohufGHhfTb6Wzl1FrK81a2huRaxOySXBQvnylMbgv90bTkjBA29C+JXhPxHoWlanpuv8Ah+/0&#10;vWLg22m3dtfQy297Nl8xwurFZHyj/KpJ+RvQ181av/wS7XUrS/0o+MUXQdUu7nVriJtKDXf2+azm&#10;sRtm8zC2wglBMJQkyAtvAJWvbfD/AMAW8LWVlaWWqWywWviq58RukunRyjZM8zmCPdnyiGl4kX5u&#10;D/eNEuW6S2/LVL8m38trtIVeMV/Dd9/y0/HT5+V3e8PfH3RPFfxSu/C+nWOt3z2Er21xqcVgW02G&#10;4QBngM2f9YueeMA8ZzkV3zWyKAQoBHQ+leV+Dfgr4p+HfjjXJtG8VaavhbWb+bVV0y60lprmC6mZ&#10;TKBcCVQYS25gmwMC33yo216LpFrqkFw5vrq0niKYVYbdoyG3Mckl2yNu0Yx1BOecCFsjJvV/1p0O&#10;P/ZyAGleLMDH/FU6j/6NFeiV53+zl/yCvFn/AGNOo/8Ao2vRK7Mb/HkZ4b+EgooorlNzzT9r7/k3&#10;rxB/27f+lUVel15p+19/yb14g/7dv/SqKvS665/7tD/FL8onPH+PL0j+ciG9u1soWlctsjUu2FLH&#10;AGTgDkn2FfPf7TX7XWo+DPhvZ+IvBqTzwXejazfpHfaZNa3DyWlsZIx5U6o6/OOjAZHtzX0SxXgH&#10;HPrXmH7R8nw3bR/s3xCjs5LG406/AWaCWQG28j/SwPLBIHlde5HTJrkT17nTFq6uc/8ADb9qW9+K&#10;HxssfDX9kXmgS2dtqcOtabfCJ7i3uoF02WEh4mZCrQXyvwT98A4IIqP9pX9p/UPhd4t0rw5oGiX+&#10;qX8t/ov9qXqGFbXSrS+1NLRS4dwztIFuAvlqxUpk44q9J8EPB3g06d4T8J6jdeBvE17a3l1p2o6f&#10;bxXV+kPm2xun33UU0Tbj9nQ+YrHbt242jFmz/ZM0DW9Q0fVPGd7feP8AxHocyS2usarBbW9yvlzC&#10;aFGW0ihiYRyjcm5CVJJzyapON4PorX87PW35Wvptczd+WXd7eW2/9PU818Pf8FJh8Q/iVomheE/A&#10;Hi29sb7xI+iz6hfWZsbe4gW0vZTc20kpRZAr2h3AZO3OBkrWd4l/4KZ2/irwZ4zl8K6ZqOm6h4ZX&#10;UoYpdSsPMt79odOnvILm3kDhXgcRZDgOrjpwd1ey2v7Ifw4sb6a7g8NWsM02opq25JHQR3K78SIA&#10;2Ez5smQuAd7ZByap+Ev2UPhXZ2eq2ml+GNIa3mmmgvUUF8O0DQPGcngeTKU2jgK2BgUoPT3u346f&#10;18/S2kmua62v/n/wPu++Dwn+2DbeL/F/jvQ7bwzry6j4Hhkm8iVreG41dUO3dbwvIJDG7AqkrARs&#10;QwDZVgOq0H4tXWrfGHUPDs1pFa2lnoFnrO9z++R5pZ0ZGwduFEQ5Hcnkiq9p+zV4IsdR8T3cegWj&#10;T+MYWttXdmZvtcTZLR4JIVSWJIXAJNS67+zt4O8SeNtI8RXmkI2saJbR2lpcJPJGUijYlIyFYBlB&#10;YkBgepqE3p6fjr/wP63zSet36fh/wTwTS/8Agp6PiBrNvP4X8H+Jb6w0u+1Cz1S0aKGKW5ihs4bu&#10;O7t5JHVJIGjlDKykhx93Iwa1vG//AAUh06/8War4Z8K6L4mlvdPtLK7/ALbm0iQ6QrT/AGOX7OZs&#10;bBKYLtGAz1yOorsm/Yr+DMEsHhxfDGkwzln1WO0SeRJWASO3Z+GDFAnlx4+6BtGMVq+Kfgb8L9J+&#10;JNhqOpaHp8Gu+KpE0u12xuFvXgtzKqlF+QMkNrwzAHbEFB6A6Qa926v+vf8AG/8AWhcmtbf1qn+X&#10;X8Op65GxYc0tYnjDxjp/w98I6jrmr3YstL0i2ku7ucoziGJFLMxVQWOACcAE1swMGiUglgeQfWoT&#10;Fc88+JH/ACXf4Z/9ddT/APSSvRa86+JH/Jd/hn/111P/ANJK9Frqr/w6X+H/ANukY0fjn6/+2oKK&#10;KK5jcR/umvNv2ev+Q78R/wDsbLj/ANEQV6S/3TXm37PX/Id+I/8A2Nlx/wCiIK6qH8Gp8vzRz1f4&#10;kPn+R6Sx2qT0wK4/xp8VbLRrvVNHia9Gt2ukzanHnTrg2u1VbGZ9nk7sj7m/djnGOa7E4wc9KoeJ&#10;HsotAvnvghslgf7Rlcjy9p3ZA5I256Vw1V7rs7aP8jqj8SPk/wAJft7eIU8K62utaJcpcTQiHRtY&#10;jjhFiLweG4NWNu6b/MJJ+0sG27cKFz0r3j4i/HWx+D37P7+OdbivLqGzsLe4kt7C3aae4ll2KkUc&#10;ajJZ5HVQB61w/hT4Z/A/VrbXvHGlaZp0ttplkINSujDcCOGE6ZAQREw+8bGSFdyru2NtznK1c8Uf&#10;Cywi0e41DxZ8RfEWs/DvWjFax+G7zTNN/s1EuZEjtolaKzW6AV3iCM0pYEAsxwTXRWtLSKs9P6+f&#10;TT/N5wkk03qv+G/Bev52WD4V/wCCi+h+INY0W3uvB3jXRLXU7GO8urnUrRbU6WZEv3SKWJ2E24jT&#10;p+QhHzJz83EWof8ABQOzsdKuNR1Dwrr2i2+nedPPaXEcFzcXtsNLuNQjkiaOfahZLc8Pk5O0gZ3D&#10;1DSf2ZPBGh6dDa2mg2ka28aRxu+ZpE2C4CEmTO4r9quMbs/61vWvN/AP7Ffw3/Zg+FHiefxBd3/i&#10;PSR9o1XUL3WY4na1gFpJbuiR20SKI1t3lXaqbiHPXioi43lf5f1/WnmO3w6ev4/np8/Ih1j/AIKP&#10;6HoWteGtJu/Bfjr+2tf1afTJ7C1077c+krDNDE9zO0BdFiBnjbOehJ7Gj4e/8FFtG+KWuW+n6F4I&#10;8d3Dahry6JYz3Gn/AGO31BTDczm6jkmKK0Sx2shO0k5K8HNei3/7P/w8+JeqW+qy6Lp95daXqMt2&#10;lxEzJJHcEoZMlSCQTGmVPBKDjirfg39mbwL8PdfOqaN4esrG9+2tqCMhYrDM0csbNGpO1MpPKMKA&#10;PnPFTGya5l/Wlv6/pJtNe7/W/wDwPu++v8ZfjXe/DjwH8QtTttGuGl8F6IdVt57nb9k1F/Klfy12&#10;tv8Ak8sBshfvjBPOMP8AaD/bA0b9nvxr4R0LUNL1fUbrxfcR2qTWEInXTTJKkMctwBykRkdV3nAz&#10;kcniut8S/DnwZ4n1TxFo+pWWnT3/AI50k22qWztiXU7KIGIhlzkoouSuR0833Fchqv7NPwm8K6v4&#10;Msr/AES3N59veHQVuHnuGa4VXvCu4lvui3eQbzgFOOSMxZtL+rlRaX4/p+h5v4P/AOClEGhfAWx1&#10;7xh4R8UL4jXR9Fv1srG0S6l1s6gkgjlto4WchWeCf5WAZQo45r1/9l/463fx6t/FmoTWl1YWVjqs&#10;EFha3lo1rd20MmmWN0UmRuRIJLiQEHkdO1Yet/stfB/4Q/CDxCl74dsdP8LRQpf6k586VoIrRS8b&#10;KQTIoiG4qI+mTgcnPpnw5+GuifDGwmtNC06HT7e6dJpdmSZnWGOFWYkkk+XFGuT2UVu5xcpO2j28&#10;tV/k/wDJCa2t/X9f02X/ABt/yKGrf9ec3/otqwv2d/8AkgHgb/sX7D/0mjrd8bf8ihq3/XnN/wCi&#10;2rC/Z3/5IB4G/wCxfsP/AEmjreP+7P8AxL8mYP8AjL0f5o7GiiiuU6ArzT41/wDJVPhZ/wBh64/9&#10;ILivS68y+N0ixfFH4Ws7KqjXbjJJwB/oFxXXgv4vyl/6SznxPwL1j/6Uj02myQLLncM5GKi/tS2/&#10;5+IP+/grF8d2E3inw5dWOmeJbvw1eTgCPUbBbaW4t8EElVuI5IjkcfMh6+tcrT7G6aOP+IVx8ItS&#10;Ft8JfFFz8PZjrMKPb+ENSmtN99EJGdGSyc5dQ8TEEIRmMn+E4wvBfhj4Bard+OfDnh61+FF3dXJZ&#10;/F+m2BsZJWKOwY30SEkbX3A+aODnvmuO+PXwS8WePPil4ltNP0/QdQ0PxhoOj6a+v3mpLHdaPNZ3&#10;F5K86QLEd0gE0bIVZAHGcACvNdI/Ym8bXWv+OTIbCzg1FdcNu174hk1C21b7XrMd/BCLcoBZxmOM&#10;pKIyd5cZDbRRGGur01vp28v03fQtJWVn1X/B/rp13PpD4VfCz4LfETS/DniHwbonw41yz8JtJb6F&#10;qWjQ2l1DpRyd6W8sQIjOWOQpHJPrXYH4I+DykSnwxoW2CLyYx9hjwieVJFtHHA8uaZMf3ZXHRjn5&#10;1+M3wq+I/wAXpfD2o2mh6J4YuoDNH9ktPE8iJpF0ZbYw6mWjiUXLIkUg8pgBhgM8moLn9kHxRqOv&#10;3sl1rsklj4g1prvWEGvXCme3GuTXMaKAfkAsXSMqpA428gA1Ti2l5v7vN/n/AMG9oTS1vsl/Xy/r&#10;pf3zWP2XvhxrGqarqF34E8JXV/rll/ZuoTy6VA8l9a4UeRKxXLx4VRtbI+UelczrX7O/wq0zULZd&#10;O0/w54R1rTL3T5obvSRb2N7BIitBax7lAJVojJCqHhkd1AIyK+drr9kH4zT+IorgeOdQSeHwMNCs&#10;ZotdiW0s7oae0DeajWxuJWM+JBKs64J3bSRz0XgL9lLxB4d+Jba9pnh7TfCjanHoPnMvima+e1Sy&#10;1B5LiA7lHmCSFgwY45BUjBzSjG7Vu6/N6/r8/S6qJK60eny1S0/T5fd9NeCPgb4b8G+FtJ06PT4b&#10;86ReS6nDdXiLNcG9laRpbosRxM7SyEsMffIGBxXDSeFPgr4P+Les2p8OeDrLxd4pCW2szx6Kgkv/&#10;ALX5hWO6nWPbmYxsAsjAudowSy58b8Bfsl+OrzSLvTPEN+ttZXN/pjal5Xia4nOuSQJdC7vs4Vof&#10;tDSQHyQSB5fWjw34G8S+Efhl4n8AavYXuoeMvE2r6Bc22sRJJPbzKlrYRS3El1t2o1sbC4bDlWbb&#10;FjLSjLVO82n/AMPeya8tH90dbdJqTcU3Hp+l2n56+e70vufRUf7KvwzuPCWj6C/w/wDB7aJ4dujf&#10;aXYnSIDbafcFixmiTbtRyxJ3KAc1p+Jf2ePAfjK8sLjVvB3hrUp9Lvm1OzkudOhla1umYM06FlO2&#10;QsASw5JAOa6aDUrZS2Z4B/20FSf2pbf8/EH/AH8FJqT3Luv6/rzf3nHaJ+zN8O/DX2sad4I8K2Iv&#10;5pLi5EGlwxi4kkjkid2wvzM0c0qEnqsjjoxrP+H9pHY/tI+OYYUWOKPQ9EVEUYVAH1AAAdgBXoJ1&#10;S1AJNzBgf9NBXn/gSdLj9pbx40bo6/2LooypyPv6hXRh01Tq/wCFf+lROes7zh6v8mej0UUVynSF&#10;FFFABRRRQAUUUUAFFFFABRRRQAUUUUAFFFFABRRRQAUUUUAFFFFABRRRQAUUUUAFFFFABRRRQADo&#10;KKB0FFABRRRSYHmmnf8AJ3upf9idaf8Apbc16XXmmnf8ne6l/wBidaf+ltzXpddeL3j/AIY/kc+H&#10;2l6v8znvHV54i02Owfw9pOk6u0t4iXq32qPYC2tjnfLGVgl8yReMRnYG/vr3+Qv2gvjX40vPiZAL&#10;nXdY8Mp4Y8ceVFb2vhK61COwsPsF5HFemSONhcCVnT5ASEZ1yBtr7M1rxRY+HhEdQvbKxW5lFvCb&#10;iZYhNI2dqLuI3MfQcmvNvE37YHw78Mz6vHeapqUkmi3o0+drbQNQu1mueS0MDRQMLmRAjl1hLmMI&#10;5cKFJHInZ39f0/r5+h1xnaLVt0196a/W/wAvW6+GfiV4nvv2TY/Et/Bb2njJvDr3xt57aVFF0IWZ&#10;d0KhpACQCUUMwyQATxXzLF+2z8T5tB8G2xvb608QaxYazcxW1x4Smkk167tLqyiggQIoMVvL57gT&#10;yJCSu1isZyK9R+Jfxu/Zl0P4oQeKPEen+HrvxXFbwalHra+Erq/uET7OZ4mF1HbPhxbxvIF3blji&#10;dsBUYj0CP9qz4U3PjLV1k1aCPU/Clpefab240m6highhKNdRxXLxCOUqVjLpE7NwpI4FaR+JyktH&#10;fTta/wCV1fSystxQmklpft53Vvz87+h4T4l/ay+NFl8UPiRZzaTZaPoWj3UVrY+Vp15f3um232yC&#10;F7/YLQRTq0DvMESeVug2rhlFbx9+1T8VPAGn+Gl8OWOq+IJNZ8X+VPe3ek3aw32mj+z1ZhH5MjQu&#10;63MsiJ+5jAilyyldrfQDftt/DEWujzS67ewtr081tbQzaHfxXEbwyRxSfaImgElsqPNEC06xqPNQ&#10;5wwJpX37fnwisdU16yPipp7zwvfppt9b2mkX11Ks7GYBIkjhYzAG3nBaIOqmJgSCMVnHSCTXTfvZ&#10;r/gffrfSyc0+bzf3XVl/Xl3ufOSfGz4h/CD4fWWn2t14j0K+vU0u1s7m48PXmrW6PNd6obhpowrC&#10;JEijjYsqhmJjUn5lIrfEz9pn4zeLPij4t0u1ude8N+E/DXiCw+z6la6FdS3ZgW5uLe4V0WBVeGUL&#10;FKoR5TsdGYocqPofT/8AgoX8M7yfWhc3Wu20Ola3FodvKvh7UbhNUlktI7tHt/LgbzE8pyxK5Chd&#10;zEBlJ9H8UfFvTdJh8RQafC2q634f0VdbfT9jwCaFxL5WJWXy8u0EgwCSuMkAEZdaVn7WWi3+TSa+&#10;7f569TSdVVJy5VZvT0abT+96fkfHvgP9qf446t4e8N6fFaX9jrOoR6TZXlpd+HLqY6HFLdabCb17&#10;iT/XvJFPcyMrMTGUJbG1iee8QftAfF7xzol7oWvJ4h0Jptd08xSQ+Hry5bxA6z6aJokJDCziUCWQ&#10;42ofMYDlXJ+pPhn+13P8TjaX9r4Nu7Xw5bWdvPr+rXF/CkWiSS2SXgj2kAzBIpYS7rgL5mBuKsBa&#10;1D9u/wCFOkeEoNbu/EF7b2E149kok0HUVuFkSA3DM0Bg81IhArS+ayCPYC27bzW7k41VJx1T1XzV&#10;vy0ezv1siY4iElzQS97VeW35Wt3Sb66nXab8QpbH4qeJ7DUbyd7Cwhs3tIV0edRCWileQicZWbIj&#10;zhQNmADksK7HTNcttcike2aRlifY2+Jo+cA9GAzwRyOK8Ug/b9+HNl4Y1bV9auta8PWGkeI5vDMt&#10;zfaFfrAbmNym8SeRt8k4z5ufLXuwr3GFlbBUD5hmuZJ2v/XR/k/xRin+v6r8zgv2cv8AkFeLP+xp&#10;1H/0bXoled/s5f8AIK8Wf9jTqP8A6Nr0SuzG/wAeRnhv4SCiiiuU3PNP2vv+TevEH/bt/wClUVel&#10;15p+19/yb14g/wC3b/0qir0uuuf+7Q/xS/KJzx/jy9I/nIivbdrqB0SRoWZSodcbkJHUZ4yPevnn&#10;9pv9k7xL8UvhZHoNhrg8Q30Gh6xp7XWuXAt5buS8tWiiDvBDhVDHBZUyF5AY8V9DXty1rA7rG8xR&#10;SwRMbnIHQZIGT7kCvmL9sX9oTxT4b+F9prmj22teD7ybQNeu2sdRaCOeKW3sy8LSNE8sa4YbgQxw&#10;Dz6Vxrrbt+jOuF7qxX+E3wS179m/WU8Z6rodlYaPZDUhF4U8LvNqq6Qt2dMRYrbdFD5itJaT3Eh8&#10;uPa9ywAbBY5vxU+Bfiz9q349eEfiFoq6npug6NZmzSw1mY6Rd6VOry+bPHGbaZpVnSSNGVZYOIFy&#10;ZAQq9Z8Ev2ldc+Lvx50zSr0aZaRaZb6xaXy6Tf8A27TdQliGkzQzRSlVL7UvGRuPlkEi9ql+Jn7R&#10;viX4UftWXmnR2EOreEpdM0aO4RropPZT3EuqjfDGFIkLfZo1YFlwFXGeadWN4wc9raemq19fv26k&#10;wbtJRXr+H5P7zwb48/se+Lfgx8FIdD0rwpp3j7Tr6fbF4ejubhbeG9k0m0tjqJcQyASJdQTyDeoD&#10;G4Ll0bOfT9c/Yd8T+LfENhql7faW0+mXMt/p/m3czNZXDT6PIkgAXG5Y7K6XPP8ArQBw7Y5E/wDB&#10;WrXT8HbLxVcfDiC2ub/V1hg05tetHebTfKika63o7IkiGUKYXIkJ5VSAcbmpftseI9a+Pvk2x0yw&#10;8O2RvtPjs7TUllv5ZYde03TzLdRPEVhyJJdgBJZJCcqcEa0pTdVW3d/l7qf/AA3VbfZ0monGPM9l&#10;p6u7Xz/Lr1OP8R/8E1/ifqvhzxzZtrenXzeJNei1K5WTWkhj8SW6yXJVJlOnOts6CaJg7rdFjboM&#10;phSv0F8Df2Xr34X+EPG7ajHp+oeIvFcaQi4lvJZmkgjsIbeOCWfaj7RIkpygH+sLABiRXDW3/BQn&#10;xE9vLBdeFvDWl6hqU1sNFlvNbeOwaGWXUELXUpi/csBp0mAoYM0sa5616t8MP2g7r4k+F/hbqkln&#10;odoPiBpbX88J1PMkJFss223UqDcKCfmPy7VG7HOK51T/AHUorZrlfz/4b813NKk2qilPR7/j/m/6&#10;sYkvwy8e+D/iN4A1jw/oXhPULLSvC58PatDc69cWh08tJatvtybaZrhVELgCRoyfly3JI+ebf/gn&#10;X8RI9W1LUtW0T4feM7e+8UjXJdBvdYex027zY6hbPP8AurAhHZrqB/LZJD+7OZmKqa9W8Vft6TfD&#10;79k6XxdAuj+LfFsGpXNgNJjvYrZpGS5uFCO2dsJEMLHMhUErjJYgHlPh5/wUJ1mz8W+JL7VNLstU&#10;0C8uHubKyttUWXV9OVPDlvqhjNuF2/ZyyzIJN/8ArJUGMNWl3Nyv0Um/RyUmu+7ev43SJhBwUYRX&#10;ZL5Jr+v+HMrxV/wTv+JOseJmuLvxLZ+IWbwMvhqLUbvU2t5YZv7ONtIrRfZpJJYpJv3xb7QoBc5j&#10;ZhuP3BaqUt0UnJAr5i/ZR/aw8UftG/EzQ5tZ0QeFIJ9D1WZ9Ni1S21CKdornTxDPvgdwDsncbSQR&#10;k8civp6I5jBwRmqlKTSlLrd/i1+n+epCab06WX4L+vy0PPPiR/yXf4Z/9ddT/wDSSvRa86+JH/Jd&#10;/hn/ANddT/8ASSvRa2r/AMOl/h/9ukZUfjn6/wDtqCiiiuY3Ef7przb9nr/kO/Ef/sbLj/0RBXpL&#10;/dNebfs9f8h34j/9jZcf+iIK6qH8Gp8vzRz1f4kPn+R6UwyCPWuP8YfDrUNb1LUbyHX9TWG70qXT&#10;00pvK+wiRgQJj+78zfzj7+Mfw5rsGJCkgZIrnrnxpdDxq2i/2DrItjZm6Gr4g+wBs48nPmeb5nf/&#10;AFe3H8WeK4pxTVn5/kdMXZ3X9anyJov/AAT98a6f4tvnFl4OsTcWRjbX4tVuHv72M+HItL/s54Ps&#10;4VLf7Ui3G4StkxIfL3HI9P8AiUV+OngdPhSfDviWOa1uLCG8vr7S5YdJuY7S6hkmCzjO5XSJwvAD&#10;bhnANeZ/C/8AbI8XaD48srTVbjTNd0zUrPRIJYp9S8vU45ry+vrbzre3CHzVUrE0hJG1Iye1e1+F&#10;PjZqfhH9gjTPiHfxNrmr6d4Ij12dJJfLa/mSyErAsAcF2B5wcZ6V0TcpJzlqotL1au193XvfvcTX&#10;vKK3e3z/AK67W7WPHpP2APiBpHxl8E61p2q6RJo/hLTJ7DT7dtQMSaKxmvmBWM2rtPHJFc28bRia&#10;AAW4z5gCqOLk/wCCZvxKl+BGoeF7+z8B+JItSn1R4dG1HVpI9O0ae7tbWOK/hMVkqNLDJDclYxAn&#10;F2x8wMGL+neNf+CkGu/D3UvCmm6h4N0y41XU/Ez6DrENrqvyWEQvoLNbmJ5VTzQWuEJQAuOeMfNV&#10;fR/+CkXiq0s4tW13wDplvocunDUR9g1Z7m9ZX027vokEbRKpYizkRvmwCykZ5rGnLki6i2vv62f/&#10;AAz7rR3Ro4ynLRa/5afh/WjNfxT+w54j8TePbPXJb/SpLnR9Wk1PTHa5mDWbNq1ldblAXAb7NBPH&#10;/wBtNv3WY1z37G/wq8WWXxK+J39reCrXSBLpX9lNrM11OreML3zrljeTBokdCUdASry4Bwr8AV6T&#10;8GP2vte+Jf7MOoeO9W8M6J4Y1OxvPsws7zxBbSWToZIlWQ3ULSIm5ZOFPO4AcZBrrb/4zxeH/wBp&#10;afwtqOq6ZZWMnh+G/tLeeSOOWedriVG25O5/lVflH9aJrT2UtrP8Vdv7v0vsjGM7q8ejT+52/P8A&#10;4G5zNz8M/H3gzxx8NdW8P6D4Tv7bQvDEnh3V7a58QXNoLEvJYtvt2NtM1wFFtIAJDGzfLlskkfP/&#10;APw7u+Iq+KdY1jVdF+H/AIys9S8TJrMugXusPY6dff6Jqdu0zCKxIRybu3bYySsfJOZThSJ9K/4K&#10;ZeKfiXrVre6Zo/h/Q7bR9YvLcLqWurBZa3Z/2aLu3m3qrPHIwORE6hwfvBTkDe8e/wDBRPxF4x8T&#10;654a0TwjeaHYWej2V6dbm1K2jube5mgtLsRC1L+cyeVcbN4TG5WHQVbU5u3f8pPm9d7+d9N0rVCP&#10;JGy20X3e7/l8tdrmd4w/4JzfErxBrtrJc+JLHXDF4DTwwl/c6m1u9vONOe2lDRfZZJJopZiJSftC&#10;AE5MbsAa+4IIzHGoOCVUD9KWIlokJySQKdRKbd792/vJSWj8kvuSX6GX42/5FDVv+vOb/wBFtWF+&#10;zv8A8kA8Df8AYv2H/pNHW742/wCRQ1b/AK85v/RbVhfs7/8AJAPA3/Yv2H/pNHXRH/dn/iX5Mxf8&#10;Zej/ADR2NFFFcp0BXz9+3pcNa6H4OuAJlSHV5SzopbZm1mHOOnPFfQNRvapJtDKGC8jIzXTg8R7C&#10;sqtr26euhjiKTqQcE7f8B3PgT/hM1/5+rr/v3J/hR/wma/8AP1df9+5P8K++vsUX/PNP++RR9ii/&#10;55p/3yK9v+3of8+/xX/yJw/2fU/n/D/gnwL/AMJmv/P1df8AfuT/AAo/4TNf+fq6/wC/cn+FffX2&#10;KL/nmn/fIo+xRf8APNP++RR/b0P+ff4r/wCRD+z6n8/4f8E+Bf8AhM1/5+rr/v3J/hR/wma/8/V1&#10;/wB+5P8ACvvr7FF/zzT/AL5FH2KL/nmn/fIo/t6H/Pv8V/8AIh/Z9T+f8P8AgnwL/wAJmv8Az9XX&#10;/fuT/Cj/AITNf+fq6/79yf4V99fYov8Anmn/AHyKPsUX/PNP++RR/b0P+ff4r/5EP7Pqfz/h/wAE&#10;+Bf+EzX/AJ+rr/v3J/hR/wAJmv8Az9XX/fuT/Cvvr7FF/wA80/75FH2KL/nmn/fIo/t6H/Pv8V/8&#10;iH9n1P5/w/4J8C/8Jmv/AD9XX/fuT/Cj/hM1/wCfq6/79yf4V99fYov+eaf98ij7FF/zzT/vkUf2&#10;9D/n3+K/+RD+z6n8/wCH/BPgZfGa7hi6us/9c5P8K9q/YOu31Lxx45uSZ5I3sdKQSSIygsHviQC3&#10;XAYfTIr6P+xQngxoQf8AZFOhtkgJKKFJ64AFc+LzmNWjKkoWvbW/mn2XYulgZRnGble3l5W7j6KK&#10;K8M9EKKKKACiiigAooooAKKKKACiiigAooooAKKKKACiiigAooooAKKKKACiiigAooooAKKKKACi&#10;iigAHQUUDoKKACiiikwPNNO/5O91L/sTrT/0tua9LrzTTv8Ak73Uv+xOtP8A0tua9Lrrxe8f8Mfy&#10;OfD7S9X+Zm+IvCuleKorddT0+y1AWUwubcXEKyeTKv3ZFyOGGeCORXkOt/sX6dqE2oGx8XeLdFhn&#10;1eXXdOjtGtduiXkyyrcSQF4WLCZZpgyymRR5mUCEKR6h4un8RWl7pY0TT9Kvrea626i93fPbPbQY&#10;JLxKsTiR84+Vigx/FXxf401Tx98L/jVLqWhReL7TUbiXXRp1rb+F7jULTWpm1WFoba4nELx20MiZ&#10;Pms8Xy8hwAa5oR5pqHe/5X/HT9LnQ1pftb9evTr+tj3rWv2CfA+v+Fzo7tq8FmIRbhY7gBgo0m50&#10;rqQefs93Kf8Af2noMVm+HP2DNMc+LY/EniPW9dsPEMuoiysP3Vvb6NFekCQxGNBI0pCr88jvg52h&#10;ckV0v7OPiC38FfDe40/XbuHTdXl8Ra7PHZ3sywXEscmr3jwlVcglXRlKnoVII4NfL2n/ALR/xr8d&#10;fB3xPD4lt/HXh6yvtXntLW/tPB019qsNs+nCSO1aAWKAj7QzRNMsDIu3iVhiQqdSTcne9l+bS+/0&#10;1+bV1Gmmox2UW7eW7fyf9aH0jb/sP+HJtLuI9U1jxDrep36XS3+p3UsK3OoNcTWsrSOI41jBH2K3&#10;RQiKoVMYzzVfwd+wJ4Q8GeJ9S1K1vtZNvfanJq8VkRbrFZzSfaTJtdYhLIrNdStiV328BSoGD4J4&#10;o8ZfE628aeFLa0t/GcV54I04zaVpP/CLyy6c4/4Racrdy3fk4ab7bK0H2fzQQVX93khj0HxD+M/x&#10;48CfFbU9DguL260zT/C8tza30vhu4ul1K6a0klExFpYuiPFPiMRecGZUGIZWbLXV9yyvotvTXbtt&#10;t020s7TCmnGyW9m/V21fnt6+el/SNZ/4J1eG9V8Gz+G4fFHiyy0G5ntJ2s0+xyoGgsorJirSQMym&#10;SKGPcwO5SuUKZOfVtb+EiauNeWPXtesk1zRY9FEcdwrxaeqCYefCkisomYS4ZmDBhGgI45+avAH7&#10;QPxY1bxF8IYrz/hN3svEE00eqRz+E2hmuALx0Et25tEjt4hAu4Za2lO5D5bElB6h8d/G/iHTPBHj&#10;e5im8T3EWheI9IeGOw0K48+KzE9o9wsPkh5LxNhlLFFJ5ZMHaampeS5ZPRu33Wjr5Wf3BGXvXS1e&#10;v33l9919/ct+Ff2JtI8JwixtfFPi0aHeabFp+saX58CW2utFaC0S4nKRB1l8hIlJhaNW8pNynHNb&#10;/hgrwtqPhG80vV9a8Ta5NfxXVvPfXU8K3LRT6dJp3l/u41QBLeQhSFzu+Zixznyr9qT9o34heLfi&#10;l4f0fwDoni+48D+IvD14dTa68NXkKy77TUAhCvZiWGaOaCAFZJoiwnTbG+4sPPtQ/aN+PGheEPDe&#10;m+G4fEup+HS8cD63qvg29s7tpVt7fdYPaJYPMISWmAnaKIExgG4H8UynPllU3f5u7/peWi7FQpRj&#10;KCjpy2a8rK6t/Xm+59D/ABM/4J2eF/izol9peqa/4oOl3up3Worao1sUtvtKbZ4kLQlgrN84YkyK&#10;chXUfLXtVl4ZvbKSEtreqSpCwJVkg2uAznacRg4wwHGDhF77icD9lbTrzSP2Zvh3aahb3Nrf2nhr&#10;TobmG4RkmhkW2jDK6tyGBBBB5BFd8/Sta0eSTp3uk/y0/QiCXKrK2n5nnf7OBJ0jxWSBn/hKNR/9&#10;GivRa87/AGcv+QV4s/7GnUf/AEbXolbY3+PIjC/wkFFFFcpueaftff8AJvXiD/t2/wDSqKvS680/&#10;a+/5N68Qf9u3/pVFXpddc/8Adof4pflE54/x5ekfzkIQD1ANcH8bPiH4N8B2OPF62zWtxZXk2yW1&#10;NwrwRRb7gEAHjy+o/iHHNdve2xu4HjDvHvUruQ4ZcjqD2NfP/wC0j+yJq3xQ+F0fh/TtZk1Sa10X&#10;WNPE2u3TvLdPeWxiQPKqk7QxwSASB0Brjfn/AFozqildXO78T+CPBdyun+AUjutAfVLO4u7JNCuZ&#10;9InihimhM5juLVo3jy8kW4Kw3Z5yM1ofDn4a+Hfh+JNEtJdZ1O6t1jvGm1rUrvVrsKXkEZ+03TyO&#10;QrCTC7ztyeBnnxT4R/s+65+zXqY8YzeHbFbW2OpGPwh4QAuItNF3/ZsYjtTN5CMpazluJCRH89w+&#10;AcZbD8d/BLWf2pfiV4r8Q2fw9fRba40/RYbrTfF8cNvb+Kmtp792gnNu05MSpPEQzq3zKBtIGRT0&#10;sr7rXy3+/ptvuKMU4u/Tbz1Sf4XZ9AWHhXwDdeJNU8P22gaH9s0Qw6tcwf2cgWN5/MCTD5cF28pw&#10;SOfl57Ut0PA2gXOma2+maZDc+MLqC2hu1sAs17LIBJGHO3d/yzB+boVHQivnnSf+CfXimw+JfhPU&#10;ZYfCEz6Pp+iQN4iNxMdV0n7DNPLNa2sZjwYZ45RbsxlQ+WWyrYC1f8MfsF+I9E+KPw31S+tvB2sr&#10;4OtdHQ61cvIdT037HatBNb2oMZHlTO28tvQ8kFW4NVGEVLfrb5dX/wADy66XhvS/lf59vxev5Ht3&#10;x2+DngT4o+DofCPiiBray8RzpbQxWV7Nps91JEJLhYllt2STACyvtDYOGrSnsfCfwJ8A6Mps7bTd&#10;F8Mx2+m6cFiMhslcpbxonUjO5Vz6da898U/A/wAZaH4Z8LXHhnSvB76x4Z8XX2vfYXv7mzs7qG4i&#10;vYsmUpM6yn7UHbClSwYDAxXj/wAYf+Cffjn4r/H7xZ46mXwe7+INFj082LXkscV8Fm02cW07Jbgm&#10;NGtLgCVt7MJx8qgEHKD2T0T1f3fj2v0/B01zNX/rX/gJ+f4n1cvwX8GRW1+T4X8PBdQkE94BYRYu&#10;XDFg7jb8zBiTk85NVfhpovgzxZbWnjHw/pGlBtbs12X6WSwzzwbQFVjgNt2qoweyj0r5Z1z/AIJx&#10;+J9X/wCFdTKvh20s/CmsXeqL4fstSntLDQWmuoJ4mtHWHMnkrG6hNkIYSsNyDIP1V8BPAFz8K/hH&#10;4d8O3k0NxdaRZJbSSRZ2Oy55GecVfKkn93+f6f1sm9dP61/p/wBa7Xhn4e6D4MiWPSNG0zS0Tfhb&#10;W2SEDeQW+6B1KqT64HpWxRRSGedfEj/ku/wz/wCuup/+klei1518SP8Aku/wz/666n/6SV6LXTX/&#10;AIdL/D/7dIwo/HP1/wDbUFFFFcxuI/3TXm37PX/Id+I//Y2XH/oiCvSX+6a82/Z6/wCQ78R/+xsu&#10;P/REFdVD+DU+X5o56v8AEh8/yPSj79Kp63qEWk6Rc3cgJjto2lbYAWIUEnGe+BVxhlSMZzXJ+Kvh&#10;TYeJNeOsSy38epR2EunxFL6cW6pICCWgDiN2BbhmXcOxFcU27Ox0pK+p5N4G/ab+DnjuTVPENpZ6&#10;VbeIvCWlLfraXMNpHrJs202DUd0EYcuyCG8VSRhQ5cZx8x6O6+EXgeeKH4gahrPijSNJ+xxXsltd&#10;+Lr+00O3t/JUBZbL7QLNYwmNylNmck5PNeU6J/wTc1TTZrixk8YaLJoEsMUqbPD7Jqguo/DqaGGa&#10;5NwVMBRWl8oRK25gPMxnPbeP/BPjD4pfD+7+GB8IR6dpCW0VnB4lvbtLi1l+zlCkrW0M0U4DGMYC&#10;yqykg7uK2qKCf7t66W/Xt189fy2qRp3XK9Hv+Gn5/l5vv5PGHwp8S+IvD8bax4Bv9W1fN9oifbLS&#10;W4vt+4+dbDcWkDeUx3JnPlnn5ThdT+J/ww8OabqV7ceI/AtlZ+GbpdP1GeTUbWOPSrgAosEzFgIp&#10;AGZQjEH5iMc14T4X/YU8Y2XxY01tV8UaFf8Ahux0Lw/BqN8+jEarqd5p2qahf4gcTbbWPfNbhtyS&#10;s6lgGVhvqPwF/wAE09Y+GVz9t0Txfos2q6braarps+r6TeX6TRiK8h8u9R74CZhHeOVaHyFDorbD&#10;yKTjG9r6X/C61+6/+XQycUrpPovxjd/jZf1p7LafEX4YeE/B6aZbS+GLC2vory8ttDU28E+oC2Zv&#10;OaK2JBkKmM5IBGQCSKoxfGn4SePr7QdY1q98JWGr3DwR6UNdltre+MssEFykcPmNuZttxFwhPLCv&#10;MvGH/BNXVfFnizwldt4+Mel+GZry6+xGxmw01xc3szOgW4VBlbtUbzEkJFuhUx5bdo6d+wl4k8P+&#10;JtCk07xj4eudCsNYtNXvdO1Tw9Lci7lttLsLCIq6XUexl+xvKu4OoeVSVYxqaIKOrlvfT0vv91/m&#10;vMqpGC5uV3008/L9Te1/41/s8Wvi/SvCEmp/DjUNW1i9ka1062a0uGe7S4gt5BtUnEyvdRAqfnwW&#10;OMKcds3xB+EGqap/bU2v/Dq4vmuDon217+zaUzKyg2m8tneGdB5ecgsvHIr5l0v/AIJE67Y+PZNf&#10;vfiVZ6hdaleW8mpzXGjTy3FzDFe6fdkxyPdt5Vw7aegZ1BiHmvthUYA63w9/wTLubfV21DWPF2l3&#10;lzbeHn8NWQtNDNtHDbqsSwTuGmctcgI2+QFQ+5cKm3lQUVTu/iV9Oj7W7XWmvz21bjC3xd+n9eX9&#10;ar6V8b/FHQvh/oOt6jqWpQxW/hy0+3aisbCSW1hwxDtGuWAIVscc7TjpXQQylnwWyDXlXxV/Z0vv&#10;iT4U+IemRavpdi3jbw/Do9vcHSleW0kRJl82Zw6vcJmUEIWXbhsEbiR1HhLRfHlt4dhj17W/CV9q&#10;6l/NnsNFuLW2cF12BYnupWGE3A5c5JBGANphI5k5X1Ru+NSD4P1bBB/0Ob/0W1Yf7O//ACQDwN/2&#10;L9h/6TR1p69Fdw+AtUW9kt5bn7JPuaCMxxkbHxhSzEYGAeeSCeOlZn7O/wDyQDwN/wBi/Yf+k0dd&#10;kf8Adn/iX5Mzf8Zej/NHY0UUVynQFFFFABRRRQAUUUUAFFFFABRRRQAUUUUAFFFFABRRRQAUUUUA&#10;FFFFABRRRQAUUUUAFFFFABRRRQAUUUUAFFFFABRRRQAUUUUAFFFFABRRRQAUUUUAFFFFABRRRQAD&#10;oKKB0FFABRRRSYHmmnf8ne6l/wBidaf+ltzXpdeaad/yd7qX/YnWn/pbc16XXXi94/4Y/kc+H2l6&#10;v8yJ5+GBHAyDXiUX7cPhGy+JSeG9bkj0J7ma9t7e5uZsxyyW12lqV4Hy7mcHJIAHBNereLvhr4e8&#10;d3ml3Wt6HpWrXOhXP23Tpbu2SZ7GfBAliLAlHwSNwwa8Q8c/sMaf418R3M0HjDVrG01UahDq1lFB&#10;ayG/t7u7S4mi3uhePDJtDIQwB65wa5oW51z7a/lp+P8AT2OhpWfy/r+rfLc7XwxpPgn496e3jLUv&#10;B+jXGoaZqF9p8dxeWcVxcobG8mt9yuVyAWhLKB03fjXHfCD/AIKRfDf4reCIvEN1cy+EdKu2jWzl&#10;1W/06ZrvfH5nC2d1cGMqmCwm8tlB5HBxvad4X8cfCpR4d8I+G/DWv+Fry+vL261PUvFEtjeW73l7&#10;NcTqkEdjKjCMzMFzKpOADjrXJeDv2AbbTfhtZeHNT8Yahrenado8+jae66dZWrwQTWn2UsTFEvmP&#10;swQzZ5HvUxa96+2lvXW/6We271sFldJ99eunT/g9T0rWf2o/A+i+KNU0JNdtLzXdGQS3enwyKJY1&#10;MkUZO5ysfytNGGG/I3AYzxSx/tWfDmey8QTp4u0mSLwtKtvqpR2Y2kjSSRKpAGSS8Mq/LnmNx/Cc&#10;eMaD+w74o1H43+IW1jWorX4eJBejRLaG5jub0zXl9bXs8j5tYzGolgbCtLNxJgFQoFbPxG/4JueD&#10;/id4VvLC51CWeO6lSdftNla3tsJE1C9vQXhljaOQb76VNrqRhV7jNDS5Ytbvfy/pdPPcaSvJPSz0&#10;89v6+W3U9P1T9qb4daJdSQ3fi7RoHi00au+6UhBakKwl3Yx91lOM5wwOMEVzfxN/bm8CfDL4Tar4&#10;uur9ZLa089bC3LAS6q8UCz7Ywm5lBV05cKV3DcBkZ4S1/wCCW3g2x8d32uwT2sNzqWmQWFwYtC0+&#10;OdPKt4bcGKZYRJDGY4I8wowjznCjJrpPi9+wlZ/Ew6s1j4r1vQJddbU4r9raC3m8y2v47ZJ4AJI2&#10;C4NpEVdcMPm5wcVSUbq70/4P+X3b2exKemv9af5/8P1PWPE3xX0LwkdUiub2N7/R9JbW7mxjIa5F&#10;qN48wKccFkZRk9RVTxB8dPCvg3QvD+p61qsWkWniZoYrBrpSokklClEYgEKTuUckDJxmmeNvhd/w&#10;l0+uG41q9tdP1jQm0R7ZUiEcBYvm4DFd28h9uCxXCjjOc+PfEb/gnoPjN4W8H6V4x8c6t4hTwXcr&#10;NZPcaXYhQEaBoyEEWxJUMACzKBIqyyqGAc1MGrrm7r7ru/4W/rQlXtr/AE7K343X9XPQPhh+2d4G&#10;+IvhTV9S/tiy06Tw95x1O1lkJktEjuHgDdBvDOmBtzywXqQD0fwu+PGj/GHxBq1rojpeWOm21ndx&#10;X0b7o7tLhHZSowCMbCDn9K8W1X/gm1ovjPwbrmj674p1HXtPv45YNNS4sbNodMR9STUGQoItlwPP&#10;iiBEwcFUKn7xz6f+zX+zLpf7N2lz2umXCyJcWltatHDZW9lbRCDzMGOGBEjjB8w8KoHFUrcuu/8A&#10;X9fqypWu+XbX9Lfr/kX/ANnL/kFeLP8AsadR/wDRteiV53+zl/yCvFn/AGNOo/8Ao2vRK6cb/HkY&#10;4b+EgooorlNzzT9r7/k3rxB/27f+lUVel15p+19/yb14g/7dv/SqKvS665/7tD/FL8onPH+PL0j+&#10;ciK8uWtYHdYnmKqWCJjc5HYZIGT7kCvBv2jfi9r8Xw48JatbWOveDLy/1O4jnsL6WBbpFXT711WQ&#10;28sseC0aONrnoOh4r31gDjIrzP8AaO/aE0L9n7SI7vXNPu7+E2Go6kqwqjFUs7V7iQfMRyUUge55&#10;4rjcZS0XU7KUXKSUVdng/wCzj+1j4i+L2sfDHTLvVNE1EJqVtFfajoN+11aakk2g39x5Ez5IM8cs&#10;CO4zwWjOAa9V/aP/AGkvEHwW+JHhXS9J0jSdQ0zUovteqTXU0iTRQjUdPs8QhRgv/pxf5jj93jvk&#10;dHrWp+E9T17R/AkNpJDD4v0+/vobjSbg2nkLbG3jlxNCyukh+0qAyEEYbkVr/Dr4Q+GfhBby6dZ3&#10;eq3T38nnAa3rt1qs5wBwjXUsjqo2g7VIGRnGea2nJOoqlrLe3fdfg9flYyUfdTXVfhff9PI+X7H/&#10;AIKeeK/FnijxRo+geFtBuJNL1R7fTru7uvLiubZLPU7li6RSSOkgOnFNsnlt+9yYwAN1jxT/AMFM&#10;PF/g+XwlYXHgvR7nVNf1h7e5kTUoLWzgtVjsZQqyXU8OZyl8MKu9m8l8RkdPrO2tvDtvbXF3Cujp&#10;CrkzTKYwgcgg7mHGSGI5/ve9U/EEuhpfWdrPZWt9NJcIUiSON2gJ4WUgnIUAAbh7VjHRrrt/Xz/r&#10;cqbTvZW3/r5FO5+IVw/xZvvDgk0dIbbQ01RUFwx1AO00ke4xbdvk/JgNuyWDDGBmvmf4m/8ABS1P&#10;hX+w74e8daVqHhvxv4wlt4U1CwhvbYf6QLSW4ljkImijgcrDJhWIJI2qjsQp+i/GPxl0Twd4w0fT&#10;xbS6lea3BdmOWyEchVbVUd42JYc/vBgfXpWmmneEobeeMQeH1hEwNwuIgqvyBu9G6jnnrRFNRV+t&#10;n9zf/DP0BJJ3ls/8rfmrnyz4a/b81zwXqXxA+1R6R4tttH/t3VLfTLC/E2s6elogmjjnjLBUicHY&#10;hO3nuQeO6/Yl/aY8Q/tH+N5NR1m3t9LR9BEhsLPULe9tPMW+uIxMrW800e5o1TIEjEEEHGMV6j8N&#10;vib4L+Icd7qmjQ2cduzPb3F7JFFEk7rPNA8RbOSQ8DZBHIKkZzx2ek2mjaSJItOTTrc2ww6W+xfK&#10;GSTkDpznr71d0ndrZW+ff7v8yZJ25XvfX8NLdDVornn+IWnjx9beHBPI+pXmnSapEqpmNoI5I42b&#10;d0zulTA9M1vxNmMEnJqE9E+/6Oz/ABTQKSu12/yv+TTPPPiR/wAl3+Gf/XXU/wD0kr0WvOviR/yX&#10;f4Z/9ddT/wDSSvRa6q/8Ol/h/wDbpGNH45+v/tqCiiiuY3Ef7przb9nr/kO/Ef8A7Gy4/wDREFek&#10;v9015t+z1/yHfiP/ANjZcf8AoiCuqh/BqfL80c9X+JD5/keksSFJAyQK4zx9481GwfWNNt9A1xIY&#10;dHnvE1xGtvsMcoVsQ487z/N7/wCq2Y/izxXaHoc9KpeIdQttD0S7vbohLW0heaZsZwiqSx9+Aa4a&#10;q9x620f5fpudUH7y0ufCXgj9s7xdZWGv6Dca7pOrT39mEgVdQZ9d0lx4TttQ+1mPPy2xmSRdxH+s&#10;nBzk4r6i+L/xq1P4O/ssv4ttLex1HU7PTrWULf3kdtC7SGNWd5JHRBjcWwXXdjGQTVy6+K3gLR/h&#10;inj9m0xNHubKGf7WkSGVoZUTYp752svy9gPaptL/AGdPCVh4ruvFDXfiO7e9Mk8sF54lv7nS8Pkn&#10;FrJM1uqDOVAQKvGMYFdFZ30tba/qv8yI20d7/rf/ACPm/wD4eDeJdMtvEXiOfUfBt3op8GaLrOi6&#10;dHG8M9zd3d7c2pkXz3hIgZ1iDNKypHlSXUFmK/A7/go3r/iK8XxB4rl8I6N4c1m18PzxabNdpHd6&#10;QL1Ns8zybirQiTKhySu4qA3PP0n4I8a+EviToN3fQ2mnx21le3WiL5yxETfZpSjBME7k3KSAPyqX&#10;wb4p8HfEzwTpeuaXFpd3p+t2STWitHGJJocB1Tae4/u9jWbkleSXb5LV/ivy0EldW67fNWX5p/ee&#10;Ofs1ft9ah8ePjPpPh65sPD2m2eseHYNbt4obpri8k8y2hmZiEJ8pFMwXbMsZbgoXGQvReJP2p08M&#10;6f8ADHW9a8SeEdC0bxD4p1HSNTukv0OnyRQ22pGKMTzBdr+ZbRFgMEOrqCR17v4cfEbw14q1bWnt&#10;dOh0e80W4t9Nle6SKGR2ktILlEBBOcJOi4z1U44wa6LxnaaTY+Fbp59GTWI9PRrsWFvbpNNI3PKI&#10;xALHLYyRnJ5onok7bf8AD/l/XQIq8m+j/D/hmfIH7Q//AAUc1aH4t+IfBugtomn6dol1plxB4gnv&#10;47eBduq6ZFPHPiVnEDR3ZzI0casgbazgkrq6j/wUj8Qf2j8P9MtvDOj38nim7vLe+1K31S2g0+aK&#10;C/az86zeeeNpQ4HmqsaysVIGOQ1e6fBD4t+Evj94dvNVg8M3+i2j3DWGdcsIbZr543aNlQBm3hHj&#10;Kn3Xj1q78Svin4E+GN3aWmqLYiS00q71m0iigSQpBbBGlMY7Nh1wB15x0qZL92oPfVt99P03+Ron&#10;d3S/4HT+vMt/ss6/feLP2aPh5qup3M15qOp+G9OurmeVt0k0r20bO7HuSSST6mu/rzr4MfH/AEH4&#10;qaFd3Fraan4eXSZo7aa01eFLSWDfGskZwGZdrIykYP4CvQI7+CWXy0mhZ8kbQ4JyOox7ZH51tVle&#10;bla19bGUPhRQ8bf8ihq3/XnN/wCi2rC/Z3/5IB4G/wCxfsP/AEmjrd8bf8ihq3/XnN/6LasL9nf/&#10;AJIB4G/7F+w/9Jo62j/uz/xL8mZP+MvR/mjsaKKK5ToCiivNf2gPiprfw4j8Pw6KumG51q+e2Z76&#10;J5Y41WGSThUdDk7AOvetaNGVWapx3ZnVqKEeZnpVFeDW3xi+JN8H8l/B7mMbjjTLn/5I6+3Wof8A&#10;heXxDOf3/gz8NNuT/wC3Fdyyqre3Mvv/AOAc/wBcjvyv+vme/wBFeA/8Lx+If/Pbwb/4LLn/AOSK&#10;P+F4/EL/AJ7+Df8AwWXP/wAkU/7Jq/zL73/kH12HZ/18z36ivAf+F4/EL/nv4N/8Flz/APJFH/C8&#10;fiH/AM9/Bv8A4LLn/wCSKP7Jq/zL73/kH12HZ/18z36ivAD8c/iEoJM/gwAd/wCzbn/5IoX45/EF&#10;1DLceDGU8gjTbkg/+TFH9k1f5l97/wAg+uw7P+vme/0V4D/wvH4hdPP8G5/7Blz/APJFH/C8viF/&#10;z38G/wDgtuf/AJIo/smr/Mvvf+QfXYdn/XzPfqK8B/4Xj8Q/+e3g3/wWXP8A8kUf8Lx+If8Az28G&#10;/wDgsuf/AJIo/smr/Mvvf+QfXYdn/XzPfqK8Ab44/EPacT+DR9dNucf+lFdd8Afi34g8e+K/EWk6&#10;8ukPJpFtZ3UMthbyQqwna5UqweR8keQCCCPvVnWy2rTg6jaaXZ+aX6jhjISko2ev/DnqNFFFeedY&#10;UUUUAFFFFABRRRQAUUUUAFFFFABRRRQAUUUUAFFFFABRRRQAUUUUAFFFFABRRRQAUUUUAFFFFAAO&#10;gooHQUUAFFFFJgeaad/yd7qX/YnWn/pbc16XXmmnf8ne6l/2J1p/6W3Nel114veP+GP5HPh9per/&#10;ADMDxafEcd9pf9iQ6RJbNdY1I3ryK62+DkxbRgvnHDcYr4x8cW3xB+Gvxjl1Lw8PGOm6tdza4NLg&#10;s/Dxv7LWJ5NVikhtrqZoZFtoJEBJkLwkLkiQYr7nnvY4SFd0Qudq5YDcfQe9eIeMv24PDnw4+Jl7&#10;oGv21xp9lY6pPpjX6CW45isbO83+VFGzBMXe0k8KIyxODgc1KXLUTWtr/dov1/HZnS1eLVu34Xf9&#10;em6E+DHj7RPhp8OL7QPE2uaNoPiG81zXZ4NOv7+K3upo59VvHgZI3YMVdWUqQMEEYr5zs9e/aE+C&#10;v7OPhLQdM1HXYmshpcMmqS+GUvbnToTpMDm0+zwWzs8a3QeNn8suo4aVcb6+uPBOq+Gvjb4g8Q3k&#10;mg6ZcTeGtVXTIb6RUuGuVFtBcpKjbflGLgADJ+7nPOBQ8OftmfDPxV43Xw3p/ieK51lrlrVYFs7k&#10;BpFMqkBzHsILQTqCDhmidQSwIqXdJ9OblfyWq+9S/TugTW+6V/ve+vlbT7+h8+X/AMdPjm/xG+I6&#10;Sp4tsPCtubOO1eDw0lzdaGn21Ybia0/0XF0WtyZ1Q/aSoYA5ZWSovg/pfxb0vwfBp2j3nizRl1OS&#10;Bm1m50O3GoPHJqGuyyytFLB5SSMv2NipiATzR8q7sV7nrf7bng+PRLq80GSXXpbQypNblXspYZIp&#10;rSN0eOZBIpC3cTjKYKsCDggn0a6+JmjwX3iCyS5FxqPhizjvr+1jU+bBFIsjRnng7hFJjn+HtRKS&#10;jTu1Zb38l+n9O+hO8rd+nn/X9LU+WPhx+1L411P9r7wJ4L8SeItY03WtQiha+8MR6JD9iu7L+wpL&#10;mS/luPIMkMwvwYvLE0YCoo8shtzek/FPx3rmh+FrTWbxfGN9aaN8QGE62+gTNcpp6tIqhILVXkng&#10;GVxJtJYckCu01r42eAvB/hfw9491pU0aLxTb24tr+XT3lkjWZFdElkjVvKXBGWchAe9ZPw1/bY8D&#10;eOdM8RyXGoDSbvwvdahHfW80UzZitL6WzaWJ/LAn3OiZWLeVaVEPzFc1NNSTtrG9/VNS/Ja9ru1l&#10;oLfXo7fimvxe3ey3ep8+/tXfFH4r/Ef4heLtK8O2fjBPh7f+Epnjtm8NSO/neTFNFdwk2qyiQu0k&#10;Zt3kd90RJiUMubHjH40fHa18P+FG8P6j4lfQLnxFdIuv6j4QLanqVqgtTBDdWMdoGt0kd75PM8mD&#10;C28RMibwZPp74TftAaN8a/Fmp2OhMbrTrHS7HU4b/wCZPtAuZLqPYY2VXRkNqwIbnLYIGOfQPs46&#10;k04vlsmtv87/AH9O1tLWsk27r+usUv8Ag/8AB1PPP2VNGvvDnwR0yz1K2uLO9S7v2aKZSrqGvZ3U&#10;nPYqQR7EV6M/SmCAgj5hgY7U9+lQ3fcH1PPP2cv+QV4s/wCxp1H/ANG16JXnf7OX/IK8Wf8AY06j&#10;/wCja9Errxv8eRjhv4SCiiiuU3PNP2vv+TevEH/bt/6VRV6XXmn7X3/JvXiD/t2/9Koq9Lrrn/u0&#10;P8Uvyic8f48vSP5yI7iNpFAUAke+K+ev2j/2Krn4p/C4+G9H129cppOuWIm169uNSkkfULGS3XdJ&#10;IzPsRnztzwowMV9CXlw1tA7rG0zKpYIpAZyB0GeMn3r5W/bc+NXinRfhRba3aLrPgS+Ph3xBdS2t&#10;xfpG1s8FkzxSSyQOyAKw3Bgx29eDXGt3/XRnbRnOE1KG/wDS/UtfC/8AZo1/9n7xFH43Oi2Woy2S&#10;6mf+EU8IxRxRIbpNMiAtvtMsMYP+gvLIWZMtM2MkZat44+Avij9on47eHPiXH4bufBTaHYyafNY+&#10;IBbXGpzoFuMJGsM1xbxK7TIfNR0lGwqSVO2rv7Ov7Ret/Gn43aNDNrGiaxpdla61arqfhyWQ6J4g&#10;8v8AsmSO4hBkkDGI3MsDESOBJFNgjJUWv2jf2q/EXw9/aL03wBpF14WtTrOiS3NqtzG11qE9z5V0&#10;yssSTI6RR+ShLGJ0bcV3xkDcVm1GLl2dl2Vn+avv3syKc3ZxWy0f3r8n9x5B4e/4JmeJvGH7K9l4&#10;e1mHw34e1K4i0Zr/AEDTLi5tbDURaW8scn2uaBhI0zvcbi6EgtaxZLDNej+Cv2Fdc8KeNrK7E/hl&#10;47W+0zUBqjrNPq0a2tvDC1iJZCS9vmIuu9i2TlsnJryvXv8Ago1460zw78PvD2l6z4M8S654r8HT&#10;Xt7qthaALb3n2C+mjniT7WzSBJbMxyosbKrnl0JVK7iP/gotf+H/AA1Bp76l4C8TeJV00X0c9rdf&#10;ZrS/iGlT3ZuhmVwkAniETOXKA7gWB6azcoynNd9bd9tPuv6fMOeUpK+7Tfyev627/gYXw2/4Jd+K&#10;fCfhnxJb3vifSPtniF9RlkaFZ3jM93ZW1u0+1mwhZ7cyFIwqLuCqOMl3xY/4Jp+K/ix4G+ImlzL8&#10;P9Lu/Hevfbri50+Ge2N1aLFcRwRyFNro8TSRTFkbMkiyAkK+B7L8GP2o7/4mfALwd4rl1HwlLceI&#10;fEMejy3CxTQWd0huHiItgsk26Q7cIfNeNjzv2kVja9+2npngKz+M1pdeLPDk3inwXqcrWGjzXED3&#10;Vra/ZbNkeS382J/IEkzFpGdFAYkuAMjGp7ycHtFNfc4PTz95W7K+xUa85OKXe60/m5lr80/nbqeN&#10;eD/+CTniLwXY3sUE3w/u7c262aWM9hKLW+Jm1OQ3s6jrcp/aCbCM/wCp6jIx7R+zl+w1P8BodVcX&#10;+lapfazpuq2d9czWzBtTkudQmuYHuOcuEjl8sjOfvYIzXj/wd/4KEeLPGHxT0C+vr/whBL4ostCt&#10;ZPChu3e81BpdX1Gynu9NjWdlCxxok8rATKY4sbwFD11PwC/bU8V/tGfGnw7ZXdrYaHZWfi24s3sr&#10;K9jN0sP9l6m32e+iSeRldZIY3xIsRJAPljaDW1WMqt4y63v8lZ/Kz9PuRMqsrWl0afzSbX5WPXR8&#10;F/G/hX4hfD7WPD6eDlttC8MDw5q9pKs8McaGW1dmtAu7CqIHCq5PBXJPNepwpr32pN8OliEuN5V3&#10;3hd7Zx2zs2fjntW4hJyTS1Dk3a/Rt/e23+LZjCnGKduqX4JJfgkedfEj/ku/wz/666n/AOklei15&#10;18SP+S7/AAz/AOuup/8ApJXotdFf+HS/w/8At0iKPxz9f/bUFFFFcxuI/wB015t+z1/yHfiP/wBj&#10;Zcf+iIK9Jf7przb9nr/kO/Ef/sbLj/0RBXVQ/g1Pl+aOer/Eh8/yPSXG5CMZyMVxvjf4RWni+81O&#10;6uLzVWOp6VLpElm99K2nNHIpBZrbd5RfnG7bnHGcV2bHapPpXOXvi3UT4ybSY9A1AWJszcLrBlgN&#10;qJM48nZv80tjnOzbjvmuKpFOLUut/wAtfwOlNppr+tT4vu/+CUutazpdlHOvw+trSz8Ox6AdEh0+&#10;Q6ZNLDF+71BkOP8ASSwEZOOIncZJIr2zx+nib4vfDe/+GkXw48QeGUS3jtl1W4/s5vDlwLdkbyQk&#10;V4br7LMIzGAYVbZJ8yryK+fpf+ChHxI0T4c2OhLr3gLXfEes2F/5mu2tpKsXhm7ha42W15CJ2BuJ&#10;jEIoVLR5kByp4RvqGL44atof7Edx8QEv/Dfi/WdO8MTautzpwKabqE8cDONu2SQhCy7Th2wc/Qay&#10;cpRcnqv1u3+d/LboKzjOMba9PRWX+X3a6nhl/wD8Ey9V1mbwLNdv4ZhtvDWrX+pSaPp897YadYG4&#10;vUuVeBIXTeyKpTbINrAnoMgvs/8Agmt4ghufhRFHd+E9KsfhnKjQLpsU1t5jLLl5iqbRI88e1XEm&#10;VUrlQSxq38Qf+Cgni/4Xa74M0W/0/wAM3ms6j4qk0HVIoYGgiubdb+C1862aS5Dh0E6uyKk5whJC&#10;Llgmhft3/ErT7SDWNY8OeG9T0y605NRj03R7a5GoTGXS7y+ihRmkZS4azKHCfP5owF2/Nk37vP0v&#10;+Nrr83/SKjGTfKt/l31/4P8Aw4niL/gnD4hv/BXh3TYNW8O3F9pF/YXIvLuB5FthDpdlYyOsLhop&#10;Xb7M5AlU7Q4KsrgMPp3SvBU9h8XdW8QvDpAt77S7ayWaOFxfO0ckrESPu2mMbxtAUEEtknIx438B&#10;v2u9d+Kf7JGp+PNQm8D2upWF6bVLiG8WbSmXzYlDObaa52Ntk2lRIxDAZ25IG/8AtLeHvEdx8X/h&#10;q2k+OfFnh6w1zVptPv7HTfsxhnjj0+8ugf3kLsGZ4I1JBHHHvWtWbcve9fvVvyMIqLT5en6M87+M&#10;3/BPPVPiRH8OmGoafqCeC9W1PUXs7i8vLO3Z7vUUvI51+zuu+SIIU2vlWDt0HB5PQ/8AglprOg3d&#10;1PLceC9au7u01K1ivL6zkNxpcd7bRIIYG5Iitni2wrxiORgTuBLYvhX/AIKueM9f8O215Long62b&#10;VdW/s3ymuhJP4cikWP8A0rUI4biQxx2jMVnEnkuTJH8sPNc3e/tjfEp7/wABtd/EzwjdXz2byXln&#10;pepQafNfXCaiImtUspI53vLpY8q0STQEZU8UqcG5KK+1dffq/wDh/kn0OiblFO/T9G1+d/zaPUrT&#10;/gnX4kh+GD6c0fgWad9SF0dDukurrR3H2BrTzGMhMhlDMJRxgFABjrXoX7O/7GWs/Bj9oK88X3Ot&#10;afqlleaYunG1MThoHjit4/tiEkj7RceSTO38WyEDlWLcJ4k/4KK+JNA1rxotvp3hbW5PDlxOI/D9&#10;n5p1m38jUxZJaTgyEfar2Mme2G2NcRsDvT96Ppf9n/x/N8U/g/4c8R3Eulyz63YR3ch09ma3QsMl&#10;FLfMdudpzg5U8DoLjKWtVddPwa/R/ntYiSt+7fTT8n/l/Vze8Zgjwfq2QB/oc3/otqxP2d/+SAeB&#10;v+xfsP8A0mjrd8bf8ihq3/XnN/6LasL9nf8A5IB4G/7F+w/9Jo62j/u7/wAS/JnO1++Xo/zR2NFF&#10;Fcp0BXin7X7hbzwITnB1abtn/lzmr2uvC/205vs//CDNkjZq0v8A6ST135Yr4qK9fyZy41/un6r8&#10;0fJX7SGhePfjH8Z9Y0bw3A+p6V4AlSWCKy1CTTxa3IjVwwl4E2pHPyRHMMSjDZZ69f8Ag146v/Hf&#10;wX0TXNUuLa71a7ae3upIbd7fzHhfYTLC4BhuOP3kYyqtnaSCKtXnie4v0RZpi4j6diT/AHjjq3HU&#10;8/lSX3iWbUmQzS7/ACwcduTyTx1JPJJ5Jr1sPl9SFRVHLe9zmqV4yjy29DYOojJwwo/tIgghlJB7&#10;muF8X/FTRfAUulR6xqVvYSa5fR6bYrITm4uZMlIhgdSFJ54rkrj9sr4bWi3pk8X6Wp06Kaa4Hz5R&#10;YrgW0mBtyxExCYGSSeAa9B2va/f8LN/ddfecyTfQg+Mt/wDEvUIvEMAiLeG0MDIuklVvZ7UXERuE&#10;Uk7/ADGtxMBt53EAEcGuK+LGm+Ltf0fwnpvwpg8X6H4ba7mmuGMi2UgJdYzujvbWWVU+eRgDsB2l&#10;tp+Un0fw9+1Z4E8VePD4YsvEEMmuCV4DbPbzRnzUiWV4tzKF3qjBimdwBzitr4jfGjRPhL4Yn1jW&#10;rmaCxto5JHaCB5yqojSknYDgbUY5bA7ZzjOLpRUeZy0XX/N9jTnb0S1/zMP48+JPEmn654f0q1vt&#10;dtdDvdPu0urjTtLW9e9vB5SwwTnyX8mJ1aYmRQnKgb04z5bP8S/ix4c1tdI03+3dM0bTvCMUSh9E&#10;+1pbXSW1sVnjKwEu5ZpkMReQ5jY+WBgH37wd4/s/HXg/Stb02VpdO1qyhvbZmXaXilQOhKnoSpBw&#10;fen6547svDVstxdXBjjeWOH5I2lbc7BVyqAkAkjJPA74FXPDNXTdm/8Agr8L6LyXXUmNVWTS00/T&#10;/L+loeQeFPir8TL/AMYeCI7m48Um11GwdryCTR4Y2c+ZORNcSm2VEOxYcRgwMCwJQ5Kj1n4J6x41&#10;m0K5PjVNOivBKBB9mxuZdozu28fezjHOOvNZfxO+O3h74SWOmXetXhhg1nVLfR7UxJ5mbi4fZGpA&#10;6Ak9TwKSx+O2gaj8VdR8FxXb/wBvaVpsGq3EbIREtvNI8cbB+hJaNuPp604U0m7Prb/263rb8BSf&#10;4L/gfnp6+Z6V/aP+0KP7R/2hXNjWo2cIJYy5GQu7k/T1qT+0geQ3FacjJTN86iD/ABCuz/ZQn+0f&#10;FfxuQQcaVpP/AKN1GvLRqWCDuBxXo37G0nm/Ezxw24MP7M0kf+RdQrmx0LYWo/Jf+lRLov8AfQ9X&#10;+TPoOiiivkT2gooooAKKKKACiiigAooooAKKKKACiiigAooooAKKKKACiiigAooooAKKKKACiiig&#10;AooooAKKKKAAdBRQOgooAKKKKTA8007/AJO91L/sTrT/ANLbmvS68007/k73Uv8AsTrT/wBLbmvS&#10;668XvH/DH8jnw+0vV/mYvir4d6D40udNudY0bTdUuNFuftthJdW6TPZTgEebGWB2Pg4yMGvIfiR+&#10;yFo/xQ8XanqNh458R+HtS1W9ubq+GmGxlM0ctnbWM0G2eCXahjtk5XDqzNhhkAeseLoPEcl7pZ0O&#10;bR4bVbrOpC9t5JZJLfByISjqFfOOWDD2r448deF/iT4F+MDal4ct/GVhqF3Nra6cLDTorqyvZpdU&#10;ilgivHkVhFbugJLAoducMMVzU1eaje17r8n+Nkjp1S5lurfr+X4HvNl8OfFXwbW6t/hfZeGNV0vV&#10;Lr7Td/23qk0TW8scENoI4vKifKhLdc7ju3bvoG2/7D/hpbi0uX1HXI7i2CNmOaMYZbi+uOCEB+/q&#10;EwzwcJH3BJzvhF8ZfCvwR8ITeFvF3i/wp4Y8XX+u61dWelanrNtbXtwlxq149uyRO4ZhIrqVwOcg&#10;V5Z4Rj/aP0Pw1NfXGu+Jdc1OXQy8dpd6bYRxLePo6TH7kSHcl7uRQWxyQ2eCJu5b68ttfk0l8rW8&#10;tLlRTvyxdr/lff8AU7b4Zf8ABNHwJ8JrC406z1zXZ59QM0zllsrd5S39nhnCQwRpkfYLfLBckyOz&#10;Es2R7ndfD03uqeIpptV1SW38RWUdkbNnTyLEKsis8I25DP5nzbiw+RcAc5+N/GF18XLmPQdds7n4&#10;oy3tlBr1joGoPoNoNTvC5057aPUIhD5UMLTxXC7wiN5UaHIJye88XXnx30jWfEV/Ff8AiKaxvftc&#10;QtrbT7OQ6TbxXOmgTWgKbpJzbyagUEhcM0a/Lxg3ODlCKm9Gn8vJ/hft10VyYRfMrb3/AC6/hp39&#10;dDc8a/8ABNzTPif8NvDXhfxX8QfGniSw8Kuv2B7y00kPHEscaLHhLNUyvlgrKFEy5bEgDEGxqn/B&#10;ODw14n0fxFp2u+KPFWvadq6X6WFtdx2Ai0Jb3UY9RnEIS2XzQbiGE4ufO+WILyGcNvfC7X/G8/wW&#10;8Fz6zP4ubVrjxGIppm021W/udO+0TCJr2MhUhVoREZDGoZSeFGSK5LxB8R/GHhXRPjJomi6F40Xx&#10;M+rT3+j38emtJbLBJHbIJYXZWSVo8u/lAZbYyjBOamUneV+l/m7Rv6XUt9NpX6sISd4peXy1f6r7&#10;mvQ9O/Zv/Zq0H9nea7g0nUri9uZNNtLCZHgs7VVjhlupI3EFrFFHGWa5lB2oFIQYAIJPpl1fpa3E&#10;UbyxRtOdsasQGcgEkAdzgE/QGvhL4M3nxvg+KPhvVNZfxm/ijV9N0G1v86HBBpOpww6lqC3j3j7W&#10;MEiWciyIqOpLsgw2cV0/7NcHxo8c/FvQb/4jSapfjSPFFzcNBJoi6fBoqPpt/EY45gxFxFvaIK/P&#10;3hyckDSUbt69/wALfhr+DvqQlZX9PxT/AMrfdY+zlJKgnqaR+lKvCgelI/SsmNnnn7OX/IK8Wf8A&#10;Y06j/wCja9Erzv8AZy/5BXiz/sadR/8ARteiV143+PIxw38JBRRRXKbnmn7X3/JvXiD/ALdv/SqK&#10;vS680/a+/wCTevEH/bt/6VRV6XXXP/dof4pflE54/wAeXpH85CMgfGRnFeefGT9ovwR8EvEmg6T4&#10;u1ix0eXxKtz9ie7ZUicQxh5cljx8prvr60S+geGRFkilUo6sMqwIwQfwryH4gfsoWN9pXhm08IXd&#10;l4Kj8M/a0tooNNing8u5iMciiNsKDk7s/oc1xNs6Ulci1H4y/Cn45eOLv4TLrunapqstiL+SzsL3&#10;y38tXDYV4mDBgQrEDsRnrimeJfH/AMN/2NLDw/4fNzbWt/4g1S2s9N064v2nvbp7m6ityyGVmcqr&#10;SgnBxgGuQ+EX7GOrfsj2sNz8O7228RrplpNYWmja3cCxSaCW4M+HvUhmkUpJJMwPlMWBVTgDdWl4&#10;h/Zp8V/G7xhp3ijxJdad4KvzLpq6ppGmXQ1q3vI9OvjeWxS5lt4HiZneQOFTkbeeM1cVHmik9Lrm&#10;9L/5W7kO/LK//bv4f8F62Os1/wDa2+FnhfxfpWizeJvD76nqWrnQY44Zo2NtdmGaYRSc5XKwuo9W&#10;IHeofG37V3gLwx4R1rVNNu9N8RDQY71LuHT7iBngktrd55IGBYMGKI2AFPqQBk15/wDDb/gm9pvw&#10;k8VLq+ga1ZWF5b69/bME8eh2y3Eisl3G8VxKoDTkpeSBXblSAeTnOf4P/wCCXGi+GdG8R28nia9u&#10;bjxI9y11dLZxRzTNNYTWTSysOZZysxd5HJZ3GT1qaaTtzdvx0/4P9LWpJc7tt+mv/A/rb37w18Xv&#10;B3iPXdV0XTdd0O71Hw2vm6jaQTo0mnY6mRQfkwfXpXJ/Fz9pXSvhrY+HdU0/wd4k8c6b4vaKGyv/&#10;AA8thNDK82PJUtPcwkhxyGG5cdSOKh+Fn7LH/Csfil418SQeIJmj8XI4TT4bVILW1kdyzTtGp2ST&#10;n5QZCoZlRQxbAx0998GRq/gfwdpF9qstxN4UvLK9N0tvHEbyW3HUogCIGOeFAA7YpRSfK35X+937&#10;7K3/AASU2r/P9Lfr/wADrStv2jvht/ak9rN4n8L2WqaYWS5tZryBJ7FlieV0fDEKVSOVjgkARuc8&#10;GvNNY/4KafCrSdLstR0drvxJBeXWowyyaU1kDa/Yp1hnkfzp49wJdWVY98jq2Qp6Vy2p/wDBJjw1&#10;qb+Irddahs7DX9VbV3e00e2gv2nEs08PnXKjfMsc828K3DKuxtyswOx4u/4J03HiqwgtJfGcBtoX&#10;1hAJdBtpmSLVJ0uLgJu4WQSKxSQDKhsYOKqnZ2ctO/8AXr+HW5coxTsnp38tdbaeX/AR7bf/ALSn&#10;gPSNev8AS7zxh4es9T0qBbm9tZr2NJbSNmUBpFJyozIg56bh611Phfxdp3jPSxe6Vf2mo2glkgM1&#10;vIskfmRu0ci5HGVdWUjsQRXgXif9geHX9R1yNfFd9Bo2r295FHafYoXltmvIY4Lp/NIy+6FGChgQ&#10;rPu5wK9Z/Z7+DkPwC+EGjeDrO8mvtP0CNrazkmUCQW4djGjEfeKIVUseW27jyTVJRte/b/g/dp3v&#10;rsQ3tb+tF+t/Tz3KPxI/5Lv8M/8Arrqf/pJXotedfEj/AJLv8M/+uup/+klei1vX/h0v8P8A7dIy&#10;o/HP1/8AbUFFFFcxuI/3TXi/wt1u90PXfiRPFeadaWkXie5kle5hZwgEEJLEh1AUDnn0Ne0P9014&#10;FpWjXPiPw/8AGPTrKMS3l/rF/bwAsFBdrWJVBPYEnrXVQlalP5fmjkxLalFrz/I7nSfiw+vX8dpa&#10;eIfDdxcTEhIkt3LPgZOB5voCfwqxqvja90K5srfUNa8N2U+oy+RbRzRGN7h/7kYM2WbnoMmvGvhh&#10;4E+JA+L2n3/iLUPE1/osF5NeCLU5dPaOyzb3EarELaJHJJmA+ctwvXPXK/a9+CfiTx94r1ttN8OP&#10;4jfxR4cj0HRtSE8Uf/CF3yzTOb8iR1YK3nQuWgDSbrNBtIKleSdX3opbP0f5I0grp3e3r3Xz0u3p&#10;2PoFP7WwTv0Ilj82LB8E+v8AretcZP8As/6dcfEdPFjQ2g1lJFkDLJeLACF2j9yLjy8Y7bcV866N&#10;4O+Mvi26+I114cuPHWk6gq+INPtrvWtZZrC/k+24sTY25mb7P5cSSL5pjiJ3Jywwwf4L+B3xhtfh&#10;TrUt5qPxJvdTttASz0e01HxK0V4JpLu6+0OxgvCsk627xeU8s55RMupyRn7aSV1a9r7fhtvt8mUl&#10;fRvd2f4fgfWd5rN9DchJr7w4k0bJgSWjBgzsVTrLnLMCB6kcZq2LjW0KkTaIAOgFk/GBj/nr7mvi&#10;DwL+zF8ZtGtJb25fxfceNdR0fQ7aPV73xEZ7W3Nnq9xLIlxEZ2Vpfs0kR3iOTOJBvJY79LSPgN8b&#10;tVL3MOofEbRLTTbR5rKyv/GD3FxPqay6dukkdZnD2zhLwpE7FFVmBjTcFqnUdm7rRvotkr3Xrt66&#10;bago3aV+3Xv+n9eR9lpJrEcBiSTREiJyUWxcKfw82pDf66zAm40clTkf6G/H/kWvGP2DPCPjrwZ8&#10;JNRtfHa+J11F9SLWz69qp1G/mi8mIGSQ+fOiBpBIQkbhADkImSo9wyewYUp1ZRdrp/JExd/IoBdV&#10;XeVOhKXJLYsGG7PXP72jZqm5T/xIdyncD/Z7ZB9f9b1q/k/7VGT/ALVT7eXl9yKt5lIPq4kZw+hh&#10;3IZm+wvliOhP73mpIb/XbdQsdxo6KOgFm4H/AKNqzk/7VGT/ALVHt5eX3ILeZkeMNX13/hE9V8y6&#10;0sr9jlyFs3BxsbP/AC1q7+zuf+LAeBuMf8U/Yf8ApNHVbxoxHg/Vhzk2c3/oBq1+z0QfgF4Hx0/4&#10;R+w/9Jo67ac3LDO/8y/JmUV++Xo/zR2FFFFYHUFeB/t0SeVp/gpycY1eX/0kmr3yvn/9vP8A5BXg&#10;v/sLzf8ApJNXo5T/AL3H5/kzkxz/AHL9V+aPFv7SHqaP7SHqaobh6ijcPUV9jynk8zOD/ac+EN78&#10;aNM8Jz6VeW9tq/g7xHZ+IbRLnd5FwYC26JyoJUMrNggHBxxXz8P+CbmvWnjPSfFUHiPSE8QaNHd6&#10;hbxvBI1oNRn1T7aVZc/PAEZo+fmzhhgivr3I9RRuHqKxeFp8/P1Tv82kr/gvuXne3Wbjytaf5X/z&#10;f3nyx/wwX4kv/jbrfieXWdIsE1bWNQ1Zprd5pJgt1pwtDbFGwgQON5cfMQoFcRrf/BMbxx4l8Mw2&#10;N54n0CKe2GnQqYhMyvFaaVPYbjnoztKr47bT1r7e3cYzxRuA5BGayll9Frla0069lZfg3+uo1iJ3&#10;5uuv46v7zzj4V+F/iT8NPhtoPhyO/wDBs8eg2MWnxStbXBZ44bJI4mOJACxuFJbAH7sgABua8b+I&#10;f/BPzWviRrvjvxJc6vodv4s8Watot/bXsUUrR2Mdn9la4iCMTlXkgyAc8YBPWvqvI9RRuHqK3qYe&#10;M5c89X/wb6fcZwm4x5EtP6X6nxfp3/BNrxj/AMI1qdvqGseF9Rlv9a0XWZLaVJBZXcli8zTlo9u2&#10;MTCRRtUEALjmql1/wSr8RXGqaZcS+LLK+tbDT7K1n0x2mggvBFc3kzQF1+ZYkFyBHwcGJcivtvIP&#10;UijcPUcVj9Qo2Sa2d/wS/JLR/wCZbxE9X5WPnj4bfsa6p8Pf2h/DHi+w1C2sdL0bRYdKu7Ga6fUm&#10;mSOLYgjaaPzI2BP3w/zLnK5Jr6XOpLnhiR9az9w9RxRkeorohSUFaPdv5vVkObbu/T7i/wD2kOxO&#10;a9c/YfmE3xD8ckdBp+lD/wAiX9eKZHqOK9k/YRB/4T/x0ex0/Sf/AEZf1y5lH/Y6nov/AEqJph3e&#10;tD1f5M+lKKKK+JPdCiiigAooooAKKKKACiiigAooooAKKKKACiiigAooooAKKKKACiiigAooooAK&#10;KKKACiiigAooooAB0FFA6CigAooopMDzTTv+TvdS/wCxOtP/AEtua9LrzTTv+TvdS/7E60/9Lbmv&#10;S668XvH/AAx/I58PtL1f5mJ4p+I2g+Cr3TLXWNX03S7jW7n7Fp8d1cJC17NjPlxhiC7YBOBk14X4&#10;+/bW1D4cfFzVdIvPDd5q2kaXqt3ZSHSrbzbyOCDTLC8Mzb5FTCm6k3Y52quFJzn6KntIpQGdFcod&#10;y5AO0+orw/xd8CvhP8dvGt7BNe3769Je3V7eJpXiC+0+WaRIrexuVkEEqbo9kcEbRnKEgZBJJPJF&#10;a666P9PyV/61OqK7/wBb/wDAOq+C/wASrb4zXnim8NrYy2mjawtlp9wkR3XFu1na3Ku27PzZuGHG&#10;BgDjOTXGav8A8FGfAvh3wX4q1y9sfEVnY+EmjM5uora0+2RPc3FsJYDLMisomtZ1IZlb5AQpDLnV&#10;j+GmovFdz/CbxXoPhrS576ePUon0k6kkt5b7bN1UmZBH5YthGUAxmM985ua7+xF8O/F2hpaX+lXw&#10;JVAZbTVbu0lBWa5myrxyB1Be8ucgNyspU5XApz2XLpolr3SV382vxFFWupb+Xrs/63RzNx/wUm8C&#10;rra2ltpHjK/tmSKQX8GnJ9k2vBaTsdzSKfkivrdm+X+IhdxUiut+DP7Zngn49/ETxl4Y8N3c17qP&#10;geXyr8qYnjkIlkicJsdmBWSJ1KyKjZAIBBBqWD9jn4eafpf2SLQ3W32GLb9tn+60FrbkZ35/1Vnb&#10;L/2zz1ZiZ/hb8CvBnw08V+J7vw415Fd6zOz6laf2zcXFtaSSs0zmO2eRo7ZpGkLt5aoWLAnPBobX&#10;NZbW+d9Pwv8Ah5it7vndelr6/O34li++OEZufh68WkahBF49v3shHfxta3NgFsbq6zJEQTu/0fbt&#10;OMb89sHzb45f8FBtA+GXj/WPBOm2l1qHjLRks7s2aiGcXdvLe2lvKEWOXzFkAu02iVYwScgsA2Oo&#10;v/g38O/i74P0Lwtb6rqzQ+CruV9POleJr2x1KymhE1pKTcQzJOwHmSxtuYgkkHNZnjH9h74V3+s3&#10;2satFrFvqGsqtq92/ie/gcPutn3xMJx5c7PZ27NJHiRjECSealbpy2/PsEVpZ79fJ9Snr3/BRn4e&#10;+FpPC9nqLappur+Kr6bTYtOulgju7GaKdbaQTJ5uWCysqnyTIec/dyR6n8AfiBdfFX4KeFfEt9Db&#10;295rmmQXs0UAIjjd0DELkk4BPck1xOhfsa/DbUrHw3fafFq8g0bzLqy1C18R3vn36zyieQ3E6zbr&#10;tJJArkTM6scE5r07wd4Q0/4ceEdN0LSIfsul6Tbpa2sRdpDHGi7VXcxJPAHJJNXok+9/8/8AgCa1&#10;Vv6/pGvSP0qrpurQ6rbRz208FzBISFkicOhwcHBHHBBH1FWn6VLBvQ88/Zy/5BXiz/sadR/9G16J&#10;Xnf7OX/IK8Wf9jTqP/o2vRK68b/HkY4b+EgooorlNzzT9r7/AJN68Qf9u3/pVFXpe4eorzT9r/P/&#10;AAz14gx/07f+lUVXNe8cf8IzPFFfa48Ms6s8aC3DsyqRk4VCQOR+ddclfDwX96X5ROVzUa0m+y/O&#10;R3V5ctbwO0cfmyKpKpuC7iBwM9s14B+0p8XvG3hjwb8PtbhvdB+G0l54ljtta/txDqNpBbNBcAJI&#10;8U0IAdxGAdw+YqOeh9M0XxPL4ltGuLDWJLmGNijnyVUqwAO0gqCDyDz2IrA8FfGjQvirq+qaZoni&#10;m01e60Vtt5EkKEodzKCNyYZdyMNy5GQRnNcTtezeunfo/wCrmzqK33r79D5/+AH7ZXxF+M/7R3hS&#10;31vUPCXhDQpUv7CfSZ9MuRPrcipZyQXMEj3ChBcI8skC7HKxrIH3PuEfsP7TPx08Z/C/4m+FNO8N&#10;WOhXOj3cJvNZN5Zzz3DxDUtOtPLgaORFjfZeyvucOMxAbcEkdt4r8Jw+NvDl1peqtHe6ffRGGaJ7&#10;eMpImCMH5fSsf4c/CLQPgTod9D4cgtNC0+Qm6uhDAiqSq8ufl9FH5VSqQ91t6R9ddOund37aWskN&#10;yTbaW/Tt6fLTv1u2fOWlf8FAPip4z8UeK9J0PSfBpXT9VeLTb25026cRW6WWqXDQ3MUd0cXAewiQ&#10;/vEwLgExj5QbXi/9vf4qeC38I2Nxo/gZbvWdbeC9v7uK4sbBrcRWMqWsW+ckXbrdyBSWfebZysXU&#10;L9N+HfEkHiaLzNN1aK6jlhhuw8dum145VLI4O3B3AE8Hp9avvBdy4Vr0uVOcNBGcHHX7vWknGLV3&#10;tbv0/r+rsJVFK7S3v+O33X/rQhfxZc3vxivfDBvNPjshoaX6xRxTC+SRp5IzJ5n+q8vCgBR84YEn&#10;jFfJ3xV+Lfj39kTw34v1fQtcv/El3N4z/wCEdtJ/G2pSS6PpFqNPS6Esh3xbS8uYg5cDMqj5iAp+&#10;uxLfsxYag4boR5UeR+a0yaK+uEKvfF1Y5IMERBPr92oTSWktbW/8mT7dvd+fyCNRX95XX/At+evy&#10;PkC6/bm+JPjb4s6Ppi6l4L8FaHpfiGKCfUbvTbma28QWssd0u6FjcRhUilSO3YkktOVYBUKq+F+z&#10;p+1h488PeEPEupXXirS9aYQ6eLi/1DUZtY07w1LNevDLLeKohMDJGQzW6yAKq5LqOa+22trtwA12&#10;GC9P3EWBzn09aEtbpA6i6UJJyyiCIBvrxzWrqQ6W/H+v60BTV7vy/D8Pw+8+fPg9+274y8e/GXwT&#10;4cvtN8OHSPEtkt1caxbWdykEUoFwFgXfIRvu0hW5gyTsh3B9xaN3+sYCvlDBAB/CuTVL1Mbbwrt6&#10;YhiGMDA7dhT/ADtT7alKB/1yj/wolOD2a/r5fL/gk86vt0X9fPcxviPg/HX4aHIBEupf+khr0WvI&#10;/Es103x8+HCz3MlwofUSMxqoH+in0FeuV0V3+7pW/l/9ukRQd5T9f/bUFFFFcx0CP9015d8BtMiv&#10;fEPxGaQEkeK7gdcf8sYK9Rf7przb9nr/AJDvxH/7Gy4/9EQV1UVejU+X5o56v8SHz/I706Dbjna3&#10;H+1WVrmraN4bvNNtryf7PPrFx9ktFYMfOk2M5UYHB2qxyeOK6FuVI9q8i+Pn7IPgj9obxf4a17xP&#10;pVleXXhe489JJk3b4wkg8tjnhQZN31FcLik1p1V/Tqb237mh4y+NGi+DviNbeF49G8Ra3qLxRXV6&#10;2mW6Sw6RBK7JHNcFnUhWZHwEDthGO3AzVjSfj58NNdvNLt7Lxr4Xu59cme305ItWhdr6RAC6RAN8&#10;7KCMhc4yKytd+DGo6z8T4fGHhHxdHo9jrOnWtlqlutnHexajbQtI8LQuWxG22aRdwDAqw44BrgLr&#10;/gnPoq+Lfhvq9rqFmZvAOj2ejD7XpUVw8iWpJjmgYkeRMWZ9zDdkbeARmmoJbrr/AJ/8Dz18htKz&#10;a7aeun63+75newftYfCe98X6Hodr4z8PXt94huLqzsvs2pQyo9xbrG0sBIbiQLKh2dcGp7n9o3wT&#10;NL4fk0i5bxNpviDVjog1LR7iC7tLC6wMRzsJMqSTgbQxB64HNeOfBX/gm9Y/Di3vH07xnDqEt7qN&#10;4dXmj0+PNws1jBZToWDkrcEWyO0rEtvLZGCAN34J/sAzfCDSdF0WDxDpA8N6Zqkerz2lhoEdjNfz&#10;xRhIXeVXPzDALHb82ONo4oUY6fL/AIPfb+vNSW9vP9bfjb+tu48U/tcfC7w1p1nqC+LPD19pMms/&#10;2Je39vqsD22lTiCWYid92E4ixgnOWFJ4p/aW0DRdTv8A+ztNu9e0bR9Ps9U1HVbO4ja2toLmXajq&#10;c/vAIw8pK8BF9xXAaH/wT71PwrotgLLxvbnWNBn09NJu7jQ4pIYLOxtrq3gilhDqJZdt3KWlyMkL&#10;8oAwZE/ZC8S+BvBviHwh4autJvfDnirQdP0i6u76d4rm1aItDPIsaIVffbuSo3LhkA6HI19nTvo+&#10;qt56a37a+fze5M9vd8/z/wAvLzstj6Pg0m1uVDIrFWGQd3BHrUn9gW/91v8AvqotDv7W506M2NxB&#10;dQQkweZG4kXchKMpI7qylSOxBHWmz+LtOttJutQk1HT47CxMi3Fw06CG3MbFXDvnC7SCDnoQc9Kz&#10;cV2GlpqT/wBgW/8Adb/vqj+wLf8Aut/31VuCVZ4UkRldHUMrKchgR1HtTqORDsc/410SBfBurhVY&#10;E2U38X/TNqzv2eP+SAeBsdP+EfsP/SaOt3xt/wAihq3/AF5zf+i2rC/Z3/5IB4G/7F+w/wDSaOuu&#10;Kthnb+ZfkzBr98vR/mjsaKKK5joCvIv2mdIttf8AGPw2s7yFbi2n1ycPGc4YfYpzj8xXrteWftAH&#10;HxD+GJwDjXLg88/8uNxXVg5NVG1/LL/0lnNilen81+aOM1+y8F6L4gu7AaBo6m0nW2LXWqR2jSyG&#10;KKXCK5yw2ypyO5xWhdaB8P8ATPhRJ4yvdHhtdHt9L/taYkszxwiPzDwDycdh1NUfit+ydafFHxjN&#10;q819Zo0s6zxpcaXDctBIIoosozjKgiFDx3H0rb8e/s+WXxC+BVn4AvNS1G20mOG0tLmW2uXt7m4g&#10;gKZUSxlXjLbBlkYEZ4rnq4upy2hN306v539H2FTpR5k5LTrovwPKvEn7THwA8F6DZX+tz2Gim/0B&#10;/EkdrfSLBci1SUROCjPnzFkypXnBRueK2PHXxZ+C3hDw7qd9ZyaD4gm0qxlv57XTtShlmjjS0ku1&#10;3L5mRvijLLgHI5+7kihe/wDBPqCw0i90rSPFOpQ6VfafqOmCPVFfVLlI7qVbhf380hkYxzhmy7Es&#10;G28da1fG37DcHxA8JavY3+uyLf65eXl9eXUFkiK0lzo7aWwCZOEAYyAZPp0qVi6rV+eWze73vot+&#10;2/mvPRxoxuk117dLLX5u/wDS13vDuofBvxZ4e/tbTdV8I3unKJi1xBqcckSGFQ0wLBsfu1ILf3Qc&#10;nFc94X+Mn7P/AIrsZJ4fEPg62Meo3elGO61SKGQ3FtK8cqgF/VCw9VIPesfxF+wNqvijQtQNx46W&#10;31/W57o6leWujxRwSwT2MVi0cUBYiNhDDGQxZstkkHOBzXxC/wCCV9l4+1g3Fx4g0e6tklvvs0Gp&#10;+HIL9beK5u5LxgA7YMgmlf5iMFNo25UNUzxVW+lSX3vfr8un39tWqUOVd/T+vX9NXb3bwJ4R+G3x&#10;Q8ORax4bXQ9e0qZmRLuwuxcQsynDAOjEEg8Gtj/hR/hP/oC23/fTf41m/s3/AAUn+Anwzi8P3Grz&#10;61LFcSztO6ukcQdsrDEjM5SNAAqruIUAAYGAO949R+RpyxVa/uzf3sUaceqRyn/Cj/Cf/QFtv++m&#10;/wAaP+FH+E/+gLbf99N/jXV8eo/I0ceo/I1P1rEfzv72P2UOxyn/AAo/wn/0Bbb/AL6b/Gj/AIUf&#10;4T/6Att/303+NdXx6j8jRx6j8jR9axH87+9h7KHY5T/hR/hPnGi22fq3+NUfgX4csvC3x+8fWmn2&#10;6W1smk6MQi5xkvqGT+Ndzx2PP0Ncr8LSB+0h8QFBJP8AZGjHkY/jv67MNXqzp1VOTa5er/vRMqkI&#10;qcGl1/8AbWeo0UUVzHaFFFFABRRRQAUUUUAFFFFABRRRQAUUUUAFFFFABRRRQAUUUUAFFFFABRRR&#10;QAUUUUAFFFFABRRRQADoKKB0FFABRRRSYHmmnf8AJ3upf9idaf8Apbc16XXmmnf8ne6l/wBidaf+&#10;ltzXpddeL3j/AIY/kc+H2l6v8znvG/h3V/EC2I0rX73QDa3iXFy0NtDP9thXO6A+ajbVbI+ZcMMc&#10;EV8h/E/9k34if8LYl1fRdM1J5ru615rG/wBO8Qtpq6XLd39tPbXE6qwM0YWNi0eHBxgqc19heKvi&#10;Lo3gq70y31S+js59auvsVkjqxNxNgnYMA4OB3xXgh/4KIWPhu5vLbxH4I8Y6ZPN4ivfDegmJLOeP&#10;xHdwS7EhgIuNyySDLDzRGoEbksAua5YT5ZXXn+it66qy3u9NTthUlGLiutv1/De99NDV+F/j6z/Z&#10;s0S58J+J4PEza5q3iLW9Ut20vwxqepWpivdXu7iBnuLa3khjYpKhYOw2ZOeOa+e9N+C3xo8MeDfD&#10;eg6vp/xD1p7/AF2/kKweL7iK88r+zUEc15dpN5aqLkOQkflowC4iDEg/Yf7Mnxpu/jt8EdC8W6j4&#10;c1PwpPrFus5sb54HdQQDvDRSSKUOcjLBsdVFeTL/AMFMPDPjLwJ4kvfCnhrxdrOu6NfXOmR6XFHY&#10;tLPJFai5Nwsn2ryGt/LZW3eaGwcbc8UTfK5uau7a+Suvu6X/AEtoU6jlJyS+Jt/Np3+Wrf8AmcD4&#10;v/Zt+PN38Y9d1KHxj4ouYJvDMOn2H2bWI7fS9y2cCTo8JAlFy9zHM6zqRtEynI2lTX+MH7Ofxm8R&#10;/BzXdM8HR+KfDcmqalbTWET+LJJdU01I7AoM3TSOGQ3QDOCXJQnAzivQtW/4KAtoWo+FEk8N6zPp&#10;whM/ifV4YIDZW0i6FNqhtYAZxM0+1Ym/1Zj2sRv3cDV1f/gpV4M8N+LbjQtQ8OeObXVbPRZtaurd&#10;bG3ne1WOB51gcRTsfOkhUOuMp86hnVsqKqRaTi+vbybd/v2/De7mlUaSaV9Oq8lH9Ffzep5b41/Z&#10;n+Lmm+APENtY2Oo6jca1LqB8vS/EUmmTQyXWtNc/akdHTMiW7M23cAzYUnBNcV8av2NPjF8RPjh4&#10;d1aOPxhP4N8PR2ROj/8ACaSQvdCGK2EbFhJuN2ji48yTeqsNuNxYmvp3wz+314Z8Ua14I0+Lw74q&#10;t5/HPmeQ0p08xWGycwYlkS6ZXYuPu25mYLyQADjS+Pvxv8TeDfgT4v8AFnhTQ7db3wc9481t4hSS&#10;2S+itkYs8JjJJV8DYx4IJOBSqycndrr08nb8G/6tovauUr9X+uv42Pm3wf8AsofHSTTdC0vWNY8S&#10;QXUQ0uPXdUg8XXCRahaJd6c0lvDGrgxSxwQ3aPKoUy7j8zbzj6R+F3gHxV4a0r4YWms/2nf3GgW9&#10;5b6ldtrkjBR5ZSFpkIP2tmAUbnYFWy2STXG6r/wUR0H4V+L9Q8I+L9N1K88S+HdP/tDXLnQLVZtM&#10;sQESZ0zLKJcx28izMdm3bkKzP8lcp4s/4KX6lqGjaxf+F/AOuNpcN5pMOk6tqFt9ottThvj8kqW9&#10;pJJdksmJEXygShy20/LTqTlP7+nm7K/3aersE5OfvNW1v+Cb/C3pt2R6n+ypD4w8C/DVPDev+Dbr&#10;TZdGupY4boahBNHfxy3Mz+YoVtyhUZSQwB5wK9a0PUrzUVc3enzWBUKQJJFfcSoJHynsePfFeFeA&#10;f2+NN1bSfCqal4c1+XU9ZhtjqMmnQxmz0aa5uprS2jm86RJVaa4gkjCqjGNuJfLHNeh/s9/tMeH/&#10;ANpvQ9S1Hw3basllpV19guJbyFIgt0o/f24w7EyQv+7k/hDgqC2DhcktfLf5Wv8AmvvXdGUY8qSW&#10;m3/A/J/cxf2cv+QV4s/7GnUf/RteiV53+zl/yCvFn/Y06j/6Nr0SunG/x5GeG/hIKKKK5Tc80/a+&#10;/wCTevEH/bt/6VRVxn7R3gLxV4uurCbwzc6pZSJbSQyz6dqC2dzHl0YDcykFSFORjOcV2f7X3/Jv&#10;XiD/ALdv/SqKu/8A7Dt/7h/76NdVRv6vBr+aX5RORxvWl6R/OR5J8APBWt+F/A97b+IpbmTUL278&#10;xpJroTzuogihDvIAAXPl5OB3r50+IX7HPjuT4b6PYSaN4Y14eC7PSvDOlWEN88MfiOyTVbCeae+Z&#10;osQDybQBo0EwO+U85CV9ySaPbR4zGTn/AGjWJZeK/D+oLrbRXGV8OTNb6gSHUW7rGspBz1wjqcjI&#10;59a4Gmp899rP7tNb+Ta1797W6YKUVa+/66/8H5drnxzd/wDBPfxS2r/DK6E2jPZ+EJ7q5GlW+pS2&#10;lt4dee/e6QWbCFjLHFE4twmIcpGvIUlBU8S/8Ey9Wv8AUvhPbWY8K22leDNHjs9UlQbJri4eCSK+&#10;Y4hLXC3O6MnfIgHlnKvv+X6V0H9qjwndeCrrxPruleIPBnhePyns9W1yOKK21OGUEpNF5UsjqhAz&#10;iZY2AIJUVsTftIfDK2v9atZPFuiJceHbc3epIbrm0iBQFm9cGSMYGTmRB/EMp03qn3u/xev3u/47&#10;AubfyS/Hp09LfLc+R73/AIJweKP+ES0aztdG+H8VppmgWuiJoX2qZdOsLiJZlGqwlYAPtEZfzFXy&#10;wd0sg8xcbmqfEL/glz4jvpIptMHhPUr+9vprzUJ9RmcLLcNfahLFeSRNDKtxJHBdogRtpBT5ZE2q&#10;a+rvGv7VPw/8N6LczWWq2mr6jFp6anHp8MxSeeB2RQ43DjhwcHnBBxg0+4/ai8FeHp/E6+KBe+DE&#10;8L6mulyzaw8SpfM8fmxywGKWQtG8eWG8K4AO5Fwa0bqOXM973+d/839/orSoe7yLa1v1/L5W9de3&#10;UeWmCSSABnsevNB+U4PBrgNP/a0+H7+NPFGgXWqWtpqXhmR8QmfzH1CBdPgvmlixwQI5vu5z8hI4&#10;rS+EXxjHxF1u107VfD1z4evNS0aLXrGKS7E5uLZ32tnAXa6Fo9y8geavJrNUZPbyf3pv9H9zJtZf&#10;13S/VfejreR1GKK3BoluwBCEg/7Ro/sO3/uH/vo0lSZXKzDorc/sO3/uH/vo0f2Hb/3D/wB9Gj2T&#10;Hys8y8Uj/jID4bnHBOpf+ktes15n8QLCK0+PPwzMa4Jk1MHn/p0r0yu+srUqS/uv/wBKkZUFaU/X&#10;/wBtQUUUVznQI/3TXm37PX/Id+I//Y2XH/oiCvSX+6a82/Z6/wCQ78R/+xsuP/REFdVD+DU+X5o5&#10;6v8AEh8/yPSW+6eCeK4zx1o3inUNQuBY3+jDw8+mTxT2L6fK1/PcsrBGjuPPEaIMgFTCxJ/iHSu0&#10;JwCfSud8VfEnRvD08thLqWnLrX2OW+t9OkuUW5uI4wSXWPO4qCMFgMCuGqlyu/Z/kdUL30/rU+IP&#10;hB8KPikvhD4UpqFt8VLXRfBOraQ9za3E1ouoQSDSdQtbrygjENZrJLaDBbODKQK9i/Z5+Keq/s9e&#10;E4pPjp49sNDm1rTdOuYJvFOr2dkPtzW+b23hJZQVjfZ8ozjd1INWvA//AAUi8JeLvDHw8uG03xEd&#10;T8a3dnY3NnFot7v02S40+4vElCtDulgJtpEEqgocM27CNj034M/tAeC/2l9JubvwzdTalb2IikZr&#10;rTZ7XKTR745EEyKXRl5DrkHBGeMV0VnNuV1116/1fR/d86rSbleas7L85W+939bHzrp/hX4n6FY+&#10;NNa8HX+t6joXi3U7/UrdNOuradBaPqtu/n2JztM0tk100bFipbZnGBVrTfB/x08X2Whm51rxvotn&#10;bwxIo861ju5oJNXu0zdYDA3Cad9mZtpwH5GSK9Z8ff8ABQD4TfCCC+l17xFNpVrpWqNok0smmXQi&#10;N2u4PFGwj2ybNp3lMhBgkjIzZ8RftzeArLxHe6LZajPeapZIZiz2F3HYzIl1bWs3l3QhaKR45buF&#10;WRGYhmwcYYjKmnL3I63tbq9F+Ojv+I5yk3JNWcm+nVvp80/xPFPh54q+M/gD45+GdZ+JXiSTw/8A&#10;DzR/D1uupyXtpAtjI32YiWa8vGukSGYXHpAwIKfMNxC9N8XtS8J/tD/E7QfENrpVh8cPAFrYTWEM&#10;Ph+9tNUttI1fzUYXDr5oRZPKO1ZQS8WGxjzDnrde/b98AyXtja6bFr/iGC78TL4VuJLXQ72SKG4K&#10;3JZlPkkTIj2siMY8hTySAKseGv8AgoB8HtY8RXOjaJ4iOoala62mgva6dpdzcO940c8gVRHGdybL&#10;acmRcoPKOWFKknaL3t97/rmVvNq2hnUTSelrpX8ktPl8Lv8AP1PGtI+G/wAVvhzb+IzYaRr1hpN3&#10;eQvdPpAt/wC15LV9f1+eYWzseZPJnsXwxwEkbGGLVhw+D/iB4G8GeJ08Y2Wvr4Hn8VrrEKO0ZVNO&#10;bxD59y16oJJmaJlkLAlDDvUqpVmf64+N/wAZLn4bx6JYaNojeIvEniW8az0ywe6FnDIUiaWR5Jir&#10;bEWNCchGJOBjkkeXad+35pGjfELxV4Z8Z6VJoep6Dd21nDYWSXGrXt7LLYWl00ccMELGQr9ok5Tn&#10;ZEWKgZI09o3zSXTX7rffrb733N6051eZ8u9pO3leN/xdz58urn9qa+8KaUmm3/i6ygi1meafUpNN&#10;gvbrUgIrd4FS0W7iW2tSTco2ZpwSqMFAbav0t+yH/wALG8EeBJbb4hN4m17UJ4bG6Se68mWaOVtO&#10;he6iyhUBVuVlVRj7zYzjBrkfB3/BT3wt4n+HvgfxEwjs7DVNAXxD4juGt7loNGh8u1DQREJmacXF&#10;5BFsXJU7wwDDbXqPhH9uL4Z+N/i9pfgKw8QSDxfq9gdSg0u5sLi2uFiCFysgkRfLk2Av5b4fb823&#10;HNOcJJuFuv5J3/K7t/L63yqPurW/z/8Atl968judc1F9S8Fa2721zbGO3njxMoBfEbfMME8Gs/8A&#10;Z3/5IB4G/wCxfsP/AEmjra8azqfCGqnnBs5uf+2bVjfs8cfADwMPTw/Yf+k0dbxf+zP/ABL8mcj/&#10;AIy9H+aOwooorlOgK8z+NgB+KfwsBAIOvXH/AKQXFemV5X+0DdSWXxD+GMsUSzSJrs5VC+wN/oNx&#10;3wcflXXgv4vyl/6SznxT9z5x/NHqRjjIwVTH0FZXi/Wf+Ea0C9v1sLzUvskRl+y2aK89xgZ2oGZQ&#10;WPuR9azh4v1M4/4lMAB/6fT/APEVleNdS8QeJPDV7p+nvceHr25QLFqNlcwSz2jZzuRZ4JIieCMO&#10;jDnpnFccoXWjX3r/ADNlNHjehfto678QP2QNX8cReGr7wjqsGox6aJ9XtUW0tY5dRFm14VEr7o7e&#10;MmWTcVH7tu3I5TTf2wtV8F+KB5uu6p4zt/D+neIIryO+srXTjdXcFxoS2zM8AMflKt+7eaq8JKSy&#10;krXSR/sq+MI/BN14bX4qeOf7AvI5oZ7L7B4cEMqTFmlUj+yOQxdifXca434a/wDBMuL4ReAU8KeG&#10;/GHiTR/Dq2l9YCwt9K8NpEIL0xm6jx/ZP3ZfJi3DvsX0rRKKnJ6Ws7ardqy76Lf1fkjWFWnzq6ur&#10;v7nt6/1qW/E/7evirS/GOlanHoPh42Gk6Prz67pY8R4tpHsbuxQzWc5t83L7JZAiFYwxYgkYzV3x&#10;j+3xqPij466n4F0fRxplro+vaPDb63FeCX+1Im1WGzvYGgeNWiKOzxk5YNtJB6Vx8n/BJDQprHwF&#10;at4h1t7f4XTG48KodI8N7dEcyJKWhH9k/KTJGje5UV0em/8ABOmfSPiVrvjC28c+KIfFHie6t7/V&#10;NRTS/DYnvZrdo2hkdv7I5ZGijIPqg9Kdo80eyvfVa63X66fK7T0n2sLKy10/N36dra/la71U/bc8&#10;TaX8NPh9rcOnab4p1fUPh/Jrmt6XHcR2bLqZuNLhSN3IbyMNc3X7vaWJjICllxVbXf8Agp5d2Gqe&#10;HY9P+H41mxv/AAx/wkmqX0Ori3gsAyXPlRxrPDHJMDJbFWJRGXep2E/LXLx/8Eo9Jj0P4gaYPEvi&#10;BNP+KdyLzxXCNJ8N7NdlEjSh5x/ZPzHzHLfVqs65/wAEvrXxNd+Ebm/8V+IrmfwJp0ml+H3fS/DR&#10;Ol2skZieKL/iU/KhQlcelJtSabstdbNbPmbXybSXkumxUq1Jtu3e33q3z39PMTxd+3h8RfAvju9l&#10;13TtE0rQtY1Hw3o2nQ27fa/7Ju76e3YrJMyIZBcW8zqPlHlyRKAWDZFjV/8AgqxrB+MPiXwno/w2&#10;sNUGhW11qlvfP4jMEV/Y27yJJIF+zF0k3ROAjDBI+/jmuk1b9irxBr1rNDe/Enxjcw3FzZXkiPp3&#10;hsiSazKNauf+JR96IxxlT22iub8Of8Ey4vCHivX9b0zxh4js9U8US3E2q3UeleGxJftcBRMzn+ye&#10;S4Vc/SlOKatGy+LqusVy39JXb8tLX1SVWnZXWun5Wf6Ned2dV8Iv+CiOtfEr9oOx8BT/AA1W0aC5&#10;msdc1KHXY5YNOlWSdYvKV4o3nRxCMkBSpcgBsEnrPjp8Z/Fcnwih1Hw1c6RpN5/wkE+nXUlhqdje&#10;3ItYGmDPb/aMQNPlE3wuCVBcfeGa8yn/AOCcclz8WNF8dSeNvE7eLvDxuDp2qnTPDf2m0M7M0xVv&#10;7J43l2J+tR/FL/gmyfjb8MpfBvivxn4m1zwxPqT6w+m3WmeG3ga7d2dp8f2T98s7kn1Y1k6bcI6q&#10;/XVb3W346ei81lzR529eX/gP/gf5d/qH4K+Nrfxt8KfDerSapHqb6lp8E73UsCWslwWRSXaIEiMk&#10;kZUEgE4Has/wOAv7THjwKAAdF0UnHrv1Cub8C/BbSPBPhbTNNPhqw1KbTreOBr2eSKKa5KGJvMZY&#10;YUjVi8ETEIirlBgADFa/wqv59S/aL8eyz26W0g0fRlKLJ5g+/f8AOcD+Vd9GzjVa6x8v5o9jlk3z&#10;U0+j/wDbWepUUUVxnaFFFFABRRRQAUUUUAFFFFABRRRQAUUUUAFFFFABRRRQAUUUUAFFFFABRRRQ&#10;AUUUUAFFFFABRRRQADoKKB0FFABRRRSYHmmnf8ne6l/2J1p/6W3Nel15pp3/ACd7qX/YnWn/AKW3&#10;Nel114veP+GP5HPh9per/MimtUkG5lDFeRkZxXlGtfsafDvxVr9/qF/pN1e3V3eNf4k1S6aKyume&#10;OQz28fmbLeUvGjb4gjEgnPJz3ni6y8RXd7pZ0TUtKsbaK63akl7YSXT3Nvg5jiZZYxE+cfOwcY/h&#10;r5K+NPwl+MHh34pfEXUPh1a+N4tS8Q69Bqdvff25B/Yk9h/ZcEE8KQST7ku98TiJjEqLJ5LMxRWU&#10;8kfi00/4df8AD/LbY6Yrs/6s/wAf8/U910f9m7V/BjWVj4M8dan4f8J2j5OjS28epoQXJeNZbjfJ&#10;HGR8ojUhUAwoFVLX/gnz8LdP8LPpFto+q2ts9yLrzYNcvorlSIBb+WJllEgh8gLF5QbZsULtwAK4&#10;T9mPx3oP7IXgLUtB+IGra74V1G/1/VNQtV8U60l695bzXs00ckDLNKVXZIoYHYfM3nBHzHF8L/Cz&#10;416N8QbPXjrXjDVbaW4F3JZXOuobFw9xqismwNwn2f8As7AAIUkEDcHNNq2m/S/46+S/B9Ajqm9r&#10;dNr9NF5/jc9Z8QfsjfC211t9b1KwNoq2otHSbWLiGxwbT+zxIYDIIfONswg80rvK7V3cCtbxX+yj&#10;4I8WeKrrW7mx1O2vr2w/s66+xatd2cdzGIzEjukUio8qIxCykGRABtYYFfLfw3+DXx78V+GdSh8a&#10;aVq1wJJLo2Ud9d28k9vG8mjyrDva7uHKiSK+IJlIIXO1AVQfYEllqcnxrSVodafQ20Jo2b7TD/Zv&#10;nm4U7TD/AK0zbM/P9zbkdaJq6hd3bv8ALRuz/FerIvy3a8vzS/Dfyt5HH+Gf2Sfhtp9/4ZfT7e8u&#10;X8HytdWMTa7d3CNM0rSme4RpStxKJXZxJMHYMcgg812lx8IPDkvhDxDoMtiH0nxbNdS6lA8zkXT3&#10;OfO5LZXdk8LgDtivlX4x/skeLvhhoXj+++D/AISs/DOq+IfGUEslzoNpbRalPo/9l26N9nIubTGL&#10;2PcUaePIWQ4cNtfB1f4OfHLxj44s5/Fdp8R9U8NaNrVlqelQ6br1pZ3i7X23pmC3ShtzsJIU8xgk&#10;AkXIYhWKa5rK9r2v/wBvcrf3ddtV5DnHlTlvbb5XS/rXRn1D4o/ZR+HfxQ8b6lrV9Z3Fze6lHHFq&#10;dvbatcxWd+Ywqq1xbRyCKV9iLGWdCxjURklBtqnL+wZ8OP7OktLay1/TLdvJ2R6d4i1CyW3MMrSw&#10;tF5Uy+W0ZYqpTBVMICEAWvl34I/sz/E/4TWXjW80bwx4w0e71MCO+IfRLG91GM6wssq6dLaSLuZr&#10;NpwJb1llVmQK6ckel/C3w/8AHSz+KHw/l1SPxgngyOPbr1veataTXykS3Zst7rIQ3lwmBbvazGWQ&#10;RlC4WQvUIq0bO13927v/AF1+93N25le6X42sv68kez/8MXfDxdS0G7j0e6gn8OxJFbGHUrmNZ9kk&#10;ksb3AWQC5kSWWWVHm3skkjupDMWPR/Cn4DeFfgbb3sPhbTBpMGomJriKOaRo5HjjWMSbWJG8oqhm&#10;HzNtBYkiuwQ5QHrkUP0pOT113Jb/AK9Dzz9nL/kFeLP+xp1H/wBG16JXnf7OX/IK8Wf9jTqP/o2v&#10;RK6cb/HkYYb+EgooorlNzzT9r7/k3rxB/wBu3/pVFXpdeaftff8AJvXiD/t2/wDSqKvS665/7tD/&#10;ABS/KJzx/jy9I/nIZNAs6lWGVIwR614t8Mf2NfhR8APFfiN9B8N+FtD1Lx7JMrC1srezuJIjCiyW&#10;8RRVZkwm8gZwSTXtFyzADaSD7V8tftYfDH4la7a+Abx4df8AFmraNfai1zc+BWi0Ka2Etq6W7EXV&#10;4DsD7Q+2Vi39zGRXE0ru/a3qux2U48zs3a2vzSdv8vmXfiR/wT4Pxn+B4+HfiPx/q2seHrKWNLO2&#10;utPs5o4bdIJYVhlRoys5VZVdWkBKvFG4+ZQaveNP2D/C1l4egebxNeaRLa3DPaX0nkIIbqW506SB&#10;iGXa5E9hbhUbIcyFSDkV5VF+zz8YovFXilYbnx7p+oeJ9etNV1LVbDxBFFZ3ESeFDblIV84PGw1S&#10;CIMBEgK+WQSoO30n41/ELTvj98ILP4b2HiK0uPiN9v0N9S0+zvUjvbSS21GzmvHVicBokjlbIJPy&#10;cZOAdYyamop6vlb+dr6/3bav0b3E4rmgpPRr5K+6fr27Bff8E2ND8R/FbWPGmoaxDc694hs44NQv&#10;v7CsUvZJUhhgLx3Ai82KNkgTMSsEzk45Nb3iL9ia98SxXl/N481ZfFN1qraiurLp9qREhtHs/JEJ&#10;QxkCF2G4jduwc1wOmeEPjdo/xA8FwSf8JjdWmnSWkK3g1i3awigS/n+2tqSNN5lxJLY+SImVJCsn&#10;JMZy1Y/g34RftCeGtB07Uodd8T3XiZ9EhaSHWNZS50+HUZdLuBP5kSuQyJerbABcgZYpwWNYyqr2&#10;XPZ2elra99ui79ttiowalurq35Nb+S/HU9Cuf+CeWnxancJF4q1UeHv9dbaU9vCRBcjR10hZjNt8&#10;1wLcZ2FsFjn0rofhR4N1jwx480nW/G+qeGbW80Pw9D4Ws47O+Li5mlmRpZW8xUKtIYLcLH8xBDDJ&#10;zzxn7KfxruvgT8KbXQfjV4rvNJ8XX97JPZ2/iKSNL1rdtgUApd3m5PN80KWmLY42qABXJ+Bf2e9b&#10;is9Gs5fhfeWni7S/Edne674weexaPxREl+JWnV1mM7gphyk0aGP7iBhit3N897321+TX3pNp/rbT&#10;CNOE1aWltNeyd18rpNevnr9fX3iGz0XT47i6u7W1tpJI4klmlWNGeV1jjQEnBZ3dVUdWZgBkkUi+&#10;KbAeIYtJe+sl1SaBrpLMzKLh4lZVaQR53FAzKC2MAsB3FfDesfBH44a38JtJ0K40vxGview07wi2&#10;kXC6ha/8I9pb2lxps16t3bLcqZLlJobmTckbKYwiq+flqn8VNB+K8E89roOkePX8f3Gn6ZJ5MWrw&#10;Jd31tAl+lwrX32iJUi+1yQSEoWYK8WYGG5FJU0nZSv7zXy7/AJ38lpc2nTS6r9On53svP5n6A0V8&#10;Bv8AC79p/wAS/GDxPJqOr+M7LR3Op3Foum38NtZO8cM50xYpDeySHLGFZF+z26My5YOMmvtXTPFW&#10;qjTYVu9B1drpY1ErI1vsd/kDFf3vTLMeccRt/shsk00vRP77r71bVdmn1Iqe67b/ANf1YwfiR/yX&#10;f4Z/9ddT/wDSSvRa86+JH/Jd/hn/ANddT/8ASSvRa6q/8Ol/h/8AbpHPR+Ofr/7agooormNxH+6a&#10;82/Z6/5DvxH/AOxsuP8A0RBXpL/dNebfs9f8h34j/wDY2XH/AKIgrqofwany/NHPV/iQ+f5HpRGQ&#10;R0zWTrnhDTtY82W4tYHuJIHtvP2ASpG4IYBuoHNazHCk1xXj0+Kbi9ubayttLl8PyaXcCeRpZPt3&#10;2gqwRY0C7Sp4ySQc9q4ar916dH+R1QV32POPBf7B/hrwbpOiJb+IfFl5qHh+4sptM1Oe+R7m0htY&#10;J7eG3XCbPK8m6uFOVLHzSc5CkaFl+zprfwc0TT7T4W6v4d0ZrfTrTSbhvEOm3GqrJb2kXlwBBFc2&#10;5VwC25iWzxwMV8y/Ba++J0ngf4SQy+Ivila+GPCeqaPHqN2/hD7Je2sjaRqEFxYm2ezEs1pHObJf&#10;OMTYM7N5x2b4/dv2WvjB4r8L+FxN8ZPE0Vjc6ppmm6hbvrcNrpIguJrfdc2kYCxhhE4GQ25wX5OM&#10;AdFeLu7yvr97tp+F/wDN3Td1VJS1d9F+ctPla/le1jf179i3RPGnhbToNWv7y11211W61yTUdKAh&#10;H2q6z9pEaS+bticnhWLFQFw2RmuQ0P8A4J6zf8L11/Xda8WzXvgy6guk0fw7b2zwjTZbq+s766me&#10;ZpHMjyXFmjnaqD94/ByMczJ8Wfib4x+LXjCzs5tf13w7beINEl0x4tFEOmW9m2s2SSCGU26NcH7L&#10;58rSJPPGFGf3ZGK5X4cftM/E/wCM3xF8ReHNF8Y+IRq1pc6RBrlvF4bthF4Pmm1C5hu4bWV7XZcI&#10;kEaHzHecD72edtFHnbjVhu7/AJL7t7X2Vt9VenCdm3LZrW/Xf9X576bnvmlfsFeFdN8Satr0Gr+J&#10;I9d1bWLbWft63EazW8lv9oEca4jwU2XU6HeGYq4G75VxJ4K/Yl8NfDPWre/0a91QSaRqcusaRa3U&#10;qyWmnTvb3cG0KoV3jC3kvys5P3QGAAryvw38Zvjjf+NfDtrdw+I4L+fTIfM03/hH4xpt3D/ZsjzX&#10;010YcQ3YvlWIW/moChB8pgd9Z3w6+L3j7x1+0F4I8VeKdS8d+EvBunWd1p90JvD32Ozu7prPSnkW&#10;6EtuXhh+0JfgTt5aAxYWQK6784u6jZ6PT8Hb/wBJt3u7WvcmSlq5Pp+j0+5vTa3lY9qvfgR4z+J9&#10;pGvj3xVoiXmlXKXmh6l4R0q40i806Xa6SEtPc3Kurxvt2lQME5zxjI1f9gTwdqvjO68VR6z4os/F&#10;b3EN2Ndivwbu3nitI7NpFZ1KhmgiKPkEEO/Azxk/tKeL/DfxG8ZeD7qe91fxX8OLVL6LVF8Ivcak&#10;8OpH7ObMzpY7pfL2C5AOCqsyFsDBHzb42X4r+D9E+JegwWnxA8M+DdeTXGhvtM8Otq+p3FzLeaqb&#10;a12G3uD5UyOheVU+XEfzpvyapr3JO9v11X47O2t1byRpRptq6la9k/Rt3+Str011sfRNj/wTZ8N+&#10;DI/Dlh4Q8Rax4d06x0xtGu4Ayym+tyltvkXOFW4d7O2d3KsrbXynzk113wl/YB8HfA3xLZ6l4Xv9&#10;e0o2tktq9vHNGYbmRYDAtwwKZEgj2rhSE/dp8vyivlW++JHxP8Oancz6/c+ItF8f6HoljBotvaeH&#10;jffZbc3M4vU05VtZzKzQLp++Z4ZShkwwQZC+1/sr/Gr4wa78eNbj+Iqazpmgw6ZEYNIk8PyP5LFY&#10;PLuBdQ2wieSTe/mRrPJsYN8kSrVLmba5r79fXb8dFs79rnLJtJt7XX3uzv8Af16/Ox9FeIvDkmne&#10;HdZmfUr+6R7K4HlTMpQZQnsoPGMD2Jqt+zvx8APA2Bgf8I/Yf+k0dWNb8T2+u+FtaSAXgMVlKx86&#10;zmgGNrrwXUZ5U8DJxg9CCa/7O+f+Gf8AwNnGf+EfsOnT/j2jrWL/ANmf+Jfkzn/5fr0f5o7Giiiu&#10;Y6Qryz4/gn4ifDEAEk67cf8ApDcV6nXl/wAdoDc/Ev4XIDt3a7Pz/wBuNxXVg/4j/wAMv/SWc+K+&#10;D5x/NHi3x41LxBpXxR1Y2WjeHb6F7yN3fVvBt3rMkkH2W1AWCaKeNYgGWbhlf5jnHUHtPHcniaw/&#10;Y8szpS6rba2mkWP2oWob7fHFmEXXl/xecsXm7cfNuxjmvcP+EeG3HmLj/do/sAKD+9UDr92uKpKU&#10;oqPpvqtF27PqVCnyy5vX8T4K1L4+eL/hjZyad4Y17xpbeHNZ1rUW8LTaxoeoazq1/DBYWLrCwuVa&#10;4SNrx7pPMmAwmPmC7TW34l/aS+O1z8cvEWiQ6NbaLp9tY2SWS/2bdXrmWUWRkukItRAQjTXKFTdM&#10;f3YPljBavsHxBBoGi6M3iPUr3S4LHSYJJv7RlKBLaMj52Eh4UHAzg84FYvgX4ueDfiXd2FvoHiKw&#10;1eTUra5urZrYGVZY4JIY5m3AYBVp4gVJB+cEAgEiIxu0mr2X32W/rZa9Otupcr2vZL/h7/169tD4&#10;7+L/AMcfjVdfFjxD4ZtLnxPpPhfw9c6XJJrVrocs12fI1LT1uZFSO1CPFLDLO/lpJMWVGBVACpse&#10;If2lvjJ4Rjv4dKtNcuLuC41I6VYz+Grq7TWYvtmoj7RJcMp8kxRxW7JFuQOGCqpDKB9tTalpkHjO&#10;38PvfKNYuLN9QSDymy0CSIjPuxt4Z0GM556dcV/HHiTRvhvpUGoa7qUOn2c1zHaJM8ZK+ZIdqqSA&#10;cZPGTgDue9EE4ximr63v3e1vvVrLz62sOLbdlr+X9XPlD4a/Hn4vW/7VOleDvEb6lf6EZ2ha6t/D&#10;DxJcoY5JTLPKYxFHGvyIrRzbty4MbBtw+uuAgAxxnp6UzS9W0jWNXWwtdVsZ72Szj1AQxyBpGt3J&#10;VJgM/cYqwB6Eg+lWr+C2069tIJ7yOOa/kaK3Q8GZwjOQPUhVY/QGk4PlSt3J5bO/p/XzK9FMuNX0&#10;208YWmgSXypq9/ZzX9vbiJiZIYXiSR84Kja08QxkH5xgYBweF9W03xrY3Nxpd8t1DaXc1jKREU2T&#10;QyGORPmx91lIzyDjgmpVOTV7f1e356Dsx9Fc5r/xl8J+GfihZeDbzWJIfEF+iPFAtjPLEm/dsWWd&#10;UMMTOUfYsjqz4O0Gu2XQQwyJQB/u0KnK1ws72M0da5T4Vf8AJxvxA/7BOjf+h6hXe/8ACP5480D8&#10;K4j4dWgsv2l/H6AlgdG0U/8Aj+oV3YOLUKt/5f8A26JjVXv0/X/21nplFFFZHUFFFFABRRRQAUUU&#10;UAFFFFABRRRQAUUUUAFFFFABRRRQAUUUUAFFFFABRRRQAUUUUAFFFFABRRRQADoKKB0FFABRRRSY&#10;Hmmnf8ne6l/2J1p/6W3Nel15pp3/ACd7qX/YnWn/AKW3Nel114veP+GP5HPh9per/MxfFHxF8P8A&#10;gq60231nXNI0i41q5+xafFe3kdu9/Pgnyog5BkfAztXJ9q8Utv8AgoZ4RsZtTg1vS/Emi3FnrV5o&#10;VikunSSDWri3lEfl2zBcSSPkMEHOFY9FYj364sY58M6I7Idy7lB2n1Hoa8V8RfsQ+A/HHiS61C9m&#10;1q6ng1ZtZtoRq0vlaRfu0cjTwIGxDIcA5HO2Rx0c547a67f8N/wfwOlNdf63/Wx137PnxrsP2hvg&#10;tpPjT+xNR0aDUrfz/supW+2aIYycZA3L6NgZri/CP/BRn4aeMbeaaGbxFZWkFi+otcXujT28RhW1&#10;W7BBZeS0Dh1A5Iz34q74d+C/jL4eWVjofgXxZ4Wi8DWZMbWmuaReatfou8iSKK5W+iVFA+VFMTbC&#10;Od3SrP8AwxZ4APh8aW+m3Elj9hXTTG13IcwrYixAznr5AAz1zz15qm1dtaLovvvf8LfMIJKyl/X9&#10;dTmNb/4KCeHdB13R5X0vxENGuLXVJdVD6TOL/R5LNrQkzQ4ykflXQkLH+EoR1rqLv9ubwBZa9ren&#10;Pc6uZ9EVssumzGO+kWW3iMNu2MSyeZdW67V7yr74x9T/AGCPBmsaTb2txqPi+SYNeG9ujrk/2nV0&#10;uhCs8dzJuzKjJbwptbgLGAOK3fEH7H3gjxHBOktpewPK9xMklveSRSW8s0trKZYyD8rrJZ27IR90&#10;px1NUnGyv8/Xy/T01Bb69/w6f8H8Do9C/aC0DxF8K4/GFpHrEmmPOLV4Bp8pvIJvtH2do3gALqyS&#10;5DcfKFJPAzXC/FL9pXxP8K/jYmi3/hfwrB4LTR7zxDdeIbnxRLBNaWNmbdbmR7YWTLuU3CkL5+CF&#10;YllOBXQy/DPwf8K/g9b+Fb7XbnR9Ke6+0fbLzWWt7y6nNx9pd2nZgzM8mS3PzAkHg1reLPhX4V+N&#10;KnUb+ODVrbUNEvdD3xXBaC4sbwxGZQVOCG8iPDDkYODzWcn711sr/k7fjb5XJg1tPy29dfw/E8eh&#10;/wCCqfwn134fHXNA1DUPEMk9vcyafZWVs0smpSW5fzoo2TcpaMLvfBOxGVjwRVXw9/wUbTxL8bvD&#10;3hgeDp9O0vW4bB3vL+6uLa7tHu4nkQNCbXyMAoAd1yrncNqHgHa8QfsXfC7SYbDUfEmvavcXGhFr&#10;W11HV/EUnm2fmq3mxLI7jb5sThHX+JAoPAFbnhn9inwfpviPS9bj1PxPqq2UdoyQXOszXNpeNbqw&#10;t5ZEJ2yMisMMc9F9KuPLa/p/Xz0HJdF2f33VhIP+ChvwzXw6+q3V7rOnaeskSJNd6VNCs6TRPJbS&#10;pkfMlwI3WI/8tHGwDcQD7Rp2pJq2m29yiTRLcxrKElQo6gjOGB5BGeR2rwpP+Cdfw3ufDE2iXcOv&#10;ajpsrQ7IrrVZ5RbxwRPHaxIS2VS38x3iA+45Dj5gCPc9N0xdJ0+3t1lmmFvGsQeVy8j4GNzMeSTj&#10;k05OOvL5fd/ncUunL5/np+Bw37OX/IK8Wf8AY06j/wCja9Erzv8AZy/5BXiz/sadR/8ARteiV0Y3&#10;+PIxw38JBRRRXKbnmn7X3/JvXiD/ALdv/SqKvS680/a+/wCTevEH/bt/6VRV6XXXP/dof4pflE54&#10;/wAeXpH85CPIExk4zXmPx3/af8Pfs/eIPC8OvmSKw8SzXMBvESSX7KYYDLkxxo7MCBgkABRkk4Fe&#10;myxCYYOMV4p8TP2OPDWt6f4Z0zwvqc/wyTQrm7mtovDlnYRJcfaYWjuFMU0EifMrEllUMDzurj/r&#10;+v6+R101G75vP8n+thift+/C+x1fxNbX2uz6enhfVINJluJbGd4LyWbT01BDbuiMJV8hmY45AjY4&#10;27WPpvi/4geHPAfg6bxNqd3b2mkwxpK12sTSFw5ATaEBZ2YsoCqCWLAAEmvJIP2CfDttq0skeveI&#10;U0xruK/i00m3aGGdNEfRd4cxGU7rZ1JDORvjUgAFgzvFfwZ8bfEzwbdfDjV7LwxYeAmtksIdUgvB&#10;famYoShid7a4tGtmZvLXcG3KMnHaibW0ey++3vfjqtdb9LA1G8bPS2vk79O51U37WvgiLTbzUJtU&#10;MWl2tnZXiT+RI73C3TzJEqQKpnLloJPl8vPB9GxN4d/bD+GnifUbCzsvFlhLNqOmR6xAWjljjNq8&#10;H2hJWdlCIDCC4DENtVjjg48q8d/sI3/h74fWUngXxPrcnjjRIdMh03VdWvoS8ZtBexmZ2e2mR3eL&#10;ULlWDRMuCu0IQGq74A/4Jz+HdL+EGkeGdf1fVdVli0ay0rUpEeOJL3yNKfTXI2oCoeOR2OCMNjGB&#10;xTmklNx6NJea6v5fK+3mqUad1dvVLp16r/LX8tfS9G/ag+HHjbQF1S18QWM9sPtGTPbyQyxi3RJJ&#10;dySIHXakiPyBlXVhkEGrfwC/aG8O/tD+H9W1Hw8dQ8jRtXvdGuBdWcluTNa3EkDsu4YdGaMkEE8E&#10;ZwcqPMNb/wCCdGn+IvD80N58QPG0us395cXOo6wEsEutQjns7eyeBkW2EKJ5FtCoaONXBTO7JJO7&#10;pXwo8d/s82d1pnw+GjeJtI1XU73V3h8R6ibM6ZJc3D3EkcJt7VmdDLJI2ZWLDdgHAADdk3bay+/r&#10;8u3z8rxK3Irb317W12/D/JdKPjj9uS08MaPq2sW/g3xPeeG9N1e20ddbd7aCxu5ZNRhsJfLzIZf3&#10;byscvGqt5RAYZBoH/BQT4eH4n6R4eXUARe6Rcanc3pjlMVm0cljGluHWMpNK7XqgrE7FWQgjJ4i1&#10;b9ifT/G3hTV9Em8b+KB4T1jUYtVTRLZ7NrPTrpL+O9fypDB5xVp4mBV3YAO2ApxjkdK/4Jn+C9Ev&#10;PD91D458Trpnh5LxfDFoXsPL0m8vJoZ57mCX7P5sksjwv8ju8e2aVdm0gBx5VFKW+v5afjf101NL&#10;0uVtXvd/dbT533+e9kj0T4Zft0eCvGHh9b7VLxdCmubFtYgtnSa4Y2BXzIJXZYgiyywlJBAC0mHU&#10;AMTXqngT4haP8TPCVnruh3q3+l6gheCYI0ZYAlSCrgMpBBBVgCCCCBXy1Yf8EptJ8a+GzY+MvFGq&#10;3aW+jxeH4oLKG0jt7u3tfLWyubkNBuuJkWGNvLmaSEOXwm1yte9/CD9n9Pgp8NtK8L6Nrt3Dp2ko&#10;URYtOsLVG3SPIx8qGBIkyXxhEUfKMAEkkfL9n5emu/nt/Wiwata3z/DT8/u+bZ8R3DfHf4aYI4l1&#10;L9bQ16NXmfje0ez+NXwuilne6ljbUVaaRVVpCLPBYhQACeuAAPavTK3r/wAOl/h/9ukYUH70/X/2&#10;1BRRRXMdAj/dNebfs9f8h34j/wDY2XH/AKIgr0l/umvNv2ev+Q78R/8AsbLj/wBEQV1UP4NT5fmj&#10;nq/xIfP8j0onAJPQVFJewxoxeRUVQWO44wB1P0qUjII6ZrmvEHwf8M+KPEya5f6HpdzrkNlJp0Wp&#10;NbKbyG3kzviSXG5UbJyAcHNccr20OlWvqeXP/wAFA/h1N8R9P0Uam66dqNpJNDqr2lylu0iTxxbO&#10;YgPLPmKfOJ8s5xuNegfGS48HaR4Qk1jxla6bPpWmHcHurI3ZjZyFARArMzHgYUEmvH1/4J9WUQ0f&#10;TJfib41nstK0o6L9gMOlr9o0oSRMlozLaiQIhiAEisJSGOXPGNP4s/APxN+1b4Xv/BvxF0bwvpnh&#10;RbiO8sbzS77+0LpZoJVaEyW91am3ZSAdyuHXPGD1Dmo8q5d/+D+dvPfTzdtR5t9P6/rb/Jdd4X/a&#10;o+GF9fnRdJ8TaUrWFgL1oljkihtrcQRz8sVCKRDLG+zIYK3Tg4w/DP7Vvwm0s3l/pV9p9hY3CXd3&#10;qN79iazKPbvaK4ljdVlLk31uQdhBEgOeRnEuP+CdfhnSfh5q+lWN/qM0t8k7qhFtZQmR9Kg00KFh&#10;gCRII7eN8ImAxOBtwowfhL/wT+1G+0O61H4k+KtS1jxXqd3dT3M1o1sIwksmlMqkpbRK7AaPbjIi&#10;QYkkBBOGq4KLqSUnZW383/l+l+tghGnaPNfXfy0X63/rU9k0z9qz4f30vhuCPxFCJPFgY6YHt5kE&#10;u1mUhyUAhO5WUCXYSylRkgiqlp+1V8MfiFLbaLFr1rqM2t3E2nxWL2U5e5aMRmQGNo8+WBNGd5Gw&#10;hwQxHNed+K/+Cb3gLV/ifpfja8vrqO90lZvPa4tLCdZoWup7sL5s0DSW4R7ib5oHiYq2GZsDEvwI&#10;/wCCf+h/spCHUvBU4vtU0exvbTTLW7tbLTrST7R9l4ma0tkZyv2SMCRg7kM24txjOm1KN6mm+m/y&#10;/T8bdHLSUrRenf5P9bfLr26b4o/Gzwv+yt4k8OeGtJ8H3N7q/jL7TPa2GirZWrzrbCPzWHnSxLI4&#10;WVcRoWkIDEKQpIuah+174RHjzRfD+mXkep3l/rj6JfE77ddN22F7d+dl1Cyp/oTplCVBb73y4PO/&#10;EH9njxZ+1N4SfSviJqNp4UsQXgn07w7PBqVtqsDGNsyteWm+GRGT5HgKOu7IcEDGL4D/AOCWvw/8&#10;EardT2tzqAsbnUrnUDaJZ2VuW8+0vrWSOSeKBZ5l2X8xDSyO4KrhsZBcXvzef6W/rcqKg1r2a+dn&#10;r99vI6H4l/t4/Cb4e/DK98dXmryajbaLFevFHa6VcTXzmCESzLHEUDqCmz522x/OmWAINd18NP2k&#10;fBnxU8SPpOh6w1zqkdot49vJaTwOI22/89EUFl3KGUHcpIDAV4bp/wDwSm8K+Hvh0fDej+K/EOhR&#10;tZahpFxc6dpekWsl3YXsUEdxbOiWYjO4W0J83Z52Vz5nJrqvgt+wloXwL+Mep+L9P8UajP4i8Rl5&#10;Lya40zSUub6RihmczR2qzFWZQSgfYuflVRgC1y3t/X9d/uV9zOSXIuXfW/pdW+dr/wCa2PcvGjBv&#10;CGrY7Wc3/otqw/2d/wDkgHgb/sX7D/0mjq7q+l3Gl+CtYW41G51FmsnAaZI0K4hIJ+RV+8RuOe5O&#10;MDAFL9nf/kgHgb/sX7D/ANJo66I/7s/8S/JnP/y+Xo/zR2NFFFcp0BXmnxr/AOSqfCz/ALD1x/6Q&#10;XFel15p8a/8Akqnws/7D1x/6QXFdeC/i/KX/AKSznxPwL1j/AOlI9LrF8e+Grrxb4YvdOs9Vv9Du&#10;buPYl9ZCM3Fuc/eTzFdM/wC8p6mtqs3xZr8nhrQLy+h06/1aW0iMi2dkIzcXJA+4nmMibj/tMo9x&#10;XDUtyu50xbvoeAeGf2QfE/hj9kODwNc+LZ/FGv2V5Y6nbvrBjazMlpeQ3S2pMUSHyHMO0kqzDzCe&#10;cAVzdz+y18VfHGjX934i1TQk1a6sNWtIbNNRaaOOK5utMmjtGuI7WAvEyWdxGz+UGVZlGJMEnT8P&#10;/tW+NPjN+x1rXiyx0Kf4f+JIr4WVvNrUtlbW8iHUPs7tA7TTxiURBgvnDYZiuVZOD5D4l/4KXeNf&#10;D3gPU9E8N6NqPirVNL8Oarez+JdauNNsZba6iF8IV+zwN5dzse2CM1uhRzyAMkDSMXGb77fNrV9t&#10;klr6dXfSnSldQj0dvmn9+76a/cdB4j/YI8cazY+G0g0LwJbS2NnqdrabdcudngR7m9gnt59Pxa/6&#10;Q1usTFQfs/zYAKgmtzRf2G/H0v7Tvivxhqd94fOja7rNhe+TBPt+1xW195yu8K2ybZRb4jJeWYuw&#10;J3IrbFl1L9q/xEfidpaa74pXw9BaajoOmx6R4dhstQg106i8atdSy3IWZrXzX8hWtdrxtHKzBxgL&#10;J8Hv24dctrLwBomo2FjqsmrW2nx6heXGoGLULiS+nmijkt4AhEqRmPMp3DapzzirvKKUt+V2Xq/e&#10;+e3V9ddbWyUHOk5dLJ/ev60+7dlHxd+wf431b4D+LfDqXnhrUtT1fULbTrBrmQKsPh+z3iyt/Mlt&#10;5gk0fmM5PlOCxbBBbcur8PP2IvF/gu1stTl1LQ7rxbBdIZtSnlluDPbp4a/s5Im3rll+2lpSnQqx&#10;b7xIrjvhL/wUd8TaD+yfaarrOmaD4k8UWfhrQb21a21oSDV5r1JVaO5kKKltcA20jlWbbhh82eD0&#10;v7P/AO2jq3jn4rvqGtahb6H4P1qaSby7+aIQ6ex0DQbuG3WY4GfMurtsA/N8x6DhKLi6kb7LV97W&#10;X3v8277m7oyU+VrVXf8AXlqrei7HnGg/8EzfiVpfhTTrKey8FX9wiazFZzza7LGfCEt62nPDfWax&#10;WKJLLDJazSKgSDBZfnyWar3xz/4Ju/Enx18ULrWLPU9N1HTpxftb2w15tLayNxdXkrjcLGdnE8Vx&#10;FG4DIo8oblmAC1uf8PRPEfw08FeHB4j8K2up6he+C7DWfMS8EVzql/NapLIgiVDHbRozqWa4eIbW&#10;JTeFbbgeH/8AgpB8VviN420m+h8H6R4a0DwvfX0fibTE1GHVLzVI7exsbmQRPECieXHfGRSshLGE&#10;IwG44KqkrQe0Lvysnr8k/n36EqlNpqKvdP52s9PvVul7+Zu/Cn9n/wAb/Cq0g8C6n4ZtRe+INU0n&#10;VV1PRQTpWkw2tw0s0G8om0oiKqgRoHMp2qg+UfbltkQjJz7+tfAnw0/4K2eJPFeqfDzw7p/hXSPE&#10;9/4y0bT5YtXk1QWUDX08dm7o8Sozqgju0cOiFT0BzkDpNM/4Kq+KpfEnhjRn+GVpPfa9Lb3Uxg8Q&#10;QxwWdhJHbOzl7gRBplM7fu1DZWPPfAKjkp+znu5Ner0X4JJ+mpi6Hs232X4K7v8Ai/yPtqvO/BP/&#10;ACcx48/7Amif+h6hXbw+IbOeRES6tWd22gCVSSckYHPXKkfgfSuI8E/8nMePP+wJon/oeoVthn7l&#10;X/Cv/SomFf46fr+jPRKKKK5joCiiigAooooAKKKKACiiigAooooAKKKKACiiigAooooAKKKKACii&#10;igAooooAKKKKACiiigAooooAB0FFA6CigAooopMDzTTv+TvdS/7E60/9LbmvS68g1m2W5/awvgzS&#10;rt8JWhGyRkJ/0257isy4+NNhbwvM8UwgGSFOtILhlDH5hCX39ATjGcV24lXlFf3Y9u3qcdKoop37&#10;v8z1Lxbp+u6lfaU2kavBpkFtd+ZfxyWQuDew4I8tSWHlnODu5+lfJvxt+A3xU0/4o+P7/wCHcPjW&#10;w1fxHr0OrRar/wAJMV0WbTxpkNvParavOdl2zxOscggVY2aJ/MIQofdvix8RNN+EmkWlxdQa9ql3&#10;qlyLOw07TpGmvL2XYzskas6r8qI7klgAFJzWZ4X/AGiPh14rudDtoPGmmW+q+JYUm07S7nWBBf3G&#10;S67VgZ95YNFKpAB5jYdjXDCcb8yb7bd7O2/lt69zpVRrdf1qr/nZ+XkcP+zV4u0L9jvwPqXh7xof&#10;Gug6hf69qeo251m8u9dF5DPezTRvE6SXBjAjkRXVvLJkDths724zx98FfjbB8NfFcGkal421K68T&#10;CCcSReJZReafL9u1Ft9pm6hESi3NgGjEiIVDHa7gq3ukvxu+HD3EkT+PPDTSwaiNIdT4giLR3pBI&#10;tSPM4mIVj5f3vlPHFYmqftdfCrTdc0vTY/HuiX91q91c2NqlprsUokubeNZJbcsJcCUKy/KTn5h0&#10;pSqQlve/6aefp+ARlypxtv8Ag9/l1+V79Tytf2dvjbqt0ur3/iTxqNUWFMwQeKJILQyRWOleX+6S&#10;RY8G6TUC3GH3kPlSor0D9lHwL8U/DXxk+J9348vfE91ZancyPpgnvIpNK8sXE5t/sS+e7xMLdolk&#10;BhhXcgOJDl66YftIfDOC3vDdfEHwzYy6XFDPfw3HiSFJNOWYL5fnDzfk3FlAJ4ORjORWv4M+K3gn&#10;4ka1Ppvh7xlo2u6jbW0d5Na6friXM0UEiqySsqOSEYMpDHghhjrVSmnL0VrW8rX330v66kufu2t1&#10;Tv18l6a2Od+KHwLuvi9+x9B4e1XQ31PxClnCY7fW7mLULmKYSKWLTkBWfaDlhjNeMfEn4IfHWy+N&#10;vjFfB154m0nTHjhh8JfYr6GDw1pkSm2MZmt/tIcmN1nMkaWw8xHK+Ycjb9Yf2TGOPOvR/wBvMn+N&#10;H9kx/wDPa9/8CZP8ahVId3/VvMqM2kla+34Hw7qX7Ivj650aeXVfDPxZ1PUbzxRZ69qMsWvabrLz&#10;J/YZs5RBDqNwbUSC7DFiYk/cvHsOVCJ6J4c+Dnxb8LXXgqxurTxhLa6ToVjbSf2J4jW1061t4rSV&#10;Ly1kiM0e+7kcxiKYIwRgGEsQXn6e/smP/nte/wDgTJ/jR/ZMf/Pa9/8AAmT/ABq/bRs16dOysuvb&#10;+tWCm73t0tv3dzg/2HvC/wARvB/wtu7P4p3l5qPiwagTJePeLcW9zD5UYi8kDGwKgCP8qb5UlfHz&#10;gn2x+lcf/ZMf/Pa9/wDAqT/Gj+yI2IHnXg/7eZP8aJVoyd/60+Yk32Mz9nL/AJBXiz/sadR/9G16&#10;JXmX7LaGPwv4lBLHHibUeSxY/wCt9TzXptdeNf7+RnhX+6iFFFFcp0Hmn7X3/JvXiD/t2/8ASqKv&#10;S680/a+/5N68Qf8Abt/6VRV6XXXP/dof4pflE54/x5ekfzkR3DsgBBx+Ga+Vf2tbL4jWyfDvVri8&#10;1e31nS7/AFLzr7wTon21ofMtHW3UxXCzAKzbVZmGBngr1H1a7qnLEAe9eYeJf2rPCNrpWi3mg3Z8&#10;cDxFeyWOnx+G5Yb5rh4lLTEMJAm2MAl8tkdME8VxtnXTlyu9r7/k/wBNfkfNcOi/HWz8VeKorTxF&#10;430nWPEev2l/cmLSrKeys7UeFMsLd5IHXnU7dImXc2MLjG8s3q/xf/abg1f4D32jeFfHug2nxYjs&#10;bcT6dpkltqmrWFwGj+0qLEMzlkHmAjYxTBO1sbT1H7M/7Wen/tF2qRHQta8Pak1kNQWC9jBhu4fN&#10;aIyQSA/OodcHcqnJGAQQTi/GD9ub4VfAX4tal4a1qZF8Rabo1xrt2trHBJPFFFBJcMpTeJS7RRsw&#10;whU8AsCcUVE20npokv8At2/6LX06Dak5pW1jo/O7W/3pLyZ4kusfGfRoPE3iV7j4jweIde8C6JHa&#10;Wo061vILK6W+uI7q4bbZrvniilSUxBEMilgEBA2QfBjxV8bvAtw3ijxVJ8QNQ1bUrTw/c6vp8ehW&#10;72zxJEIbySNEjLJOZAC0SPwGJC4AI971j9vXwjonhqDUZdJ8WPMZLhL6ySwT7XpUcEywyTXCmQBY&#10;w7LjaWYhgQDziTRP26vCeqeNINCfT/EEF5LqFzYSzfZle1szFqV5pyvLJu+VZJ7KXaACcFcgc40c&#10;3f2iWj+7ukvv/qys02oufLpZJvXtFff7v4+evmvwS+OXxQ0P40wX/wATNW1XRvBUXhqC61J9XsrT&#10;StM0e5MFvnzbgxkSyPM8g+WdAhUqYzw9a3xk8UeE/jb8VtD1ueC5+Knw9j017TTj4UnXVLfTtZE6&#10;szy+RJhJTCUEczECLbLlk3/Mt1/wVk+CWpeAbnWm1qO70wasNHSPz7N/thMYlEseZtjR7Odu7zeM&#10;eXnAPT6V+3L4Is9UvLe10jXLTSbW31idb4WSRQ3smm3ltZTRQKG3SM09wiJlQGI96mnF3jZX5V9+&#10;jevyennb0JlCTvFLfT7u3zi7+V/U8f0XS/ir8MtL1VLKy8RaHo0ktr9tv9L0uG81W3gk1nXpJnto&#10;5I5BK2xrDKsrhY5mZVySa8q8CS/FX4f+C/BWm+LrjxHo9/pvh68XwhNLocVzDBqDR2v2aQw7FZtR&#10;MJ1HdE2QCCUUbglfdn7Ovxyf4+eFdW1WTQNT8NPpetXekGy1EqbkeQ+3e4Qsqluu0M2PWvJfEX/B&#10;TjwP4H0vxDf+MtMvPC8Xh/Uo7C2s9TuLe11O+lYzbHW2uHiZEZIZXVydjhG2MxGKcqju07a2f4W/&#10;W67NmtWcpzbtbXVeav8AnZ3/AMr38Vn+JH7VOteJvCNvDqPijw9Y3r6ZBNEfDlrfy3dtLqCpd3c1&#10;z9njjgljh3kI0SYTafLLEkfX/wADfHWvWPww0638Xprd74htPOhubmTTwr3Wx5NkpESLHueNVOEU&#10;DccADpXjXhr/AIK+fCnU5NPtLu7mj1fVXnjsrG1lhuJrlxdy21rCsZdZDNc7EKDZsBlVS4PNfT/g&#10;/wAQnxN4ZsdQksdQ0t7uISm0vlVbi3J/gcIzKGHsxHvTnFq6tbV/f2+Vn9/axhLR2a2/yX/D/wCe&#10;pxvxFbf8dPhkwBAaTUjyMH/j0r0avOviR/yXf4Z/9ddT/wDSSvRa2r/w6X+H/wBukc9H4p+v/tqC&#10;iiiuY3Ef7przb9nr/kO/Ef8A7Gy4/wDREFekv9015t+z1/yHfiP/ANjZcf8AoiCuqh/BqfL80c9X&#10;+JD5/kelMcKT6VyviSbxaniNZNKk0N9FSxl3xTxSfbJLrBMe1w2wR/dyCpPXkV1ROASegrA1H4k6&#10;Fb+KJPDyavpcniVLM366SLuMXrwg48zys7tm7jdjGa4p7ff+X9M6U/6+Z8PRav8AFubxl4a8Qpqf&#10;xVl8WyaJJY3Il8L2i2h1H7Tbu9i7fZ1VLEfvCs2QzDP704xXt37UX7TUHiP4XX+m/Cn4gaPfeOLC&#10;5ia5tPDkttrOoxQpIFmTyFEzR5JCGUwyeWWyUbpS6D/wUY8PX+kWsmo+GvE+lahd6dJqBhaOOa3t&#10;8RXkscLzq+0SSR2E5UAEAhQSCRm/4I/bD8Nax4ovIIvB2uaKLfUrrTG1C4htoobhobE3rujCTldi&#10;4y+3llzxnGlRSceVq3Ld/j+V+n9OnU95NrfT10/y2fr6LzD4cfG74xeLvjnqGlw3niia+0Ga1hvd&#10;Fu9KtBo8Ecnhu1un8+9SFW+0i/mA2o4GHPyBcFc/4IePfjrqEHhdPHmu+Mzp15q0/wDaVzp3hCGC&#10;8gnKW3kWMiPFIDZHN3uuUUEFIwJMEk+m+BP+CjHg/wCJtvpepeG9OvNT0jWJY7czxSwtKly2pwad&#10;sOxmjcK8ytuSRgVXjNP1r/gpp8OfCUVodeh17w9Pf65LoVvbakltDJNLCYlmkjPnFZY43ljRvLZn&#10;DErsJRwpUXNsrJ6fNNXtf1X3rpoTKXlay/8AbXv+L+XezPAvHF58fvFPgzTvCR0nXotFuvhWbHVN&#10;KXSIBb3GovpJbzVmRFMMguT5PkBjymdqqQa79fGHxS8NfEvSNPt08fWNtaX3iXULixsdDtG0zWkG&#10;pXv9n2xnNu7QvJH5TmUyKNuwkMXYj2mD9q6E6DqniCbw1rMfhWyk+x2OoRPFLNq92boWi28VuDuD&#10;tPhVLlV5BJUZIydW/b+8I6TZ6RImh+NL2bVlXdbW2mK0thKbt7PyZwXAWT7TG0WAWAIznb81OpU5&#10;ldqybb+b1t8t7emlrI2qVeZcnKlZ3/BJr0fW1vvPmDTU+P3i3QJNY8SX/jnU9Si8LeL9M02EeHLa&#10;GDUp3hsZbBLqAw/KCyTqrER7jCAeHIbuJfFv7RfiPxTHptlq/jHSYpby4GsTf2DYCHS3S01J4obJ&#10;3gIlt2eOyBkfzDuZRuG4ivc/DP7dvgzxRrem2sFv4iistSjgK6nNYhbKCaa0F5HA779wkMJJwFKg&#10;gjdnGaV5/wAFBPB1j4UOpvo/jFZXuFihsf7MU3dxE1pNeJdKvmY8lre3mcEsG/dkFQcApuTpqNtk&#10;1f1vr97uv8r3UajsouN3r+K/S39M80/aU+Lnhb9oX4ReEdLtPE2meK/FOnyR3+reHtHSPXleZbZ1&#10;eK+tLaUSpEJWxvA+SQJnFcP+xfP8ctQ/aJ8N6l8TNP1my0fw9o2oxjRV0YrbeHWKwrFBFeAlrsPG&#10;gwSXbKHLAnFe5XP/AAUF+Evh74laz4esWkvde0m3gmni023hmnmaeSBEhCK/mBy1zCfnVVIY4Y4O&#10;K0n/AAUFXxf4xtfC3gvwNr2p+ItVgtptPbV5I9P04tILppI5pVMskbxJZ3GcRMCyhQeQadOcoyc1&#10;1v6JtW/D8Pm7489opPorX8v+Df5/I9s8Q+KYtU8N6vbJb6hC6WVx88tsyJ8q7fvEYPXj1GT2qL9n&#10;jP8AwoHwNkbT/wAI/Ycen+jR1U8J/EWH4rfA641yK3a0a4tbuC4t2bcbe4hMsM0ecDcFljdQ2BkD&#10;PerX7O//ACQDwN/2L9h/6TR10KNsO0/5l+TOaMr1VJdU/wBDsaKKK5TpCvNPjX/yVT4Wf9h64/8A&#10;SC4r0uvMvjhMkHxQ+FryMqIuu3GSxwB/oFxXXgv4vyl/6SznxPwL1j/6Uj02srxp4PtfHnhq80q8&#10;n1O1t76Py3m06/nsLpBkHKTwMkkZ46owOMjvVz+2rP8A5+7b/v4K5T40axAPhrrDQTa3LKIPlXQZ&#10;4k1IncP9SXZVDfUjjNcrjLsdCavqebeKv2Avhsngi/tdW1j4nHQYonnuoZ/iNr7W4RcyMzKbvGAQ&#10;WPHXmudvP2A/gxovgq38TTap4+t9F0TTHuIL4/ELXRFZ2Xls7sp+1/LHsJJA7Z9a8N/aA0TWvi/+&#10;0XoniGP4WeN7nR7PwrN4eu7/AFWHT7u/lV7e+i2LE05C7nuY3eVJULBWVkYbSPLfHn7Pfir4iWfh&#10;fTl+EGq+GdK0Pwhc+GxBp1rYGO3E1leWzxhBKnmxySzxTkswCsjLsYkOBw0u1189ve128k/m99L6&#10;wUHJKUtOv4aeu/3etvtHSf8AgnX8JNZvLM29z8R5Z/C7LHZv/wAJ9r4NgSqyARE3XyjDKcpxn3Br&#10;A8Q/syfAnwv8WNJ0O98VfEaHxZZxbbCIfEDxE81mjgkIJFuSsW8ZwpZS3YHNeFr4f1+FbK6b4Daj&#10;d6bb65bal/whkiWI0SJE0u3swVbzCN8UsLSp+5AO/wDhPNdn4r+IPxBt/jxeap4c+H3j608M+INe&#10;t9e1OY/YYbtPLsoLSS0MQnZLiJ1t0KsZIzGXbhsAU6sJLSGv+en+bu9drat6YxS5U290r/5fL9T0&#10;rwr+wF8FNV+Dyarpc/xEXwjrlnHrLInjvXkiuYjGJUkeP7UMttweRkVq6Z/wT3+E3xL8D2E63nxJ&#10;1HRNTjg1G3jm+IGvNHIDEojk2td8MI9oGRkAAdq+adA8G+KtE8VeGJ5Phj4rum0bQbTTn1sw2g1K&#10;1WHSzZPYQr9pI+yyynzid64JPyMfmridb+CfjPXv2ZNV8F2/wd1bw6urNp0Vxo9gLJ7GZrW1mjOo&#10;ee0gZLqSaSCRtsQYraqvmfMWXSdNJy5Xppb0vZ/crdtu2pUXe1301+6/5/1fQ+rJP2T/AIE6rrfi&#10;ma58SfEBNR8NWc1vrM118Q9eV4LSJB5odmuvmhVeuCVHSul0P/gn18LfCPhwXmmah8TLDTo4WuF+&#10;y/EDX0UI8ahmCrd55RVBGMkKB2r551Dw54k1DR9Ktm8C/EDdNrTnXma0snOpaPNFafabXm85aSWz&#10;jzu4Klh3rz/4pfAHxJ8Xf2ofEHi/Vvhj4pm0HVmvBLatbWJGpBrO4htGmhWdU3QNKnLNIW2bsqcL&#10;Wapu6Xlr6pX+53t5NPdCUuu39W/C33NdmfWk/wCwZ8HPCXibw4VvPiNa6prriz0uSPx7r6yN5MDz&#10;KgYXWUCxRMQDjG3FWPD/AOwV8IPibbSS2998Sr9ND1GS1Bl8f69/o9zbt5Z27rvgqRgEenFfEFz+&#10;zx45T40X3iu/+Ct340tLq5VrjSdVNnb2ephYL2GKeVEd1WSOO5iXBDljEWLgkAdj8Hfgr408AfH7&#10;4d+ItT8H/ELxRH4VCxfbrya2s5rSTzJ/NuQi3Enmm4WZRIpdceUCTLwBSpptN+Xy7/d+N+6aFJ2T&#10;s7tL7/L+u3W6P0z0rwbpekW9tHBZw/6KqiN3HmSfLnDFmyzNlmO4kklic5JrjvBP/JzHjz/sCaJ/&#10;6HqFb+l+INQku7cXcejQw8GVor8yMvyZO0FBn5+Oo4568VzvgK4juf2lfHjROkijRdFGVORnzNQr&#10;bDpqFX/Cv/SonPWd5w9f0Z6PRRRXKdIUUUUAFFFFABRRRQAUUUUAFFFFABRRRQAUUUUAFFFFABRR&#10;RQAUUUUAFFFFABRRRQAUUUUAFFFFAAOgooHQUUAFFFFJgeSagxX9rO/IIB/4RG0/9LLmvPtS/Yls&#10;NR8YDWW1GwW6WQlbgaVD9rEfI2ef9/7h2Z9OK9QsFDfte6iCAR/wh1p1/wCv25r0ryk/uL+VdWL5&#10;lKLT+zH8jkowTUn5v8zyL4z/AAqvfiLFot7omsRaD4i8OXpvdPvJLb7VCrNFJDIkkRZd6tHK4+8C&#10;Dg54rxzw7+wbqGi/FS2d9esx4OtbLRZLmM2m7UtTv7HULzUC/nZAhiM88bFVDbhuXKjk+3/tafHy&#10;4/Zt+DOq+J7Tw9qniG4s1Ijt7K2EwQ4J3yfOuE4xkHOSK85/a5/bG1L4TfDXwpqeh6Xrenatrl1J&#10;dS2NzoM9/dx2dsjSzRvDbLKYzIQkQkPyp5uc5AFefFWe/VfJ/wDA30/M6XBv3bvVflr999n57nP/&#10;AAJ/4J2aV8E/FNlqEOp2N1HpOrPqdo0elrFdzA2t3bKJ5dx8yRVuyQ4Vfufd5JrJ+Fn/AATVb4VS&#10;3F1a+L0uNQv7+a6v7iXSgWuo5bFLSQn95kzuqB2lJOXLfLg4G/8AGj/goVeWGnajYeCdH0W91yC5&#10;ItWvtWFvFJCh0lzI4ELsgdNTAztO0x553YFfRP23vFngm/8AE1l4g8Mabfs2q3Fvoc666FhklF/Z&#10;WYt5mNuPJgSS9jPn/OxRXJjBwptUZu0e6+9aO3zv+nkNJvVPf/g/8H8yDwb/AME6rbwzreifaPFA&#10;v9F8MXX2vS7RtOjSZXkvob2cTS5PmhpYQE+UFFOPmPNbn7J37Ev/AAy94tvL6HxGmoafJpqafBZQ&#10;2X2WPI8sGeUB2SSXESqHVUO3hi2FwT/t06/rmg28tp4O0+0EFo9xq91DrqzrZvHqcmnslvm2IuUa&#10;SIkO3lfI2cbhisvxD/wUr1Pw9ofjSQ/DqG61fw9rdto+labDrmX1UXE11HFNLIbYRwKwtWZRG0/3&#10;tpKsCKpxmtb9/wAWk/XV/qu5LhzXXez+67Xppf8AU+jlwoAyvFLn3X86+UtC/bP+It3418a+J59I&#10;vT4Y8NxwfZ/D5udMjgM0um2U3kSTgPcl1muW+dFKYUcYyK7O4/b91mK702yPgbRItQt9QSw8QQze&#10;JfLFgX1eXS1a0P2Um7/eQySEMsOF2gnJIELDv3V/Na3z/r01QW0cr6Lr/Wp71n3X86M+6/nXz/o3&#10;7f8AqVhr2mWt74PF5ojWiz6hq39pot1BI66q8caWywBZBjSyC3mJjzl4ODnmtN/4Koa7qXh7wpOP&#10;g9eLqnim/mEdmPEEBSPTYhbFrxZDENz4uk/dFVHyud+ACUqN3yp6/wBf8P6a7DlBxV36/K1/0+/T&#10;c+pRgnGfm9KUA4PBz6V80eJv2hPG3xelmv7Sdfh7Y6Bo+r+IbSK0vUvW1oWV0tvGLgvCgSMskpeJ&#10;dx2vGfMBOB9TeDtaPibwtpmovCYH1C0iuTGw5j3oG2n6ZxQqLcef+t2vzT+4l2UuS/8ASs/ya+84&#10;39mHjw34mHB2+J9RH/kWvSq87/ZxAXSfFgAwB4p1L/0bXolehjf40jPC/wAKIUUUVynQeaftff8A&#10;JvXiD/t2/wDSqKvS680/a+/5N68Qf9u3/pVFXpddc/8Adof4pflE54/x5ekfzkNli83HOCK4r4n/&#10;AAL8PfFSPSl1NNRtZ9DuTdWV1peo3Gm3Nu7KVbEtu6OFZSQy5ww4INdpO5UDBwTXgXxt+Fvj280P&#10;wfE+r+JPGlpp+rSz6zDpeoJoF9eRMjCDEkDQjZE+CyZG8dc4xXE1+n5/1/mdMXvr3/J/8N8yX4ef&#10;s16L4K8INqvwg146fd6qgjt9S1i5vPENtDaCR3aC3jmuB5UZkJO2NlUEdOmJpP2RfDPxJ1DU7nxn&#10;fNr3ijUtMfSfEB0m/utLs9QglikiXzrOOcoXEMjKrvlgOVIwMeYfsp+HfEH7Iul3d942sPGOk+H7&#10;ezTTngF1eeJFvL03EjLcW1rbCZreERYU7VQZxkZ5NLxnp3in47+JvGWueBl+It54YutUszJYG81H&#10;wzd3LrYSoTbm58mSOJJ2gd1Taj7W4Y5BKknGScdfxt/l+G+trs1a/etc1vPvbX5u6+9eR2nx3/Y0&#10;8I/HHWJn0zxK/hqDQdTlfxUbS+uo5bgSrb3clvK6XEaKhTypNkqyIAwO0ZrvU/Z7+GXhzxDaym1i&#10;gvvEt959tuv5WF9Ol3d6p8gL4OJbm6lwONrEfdVQPAbf9mX4u2XxO8TXKHW11TWY1nutcj8RtFpe&#10;o48Lwae0Zs1fBnN/EsglaMFVjBD/AMJ2v+FUeNfB37R/hzxp4stvEt9o3hCZr2XUIdVuL60hszo7&#10;Wxgj02Isz3H2lmYyJEWZX+8eRWyhGMFSclypX8tunldbO23pca9zR7q9vO10mu93/wANrbuvEf7J&#10;XwY+GWhaVpmqapfeHIWvw+jtc+M72zmgkKFPs1pI1wHSIoxHkREIRj5eldP4j/Zp+GVpaabo2pWY&#10;hOrvq2n2Eb6hOss8moXA1O8Ebb93mGW185WB3R+UdhUcV5d8eftX7TuvaF4h+Hfh3xDqV7paTaWb&#10;zVtObTbK38x4XaO5s9RgR5oWUA+ZCCykEDnpxPw8/ZZ+OcOtzXeq+Itdu/ENrr15qFvqGr6lFd6Z&#10;aTPpGq2sVxZQrl4oPOubYmJgMD+H5STnF+62+z/BW/FafgrrUIO7+O3+dpP89H6vue/WX7Peu/CL&#10;TFsPh74ssvD2gvNNqGpjX7a5127vLiR90szXM10HGR/e3Yxn2qrN+wh8OfE8DXty3ibUbu5khu7b&#10;Uj4q1J7myKCQr9kn88vbxkTSDbCyqVkIwQcV4L4G/Ze+LI8AaLo/ia4+J2u6fMdRgnt7zxmI7yyu&#10;J1txDcyzQSoZ7RCLgCFmc/ODt6KvL+Ff2Svjx4Z1KxW3u/iRb6Bp+l2NguixeNAIHsokt1u7fzTK&#10;ZVupJY53jmVxsjmRd6hdlNxTu2+36/PTTa6t5qxnFaXT3/zS/G7f9XPefCX7HfwA8X6jdaToF7Nc&#10;Xtv5kl5p+n+LrxZvNjupT9pliSfcZ4rgvsnYb42RdrDauPdNA+E9houiW9nDqPiWWK3iEKvc65eT&#10;zMAhTLSPIWZsHO5iSW+bOea+EPB37E3xZsfHMiWuk+I/C2mt4fvFW+t/FjJdSXYu9curSGeaOTzp&#10;iHv7QszllZon3FgBn708PeItYOm2Ed7o9zHOY40uJPOiKo2SrNweRwG47MO4IqqluZxTvt87t/lb&#10;X1T6jrpRqPld13+7/P8ADyOf+IqiP46fDJQSQsmpDk5P/HpXo1edfEj/AJLv8M/+uup/+klei1tX&#10;f7ul/h/9ukctH4p+v/tqCiiiuY3Ef7przb9nr/kO/Ef/ALGy4/8AREFekv8AdNebfs9f8h34j/8A&#10;Y2XH/oiCuqh/BqfL80c9X+JD5/kekv8AcbtxVC5sYbsSBlIaRDGXUlXCkc4Ycj65rQb7p4zXyx/w&#10;UM+FPxV+MGueCdI8AwXI0ZZpJNYuIfE50n5WaOMo6fY7jd+7aQhgwI+bg8GuOSTai+uh0pbu+2p6&#10;B4d/YZ+HHhrwrFo8WmardWkKBA17rV5dzsBHdxgGWSVnICX1yBk8bx/dXFu+/Y18Aaq+qm60zULm&#10;HWRJ9ptpNVuntsy2TWUjJEZNkZeBirFACThj8wBHin7QfwX1HWv2ktUvLXwNrGt+JZ/Dmh2fhfxZ&#10;GsSjRLqC6vWuXa63LJENjxl1RcSqdpBBIpumw/GLwn8avDUUVrrq+G31nXXvbS0t7ezsYIH1bUJI&#10;buWUbjJm3+z/ALny0ZvMD+aGDK1T2cm97p/d/wAC3bbXtcqdlzp6q3rqr6el2vW/XR+y+HP2Ivh3&#10;4W0yO1ttM1SQpOLrz7jWbye5eUXcV4JGleQuzefDG+Sf4cdCRWfpH7Afw70LQNF0+2Hi9YvD88s1&#10;hM3i3VHuYBKUMsAmacyGCRo0ZoifLYqCVJGa8D+Cfjj4yeOP2b9K15rz4m3Wl6xaaLc6nPLb2aa7&#10;5j2073j6enCeS0jWON/O0z4ArptL1b9oWD4i+HswaxfXE3gndPDOsNrpVjqq2MxDTMN5uGkufJUo&#10;oh8vBO6RSQtTjOHMm/he3yvp91gdG0uW66/nZ/nr5HsmsfsnfDuK91SC6fVrRPFlyZFsR4jvILdL&#10;rzRdGazgEwSC4EkYl8yBVcFS2c5NXfCX7Lvw+0vSbOHTrSW8i0xliWZ9UnupWlgvnuiZZGcs8oum&#10;kZ2clmYsGJ5FfJnh66+L+j6XoNx4t1PxHrHi24stRttHuJ9Gi0y/gZ7jTnukt4nuZ0e6WyF6YWZx&#10;uKMMY64/wv8ABnx1+GetQSaPpnjxNI1HxLe3kkE8NpDf6rDPrN9Ksl5djd5WyCZZShikDg7AYj8w&#10;ahaG6srafev66ai5OaDnfW+z3el2/wAF+p9Y+A/2E/BHgXx3c6zENYu4E+zrYaZPqly+n2CxWa2i&#10;t9naQxPL5Yb96yl8MRnFaXhf9ib4e+EdONra6ZqdwhlaRXvNYu7uWMGzmshEryysyxJbzyokYIRN&#10;5KgHmvlb4SePPjn49+CHh/xAl58U7zSNZ0fTLrUJhb2Saq2oPaXDyNZpwv2NpDabt3ON2AOah1+1&#10;/ab1zX/LktvEd1qFpqQuBqPkWcNvppfTr+Jo7WF9+dsjQ/6Qsi7xKFMS4YtSpS5nSva2nr5f8P8A&#10;mzR0nzPVXV3f0v8A8N317H1la/sX/D+x8U3GrQ2GrRy3L20slqus3i2TTW7QtFN9nEnleYDbxAvt&#10;3MFwSQTnH8YfsN6Dc69YeI/B+oaj4T8Y6JIsthe/ari7sgQ1zuE1o0oim3JeXSZIDKJvlYbRjwLT&#10;/jN8RfAn7WfhX4f+IfFHiWXUZPEnlaVZxz2Un9raGJLrzLm9jB87cAkeHVAu0LnBJr6z8DeIdT0m&#10;98TnULbxPeI2uTiz+0xQFUgW3iYCDYQfILBwpf5y5YHjBrGMuaMZ30abX/kv3PXVeTT2MJ+4+R9b&#10;Jr7/APL8UWPC/wANrb4RfAgeHbWea6TTdNmWS4lOZbqVld5ZnPdnkZ3Puxqf9nf/AJIB4G/7F+w/&#10;9Jo60dd1U6t4K1tzBcW5it548SqFLYjb5hgng1nfs7/8kA8Df9i/Yf8ApNHXZdvDyb6yX5M5krVU&#10;l2f5o7GiiiuQ6QrwL9uy3uJ9D8IzQ211OltqsjyGCJ5SgNrKATtBIGSBn3r32mmBWOSAQOx6V0YT&#10;EOhVVW17f8MY16XtIOF7f8Pc+B/td1/z5av/AOAc/wD8TR9ruv8Any1f/wAA5/8A4mvvjyE/uJ+Q&#10;o8hP7ifkK9v+31/z7/H/AIBw/wBnz/n/AA/4J8D/AGu6/wCfLV//AADn/wDiaPtd1/z5av8A+Ac/&#10;/wATX3x5Cf3E/IUeQn9xPyFH9vr/AJ9/j/wA/s+f8/4f8E+B/td1/wA+Wr/+Ac//AMTR9ruv+fLV&#10;/wDwDn/+Jr748hP7ifkKPIT+4n5Cj+31/wA+/wAf+AH9nz/n/D/gnwP9ruv+fLV//AOf/wCJo+13&#10;X/Plq/8A4Bz/APxNffHkJ/cT8hR5Cf3E/IUf2+v+ff4/8AP7Pn/P+H/BPgf7Xdf8+Wr/APgHP/8A&#10;E0fa7r/ny1f/AMA5/wD4mvvjyE/uJ+Qo8hP7ifkKP7fX/Pv8f+AH9nz/AJ/w/wCCfA/2u6/58tX/&#10;APAOf/4mj7Xdf8+Wr/8AgHP/APE198eQn9xPyFHkJ/cT8hR/b6/59/j/AMAP7Pn/AD/h/wAE+B/t&#10;d0f+XLVx/wBuc/8A8TXtP7CMFw3jPxvdS215DDNZaZGjzwPFvZXvSwG4DONyn/gQr6ONvGRjYo/C&#10;ljiWLO0AZrDFZz7ajKlyWvbrfZp9vIujgZQqKble3l5W7jqKKK8M9EKKKKACiiigAooooAKKKKAC&#10;iiigAooooAKKKKACiiigAooooAKKKKACiiigAooooAKKKKACiiigAHQUUDoKKACiiikwPNNO/wCT&#10;vdS/7E60/wDS25r0uvNNO/5O91L/ALE60/8AS25r0uuvF7x/wx/I58PtL1f5lXVdPtNZ0+e0vIYL&#10;m2nUrJFKgdHHoQeDXmF9+058NotL8Wa1qmsaTp48CG8tNXe8aP7RZwwyBJX2KS/kswGDj5sDjPFd&#10;x45+Hdp49SwF5d63arpt4l9H/ZurXOnmR0zhZPIdPNjOeYn3I3dTivmrxl/wTq1PxxrHjwXev+F4&#10;dN8UHWpbMxaAwvkk1FVG26lM5E0cZUEKqxk4HPFckbXfN2f/AAPv1O2moO3O7ar7tb/oe2aH4Q+E&#10;/jPW76Gx0/wFqup6npqR3aQR2s89zYlY9gcDLNDt8rGflxt9q19a0P4faY0PhzULbwlbvqlrPDFp&#10;lwsCNd25VfOVYm5dCEXcACMKM9K8f8O/szap8D/Ht58Rbext/E2vzSyyXGmaDYxWLXKy2OnWnlRt&#10;POFWNGsTKFd+jgdVycX4q/st+KP2vviz4N8b6ncav4CsfDGU/wCEev2E05ceeGmVrS7NuwlSZARM&#10;spXyVK7CzblJ+8lHXa/z/O17eepnBaXbs0rr1008vXyPSPHvxW+EnwK0y30q+l8M2Ij0S5vLLS7a&#10;KIPcWVkkc7xwoMKdoljZUyN27IyASL+jaT8HtT8EXMiWXw/TQ/HV6pukdbQQ6zeMc7JB92Wfdn5T&#10;ls5714hbf8E1PFNzA8+p+MfCt/qc2jXvh5pT4flEcNnPptnYo0QNwWWdfsSOXLFT5kgCjIxsfEL/&#10;AIJv3fiDSnsdF8QaFp1lcxX1jJBPozTR2dveQWcUk1sqyqIrtDabo5TuCmVsoa0STaUu718r/qrP&#10;19C2oJR5X3v8lp+v/APS9S8OfBLwx4+a5l0v4f2eu2Vo6zXn2W3V7KGFUiKyygYiAUqgV2XgYA4O&#10;Mzx78Cfg7+0B8SPA2uajPomraxoU0ms6BDaaqBFcv5wle4WGN9s2JUDF8MNy561y/jP9hLVzp2qT&#10;eG/Eui6X4gv5vEMy3t3oxuUJ1S6jmQyKJVLmFEKg7hkkEbcYPP8Ahr9gzVvg/wDE/wANePbaay1p&#10;/COkQWkfh/SFvLKIyQxyRgWkUl+LZPMWTLG4WRi24hxnibpSi77a+j97b8PvJqRjyuMXe91bvqkr&#10;+q18tj234n+P/h98D7zTE1iySK91BibO307Q59RumEQbMnlW0Tusaec+XICr5pyRu55LwtqvwM8R&#10;+ELkNoPhHR9G0bVrq7ZdT02CztYryC9nsmuFZgIw7TW8oU53kYJAzilvPDfjz4ueNNL8caLpp+G/&#10;iDSLe40aay8TWsGqR31nM0UpkT7JdDY4eMAEv2bKkYriNa/4J167L4stfEWneK9Cm1Kx1O81FLTV&#10;dGkudNuTc6hqt0VmhWdC4VdTwuGGHgVu+0Jq0G18X9W/R/8ADFKNOUHrqrW+53N/Vbv4SftSv8NY&#10;4LTUbubxHpj6tZWem3P2VrfTp4ormVb9IpFBgl3wBom3h2dflIyR9GW6rGAqKFVRwAMACvkz9lX9&#10;hvxV+xp4m8JWOkarp3ijSbTQH0O5vbi0MdzaylbZ2nkJl3SxF7coi53xiRAWdUGPqfSLbVIbh2v5&#10;7GWIphRBC8bBtzckl2427R9QT0IA1qqClaDurv5av80k/VmUmuZ226ehx/7OX/IK8Wf9jTqP/o2v&#10;RK87/Zy/5BXiz/sadR/9G16JW2N/jyMcN/CQUUUVym55p+19/wAm9eIP+3b/ANKoq9LrzT9r7/k3&#10;rxB/27f+lUVel11z/wB2h/il+UTnj/Hl6R/ORHcKSAcZ215F4q/ajjFt4Xj8MeH9V1nVPFt9PZWl&#10;rqlvcaEUECM80ji5hDgBR8vyfPng45r2BnCYyDg1wHxx0r4ceKY9D0n4hx+ELlNR1GNNHtNea3P2&#10;u9AJRbdJfvzdcBMtXE1r935/129TpVtb/wBaHnv7Gv7TniD4yaTY6X4r0UWerz6T/a1vfpcxyJqU&#10;H2h4S7Roq+SwYDC/MCOcg5Ab8af24YPgp8RPFOi3fhi4mtfDPh6711bl7z7O+qNb2j3Tw2yvHslw&#10;iYYrIWQspZApBO7qf7PPw++Gml31l4Vn0f4SajrUv266vdAgstPvLxUfDFvMjYOu+ZckqfmdeQTz&#10;C/7I/wAPPiB4W8RW+rpZeK9d1nSbzwvq/iaeG1bWZLeaJopYHnijXaRG+3bgYAGRVtpu9rLX+vk/&#10;T06GkZU3VvJe62tPLS/4X/z6nFePP+Cij/DiwSy1LwDrU3i4a3JpUmjac82pERpawXbTrJbwOTiG&#10;5hyrogDbgWAAY6w/bckuNUh1CbRrbSPBr6xqulJqd5d/Pc/2dbXz3TyR7R9mRJLNgGJkLKc4Wuq8&#10;JfAj4LeOfhxY+HNI8JeBNT8MabMNSttNi063aC1lYsonEW35GYq/zYBOGrU1r4H/AAr8DnXfFGp+&#10;GPBOkfa1e61jVLqzt4FkXyZInknlYAY8qWVCzH7sjA8E1Laimn209bLX7799/uzpOLtzL1t89vw+&#10;5+p4N4Q/4KL6l8SNZ0nULLR7nQrGSVNKvdKvbeTzEu21zTtP3gyxwyqvl3hI3IuM52tgZ2PFf/BS&#10;aXwB4QtNZ1rwPJHb3mvyaTbrYanLfm8tYnjinv4THbcwxyypGzSeXHuYYkwy7vWfhl8EPhFqXgCw&#10;l8H+GPAN14ZuQJrKXSLS2lspsTRzh42jBQgTQxPlf44lPUCo9P8A2JPg/pGjWem23ww8CW1hYXZv&#10;7a3j0W3EUFwQAZVXbhXIUfMOeBVtpRjFrVb+eq/4P3/McpRcdN9futp9ztc8e8H/ALf/AItc+HbL&#10;W/BmnN4g8W3esWWj2FnqG2G8azv1gR5Lhl/cAxCQkbHyyDBG4KKGsf8ABV6ws7WLUZfCt9pfh2O8&#10;traTUZJkuZJHa3sLqeJYFwRthvhh9xy0TfLyK+gNR/ZS+Ger2WpW114B8IXMGrySz3scmlQMt28s&#10;kckjuCvzF3ijZieSY1J5Aq8P2dfAYgtoh4N8LiO0nS5gX+zYdsMqRxRI6jbwyxwQICOiwoOijCjJ&#10;WWmun5q/4X+fS2hq50nPmcXbXr5/5aeXn04P9mb46+MPitffEmbxFo1losmg3doNK01b+O6EMMum&#10;29yA8yogyzyMTndtzgEgA1J+x/8AGnxd8UV12z8ctYWPiXTEtp59Hi0mSzk0xZg5UGbz54bqNgmU&#10;lhfBwQyqwKia7/Y78M+E7OVPBWpXfws0aQGbUbHw1aWNnZ37bQplnDwNkiNQucj5VxSfDbw78Efh&#10;r47j8FeFdH8H6Zrmp2y3xttO0tIku0IEisZI0ETOVjEgXduKpvA2jIbcXJ8q6JfNLV/Ozff01Oec&#10;vdXy8uy/r9TqfiOQfjv8NMEHEupf+klejV5h4y0e20P41fDG2tLeG1t0l1MpHEoVVzakngepJP1r&#10;0+t6/wDDpf4f/bpGFH4p+v8A7agooormOgSQgKSTgV8V+OvHl74Y+L/je3tdXlsEbXJnaNJ9mSUT&#10;kjPoBX2pIpdcDGffpXOap8IfDGu6hLd3/h/Rby7nO6Saa0R3c4xkkjJr0cuxlPDyk6kbpr9UcmKo&#10;TqW5Hax8gf8AC39X/wChkuv/AAKP+NJ/wtzVf+hjuef+no/419cf8KL8G/8AQq+H/wDwBj/wo/4U&#10;X4N/6FXw/wD+AMf+Fep/bGF/59v8Dl+p1/5l+J8j/wDC3NV/6GO5/wDAo/40f8Lc1X/oY7n/AMCj&#10;/jX1x/wovwb/ANCr4f8A/AGP/Cj/AIUX4N/6FXw//wCAMf8AhR/bGE/59v8AAPqdf+ZfifIy/FrV&#10;EUKviK4VV4AFyQB+tL/wtzVf+hjuf/Ao/wCNfXH/AAovwb/0Kvh//wAAY/8ACj/hRfg3/oVfD/8A&#10;4Ax/4Uf2xhf+fb/APqdb+ZfifIzfFjVGYMfENwWU5BNzyD+dL/wtzVT18R3J/wC3o/419cf8KL8G&#10;/wDQq+H/APwBj/wo/wCFF+Df+hV8P/8AgDH/AIUf2xhf+fb/AAD6nX/mX4nyMnxa1SNAq+IrhVUY&#10;AFyQB+tKPi5qwGB4juQB/wBPR/xr64/4UX4N/wChV8P/APgDH/hR/wAKL8G/9Cr4f/8AAGP/AAo/&#10;tjCf8+3+AfU6/wDMvxPkM/FLUWnWU6/KZVGA/wBo+YD0zmpP+Fu6t/0Mdz/4FH/Gvrj/AIUX4N/6&#10;FXw//wCAMf8AhR/wovwb/wBCr4f/APAGP/ChZxhf+fb/AAD6nX/mX4nyJc/FvU5LeVJPENw6SIVZ&#10;TdcEEY9a+t/2eePgD4GH/Uv2H/pNHUjfAvwdgY8LeHuP+nCP/CunsrOLT7OK3hjjhhgQRxog2qig&#10;YAA7ADiuDMMfSrwUKUba36G+Hw04T55tPS35EtFFFeSdwUUUUAFFFFABRRRQAUUUUAFFFFABRRRQ&#10;AUUUUAFFFFABRRRQAUUUUAFFFFABRRRQAUUUUAFFFFABRRRQAUUUUAFFFFABRRRQAUUUUAFFFFAB&#10;RRRQAUUUUAFFFFAAOgooHQUUAFFFFJgeaad/yd7qX/YnWn/pbc16XXmmnf8AJ3upf9idaf8Apbc1&#10;6XXXi94/4Y/kc+H2l6v8znvHPjW78IpYm18P6z4gN7eJaOunfZ82SNnM8vnSxjylxzs3Pzwpr498&#10;d/tv+PPAujfFqw06Tw1f6jpF14il0WefUTJd6cbJg6C4t/LISDYcKxJyQMjBr7gfZtY/KCPzFeEX&#10;P7R3wV0K3+Ims6ne+FdHvPCpu4/E6XRtlvjbwyeVJNLGGLtC7cKzABumM8Vyxdr+j/T8jupNK143&#10;96Pz30+f6FX4MftYeIPiB8d7jwlqmhaBFpcYktotT07UnuftF1FY6ddvtUxqPJK3xCtkk+WDjnih&#10;8U/2jfEvwo/bDu9MSzj1XwfJoeiC4h+0Mk9ncXNxrK+ZDGFIdn+zRK25lwEXGTXexN8MfjFp8nhb&#10;QvEejG5ezjvlh8MeIBZajDbFYtkySWkiTJGyeSNykAqUGSCKXRrf4f8AwDuLXw3c+I0k1u+R72zt&#10;fEHiOXU9YvY4Q7kxNdyvPIkeZCApKplsYyambd9NNvn/ADfra23yZlCUfZuNr3SV77PR3+dvxPF4&#10;v+Cj/ibU/CkM2neFPC+oaveXkSwrDrcj2cdvJpN/qW2SRYiVuUWwKPGAQDKpz2qt4k/4KZ+KvDh8&#10;KWY+HVnqGqa/qs0VysOtwW9taWMaWUhk825aINP5d6pEa5JMUmMgZr3rRvHPwt0G+0/SU1LwTpF9&#10;rNs+u22my3Ntb3VxE0Ll7kQkhiPK8zc4BG3dk4zRrnjP4SeIfD+k3V3rvw/udM1DU/sWmXDX9o0N&#10;xfj92IoH3Ya4BG0Kh3gjGOKp357paaaejs9fN6fetL6Oo00uVW0f62fyun8jP/ay+I+qeA/Cvh+P&#10;T9ai8Kw+I9et9IvvEEsUUi6FA8cr+eBKGiDu8aQIZFZA9whKsBg+J3H7WGtfBvxlrpuvEGp/ETSN&#10;KkJiuLRLYNqUcGh3d6flij2F3e3APk+WpfkAL8lek69b/CH9mnQb7V/FHjTUJ9H1i7h0i5j8UeM7&#10;3WbITSXaQBBFeXEkcZWZwrEKNmDnABr0Dxzr/g74LeB01u9srG30218qG1SzsvNklZ18mKKGNAS7&#10;MG2KqjkNjpSjJKEr9dL9npp6rf57d7hOKn78bqzVvne/6eVt9WfNY/bp8XaJ8c9S068i8N3kN/4J&#10;s9YtpNP1RrrRYJ1k1gtHDMEBe5lW3g+RtoIhfBJXByf+HkviH4IWN/4ZutDi8X6rpmk2l3YXMmrI&#10;bnWprhrLfPI5xBbQJJe7dsskbgIpVChDD2zwp8efhM+t3HhybRYPCkVho0WvT/2xpsel21tbme7X&#10;Mgk2mMo8E7HcAAJAQTuOOe+Gvxk+BenfDrSh4XsdJ1ex8SaldeHrO3jntr2e/gtbu4gefe8p3WMf&#10;2SV1cvtWKJQAMBBpNq70sn/wbf11t9yktVNx2S/9JT/FJv5/e79kP9ujX/2hdZhXxF4T0rwnZ3cd&#10;8sTR6wl7JHcWc0McyOyAxbS0w2skjZ219IWms2+oytHDcW8zINxEbhjjJGeO2QR9Qa4bwd8QvhPq&#10;dnoFnoOv/D65h8QedHosNhf2jrqXl4aZbdUb97t2gsEzjAzjFd3baVaae5e3t7eF2G0lECkjJbHH&#10;uSfqTUyWtzF90cL+zl/yCvFn/Y06j/6Nr0SvO/2ciDpXizBB/wCKp1L/ANGivRK6cb/HkZYZ/ukF&#10;FFFcpueaftff8m9eIP8At2/9Koq9LrzT9r7/AJN68Qf9u3/pVFXpe4eorrn/ALtD/FL8onPH+PL0&#10;j+ciK7t2uYHRZXhdlKq6AFkJH3hkEZHuCK8H/aC+DnjbVPCXgbTNJvrnxlqOkazJc3usapPbWF1D&#10;G9pcwrKFt4EjLI0y4CIpwvXPNe8XMhQKVJzntXyh8E/27fFXxq+MvxJ0eHRPD1roHg2xu7i2u4ry&#10;/kuZmRikW6Oaxhj5aGQsBKSPMUDdgmuFtNteTfyWp1JPdd7f+BaHMeIv2GfHl38P9Y8PyXU2raNP&#10;pxMVnc6/cl7i6MWjMwMrZZQ1xaXpBzx5uQPmIq38W/2Xfi94qn8FJ4fvp9Gs9I8WDW5kg1rE1tbi&#10;ewK20jyRv5sPkR3aMi7WZih3gFgdjwH+1b408KWfh218Uavo/iS68QWXh/VDNY2a2kunrqN5HbNB&#10;Im5l2/OWRuCdr+mRc8O/8FCvEHizQrUWHw902PxDd6rNZDTLvxJJbfZIY7Fr7zLiRrPKO0Q+4iSI&#10;dwIlZTmt5qau2vh/CzX5Oy8ktBqjLa39cv8Alr5311OQ8b/smfEo+DdN0SLTRq2nyy6alz9j8Sza&#10;bPYRQy3slw0DKMb5BJBHk9FLHqq0uj/sh/FSw+IPjnXdSv8AUfFCz+I7fW9O0vU9bgfSr23gvZJo&#10;LaONLZZIHjgdE3SSSgtEpxjkejWH7fo1nxPYrZeEZ5tCvo0tUuW1JI74ag+itrKQC22bTCbYBfO8&#10;7/WnbsKgvXO3P/BS++tPDPhd0+HNzqPiPXNRu7e+0iw1GeY6TbWn2Y3Mju1op85BdxfunSNThj5o&#10;UBjPLJVLpa3v99kn+Cf47MmSfLqtGvwSb/FX+626NHxX8GviP4z+NvhTxJBo9v4etIlsZHitdfkE&#10;WgtHdXEl6rQoix3RuoJIo9xA2kE9hXm/i79jb4kfDr4W6prGmarr954gt/DziZINeu7iae5OkXsU&#10;/lISQXe6a1ZcDOUyMEYMvxV/bl+IHhH4U31/pMdle3Y1PTdX1G+uLuO3Ojabd69/Z8NnbQC3cXLM&#10;ltOHMjoUMpYMx2qOo8H/APBSHxJ4x1+w0LTvh5p0muareJaabFqHiN7L7TF9mvp2u5iLN1jib7BI&#10;E8ozZ3clCpWklL2TmlZJu/dWSv8ALX0dm9Vq9vZTX7xq/T7tU/ud0/Po2Zurfsw/Ey7+F00Frp13&#10;DaXesXF7b+HG8XXCyacHsYoYpTeY3PtuUln8vGP3uO1aPjf9kf4q3OoeMtU0nxXeW+ta/pt1YR3S&#10;6rJt2mz0pI/LikV4onM1tfHdsO3zskHcRUqf8FO7jWvClprmh/Du51LTdajEOjI+r7L25u1W3aWO&#10;aFIZDFCi3AIkjaZnCHEXK5xtE/4KuFbrxHe3fhKC98P+G0sr/U72z1ff9itbi0tJALdDbq1ywkuD&#10;w/lEgHoQFNSjK0rq2mvktF/T7b6WJpU56NK/L/n/AJtad/NNkHgz9h74gvoVhFqmteIp/sdhb6ei&#10;ap4j+0SiFm1QXayfZ4oYXLR3NqARGCBGOcoCav7M/wAHPEHwrl0L4cXXhDVtI1q28W6d4lbU1M99&#10;ZR6fb6bDBK325l2GRnhe3EJYPsnU7SoYj3L4f/tUa74o8D+N9Q1PwfpGlan4SuLVY7OPxKktvexX&#10;NvBcRu1zJDEkTbJwCuGUFcB2yDXuESoIwMKAaFKVOd3u+V/c1Jfik3811OacVOPL5P7mrfk/yfQ8&#10;++JH/Jd/hn/111P/ANJK9Frzn4kEf8L3+GeMcS6l/wCklejVtX/h0v8AD/7dIij8c/X/ANtQUUUV&#10;zG4UUUUAFFFFABRRRQAUUUUAFFFFABRRRQAUUUUAFFFFABRRRQAVUvtZt9KUPd3FvbRltoaVwgz6&#10;cmrdeJftkWNvqMnge3uYo5reXVpt0bgFXxZzEZB6810YWh7aqqbdr3/BXMcRVdODmlfb8XY9Z/4T&#10;XR/+gtpv/gQn+NH/AAmuj/8AQW03/wACE/xr4p+LfxN8BfBfW7TTb3w1LrepTqs95baXbRyS6TaH&#10;P+kyqcZyASsQy7gMQMCuw03wz4W13R7HUtPstG1DTdTgW5tLu3jV4bmNhlXU46H06g5B5FehDAYe&#10;U3CNR3Xkv8zmeIrJczivv/4B9Tf8Jro//QW03/wIT/Gj/hNdH/6C2m/+BCf418vf8IPoP/QH07/v&#10;wtI/gnQEUk6Rp6gdxbqa2eU0v539y/zI+uVOy+//AIB9Rf8ACa6P/wBBbTf/AAIT/Gj/AITXR/8A&#10;oLab/wCBCf418ZeOvGvw98Bw3wurbS7m/stq/wBn2kKS3UkjuiJGqdNzPLEvJABkXJAOa53xf8c/&#10;AXw18O6Ze+KfCep6BdapcSQRWE2mJc3AKAncTbtJHtIAwQ55YDjnEPLKC3m/uX+ZX1qr/Kv6+R93&#10;/wDCa6P/ANBbTf8AwIT/ABo/4TXR/wDoLab/AOBCf418b+N/E/gTwHZWT31npy3OqwvNY2wtC0tz&#10;sUMRhVJUDcoLNgAsMnmsyx+Knw2OnWkuowadpV3c6OmsPbzWhOyJlRjtbZiQr5ijCZOSOOabyukr&#10;3m9PJefn5MX1uro+Vf18j7b/AOE10f8A6C2m/wDgQn+NH/Ca6P8A9BbTf/AhP8a+LrD4i/C/Ub/T&#10;bWFtLe41aEzW8f2J9xUM65bKfuzujcbXwSUYAcVveF7bwV42sJLvR4NE1O1R9nmW6pIqnaDg46HD&#10;A+4YHoaayqk9pvTyX+YvrlT+Vf18j6z/AOE10f8A6C2m/wDgQn+NH/Ca6P8A9BbTf/AhP8a+Xv8A&#10;hB9B/wCgPp3/AH4Wj/hB9B/6A+nf9+Fp/wBk0v539y/zH9cqdl9//APqFvG2jgEjVtNJ/wCvlP8A&#10;GrGla5a6zvNrdWt0I/vGGQPt+uDxXyt/wg2gHAOj6dj/AK4LXd/skada6T8UfG8FnbxWsI03SX2R&#10;qFXcZdQBOB3wB+VZYjLIU6UqkZN2t080u/mOni5upGLS18/K/Y96ooorxj0AooooAKKKKACiiigA&#10;ooooAKKKKACiiigAooooAKKKKACiiigAooooAKKKKACiiigAooooAKKKKAAdBRQOgooAKKKKTA80&#10;07/k73Uv+xOtP/S25r0uvNNO/wCTvdS/7E60/wDS25r0uuvF7x/wx/I58PtL1f5nP+N/hxp/xBWx&#10;XUftu3TLxL+D7NezWp81M7dxjZd68nKNlT3Br568Xf8ABPnVPGWqeNEvvFOhx6P4gfWbjT47fQWS&#10;9tp9SRVc3MxuCs6Jt+VUSInAyTivoXxv4zvfCSWJtPDmteIje3iWsi6a1sDZI2c3EvnzRZiXHzbN&#10;78jCNXyl8ff21/EVp8SLO0sfEvw+8I2+heOToktprWpNbTmJbC9Pn3o3rttpZFRo8AbiI/myeOSD&#10;s7J9/wBL/pr/AJHdSc0rxe2v3KTX5P8ApnpGj/s2a58KPGd58QbRbLxT4onuZrq407T7ddMiuzNY&#10;adZsiPJJIUjU2PmBWZvvgZ+XJoa/+zT4t+Pvxd0nx3qclt8P1ttPk02/0jYb+7vlCXSxk3CTCERA&#10;3O/aYTICnEihiK9H8EfHq41r9lu3+Ilzo081w2gPrT6bY5kedkhaQxwkgFt+3C5HO4V87/DD/gpb&#10;41+IGkeHb2Twt4Xt7e6kmn1Jo9Thum+yJe6ZbjyfstxPGsuNQJKvJkGLlV3YA42qSi94r5JJNfkn&#10;+ZnFyUU1109bJP8ADTUh8VfsH+O9X+LFp4btbzSE+Hf2Dz7zV7iz36gbweG5tDVISJuIdsizGNo/&#10;vbyJBuxXdfED/gnlc+KrS5t9J8UafpsGo219pd3HPo5nWOxvYLKGf7OFlQRXS/YlMcx3KnmNmNq5&#10;zQf+Cg+r+OPHsmlwnw1FB/aGlBbXT7oS6lpiXGrixe3vkfcEkKgtgKpGSAeA1YGrf8FQfGfhj4J6&#10;Vr1x4P0GfWvEJ0u5tEhvooLC1t72wa7UTzXc8CK+Y2TO8ZJXCseDbnK0a0n1tfzeqXnu/kn036Jx&#10;qtq/2fw0u/w19Wd/4k/4J+a/q/iTV7u38a6SlkNV/tnRLW60Jp/sk7avBqri5YXC+ehlhKAIIiEf&#10;ksRuPWeM9I8cfHy0/sS88MnwRc6Few6vpOvSXcOoW7XdtKDHvtVZXMbjdld6naSAwbDDypv+Cl/i&#10;7X/iP4n0LSPBmkWo07UNM0qwbUtTt/N8651Czs2kkihuHnMRF0ZEfyY1ZVXDMGBrJ+LP7bPi1NF0&#10;3Q4dW0LQtTk8Vm1uLu+ufIudUij8WPpv2awVNgdlhgbzAwYhJYwdxYsbp0pvkitnKy9dNe91o/Pz&#10;M1GbUql+tn6tfrt/TO2+LP8AwT98Q/Gn4kWnjXWvHemJ4ntNLsLUC30N49Oe4s7+W9iZoTcF2gLO&#10;qNEZCzKp/eZbI5N/+CbvijwPZTXlh4h0HX9Q8R6zqmo+ILZ9Le2tHfUhfxSNbK07tHDFHfZ8guxc&#10;w5V0Ltn239tvx9r3w8+EtleaB4o0nwjNJqkUV3e3t9aWMj2/lyO8dvNdxS26zsVXaJkKsAy5QkOv&#10;yd4w/wCCp3iiLWfDmk2Gka7qOl6UmlX1zfXEun2mua8TbQ3bKLSG4JZJkdoj5UAi8xThyMCojNzv&#10;FuyvZ+m/3d++nbS4urU5YXvs15Ne6vn2+9nsXgL/AIJnax4W+KHhDxZqPjew1y/0BkNzDcafeC3A&#10;iupriD7KovfkZfOZGa4+0syqnKkZr6fsLDXoruFru+0mWAD96sNnJG7HZj5SZWA+fnkHjjr81fK3&#10;7Iv/AAUh139oj4gWeja5a+BfCUENr9sle41i2mk1qNxMVWy+z3U0e+ERBplZ2ZQ6kqoNfWlh4o07&#10;V7o29rf2VxOoYmOKdXcBcBjgHPG5c+m4eoompJJPrd/5/kckrOTk99F/l/wDjP2cc/2T4rBzkeKd&#10;RH/kQV6JXnf7OX/IK8Wf9jTqP/o2vRK6Mav30jLDfwkFFFFcpueaftfAn9nrxDgZx9mP/k1FXL/8&#10;Np2P/QFn/wC/4/wr0b41+AZvin8NNX0CC5Szmvlj2TMhcIVkR+RxkfLj8a8O/wCGIvFf/QyaJ/4B&#10;Sf8Axde3gFg50OTEys02+vVLt6HnYh1o1eamrppdujf+Z1Tfto2Llf8AiTXAA/6bj/Cs6x/ai8O6&#10;bBdxW/hWCCO/LG6WPy1W43DkuAvzZyRzWN/wxF4r/wChk0T/AMApP/i6P+GIvFf/AEMmif8AgFJ/&#10;8XXV9Xyr+Zf+TGarYr+V/cv8yv4H+JXw2+GPh99K8OfDXw/oWmNdpfG1sLOC3ha4RlZJSqoBvUqp&#10;DdQVHpXM63pPwV8Qafo9hcfCXw2uk6JqUusQaelnbrZvdyRNE07xBNjvsY/MQSDzXXf8MReK/wDo&#10;ZNE/8ApP/i6P+GIvFf8A0Mmif+AUn/xdUqOWLXnX3yBV8X2f4dd+vm/vHan8ZfAOs+MP+Eiu/h9o&#10;91r5sG0s6hLbwtdG0YHdb+YV3eWcnK5xz0rKHir4UDwjpnh4/CrwsdB0W8/tCw0/+z7f7LZXGSfO&#10;jj2bUfJJ3AZrT/4Yi8V/9DJon/gFJ/8AF0f8MReK/wDoZNE/8ApP/i6SoZX/ADr75d7/AJ6+oe2x&#10;W3K/uXa3ftp6HOxX/wAKnvxdX/w60zWp4L6e/s31OOK7bTXmdZJFgMikxIZBv2rgBiTWd4t8O/BD&#10;xvNbtqPwg8LyxxaqNamh+w24hvrsW88CyzrsxKVS4lxuzgnI5Fdn/wAMReK/+hk0T/wCk/8Ai6P+&#10;GIvFf/QyaJ/4BSf/ABdONHK0klNaechqvi9dHr6dd+pQ8SeN/hd4x1DU7vVvhd4a1O61y2jstRmu&#10;bG3lkvYI2VkikLJ86KUQhTkAqPQVb0/4teANIsriCx+H2j6elzFFC/2a3hjJWJUWEcL0RY4wv93Y&#10;uOgqT/hiLxX/ANDJon/gFJ/8XR/wxF4r/wChk0T/AMApP/i6Tw+VNNcy1/xCVbFraL/Dy8/Jfcjk&#10;fgBH8Lv2b/h7rXhfw94JR9I8RXp1DUorpopRezbUUM67QpwsaAcfwivQZf2k/C1xPNNJ4QtZJZ3M&#10;kjsIy0jFkYknbySUQ59UX0rM/wCGIvFf/QyaJ/4BSf8AxdH/AAxF4r/6GTRP/AKT/wCLpujlbfM5&#10;K+32tuwvaYn+V/cv8zd0P44wfF39oDwHFBZS2a2TX7Eu4bfutW44+lfQNeBfBv8AZT1rwD8UtK17&#10;Udb068i0sTYhgtnRmMkRTqWPTdnpXvteTmToc8Y4d3ilbrvdvr6nXg1UtJ1FZt/ol+gUUUV5x1gW&#10;xjrzTVlDdiMUrruHUjFfOuu/FPxtf+PvE1tY+IYtPstM1OSzghGnxSEKqpyWYEkktXVhcJKvJqLS&#10;t3/4CZhXrqna6bv2PorePejePevmq1+Kvi+/1DULK2+IGnXd/o7pHqFrDY2zzaezruRZVAyhZeRn&#10;+dTf8LD8d/8AQ4p/4K7f/CuqOVzkrxnF/f8A5GTxlt4v8P8AM+j9496N496+cP8AhYfjv/ocU/8A&#10;BXb/AOFA+IPj05/4q9SO2NLtzn9Kr+yKn8y/H/IX11fyv8P8z6P3j3o3j3r5d1v45+J/DN7ZW2pf&#10;ETS9OuNSk8m0jurS0he6fI+VFbljyOBk81dj+KPjWa7a3TxvbtOnWIabblx06jGe4/MUllNR/bj+&#10;P+QfXV/K/wAP8z6V3j3o3j3r5lufi94xstVtLGbxzbxXd8HMETaZbhpdgy+OOcDB/Grf/CwvHmwM&#10;fGMYB7/2Xb4/lT/sip/PH8f8hPHL+V/h/mfR+8e9G8e9fN//AAsLx5sZv+EwX5QTj+yoCePwpT8Q&#10;vHYJA8YoR/2C7f8AwpLKKn88fx/yBY5fyv8AD/M+j9496N496+cP+Fh+O/8AocU/8Fdv/hR/wsPx&#10;3/0OKf8Agrt/8Kf9kVP5l+P+Q/rq/lf4f5n0cZQvYn8KcCCAR0NfNdx8RfHccTv/AMJehKgn/kFw&#10;en0r3P4ReI7nxj8KPDGr3hQ3mq6Ta3k+wbV3yQo7YHYZJ4rmxOAnRipyaaeml/1SNKOJVSXLZp/L&#10;/M6GiiiuI6QrxL9sScW1z4CckqU1eXkdj9km5r22vCP23ZvIh8EsRkf2vN7f8uk1ehlavior1/Jn&#10;Jjf4L9V+aPA/Hn7NHhL4i/ErxH4h8RCLUY9ZnE2n21iXtDpj+Wim9ZwcvfZXAf7qKAFHJrqPh34W&#10;j+GHwy03w8L2x1CWyurqdrq1tjbLdCWTcJZE6CdhzJtwhbkAZNVP7SyMEAgY7mkOoliSSMmvepZb&#10;TpyU47q/4nJLETkmmb/9pMOM0q6kc8k8fSvl749/ttal8HPHfxB0eDQrS9TwZ4Qs/EsMjzOpunnu&#10;5YDEcdABGDkc5NcX4M/4KT658QtQ8f22neGdLgb4bwatd6m13cSILmK1YrAIB1dmZT5jfdTgck1T&#10;xFNN3eyb+SbT/JkxpSfTql82k1+aPpXxd+z74b8U3OqXUa3el6jqux2u7Sco8UscqzRyqpyu5JVD&#10;jII3buDubOV4n/Zl0v4iXGiXfinX/EeuahorMyztefZBNmVHAaO3EcfGwL8qjgnPJzXiPwO/4KWQ&#10;+KrIr4w0WXTL281LStPsIrGF1eT7fa+fHI8cxVhGCrrvGQ23IGKzrr/gpzH45+Mnw80HwjaNHp/i&#10;rVdOjuW1GzCTJaXUN63DLMQH32o7YAPfPDtT5oxW90kvPT/PX/gE80rOXZX+X9bH0/4/+FMXjjxP&#10;perw6vqGkXen2c+nSG3SFxeWszRs8T+YjYyYlO5NrDnB5rz/AFH9h3w5qPi661ltV1FrqfRxoqed&#10;bWlx5cQhgi6yQsWXFureWxMe53IUFjXqb6okUDSyMAiLuYjnAxXzhrP/AAU88I3Pwq8Z+I9F0zXH&#10;TwxZ+faTalbC1sdVka4NtGscwdgA0uB821gCDjFKqqVNWn2b+Wt/zfzb6lU3KT93yX5JfoeqeHv2&#10;WLDQvEfhnUF8TeIJ5/DdqbUl2hWW/BMrYllWMSFA0pIjDCMbVwvAru/h78PdF+Ftnc2+j2ogN04k&#10;lkaRpJJPQFmJJA+bjpliepNfIvxB/wCCp8Np+yXZeKdC0t7rxzqOh3eotYwKlzZaZLaTRw3BmcyI&#10;TEJX2qULMwIOMV1F3/wVK8HaHFfxXugeMp5dIjvPtU1vaWxgdrJInuym6cNtRJVfkDIJAyeKI1KK&#10;lJJrTX5N9H2utegnCb5brfT5pL8dT6z/ALSb1o/tJvWvj1P+CsXgmy+NninwXdaX4luLjw3Paebd&#10;21lCLaCC5a3SKR2acO3z3CA7EyAfunGa+ozfnPUD8a2p8s1zRdyGrOzOgGpNkZPAru/2RZzP8UvG&#10;7E5P9l6SP/IuoV5H/aB55HFepfsXS+b8R/HBB3AadpQ/8i6hWGPhbC1H5L/0qJVJ/voer/Jn0NRR&#10;RXyB7QUUUUAFFFFABRRRQAUUUUAFFFFABRRRQAUUUUAFFFFABRRRQAUUUUAFFFFABRRRQAUUUUAF&#10;FFFAAOgooHQUUAFFFFJgeaad/wAne6l/2J1p/wCltzXpdeaad/yd7qX/AGJ1p/6W3Nel114veP8A&#10;hj+Rz4faXq/zGPEpVjgZINeN/GL9pr4TfDPxfa6V4i13waup3moR2OpLcahaLJpINtPOk12HYGKI&#10;rCVDNgZdcda9G8cfDbSfiGlgusWa3iaXeJqFtl2Xypkztf5SM4z0PFeI+NP2MfEN74kmvNB8X6JY&#10;WsPil/F9hDqOgG+eG8kgmhmWVxOnmRETuUXClCF5IGK401fXz/T/AIP3b6nXBRs79n99nb8bf0te&#10;9vPhD4L8Q+ILb4gDWNY+zxQx3sU9r4pvItHaFEysnkpMLYx7BknaVI5OetNsP2hPhBaaXpNzbeOf&#10;hvHYa9M8GmSxa1ZCHUJFkRXSEh8SMJGjUhckMVB5Irk4vhv4z8KfDaD4Vab4X0TVfCB0j+xpPEF7&#10;rAWYrJEVkkNj9nKMAzH935oBHGRXnh/4J3+KYrnw7pI8X6VcaAmi6zpOuXE2mvNO0F/cWTfZrJZJ&#10;X8hVit3VXdpNny4UjpcIpy5b2j0/H89OnXrsKKTXvPXr92n/AA1z1nw1F8Gvgz4+8dajF4l8M2Xi&#10;GAR33iZtS8SLPPpUbNvjMqzSsbWIs+5RhEywIHStuH46/DHWdJsWuPEfg2Gx1a/TS9MNzqNn5OrT&#10;7UMaW53kSkrIhVV+YhhgYIz5Bef8E1LaL4geLtf0zX9PtbrXNQTV7Ca40o3F3a3QvIbzZPKZQJ7c&#10;SxYEQVDsYKWO1TUnxN/4J13XxWi0Yaj4yRHtfEB8RX8cWmFbe4uC1k4eKPzcRsrWZCsxfak8gxnD&#10;CY2cFfey07eX5/hvfRtK8te9vPT/AD/rv32gftZfC2Xw6niLXdY8M+C4biOE+fr1/Z2JfdLMkSbn&#10;cZObZyAcZ28ZwcWPiD+1P8HfBtyket+MPA/2m11a30uZRqVq8mmXV0WaITDfmEuVYgtjOM8157rP&#10;/BPrU4dLhtNC8aWltA/9nx39vqOjfa7fUYrOe9uEjcLLGwUy3asQGGfICnKsymtF/wAE4bu3+L3i&#10;LxvH4zgl1rVtUttStWuNK85IPJu5rhI5QZcyKonaJApQKiRjBIYtbUfaJfZv+Gn56ry39XWUE5cj&#10;utLf15fj+XV/D+++C3gPWLqVvG1suo31jNfy6d4j8byagY7WORw9wLe5uZESNWjcGRQAMEEjBFW/&#10;iT+2T8Hfhn8M9f8AG934l8GTaX4csmlgvI9VsdupskMsq21tJ5mHlIhkUICDlTjocee6t/wS5h1S&#10;1v8ASv8AhL3GhandXOq3EL6Yr3P2+azmsgyzb+IBby/6nacyLu3DJWmePf8Agl6+u6z431HRfGaa&#10;Vd+N4tVsbhLrSFu4LW01BcTLEnmKBKpCFJM/KN42kOcKKhdJ7W/Vafc3r5bXdjWMaKmm3dX19P6/&#10;rS79p+LPxT8J/A6w0OW48P3eo32syvFplhpGnxzXUp8vfIUBKrwvX5sngAE8V6B4dng1LTre+ht5&#10;LdbyJZVWWHypUDAHaynlW6ZB6EV4F8T/AIV/Ef8AaW0iPw/rfh7wZ4P0yxVzHe3Nx/wkDTErsDRx&#10;+VbtbygEssiyHB4wa9j8FeEda8LaBpWmyazb38emwRW7yy2redOibgSW3/eK7OcdVY4+bAmLVm/P&#10;T0/r5nGr8qvvbX1Mr9nL/kFeLP8AsadR/wDRor0SvO/2ceNJ8VjAyPFOo/8Ao2vRK68b/HkZ4V/u&#10;kFFFFcpuJsGScHJpcD0FFFAXDA9BRgegoop3HcMD0FGB6Ciii4XDA9BRgegooouFwwPQUYHoKKKL&#10;hcMD0FGB6Ciii4XDA9BRgegooouFxAgGDgZFLRRSEFFFFACN1A7GvkX4j3N/axfF+bSG1KPWYLu6&#10;ewk061F3eJNiIL5MJ4ZzngnhT8x4U19dP9018feI9UOnfFnxoyOyONcm5UkMPkQdq9bKqTqKpBO1&#10;1+qODGS5ZQdur/I8N+F/7N3jb4P/ABA8KeI0ulMt5eJBrNto9r9qvNKimkG+O6YnOoRSdZZThopW&#10;3r8gwfo3Vb1bXVLmNMBElYKA28AA8AN3Hv3rnINca2dnR3RyMZUkHnrUf9qdSSa9bC5f7FvlejsY&#10;Va7mldWsb/8Aan1rI8f2uoeIvCN9aaXqTaTf3ERWK5C7tnPTHB56ZBBGeK8tv/2z/h7plrPNP4gE&#10;cdvrVz4ekJtJztvreFppovufwxqTu+6cYBJ4rOb9vj4ZHR/t8XiC5urL/QQJbfS7uZS96FNtENsZ&#10;zK4ZT5f3hkZArdqEo25lrbr3V196d13RCUk/66aP7i5oXw88UeC/Hlteapplr44F/ptvpsl7PdAG&#10;wkiuZ5GkKydVdZkJCDIMI4xjEX7N3wA8T/Dz4w+KfFniXWLW+bWHkW3itnvhsDSsQxWa7mjwECDA&#10;QEdjgHPUeCP2h/CXxE8IW2uaZrtm+mXayPG9wxtXASQxOSku1l2yfKcgc8VleE/2sfCnjf41XPgX&#10;S5b+41i00+fUpnMBS3VIblbeRdxIYt5jDouCOQaI0o+0i76629Hq/wBdRSm3F320+9aL9NDk4vhf&#10;47jk1G7EF5Nrtsmr+XfXmsPLBeNOji3MEe/NuqjapC7MEA84zWR8MvhN8UvDupeCTqF/4kvhplxe&#10;faWvddLolu93NJH5gjZd8wiaNQWEiAfLt4DD33UPElto1hJc3lzDaWsC7pJp5BHHGMdWZjgD3JxX&#10;D/GD9q/wb8Efh9beJNW1SC6sLyaGG1WynimlvGlmSIGNS4DqGYZIJwATWcqEIWbdrJIpVG1ZLu/6&#10;8jk/hf8AB/4kxfDgWE2v6lot9DqhlS6vtQmv7uaHykUmQiQoT5mXwuxSFA2ruYj6Htb57e1iSSZp&#10;5EQBpCoUuccsQMAEnnjjmvIPhL+114M+MfhvVNT07V7eyh0W/udPvUv54oJYHgmaF3Zd52oXB2sc&#10;Z4+lSfGX9rDwZ8DPhrd+KtY1qylsLa1N3HHa3EMs95HuC5hUuPM5PY1qoxjHmT0dn+H+SId3K3XU&#10;9e/tT60f2p9a5LQPHFh4osvPsLuC5RTtkEUiuYWwCUbBO1hnkHmr39p+5rT2TEpXV0blzqQa3cHJ&#10;yCP0r6B/Z3/5N/8AAv8A2L1h/wCk0dfMMmo7onAOSQa+n/2eP+SAeBv+xfsP/SaOvKzeFqK9f0Z0&#10;YR/vfk/0Owooor5w9QK8A/bwYppvgojqNXm/9JJq9/rwn9tnRrnxCPAtlZxGa5uNZmCICBuP2OY9&#10;/YV6OVSSxUW9tfyZyY7+C7d1+aPAvtUnpR9qk9K6sfAbxYSANJkJJx/rY/8A4qj/AIUJ4sxn+yJO&#10;P+msf/xVfVfXMP8Azr70eZyT7M8f+IPwA8I/FPxLBq+u6JDe38MKWzSeY8YuYUlEyRTKpAljWQbg&#10;jhlBJOOTWbefsp+AL2aeR/DdsklzLfTTNHLJG0pvR/pQYqwysndTxkAgCvc/+FCeLcgf2RLk/wDT&#10;RP8AGk/4UN4s2gjSJTn/AKaJn+dZuvhH9qOvmuu4/wB72f49NjwCH9jX4cw6DLpw8O74pbi1uvOe&#10;9ne5R7ZSluVmL+YojUkKqsAoJwOTTvD37G/w28K63o2pWHhW0gvtANubCYTSlrcwLKsRGW52ieXr&#10;nO85r33/AIUL4syB/ZEvP/TVP8aT/hQ/ivGf7Jk/7+p/jT9vhL35o99194NVGrWfb5djxez/AGav&#10;Ben21tDDoarHaJbxxL9olO1bedriIctztlZm565wcjiq9t+yx4GtLVrWPQ2Gnm/TU1sDeTmyiuEl&#10;MqukBby1/eEtgKATzivcP+FD+LP+gRJ/39j/APiqP+FD+LP+gRJ/39j/APiqaxGF35o/evX8wftX&#10;e6ep8/eJv2Kvhn4uiu473wrblL+e6uLgQ3E0Ama5ZHnDbGGUdkVin3cjOM1avf2Q/h1qFveRTeF7&#10;R47/AO2+evmSASfbESO57/xrGgP+7xivd/8AhQ/iz/oESf8Af2P/AOKo/wCFD+LP+gRJ/wB/Y/8A&#10;4qpVXBrROPbpt2C9W6dnpr137nz7/wAMS/C8eLtY14eELIatr6W8d/cebLuuFgeJ4gfmwNrQxnjH&#10;3RXrJu5CSSMk11P/AAofxZ/0CJP+/sf/AMVR/wAKH8Wf9AiT/v7H/wDFVccTho6RlFfNCcam9mcq&#10;bqQA5GBXsf7DEhf4g+OsknGn6V/6Mv64b/hQ/isf8wiT/v6n/wAVXon7Gvhi+8JfFLx5Z6hbtb3C&#10;6dpLFCQ3Bkv/AErmzCvSnhKihJN2Wz/vRLoxl7aDa6v8mfQtFFFfHHthRRRQAUUUUAFFFFABRRRQ&#10;AUUUUAFFFFABRRRQAUUUUAFFFFABRRRQAUUUUAFFFFABRRRQAUUUUAA6CigdBRQAUUUUmB5pp3/J&#10;3upf9idaf+ltzXpdeaad/wAne6l/2J1p/wCltzXpddeL3j/hj+Rz4faXq/zMHxd4rv8AQbzS4bLQ&#10;L7WY9Quvs9zLbzQxrp8eD++kEjqWXPGEDNz0r5M8Ufta+LPAnxa+KFh4b8Q6L4q/sHWrmWex1OQX&#10;I0e0tdLsrk20S25RkaWWadQ0pbaU6NtK19RfGP4xeHfgN4Dv/E3ijUYdN0iw/wBZLIcb2Y4VFzwW&#10;ZuAPU15/qP7Y3hR/DXhjWPDGia945h8ZvdfYV0GC1kkkjtx++mbzpogVAxwpZ2yMKa5IOzcnro16&#10;bO79Lfc3rY6oq7Sa8/VK9/68u54un7WHjgfES7STxFolppEkUq2WkXMBGp3skXiK6snkgk8wZVIU&#10;i3qImwpXlc5Oa37d/in4m/GjxFoFube10zwhrv8Aotzp+bea4j+zauj211GJ5vmWSzjcbxETuU+U&#10;BtLfR8f7Wnw3Hh9dbvte0rStIeK1mt76/ljgSb7TG8sahGPmI22NyVdVPyt1wcbNn8evh9deL9T0&#10;KDxR4cOtaVHJc31qt1GJbZIxl3cdgoOTnoDzxVSaWjVrX/R/gvw8hKL1utXb8rfj/Wp8r+IP+CkP&#10;ibw5p/jGbTdW+HPiJfC+m6Qr2SfutS0q7u2txJJeB71Ve3gSYNJIRAoZwu4bWNdT8Nv2nb/4l+Nt&#10;M1DxV44t/CeqnTdPvtD8LaXd2z23i0yQF52gc+Y10hlDIPIciJVBLEMGPuEX7SvwuudB07VY/F3h&#10;Z7DXrlrCzuFuY9t5OrANEPVgSuQemR6iqvjf9pfwf4ZvrjTNKuNN8Q+KNPv7XSRpFrOguIZ7hiqB&#10;yc+WoVJGLEcCNuCcChvXb+v6a3vo9b6MhKyemyf6b/c9ra3tbU8J0P8Ab58eeMPApuNDT4fatqs1&#10;4o+2W0VzLYaeDpN5qElhMgm3G8ha0WKQ71x56kxoRtNLxd/wUU8a+DY7O1v3+HNjrT2uoahHZ3KX&#10;EcmvtBHp0sOmWMZnDNdSLfNGH/eDfGG8rBKj1/Tf2+PhXP8AE3XfD0euaKlloNlDfXerre24skkk&#10;kkiMRywcuCqj5VYfvFBIyM7sP7Qfwc8Q+MI9SXxb4OutY0fS5Zkm+2RtJb2cqw3Dt14UqkEnrgKe&#10;lPRVFNr3bXt8nr99nr0Wt9b6yi1o1r/m1b87afgzyrxh+3b4n0bxv460vT7Xwnc3OgWd+9tozCc6&#10;lpb20kMcU96Q/wDqbnzC0YWNOBw0nJGVqf7fvjfw58UfBnhO/wBH8Kx3N/qF/Y6reSyCyt9RNvqE&#10;9pixWa5D+YFiWVo1Fw2JQPlGHPt2qftffC+wsobmDxX4c1G51CykvraG3vYBNewpv3MpdlXA8qTO&#10;5gP3behpb39sH4Q2fhmbXLjx74Oj0uwn8qW8e+iMcEhQyYLZ4OwFs9MAnNZyi3GKWj2+d7fm7epK&#10;1T03enlpt+v9M+Tfin+3T8WJ/h9pGo3fiDwP4Je+sZJLhls5lSdbrSbS8gjheW4BW5iM02D8wfyw&#10;fL6rX1X+y/53hnxN458IRaxq/iDSPC95arZ3mqajLqN2hntI5pIXnlZpHwzBwGYlVmUDChQO+1G5&#10;8OeJ9Un8L3kmmXl3dWH2qXTnKtI9q5MXmFOuwnK56dRS/DL4TeH/AIM+Fl0bw1psWmacsrTeWrM5&#10;Z26szMSzHAA5PAAHQAVq5xd2lZPb7/0s16/Mykr2s9t/u3+d1p93Y5/9nL/kFeLP+xp1H/0bXole&#10;d/s5f8grxZ/2NOo/+ja9ErfG/wAeRGG/hIKKKK5TcKKoa/r9r4Z06e+v7qCysrZd8s0zBEjHqSen&#10;JFc1/wANE+Bf+hs0L/wMj/xrSFGpPWEW/RGc6sIu0pJfM7SiuL/4aJ8C/wDQ2aF/4GR/40f8NE+B&#10;f+hs0L/wMj/xq/qtb+R/cyfrFL+ZfejtKK4v/honwL/0Nmhf+Bkf+NH/AA0T4F/6GzQv/AyP/Gj6&#10;rW/kf3MPrFL+ZfejtKK4v/honwL/ANDZoX/gZH/jR/w0T4F/6GzQv/AyP/Gj6rW/kf3MPrFL+Zfe&#10;jtKK4v8A4aJ8C/8AQ2aF/wCBkf8AjR/w0T4F/wChs0L/AMDI/wDGj6rW/kf3MPrFL+ZfejtKK4v/&#10;AIaJ8C/9DZoX/gZH/jR/w0T4F/6GzQv/AAMj/wAaPqtb+R/cw+sUv5l96O0ori/+GifAv/Q2aF/4&#10;GR/40f8ADRPgX/obNC/8DI/8aPqtb+R/cw+sUv5l96O0orl/DHxj8MeMdWjsNL8Q6TqF5KCywwXK&#10;O7ADJIA64FdRWc4Sg7SVvU0hOMleLuFFFFQUI/3TXxP8QrsW/wAX/Gqk4P8Abc3/AKClfbD/AHTX&#10;xB8TT/xePxr0/wCQ1N/6Cle/kC9+fp+qPNzB25H5v8in/aS+tH9pgZw2Ce9VM/SjP0r6TlRwc584&#10;+If2CZtc8Q6so8VW8Xh6+8Q6j4ogtf7OLXMN7eWTWxDS+ZtaJSzOFCKx4Bb1wtN/4Jv3fhz4K2vg&#10;LT/FukzeHrS+0jV1tdQ0ZrmNry0Ef2gkecMw3BTcYyflLN8xBxX1Xn6UZ+lc8cHSjsu3V9LW+6y+&#10;5djR15N3b7/jv+b+99z5J1//AIJo6nfeErDTLHx3Z2gjsr6wuEfSXe3jhub+K8CWyCceUkZj2KpL&#10;gKa3/gj+whr3wI+Nmr+NNJ8dWUtxqxu0eGbRywSG51KO7kTPnddiNGDjgsGxxtP0vn6UZ+lOnhKU&#10;JqpFapWW+2un4v7xTrOSal1d/n/SPH/jp8APF/x9+Glz4a1fx1aw20pSdXtdMeBmniuxNCXKzBjG&#10;I1WNlBUsfmDKcAeY+OP+Ca8/ibTbG1sPE2jaXDHax21xCdMubqNCmpC/MkBlumeN3YbX3M4PXAwB&#10;X1dn6UZ+lJ4Ok3drX5+gOvK3L0/pnyRpv/BNXXdGuNUuLH4jQ6Zc3E1+9tLY6S9vI8d5qKXksdwy&#10;z7nAVPLUoYyu5iDk1lXP/BK7Vh8JfEPhaLx1o1yPFNpHaXdzqGhS3cliI7yW5U2pa53Rf6zB3Fzu&#10;XdkGvszP0oz9KlYCgoqNtF5vz/zf3jeIldu+7v8AP+keffsofBOf9mj4Wf8ACKS6vBrVta3s81rc&#10;/ZPJuGikkLgTtubzpRkgyHBbAJGea9M/tJfWqmfpRn6V1KKSS7GalYttqOUYqc4BPWvrz9nrj4Be&#10;BwP+hfsP/SaOvjaQkRuRx8p/lX2T+z1/yQHwN/2L9h/6TR14ueq1GPr+jOvBP978n+aOwooor5Y9&#10;YK8r/aA/5KH8MT2Guzk9v+XG4r1SvLvj1Abr4kfDCMYy+u3A56f8eNxXVg/4j/wy/wDSWc+K/h/O&#10;P5o8y+Lfx2vvBHxD1LTxZ+J9ShS+jt1OmahYW0VjH9ltpNzrOwdiWlkOUB4XHXFbvxB+Otx8N/2P&#10;j43lDXWrNoMEtuBA87XF5NGixARxgsw81wSFUnGcCvTtb+Dmi+Jb5rrUdH0i+uWAUyz2qSOQOgyR&#10;nFXp/AVvc2UFtJbWb29q6PDG0alImT7hUdAV7Y6VwVXzQ5bdululnr5lU4uMk2u//APii+/bz+JN&#10;54AS98PaV4a1ibTvCN9d31xqdxcaNP8A2laXq25YWz2ruqMpD7W2kCTpgDPTfHH9svxnpHgnxX5G&#10;gWegT6P/AGhpkF7Z6wt8Zr2HQpdRZlR7ZAI0cIqtuBcgkqo4P0xr/wCz74Y8VXxutT8OeH7+5Kzo&#10;ZbixikciZBHMMkZw6KFb1AANSR/Anw7FoI0tdA0IaaoZRa/Y4/JAaHyGG3GMGH92f9njpxST01Wt&#10;n97d7+iWiVvlpq4xs07dfwsv6fq/l4DL+39N4S0rXE8T+GNOsdV8PfbxcJa68Lq0uDbafDfKEnaC&#10;PLPHMqkbPkYMPmABPnjf8FOvGng9Daal8MbTxHftfatIzaZ4gWMw2NvqM9pCziW3VVkzGFILgYw2&#10;7LbB9XwfsreBrbwvaaHF4N8Jx6NYXJvLaxXTIRbW8x6yIm3arnJ5AzzUet/sl+AvEt7Jc6j4K8I3&#10;1xLcPdvJPpcEjvM6hWkJK8uVABPUgUpK70X9d/n/AFvo4xtFJr+v6/rTXG/Zl+N1x8f/AIYprt7p&#10;Frod8l1NaXNjBdyXa20kbAMheSGFiwzyPLAz0LDBPoOB6D8qg8G/CrS/hx4dg0jQNM0zRdKtc+Ta&#10;WUCwQxZJJ2ooAGSSener32RTdG3E8DThBIY9w3hc4zj0znnHapnHX3URGLS1IMD0H5UYHoPyq9/Y&#10;UpBO5AD0+lc/J468N2+mpdv4m8PrbPcmyWZtQiEbzg8xBt2PMH93r7VPI9rFcvkaWB6D8qMD0H5V&#10;dTRJJACHXpUaaeGu5IBPC80KhnQMCyBs7SR1GSD164PoafI+wcpWwDkcD6VyvwqAH7R3xAPOf7J0&#10;b/0O/ruBoE2OHSuM+G9o1l+0p4/RipJ0fRTx/v6hXdg4tQq3/lX/AKVExqL34ev/ALaz02iiiszr&#10;CiiigAooooAKKKKACiiigAooooAKKKKACiiigAooooAKKKKACiiigAooooAKKKKACiiigAooooAB&#10;0FFA6CigAoooJwCfSkwPIdW8X6Z4N/axvrjVLyGyhl8I2kaNJnDN9suTj8ga7D/he3g//oO2P5n/&#10;AArxr9qn4WeKfFXxdg1TRdAu9Xsn0eC1Z4ZYlKSJNcMwIdl7SLyK87/4Up4//wChK1b/AMCLb/45&#10;X0dPA4etThOdRJ2Wl10XmeS8TUpylFRb1fR9z2f9o238B/tH/D1vDmo+MdS0i2+1R3Ym0jVLnT59&#10;0ZJUF4HRmXdg7ScZUHGQMcn4i+Hnhew0LwFY+C/iTceGJPh/BPaWdzdbtXmmgmiWNld7gsxYBQQx&#10;Jx06cVwn/ClPH/8A0JWrf+BFt/8AHKP+FKeP/wDoStW/8CLb/wCOU1lGEV0qu/8Aej2t+RSzGqmn&#10;ybXWz6lr4i/slfDzxb4KGjaZ8Q5tHKCxEV95KzXtqbW2ubcTQykB4bhhcu3moQQcj7rEGTTf2f8A&#10;w94i17xyfFPxAsptD8RXerPp1jYwhJbRL+3W3eWScrvd9gb5fugnvVH/AIUp4/8A+hK1b/wItv8A&#10;45R/wpTx/wD9CVq3/gRbf/HKt5Zhne9Xfzj1t/kvToU80xGnuvS1tH02L2sfs0+FvES6Zd3vxRX/&#10;AISCHXW1u91a1sI7W5lYxWkHlwMgBtlMFnFG4Q4kDPuBDYrMm/ZS8E+B/HOveLPCfibww+tapr51&#10;xUudPjtZrjzZ5JLmCa9jjaZ1KzyhCwbyyV4YCpf+FKeP/wDoStW/8CLb/wCOUf8AClPH/wD0JWrf&#10;+BFt/wDHKTyrC6fvdtFrHbRfkkQ8wquPJyu3o/P/ADduxjap+w54L1u4FzffFOG+urPR7bQtPFxo&#10;9u8NtbW06ywlk2/PKpQYlyGDYYEMAaXwb+yBokWm6lpfiL4rDUtKs9Qg1HQ28kTXv2qGxtbdLy6n&#10;dd0zl4HZoySrbuSckVsf8KU8f/8AQlat/wCBFt/8co/4Up4//wChK1b/AMCLb/45Vf2bh9f32/8A&#10;ej3v9/n313NHmtdrWL+5/wBf8DTYpa3+xb4J8TeIG1C9+Kcsdze2t5FqktnYx2smqSXLXjMJCgG6&#10;BGu2dIG3KroGGCTnm/j3+yLbJ8PtO0z4Y+NtDj1aTww/ge+u9YmEMMWmTQeVNOsa20vmzkrGQMx4&#10;2kBwGNdj/wAKU8f/APQlat/4EW3/AMco/wCFKeP/APoStW/8CLb/AOOUnleGfL+9WjutY+f4WbXo&#10;xxzbERaai7+j+/1Pe5vHOgL4xbVbbxtaW8Y0tNOS2NrG6q6ylzNv27ySp27Sdo64zzW3o/xm8P2d&#10;y5u/FljdoUwqiLywp3Mc5HX5Sox/s57180/8KU8f/wDQlat/4EW3/wAcoPwW8fLjPgrVgD/08W3/&#10;AMdqFlGE/wCfv/k0erb/AF/qxzxxk1ooPp0l0sv0Pov9l7UIdW8M+Jrq2kWW3uPE+ovG46MplBBr&#10;0yvLf2QfBWreBPhRNaa1Yyadez6nc3Igd0dlR2BUkqSOcetepV4+PcfrE+V3Vz0MLf2Ub9gooork&#10;Og84/a0APwC13IBUtag/+BUNfNfx5+NmhfAXw3HNNYadqGu3kD3Fhp1xKttD5SnD3NzKRiG2Q9XI&#10;yxwqgk19J/tbtt/Z+18kfxWp/wDJqGvnXx94B0H4k+J/D2sazu1CLw5b+XBpFxbo9rcTiRnWeZus&#10;qoG+SI/IrZbBzXt4NVnhLUd3J/lE86ryfWHz/wAq/Nk/wj+KOg/Gnwm+pWFnDZX1kUi1TTZdrzab&#10;Iy7l5HEkMg+eOVfldSD1yK6b7Laf8+1t/wB+xXJ/DjwHonwl0/XYtDkmgsNdlini0zylEWlMpcus&#10;Mn3jCzOWWJsiNi2ODitY6mckbgOM+gr0cKqvJarujGq4X9zY1vstpg5trfHtGK5fxZ8WfCngvWrX&#10;TL+SFdRuk3R28dv5smOeWwPlyFY844Vj0BrS/tTaQS2V6/XmsbxL4P0TxXqVpe6lptpd3ll/qZpE&#10;zJGMg4BHOM/h19a2nGX2WZxlHW5y5/aFm0f4X3PjDWPA7W2jTRwT6YljP9tu7uOZvkEsflL5TYZT&#10;gNIBn71bVh8fPDz/AAn0rxbf6Tf6dDrLxx21g9kz3krSH5EEYGSWHPHbJ6c1y95+yt4M1vwjL4f1&#10;azudc0SOWOS3stSna6gsdmdiwq+RGoBIwO3HSui1f4S+H9R8Cad4btrZ9I0vR5IptPXTX+yvYvH9&#10;1oymNp5PTruPrUqFRX+Vu/nfz6divd6ef/A+RkW/7V/hLQbXSv8AhJYINGm13Xp9E05Xj2mR0nEK&#10;BgeQxLLkAHGT6VJF+1/8PpvDVhq8MF/PaapqP9m2Bj01ne/lCPIfKAHzqFicnGSNuMZ4qnqn7MXh&#10;XWL3Tbif+1DNp1y13uW9kBuJDcpc5k5+Yecitg9xVLUv2RvCGqeGtS0u5k1ue21i8F7qBe/kL3xV&#10;BGEkOcsgQAYPoO4ojCp18v0/4P8AkJqG/wDXX/gHpmjfEzwt4g8YXWhW7QLq1mD5ltLbmNj0ztJH&#10;zYBDcdmBro/stp/z7W3/AH7FcjovhHRfDeu3ep2OnWcGoXoKzzpHiSQZyct1OTjPrgegrY/tI/3j&#10;VxjKy5nr1JNb7Laf8+1t/wB+xR9ltP8An2tv+/YrJ/tI/wB40f2kf7xp8rHc6P4aRQxfHvwaYoYo&#10;yXu8lVAz/oklfTFfLnwjuzc/H/weCcgPd/8ApJLX1HXhZwn7SF/5f1Z2YD4Zev6IKKKK8g7xH+6a&#10;8B0G/h8O2vxa1h7SC7l0vXL65RJFyH8u1ibafYmvfn+6a8U+HXhyLxZcfFLTbmF5bTUPEV3bThSQ&#10;WR7eJWGR04NdVGVqVR+n5o5MQm5RS8/yOf8AAfxw0bxh8QbbQra40nVJ5LmS1uUTw/eae1uVink3&#10;B5xskGYSuFz97OcYzofFX426P8Mvi94Q8Kv4fjvk8SBzd3sZVU0lSVS3MibSW86Xci8j7jHnGK3v&#10;C37N2i+EPFdvrNsNXuL21LGI3V5JMqFkZGOGOM7WYfiaofEX9jnwF8WfG7+JvEPhey1TxEn2b7Jq&#10;dxCHu9N+zyGSL7PIfmhIkO47CMk5Oa4alRuUbPTr+P8AwC4w0lp6fh/wTyrwZ/wUF8IeI0guNS8E&#10;+J9EsG0WfW5rmbTHdYViuTAUwFydxUFT3Jxiretftv8Ahjwv41toNR8PXVvoj2Wo3V5PFp801xpv&#10;2U2BL3KbF8lFjvCX+8E2D5jzjtIP2F/ClvHHCZfErWyQXFp9mbUpTEYJpRMYSM/cSQbkH8JJp3xE&#10;/Yd8JfErW5728HiG1a9e8F9FaalLBDqMV2LZbiCZVOHicWsQK9MZ9TRTn70XJu1nf8bfg/w6lKKd&#10;/X8NP1Mf4t/teeB/hjpdtPBpF7r1zcaxHpJtLGyLygnUIbGVwNvISSVTj+LgAjORz3gX/gpP8Dvi&#10;b4/t/C/hzU11vXZ7x7YWljZC4kAQqrSMEziNS65J5AySAAa7HVf2D/Buta/q+os3iWG51WcXQEep&#10;zIlhL9qhuy9uoOIyZ4I3OO4PY1nW/wDwTp8F28ulRtceL7nTtFvIr2z0641meWzhaGUSxIIySNqO&#10;oKjtjrU05vRTb3/DT8nf1vuE4qztvbT8f+B9x7P/AGDYZIFnbYHH+qUUf2DY/wDPnbf9+xWh9hmB&#10;IEbkduKT7JL/AM8nH4VPPMfKih/YNj/z523/AH7FH9g2P/Pnbf8AfsVofY5gRmJwDz0ppgkABMch&#10;B9FJo55dwSRR/sGx/wCfO2/79ij+wbH/AJ87b/v2Kv8A2WUEgxyA+460G0l3EeXJke1HPMEkc94z&#10;0OzTwjqrLaWwZbOUgiMZHyGtX9nr/kgXgf8A7AFh/wCk8dQeNLSb/hDtX/dPj7FNzj/YNT/s8tu+&#10;APgY4Iz4fsP/AEmjrvpSbwzv/MvyZkl++Xo/zR2FFFFYHUFeafGv/kqnws/7D1x/6QXFel15p8a/&#10;+SqfCz/sPXH/AKQXFdeC/i/KX/pLOfE/AvWP/pSPS8D0FY/jXStT1fw9eW+j6iukajNHtgvDbrcC&#10;3bP3vLbhvoa2Kx/HPjqx+HXhu61bUo9SezswDILHTrjUJzk4G2G3R5X5P8KnHXpXG9tTpW588/HL&#10;4cfFLU/iNrT6Zc+K9QebwlFZ6Ff6Zrn9m6bY36i4F01zaiZQ8swaERSeXL5bAY8vbubjr39nv4ve&#10;L/DemLBq3xD0CwsRfTWFhP4wmOo2wk1HT/JjvLiOdjcutst+RvkkVRKoyWVSO6+NX7Tvi/wX+0PY&#10;6H4d0067YXf9llNMIS0mn+0WutSyZklGY+bKA8jI2kYG412f7NXx9l+Pmq63qEAki0VrDS77ToZE&#10;VZYFubcyOrkdSD9RxxWkVJS52r8vlpr5d97dte7M5LbXs9PK2l+ztquvyVvAfh/8Ovi5bftAWWjX&#10;Nz8SJl8Orps1vqs/iaWTRbe0Gpak00dzG0+b2eayW3jy8cpQ+WxZGGTteEfgF8X/ABJp15pmsan4&#10;80m1u9V0z+17j/hLpTNfFLiVr24sZI5d9rayRGNREnlHg4jXGT2PjP8A4KGaV4V+M2veCrTwprWs&#10;alpT20NpPbFktdQnmvbWzMImkRYw8ct3HvCu5UBs7TgGzF/wUEi+zWMreCdXWGHeuuP9ugI0do9S&#10;l02RR/z3xcQtjbjK4I54oipVEpJbvT1009NNenV62YVKbvK+nTTpe9kvPV266WXU8bu/gR+0jq2o&#10;l77xD44hvZvAkOnQNputxRafDfHT1jmMwMwb7V9rDusyRMcMv7wAbava9+yv8StC8R6/fQn4n397&#10;NoepaLpWo6f4yka4gt11WaW2Enn3aeZO1rIgSRsupXBkjIDV6vrH/BQJdG043z+BtYaxil1S4mk+&#10;3QK0Wm6ddR2tze7SeSJJAViHzMAeQcAz/EH/AIKHaB8PdN8VNP4e1+71DwjOtneWVrA9zMLiW8S1&#10;tYgkKu5M4kSVdqE+WwOM8Uqk+azta97fO6f3N29dN7mkoK7VrXcfvV7L+uiT2NX4OeFvG2meCfhL&#10;H4gtNfXUtOW6bWl/4SB5FtlaGXyluvMeV7sjdGuDK5R/m8x9u4+RfD34FeJPC/i1NY1T4STa5pVx&#10;qOt26aRJcWG6ye51H7RFqG1pTEUeIhWIJlXYBsINdXo//BQHUNctbiZPAWsC+vPsr6do90Rp94I2&#10;097ycztMRsZBHIuxkVsqMjnI1PhD+2beeL/jLNpd1ot3L4X8Q65Fpvh/Vw8SeW0mg2+qLBJEPnOV&#10;+0NvPQlV6YNWnKdRyS1Sb+9/0l6PqjKVNKMbvp+C1v8ALd/5XOKT4I/GPWPEfi+1mvvGOl2+o3ey&#10;e8TxQ/2e7hbVo5ITpyLJmyWLTg8MgVIS7kEbyPMPNS/s1/FfwzH46uIIPHeoa74i0DT9MttTg8YX&#10;AaKG31K7VgubuM/bBZyQOkhI3HeGkBZw30x4u+Oeo6XHpjRaOtkbnxfH4ccXUqTedAzlftCeW527&#10;uoV/mHda8i/ar/4KCz/CD4y6X8PfD2gahq2vX2oaXBHcwKWtGeW8tVlspJXTyopmt5gwBcuFdW2A&#10;FScY+/GNJL4nbz1SevW1n8tvIpQ96Uvn6WutPu+bSfmen/szzeN/Bn7PPg7TPG2l61q/i6w0iCHV&#10;bp7qCZ7i5WEFyXMnzMW+XJ6tk5xzWr4Cz/w0x494wP7F0X6j59Qr598ff8FS0kvLTw/onhDxRa6+&#10;17Hp+qXI0+W7sdCuV1CS0kilnSMwEFreZQxkUnchCnPH0H4EBH7THj0kDnRdF57/AOs1Cu2k3KNa&#10;o1uvlfmi3+ZhWjyzhDqn/wC2yPR6KKK4zpCiiigAooooAKKKKACiiigAooooAKKKKACiiigAoooo&#10;AKKKKACiiigAooooAKKKKACiiigAooooAB0FFA6CigAoYBgQehoooAasQXJBOTS7fc0tFACbfc0b&#10;fc0tFACbfc0bfc0tFACbfc0bfc0tFACbfc0bfc0tFACbfc0bfc0tFACbfc0FAepNLRQAiIIwQMnN&#10;LRRQAUUUUAeaftesV/Z78QkdR9m/9Koq+bf7RGTgqAe1fSP7YP8Aybx4h/7dv/SqKvlbzT7/AJ19&#10;Xkkb4Z/4n+UTx8Z/H+S/NmwdSzj5gAOK8T/ap+Oms/CD4l/C54NVh0nwvq+p3tprs9wkYg2iylkh&#10;DSOP3f71VwQRkjHOcH1TzT7/AJ1HdQxXsYSaJJkByFcBhn8a9KpRco2i7bGUJJbq58LfDr9uL4r6&#10;1448N6Z4i8TNoXh3VNP0u61LXTp1qX0v7RdXwQ7GjwqzrFBFvYFU3AgZbcLPgv8A4KAfEbwz488Y&#10;Xmoa1beKtM0iHxbLa6RCLd3hOmXC/ZxOsMKSQIYyyhmeTzCeikZr7cfT7aVWDW0DBgFIKAggdB9B&#10;SJpdpGzstrbq0gIciMAsD1B45zXOsJNbVH9rfXe1v/Aehp7WL3j/AC/hv973PhD9p3/gp54k8V+C&#10;dXtvC92mkRn+0bOHUNKvAxYw6ZBdiQOASCrysnysuMc55Ffaug/tG+ErXTbW1v8AxJp6ajCiW1xH&#10;JKTIs62ouXVv9oQ/vD7c1sLo1kiFBZ2oU54ES4569qlNpAWJMERJO7O0dcbc/lx9K1p0Zxu+a7dv&#10;wv5+ZlzLT5/ofMvjj/gpvqPhv4wavpmm6Hpeu+GbC6itbW4tZJDdX4l0mXUEkT+HB8vbjHIbOa8/&#10;8Vf8FbPFGn6Ouow6boFwNPv7dH/sy6MttdLLo89+YXZgxBR0VG2FTkHp92vtSfR7Se2kjNvEiuu0&#10;lFCsBjbwRyCAe3Nc/wDD34LeGPhfBfx6PpMMDapOLm7lldria5kCCMM7yFmbCAKMngDFYywtZ3Sq&#10;aaW022+++r8ttjVVYdY/1/wD5uT/AIKm+LBpkNsfCGkyatcX6Wy3Bu1t9PQPpsV6iPJPKio7GXZk&#10;v/ASFJ+UyfFz/gqb4s+H2p+Lha+B9Ia38KQRmWK81eCOaZnt4pRLGBLvmiLOUBjjIwu7dwVH1i+m&#10;2sqbWtoGUkHBQEZAwPyHFJLpdpPIXe1t3cjbkxgnHp0rR4epdvn/AARCqKyTRY+Huv63qfgnTbnx&#10;HbabY61cQiS6hsJnmto2JJAR3VWYYxyVHOa2f7R/2hWMH2gADAFL5p9/zrpcEZps7/4DXQm/aE8J&#10;gn5g15/6Sy19bV8c/s4SGT9onwmWyc/bOv8A17PX2NXzOfK1aP8Ah/Vno5f8MvX9EFFFFeId4j/d&#10;Nea/s9qDrvxHJz/yNlx/6Igr0p/umvNv2ev+Q78R/wDsbLj/ANEQV1UP4NT5fmjnq/xIfP8AI9IZ&#10;MKSOoriviD451HTv7Z06HQdcit4dGnvY9dV7ZbFJQjYi/wBd54kH3s+Vtx/Fniu3JGDnGKhvCn2d&#10;shWGOR61w1Y3i1e2jOqMrNM+F/hN+3X418UaB8M4IvFHw7ubNr/TbbWNdiuWutPvUudJvZfsckxk&#10;+W9Wa2QthgS00I2jcVb6B/Y9/aH8R/HjRLybxHpmj6bcCy07VLZdPeR0EF7bCZUcvyXQ5BIwDxwK&#10;paT+2z8HI/hnFrtx4j8KaZYpqdrp95aPfWol0y7uJ/IhE6h/3RLDOWwQoJ7Gt7XNG+Gn7UeoT6bZ&#10;+KItVu/CrmO7t/DfimW1msWYlNtwtnMrA5iZQJOhVgMHNdE580pSUd392ib/ADT9H5kJWaT7fq/6&#10;+XkfOXin9rvxx+zUmta5qEFt4lvvGHjvUdKsjdar9n07TbOzdkSHF3dxQQyMvA8nDORkpIwzWxF/&#10;wU21vU/F3xA059E8N+HbLw1qkWlWd9rOpWyR2TG8Ns1xexx3LTJAQBIrvHACrKAWB317z4P+M/w+&#10;PiXXvA1xqujWeoeBGEc1nqmoxPdPAlpb3BvMSOZDGq3Cq0r/AMStk1fvP2hvhAmgWWsXHjj4crpf&#10;iMvHaXsmsWYg1MxuEdY5C+2Uq5VSATgkDrWMejeqsvusrfl9/wAy5O99LO/6t2+5peiPlD4Eftre&#10;K9F+IWgW2peJ/C/iNPENro8TadLfu19qJu9b1S0kudOiLktHHGsUjsQ/7qAZI27q3fDH/BUTV/GO&#10;tavp0Vt4R0S0i8TQaPZ+INZnWDTLe3kgvJg9yEuHMchNp5SrI0Tb5l3RqcK31DpXxc+Gmqap4bjs&#10;fE/gi5vfEcTPoKw6javLqcaZ3G2AbMqr82SmQOaqfEr4q+C/hv8ADbxF4juEstU03w/P5Wow6esN&#10;xIlyGVfKZSwUSgyLwxUjcM4rVzV7td/uuvy2+diLXVlu7ffZ/nv8jxD9nj9rzxBqvwu8fTapPoNj&#10;feEL+7S0bxBeyxNew/2nPGLtnQPi127YoygYgxkNtJ2jL+Pf7SHjbwT+3vY+HtP8XWEHhyBNE3eH&#10;F1Cy+36j9rnuY5njs3tTcTKAqFpEuoxEsbNsfBVvePht+0N4J+I3g0awbm00WOQywy2urPBb3CGO&#10;dInBAdkYCWSNcqzLukUZycVzvw//AG4Pgr8V/EtomleMvCVxqU2ly6skj39sJI7eF2SUk7yVKFWL&#10;D+Fck4FZtPmi+2v3Xd/u36adtBRaal2enpqvx/E8Tk/4KF+JPizqXgh/B+s+CNGtr8Rw6sLxzcI1&#10;7PpD3K2Qbcu2eOdSnl53FhtI6itT4T/t+eJLqH4X6fqmo+AddvvEWk6TPfNZXDLd6zLeSTQyNZRh&#10;ip+ymHzLgfNtBbiMAZ+h7L46fCmWw0G4g8Y+AGtvE9wV0aSPVbQpqsyuIyLchsSuHdV+TJDMB1Nd&#10;vDoGnwyQvHZWivb58orEoMeeuOOM5PT1qrat23a+Vr3Xzv8Al11G3fRdmvn389vzPC/2eP2h/EXx&#10;5+G/iaXxFp2jafONEttUtU055GXyLu1aRUcv1dSCCRgHI4Fen/s7gD4AeBgOQPD9h/6TR1s+L7OG&#10;28Iar5UUcf8AoUo+VQOBG2B+FY37O/8AyQDwN/2L9h/6TR11Np4dtK3vL8mYP+MvR/odjRRRXIdA&#10;V5p8a/8Akqnws/7D1x/6QXFel15p8a/+SqfCz/sPXH/pBcV14L+L8pf+ks58T8C9Y/8ApSPS6Row&#10;xyc5paxfHnheXxn4cutNj1LVdHa5AAu9Om8m4iwc/K2Dj06dK42dKPM/jBoHwn+JPxKj8LeL9G0r&#10;WfEF89lsiurEyF28rUHtvnxgYSK+xzxlh/GMyar8MtM8S61eaH4I8V6z8PNQ8PR20WpDQdPsSZ4z&#10;Fi2jY3VtMu1EU7dmMZIPYVwX7T/7H+s/Fb4gprtrpfhPxfZRf2Wsmi+IrmSG2v1toNWiczOsMoPO&#10;oRuAUIJiOccGr3wu8I63+xzoiLfaP4j8fSalp2m6eW0KCOWSF7S28pmk86WPCsT8uCxwvOKqy5Xr&#10;2+f/AA39bCafMrdvu7nUeKv2G/h1470q4TW9EtNS1TUpbSXVdVe2hju9Xa3ngn/fGNFUiSS3jLhV&#10;UHHAHGF0b9lj4Vax8Q7PVrPQtHub3wJCmi2tqsKmDR3DC6AVMfLIfOVyf9oHrXiXxZ/Yd8UfGjwp&#10;46ii0HwiH8eajHqj6lqsnlazPasAyWFwRbyiIWz7ChR3B8vaAm4tWD43/wCCXfiHW/hprmhQWfhC&#10;4l1fWdM1fUZ1vZLKfxKINISykguZRbyMgjuF+0xufNJYcqjfOEm1d7W1SXfRP7k392gmk/dvvf7t&#10;fzaX36n1p4o/Z18B+MoNJTVfCeiX8eg3kl/YLNaqwtZ3l813UY4LSfMfUjNW/EvwN8IeLbTxDBqf&#10;hvSL6PxW0Lax51sjf2kYVVYjKcfMUCqFJ5G0Y6V8hy/speOfE/7RXiDS18M22m+boWo2qfEN7gvd&#10;v9o01LaGyH/LV4oZdzA71zgnarc12vg7/gnvHd6NBF4q0HwvY6NbHWLm28NaKzT2Why3MdmkLWZd&#10;IwJA1tLNu2JtkuWx3Yk0uW7d1Zv5329dPn9zbi3prre3ppe/pd9Pz0PVNH/Yh+H1toeraXqmkW/i&#10;LSdSuoriGy1GCFrfTY4Y/LhggVEUKiIWUE5Y7juZs1u+DPgt8Nrr4hXPjjRPD/h9vEkMsljLqlvb&#10;r5yPCgtnTcBwVSMR+wXHSuG+BfwF8SaT8MfAF34mh0nUfFy6sviDxDNd+Yr20727x4hCMR5kamOP&#10;5iy4VzycGsHx3+zp8RfF/wAH/iJ4BbTvBkuh+I9WuNSs7qXU5JJL6GfUFuJbaaF7RkhJiLoJFMhV&#10;trBfRSco3Sd2v8l1/wCHbt1ehMXzJc236a7fcvS/Sx6jqfwx+HHxXi8SeDb7QNI1O3tdSj1XVbKW&#10;0Bja9lAlWc5GGkOM7hzXPeNf2Wvgrqni/SNI1rwN4avNU1a18izWXTw7NFaiNgN2ONgEeMnPyjHS&#10;vGPgf/wTw8WfDfxf4Jnv18JyzeG7PSYX8TR3c8mrWy2ds0MlpCjRcwzZUMxlHA5Q4Fbn7EX7BniP&#10;9mfxBp91qt3pkxsbm6nu54dQmun1eaW3ihN4yNEghkkMe50Bc55MjnpahFO0XotvkrL0/wAtrrUb&#10;vuv6vq/x/PWz0Pb0/Y1+FoudGnHgXw4JtAiWHT2+xpm1RXLqF47OxYe5Jqx4HQL+0z49I6nRdFP/&#10;AJE1CvRFYEDBBNeeeCf+TmPHn/YE0T/0PUK6MO3yVfT8eaNzCt8dP1/9tZ6JRRRXKdAUUUUAFFFF&#10;ABRRRQAUUUUAFFFFABRRRQAUUUUAFFFFABRRRQAUUUUAFFFFABRRRQAUUUUAFFFFAAOgooHQUUAF&#10;FFDEhSRjIoAKK82+Jv7Q5+HvjZdCg0G91a6+wx37vHNHEiI8kiKPm6nMTfpWJ/w1bfdf+EK1HHTP&#10;26Hiu2GX15xU4x0fmv8AM5pYukm4tvTyf+R7JRXjf/DV19/0JWoj/t+ho/4auvv+hL1H/wADoav+&#10;y8T/AC/iv8yfrtHu/uf+R7JRXjf/AA1dff8AQl6j/wCB0NH/AA1dff8AQl6j/wCB0NH9l4n+X8V/&#10;mH12j3f3P/I9korxv/hq6+/6EvUf/A6Gj/hq6+/6EvUf/A6Gj+y8T/L+K/zD67R7v7n/AJHslFeN&#10;/wDDV19/0Jeo/wDgdDR/w1dff9CXqP8A4HQ0f2Xif5fxX+YfXaPd/c/8j2SivG/+Grr7/oS9R/8A&#10;A6Gj/hq6+/6EvUf/AAOho/svE/y/iv8AMPrtHu/uf+R7JRXjf/DV19/0Jeo/+B0NH/DVt8cAeC9R&#10;yf8Ap+h/xpf2Zif5fxX+Y1jaPd/c/wDI9korlfg/8Uovi54Vl1OOxuNOaC7ls5IJmVmV4yAeV4I5&#10;rqq46lOUJOElZo6ITUoqUdmFFFFQUeZ/tgDP7PPiEev2b/0qiryH/hlTX+T9t08AHH3mH9K9f/a/&#10;/wCTevEH/bt/6VRV51+1bJrVnq2lS6Vp+lXkotZgrap4auNdtI28yInMMM0TK5UHDF8AAjBzXq0M&#10;ZVo4eKpu15S6X2UTzq9OMqz5uy/NmN/wyl4gJAF7p5zz99v8KT/hlXX+c3ungj/af1x6V1/7Our3&#10;+nfCjVtS1fThavFPJObay0uWyjcJbQhzb2rM7orSK5VNzHJ6sTk/NHhTxV8aLGDTYvEh+I3g9r7x&#10;baa9Lc+T/bXl2l3BcpLZbYhLtginWIBWA2CRWKqBkZSzzFKbimunTvb/AIL+Q1hYcvM/Pr2/4Nl8&#10;0e0H9lPXxn/TdP8Ab5n5/Sg/sp+IAufttgTzxufI/SvMfhr4x+Ltz8LrG0m1vxZqx0XTVlv/ALZo&#10;M1teXt59vMTQebsR2WOP5tyZ3gZLMuag+FPxz+Inw0TXbaCHxNrOkaTrF7PqcM/hO7hbRIz4jRAl&#10;uxiD3wlsprqUmLzNogQjG4A1/bOK0XMtb9O3V+X4feinhI2bXSy+/wDrbf56Hqrfsqa+AT9t084/&#10;22/wo/4ZT1/JBvbAEHH3n/wrwHx9+0t8c9H1fUNf0T/hJlHiOz0/7PYXnh28Wz0iAS34e5/d2Vw6&#10;ylo7VGi8suVuAxVQodPdP2Dvjh8Q/i7q3jKLx3DqEUmnSQm2B0SfTrJN8k+UgeeGGaUqix79ysAS&#10;NsjBsLMc7xbu7rTyCphIRaW9/wCv6+8tf8Mqa/8A8/un/wDfbf4Uf8Mqa/8A8/un/wDfbf4V9BUV&#10;H9u4vuvuH9Upnz7/AMMqa/8A8/un/wDfbf4Uf8Mqa/8A8/un/wDfbf4V9BUUf27i+6+4PqlM+ff+&#10;GVNf/wCf3T/++2/wo/4ZU1//AJ/dP/77b/CvoKij+3cX3X3B9UpnhXw0+EmofDL9obwS17NbSi7+&#10;3BPJZjjbatnOfqK+na8m8U/8nAfDj66l/wCktes08biJVlTqz3cf/bpIrCwUXOK7/ogooorhOsR/&#10;umvNv2ev+Q78R/8AsbLj/wBEQV6S/wB015t+z1/yHfiP/wBjZcf+iIK6qH8Gp8vzRz1f4kPn+R6S&#10;w3KR6jFc/cfDfSD42/4SY2Uf9uC0+wC6BO4Qls7cZxjPPrXQMdqk+grifiHqniW4TWrG30fTX0F9&#10;FnZNQTUZDfG52MBELUQbSuOd/nZzxs71w1ZcsXLsn+X9I6oxu0v63PE9F/4J/wCo6bpLLN4wsJb7&#10;TXtBokiaIqQ2kdvqS34E6eYTOzOgXcGTC54GTXT6B8A9d/Z31O717wVpmm+LdW1Yzw3dpe6h/ZEI&#10;WbUb2/MokWGYsyvdlApUcDO7sfAvhB8TPiff+G/hlE/iDxxB4d0HUdMgvtQPg25tJ5Gk0m9Sawmt&#10;ngEjwRzpajzyhUNPkvlNy+/fsl/Ezxtq2h3LfEq9SK7ubHTtRtnuNPGmiF7i2V5rYA43eVJkHOWG&#10;cNzXTUjKLcU9Iv8ANfPdb/f2bhybun1Sb+T0+5r9LaNGbrP7GZ+Ldrrur+IZ18Pa34rmu7m9tbKR&#10;bxLN59OtbEIszRoZVUWiv8yAEsQRgZqJf2B4NbtZZ9f1+LU9Zv0vjeTwaalvbF7m506XdFFubywq&#10;6dEuNxyXdic8Vy1t8cPiT4j+L/i/SXttcvdN0rxJpC2L2ujXFvYpZyarBG4W4McbysIPMaQKZodm&#10;G34LIOd+HX7T3xO+K3i3WdD0zXtQg1YXOlLfwS+E2iHhZri7uo7iGMyRhbhI0iTExaRf4s4OKim2&#10;4qpFdLL0sv8APX01d7BOTStJ/C7/AD1/r8lueiWX/BPHTNL+PnhnxzBqljcz6G7M8N7pizuoF5d3&#10;UZtn3jyGBvJEZsPuULgKQSe8+J37Oc/xN+D3jbwrdavZn/hLL972KSTSYWitVLxOsUkS7ROMx8s5&#10;3MGwTwK8W8KftJ/F/VfFegw3+m6rb391okUk2kjwzMtrN/xKTPJetdFNscovf3Ity4OAPkOd5f8A&#10;CX45+Pvi3+0p4Q1K/uvGGgeETBdaebSTwzc29vqVybPSpiJhJDuiAna9VZm2KPKZQ3zczGlryJ6a&#10;/jr+cUu623uiqjfM6kt1Z/cv0Un5Pfszct/+Cd9zaWuhrbeMbfTmtLuS41SCy0WKGzuI3vrK88q3&#10;i3H7MoexjXq/EjnqQRftf2Db5dEbTX8W2psX0i50X5NGRZBA1x9otzuMhG+OT75IIkXjC9a8/wD2&#10;x9a8Z+L/AIP/AAxubbxL4t0ye6vNROo31h4d1yCSZlhlECS2umzxzxZYKFMrmPIDFTkCs/4ofH/4&#10;t6z4H1bwlBa+M/D2tWOnJevqFroc93NbwpY6XMCtwsXlzSmeS+RkTLnYRsGBkhJyTd7cv67289W7&#10;drsaTbjbrr876f16I9as/wBhCO7WG81nxEl7rbSXVxcXMGnJbwmaa/0+7LRR7m8tQNPjQDcSd5Yn&#10;NfRMBG44718Ry/GL4meBtI8WFfFnjm9juPExkjv5fA1xeSafZPp/m2whhW3+dJplVHCq3kkkERk5&#10;Hq3wX+J/xV8Q/HW3HiS0k0/w5ebrWTTF0spHYyLpdhdGX7Qcl/8ASZrqIc7Tsx1U1cYtpR6JX9L6&#10;2+92t062VjNPS/e/4O36X/4J7v42/wCRQ1b/AK85v/RbVhfs7/8AJAPA3/Yv2H/pNHW34xcv4O1Y&#10;kYIs5v8A0W1Yn7O//JAPA3/Yv2H/AKTR1vH/AHZ/4l+TMX/GXo/zR2NFFFcp0BXmnxr/AOSqfCz/&#10;ALD1x/6QXFel15p8a/8Akqnws/7D1x/6QXFdeC/i/KX/AKSznxPwL1j/AOlI9LrH8c+N7T4feGrr&#10;Vr6DU7i2tAC8dhYzXtw2Tj5YolZ269gfWtimPAHbJzk1xs6UfM/xt/aN8ceFf2jbDQfC9rBq9pd/&#10;2U0elXUkdiswuLTXJZd87RvJFzZW54UkGPGAGau0/Zi+Plz8fdU1zUQJbfR5LDSr7T7WRUElqLi2&#10;MjqzKPm+bHJz04xTPjQnwh8dfEFfCHjrw34d13Ur17LKarpUVzC7GK/ktizSAj5Ut7zGfu7zj79W&#10;dZ+HWgfEHX77QvC+u614JvvDqWyXzeHlhtftEbw/6OjFo2DKiLhQPug4q21Z6dreXf8Ar/MUrNrp&#10;p/X3/I8++Kn7cmpeBPibf3T6OsPw/wDC1trb6hcpdrNe6nPYWyyvGtuIi0aqxIDCQlu64xVWw/4K&#10;OXT+CLvXNT+HOr6RDo2kz6rqsVxcTJLbgXD28CRRPbLNL5rrGctGhCyZCsQA3pHw7+GHwt8Q6tre&#10;twaF4f1LxHaibQtb1q+0+3/tG+EaiKUTybQXVgMEn5SPbiuh8K/A74beEfDcnh7RfCvg/TdJ1C0e&#10;3fT7Swt4obm3d2d0MajDIWZmIxglie9Q1bTy/HXX0/qw+ZXvbr+Gmnrv/Wh5Po37fOp+ILfQPL+H&#10;t7ZT3Eunpr8N/fvZzaOt9qL2Fs8UckAkn3SRyOQ6wkIF7tgY3iD/AIKCa3puirb2Phe1mvrnwxda&#10;vaX97etawXN3HBdTLbpGI2VwFtsviUOocEIVyw19Q/Zj+B/xO+K/hYWWkadYTfCa/A06y07TYIrC&#10;1uAI74EOsR8sAlH4dAzDBDcivVR8DfhlF4itdfHhbwYuqtZPpNtqBsbfz/sz7g9ssmM+Wd7goDg7&#10;jxzVNLk82391tPx1227kLSeuyt999f6/Lc8Z8Q/8FHb/AMD6pc6bqvw+1K5v9C8MnXNcl065mmtL&#10;Gf7I90luszW6xFXRMBmdWDMBsIBavc9O+IesNqmiWOpaDbafdappk99c+Vqkc62TxsgWIKVSSUMH&#10;zvVAF24PUVgeIv2fvhB4I0dtb1LwT4HsrTwtpEtt9obSICdP0/Y5kiXCErEVL5QDBBbg5Ndzqml6&#10;Iuv2mp3lvpx1SC3kt7W4kRDcLE5UyRxsfm2tsUkDrtHpUVHeLa03/W36f1uRi9F6fPa/6/f06eGf&#10;FP8Abom+B37GXhX4natoia5qWtadDezaXaSTRyS/6K1zOYQkUx+SON2wwVQASzqATXI6p/wUY1T4&#10;R6frl74n8M3Gqabca1e6d4bubWctPfSpdRQQ28lvDCzxpmeMeYPNc8/ITgH07wB+zz8CPHvwnivd&#10;H+H3w9/4RfXRDrDwtolqkTyGM7JZY9uBIFkYZbkBiO9afhn4G/CDxl4o8c/YfAfg+bUrmcaV4jmO&#10;iwBtSMkENxslbb++QpLEfmyM/StW7Sldd9O235Pr5/IuPK+V/f5/0t1+K3Kv7F3x+1b9ozwz4n1v&#10;VtOvNFa1137Fb6bdwmKfTkFlaSNC+URmIlklILqGIIyB0HT+Cf8Ak5jx5/2BNE/9D1Cul+Hnwr8N&#10;/CTQV0vwvoWk+HtMD+Z9k060jtoN21U3bUAGdqqM+igdq5rwT/ycx48/7Amif+h6hXRQtyVEukIr&#10;7nBN/N6nJVT5oX/mf5M9EooorkOoKKKKACiiigAooooAKKKKACiiigAooooAKKKKACiiigAooooA&#10;KKKKACiiigAooooAKKKKACiiigAHQUUDoKKACg4wc9KKRvumhgfP/wAZrVr39pxreN1jafw9YoD/&#10;ANvV7+Z9q+SPFX7Zvjay+J9xqVnYX1n4T0a6/sybRZ7VPsUruflS8veRBfycGNVJjj+RJCDIcfVH&#10;7QesyaB+0r9qi2+ZH4esiu4ZB/0m9z+hrgbXS9C03ws/h600XTrfwzMjxS6T5Qe2nVzmTzA2S7Me&#10;SxJYnBzkV9BPC1qtKmoOyUV955lKpCDlzd3+Z1cl+VtrOQx3Nuby3juRBONk9uJEDiORQSA6g4IB&#10;PIpn9oH++fzrDk1WIQ29vbwrbWllbxWltApLCKKNQiJkkk4UAZJJNRnV0HV1X6npXpUqclBc+/Uw&#10;k1d8uxvTas1vBI6rJMyKWCIRufA6DJAz9SPrXg/iD9pjW/Fd3pthLcz/AA1sbvUpLO51O4jjaeEJ&#10;C0ihftEZhUuy7csrD5JAMHFes/2zEM5lQEdicGq2opYeILRoLqC2vLcnLJKiyISD7050W9v62BSS&#10;3PJLn9qDxRL+0voPgjSbu31TShbwPe37aPeA3SmIu0gmSH7OASY+Vbb82OOg1/ix+0Rq0Xj2+0Cw&#10;n0/TINH1fRreRnuyuoXiz3dvvaOLHMOyQoW553DtXe3/AIm0bwzdWcVzc6bYT38i2dossiQvcuRk&#10;RRg8s21chRnhTxxViez0+71KO7msrSW8TaFmaMGQAEEDPUYPI96UKLutb2d/ydhOa106JHg+pf8A&#10;BRPUrd/ERg0XTFs9G1GKKK9uL1Vje1dbnMpiVmmLBrfHlhfM+fPl4HPYWv7Yepy+PvFejjSLCdtD&#10;tlurW3t55Jrq8QvAm7CKyoS0xAR9rgqCV2ncO+m8PaG4dZdL00rLJ5rBoE+Z8EhunLck561atLPT&#10;7O9nu4La1iubnHmyJGoeTHQEjk/jURoTWjl/Vv6/H5VOcb6K3/D/ANf1vf8Ah14/uPHPg2z1O50+&#10;40uW6UkwykZ4JG4d9p6jIBwRxW1/aB/vn86wBqKgDkADilGpKc4YfL19q6HT8iLm9/aB/vn86VdQ&#10;ORliR9awDqIBIJAIpDqS4PzDmk6YNnt/7H7iT4dauwHLa7eE/mterV5H+xi5f4Xakx763d/+hLXr&#10;lfLZl/vM/U9PCfwYhRRRXEdJ5p+19/yb14g/7dv/AEqirth4eAz+9bn2rif2vv8Ak3rxB/27f+lU&#10;Vel101Ip4aF/5pflA54r9/L0j+cjJHh9VziUjPHQc1yfxF+KHhv4UeIdA0/xBqUOm/8ACRSzQ2tx&#10;cyRw2yPHH5jB3dgFJAwOuTxXfXEZkUAAZFfPvx3/AGMLvxnonhaz8NaxZsfDt1ezP/wmIvPEhmW6&#10;t2hba8tyJAybsrlyq4wFxXGoq+x004Qb97T/AIZ2/Gx3dl8a/Al5rPiDTh4x8PxXfha8j0/Vo5rq&#10;OE2c8kEdwiMXIBJikVsjI+8OqsB1uoWlppOmT31xeQQWlvEZpZ5XCRxooyXZiQAoGSSeAK+bJP8A&#10;gmyLnU7q3m1fQ7rRrjU4NVxPpBe7lmj8NyaIRJJ5mxlyY51+QFWDDJyCOu8aeHvFfxO+HM/wvl8J&#10;eItKgtra3tovFF89lPpl69q0TqZLdLrz3gnMW14yqkpIykrnNKUI7R10X321+57d0152bhDmjro9&#10;/J9vPTqdt8PPjV4L+JmhxalpniDTls7vVrvRbN5bqFRqFxbTPBIICGIlBdGxtJJGDgVtWvi/wveT&#10;2kEHifQppdRlaC1RL6FmuZEALIgDZZlBUkDJAI9a+bT/AMEy9Y1K88H3174n0hrjw/rOpardWVnb&#10;39hpjG71H7aDDBBeJh4/uDzjKhHJWrsf/BMdtM1j4TXVp4gg8r4eaRZ6beQf6bbQ3k1u6ubuOO3u&#10;o4/Oc7g3nrOMBOODm3Th+P4W3/rv6hOEPfcem3nq9PLSzPfl+IPhefVUs7fxDp15dG8+wSR2sy3B&#10;tphHJIUl2ZER2RSH59v3cdcA50Hxr8C33jDRdAtvGOhXOq+IobqbToIbpJReLbPEkwRlJUshni+X&#10;O45OAdrY+aP2ef2F/HV5rdzd+KIdL8PWmg/YdM05DYLHca1Da2Ws2xubnybqUGSQ6ojGTejMYWHl&#10;pkNXSeBv+CcOueGdD0i3vfF+jy3dpY63o7XFvpEkc1nZ6hDZxqbWVpmlFxCbNCs0zys29sk8EJ0o&#10;LW99L+ra28tbfK/VFyp0+dJS06u22/37L1/L6L0nxl4Y15bA2XifQ7z+03eOz8i+hkF26ffWPDfO&#10;V7hc4rA+LPx38H/BXQtL1DXNTv5bfWbqSzs/7K0q61eSaWOOSWRdlpHK4CJDISxAA2EE54rzP9kr&#10;9gJv2ePE2j6vqWpaZq91o9pf28flxXsx8y5ayJmEl5dXEqsBaEEB9p8zgLg5s/HD9h68+L3wx8G6&#10;EY/hvdP4V16/1d7TVfC7XGkXQuUvEAFsk6bZVF0GL7judWYgbuFUpxSXJq/y1/pmCSbWmn/B/wAj&#10;0fxh8dfAfgTwTpviLWPF+j6Zo2rTWlvaXVxMsaTSXJTyF55G4SIecYU5OACa2fhj408OfGjwXZ+I&#10;/C2uWWuaJfgmC7tGDxvg4I9QQeoPIr5i+IP/AAS78T+LLjw1BH460TUNM8LX+mazAmt6JJez317Z&#10;2ttbE3DidQ0ci224gKGzI3zGveP2bfgl4m+A3wg0nwrJf+FZ10nMaSWOky2iSIXY5Kee3z7SoJBw&#10;SCccgDSVKkk+Xvp6afrf5GSU7xuumvrd7eVrP1bRZ8c6cLH4+/DQiRn3PqYP/gLXqNeZeN0uI/jV&#10;8LhdNFJcg6gJWiUqjP8AY/mIBJIGegJP1r02uiurU6S/u/8At0hUPin6/wDtqCiiiuY6BH+6a82/&#10;Z6/5DvxH/wCxsuP/AERBXpL/AHTXm37PX/Id+I//AGNlx/6Igrqofwany/NHPV/iQ+f5HpR6HPSs&#10;jVfGei6Nq6adc6rpttqUkDXSWklyizvCud0gQncVGDkgYGK125BHrWNq3gzTNauWuLywtJ7loGtT&#10;M8amQRMCGQN1CkE5HvXHJu2h0prqeHj/AIKJeBG+IOnWCtrS+HtU097yLV38P6kkZdZ44wxDW4xb&#10;kSqRckiE9nPNdh+1M3wr0H4d/wDCTfFjTfDt7oGhNiObU9MGoGBpSq7YowjuWchRhASce1cnH+wB&#10;oYTSraTxh42nsNLszpSWTXVusU2m743SxYrEH8lDEMEMHwSCxrR8bfs/eMPjnp17oPj7W/CcnhoT&#10;peaadC0m4tNRsriKUPBIZJriaJ9oBBBiw2emOKc7NJR3/wCD+dvl+bu8FJPp/X9P+kS+BP22PhDq&#10;kMemaD4ggisdP0wXiNHpV1BYwWy2kV0FEpiEQZbeaJ/KDbwDjblSBg+CP2qvgz4Fl1S90C1t/Dtl&#10;dG8vdZkHh28028a4gewVjJbNbLLIzf2jbkMRk+Yu0MCxXU1H9hTwvceC9X06K4v7m81UTyPcXsgZ&#10;Xmk02HTt7LGEG3yoIztXb82cY6DnfhD/AME+10rw7PP8QvFeoeNPFl7c3NxdalFCLOOQSyaawQRj&#10;d90aVaDJJJ+f14uCi6jcnpbR92/8n6Xsn1siCppR5r+flp/nf+tTspf28vhPbeIPCekz+K47LU/G&#10;wf8Asq1utPureVtjvGRMrxg253xyIBNsJZCBkjFR/Dj9vj4T/GDWLDTvDPiafWr3ULuaxghtdIvX&#10;YyQiEyMf3PyxgTwnzWxGQ+QxAOIdS/YT8G3/AMQrPxJFcavbXcIkS7iSSMxalE9zNciKXchYKslx&#10;NjyyhxIwJIOKufA39jPwz8Bdd03UNM1DWr2XRbW6sLFbuSIpa29wbbdEAiLux9liAZstjOSe2dJp&#10;pOpp/Wi/r1stnEkr6bf8B/rbTt66a/jz9omw0DwvFc6JYXXiLVb7W28O2Nhtez+0Xylw6tJInyRq&#10;I3YyBWBC/KGJANey/al0DSfEej+GvFKzeHfGGpQo82nLDPe21k7iQxxvdxx+QrSCJzGHZGfbwueK&#10;veLv2fNO8Y+EH0q51rxEl0msPrlhqYvd17pVyXLr5DsCFRQzIEIK7GKkEHFYU37HOi33jDTda1DX&#10;/FWp3Folub2K4vVaLV57fzfIuJwEH7yNpWKhCq5C5U7VAlX5fPT8tbfO+/lruyOv3/ffT8Lfj8+S&#10;8Wf8FMvhpD8Otc1fw7qN9q1/pukT6rbW9zouoWUN4sVqboBZpYFT54QZEwcugLLuANey/CP4v+H/&#10;AI1aJc6noE95JBZ3T2VzHeafcWFzbToFYpJDcIkiHa6MNyjKspGQQa8z13/gn/4F13widHaXW7eB&#10;bCLTkkiuAJI0TTG01WBKkbhAx5I+9z7V2/wz+A6fDfS72G28R+Ib+91a7bUNR1C8kia5v5ysMYds&#10;RhRtigjjAVQNo6Z5roqKmm1C7X66fha/z/CVe0X3tfyet/xtZ+uh1/jQAeD9WAxgWc3/AKLasP8A&#10;Z3/5IB4G/wCxfsP/AEmjrT16xk03wDqkMtxNdOtpOfNl272yjnnAA4zjp0FZn7O//JAPA3/Yv2H/&#10;AKTR1tH/AHZ/4l+TM3/GXo/zR2NFFFcp0BXmnxr/AOSqfCz/ALD1x/6QXFel15p8a/8Akqnws/7D&#10;1x/6QXFdeC/i/KX/AKSznxPwL1j/AOlI9LrE8eeE4/HPhy60ua+1bT4roKDPpt9LZXMeCDlZYirr&#10;07HpxW3WL4812+8MeG7q/wBP0S/8Q3UABjsLKSGOefJxhTK6IMdeWHSuKWx0q/Q8D/aU/Y61X4q/&#10;EGPX7CPwvrkEB0wf2V4iSSa1uhawapC/mkAlif7QRhkHmI565Fj4YeAvEP7HeixRw+GvFHxLe/0/&#10;TtPc6D9hjktTZ23lF5Ptl1ACrk/KFLEBeccZ4f8Aax/aG134TftD2UieM9E8EaWDovmSeJ74w6Na&#10;tNaeIC6zgSxqxd4YBgSLueOM5O0CvTP2Q/i/q3xp1fxBq+ppPaJe6bo19Fp7uzR2DT2heRYw3QE8&#10;+p4zWqU3GVn1V/0Jm9Vftp6Hmvjv/gnve/FDw/4o1Gymg8Oat44S7uNQgmBgubhZr6zu47S6lt5D&#10;lQlvJCxjdgBMxUkZBxIP+CZHiT/hKfAl3b69puhw+DNCuNJtWtLu8nnsBNaX0DRo7tumTfdRSBpS&#10;WXycKFB42P2hf2+vG3wX0261CPS/CBsLnxXdeHtPlvJltYIEtVYsbmee5hjDzEKsYU5UhvllJCiK&#10;/wD+Cgur638S9d0Kz1HwbCbGG6lOiW05bxBpBttRsrQPd5kIEdwtw0seIVzGUwzZ3VFODm1CP3f9&#10;u/5N6evd30nKUVeXn97ev4x/D0HaJ/wTo1mTwF4k0mU+C/DY19L+L7HolrJHaJ9o0lLAOc4JYsu9&#10;uOc4681z/wAfv2LfFWgaj4e0bwj4M0nxVot5ql4Yd0dvDZ+Do59SS7FzEHmVlkCFl/dRuTjt0qz/&#10;AMN8+LPGniq/tbPxR8OPD9p4Z8eWmiahNJGbi2trWVr5Ft7icXOwTuYISBmJ0eQK0Qyu7U+DP/BQ&#10;bxv8cPiUfDmnaT4P0yW68VNoyLdXC3F1pkEdtfzyLcW8Ny0izEWahTIIMiUny8L81wnKU4T7Wt6J&#10;Revye+61tvri1ywlDovwb5v8n+B7X8X/AIDal8RNE+KdnZ/2BZzeOfDUej2l15MguPNEVymbhtxD&#10;RqZl2hVBGXyTkY8z+O37I3xA/aV8S/DrWdfvfCul3fgzVIr8pYTXRSIxXdvNvRhtZ2eKKSIo52De&#10;DgkYrqvid+1HD4E8M2Guaz4r8JaFotj4+bw/qF/9rWC0gtkaRfKuJbjaqS5VQ+DgNwCa8a/ar/4K&#10;NXmn/ELxd4O8K6v4dOhW3hOXVoNdhvUhkspUiguFn85Lkl7V45RiUQomQ4ErFWAxh7yUl6rysua/&#10;3PTzNIp/Cv6u+Vr70S2v/BMfxFc/BTWPDc914V0yS7tNJsWtdJa6tLbXFspZHea8kQrIJJlkCsVz&#10;gRr94cV9C/sk/s93X7PXgzU9NuJ7aVL64tZoooZpZltkh0+1tfL8yUmR+bcncxyQRmvAPF//AAU0&#10;8ReF9G8JfZIfAuvx614hutL/AOEktr2K30DWIYDaHbZyzXar5z/aXVQsk5L2c22N+dn0x+yhr994&#10;m+Bml3uo3dxfXklzfK800jSOwW8mVQWPJwoAHoAK3fNrJ9f+A/8AL0Jk7tX6f8Ffp/mejAYAA6Cv&#10;O/BP/JzHjz/sCaJ/6HqFeiV534J/5OY8ef8AYE0T/wBD1CtsP8FX/Cv/AEqJhW+OHr+jPRKKKK5T&#10;oCiiigAooooAKKKKACiiigAooooAKKKKACiiigAooooAKKKKACiiigAooooAKKKKACiiigAooooA&#10;B0FFA6CigAoPII9aKKTA+Wv2sbjyP2gM4+94es//AEpvK4D+0fb9a7b9sEkfH1MH/mXrP/0pvK82&#10;3H1r7nBRvQh6L8jwKkrTl6v8zTOo45wOPevkz9sD4H+N/GXxa8c3WgaLeapp/jvwVY+HLe4huYYo&#10;9OuYr95HecO6sE8qQNlAxO0jHTP1BuPqRQSSScnLdea0q4aNRJPz/FNP8GwhVcfw/Bp/ofDPhj9l&#10;T4i+HNY+IsuseGbnxHbeIB4kh8Of6VAP7Bnn5juArSAFblcLu5dCgGACak+A3wX+MnwD8Lu/h3w9&#10;rtlaPrHh+4v7MzWEN/eRxWZiv1VYpBb+UGEeCxWR/mLFuDX3FuPYkfTigMQAAeBWUMDGNrN6JL7n&#10;ft1vr9xcsQ3e63bf3229LafM+FvCnwT+Ofi746/DLXfF2i31zBo19o19qdzNdWhlhkji1FZ2cq+5&#10;9olhHGR83Hevr2D40+Kbm0gkf4d69BJOlu7qb+0ZoGknaN14kwTEgEpxwVYAZbIrrNxyDnBFIOBg&#10;AVrSwypx5It7t/fZfoiJ1eZ3a1sl93/DnxhqHwu+N3jzUNJl8U2HiPUrTwz4+s9WtrqDVI7a8urH&#10;bOHYQG4aJGjLoMo65B4XI51PFGnftK3J8ULp02uw3My3A8w39sIHY6lGbU2QL5jC2fmCTftyf7x5&#10;r68yeRk8nNGSTkkn681lTwMYW956X+d0lr8l99yqldzvpv8A5t/r+R8XeMPDH7UOkM8WgX+v3Ns9&#10;zqUUxu763lkFml/A1qYv3qnzntmnAYspwMMynaR6b+yl4L+L9n8adWvvHfibxdceGtN06BNMt7wW&#10;kUV/M7Ted5scckz7o18rDebz1OTnH0ISSc5OaCSQQS2D71VHBqnb3m7d3v6/n6hUrc99Lf8AD3/4&#10;HpY1DqWSTgDPvQNQzx0zxnNZe8+tAYnvXQoGfOfS37Ejb/hHfnJOdbvP/Qlr2GvGv2GCT8G73PP/&#10;ABO7z/0IV7LXxmZ/71U9T2MH/Bj6BRRRXCdJ5p+19/yb14g/7dv/AEqir0uvNP2vv+TevEH/AG7f&#10;+lUVel11z/3aH+KX5ROeP8eXpH85EV5cm1gdxG8pRSwRMbmI7DOBk+5FeB/tHfH3xH4a8EeAdd0u&#10;wHhK91XxEtpPYeJ72Gyj8v7NdNsuJYWmRVLIrDaxPA+lfQBUNjIziuS+Ic3hjWNZ0nw34hsrLUpN&#10;ZaSSztbu2E8UjQpvc8ggEKcjNcbT6HSn38z5p8Lft2+PfEfiG8ubLQfC09lqtn4e/sfTLjVGhuIp&#10;7+ZoZZHKxEtArAkOAc4UYG449S+Ivx11bxX/AME/NZ+IWkxHRtduvBc2tW0cc277Hcm0MgVXI52v&#10;wGxzjOK9H0PSPCut+ILqSxs9Jn1DQXTTJ3S3XzbNkSOZIc4yAFkjcAcDcDWLdfsyeG28aDXheeMB&#10;Ip/5Bo8U6kNH27Nmz7AJ/suzH8Hl7SecZ5q21rpZN39F09e9xRdte1vv6njV7+3/AK94aNhZ6h4a&#10;8PQajbXt1b6tEdYdRKIdQWz2WOYgZ5SGV9hC46e9SaP+3r4tuvic+nXfgrRofD41WSyW6i1WSS7a&#10;FdSvdPV/KMQXeXs9+3djbJjORXv03h3w74g14RTaXp9zf6PKL1DJZgm3kkJIkRiuN5KnJU545rWh&#10;8I6WjpKNPsxIDv3CJc7txfP13szfVie9Q3dK2jW47rVL5eWv46Hzz+zr+3brnx2/Z/8AEHjW+8I6&#10;T4UfTr+2jsIdR8Q2rQXNrOYdskskLSeTIPMdfLcBiyqMDdxz37Xf7R3jf4ZftQ6Jpmi659i0C1sd&#10;NvLuxWWwH243F+8EgMc0LXEx2KMLBLEVPJz0r6dsPhx4f0XT7q1s9F0u1tb6b7RcxRWyIk8mQd7A&#10;DDNkA5PPAqhZ6L4U+JV5beIEstI1e602ea2gvmt0kktpIZnjkRXIypWRHU47qacWlUjJrRW0Je0k&#10;+u3lrf8ALQ+avEv/AAUC13xR418L6R4Qg8J20janFDrDahqeI4kkk1aAQsQjGNy1hG46EmQL0OTH&#10;8O/+CgPiyy8EeB28Qad4Ov8AVNVt4bnU3t9YMbyrLdi2EdtH5QElwpJZ4+AowM817V4d8Z/Crxl8&#10;SNX8J6dHoFzr8Fy099bHTShknhYFm8xkCSSIzgnaxKk5ra123+HvhDU1jv7Tw9ZXWj7dSQNaoGtT&#10;PL5YmXC/KXkGMjkkUUmlZtXvr/w39dB1dZS5dLaLy9TmP2av2nNZ+NfjbxJpereH7DR4NOj+1adL&#10;bXrXDXUAv76zJlBRQj7rLdgFhiTrwa9mVtyg4xmqWl6FY6dI0ltaW8MjLtLRxqpI3M2OO25mP1Yn&#10;vV4DAwOlCeiB/E2tv+B/medfEj/ku/wz/wCuup/+klei1518SP8Aku/wz/666n/6SV6LXTX/AIdL&#10;/D/7dIwo/HP1/wDbUFFFFcxuI/3TXm37PX/Id+I//Y2XH/oiCvSX+6a82/Z6/wCQ78R/+xsuP/RE&#10;FdVD+DU+X5o56v8AEh8/yPSicAn0rkvF+r+LLXW2Gk6bo11o66fLI0k11Il2boAmONUCbDGSACxc&#10;EZ6V1j/cPXpXO3/xG8P6T4st/D11ruj22v3Vs95Bpst7Gl5PChO+VYid7IuDlgMDFcU9rev5fpud&#10;KfW39XPiWz+JfxKPi3wz4ittb+J974rvNDFvLZ3PgJ4bW41H7XC0umSyfYljhtIwz7Zy6lgCRcPg&#10;175+118eNW0/4MXx+F2tabqXieO7t47o6WyaleaXamQLNcLbxxXDuUyBgQSHn7p7Vr3/AIKDeF7b&#10;xbparp3iKTw1qNncXI1JdGuSCIpIl88YXm2xLnzfu8V23jzXPhr+yn4E1Tx/qdn4f8M6bawg3eoQ&#10;20cLusjDC7gBuLMVwCeTinOrGUE9km/z272vfrf53YR0n3en5fd+H4WS8F0/4y/HTRvDur+JL2a+&#10;vre00y4iisj4fW1ti0ekWVyt5+8iSfe1y9yuxyq/Ls2BlNZHwy+O/wAQ/ixolxqfg3xH4l8WafC+&#10;oaZYeI73w0lpcMv2vRVDPb/Z4YwyrNfbd0IyIifm2kn2zwz+3n8KfihFBbWmrzX+matprX32t9Pk&#10;aweE27XBjaXaULmFJG2ZJIRvSoPDP7ZPw88L+HxHplhdaBoelpdtdW8+lT2M9r5SQTHy7YRfOrrc&#10;q2cjqMBsnDdSMJOU1olb53abfnuvv6JIz+KMYrv9+mi/J/8ABdzyu7+Mnx90T4x+DNGaPUJ9Kitb&#10;hJprjQWZfEs6XV5Fi4eG1MdqywxWciuZLaNjM2BIPkXE+HXxH+P/AMTfhnqKazqGvwXEOj6zfzRJ&#10;4ZNtPJdRw2fkacXms4Qy+ZLchXhTLhABM5UsfdtT/wCCiPwp0LXfBular4i/sfVvHN09jpljqEDW&#10;10JlnEBSSN8Mh80hBkdTVTwh/wAFLfhF8QPtX/CPeILjXWs7yazmXT7KS6aMwx+bI52AgRhMtuOB&#10;gGpjUUE5y1Svr06L00bX4fPVtSkuVdtPv+ev9dLcn4U1jxl4w/bX0Ndal8XR2fh+a+jTTToHlaLa&#10;2rWSCG6F95GZZpHLgp5529PLXGTofFnVdS8Q/DPwHeeLx491Lwi+pXo8SDTNGurXUjjzVtDJaWe6&#10;4MAcAHygST5TsNu4jqNT/wCChHwz8P6zoNjqWpanpd14l0m51vTIrvTpYZLu1gjkkkdUYbv9XEzA&#10;Y5GPUVBoX7efhLxL8QND0qyF+bfW4J1hgmsZo9Sa6jlhUxi3I37fLnWUsRgIQxIBonLWMOqt+b39&#10;WmvXTyM4TUU5X0f+XT5O/pr5nAeIPit8UdA8Valp/haDxiLWw0C6/srS7zw8ZbZLaPSvMtbt7t4y&#10;0l6bsLE0BmYkE5iH36634B+I/in4X+Kd5F421zxD4g8PJ9qt0afQYIVUqbV4ZQbaBXZma4mj/ubI&#10;FO3csjt6r44+Oui+ANA8Z6heRam0XgWw/tDUNtm481PKaULCzALIxC4wp4JAOM1c+EPibxX4q0e5&#10;l8X+GLDwverKPIgtNXOpJJCVUhmcwxFJASwZArKMDDtnhwb5m99Ovq9fXX/hlaxU1jGK01vp8tPT&#10;t+ru3Y17xXba54V1qOCO8VorGVj51pNCDlZF4LqATlTwOcYPQgmt+zsSf2f/AANkYP8Awj9h/wCk&#10;0dbfjWNR4Q1UgYP2Ob/0W1Yn7O//ACQDwN/2L9h/6TR11x/3Z/4l+TMX/GXo/wA0djRRRXMdAV5p&#10;8a/+SqfCz/sPXH/pBcV6XXmnxr/5Kp8LP+w9cf8ApBcV14L+L8pf+ks58T8C9Y/+lI9Lpjy7GIwD&#10;in1keOfBNp8QfDV1pV7cataW92AHl0zUrjTrpcEH5Z4HSROn8LDI4rjfkdB5P8efEHwh8SeNv+EP&#10;+Ifh/wAPavLeNYtKda0+3ns1Lx38tuXaXgbRa3eCR8pfA+8av634G8MfGHxBfaLpOqeIvDd14aW2&#10;+0yeHr99NW4SSHMCl4SPMVUXCg8Lk461yn7Qf7HmrfEz4iweI9Iv/DVxJaHTRFY+IdPl1C2kFrBq&#10;cLeZiRWcsNQDAk5Bi5znhfh38PNb/Y50WKKw8O+KfiW2oWGn6e/9iixhltfslv5Rkk+13UIIcn5Q&#10;hYgLg9iatGz16r5+YSvzK3b/AIdHc+I/AHwx1nwWnhnxPF4U17TdNuoZJoNbe3uybw5CSyiXOZ2I&#10;Y7m+ZjnvXN+D/wBl34QeHv2g/GfxCtbfRrvxlrVotvrMst1HMba3Qx4Vkz+7UGCP7w48oelebfF/&#10;/gnpJ8c/CEFyJU0W/wBS8RXXiO/sLt7m1aZblCFt7h7C6RneHccYlaMnPBHNVfAn7AfiW/0/xQdZ&#10;vPDuiyXp120sBaWLvPeR3mri8jkvpDKfPXZCgVBtISZwTmlDSTbdnZ/itfx09AmotKN7q6/N6/r6&#10;s9e8W+HfgX8OPhvretarpvw5sPDWr3DeI9Rn+y2rQancQnzDdkKD50qMM7gGYH3rq/CXwz+Hvh/x&#10;BP4h0LQ/ClpquuudWmv7K1gS41B9jIbkuo3SHbKy78niQjPNeHX3/BOt/FXgXUbHW7rwxLf3+g6/&#10;pkMcGkFbDTbjUpYHV4ImclI4xBgruyxcnIr2fQvhXfW+v+Hb+5j8LwvpWhT6VN9j04xvHJI0RxA5&#10;cmOD92cxnOTsOfl5ifuwvDfX5bq3nsvk/IV3fX5/etfxb+8r+IvDvwq+KvwjtJdc0vwfqfgrxZLH&#10;q0Ueq2cIs9RlnAlSYxzKA0j5DZYbs+9Yng3wL8FviK+tpZeE/AzXGm203hzUYJtPtVmSzt3eBoHT&#10;BIthtYANhSO1eT/FX9gv4hfGj9kzRvhZrXi/wzbWmg28VhBPp1ne2v2mCOza3R5SlyHMiuUkwrhG&#10;2lWVlOKnuP8AgnVrurz+MIbjxHomm2+uWmsw2l7pNjNa6lI2oOr5uZhLlxGV+XZsPJIINaOEbyUd&#10;le3nZaf5FRXw3fr5a6/5o9b0H4dfCDxvDp3gPT/CPg7UdG8JwweIdLs4dMtpdMsTJNOqTW4UFFkE&#10;kcxJUAgnrya9Y0bR7XQNPS1sraC0toyzLFEgRFLMWJAHHJJP1NeGfsafsh3H7MrXDzX1lMs+nR2R&#10;gtpLyZEZbq6nZ/Mup5pW3faOjOcEHGAQB74vTHpTklo073/P+tCIt9V/X/D3FrzvwT/ycx48/wCw&#10;Jon/AKHqFeiV534J/wCTmPHn/YE0T/0PUK6MP8FX/Cv/AEqJjW+OHr+jPRKKKK5ToCiiigAooooA&#10;KKKKACiiigAooooAKKKKACiiigAooooAKKKKACiiigAooooAKKKKACiiigAooooAB0FFA6CigAoo&#10;opMDwL4sfDi0+Jf7T09neXFzbxweFrSZWhKgk/a7oYOQeOa51vhN4JTcx1fxOIEYqbj+zpvswwcE&#10;+b5OzaD/ABbse9eiajg/tZX+4Ej/AIRG0+n/AB+3NeSar+zB4zvfFwvUv7pLYMyFB4v1T7A0Ryu7&#10;+zgfspOw5xs+982d3zV6lTG1abjFTaVo9Uumr1PMVNO7t1ffudT4q/Z+8HeBtIOoa34luNIsRKkP&#10;2i8uoYIt7sERdzKBlmIAHckAUjfAHwYupfYz4nmF39r+weT9rh8wXHk+d5O3Gd/lHzNvXbz05pf2&#10;yP2dtf8A2m/DGj+GtM1bTNF0gTzXWpy3dm100uIGjhRYwyc7pC+/eCrRLgHPHja/sMeKb74hQ+JN&#10;c8L+C9e1k+JNP8Q3l8dWmt3vHj0kWM4Ki3YKUmXz15IbcVO3G6uGGa4rXmm/89vL13t0OiWHppJp&#10;dH966fPTY9d8QfA/wV4W1G2s7/xJfQXd3NDbxQb0aRnmYpGNqoSAzKQCcDg81q3f7LPh+wtZZ59W&#10;1SGCBS8kjyRqiKBkkkrgACvFPEn7CfiqHwBpVha6foPiGSGHSJ9UsL3XLm1i1W7t7qWW5Zp/Kkb5&#10;o3QAlDu24IAp9x+yF8VLnTdM0Ka40K58O3+m29vqSSaxcs2mrGdU/wBEiUxfv4/LvbaLezISLbJU&#10;5AFTzPFKDaqa3t+G/pv6+T3pYalfXa3z/r+tdbezWP7Lvh3U7GC6ttY1K4trlFkiljlidJFYZVlI&#10;XBBBByKm/wCGTtE5/wCJlq/H+1H/APE18gXf/BN34vwTb7NdIhsLfTbOzstHt/FCQ6dbxwx24e2c&#10;NpbSzRvPC853SBf3zKEVv3lfeXwl8PX/AIT+FnhvSdTa1fUtL0u1tLo2pcwebHCqtsMhLlNwOCxL&#10;Yxkk03meJ1aqPR6Gaw8Fa6Wq/HT+vkcZ/wAMnaJ/0EtX/wC+o/8A4mj/AIZO0T/oJav/AN9R/wDx&#10;NeqbT6GjafQ1H9qYv+dl/V6fY8r/AOGTtE/6CWr/APfUf/xNH/DJ2if9BLV/++o//ia9U2n0NG0+&#10;ho/tTF/zsPq9PseV/wDDJ2if9BLV/wDvqP8A+JoP7JuiEEf2lq5z/tR//E16ptPoaFU7gCMZ9aFm&#10;mL/nYvq1Pscl+yLpSaF4D12yiZ3itPEV/CjPjcyrIACcd+K9UrzX9mHjw14mGQceJ9R6f9da9Krb&#10;HNuvJsvCfwohRRRXIdB5p+19/wAm9eIP+3b/ANKoq9LrzT9r7/k3rxB/27f+lUVel11z/wB2h/il&#10;+UTnj/Hl6R/ORDe2xu4HQM6F1K7lOGXI6j3r5u/aj/Y51P4oeGPB+nWNro3jhfD73olHjG+kkYm4&#10;hKJOGWKTfJExDKCB0GGGM19KyyGMDABJ98V4B8a/jj478IWPgxNQs9G8EtruqTW2pXkQn8QW1pGq&#10;FoYwVjgYPMeNzLtQjHzcVxNf1/X6a9jqi7a/1t/Xl3PL9b/4JjnXrvXrS+0/wffWuragmq3GqTQt&#10;9u1aYeHn01TcLs6pckXCsXblmOAwBPc/Giz1r4/fCLUvhW3gHxK84hhtpNT1Z4LXRtRa2kjZiZY5&#10;JZdkhjJG+BgwOHXBIrO/4J6fF/xX4yt5PD+r3yazp+k6TFKbg6XPZy6bc+fIjWkryk+c+xQ+4AYz&#10;9Ky/2k/2r/ix8PP2gvFOgeG9I8NjQtG8NXF9YLeQ3k19qt0LOSaOSJY4vLaNZlEbKZVJwe5GbqqT&#10;ag9bpW+Wi/rro9VqRBfh+rV/z+Wvoc/8Xv2SvF/gL4I2Tr4Z0X4lNYW+jWt54RghjgsNYFtFfI8b&#10;qQsSxI91DMo2EbrZfkXIK2PAv/BOzXpfh7oN3JdaV4Z8Yr4XtdEe8ty8lxpaDQXsJIEddpKLcssm&#10;FKg+WDwwBEvxP/bB+JHwu0mzttYvtF0u+sr+9tzezeHrhrfXjHqCQRQRhZCIGaFw29mYE8jit7w/&#10;8dfijb+N4be305D4fstVkgube4sbme6vlm1fVLZSk8kh2KkVtbuOGAEgxtUqA3J8kp/zu9/6739e&#10;mwRbjJJbxTX4/pbpp81pix/sN+OtJ+HMljoFr4B8MPqd1qaPotjPcDS9Ftry1tYd1uRGpd99u8zK&#10;UQFrh+eCW9B+Cf7JE/wi0O20y38O+BbaGz8d3fib7TAsqS3MM0lzIJiqKgW6QTrEAxkXYpOegHgm&#10;k/t6fHvUvhPp2pTaL4BtNV1HXzbzSSrqf2fSIPs6SfY7gfZNwuDIXQFQV+UfNnGfSr39oD4paRaX&#10;/iG9tLaTdY+IfscUOnXYh0yO11i0tIJZYw+Jz5BknztVyqsEwC2WpSk99rfglJL8O++vYU6enI+7&#10;/FuLf9eXmUNe/YF8Yaz8QfiBqVpdaHpqa+usPZXh1W8umumvUURxSWzKIrZUYAs8RZmwKyfF3/BN&#10;/XPiNJrWqeJvDfwx13XPEdreCd7sSSixZ9Vkv4reN3hZniZZBE7ELjbkI33R6N+zT8R9fj+Ful3t&#10;3r6alNr3j+6tGv5NBukTUbV3lK+VFktbqdi4kclAAf7wrJ1f4nX3hz4jfELU7jVfGVz8RtEuL0aT&#10;4e3Xp0U6WsQ8iUW6f6PKNhErSked5u6MMAAlZSk42T+zF/gotrXr7y3tom/XRtyXrJP1d2k35aP5&#10;tL0yvEH7AOv+JPEPjCSO28G6LH4k0LUNNW9s5JftciXVpHBHp8mEXFpbFSYyD2XCIc5+hP2c/gsn&#10;wJ8BXfh+0jsbfTF1i/vbC2tE8uG0t57mSZIlXoNu88DgduK+d7z9p34v6z4Msbrw7Po1+ts+pTSa&#10;m/hu5SLWIba4sY4hHEZA0RdbicZy2fJyBjNe/wDwJ+K+oap8M7F/F80KeIYp7i2uWis5LdJ/LuZo&#10;UlEZ3bQ6x7sbj164xWkp7J9rfLf+uu/dmb7Pvf52t/XTbsib4kf8l3+Gf/XXU/8A0kr0WvM/HGox&#10;ap8a/hbcQEvDOdRkRsYyrWeQeenFemVvX/h0v8P/ALdIxou8p+v/ALagooormOgR/umvNv2ev+Q7&#10;8R/+xsuP/REFekv9015t+z1/yHfiP/2Nlx/6Igrqofwany/NHPV/iQ+f5HpROASeAKqahYW16C0s&#10;MTuVKbioLbT1GfQ1bYEqQOCa5PxOPFtrrV7Lpy6HNpEemyNbxyLILx70A7AWzs8o8A8Z964ptJNt&#10;HSk27I8vb9hDwhmxsV13xeLTTopreGyGtSCIWUjRlrQr1+z5jUBe3IzWr4h+B3jH4prf6J4y8Q+E&#10;LrwbI4lsbfRdCvNO1WxeOQPbuLpr2VC0e1ckQqGI6KDivmyz8U/FeTxT4Z1+DWfijdeL7rRFs7iO&#10;78HWsVpNf/a4WlsJmFoqRWaAuVmDK7AE+c2K9u+Pf7RPhnxdfeDdL8GfEPwtqPiBPFNmsulafqNj&#10;fTXiDeJI3jO90VfvFk2suzk4yDUqKilbW7tpr1tfz7p/Nd2krt+l/wAL28r7fg9nbor/APY38InQ&#10;XtJpL28vLncY7jUbt5mnmNhNZ7nAZS/7mV8gEdM5BGa5f4N/sC23hjwfeQePPEl3411u/uJ5Zb5P&#10;OtYkjkit4hEqyTSuAEtYuWkY53YwDgeO3Hij4s+J/DHh/UvEepfEyEaJ4gtLi41G38IWzappF0+l&#10;X8d5Ba2yWzJPaRyyW6pNJFLnzn/eOFDL1Gs+LPjDY+ALW61f/hKNCudYOkx63qPh/Qba+1G3B02c&#10;ymOFoZUbddLBG58tvLDnG0DcJrUrRnJpPb5310/4HfS9xxguZR23f3afp/nY9puv2P8AwdqvjOy8&#10;SWk+sWl2lxJeSNZ37rFqKy3H2ho5QOHi8wkgdgzDoTTPB37GPhLwTbGCKfXby2it7qztYbvUJJks&#10;7e4i8p4YweihAAOpGBzVX9n628Q+EvAXwZ0O7TX7IW3g2OLVLVrCJ7eO5itrZQLiUnfFIrbwqpw3&#10;z5+6K8g8Ox654J8Aa1daZofj/SPiolzHF4u8QxaU19JPbtfDzZrTzleC6YQ/NEqRyeWg27ARsNVq&#10;EOaVB2cdV5NX+62l2+l/MijJtKpHR6flf7/67HsfjT9h3wP448T22p3q6vvt9NXTBbxXzpBJGttL&#10;aqzKOriGaRQffPXmpb39jDwFrXid9aFvdprNtepeRXcN24nsblY7ZA6EHKMY7eNTjqrODkOc+PHU&#10;f2gfGFvocsPiXxRoNsLHTklMegad59350upLJczCW3cR3AhisHaNAqI8hBTB2jE+FfiD4z6N8Vtd&#10;ktE8VTaxrUv9o6hpV7oMMOiyAeGrZUuVujEp+0HUYoovKSYKFaTMY27gQjapJ7NXd+7TT/Vvyfzs&#10;ezTUV6fLS35af0r/AFhrHwi0bxEvimHUxealZeMLRbHULK6uHltfKETRMqRk7UDKx3bcbjyeaofD&#10;z4Hw/DvRHsIPEvi7UlJyJtR1SS5lVRs2oGboAEwP95s5Jr4R+NOj/Fb4t6vo13qA8e65HptjqiaH&#10;dah4O8q9m1BhprxwlbZYY7QCZbhY7qRMBVYktjce58UfF/8AaTtdan/sX/hL729hkkOp2F14bs00&#10;7TQGnDrZz+Sr3GyAJLFueTzJhGjMFd9lqk7J3Wv6PS/9aXXdXtq/y/p2Xy+fydvtfW7Iad4A1SET&#10;T3Gy0nO+Z97nKOeT7Zx9AKzv2d/+SAeBv+xfsP8A0mjq/qcjTfDS7d5J5XfTXLPNGI5XPknllAAV&#10;j3AAAPaqH7O//JAPA3/Yv2H/AKTR10JWw8l/eX5M5U71U/J/odjRRRXKdIV5p8az/wAXT+Fn/Yeu&#10;P/SC4r0uvLPj9M9v8Rfhg8bKrrrs+CRkD/QbiurBP96/8Mv/AElnPin7nzj+aPUtw9axPHmsanoH&#10;hy6vNI0eTXr+IDyrJLhLdp+eRvf5Rgc8+lc/q3xdttE1GW0udTtkuIMCRBbO5QkAgHbnBwQcehFa&#10;C+NJG0UakNQsBYNCLgXBUCPy9u7fuJwF285PauaSsrt2Xz/yNY1It2Wp8zftW/GHxJ8N/wBoqyur&#10;fxVpPg3T420XzLnX5ZH0a0aS01/eJkSWIPl0gGBImWWI5OFB9M/ZC+JWvfFbVtf1rXba6099S0zR&#10;bxbF94hs5JbQvIsavyoLc469M813/h7xxZfELQ4dU0jVdD13SrrJju7NkubeXBI+V0Yq2DkcZweK&#10;xfip8GdA+NEVnB4o0nS9Yj09ma3E0LfuywAbGCOoA/Khzir3a19dF9wnJOz7L7zx65/a98Xav8bv&#10;F3hVj4fntfD/AIg0m2todKhla5trebVLW2b7VMLggSOkkjeW0MY2rnMi7sZHhj9ujx54+8QappOh&#10;33w6uNVludOhjsRp11LceFzc38ls8OoKLoNJKiJuwBBznjHNfSWnQ2/gTQrWztjpmm2FqsVpADGI&#10;1HISNAS3JJKqB1JIFYfwx+GfhnwPqGs6v4V0/QbS61+5aTUru0hV2upkd1YuwJyVfeCOzZ75qYuH&#10;Kot3t111208tt73XTcJzu21u7fLc8W8Ift0+NfEfi7wzZXFh4YtbjU9Ktp5tE+x3J1O7eTTmupL6&#10;3YygC0jmHklTG5yOZA2FqD4T/toeJfjd8f8AwV9h8Q+FNJ8IXay2N1FJZTONXu20/TLk28EpmVVn&#10;SWe5QDa+BFIpUsrEfTiXdz5qSk2hcDaCYcEL6A5pEkuI1AT7GgB3Li3AwfXr1qlOHNzO39X8vP77&#10;dFYcpJ3tppb8v6/4Op5B4h/aih8K2nwq17xL4r8N6LouuarqVpqV6rtY6dP5cNyIUJucMCHjUckZ&#10;YHHBFeMfHX9u7xdqHxL8ZeHbHUfCuheGvDmraNNZa3cJLAbADWbGGf7dtucPbvHKzD/Ub4+eVbcP&#10;saWW4niCSCydByFa3BAP50F7hgwb7G4cfPm3B3fXn6flWcJRUoybvZ+etrP9Bqfu2sfK8/7fHj+8&#10;8S/DnSU0zwdFZ+JxdC81SYy2sOvRpfT2kc2lB5s/PFFHcqn78mO4j5x+8P0v+y3qF5qn7NPw+utS&#10;muJ9RufDmny3Mk5LSvK1tGWLk8li2c55zWiZLn93g2Z8r7mYM7PpzxxU8Wq38MYVZbdVHQCLgfrW&#10;iqQSkr7tP0S5tNvP8BOV5JpWXb7joy4AyTxXnngn/k5jx5weNE0Uf+P6hXRf2xftwZoMf9cv/r1y&#10;Hwunmuf2kfH7zMjsNH0Vcqu0ff1CujDNclWz+yv/AEqJjWl78PX/ANtZ6jRRRXMdIUUUUAFFFFAB&#10;RRRQAUUUUAFFFFABRRRQAUUUUAFFFFABRRRQAUUUUAFFFFABRRRQAUUUUAFFFFAAOgooHQUUAFFF&#10;FJgeYW1sl1+13qKyLkL4PtCP/A25r0YaRbggiMDAx1rz3Tv+TvdS/wCxOtP/AEtua9LrqxaXNH/C&#10;vyOfDrR+r/M5fxl4v8NfDtLJ9f1nR9DTU7tLCzbUL2O2F5cPnZDH5jDfI2DhBknHQ15zr/7XnhTR&#10;Z9SWLRvFWqCw1JtHtpLHThKmq3UYdpobfLjeYljlLkhQPLOCTgH2m5hhuFAkSOTYdw3LnafUe9eM&#10;6t+yV8PPF2patHHe63DNqOoSas0Gn+JLu3+wXWXSaa3WOUfZ2fzZFkMYXd5jBs5NcnKv6+X/AATd&#10;pW0/rf8A4H4nPeOP+Chvw58EMrS2Xim/s3so777XZaWZLcK9nJehNxYfOLWGaUjHCxNznAOwf20v&#10;AUOra/BdW+v2dpoMV5JJfzaey2t41oAZ44GBLO6hgcbRu7E4rSuv2PPhr4t8ONp50rz9OVGtdkN/&#10;KFUJYXGllcq/BFtcTxn0Y5+8oIzfC/7Cng/SbjxZJqkmr68PFcl8JLe81G4e1sYbsjzI4Ii5SElQ&#10;oLxhWOMk5rRqnd2vs/8AgEJPlh3+12+XyILj9t/wPpo0wXeneKbS9vp7i3ubSfTsTaP5EsEcj3Q3&#10;bY1Bubcghm3LKpAIzjHi/wCCj/wp1HXfE2l6Vcal4h1Hwtqa6Tc2ukxRXksk5NwDtCSHaFa1nDeZ&#10;sI2dCCCezsP2MvAlhoZsZLPVL4TR3Ec11e6rc3V1d+fNBNI0s0jl5GL20ADMSQsYUEDim6R+yF4A&#10;8I+IJ75ItTifUNRe/htZ9ZuXtYLpxOX+zwtJsjLmeZisagEnJHAxDjC0e9tfXTby33BKVm3vfT08&#10;/P000OH0/wD4KIeD5Y9WuLrw54lgsIPEEOg6TcxwxSLrhlsIr1ZItzr/AMs5CdnLEBcbiSo9Z8Vf&#10;EOPTLPxHDpei3l5qmh6GuswrdxyWljebxNshFyEcBwYTvCqzIHQlTuGeF8QfsDfDO+8IX+kXKa/Z&#10;+H7r7NLd2kfiK9gtXW3tY7VdyiULtaGKMPnh9gLZIzXoup/B7Q/EI1mRpdSjXxFo8WiXBttSnhVb&#10;VPN2+VsYCJ/3z/vEw5+XJ+VcKtGPs2qe9tPWy1/8Cu/QuCSn72qv+HN/8jp6o8q+FH7VWt/E7T49&#10;abwVo2m+FNHs7ebxLqEmvu82myy6fFfFLeEW3+kpHHPCGdmiJLNtVtvM2t/t7eAfDfhCPV77S/Fl&#10;tm5kgltH0o/areNLRrxrh13YWH7MjSbt3QYxu4rotA/Yn8C+G7m2NpFr6W0OnR6XcWba5eNa6lHH&#10;B9nja6hMmy4kWHagklDNhF5+UYr2/wCxX8Nrbw9N4dubbUr8ahFd+Z9u1q5ubuaKazNhKPMkkMhR&#10;beXy1GcJuGMHBrSTpuT5VZdP6/q3dvUxoxmlBVHfbmt+nn9yfkcnqX/BQvwX4L8E6t4g8X6Pq3hX&#10;S9N8UXHhmO4u3txHdtFIy+fHukVnQgZ2qGfsFavoeHT7eTaRGCCM14z4/wD2Fvhp4y0++h1uLWVs&#10;tU1Ce6ki/wCEgvIIvNulWKWJAJQFSU7cxrhWYg4zzXq1p4KhsZYmS71dlgYMofUJmU4Z2wQW5Hzk&#10;YPGAo6KMZ8seVd/+Av1uXFStr5/np/l8jmf2bYlg0bxWiABV8U6iB/39r0avO/2cCTpHivJBP/CU&#10;aj6/89RXoldmN/jyM8L/AAohRRRXKdB5p+19/wAm9eIP+3b/ANKoq9LrzT9r7/k3rxB/27f+lUVe&#10;l11z/wB2h/il+UTnj/Hl6R/OQjoHxnIxXOfET4i+GfhhpcV74o17Q/D1jNOlvFcapexWkUkrfdRW&#10;kYAuecAcmt+5P3RnANePeMP2VbaKDwq/gu9s/Dl34Sv5723W9tX1G1lFwhSZXjMiksQcq2/5T2I4&#10;rif+R0K2v9dP87EPg7xh8Jf28fh4ltcWfhDxjaW0iXd5od99l1CXS5vnVGngy/lvjdjcAcE4rotI&#10;8X/C34GkeC7HV/AnhI6Hp8uoDRI7y1smsbNQZJJ/I3KUhA3Mz7Qo5JNebfCr9mnxf+zDaPqOjvon&#10;jzUbOzXRtNsdv9gxw2RuJJ2eaXFwZZgzAZCqCM8A1zvxf/Y08Y/HSDxz4nkutG8L6/4u8I6lov8A&#10;YUDyTwzXU1lJawNc3Q2LNGm7cP3AdNzAMRkGm1d8r01+/p+nft5m0YQlV5ZOyurPyvr6dfzPUvGP&#10;iz4HfEnT9A8aa9q/wu1yz0jUvs+i65e31jcQ2l9u/wBVBOzFVn3KPlVt2V6cV0rftCeCf+E3fw7b&#10;+JvDt3rNrM0F7aW+pWzz6Y4hknAnj3748xxOwyucKT0BI8N8e/8ABN2T4o6BaT674h0W98S/2w+q&#10;XrHQyukTq9pBaeWloJgVZYraEh2lY7t5IKttG/bfsN39t9psYfGTWWk22qarq+ktZ6f5Wo6dNqMF&#10;7HMWuDIRJskvS8fyLsEaqd3Wmkkmr+fley/PX7t++dNRlZydu/lv/wAD79uh2o/ay8BX+t6bbaVq&#10;2k69pmr24uodV02+trjT2JvYLIJ5ofaX864QYBzwQMthTpWP7VXws1e0Sa0+I/w/u7ebUBpEbxa/&#10;aSK94w3C1BEnMxHPl/ePpXi3w0/4Jl2/w90CC3HimM3UOoR6nutdN8m3WRdVsNS2qjSOwUvYhPmd&#10;jiQkkkVT8U/8E2dc+IfgXTdH8Q+PrC8ltdam1m9uYNDaE6nLJJFIJpE+0FftCGLYj/cSOR1EY+Uq&#10;7Q5Y669fvX6XXyTCSjbTfX8tH83Y9d8IftsfCvxl4dn1a08aeGYdEsnu1ur+41W1htrGS2uFtpUk&#10;YyDYwkkTGeMSJyNyg9h4Z+NHgnxp4tk0TSPFfhbVtejtRePYWeqQXF2tuyxuspjVi4jKyxMGxgiR&#10;D/EM+G33/BPi+OpaPqNn4vsoNS8JX+pXugmTRhJbxfbLpLhluo/NHn7f3qggp95DwU56P9nn9hrT&#10;f2e/Ellqlprc99PbSySOXtlRpt+nWFkVJB+6DYhwO2/HYGklHku9+3z/AMtflbzKqxgm+R9/z0/D&#10;X16K2veePP2h/DPgTwzpGoWrT+JRr8rwaXa6CiX02osgYyGLDBCqBWLMWAGMdcCu18O38XiHQbO/&#10;S3ubZbyFZhFcRGKaPcM7XU/dYdx615Tr/wCzhrcnhXwe2j+KrLTfFXgya4kttRbR4zZzpOHWWOS1&#10;iaNcFWXG1lIZAeckH0DTtF8SW2npHPrNhczKoDS/2eUMhymTgSYGQH6f3l/u8xDrcwbejOf+IyBP&#10;jt8MwAAPN1L8P9ENejV518SP+S7/AAz/AOuup/8ApJXotddf+HS/w/8At0jKiven6/8AtqCiiiuY&#10;6BH+6a82/Z6/5DvxH/7Gy4/9EQV6S/3TXm37PX/Id+I//Y2XH/oiCuqh/BqfL80c9X+JD5/kelMT&#10;tOOtcv4l+L3hnwnrg0jVPEWi2GrtZS6kunzXsSXkltECZJlhJ3tGoU5YAgYrqD0OelUdb0ax17T7&#10;i3u7eG5huomt5VdQd8bAhl+hBIx71xyvbQ6VbqeOWv7cvhSS20SabSfF1lDriJcJJcaYFW1tJJEi&#10;iu5sOSkMjyKFPLdSVABNc/on7bPwvPxBk0638Pa3Z3dveSWv9otoixQFhNc2/mLJnJR5rS4jVscm&#10;MnoQx6az/YY8B2ttosLL4muodACx20dz4hvplkgWRJI7aUNKfNgR41KxPlFI4Aq9qf7HPgW7hnaP&#10;TZ4LqQBkl+1zN5brc3d0jY3YOJr24bB67gOigB1HFJuF76/8D+vUmiveaqaLTbvfX5Wvb5GJon7f&#10;Hg7XvBq6rb6T4w+03LW32LSW0rbqOoxXED3EU8Ue7BjaGGdssykeS4IBwDPL+3p8PLPW2tri81K0&#10;sE00ao+rT2vl6esZsnvhGZSf9Z9mikk2gHAjbnPFZfw9/Yd+Hul/CrT/AAqmq69rN3psVrI2sjxH&#10;dtqqmGB7aNo7kSmWKMoZ0EaMEAklUDBauq1D9jX4e6npcNjc6CstnCqKLdriUxFVsJtPCkbsEfZp&#10;5Ewe7Z6gGtKqhzSUHp0/4O3qZ0XN8ntFbTX16W/X9TjPCf8AwUz+G3jnS9Du9IOt6lDrsjQxy2sE&#10;VxBaOLmK1UTTRyNGN888Ma7WbJkHQA4vfBj9vjw/8V5vBVhN4e8TaHr3jWwGopYXEMTmyhLmMSOQ&#10;+4xlhgOqkDI3bc1t+G/2P/ACaLapGdY1uK2eExXN9rt1fykwXsF4imWSRmYLcWsRwT/AV6Egt0D9&#10;iPwLoGveFdRjTxDcHwVM1zpEF1rt5cW1tIfM2t5TyFG2CR1TIOwEAYAAoj7Oyv319NdvPYJKVnbf&#10;W34b/ivufkW/i1+0Pf8AgzwauqaD4al1KeLxVZeGZ4NWml0lR591FbG4jfyZPNjBlVlIUK4BwwrF&#10;8O/taanN4On8Ya14RFl4OvpI4NAksdQN9q2rTST+TFE1p5SJE0hOVxM4APzFecdT43/Z48J+KtB/&#10;srUrrWYLe78RReIU8vXLq3ke/jlWeMKyyBtgeNWEQOz5fu1jXv7GvgOy0HWLeSTxBZaXeTLfLCvi&#10;G8it9IkSb7QJbQCULaESjdui2Y+lZxa0v3/C0b28781vle+yqSlzu21tPW7/AAta/wA7W3eRrn/B&#10;QLwZYxRCzsPEt/c3GljUVjWxMaQyMLkR2srMwCTtJZ3Ee3Bw8ZyQCCX+AP29vCXizxR8MvD2pWuo&#10;+HPFHxT0r+1NK0y+aDzRi3knaMqsnmcRwyMHCbSAMkE7a6HS/wBjzwBZ6XZw2+kzzQ28NmqO99NI&#10;032drh4ndi5LsWu52ZmJLmQliTisrQv2CvAPh/xV4Y1qCLxK2peELRLPTZ5fEF7I0aRwXNvGzbpT&#10;5jpFdzorPllDjBG0YuPLd83fT7pfry/cK0uWL62d/XS3y3vtv1sereLv+RO1cAHAs5v/AEW1Y37O&#10;/wDyQDwN/wBi/Yf+k0dTeIvDKaT4c1i4S51GR3s7gbZryWVBuXP3SSBjHHoMgcE1F+zwc/AHwMeO&#10;fD9h/wCk0dbx/wB2f+JfkzNv98vR/odhRRRXMdAV5X+0Cu74h/DEcc67OP8AyRuK9UrzH45QrcfE&#10;74XI4JVtduM/+AFxXVg1eo1/dl/6SznxXwfOP5o8v+MXwy8f6t8Qb678PX+uWNjPeLe407VY7WO5&#10;/wBHt4isqshJIaA9COGroviD8JtZ8Sfso23hWCO1m1m10+wSW3eUrBfG3MLyWzN2SYRtGSQRh+QR&#10;kH2/+xYAMBWA+tRz6Vbx5JDDHJ61wzcmkttvw2KjCzv6/ifCHxA+D/xGuPEBbTvDXirSIfG+salq&#10;cejaJr7WEWhEadYW0EtzPC6xkGe3kn2KSGMhGGO7Oj4l/Zs+Nes/HDxFd3PizxhNpmo2FlaWz2Ou&#10;paaZHCosfPxEoEyXBeK5YOpGVlI3c7R9V+IvjD4V8MfBa7+IM108vhmxs2vpLhF2EwqeWw5XGMH7&#10;2Kw4/wBrj4VpBrt1J4t0ZNM8Pz29tcagl7HNaPLNE0iRo8bNuYIrEjqAM9MmlFPRWulZfkl+i89j&#10;RqUref8Anf8Ar799T5X+K37I3xU8YfF7xJM03ifUPBdvJpz2OlR+LZ4ku1s9QsZo3hZpfMScwRXA&#10;eRnUFyD3yLXjH9nL433s98mmXviK1vbqW/fS72PxTLFb6Rbvdag4hmgD4mkkiltlSQhjGVGCuzn6&#10;r8S/tR/CnwfrraZqfjfw/Z36okhhe7Bba6I6njjBSRG/3WB6c0eOP2kPAngmw8UyLqaatqHhG3E2&#10;oabp5E158xCoiISAzsxVQMgbjgkULmjFLs7+ve/6/ds2Fm22uv67WPnH4a/s6fFXwJ+1VpN4+peK&#10;NR8GWVw+G1HxRPd20VuY5C37oyh3mMzDHnCZAgGAhANfXRwOhz/+qvPvHH7V3gPwV4f8F3kuoRT3&#10;Hj6fTk0eyMuy4uI7y4ghWXbzgKZ1Y5x90gHNSr+1z8K7y9urPT/GGi6lqVrHNIbO2vE86TyonkdV&#10;LsqZ2RyHJYD5G54OE6crcrWza+a3/MzUVfm7pf8AA+87uiuD8Y/tWeA/DdhrUdhqtrrfiLR4Y2bR&#10;LSdWvJJpZIYooupCkyzwKWyQvmgnjBrqPhl42Txxq2vaVf6a2ka14cukgurXz/PVo5IlkimRwFyj&#10;qWHQEMjjtkpUZPXoU3Y1KK2/7Ft/7jUf2Lb/ANxqXsmPlZijrXKfCr/k434gf9gnRv8A0PUK9FOi&#10;wf3Grg/h/apa/tL+PlQEA6Loh5/39QrtwkGoVb/y/wDt0TCqvfp+v/trPSaKKKyOoKKKKACiiigA&#10;ooooAKKKKACiiigAooooAKKKKACiiigAooooAKKKKACiiigAooooAKKKKACiiigAHQUUDoKKACii&#10;ikwPNNO/5O91L/sTrT/0tua9LrzTTv8Ak73Uv+xOtP8A0tua9Lrrxe8f8MfyOfD7S9X+ZgeLtP8A&#10;EVxe6W2hX2i2lsl1u1Jb6yluJJ7fBysLJLGI5M4+Zg4x/D3r5P8AHPwI+Lnhz4v2+seEotVt5Lu5&#10;1YR3Nnd2YtIftGpRTwteLLmRoDGGLLCC/GODivrPxV8RdF8F3mm22ranZ6fNrVz9isEmfabqYgny&#10;19WwOlfP0/7dl54Q+I95Z694du7vw5YHVXvL/S7cP/ZcNpfx24uJ/MmU+UEcs4jV3JGVXAIrno39&#10;ouXV6/lqvuOiXwten5u34nRfDT4n6Z+z9pTeDvEh1i38Q6lreq31utroV/f23l3mqXU0BaaCFoly&#10;kiEhnBXPOOteUXeh/tMN4f8Ahymm3GsQ6za+I4p/F9xqV1YTW13aiW3+0JAsZUpbNH9oMRIaVSAG&#10;UZ3L9J/BT4lT/Eb4fXWt6lHZW7Wur6tZEwgqnlWl/cWyOdxOCY4VLHOMk4wOK8+tf+CgHhk6Baax&#10;eeG/GemaJe6PeeI4tRure1W3/sm2SNzfttuCyxSCWPYrKJSW5jUAkQr3b6qzfy1/JO/dJ6aMEru0&#10;e7+/Z/i9O2nU4m78D/H/AETwrbCfXfEGtC5vLG61NLCewh1KKMx3S3ENo8iCIIJfsbEPyUEu1skA&#10;8brXgv49y+N/G+pfELUZj4K0vWft+ivptik01jahLyNHgWN5ZZpfLlg3o0IAkU4Drk16lD/wU48B&#10;XPhvwdqMem+IT/wmt7PptnATZGaC5jl8kJIq3JLK7lQrw+Yg3AsygHFPRv8Agpp4cm8N+Ao9X8Ke&#10;J9O8V+O9Di1qHRENlLNbrLGzQBiLgArO8cixsucbcy+UCKTvbm7aeWq09bWuvv6j5vL+k9fS97M4&#10;/SPh58cvE+jQ6XIt/F4f1HwabQWzPZ29iofRxGsDQhBMl4L4li3EQi44PyjuvhF4b+L2lfs4eLLS&#10;+bxDFrxWKPw9BqF9Y/2nb7Yo1kzLEj24TeHKBgxC9eeli6/b/wBKn8GXFxY6LrC6gNDkvIr2W2Rt&#10;LXUV0z+0hp7ES+aZfs5EhKp5eMr5m/5a7L4b/tT23jr4baxrE/hnxXY6r4bjgbUNGNnHLfyebEks&#10;bwpFLIrq6sGUb9wGdwUgitqnN72nRfm7P/g9VrsyKmqV9P8Ahl/wPn9xT1t/GXhX9pXxDc6f4T1T&#10;WtC8SeH9PtbfUYL63itrC5ge/ZxIjv5gz5sPzIj9favmnS/hV+1FcrpesaxcavP4mtk1my027srj&#10;T4TZJcNpklqt6Hdw9uskFxvERaQqFwATgfZFp8VUk+KXinw/NarHB4Z0mx1Q3PmAGUXDXYZSGwF2&#10;i2ByTzvOcYrwix/4KkeH/EOqW+oaV4c8R33hixsNXn18ww2s11pBsX08tcM6XJhe3WG8Z28p5JD8&#10;oVchlqKKftVy6u34a/8ADXLabTsu35L/AIexm+IPhr+0B41/aY1yPWbuxufhvHrej3+k28McSRJD&#10;balZXDPvMpk80Rxz7lMQU8YY8V9fdvrXzr4s/wCCgfh1vijqHgrw1FNe69pGs6Xp93PNGj2bLcaj&#10;a2s6KUl8xZI1uMjzEVSeRvANfRTE5PtRC/sl2u/m7Rv+FiJP3n30+R59+zl/yCvFn/Y06j/6Nr0S&#10;vO/2cv8AkFeLP+xp1H/0bXoldON/jyMsN/CQUUUVym55p+19/wAm9eIP+3b/ANKoq9LrzT9r7/k3&#10;rxB/27f+lUVel11z/wB2h/il+UTnj/Hl6R/OQyZC4BU8j8K8B+N3xZ+IXhLRPB66jZQeDTq2rS22&#10;rXuhwz+J1soVRjAABao371sBmMWE9T96vfppTHjAHPrXBeLP2j/BfhiDSJrjWU1BNeu2s7BdJtJt&#10;Wa4kUfP8tqkhCp/E7AKn8RFcTV3935/139DpTSu3/Wj/AOH+R4Z/wTy+I/iuXT20HXr3VbnR9K00&#10;F21PQZtKbS7v7TIv2ZZZkX7QDGA+4bgP72CAKP7Tn7V/xA+FfxS+IaaQ1xL4e8P+CNS1vTZYNFku&#10;LKG4t9PknD3M7Iq8yhFRYZZS+GVkjIDN6B8Q/wBpf4G/E/wLqUPiYweJNC02+t4ntL3wxe3i3M8s&#10;jRwPbwG3ZrlWcMqyQK6k5w1Z3hn9r/8AZ/0L4UQ6fosscXhO88yyi0yw8Iag0U0b2wuXK20dqWMD&#10;QSCQyBPLKsTuPNWm5Nzttf8AHv8Afp8tb6mkKkfa88le7Tt89V87P8dOh5d48/aq+NGl/DbT7nwz&#10;E+t2l74kltovEWo+H73TjLaLawyBHs47OeYBp3niDmFARAp3rkM3QW/7Q3xCn8ZXt9e23ie7uNG1&#10;rV0n8O2OhXEKWdpBY6k1o8c5RY7trkw27jezqjyKuFYivbL79sH4baT4hvNJl8RKs2nWD6hNKmn3&#10;L2SxJbC5YC4WMwNKLdll8pXMmwhtuCDWReft+/CPS9P8PXV34r+wp4p1FtK05LrSb23nkuFMakPE&#10;8IkiXM0PzyqifvU+bDDJZpuKW60762S/Fff87506iSTlrbfz3f5Nfcumh82fDL4z/F74hjRvE/iP&#10;Sdah1S0nj0uSezsL2GOa0PiLSlMpXyLdj/orzkgxKCkb5UqGy/W/2zPjBbfDnStV8PL4h8RXuq+K&#10;pY4ob/whdae9tpsTRIIJ0FozGaZXaVCBGiqjK0wZcP8AQL/8FDPhrceI9A0vS7zXdWfW9XOjmS38&#10;P6iBbN5NzKsxBgy0DG1lTzlzHlHy2EbHWeCv2rPAXxA+Htz4p0nVL640C2u4rI3T6LeweZJJIsSF&#10;EeFXkRnYDzEBTqd2ASKT92MUtv1a/P8AXtoEql1Zrv8Ain+W/wAj478F/Hn4z+ANW8UWF7rHjW9t&#10;7aR1fV7zwteXrWcwvtZMNnFDsKSJIkdmDMinakkYLgBNu34h/aX/AGgrJPDerXeh6nK2o6lq7S6f&#10;baLcImiRWy6rDGZPL/4+Awjt5VWTIchNoyymvonx9+1bd+Dvi1rXg238G3Op6nbjTo9JMd8iLqs1&#10;2ty4Vsr+5WNLSdmdi3CjAJYCtux/ak8N6b4k0rw74mM3h3xffW6yT6b9nnu4LKRldlie7jjMCu6x&#10;uyKzK7gcL2qZTsrtf1y29d9d+i7tvWWIhOUmorXt81/Xmjyz9mLxh4l074Sapqdzrev3s+r/ABFE&#10;Y1C98K3EU1/ZyywIT9lKxtBGy7l80rtjALEHFfR+l+OdO1GeGCE3hkmxs3Wc0anKF+SygD5QeuOe&#10;OvFeP+Hv+Cgnw58aeLPCOmaBPr2sReL5Z4ba5h8PaikcBit4rlWkDW4KRyRTRskjYRgchiAcd78D&#10;v2gvCH7RXh3UNW8H6qdWstLv5NMuy9pPaS21yiqzRPHMiOp2ujcrghwRkEGnK92mv+Akkv62V3tq&#10;c8pqUue//Dtt/wBenlpX+JH/ACXf4Z/9ddT/APSSvRa86+JH/Jd/hn/111P/ANJK9Frev/Dpf4f/&#10;AG6RlR+Ofr/7agooormNxH+6a82/Z6/5DvxH/wCxsuP/AERBXpL/AHTXm37PX/Id+I//AGNlx/6I&#10;grqofwany/NHPV/iQ+f5HpTDKketcb410DxRql3qkVte6KdAudJmgjtfscov/tbKQG8/zfLEeDjb&#10;5Wc87u1dkxIUkdRXH+NvirZ+H9Ul0QLqg1ifTp762kTSbqWzVUVvv3IjMCPkcI7hj2BFcNVJxafZ&#10;/lr+B1QvdW/rU+Q3/ZM+Nf7Nn7PvgjRfhLeeHrHVrm8guPFDafoNjazsVt0UAhHhSZd4ffIzFyCC&#10;A3St2PQP2ok8afE19Uv5LnQbjUYToUOjLZ29xHZC5fItZZpXHnG3KBxNGihlbazZzVb4d/t5+N28&#10;A+IZ9a00XaTWkEOla5E0CLa3zeE7XV/Le3CgspkNw27nG9VxtGR9EeN/j1bfCP8AZjHj7XYri8Sz&#10;0m2vJoraB5JbmaVUVUVI1ZstJIowqkjPAPSuitCSk5z1/wCClp8ktP1uXKlKPLTtq9u+jv8Ai3b5&#10;W6Hzj8F/gH8Y/hn8T/Ck1tDr9pby6ZpFtqk0uoWMtiVh1DUZbyO8GPNeZra5QI0IC+aykkAGruhe&#10;H/2mWbxFLrdzq76NP4sjntLTSriwj1WHS/KuA0UUspaJlE32diXCM0YfCoflPZ+FP+CjUOs67pMG&#10;peBPEOhWdxYQXmp3F9vt5dMad9SSOP7PLGkz7jpsnJVOJEOOtVNb/wCCisug6bPf6l4Qn0u307fe&#10;Nbi6S7kv7P8AsW/1SJkZSoikZbPaQQ4BbHfcBOTlJpXs3fy1i7fgrLs3be5EaM5vkitWl91mk/x+&#10;+x037KHw4+Ivw00nxDpniuVp4pPtNxoxtZYVtrVXurl1iKnL+eQ6MzkshBUAJtKlJI/iH4T8R/C/&#10;xBceGdb8UXNn4dvNL16C31GzE1vdTyWLrK5ZoY5APIlyY1HXheaxPEH/AAUah8Lap4f0i88CeJJP&#10;EWr6rcWN1p1hFPqB0+CB7dZLlpIIXTaFuomw5jXlhv45b4F/4KPQ/E3xHa6foPgTxLdJq/iIaFpd&#10;3dxzafbX0Yt72d7lZJ4UVgq2MuREZBll+brjKMrWqb/5Ws//AErfy8mQouV5ev8An/7a3955546+&#10;HH7RXir4leLL3Uk1i58KWfiSyv8Aw3Z6XdWMepWcSC+jnaGWZvLZWSS1YeYFIw42nG5rfxS+Hf7T&#10;vizX/DWltqOnz+FbzwjNZa5DHHAzXN9Jb3KOJ5DIhUgtbbWijcbg+doOa7G3/wCCllnCvw2fUPBu&#10;o2ifEi0iv7eOG5e6l023njZ7WS4McJijExSRR5kiZMbbd5VgMNf+Ckt5f+NvAiP4avNJTxIs1uNI&#10;kuIpTcyzw6bPZSPc7dkC7Lx924j5gFG9mRWuEHpTts7a9Wk1Z979Vu/kbShPmkpKzt9y3uu2z121&#10;PrTwjYS6V4U0u1mAWa2tIonAOQGVADz9RWhXl/xh+Oeq/D7wb42vLTR4Un8K2NvdW81xOksN40hO&#10;5TGjiRdmMZYLuz8ucGvSluSwGAM1LnzO/c542Xu9ij42/wCRQ1b/AK85v/RbVhfs7/8AJAPA3/Yv&#10;2H/pNHW14xkMng7ViQBizm/9FtWL+zv/AMkA8Df9i/Yf+k0ddUf92f8AiX5Myf8AGXo/zR2NFFFc&#10;p0BXmnxr/wCSqfCz/sPXH/pBcV6XXmnxr/5Kp8LP+w9cf+kFxXXgv4vyl/6SznxPwL1j/wClI9Lr&#10;H8deAtI+JXhi90XXtM0/WdH1GPyrmyvYFngnXOcOjAhhnBwR2rYrF8d3muWvhu6bw5b6XdawoH2e&#10;PUJXit2OedzIrMOM9B1rjklbU6U3fQ8u8GfsO+Bfht+zVqfww8O6Vp2haLrMDQ3sljYwwPdMwAMj&#10;qihWfaAuSDwAKp/EL9i3TvEOqXmqeHNZm8I6pNfw38EtnY28sNs6Wc9m37p1KtuiuH69GAI6VxX7&#10;SLeKo/2odIbwo3ibTfEF94fsLKbUbHTLi70+yim1m3S4dTJG1p5y27XLDfllUBiuMZ5K3vfiprfi&#10;fwDqniHUvHOix2+q2UerPpuhrINTMmk3kbfaIhbybImuBEGZAixmTO5MKyqS/dOb21Vu9nb5rb8k&#10;mOC5XZdNfvV/6+92PVLz/gn74W/4R2602LUtRgtpLZ7VGby2eNDpMOmD5mGSRHCr5P8AET24rnLX&#10;/gl54Pj8c+IdUOo3NpaeJtSGp3h022i03VZm883RjfUrcJdsguNrqDJ8oVV6DFeTePfHHxt8VWtt&#10;4SOj+JzoV78OFg1Owk0ctG182mpIJo5ltwUkM5aExG4Zt0Z/dqCrHsNY+KXxT0Hx/p2l6NceOLS9&#10;t/8AhI74aRJ4X8/R9aZb6+XT7drz7KxgeQCFy7XMS+Wq4BMm5dK0XGfO3d6r7r//ACO2/TciCfs1&#10;DZK3yv5/PfS2+2p39t/wT6stDvNDi0jxh4gtdI0qWx82yuRHfPdw2Oovf2sRnmDSqEkkdC24sykZ&#10;JK5qxf8A/BPrw9eaZb2o1fUoVgs47MOiRhmVYdQhyfl6kahIT7ovvnxvwX4o8YfEHwt4SvvjG3j3&#10;xB4ZSXU4bg6V4d1Kzu0vT9kNoLi3t7WCZkRftaLKsQiDbSzNw9ddqHxU+MX/AAlfjTT9Ll8Uw3Nr&#10;Z3a21lceHI2s9GCXcMdhLbXJiIu5ZrZpJZVMswR1OVixsojGTSV763+a7vv96s1rqNOyctk7J+l7&#10;bdkd34o/YTsNQuIr7S9eurHWLO+k1C2nlgSWNZXn06bDqNpZf+JcgxuBxI3PTHqPgr4aSeF/ib4u&#10;8TXN6t3P4me1iijWLyxZ21vCVSM8ne3mSTuW44kC4+XJ+UvFfxh+MHwoS5tvFHjDximmX2uxaZBq&#10;9v4Rt7u+hhGoahAGgggtHEsslvDayMTE6jduVVU4rptO+L3xmXxt8PrXUE8SQz39pYM9nD4djey1&#10;hZLi5W+mvrgREWcsNolvMkYkhDSOUCy/6tVGTcU1te35f5LXt5XYpw5W7rWKv/w3fd+R9cfaB6E4&#10;pPtAwDg4NfC3xE+LH7RvhH4LW00F9rZ1XUp9NubzVP8AhGFuJtESaymkmhS1t7SV5Y1uUhjOYpJF&#10;ErZdfvra+MGtfG/XdCubq417xppWnS6tBd7dF8OQtNpMFrq9kA0SfZpZZRJbvOzI4lLLFwuAwaXo&#10;2uzSfz/y+75alONra7q6Pt2LUIp5GSN1dkbawBBKn0PpXA+Cf+TmPHn/AGBNE/8AQ9QrwX9gFtIT&#10;xroD+H5jc6hqPhCW78bzSRlLqXV/tsYRrsEArck/bQVYBgqqMBQor3rwT/ycx48/7Amif+h6hXbR&#10;g4wqX/l/KaX6XXlY46k+acNNn+cb/rZ+dz0SiiiuM6wooooAKKKKACiiigAooooAKKKKACiiigAo&#10;oooAKKKKACiiigAooooAKKKKACiiigAooooAKKKKAAdBRQOgooAKKKKTA8007/k73Uv+xOtP/S25&#10;r0uvNNO/5O91L/sTrT/0tua9Lrrxe8f8MfyOfD7S9X+ZHNBFIAWSNyhyMgEg+o968Z8QfstfC/4k&#10;+LYbiUTz6hbyXck9pZ+IbqGG9ElyslxHc28UwSeIzKu6OVWQH5cDOK9L8WWHiS5v9KfQ9Q0Sxtor&#10;rfqaX1hLdPc2+DlIWSaMRSZx87CQf7Pevjz4hfCH4m+G/iu+qeHNH8ZwahdS61/Zt5pd5aR2EU02&#10;pxTQNfB5Q7WzRgsyqrnGQVziuekr1Er231+X9I3l8L+R9Cx/CfWodSiPgjxpp+jeE/tlxNdaamnR&#10;X63E8l1LLd/vmYlS0ryKVH3DkYGMCh8LP2cfhRqXge9s/DbQ+JvD1xaXnh2RDr8+q2ltbSMiXFhF&#10;vldYY1MKr5KbRHtIAXkVjfD/AOKPhj4L+Br7wX4v8V6F4X8Wavq+tXNpp9zqsMF5LHd6pdvbyRjd&#10;nLrIhXHOTjgjFePeC/hB8dPhBffBbw/4eu9Yt/C3h/wjZQX8LxJehtSEcq3EN3KbyMLEv7gIywz4&#10;2tjb1MX3XTRX73Ur/JJWf+L77t12a1+61n6u9/k2e9TfsU/DPQ4dJ1DUINYmTwq32qO61PxJf3B+&#10;SYTq1w8sx85Y3UMvnFgmPlwKz5/2K/At/oVmfCWo6tpWq+HbY6Xp9/Br15drbRoxeO3njMxW4ihL&#10;sY4ZtyReYdqqCc/N+oeCP2hPFX7N1/oni2H4g63dasuoxz2+lfZtOukupLWJYELyX8xksPMNxu/e&#10;KclP3QUYHceE/Bnxa+H/AMQPG76FoXjMrL/a12Ib3UbaPR9R3WSC0W12SmRJzcKMuypgBvm6U3H3&#10;Wm9k3v1SX49hJapd3b8f+AezaZ+xX8OPDNtFfX1tdyGy0f8As26mn1W4htZEFkLN7p4RIIVuDbL5&#10;ZnCiQR/LuC8Vu+D/ANlzwV4Y+Guq+HLGHVbzSvEgRr24u9avL68u1VVWMG6llaYqqKoUB8KowMCv&#10;lrwx4M+Puu/Ce10bxrD451WW503XLS2NnNb2pM7zSC0OoI15IzQmBkUKJZSCDu9a9v8AgZoXxC0X&#10;wN4TsPFieKZNfstf26rPZ3NqNPnt/s8m0ojEslkP3aiIfvVcDLSYZ2uS313svlf9N7efrbKctNdb&#10;X/Bf8Cx3/i/9mfwt47+JL+K77+3xqlzYJpl1Fa69e2tjf26edtjntY5Vgmx58vMiMfm68DHEwfsA&#10;/CS5ibTYrXWZHsTKt7DH4p1AyXcdwlurw3eJ908MkdrAvlTbkKxgYxXHeINR+I+ifBn4meGPD3gn&#10;xfa+IptdvbvTtVWS3FtPb3GohvNgKXccrOkLtJ5bGHdsK71zmuI+AHgj436L8SfC+oa9ZeNB4hv7&#10;PRhrl/Jc2iaHOsVs6XguIlneQz5xtwGAYgh+pqKas+ZO2343b+7r6+prLrrtf8Lfmtj6Ok/Ze+H0&#10;HxHn1eS2uItV1q9i1I2f9sXK2k11bzRTidLTzBCJA8MTM6plsfMSCc+qkYx1zXxz+xb4F+Ndx8QP&#10;D+q/FRtTvbzTru+e4e4to7eCyaW1iVlgIvLhpIWlVip/d45/doK+yH6U7Wilf+v6SJktWeefs5f8&#10;grxZ/wBjTqP/AKNr0SvO/wBnL/kFeLP+xp1H/wBG16JXTjf48jHDfwkFFFFcpueaftff8m9eIP8A&#10;t2/9Koq9LrzT9r7/AJN68Qf9u3/pVFXpddc/92h/il+UTnj/AB5ekfzkIwB4IBz615t47/Zy0LxJ&#10;qPh660q5u/CV74anlmtZtHSGLckwAnhdHRkKSADd8u7gEEHmvRL0yJA7xJ5ropKpu2lzjgZ7Z9a+&#10;Rv2/tY8Qa18Hbe/vdMfwzqw8M+JGkha4F0lmRYnazSINpHANca3/AK/r+tTpjHmaj3PU/B37FHhj&#10;wffRSjUfEGoizu7S409Lq4Rl02K1leaG1j2qCYld2PzlnPQtwK5XUv8AgnVo9lc+FovDnirxJ4bs&#10;NDgWzu/szxPcX1umnR6ekW90bYDFGNxUBiclStYX7M/xC1n4mftDaTNd+ID4z0XR7bXbHSfEkdvF&#10;HFrNuV0WXfuhRIW8uaS4g3IoH+jkHLBmOj+1j+0x4l+Fv7Tnw68M+G5tQddTkVtTsHitmtb+CUTg&#10;NGDGbh5I2i+YxuiIHj3ht4qpNxjGN9J6tffv8lr57mcI3UmtLb/J/o3p28tjsb/9hnwje+Iry6S7&#10;1y20q7t5Iho8dwv2G3mksV09rpAVLiU2iCLG4pjJ27iWNbxN+wT4Q8ReLrHXY73WtN1Wyv3vvPge&#10;GTzVkS0SSAiWNwEb7FAdyhXUqdrjcQfm/wAFftA65Outa9P8T5IV8WHQbPXfE5sLNYfChNtqc0lm&#10;gMHkoyzJFb/v0dw04Vm3FCLHhb46fEj4Zfsq6dqFprl9Bo+i6D4X0i2/0Wzg+yC5sYJLi/lmngdV&#10;ZW+XLjylEjblzgik5LmbeseVfevy2Xz/AJRxpq/LH7V362f/AAG++nc+kv8AhiHwxp2t6Rqem6n4&#10;h0rUtFS1it57eeMt5cDagdhDoQQ66lcqxxnBXBUrmrvwz/ZE0j4XeC9c0jT/ABD4mEviHU4dUur9&#10;LiK2ui0TR7Y1MKIoUrGEb5dzqzbic5r5u0r9sf4jXb+KI7vxfpSavZeEhqMFvaLZyaXZYtbRjdyy&#10;GLzo5GllmKs263ddpCjawr2/4TfGXW/GPwO+F2tp4okdvEPiJrO4u9U06I3Os2ge7CRgWqeSjssc&#10;bCVAsbBcggOAVzS0lffl/F2X4q//AAdDNtWu1t+kf8tP+BY6Hx7+yJpnjzx/rPiiXxH4nsdX1P7A&#10;9nNaywJ/YstmJhFLb5iPJW4nVhJvVllYEYxhkv7Hei3vjOw1u+8Q+KdRlgSB72G4uo2h1a5gSRIb&#10;qYBM+YglbAjKJwuVO1cecXv7U2m+CvhX8VrI+LZo/FuheIL1Ut7a6tn1DS4ZLtIoZWW4V444F8xS&#10;XkQoqZODivBPBX7XHxG0qR/GFvrMWoeOdY0HRbh/BsVlFJN4h/dXYnuBGsYm/dhVkzCUTIbKkYWs&#10;1Hmjrt7v4rT7rb+j6adCo6tLfVfivzv6avvr9b6f+w34W0O60qXTdR8Qae+lxxW5EVxGRcwR6dHp&#10;/kvuQ/K0MSEldrbhkEdK0v2fP2RtK/Zr8O6np3h3W/EBi1i9W/umnNuzSSrBbW6nCxBQBFaxrwBn&#10;c5OWOa8c/wCCanxa8S/Gj4p/EfWPEWqW+tAaRotvZ3kU9vOWQTamxSRreKOHzFL4KqoKjaG+bNfY&#10;a9PrW03NScpPWSV/z/y+ZjFRtypaLT7rf8N6I8w8Y2sth8bPhlDLczXjrLqZMswUO2bUn+EAcDjg&#10;dAK9Przr4kf8l3+Gf/XXU/8A0kr0Wta/8Ol/h/8AbpGdFe9P1/8AbUFFFFcx0CP9015t+z1/yHfi&#10;P/2Nlx/6Igr0l/umvNv2ev8AkO/Ef/sbLj/0RBXVQ/g1Pl+aOer/ABIfP8j0o+/SoL9LZrGYXIg+&#10;zNGwl8zATZjnOeMYzmp2yVIHWuL8d6F4p1GXV0t73RZPD9xo80CWH2CT7e92ysFYXBm8sRkHGzys&#10;55344riqNqLaV9/yOqK1Rzen/s+fB1NXvvE+neF/ApvI7FbG81KC2tyUtvskcQjeQDhPsvlqATjy&#10;to+6RTv+GeF1jVrptQ8Ya7rnhDUongbwvc29g+jtbum0QgLbiQxhSMAyHoMk18u+D/gh8VfD9/rW&#10;iWeieNLSDVbHy79Z7y0/sO7tv+EWt7QRxoJTJ9qGoQxjcUACo/zYIB9n+LPx3i1f4Har4H+G3jDw&#10;zcfFrT9Ojs00iK+hnvreSLYtygiE0Z81EEoA8xPmA+dfvDatC2z5tNvW99PL8Lii5Skru3n22tr/&#10;AFsj1jRf2cvAfhLTIrbSfCfh/TUto4o4Rb2MSGERNM0YXjjY1zOV9DM/9454f4G/sBfDf4K+HdZ0&#10;6PR7LXE127e8um1CxtQCXt5LYqI4oo4wPImljOFyVkYEkGvIvh/4U+PenT6BrF9rPiadtK063hkg&#10;1HyLS2uGaLV/OkuYBPOdyt/ZvJmc9Dk/PXEfCTxl8SPjv4C1vU/Bl14u1a60i6uY7a+1S9sryW0v&#10;m0K7RjbTJI8Yj+2PAAFb5d2GVRkUQT5ptPpr57f8D8g5muV3te1vueny107H2h4o/Z08A+Nry0n1&#10;fwj4d1GewvTqVu89jG7Q3JCgzKSOHIRBnr8o9KTw3+zn4A8IeJZta0rwh4c0/Vbi+OpSXcFjGkrX&#10;JjljM24DO8pPMu7riVx3NfPtx8NfjTpniyxjtNe8X3WmeH9TM1u02oQsNTibVLA7bjJ3SILRrwAH&#10;BAH97bWR8DPBPx98Q+PIIfHGs+JrPTpPFZutQFpHFaQJapa3xCQy/a53kgecWmQqQdvkALYmnFWV&#10;tL3/AEX4/ohNtRflp+D/AOG+bPpS+/Zm+HWpajoF5ceDPDE114VtUsdHlfT4i2mwIMJFEcfIqgkA&#10;DAGamuv2efANzbtHN4R8NvELX7GQ1jEQIPLij8vp93ZBCuOmI0HYVwP7Q/hjxN4q+Hnxp07TrHxF&#10;qMmp+FhBo9qbi2Frc3Bt7kNHaglWSRmMYcysFJMeCAGNee/HrxP8Y/iX42+G974I8MeLPC2kQ3yH&#10;W4L42xklhFzGk0cyR3nlqhg8xlfbOT0CxnDVnKb2XV/n1/F36lJtvmb/AK0Pom6+F/gvx7oOqmXR&#10;tA1fTfF9jFbX7eTHNDq1qqERo55EkYVztzkYbjrVfwF8G/Afg3SjpHhzQfD1jaaTN5bWtlDGq2kn&#10;+u2lV+637wPg4Pzg96+NPBHgf4/eFP2YbnRPDdt430aax03QLAw6zJbXl7FNEJU1BrBYbuICHYLY&#10;IGniPyucDPP0p+xX4M8V+FNB8VXHjGO7Orazqtrd/aLmOOKW8C6Rp8DyNGkkgQ+bFKCu9uVPJGCd&#10;nBKcknt+Oq/zb/pkO6SX9LQ9R8TafBpPgLULW2ijgt7ewkjjjQbVRREwAA7ACsj9nf8A5IB4G/7F&#10;+w/9Jo63fG3/ACKGrf8AXnN/6LasL9nf/kgHgb/sX7D/ANJo63T/ANnf+JfkzBr98vR/mjsaKKK5&#10;ToCvNPjX/wAlU+Fn/YeuP/SC4r0uvNPjX/yVT4Wf9h64/wDSC4rrwX8X5S/9JZz4n4F6x/8ASkel&#10;0jBckkLn3payfGfgjSviH4dvNH1zTbDWNI1BPKubO9gWeC4TIO10YEMMgcEVxs6F5ninxw/bOj+B&#10;3x8s/DOp2ltFoUg0tri+2SzTxi8j1tjtjjDMxDaXEAFUk+a3oMdx8JvjpbfFjx54jstNezu9F0yz&#10;06+sb6BiwvY7uJ5A3Pb5Rj681yPxU/ZB0Lxp4807VtI8Uan4K1zSYtMg05dLismWzSzj1OOFY4Z4&#10;ZEw0eo3IIKniJdu3aSW+HPgbrX7Otq0fw0h0rxFfXFrZWOoR+ItXa1EMVtEyxyKYYHJdy7FsgD09&#10;K0bhZ/K39f1+ptVcG/d/lX/gV9fw/pHY+Mf2ovAnw/13VdM1rX4dMvdIiiluYp7adRtlljhQxnZi&#10;XMk0SYjLEF1BxmqH/DY/wzI0UjxXZgeIRmzzbzAnE7W58z5P3OJlaM+bs2uNpweK8d+IX/BNX/hP&#10;PFmqeO7fxFdaF4/8Q3Gm3FxLFHa3UGmeTqVheTCGV7bzZgv2PESz7kUtjYFJFbp/4J/yy+O7KdvH&#10;GvnQTpzxazF5Np9p8RXMmoyX0rTt5GIkaR+lv5WMkDAAFTSimlzu2uv3f0vVbO+kSUOVtPXp+H46&#10;v7unX0XUP2xvhppbsbjxVaRKupzaSXNvMY1uYX8uYFgmAkb/ACvIT5aEgMwrb1T9oHwdo2n3lzca&#10;9aLDp6TtcBUkeSPyZhBINiqWLCUhNoBJJAANeeeN/wBgzQfGHhe20mHxF4j0i2B1qC9e2+zM+o2W&#10;rXYuryzfzIm2ozBVDx7ZFCjDgkkr8V/2APBXxdj+ICanJqDJ8QZLCa5jdYbiCwks3ikRoYpY3jIe&#10;SGN3SRXVyvK8nMtJL+vK369fLzakoKSUXpf8L/na3Tf7loN+238Mbu7El74l0hLLfbPZStHcNKWl&#10;j3+Y6GEeUihhmQkqhOHKHir37MX7Veh/tE6HNFBd20fiGxecXlhHHInlIlxJCHQuuJFygBZCwBOD&#10;g8V5JoX/AATMiupdTt7/AMQXOh2K6c/hm1GhwWcR1DRpVUXEM8f2ZYYDMUTIt0QxhBscZNdZ4a/Z&#10;l8Q/s1XEep+ENYi8YXUYmsLS08UX0Om2uk21xcmdo4ntbQvIzSsqjzdzYAAbrlwat73d/d0+b0v8&#10;10uz3XTVvi0/W/8AXpa99Mv4wft6a/8AD+fUNTsPBelSeB9M8SP4Zm1/UdaeDM8Ib7RK0KW7hLZH&#10;SSLzhI7CSNh5RHNdY37c/g+X9oS38Fw6paS2/wBhnae58ifJvVureBLaFtm2YkyybvL3bfLJOADX&#10;KeNf2BY/jR4L1Lw/4m8aeItE0vxTPc6xe+GdJuLWWxs76fcbmW3mlthcMhkmd9rHZvkztBIqx4b/&#10;AOCd3huw+JOmeKrHxt4mlm8KyXa+HY4/sPl+Hzc3Sz3SRusG+QOylGWdpAFYgAEAjSm4JRU/O/8A&#10;4Cl/6Vdr8exdR0+S8N/e+77P4b/PfQ+i9I8M6Zod3d3FlYWVpcag/m3MkMSo9w/95yBlj7muK8E/&#10;8nMePP8AsCaJ/wCh6hXT2Gg38NxCz67fzKkgZkaGABwGclSRGDghlHHOIx3LE8x4J/5OY8ef9gTR&#10;P/Q9QrXDfw6v+Ff+lROKv8cPX9GeiUUUVzHQFFFFABRRRQAUUUUAFFFFABRRRQAUUUUAFFFFABRR&#10;RQAUUUUAFFFFABRRRQAUUUUAFFFFABRRRQADoKKB0FFABRRRSYHmmnf8ne6l/wBidaf+ltzXpdea&#10;ad/yd7qX/YnWn/pbc16XXXi94/4Y/kc+H2l6v8zH8SePtF8IXWn22raxpWlz6xcfZLCO7u44HvZi&#10;MiKIMQXfHO1cmvCm/by03wx8SZdI8Sadc2OlxSakrX9raz3SWwtb5LYSTFFIiiIfcztgLj0r6Fut&#10;Mtrxo2lghleFt8ZdQxRvUZ6GvCPEH7Kvw6+JvjBzD4h1Bp3N/wD2jpljrCiLUYprtZLmGeMEkx+c&#10;ArDjGdpxnFc1NrnXNtr+R0S+F/L+v6+87/4WePU+J/gO81650+1imtNT1SwVQN4YWd7cWytk8gsI&#10;Qx9CxryXw3/wVE+GFp8BdC8aeL9XPhdtSFpb3Frd2k0LpdTWkd0VjV1DPEI5AwkGQRz612enfD7x&#10;ZpjC1+HninwHb+CpL68lvLe90W51K8e4lvJpLxUuYr6JEIleRQpiYxsCDnGKpar+wz4HutM0uytr&#10;jWdIudMFstnc2l+Y7lEt7NLMKCc5BhRQ2Qcnng81K2l52t97v96t/W7SV/e8/wDgL5Pcs3n7d3w0&#10;tfGXizw8NauLjXvBsdrJf2EFlLNO4umVYBEiqTKZC6hQoJO4dqwfBP8AwUA8Pal4Mk1fXrO+05Wd&#10;VgtLayuri+k8y81CCJWtxFuVitg7EZJB3AhMDdeP/BP/AME/2xrl/Dd+JLS91mZbhJotRZX0+UXf&#10;2zzIP7rG4y5JzncR04rZ8J/sY+DPCC2rwDVLm4tDE5nuLxpJZnjlvZQ7HuxfULkn13D0FCS5fP8A&#10;r+v8yXv5FvQP2u/BPif4h6H4Z0671K7vfEMaNZ3EemzmyLvZterC8+3Ykpt1MmxiGwRxyK1dc+O2&#10;nad/Z5t7S8uRd+JD4ZcyxPbeVON4ZxvUb0BXhl4bOQTXmHhP9hyTwZ+07ofinSvFhs/B/huJJ4vD&#10;McMrPcXq6c2nJczStOUP+jnGFhUkopLHBz6D41/Z00rx14cm0mfXPEtnONbPiGG6g1Nhd2U5ZiBG&#10;zZ2RDLAIBtA4FDtzJrbr/wCBL9L/AIbPQT3aX9aP9bficv8AtGft2eDvgVr+u+FpLrz/ABvpWgP4&#10;jt9KeGT/AEu1RgGZWUfNg54HOQRR4r/4KJ/CfwDoujXviDxFJoL65qz6NBa6jaS212lynl7lkicB&#10;0AE0J3EYxKh6EVS8ZfsLeAPFHjK7n1bWtfk1vxDp81swfVtk1y32eG3luVXGTL5UUILAYG0HAJ5t&#10;a7+xh4I0jT9O1DUNd1+x1LT7+W6m12fVfLu797kwRvHPI3ysr/Z7ZAMA/ukAwerhay5v61/K346+&#10;RUmraef5f5/h956V8D/H8vxV+HNlrs9vHaS3FxdRGJGLKPKuZIQcn1CZ/GuwfpWB8PvA9h8NfC9t&#10;o2lrIllbySyqruXYGWVpG5P+07Vvv0pN9hPqeefs5f8AIK8Wf9jTqP8A6Nr0SvO/2cv+QV4s/wCx&#10;p1H/ANG16JXXjf48jHDfwkFFFFcpueaftff8m9eIP+3b/wBKoq9LrzT9r7/k3rxB/wBu3/pVFXpd&#10;dc/92h/il+UTnj/Hl6R/OQ2STYRwDmvL/wBpD9oqy+AWkpd32ltqMT6dqF+wEyxhUtIPOYHII+Yc&#10;Z7d69Ou7ZLy3eKTcFkUoSrFWAI5wRyD7ivDfjt+xhbfEv4cw+G9H1qbTYLXSdU02J9U87Vyxvbcx&#10;b5GlmEjqhOSpf5hwCvWuNdbnSkm1d6GzrnjLwL8ebvRvB4t9D8YeGvFWn3t+tzaXMVzZH7HPboyZ&#10;jyrHzJhnB4MZB56VtF8Y/D39nTxjafDrQ/D+o2VwY4r9o9N0aeezsEuJJUSWaZVKRBmhkyWYYCEn&#10;iuY8Gfs5eIvgh4hufHjPY+MvE8zXklzpOi2S6RZTNcpp0C/Z1mmk8lUi09GYPI5d5HYFchayPEH7&#10;LWv/AB++NEHxG1bQfA/h2+fTYNHex8RaCut6pp6Qy3L+fZXkN1GkDOLkg5R8GNT7VUkkly9tfx08&#10;7aIlK6fN8vw/S57Pc/G/4e2fg19cm8X+C4fD73f2JtQfVbZbM3PXyTKW2eZ/s53e1Tv8YfB6XMdl&#10;da7oljPc3p062gu7qKBr2YBDsiVyPMP7xMbc53D1r5f+Nv7CvjDwN8Pobb4bNomsaldx/wBmPb6j&#10;py/YbaF9JtNPluNgnjIl/wBDV1dWO0SMpR+tegXX7A6arqwv7rXrd7pfNeP/AIl4c2zyXGkzEoxf&#10;qDpmM8f63PG3BcYxcrN6d/l+vR/fsKS0Vt3+H/Dfj89PYb74teBtKstbubnxR4UtoPD8qWuryyaj&#10;bommu5ASO4JbETMSAFfBOQBT4/i54Tk8UW2gW2taRd6q7hRaW1zHLJb5heVWdVOYwyIxUkAHHFfL&#10;2r/8Eo7nUNL8Q20fja2ebUdZXVLOaeDUWZ033Ra3vCl+hkQC7faLc2wBVSQwyD30f7AFqPB8+lLr&#10;q2T3d1c3E9zZWRjfbLoZ0oKrPIx+TPmKWLdNpz96soXcW5aNLTzemn5/kaSUVNRT079v6R6J8Kv2&#10;ifBnxgTxfe6Tqfh660bwvqiaVPq1vqEFxZ3LtbwTE+ap2jBnCEEnlffFdXa+LNEuvE2sadHJBHfe&#10;HYYpb0vHsFvHKrMh3kYwVVs4PGOa8r+H37Lev+Gvhf4z0jV9b8IX2r+LtSt7/wAy08MeTplqIoLW&#10;EJ9klnl3ZW2zkvwzggDaBWl4s+BfjW/+Kvi3VtC8YaFo2h+MNLisbqF9Emm1K0lihmjSaC4Fysa4&#10;Mgba0DfdIzzkOoktI66L77a/iZU3zfHov+D/AJf10L0X7V/gGx8feHNGtfEPhZ7DxZZ3Nxp2qQ6t&#10;b/ZbyeG4t4Ps0TBsSSs1xwqknKkYJNbnjz9obQfBd+mn297puravFqunaZe6db30ZutP+2zpFHJL&#10;GCWRcSBgGA3Doe9fNGg/8Et9c0Hw4dMi8ceHpotWg1ew1mW48P3NzcfZ9Ra0Mhs5Zb1ngmUWp2yS&#10;mYBnB24XB7Hw9/wTwfw78bNd8VDxPDc2uqa7BrcCTW91JeQ7L+O9eBna6MHl7kKr5cEbKCNxcjJ1&#10;ioXppvS/venN/wDI9u3fepfDJrfp92/39D1/4kf8l3+Gf/XXU/8A0kr0WvOviR/yXb4Z/wDXXUv/&#10;AEkr0Wtq/wDDpf4f/bpGNH45+v8A7agooormNxH+6a82/Z6/5DvxH/7Gy4/9EQV6S/3TXm37PX/I&#10;d+I//Y2XH/oiCuqh/BqfL80c9X+JD5/kelMcKT6VyvjP4o6Top1PS4dX0geJbTTJdSj0x7qM3RiR&#10;TiXyc7/L3DG7GPeuqIBBBGQayvEmhabe6XeteRwRxzWskE85wrLEVIb5uwxk+1cNRNxduzOqD95X&#10;PmXwH+37JqvhDxNb6xGbXxNa2Ym0Zl0yddPuZv7AtdTaFpuYzJl52Cbg2xPbNei/tD/GS8+En7NS&#10;+MNPs1bW7xdOhjeDTWvWiku54YjIIo/mk2+aWC55IAzzXPaN+yP8MLt9Q1i38R3uo6FaQZltv7bW&#10;XTbCQ6THZfaeDhJPsDKNxONsu7HzA10c/wALPF3ieeGw17xN4Iu/hxBPb3FlZ2eiXVtqKpDKktoG&#10;vGvnjchkj3EQAPg4C5rpqODa5Vb4b/r96/pGUdLPff7/APgGFdf8FGPhL4IuvEuja944sP7a8A2E&#10;Vxr5aEw+WzPHEQEOcOZZUXy8khnAqnr/AO3l4V1ix8EjwDPJrKeL7yykF1Dpsz2UNrcF8GSVQEjl&#10;YIcKxycdK2/HH7G/gW6m8R3eo6rrGnWXiy9hmeD+0/It7e/a5hkimgz9yZriOMgZILHAX5sGa1/Y&#10;t8LQeKdJvn1nxPc3WkpbSSwPqbGO/lgL+TPOg+8672AIwD6cCuZpyV+v9N/129dNHyq6Xn+lv1/r&#10;fnPhx/wUT8Fy/syweO/Fl5e6O2kaNpl/rvnaXPbrD9sj+SaNXXLwPIsiq6kglCM5FWfih+314R8P&#10;adbXWj6mZLC11PSYtS1OaxmGnQwXjQN5YnwEM5huImEYJb5x8tR+Hf2Bfh7qnw1TTLbXPEGtWyra&#10;2lrqjav59xbQWSTwRW0coGBHGJ7ldvXMr5OemtD+wX4AvbK6spP7UvvDupfYpbjR5b1pdOuJrWOC&#10;KKcoeshjt4lLA8hc9cmuicoOq5paXTX3ptPy3X3epK0SS7aneTfGjTZ9Jna0ttTW8/sB9fhiurGa&#10;3HkjgK5ZQEk3dYyQ4HOMVzPjj9sPwj8HPg74K8X+Ob5dCtPGK2cUTLG8kcdxcRB1jJAyByQCfSt/&#10;wv8AC7RZbaSG217VtXhstKk8NTpJqrXChQ25vMAJHnqCF3kbwOK861P9hbwV4g0fRvCWq+KfFerS&#10;+HYC1pDdazuuo7NhGhi4AbySYY+fVevUVnFLr1a+68vzjy/O78hK/X+tF/7df5WG/D39vzwkvgzx&#10;PfeMb99Bn8LXOryXE9xYS21rc2lpqctmHgkcbZiv7hX2E4eVem4V1X7N37UOlftKeL9YufDN9aan&#10;4STRtN1HTrqNCrytPLexyhs+htlGMDB3dayU/YG8Fyw69Hd3fiTUY9ZF0bdbjUWYaMbm9W+lNrjH&#10;llrmOKTPPMKDoCD3fwe+BelfCG7ubmzutUv769s7eyuLq+uDLJMkLzPHngDObiTkAdvSmmra7/rd&#10;/pb5jlbdd/w0/wCCdP42/wCRQ1b/AK85v/RbVhfs7/8AJAPA3/Yv2H/pNHW742/5FDVv+vOb/wBF&#10;tWF+zv8A8kA8Df8AYv2H/pNHXTH/AHZ/4l+TMH/GXo/zR2NFFFcp0BXmnxr/AOSqfCz/ALD1x/6Q&#10;XFel15p8a/8Akqnws/7D1x/6QXFdeC/i/KX/AKSznxPwL1j/AOlI9LrJ8ZyawPDt4ugNpyawY/8A&#10;RWv0d7cPn+MIVYjHoRWtUN/eW2m2z3N1NDbwxDLySuERB6kngCuNnStz42/ax8FeM4f2htJ8TpH4&#10;nsYLODw8LzVvDGli/lt5I4PEyTtBDIkoba93bghkfAmQn1HXfs/fEib4T6tq/iP4w65pPhC98S6R&#10;oqLc67e22mre3MdvL5wUMyp5i7lLKnCk+ldV8ZP21dL+C/xis/DeoaVd3Wm3K6bI2oWSzXku28i1&#10;d12W8EUkkpU6VjCZLefnA2fN0/w5+Meg/HzxRrFhY2dpqWkaTZ6ff2d+2JEvI7uJ5FIRlBTAQdee&#10;ecYxWzc2padvl/lf+tjetKbkuZW9yP3XVn9/9I8A+Mfxi+K194e8f3nhHWfF8t/dXsa+HZdI0S11&#10;DRrXTG2NFfQSi3drqSQfK6eYQvmFgFVd1cTqGp/tCeGPAvje+07WfGum+J/EOu6LeXcz+G4L+HR7&#10;N9Ctknls4VhPmP8AbovKkjy+xNzhQSWP034p/bD8IeC/jTY+BVaUvDb3k2p3v2S4jsNHS2thOym4&#10;MXkO+0jMayb0HJWpdD/br+FniSwt7uy8TSyQ3Frc3rb9JvontYYGdZXnVoQ0ADIQBKFLkoFDb0zh&#10;FNRvHZpfcmvzcdX11Jbknfl3v+P6rovm09386zftT/FK/wDj/P4O03xJe3fjm30K+ul8MLpVqmnE&#10;LpIltLqV9jTRSPeEKY2mCjO3aep6/wAB33xq+IX2O0h8X+MNF0NZtVlg17WNA0+11C5SO1sGtxdQ&#10;tbhI0+1PfINsaM8UQOc4Y+rWn7ZfwouIvD+qW2tPM/i24Szs5YtEvXmR3uVtUW5Ah3WoadljBuRG&#10;pbgHg1X1r9u3wDonh+aaa51G4v49FuddNjZ6bdXYMEKTuQ00cRiR2FtNtV2Vm2HAOKucvdcrW0a+&#10;erv6pb+XlZKYJvlUY7fqra/p+r1Mr9nn9rSwm+EGkeKPij4v8K+D77xoP7T0jTNW1S0snhs9iIhT&#10;cymQOytJuyeJVHGMV4d8VvhpqniP4PeMYLPwZ4s1D4uNrlld3WsNavNZ6nbR69aTxGOVmMUsQt0R&#10;ljAOxY2BC8g/QF9+2h8H5NO0ibWdRXTHvNDfXYodT0O7hezs44nmfzA8I8lxHG7CN9ruq5VWGCe2&#10;8Y/HjRvCvwabxpDBqV7p8hhis7YWcltd3k086W8EKxzKjK0ksiKNwA+YHpzVJuNRTtqmvwe3rdWf&#10;fUVCbg4ta6p69ba/dr+R8XW158e7n42+G9YnPjOK70HSdYsdZtotBt1sdIsJL3TDbHTpPs+Li4lg&#10;gDyI7SFdswQIQoqj8PviP8adI+HYtfhtN4gu9Ph8LWxkQaNA0WlaiBbjUp2ZoWa8vfNe8YRiZcSR&#10;7WiYENX0pof7funaX8R9b8N+OfDmoeBr7R7RbtIpJTqVxeZNuu2KK1V2kYtdRAKm5iTjFO+D37d+&#10;hfGdvCuneF9Jln1jxJqNzHd2jrPbppNtDLMJJZnaEbZykat9nYLIDMm4KCGLak4pW0t+bk++m7b9&#10;LtqxcuZe/KOi6fj/AMD7k9b3639mj4ga/wD8KK8PP4yl1zWfEsdu6318+gyae94ylishtwv7tmQL&#10;wAMk/dXO0bHgV/M/aW8eHGP+JLoox3Hz6hXonlIecAE1554IGP2mPHnXnRNF/wDQ9Qrag7xqv+7/&#10;AO3RPPqRtKmvP/21notFFFcp1BRRRQAUUUUAFFFFABRRRQAUUUUAFFFFABRRRQAUUUUAFFFFABRR&#10;RQAUUUUAFFFFABRRRQAUUUUAA6CigdBRQAUUUUmB5pp3/J3upf8AYnWn/pbc16XXmmnf8ne6l/2J&#10;1p/6W3Nel114veP+GP5HPh9per/M5/xdpXiC+vdLfRtU0/TraC68zUI7iyNy13Bg5jRhIvltnncQ&#10;30r5C+InwC+Jel/FQ6p4f0Pxgl9czaz/AGbqGkazbWtjYXE+pxT281+huEea3MaszRiObIBBjziv&#10;sLxT8RtB8EXmm22ta1o+kXOtXP2PTor29jt3v58EiKIOQZHwM7VycV4NN+3enhb4kT6Z4h0e7XRo&#10;G1Pzr/T7aSdbGO0vkthNOd2Ej2vuYgEjHAwDXPRuqkXFXev5a/gdMvhd/I0/hl8VNE+APhmXwh4p&#10;1a30jxVqOtaxe2lmQ0jSJd6rdzW7BlVkG9ZEOCeM4IHNeQ/DzwX8bPC3wXvNQ1CLxNZ63pFvrUsF&#10;1r+rxXd4zHToxDMw+0XKxBrhZCsaSMi4ztQHYPqH4O/EKT4n+A7vXLuyt0mttV1SwVIFLFktL+4t&#10;kI3HO5lhUn3Y44rjZP25vAk2mrqi6gkegRadNqV/f3W6BbOKOxS9YEFcFlhkUuCylCccnIGTdlN9&#10;WtfJd/8APo9PIaV5R0vZ/e+3+XX8T59+C2nfEf47eCpNb8JXnxV0vw5ZajqE+jwa34jLX88kY0oR&#10;LNL9ol86EyLqWFMjR4JBA4UdrB4W+OOj+KvFmow6f4zumt9Qju7iKXXbaS21yNNZilij0uJp9tsF&#10;01ZopFkFusjumS+DIPQfhn/wUU+FXxF8OaZqela0VstTuPssJKKyLJ5k6HLxsybQbeQlgxUDHPNU&#10;tf8A+CkPhWHSdRudC8P+KfEUmk3um2VxFBahCHvJ7aLYMkkSIt1G2xgu7oDjLDaM7uKitkl3vfRN&#10;97/douxndcrjLq7+ejvb/P57HE/Cn4Q/Eiw8R+OvEev6L8Qo/EPinwjBFbvbeJ4Vit7iKe7/ANHV&#10;TO0Ud0I5ICsoiZB8/wA+SQfT7k+K/BX7S91fQeCfEuuaV4j8Nabpy6lbXVkbfTriCa9Z/tIkuI5c&#10;YnjO6KOTPPHGKxviH/wUn8HeC/HGp+FbLS9b13xVot9pdrfaTaeU1zBHfXEUKylVdiNhlUlXCljg&#10;Dg7h0XjD9vDwH4L0Zry5k1SZvPFqlvFbDzZZTez2QjXcyruM9tKoBIzgY6gVDV0pLZuy/PT/AMC/&#10;p3G46yv5N+W1vy/rQ+VPD3wR+P8AdaYL/wAUaL8Tb6+i1TUn0iPTfEsEV3pBuLCyEe+eTUGkezW8&#10;jnOzzXLLjMIDeWO68VfBr48eKfjzrZ1qbWdT8PSw6Z9ljt54V0aRYpNPkkJVroMtwssV02VtV3I2&#10;DKflQfT2vfHey0nQNSvIdL1eZ7Dw6fEYEtrJBDJFhyITKVKrN8nKcsoIJFc78XP2yPB/wJ8H+Dda&#10;8W3DaTb+N7m2sbE+ZG+2edVKIdzKz8sB8gY8E4xVRbTjyrZpL12XzurA5KSfnd/k/wDL7z1rzVUc&#10;nGB6UhkVwMEGvnTwt/wUU8JWvw51vW/GS3nhY6AlzcSPdwi3tr+GO/NmrW8kjBW/eGFSWKgNKv8A&#10;Ccjtf2bv2mtL/aWv9Wv/AA+1vc+HY7KwvNPuk5knW4SQsGwSvymPHy8deT1qEm1foElbR/1t/mjV&#10;/Zy/5BXiz/sadR/9G16JXnf7OX/IK8Wf9jTqP/o2vRK68b/HkY4b+EgooorlNzzT9r7/AJN68Qf9&#10;u3/pVFXpdeaftff8m9eIP+3b/wBKoq9Lrrn/ALtD/FL8onPH+PL0j+ciG+EnkO0UayyKpKqzbQxx&#10;wCcHGfXBr5V/bf8AEXjj/hUdvfS2Enh7Wl8O+IJJ4NOvJb+G2kWyPknzEjjZznBHyA54HPNfV0so&#10;iAJwB39q88+N3xytPhToukXws4tWh1i7ktFKXIRI9lrPcFt2CCMQFcf7We2DxOXLdnVD4loeRfs6&#10;fFbxT8Wfjho1zqV2mq6Pp9prVnbaxYWE1jY6yg/siRJhFIzFSjyXEGSx3GByMAkC78VPHHjvwH+1&#10;vdXmgxJe+G59M0SzvLGWzlla4eSXVstDIGCxMpWLcSrZDKDjg1fsf2hfh1+1R4Q8I6FceH7DxPpf&#10;ja+jsdR0rVbJ1j09/wCz59QR2huIl85CbfCuFCMfmVjtxXRat4++EX7E+naV4cWDRfA9lrDSXFlp&#10;+l6PIsLkSRRvJst4iFzJPCm5sZaVBnJArSpeKUHo1ovPq/v1ZnHZ6Xv+Hb8vI+XYf+ChfxqX4KWG&#10;sy6J4Sk8R3uv+X9mtrS+khgsxDE72cu6NXW9DOwUKrKQrEsuOelvv2g/HPi/9o+6la5d4dGN7pn9&#10;h2em3lq+mIPEGl28ck86uFnaW2Eky7Qq7GYEMu6voLVv2v8A4daXZ6Qw1djJ4hsJ9T0pX0+4gS9W&#10;GOWSRBJJGsaTBIZD5bssmEb5eK0fB37Qmia7puralqEaaRa2Gvx6BDK5Mwu5ZFgMR+Vfl3tOq45A&#10;xnOOjpO01JLa/wCkbff87/MKrXK1tf8ALWX5deyPBtQ/a2+KPhvRLuTXn0HRLfUXtJoNabQLqS28&#10;PwSz6lGyzxCXMxP2K3UMGQBrsEjAGfXPgv8AG/WfiH4F+Duq3l9pgl8c6M1/qCQ6bOUu3+yLKDC4&#10;JW3UMS2JSSwIUHNdF44tfBvxu1fxH4A8VeGtP8RWGj2Vlqt5a6nYx3dnOsz3HlERsDuZWtnP3eMr&#10;jJrgYv2+Phb4a1bQdJsrprbw89lfIbiPTbuEaM9k9nGYZbbyBJDHsu1cyuEjRFBJ2sDUQ1vBLVtN&#10;eiT/AK835sKuslJaJb+un9eXoee+Lf21tc8J/sm6hceF72LV/iLpOr3FjcJqtncSQWebu42faCBv&#10;CGOMIpQP8zRjGDkYPwv/AGrviNZfEbxRJDZ2+u3epu2pz+FF0y6S6sceG7W5WZLhjtELXcYtxHs3&#10;bp85yCK+hvG37WXg3wz4qn8PWVxBq3iC31PTrC7slSSEILu9t7UyCYp5chiNwrMiMWHAO3Oa9ZXT&#10;kRyyhFc8FggBx6Uqe0prqnG/Z+69Pwf5O5o5K6Vttbffv/XrpofKX7F3xo8e/HP4j6Dq3jI6I0i6&#10;Hq8THQ/tQsSRc6a0QkE0aETKrSDGD0bHcD6ziBEYB5NRR2Kw52BFHbCgYqZRtUDJOKpy0ikrWv8A&#10;i2/1M0tW31PO/iR/yXf4Z/8AXXU//SSvRa86+JH/ACXf4Z/9ddT/APSSvRa6K/8ADpf4f/bpGVH4&#10;5+v/ALagooormNxH+6a82/Z6/wCQ78R/+xsuP/REFekv9015t+z1/wAh34j/APY2XH/oiCuqh/Bq&#10;fL80c9X+JD5/kelMMqR61xfjjw14l1W51X7PqOnvodzpE1tHpv2Mi4a5ZWAfzzJgLg427PfdXaE4&#10;BPpXK+KPipp+g6+NDMOozaxPYy38EaafcNbukYOQ1wE8lGJHCu4Y9hiuGqk4tPs/y1/A6oX5lb+t&#10;T418K/s5fFLQ9U1rSLTQfGFkup2Hl3s0utWx0C9tf+EXgshbJbrcFvtY1CKM+a0K4SN8S7SFPqHx&#10;2+N3hbXPhNZ+A7HX7k+N9P1DSrP+z7EXCTG5hu4BJEzINrINr7gSUIU54rndR/4KhXukfDHSxe/D&#10;zWLf4ha34ZfxLp2jfaLdre6tog3nTeYJsKiN5QKswY+emAcNt9i+PnxZ13wF+ylqvjPS/Dzw+J/7&#10;Mhmg092gkmtbiZkQAkt5bNG0mfvFTt6kGtJ4jm957RS28m7W+5p+a73FFarp/Svf718vkeC+NPhH&#10;8XfE2i+KYNR0f4ialENV0u9uYYfENqZNVkg1yO4Muk77lRaItkhBDG3JbGAWG87UHw1+MVj8Pp5b&#10;ux8YXKz2ttC9rba5AniE2C6teSC1+1+eo+2JYvao8vngMwfErE7j0U3/AAUa0b4aap4g0HX/AA/4&#10;+1C98D6Ss+q6rHobva3F6Fh3WayQqYjcFriNQqEgknHSn6h+39d+N9D8JTeGvBXirT5dYv7BNWOr&#10;2qWb6JFPfPa7JYZSspZ/KkKlFI2lW6EUvaqMFBWabTXnfReq91/JaaCqTu3Jq36W1t/wO/mjd/Zg&#10;+GPijwB4G+H+mX+meJrCOysdX+2xT6xFPHA0tz5kC3fzO08xRuJFcgHfkncDXk/xK0f40ax+xNp3&#10;gvwf4J8c+F/GGhvHZtfDVbOB5NsM5Se3a31BC8XnCEMszL8khPlSFdldr8Pv+CiEum/AWXXvFvhH&#10;XYtbstItdUitrcQvJ4gSadoQ1rHG7Nu3qf3bAORyAai8df8ABR+wm+GU/inQ9F1q18PaXHpF5qmr&#10;3UCGKyW8a3lNsYd3mmX7POGJCbVJ5PBrKVeLg6yejs/TVtfqvw3CmuV8lrvXTvor6fNP59jjfDfw&#10;o+NuheJvHUnh6x8U6Nruo2+sXKX+p6vby6DfXE1kgsxb2yTuY5lugGeRoYztDDcwIFd7+w38L/iF&#10;4U16DVfHSeJHlGizWCza9PDLfITetKsTFLq6LKFJ2s0znbgHH3R7N4f+Ks/iDSfCV2nh/VIo/FIZ&#10;yRLBIunp5TSI8rLIQwYAAeXu5YdsmvFPGn7V3jj4BeJfHN/42l8P+IvDnhe6srGw07wz4YvRrGo3&#10;F6FMCBjdzKdoJDYj+bGflxiuh1eWaurWXL+m3d3sv+HFbmgl8/X18la/9I+oRMuOvT2pyuG6HNfJ&#10;mt/8FOU1Sax03wx8PvFl94mlOkXd5pWoRxWM9jY6g8KwySCWRSkjl5ECH5laB9wAwTu/szftZeMf&#10;if8AHzVtA8RaVYWGiSNqCaSyaVNayMbS5ETDz2uJUuPlOSVjh2npuqUm5cvr+Fr/AHX+/QTklo/L&#10;8dv67an0H42/5FDVv+vOb/0W1YX7O/8AyQDwN/2L9h/6TR1s+NJt3hDViFOBZzf+i2rG/Z2Ib9n/&#10;AMCkdD4fsP8A0mjrqj/u7/xL8mYt/vl6P80djRRRXKdAV5p8a/8Akqnws/7D1x/6QXFel15p8a/+&#10;SqfCz/sPXH/pBcV14L+L8pf+ks58T8C9Y/8ApSPS6zPE/hvT/GGlXGmarY2uo6deJsnt7mJZYplz&#10;91lbII9jWnWT40sdYvvDd4nh+80yw1l0xaz6haPd20b5HLxJJEzjGeA6/WuOWx0rdHkXxZ/Zd8Ne&#10;NfiFYapp/izU/BXiawj02LTzpTWRe1W0j1RIBHBcQyoQ8d9eLgoeIgVwUJpmg/ArU/gVbtbfC670&#10;G71B7WystRj8RXEkpjit4mWFh5OGDuWcsW4PYCvKv2rfhX42uvj7pXiSOz8T3VrZQeHkvdS8K28a&#10;3CyQw+JUuGt4pXbaA95bcMWIWYcsQTXUfAr4gv8AAfUtV8QfGfxHoXg688SaTo0CXmv6pa2Av7mG&#10;3l85QWdVMi7l3BeMnjitX8Mve7fM3qxd1rf3I/mtPlv5G7f/ALCOk+P9R1G+8Va3q89v4htb5NQ8&#10;P2rQjSo7i/thb3ksTGL7R869A8pVTyFGaPDv/BO/wfo3gDW/D95qOr6tb69o76LcyPb2Vp+5M3mq&#10;yx20EUQdWwc7MNjLBiST5h8bLr43eI/B17rngPxhqp07XvFc32W70/T4NYjt9IWNmtZLWOOaEPHK&#10;7Dc5kbgLxiuUvvjR8Q/iP+0V4q8Dw6vqmteIdM0u+l1TQ40sZtKslXUNMOnSCMFpIpntXmZllP3/&#10;ADNuQoIVKDnP2d7XVvkle3yvb/gClzXXvX13vpe7/Nq/m7dWeleJ/wDgndq9l4k8FR+FPGk+m6Fp&#10;93YTeKPNsLGKXXYbHU11C1h8qG2SKILL5o3QiJiJTuLYFddL/wAE8fCc3iXSL+TW/EjWekaRc6Ol&#10;irWyRzpcR3MTvJKsInYhbuXCeZ5YYK2wsoNeO6n4d+MXjLxtrTa2/wARJdH8P+PrDUbG7s1t7aSS&#10;z83UEeK3tjuPlRI1qGkMrCVW3BIiGU6Xw1g/aA1n4pSp4u8T67pmgzeLGk1H7Po8FlbaTpsdrqLA&#10;RXUk8vmxPItmGYRxke2TgjJuCjey1f3pfo2vK3cV5xb5ZbJbdbX287RS76qLPQvEf/BNrwt4u1K4&#10;u9U8R+Ir281Lw83hzU7h7TTRPqEJt5bZJDILXfE6RS7cQGNG2qXVjnPT/E7wP4p+MH9o6Bf3vg+H&#10;4diZS97Z3E0er6e9syyxSq+TEk0NxFG/zAgFOR2rkP2g/iZ4K/aO0nQrfwzqWgfF3w3oOrJceLPD&#10;3h3U7XVJrm1aGZIvNgSTDoJ/Lco+A3l9CVr5wk+EfxU8H6T4403QfB/jPwr4A8Q298La00S2tDq2&#10;+W51draE7i2LfZLBuXPyB0C4y1JJyi23tr83b+lbsOnTUkryWlvlfR/copvysfR2sfsB+F/EHj+x&#10;8Uav8RvF2o+ObyI/2brM0+nrceYr2sqzQwrbiBii2sXyiIptLFlJYmrPgL9gC2+B/ifQdY8GeKdX&#10;gvbS8ubjV/t0du6as92XFzdlI4lRLk5QgoojPlKGQ9a+d9vxc8GzGz1uTxNZfEKDw/Z2uiPZ2kU8&#10;FxDFdFry30/LAwl4BZ+YW8ySPaxxOsZJ9k/Zd1744xfHXUb34iya3D4fOjwpDoaaXHcxROYrfD/b&#10;lmUSzhzKHC28YJDHgAZpuXwqWiv6ddPnaz899kzGpOTjaTulZfl+XM7Ps9N2j6j0jQr3T78zTate&#10;3sTBv3MscCopJUggoitxg45/iOc8Y5LwT/ycx48/7Amif+h6hXZaP4jGrTtH9ivrbaM7p4wgPzMu&#10;Byeflz9GHrXG+Cf+TmPHn/YE0T/0PUK1w38Op/hX/pUTlrfHD1/9tZ6JRRRXMdIUUUUAFFFFABRR&#10;RQAUUUUAFFFFABRRRQAUUUUAFFFFABRRRQAUUUUAFFFFABRRRQAUUUUAFFFFAAOgooHQUUAFFFFJ&#10;geT3OrHSP2tb+QW89wW8IWi7YtuR/ptzz8xFdz/wm7/9AzUP/IX/AMXXBan/AMnZ3xxkjwjaEDp/&#10;y+XNeCat8ftYs/Fz6YlvZurzNGdRHje+GoJNuOFGmC38nG/CbfOxt+bGfkruxCvKK/ux/FHDTqOK&#10;aXeX5n1nL4pSdlZ9IvnKHcpIiO0+o+evJvF/7K/gfxpr0eoXWj+LIm8y5a5t7bWJYLbUFuLhZ5op&#10;4kmCyxtIoJRwRjIxgkUn7WPirWfCvhrQjZaprmg6Rd6oINa1TR7D7dfWFv5ErKyRiOU4aZYkYiNs&#10;BicDOR5J4D/bD+IUPj7wn4Q1DSLa91WfT9Mu7y2m0e6S+vILu8u4DcNOh+z2pigt1nZJVy2XQBSR&#10;jz6dZ8ycUr3t9/8AX9I65OSjvpa/42/rtddz2lfCvjTwVrlvZ+CL7RdE8KNeTX11Y6hoj313NNcX&#10;UlxcFZxfRhAzyvtBjIX3GBUcH7Mfw8t/C11oqeD9QGm3supzTwi4G2VtRDC6J/e/xBiB/dGNuMCv&#10;Ivgr+1j8Yfil4jNhq3g7wvoElx4mawREtdTuJNNsEt7mYi482KCM3Ba3WMPE7xZlHXgHhfh1+2h8&#10;cfiZcabd6r4e03wpZJq99ZSxWug6nO17A1jHPaofMVTBcq5eN3/eQiReGYDlOrprFbX+Ttpvr6Be&#10;Se+z/FX1/wCD5n0LqH7Hvw71/QI9P1fw/wCJ9cWPT7rS/tGo6tJc3L29w6vIrSPMWJBUBSTlAWAw&#10;GOZ9X/ZQ8Ca54n17WbjR/Fralr8MFu866xIr2KQzx3EYtiJv3GJoo3/d45UV5J4R/a++KniTVbfR&#10;rfwnDb3832a2YX+iX/8AxJ2a4hg8+4mDJHcrKkjTgQ7PKVdrknJrpv2PP2rPHnxz+KGr6P4r8Kw6&#10;HY2uk219A8GmXsHlSsIxJFNNcbVLl2cqkSMAijMpOVF+0lzLRXV7fJa21/4e5EpNRd+6v6u1v68v&#10;Q6yX9jz4fyavquoDSPGMd7q0yXLzJrkyvbyrdJd+ZCRP+6Zp4xIxXBYk56mq+qfsWfD3VYPE0b6X&#10;43iTxY7m/EXiCdBte4nuJI48T/u43luZ2ZFwGMhyK9oAJA6H8qXH0rN1tLWRalLucmPhx4dTTpbJ&#10;NF1yOxl0BPDX2ZL3bAlmoYBVQS4D4YjzAN2ABngVw1/+xz4G1rRdDsdStPiBqsXh5z9je98SXE8q&#10;xl4HMDO1wWaHfbQt5ZJXMYOK9lx9KMfSn9Yd+a2vz73/ADb+8mOisv60t+SseP237H3w/h0zWrSX&#10;R/GF5HrOQpudbmmfTM3YvP8ARGacm2/0hUk/dbfmjT+6K7r4V+B9F+ERuG0vTfEU1xfQwQXNzfX3&#10;2ue4EIfYWeSUkt87ck5P4V02PpQMg9cZoVd2tb8ynJt3b/r+kc7+zLcm78P+KJSjxl/E+ona2Nw/&#10;ejrjivSa81/ZhGPDPiUd/wDhJtR/9G16VXdjf40jLCv91EKKKK5ToPNP2vv+TevEH/bt/wClUVel&#10;15p+19/yb14g/wC3b/0qir0uuuf+7Q/xS/KJzx/jy9I/nIjubWO8heOVFkjkUoysMhgeoI7ivPfF&#10;/wCzZ4Y1/wAKaRoFlZr4f0nQ7mS6tbbSoo7eKNpIJoT8u0rjE7twByB7g+jV87/8FAfCHizxR4Od&#10;vClnqV3dweH9cQCzXc/nPZFYF27gWYvwoz17iuNpa3OqCbaRa8IfsaD4YWdlq1h4k1nxb4v0F4pd&#10;Nu9ea2gikWCxuLKC3lW1gjURJHdTHcqbyxBLMBitGT4Ba18abuLUviOumWGp6fD9jtE0C6eSB4Td&#10;2V4Wk86PcH82yjHHG1m7kEcF8L/iT4n0rxbpHjP4nX6eHvCmj2mr2Y1rXY4dER45ZNM8hrmJn2Qu&#10;ZRcxpk/MsatwXrQ8efF34g/F7xqL34P+KvDWreB447GD+0dNit9Xhnnle8W6ImWQqDCI7U7f+mpz&#10;nOBc5Suqjd3b7r3X3tb+upnDVPpb8bf5dCTxL/wTM8FeKPHWj67cav4iEuiWlxaW8P8AojqvnR3s&#10;bOHaEyodt9N8qOqMVjLKxUGvT/D/AMALHwr4eutO0zWNcsI7zWYdZlliljEjtGIQYc7MeU6wqrDG&#10;SGbBGRjwnxN48+OnjC+1HQ7zQLyCz1LwtOssMOmqsAdtJ3+ctyJNwuPt5aHyMY2Ddnua3hrx3+0N&#10;ffB6NNItbiK8s5J/IutU0COC5uI4tMeVYGgMnAa7VIRJnLKxPXmmotJ66LX75f8AATt8vIuUXOS5&#10;t3p+F/1a9fLU9w8Z/s3S+LPivqPie38a+KdFt9b0qHSNU0iyjsjaahFF9p2MZJLd7iNx9pfmKVPu&#10;r6HPlOg/8Er/AAv4U8Oy6XpfjLxjp9rqMN9Z6sttb6ZENXtb2O0juLeRRabY1ZLOIb4BHJlnO/LZ&#10;rsvhR49+KGv/ALSmsaZr2k3Vn4ViinaNX09Y7e3UGP7M0dyHLTPIrOXQqAhXHHep4k+Jnjfw14Z+&#10;GniDVdI8W6g8XiDUI9etNK0zZcNa+Tfx25kt0lcGPcLcg7jk7GwpOBMW6bUk7Nr+k/8AIlTbdlfT&#10;/Jarz899CW1/4J7+D9O+LuseL7a91O3n1nVLXWZrWO2sgq3MF1b3QYT+R9pZGe3QGNpmQAttCnBH&#10;0BXxj+0H8QvjF4p8Q6/ZaZoXia20HT9Q06+tXi0hJ5LZYNUsJN8JDKZy9ubh2iYHaY9u49D1Gk/F&#10;j4x3tl4Eh1XS9XtU1QXH224t9Cjma8UXbxwi5jEgNmzWvlSkqSFdmX+HaYTao3XR6L5L/K3yVr7K&#10;nH3m/wCv6/p+f1NRXDfsy6Lqnhz9nbwJYa1FPBrFl4esIL2OY7pI51t0WRWPOSGBB5rua1qQ5ZuK&#10;d7MiMrpM86+JH/Jd/hn/ANddT/8ASSvRa86+JH/Jd/hn/wBddT/9JK9Frav/AA6X+H/26RlR+Ofr&#10;/wC2oKKKK5jcR/umvJvgjrUmm+JPiKiQCUN4quGzv24/cwe1esv9018+2yXDeFfjQLRZZLo6rqPl&#10;JECZGb7JHgADnOcYxzXXQ/hTXp+aOTEStOL9fyPaD4qmIINmMH/pr/8AWpkviBpkdXsFZXG1gZcg&#10;j06V8yfBnWNf1X41adDPougWempdzSRzaT4Xu9JdYBbXA2zySyusgLNFwoX5gDjoBV/bQ1fxJYeN&#10;NQWzvfG9nfQ+H1m8Cx6C12tpe66ZZg8d6IP3bxjFmNtz+52PKeuccc2rqNt+91+F/u7m0G3fVaee&#10;nTr5X17JNnqcP7Jvw0gsxAngPTWjUttLzM7RhlmQopY5VNtxMNowPnPHSmWnwGvbbUIbOfxd4nvP&#10;BcCJFF4Tng0x9OSGMARx+b9k+1kKVVgWnLZHJI4rwmH9rT4oXuo/EB9CgTxPN4dh12NNMTRJ7aHT&#10;p7S6ENoBc7GFw0i72ZYw5Bj4GeDD4O/aR+M+p/CrW9c1IwPNonh9J4l03Rrllv7ua8uoFctPbRyB&#10;YUSF5AlsTjcQjAqDk52V7K1r/LVLy9PUbi399vnp81v+B9KeIfgF4G8V+JtZ1fUPB1jdX/iG1Npq&#10;LtK227QhVJdfulsIg3Y3fIvPAqla/sx/D20vtBuk8G2pufDRDafI11IzREStMpYk/OVkdmBbOCxx&#10;Xyd4N+O/xq1i3l13Vzrk2sXmk+H5rXw9baXeRWUsq6zcQ3MqS7IypaIRs6OE3I6lk2DA2tJ/ad+N&#10;msGSXTWm1DT9NtH1Ga5n8I3Fq99Ksumq9gI2CkbBc3H7xQS3l5BOxjWnNZN2Xut/gr3/ABf5b6Ak&#10;27X3t97/AKX/AA2p9I6Z+yl8NdH8Lalotv4HsU07VZIpbiM3EhOY3LxhWJ3IqsWICkAbjxyauWH7&#10;OPw/0vU7W7tvBWnwy2dnb2EapKwj8mBlaFSn3W2FFwSCQABnFcX+wd8X/F/xk+FGoah40W5OrWmp&#10;m18x9JfT4JAIYmYwCRUkkhDuwDyRxtkEEHG4+3EjJ5zUStD3OVW0/L/J2JjNy97rr+ev4owtH+Hf&#10;hvQLbQYbPw1aQQ+F5ZZtJRZDtsGkVlfy/wC6CrsuBwAcDAqPxv8ADHwv8R9N1a01rwxZ30OuSQTX&#10;u6Qhpngx5L7hghk2jaQQRiuh3D1FG4eopOrfdfmVd9zzmT9lH4aS6bFat4G08pDH5SuJ3Eu3EAA8&#10;z7xx9nhxk8GMEVo+Ef2f/A/gTxFqOraT4Tt7PUNVLNcTLcuWJaQSNtyfk3OATtxkjnNdruHqKNw9&#10;RTVZ3vb8xcpk6zHbaH4U1p7XTmjaWylVibhn4xI3f3Zvzq7+zuS3wA8DEgAnw/Yf+k0dVvGXzeDt&#10;XA5P2OX/ANANW/2e/wDkgfgf/sX7D/0mjrtpyvhnp9pfkzJfxl6P80dfRRRXOdQV5p8a/wDkqnws&#10;/wCw9cf+kFxXpdeafGv/AJKp8LP+w9cf+kFxXXgv4vyl/wCks58T8C9Y/wDpSPS6yvGPjHT/AAF4&#10;fu9W1e8g0/TLFPNuLiY4SJc4yT9TWrTJQkilHCsD1BGQa42dKtfU+bvjD+2brPgH486PoWhaEfFW&#10;jarDo88UOnRq2oXi3sGuyN5TSyxxf8wy3ILlQA8uTyuO2+Bfx5g/aE8V6+LezhOhWVhpt9p5ntyl&#10;z/pUUjusoJIDKUxgdMHk074ufAv4dfFLxoh1y5lsvE8gshDJp2v3GlaighF/9m8treWORfln1ADa&#10;RvXzQchDivL8B4PC2dP+GfiGw8D39pBa22oJFax6i7W8UTJbo0cpOzALENwW5JzWjcbPR+RrUcHr&#10;FW91ff1fzOb+KH/BRDwX8GrfU21PRfFBt9L1ltAheGG0VdRuY1LTi3D3ClliQAtuCk7gEDnIFrS/&#10;28fBtxd6xcNofiewsbOPUDb6lPYwrBrL2F0tpcRQbZTJ5izNGoEqRht4IPDbek1L9k7wr4m8HWmm&#10;66l7cX8OoPq8mp2F9caXdPfSrtmmSSCRXjEgJDRqwUg4wRWT8P8A9hXwN4Lg8SC6j1bXn8TT6k8w&#10;1HVLmeGzivbxrqSK2iaQx23zlMtCqs7RKzEsM1mkrNPpt56flfX+rEydPRxvutPLW/z2/Hbdct8W&#10;P+Ci1j4B+GOrappngPxpqviXTNI1vU5tCaOzil046WkJnS5kNx5SjNzBgxPJkOSASMV6x43+MY8C&#10;/Aa/8aX+iajaNZad9tk0m5eEXMbkDELtG7xg7iASrMoznJrL0z9kTwFp3hyfSjpFze213pmo6Tcy&#10;3uoXN3c3dvqBiN2JppHaSRpPJiy7MXAQAECqsHwB11rltH1DxlLq/gGW3eyl0DUrJLyW5tzGUMct&#10;3KzTSHJyWdix7mqk4tcq37/f6+Xf/OU4e6+zd/NXVrfK99tzhPE/7Tfiz4GeKvD9p400Pwlpdtq+&#10;nXV7O+lyyzhQmoaPaRfMwTGP7Rl3cHJRSCBkHl9Q/wCCo0D+LfE1hZeEtcQJ4VsfEXhqG6jt1m1W&#10;Gd71TfuUuGC2ZMNsqhgk2ZDmPHI9ktf2Ovh9p1jbQ3VlqepiyDRwzatrd5qEyo1xaXGzzJ5XbYJL&#10;G2IXOFEeAACQeRu/2Cfg5qXhTX0tku0R4Psb6gfEd1cvosduJ1FvC8kzC3gi86YGBdseGYMmOKpS&#10;hyK6d1e9vXT8Lfj3TVxcfZJW97a/TdP8r/1e+Hr3/BTbwj8NfDWrHxTpeu3Gs+GL9dEuPskFnCNX&#10;vgJvO+yRS3e9EX7NOwE5jLKgKeZkZkvP+CnPhrXPB9/c+GPCnjbV9Ymspr3RbI2drC+rwR/aVe6j&#10;8y5QLBG9rIH81o5Pu7VO4Vu2v7FPwtlNsdYvtR1HxR4oeO9j1X/hJry31C5mhWVzJYsk4a3TFxOx&#10;S2KoFmfjaa3NW/YR+GWsaNp9gdFv7NdLtmsraax1m8s7mOBpJpHi86KVZCjtcTb1LEMGwcgADOX6&#10;/pr/AOTW07N9bEwcFZ2fz/X5fiejfCPxTP45+F/hrW7tI4rrWNLtr2ZIwQqvJErkDk8AkjqfqawP&#10;BP8Aycx48/7Amif+h6hW1p3wt0zSdJttPs5NWtbOzgS2ghh1O5jSKNIhEqqA/GFA/H5uvNYXgMEf&#10;tLePASSBoui4zkn/AFmoV20pJqs4qyt/7dE4qifNTv3/APbWej0UUVxnUFFFFABRRRQAUUUUAFFF&#10;FABRRRQAUUUUAFFFFABRRRQAUUUUAFFFFABRRRQAUUUUAFFFFABRRRQADoKKB0FFABRRRSYHlZsP&#10;7Q/a41Bd20r4QtD/AOTtzXeDwmgZT+6JX/YGfrXGad/yd7qX/YnWn/pbc16XXVjIpyj/AIV+RzYd&#10;Jp+r/MwrvSktIJHnnhjiQZZnwqqB3JPas2fStH0zxMjSS6db6xq0JQZCpcXUUOWx6sE8xjxwu8+t&#10;ch+2r8HvEHxu+AOu6F4Y1/WNA1e5ibyzp4td15xjynNxHIqoSQcrtOVHPUHn/ix+yze/EnxL8P7f&#10;VPEHjHU7Pw3b6j9t1e01uTRdQmklSMR73sDbkg4IKqAvAyM81wOKV7f1obqC2PW9Hjs/EWkwahp9&#10;5bXtlexiWGeFhJFKh6MpHUEd6stoXIOUAHQBcV8geAf2XPHng/xn8O7d/D99JNoem6TbRa6dTSRd&#10;Et7e3mS9tH3S+Yzzs0YGxHV8kuylRWBoX7B3xA8FeALv/hGbWTRvFdz4bexivf7TDvDdyaDHDISz&#10;F8br9dxbByw34PWrqU4x5pJ3S27vfb7v60vVOnzSUG7XS9F318v+HsfXHxC+InhT4TvZN4m8SaHo&#10;B1SUW9qL64SA3L/3V3EZPP8AKukTQ14ZJEwR1xmvkj4B/BXxl8AI/D2o2fgHxT4gsJ9MvtGbTtYu&#10;dJ/tHRpJLxJ0ldYZUtltGLTblgZnCrF8hJYDmvGv7P8A8VvGGm+KLHW/B2u31hZzrHp8VnqFjcLq&#10;r/2pq10kpinnVHtliubMMshjk+VgoBRSSVOKS8/w/rT7/JkxjdN9rW87/wCWv3eZ9qad9i1i5vYb&#10;W8tribTZvs10kbhmt5CiybHA+62x0bB5w4PcVa/sI926V8Zav+yl4j0OLxG9x8MpNfOqa9p+ra5b&#10;6fd2yR+JbUaEln9mQyzoztBfosxWcou1A6s7gLUfjP8AYW8aeM/C0M+r6e2q+JrbRbex+1PqZO6S&#10;PQJISASwyP7QETZI5ZVc9M05U0ot32t+K1t6P/hxwheSjte/ys9L+q1/rT7R/sPplsVx/hP4veE/&#10;G/xH1fwnperPc67oYb7VCbSeOL5GVZBHMyCKYxs6K4idjGXUOFJAr5eX9jzx54j+L/i6fxFaeJ9T&#10;XXtc06S4uXvrFdIvdJj1Kzn8kbNt08iQRzI6ygpgFULBsHuv2fdNlh+LfhnwlbaTqVhe/D3WvE97&#10;q0z2jRQG2urmb7KBKRtl89biKUBCceQ27aVAJTpppN766eiTv6a2/Uzm7LRdVr6/1/V7H02PDZIB&#10;8wc0f8I5sIJcGtVPuD6UP0pciLaPOP2aIPs2heKY8klfFGoj/wAi16RXnf7OX/IK8Wf9jTqP/o2v&#10;RK7cb/HkY4VfukFFFFcp0Hmn7X3/ACb14g/7dv8A0qir0uvNP2vv+TevEH/bt/6VRV6XXXP/AHaH&#10;+KX5ROeP8eXpH85DJ51t0LuQqKCSxOAAO5NebfGH9oSy+HvhrRdY01bPXLPV7yW1WaC7UxDZa3E5&#10;YMuQ3MG3Hv7Yr0me3S6jZJFDowKlTyCD1Brzj4pfCTwTeeGNL0vUbiw8N6Zo8k97axxSxWkaf6NN&#10;HK2DxtWOaRie2MngVxSTs7HVBXepynw8/bL8N/GOLwPBpNvPcy+KrxLG/tbu0uLOTTWbTbi+Vwk8&#10;SGWNvs+1ZFGxuSrHbiu1+IH7QPgv4I+KNA0LXdQbTdQ8TSbNPgh0+edJD50EG52ijZIk824gTfKV&#10;XdKvNef+GP2SdO+FzabPp3iq913xxp+LjR7vxBJExkS3s5rOKJobdYQ8EUd45JQBt0ilmPFbNv8A&#10;s8av8WLxL/4k3ejT6pYRfZbM6BDNawCE3dpdneJnkJfzrOLkEDaWGMnI2moe0XL8PX7unz9bLuZp&#10;af19/wB33+Qaz/wUF+E2gXWt2934kvIrvw7f/wBmX9qNE1B7mKfyppsLEsBeRPLtp28xAyYib5uK&#10;W9/4KBfCTTNL0e8uvFZtYde1I6TZCfTLyKSSceXyUaEMkX76E+c4EWJUO/DDON4R/wCCcvgfwh4g&#10;1DUo73Xbm4v5pJf3kkKiJWt76DYNka7sJqE/zPucnbliFxTvFX/BP3wb4g1vRtRhvtZ07UNEuTLF&#10;PF9nlMkbRWsTwsssTqFYWVudygSKVO113HOUd1fy+/r/AF+dtdJJa8vn/wAD+vyvp7E3xB0seL7j&#10;QBNI2r21gupPB5L7fIZ2QNv27CdyMNu7dxnGCDXC+Iv2wvBfgH9nvSPib4qu7zw94Y1W1guTM1lP&#10;eG1Eqbx5ggR2VQM5cgKO5FdZdaFZwfEEahNrN4lxqWnfYItMe7At5BG7O0yRdTJ84VmGflCivFvF&#10;X/BOvRfH3wZg8Ba5418Z6v4fsHxp8c4sA9hCbea2aBCtsNymKZhucNIpCsrKwzUxbtrvp913f8Ld&#10;+voKLXN723/A/wA7/wBanS+Df24fBWv6t4o0/VdQOiXPhma/aWWe0uVs5rW0IMksdy0YhdghDNGj&#10;s6ggkVq/Av8Aav8ADP7RPi54vCFwuqaGNL+3pfmKW3k8wXMtu8LwyojoVaI/eAPPTGCeam/YH8K6&#10;xPr0Or6z4k1fRtct7+3j0m4mhS3077bGI7h4mjjWUuyjGZHcLk4ArrvgR+y7pHwAlNzZanqurXzW&#10;f2F57tLeLfH5zyj93BFHGCC5GQoyBk5JJOkVG+u1vx1/4D/qxDvy363/AA0/4P8AWp6fRUH2o9Dg&#10;Hipo2LoD61KY0zzv4kf8l3+Gf/XXU/8A0kr0WvOviR/yXf4Z/wDXXU//AEkr0Wuqv/Dpf4f/AG6R&#10;jR+Ofr/7agooormNxH+6a8q+BmlG/wDEfxFbftC+K7gYx/0xgr1V/umvNv2ev+Q78R/+xsuP/REF&#10;dNFXo1L+X5o56v8AEh8/yO1PhsDJDrwQw+WoJ9KggeNJZ4laRiiB8AscZwM9TjP5VuN9056V4p+0&#10;d+zx4l+Mfj3wXqmheP8AX/Ctp4d1D7Td2tjHZMkg8qVfMXzraVjIfMVcFgu3JxnmuFwV1obOKs2d&#10;Jrvi7wR8Jtd07RdQ1zw9oGoa9cM1nZTTRwS3szvlii5BYs7cnuT611y6GvADkrzxtGBXlfi34X+L&#10;9L+P9x4j0PTPC+vaT4j0my0nUJdWvpLW70sW0sz+dCiQSLPuE5JjLRYZAd3PHgXi79iT4y+Mvh1p&#10;enagvgu81DSJtNt7cTa/cyWksdrZPbNeTK1oS0jM3mCJSjK2MTgjJqNOPXuvuvb8N/O+mzBxV3bt&#10;f52v+d1/w6PsfSVsNcjllsry2vEhme3kaJg4jkjba6HHRlIIIPQ1YXQFXIJXDcnCjg18leNP2D/F&#10;X2DxDa6L4d8ETw6p4l1PV9s2tXFoL5rsEwX0uy2bbcWrFtifOGznzIzWh4u/YA8QeI/iFd+JJNQ0&#10;261eW5aaO8mvbgSOUXSvs7FQpAKNaXjADO0z5H32wQpxdumi/TT8f6d0hxV/v/Bu35f0tT6n/sVE&#10;Vv3uxTnO1cDoa5b4cfFjwd8YJ76Lwr4s0XxC+mMEul0+6jn+zkkgBtpOOQR+Br5u+Hv7APjWP4t6&#10;3f8Ai/U7LW9D1TxL/a10H1bcup2yi+8pXto7SLa6faIVxJNPuEY+ZQqrR8Sv+Cc/iVv2UtC8JeFt&#10;b1F9aj1CC7121vPFF09lqESQ3CeTbvdQ3aWqrLLFKBHb4zCoAUgMqUFyKfe2nr/kU6a53BPa+vTT&#10;/PofXQ0cnGJm59hXOeFPiH4d8b69Ppml6wt1fWwnMkQhdSohuHtpOWUD5Zo3XrztyMjmvl++/YX+&#10;KknxB8aaxJrNlrEeu6fbW0Ud3rphjv7eN7RpdNnEdj5ojkWGaPzzNJgTMRCMkGjpP/BPrxvpH/CO&#10;iy8NeAdLe1+2+VPa+ILpT4RabWZb5JLRBaKLhlhk2fMYecjoauFKLkk3o/8Ag/1/lo3LSt5/8N/X&#10;6PVL7S/sUgZ81sH2FcX4m+NfhLwh4Ju/EN9rU39mWeoPpLG3sJ7q4ku0lMTQxwRRtLK4dWGI0bhS&#10;egJr5rvP2Ffild/FH4l65dzeFNX0jxZrNlfJ4fk1RrSx1m3t7u8fZceVZ5hZoZ7fcW+0lngOW2kK&#10;pp37LvjP9nT4q6J8QdQ0i28U6FpXiG71OTS9Kllur3w/bXEd7CsNnD5SLOga6SRyQsg2v98CNUmM&#10;ItJt2v8A8D/gq/Td9m5xSbS1t/X+Xrsr7r6quriy8Z/Cy51fS75bzTtT0t7m2nThZY3iLKw78j15&#10;qb9nn/kgPgbBJH/CP2HXr/x7R1y/wK8J6l4L/ZYhs9WtzZahNaX17LaFt32EXEk8622en7pZRHxx&#10;8nHFdP8As7/8kA8Df9i/Yf8ApNHXaopUJJfzL8mcsG3Ui3/L/kdjRRRXKdYV5p8a/wDkqnws/wCw&#10;9cf+kFxXpdeafGv/AJKp8LP+w9cf+kFxXXgv4vyl/wCks58T8C9Y/wDpSPS6yfGlhrF94dvE0C80&#10;yw1l48Ws+oWj3dtE+Ry8SSRM4xngSKfetasH4keP7P4X+CNX8Qak8aWGj2kl3MZJ4rcEKpO3zJnS&#10;NSTgAu6rkjJA5rinJJNy2OqKbasfK37VfwT8da58dtL8SxaP4n1qzsYNAS9uvCVxb2N7JJBD4jju&#10;Dbie4UxhXvrY4MhO2bhmKnHTfA/xhcfs6Xupa78Ytb0/w1d+I9K0e3jvNWv4FN7cwW8gmUlTgum5&#10;dxAAJJIyKyPhb/wUV1L9oL9mTWfG/hPw9p9heReJdK8Pacb+/tNQtHa9vbS2LyfYrqUho/tJYoWQ&#10;kBPU46G5/bSl8EXmq6V418PHUNa8L2mpy6jb+HrQ3gvmtP7MZHtxI6shePU4iY3ztIb95tQM+7c/&#10;ejbf8kk3b5NfftozVzlUs7dFH/wH/hjizY/FL4jfFzxReadb63rngzUNZ0PUtF1Ca9t/7OktE1fT&#10;5ZBbw+dIGCWsdxJ52IWIO0IzAOeP+GvjT4mfG74neLfD2n6145ju7C70y38RXNvrFs1jaSDV3F19&#10;gMcrGBRZryjKkmMfKW5r3bRP2/vDeralokFt4X8Wy2Op2em3lxf2/wBguLLSI7+9uLG286SK6bfm&#10;e3cEwCUKGU5xnEGof8FCvCei+HNd1ceEvGjW2nRwXlsYrS0Da1azXLWq3cJ+0BUiEiks1wYSqjcQ&#10;BzUwfIlFxuo3Xq9N++3TfV9xKUrNcurae217W+/8L+ZxHhjQ/junjvwqmor4qaWCwtoJ7oX9t/Za&#10;wLZyrOLpBJve8a52MrqjLtI+ZeRWH4H0z4nXXxg8C+PfiPpfjbQtF8I281jePJq1nFFbk6fYCa6u&#10;FjnKtavcQXJPLPyhKDOB33xD/wCCm3hPw289hpmgeKNT1Q+FG8SpNFaxTadaMbJruG1nnjlZVkdA&#10;vzJvj+YfPyK53x9/wUH1X4YeMvDmkaloOrappdv9o0/XNbg02F7TVtQhvNPtJYbKIXPnZjlupUJe&#10;MDKfLvxgzTjO6gt0935cyf56+bT7BBSm1FLdW/DT5tar0fRM3fjp4i8L/tL+JPCesaLo1j8b/BHh&#10;9r621jQ9JuLO7EF5MsBtbp455Y4n8tY51wWyvnhgCRXh/jP9nv4x6LqPj60sfCvi6HwZ4jgvFSz8&#10;N6lZwalPPJcas1uDK88eYFWaDzAXBO9MA4cV7r4J/wCCl/g/xOEaz8F+N7a1hW0m1SfytOZNFS5u&#10;ZLaJrkRXbMrebGwZFDSJ/EqkMBJdf8FPPCWnppyz+EvHVq2r/Zp7V7iGxiheyuVc2180rXQjjhlM&#10;bqqu6zMy7fKyVBcbxjKKW+/33/4Z9FfonaqdSpBNW2t02tqvz/LufP6+EvjJ4MMun6xZ+LZfH8mg&#10;WdppE+mTw+Reww3Re8tbEm4i+ygwfZAwMnmDymYG42MW2bL4e/tR+LPi/pUGs6n4v0Xw/ceXHfpp&#10;t1D5cNuumuVzdm73POLrYrmOzj3Elt5HT1vwL/wU78M+LLLT1bwr4yub3UYoo7GSGztI4dWvXhs5&#10;fsluGuiyybL2I5lKpgP+8O3n2D4Z/tAW/wAUvCHhbWbLw34mt4PEt1c2jx3EMBfSHgMqv9qMcrIq&#10;74WQGNnBZl7HIc+bW6/p3/zv+P2tc2pQvzLfT8P+Bp6W6F74e+KNe0z4f6JFrmiazc63Bp8Ivmja&#10;BhJOIVZ8EyDJL5X/AHvbmqngaQSftLePCAQf7F0Xg9R8+oV6ELdeuDzXn3gddv7THjznOdE0X/0Z&#10;qFb4d+5Vf93/ANuicNVWlTXn/wC2s9FooorlOoKKKKACiiigAooooAKKKKACiiigAooooAKKKKAC&#10;iiigAooooAKKKKACiiigAooooAKKKKACiiigAHQUUDoKKACiiikwPNNO/wCTvdS/7E60/wDS25r0&#10;uvNNO/5O91L/ALE60/8AS25r0uuvF7x/wx/I58PtL1f5nPeL/Hmn+C73S7e+j1ZpNauvsdsbPS7q&#10;9RXIJzK0MbrCmP45Sqe+a8F8Wftqa98KfH/jXT9c0S38RWGjaxLb6eukQ/ZJrSyg0+zvJ5bh5pmW&#10;VwLsACNUzs6c8fS7zqdy5IPSvE/Cvhr4PeLfij4istP0bSbjxJrsl+2r7rJg920LRWl0XZhg9Yoz&#10;z8wAxkCuanF8ztro/wBH+ju+z+Z0paXtpdfr/SXkcTbftx+IrnxhqdrF4ftZNBsEJOrKm0pINbuN&#10;N8swmbcwKwDDBhzliMYQV9W/4KIReI/ifqnhjQdOvbKXwxq6wXd5c2rS2mrWzW2pHfbuwQPtmsGV&#10;tjEAjbvzuA9W8J/CX4Y/Ell1vS/D+k3R0u91DTBN9k2GOaLUJftSYIGcXkcrZxgtlgec1oaP+y58&#10;O9D1rUdRtPCGiwX2qT/aLuZbYbp5MTDcT/28T/8Af1/U0m1ovX81b+v+HJtbmT3uvlbRr7/x+48m&#10;8Q/8FEU8E6TrF3qXgjX72y0jTtMuUvNMX7YL+6v2iWC1WCESTJK3mbtuHKqATncM7Pw5/ad8U/Gr&#10;X5dU0e10rwr4W8O2ljd61p3iDTLka3P9ogE7Ii+bF9lMa/KPMikMjBhhNuT2CfsX/C2ObXZB4J0I&#10;N4lSNNSHkcXgQRhCw6ZXyYsHqNi46VD4p+DPwq+Huu+EdR1Hw7pNpfWc0Wh6JMLZnaNtsjRxZAPA&#10;AkILcDJ9aV77b/1069uneya1FHdev6fdpd9befThJ/8AgojFB4VS9HgPX5NRupIpbTT1vLYvPZy2&#10;F1fx3O/dtUGG0mGw/MGCjoc1Dff8FGrew0SS8bwF4gIsbO+1bU4/tdvnT7C0SzkknJ3YdjFexMI1&#10;5OGGc4z6HpfwX+Fnwy+Hd9rFl4a0XT9At0n1ueSK04UG1kikl243f8e7yJjH3WIA5xVfUv2Svhn8&#10;T/E3hvxZcaBZXiadZyPYwmILbOJxasJWQjlwlpCozwFBBHTFRcfaXt7v5aP9bduu3SpLS/r89V69&#10;H520364Hiv8Abv0/wtqHiQP4W1m507RIL9rO7SaEDVZrJ447iJELZQhpAAz4DYPSsn/h4npUfjPw&#10;z4efwR4xfW9aubm31KGzsJb1NB8i8msy880KNEEMsL4ZmUbefUDS+I/iP4AfDX4p60dfTw3D4q14&#10;2+m6motWnmnN1NFHHFJsUgM7tESpw23DEbea6rW/hZ8Ltb+J3hqC70HSJfEtxBfa9pLm1Icos8D3&#10;M27GMma7iYhuS0hIHBxDjJxjyfP1Sv8Alq/T1KUVZ6enpZX/AK8/RHh3jD/gpx4jvfCFjf8Ahr4e&#10;3MDX1nNPIupX0Ia0V7C2u7S4yjFShFyu9eSNjdOte+fs9+KvEDaz4q8J+J9XPiLVvCdxb/8AE1Nt&#10;HbNeRXECzKHjjARWRvMT5QMoqE5YsThWnwB+En7SPwxiWz8Oadd6DJutLW4jtWtyoii+xrJCxAO0&#10;RRhEccFVUjIxXcfBb4K2/wAGdGvojq2q+ItU1a5+1ahq2pmI3d86xpFHv8pEjASKONAFRRhMnLMz&#10;HVyjryrTp+H3df8AhtsJJu3lv66/f/XqUv2cv+QV4s/7GnUf/RteiV53+zl/yCvFn/Y06j/6Nr0S&#10;t8b/AB5EYb+EgooorlNzzT9r7/k3rxB/27f+lUVel15p+19/yb14g/7dv/SqKvS665/7tD/FL8on&#10;PH+PL0j+ciO4DEDaSCK+VP21fgx8SfiV8H0tJo7DxPr0eheJbdpNBsjp0Za40yWK2jWO4uJT5jOy&#10;ruMmN3JCivqu5uo7OJpJXWONFLMzHCqB1JJ6CvIviV+2R4R8Bat4SMLXviXSvFyXr2+paDbyarbx&#10;Laxb3JNurgg8jr1B9K41Kzb/AK6ndQqypzU4q7PJfhS/iPwL8SdH8a+PLjWdC8D6Dba1b2+o+Mb+&#10;1ivNOhuF0fYlxIshQB7iG78v5iQgUEjIFWviN8WvE/xK/aE8Ma98Mtcu/Fnw5isJYtQudD1G2bS7&#10;OdVuGeSWVZHMzjEC+R5QxuVhIuGVvQ/hj+2p4K+Ofxfbwf4ch1XWbeTTTqEWrx6dOdMmCuUZFmZP&#10;LOGBGd2NwZR8ykV0PxH/AGlvAvwU+I3hXwfr+px6RrPjVpV0iFrdhFdNGu513gbVIHPJoqNtRT00&#10;aX439ev3XMozSi4220flrf5PU+TfD2p/tCeOf2TLfUvDd948tJ9bTRZrm41qCC71hN1vK15NZxRX&#10;UA8ppTaYVpkIUTHb/C3feHNB+Lur/EDS5PEdl4s1K+s9T0q5WZ1tYtFFksEPnP5Xmu8d55xl3Y3Y&#10;UkK7cZ7zQv2//Ceq33iSaOz1z+xdJTT001k0W8N3rEtyty4EFv5fmSxhLcuHRSpUOc4U0mhf8FIf&#10;h7p/wgsPFHiu/ufD7DQtN1fUg1hcG3s3vYYpI7cSFNrSnzBhAd+ATjg41U/elNLS6fpdaL7lf/hy&#10;5Sblt3/r9L/8E+e/C3w0/aD8f6Lrd74r0XVLm9hGsto1vfLCxshcWNoFtgXnl81BcJKquxUMBu8t&#10;AQta3xZT4+aj4B+JL+DrD4oabrmoeIPs+jJqNzbXMen2kcdxsuLdUuoy6zTLGCjuojjljO1yjKfo&#10;fT/+Ch3wp1bT9avbTX7q603w9pEet6hfRadcPa21u8KTpmUJt8wxSIwjzuIPTg12/hj466F41tPD&#10;M9iurovixbhtPW50y4t3/cgmTzQ6DyuBx5m3dxtzWVRNwUdrKy8ru6/JpXD6xFqOidm/nfp6apnw&#10;j8IvhN8dvhnp2rxNpnxJit5oVF3Na3VidQuL03esTJ9nkaX/AI9FM9ozqxGN7YU/Nn6I/Zt8O/GL&#10;SRrV748v/EF5c6rpurM8CXEDR2VxHqEy2YtQOEL2pRhuyOF3YIIq3e/t3y/C8eMNR+KWheH/AAN4&#10;Y8H6jHpMupQeIZNSkurqSGGeNI4BaRkgxTAk7iQVYYIG6rXif/gpT8N9OGnRaPNrXiS7v9RtLJ7b&#10;TtKupprZLl4lindVjJEbrKroTxIM7ScHFVG63uxVnK23mrL03T+7oOpVdm5rZ3v35fzT69xy6l4k&#10;8HfGj4b6vceFPGuu2l54ObSNQuo/sks2n3ck9k268/eoN2FkLNEGGUbA6Z9nt/FE81xHH/ZOroHc&#10;IXZIwifMy7j8+cfKG78MOM5A+f8A4Uf8FH9F8b+I/FVvrekxaJp/h1rlYZ7a8mvri6aG/wDsQjaD&#10;7PGwmklKbEiM27fglTtDejeG/wBtT4e+JNY0HS7bVL8ap4kO3T7ObTLmGedhLLFIuxkBBieKTzQc&#10;eUAC2AQS1zSUbLS7t85Slb72/l95zRpcjl30v/27GKv9yV/M0/iR/wAl3+Gf/XXU/wD0kr0WvOvi&#10;R/yXf4Z/9ddT/wDSSvRa3r/w6X+H/wBukRR+Ofr/AO2oKKKK5jcR/umvNv2ev+Q78R/+xsuP/REF&#10;ekv9015t+z1/yHfiP/2Nlx/6Igrqofwany/NHPV/iQ+f5HpTZKkDqa4zx146u9D1C40uLRtbcS6Z&#10;PeLq0UcRsrV0VsRuxkD7yQCAEI9xXZ1V1q5hs9JuJrkqLeKNnlJXcNgGTx34riqK8XrbRnVF6rQ+&#10;K/hR+3X8Q/EegfCHTHsPCE2p6xdaSms3ra8ZoLy0utH1C4y7iD9zc+dZBjGAQSUUNhyR7l+yH+01&#10;qn7Sfh6a91Xw5Z+HnbT9O1e0ig1FrwSW15B5sZcmJNrjawKjcOnPYbXhLRPhgfAfhpdL0fwxaaF4&#10;xuIb7R7ddPSCO+nNu1zG6xlR+8EMTuMjICH0rQ8ffs9+HviDY2Fs83iLQ47ABIz4d1690NnRVCqr&#10;tZyxF1UfdVshcnAGTW1aT5nZW1/4f8f176Oo03tbRfnL89vl5HzRrv7aXjz4J3nijV7vwy/jC917&#10;xvf6Founxa+ltaWtlYbg7ZmjRIpCBnaGbzDk5GMVu2f/AAUo1fV/GXjLTLb4exWdjol8mk6TqOo6&#10;9BBDe3P2xLST7Qih5LeJXfcJNrBkwf4lz7r4P8L+B/iJ4Il0iHT7XX9K0LUpbKZNTja7f7ZA5SR3&#10;efLSSBs5kYkscnJzWzefB3wlqNzqc9x4Z0Ga41qJYL93sYma9jXG1ZCV+cDauAc4wPSs0knZ7W/R&#10;a/hf5/IKji29LO/3e89Pusvl3d18h/Ar9tzx3a+PbQa++ha5p2oWulxXcA1rbLazXfiPWNP8yzXy&#10;c3QCx24OfL+SEHqcV1Ph/wD4Ka6h4v8AFOs6JpnhDSEuk1+DSdHvr/Xfs2m3lvLDeSi5nkELPb5W&#10;zdVRkJZ3QcZzX0hafBjwfZavpd/B4Y0CC/0aPyrC4SwiWWzTczbY2C5QZdzgY5Y+tct8VT8I/hZp&#10;ps/Fdj4T0228U3XnPbT2Eb/2hMpDGV0VSW2kgl2GFLDJGRVSmnNO3XbyutPwf39d06s4ylKdrXt8&#10;rK3569P8+P8A2Gf2ktX+OMnjDSNYgC3HhTXNSszPdT4ubxV1K7SJo4ggBtliREWUMdzRupUFTnjf&#10;2q/jt4s0vWPiUdM+IVp4JHgSSwttP0b7NatNrqXEMErXJeUGTaXlkhj8oqA9u+7f90eur4R8AftF&#10;6OU0m61exGnTTxtcaBqN7oVypS6nikQy2zxOyGeGbK7ipZd2DkE1Y0+Fmh/DhvEt9bx6zYeDZ7jR&#10;Rqmrxz6rqSyxXL20kPnT77iVzNuQcsWJGM5FDfvczVrf1f8AS22vUd+WpKTjpfbtre33J/5W0PmZ&#10;f+Cn3izUrP4X6zb6LaHR76aK01FZ9WC3t1PNo/2kTXMSW4WGySSVGa4TgeWT5YXOPqn9krxxe+Nv&#10;g9beJNf1eG7vvEd3dXuzz1aCyQTNGsEXA+RAijPUsSTya6e0+D3hBtSi1SPwvocd81oLRJzp8azJ&#10;blNnk525CbPl29McYpPAvwQ8MfD3TLmw0jSILayubqS8+zszSQwPIVZ1iViREhZQ2xAq7snGSSan&#10;OLbsrf8AD7f1tsZ1ZKTTgrJf8H/O349ktzxdPHceDNVeJ0kQ2c3zIQQfkYdqxf2d/wDkgHgb/sX7&#10;D/0mjrV8SadFpXgbVIIIooYls5yqRqFUZRieB6kk/jWV+zv/AMkA8Df9i/Yf+k0dbx/3Z/4l+TOZ&#10;/wAZej/NHY0UUVynQFeR/tK+JrXwf4y+G2p3hcWtnrc7yFBuYA2VwOn1NeuV5J+1d8HNf+LOj6An&#10;h9NNkuNK1B7mVLu5aBWRoJI+GCPzlhxj8a7cvcPbr2jsmmvvTRzYtS9m+VXd1+DRc/4a08I/89b7&#10;/vwf8apeIP2l/A/iXR7vTr5by5sr+F7eaNoMrIjLhlPPQg15B/wyT8Sf+fDwr/4OJf8A5Go/4ZJ+&#10;JP8Az4eFf/BxL/8AI1eu8uy96Oa/8CRxrGV1ryv/AMBZ2nijxj8JfFnw0uPCNzpl5HoNzcR3bW9q&#10;j2rLNHOlxHIrxsrq6yojBlIIKislI/gnF4Wh0pNGv4oIba5tBLG0y3TLcywzXDtOH8xpJJLeF2kL&#10;FyUB3Vg/8Mk/En/nw8K/+DiX/wCRqP8Ahkn4k/8APh4V/wDBxL/8jU1l+A/5+L/wJen5DWMrqyUX&#10;p5Mk0TwN8EvDvxP03xLBa66To2nWWnWFgZZTZQm0ubu5jnePfiaYy3bvvl3kMqsuGyToTaH8DpbD&#10;XLZdJ1a3j8QyRyXRt7i5heMpKZkSFkkBhQSMzbItq5Y8cmsv/hkn4k/8+HhX/wAHEv8A8jUf8Mk/&#10;En/nw8K/+DiX/wCRqJYDAPeov/AkDxuIbu4u+nR9FZfcjS13w38C9ciMZ0a+tEOhf8I6Y7UzQwvZ&#10;iB7dUeNXCOUidlVnBZQeDWbZ/Dj4G3cyXetWOs+IdWaJUnvbx5FM8gkhkafykdYkleS3hdnRFLMm&#10;Tkk0f8Mk/En/AJ8PCv8A4OJf/kaj/hkn4k/8+HhX/wAHEv8A8jULAYDm5vaa/wCJf169wWMxCs1F&#10;6eT8v8kVPDfwj+A/hf4kx+JYLPxDLLFbW8S2c91PNbSSQzzTrPMrOTPJvm4Mxfb5abQpBJ0k+H3w&#10;AWERDQNSEX2kXBT7RclWC/chI83m3XnbAf3S5OFGTmD/AIZJ+JP/AD4eFf8AwcS//I1H/DJPxJ/5&#10;8PCv/g4l/wDkam8DgbW9p/5Mv66BLGYhvmcXfT7L6Ky/Ab4++H3wW8UfC6Xw1pFrqXhcoQ9nf6bA&#10;v2rTpAlvH5kRk3BXCWsCg4yAgxzzXR/CnUfhb8Kvh74P8PxPrmqjwQZZdPvr7c9000qyLNM7AjLu&#10;JZCeMfNxjiue/wCGSfiT/wA+HhX/AMHEv/yNR/wyT8Sf+fDwr/4OJf8A5GpPL8Br+8Wtm/eXTRfc&#10;gljMRK3NFu3kz1LTv2gPA2l3EE0U+tl7cAKHeV1/1ezkFyD8o79+evNW/gf45sfiD8f/AB5qGnNK&#10;1qdI0aMGRNrZEmoZryIfslfEkc/YPC2f+wxL/wDI1eo/snfA/wAS/CfxB4nvvEMWkwjVreygt0sr&#10;t7j/AFLXLMWLRpj/AFygAZ6GssRhsJSw9R0ppyaS3T+0n+gU6tWdSCcWkn2a6M9qooor589QKKKK&#10;ACiiigAooooAKKKKACiiigAooooAKKKKACiiigAooooAKKKKACiiigAooooAKKKKACiiigAHQUUD&#10;oKKACiiikwPNNO/5O91L/sTrT/0tua9LrzTTv+TvdS/7E60/9LbmvS668XvH/DH8jnw+0vV/mYHj&#10;nwTJ4vhsBFrOsaMbC8S8Y2Eqxm6CZ/cyZU5jbPIGCcda+Ufi3+wL4n8X/ENtTg0/wZqq3t1rTwX+&#10;oXs0Nz4be9vbe4hvbZFhbzJ4hE3HmRfNjDgE19V+OvFt74TjsTaeHtd8RC+vEtZV05rZTZI+czye&#10;fNF+6THOze/IwjV8d+Jv2w/Fvwo+NmoM+saPfadaz+JCdM1bUTbveJbalaxxw2qgHfOEd1RefvdK&#10;wpJuS5d9fy18/n06anoUlPkbj5f+3W/Xf8j23wBrWo/s46ZN4Uu/DXi3xFPquu6vqy6lotnHNaQJ&#10;fapdXMauzyIQ6JMu4BSAQcZrwzV/+CdvjnUfCvw60q107wFo9z4L1+LVb/WbW7Y32t3EUto/9rSt&#10;9k3i5nSGZJIhJ1lVjM4XYfpf9lnxnqHi/wCF2r6hqlzdX1xB4q8R2qGU7nWCDWb2KGIeyRRogHoo&#10;FeLeHP8AgoR4m1zwnba/BoXhfU9Pbwxq/i26stN1B59QsYLOO1ZLGRMBRelrkK6MVClffNZzTU5X&#10;3Su/ld/hZv8AHdIlwnKc4x1vKS+eqe/fX+rmZF/wTt1zw34PsLa107wb4lgW6stQ1zQNSnkg07xV&#10;cRJexubp/JlJKm4t5VZo3y1pGpAABGPJ+wN4l8F/ELxj4s1K0s9fs9S1o6xcRW16bm41q2BuvKsz&#10;aGCOMNBHceQjPLJuQf8ALMZU29O/4KjeJJtG+Hq3Pg3SIdZ8Was1je2ses2dxHawNcRwQ3CSQ3Mi&#10;PkygtFG0si7SWVBzVL4ff8FGviDdeFvhBo9zoXhzxF4j8ZeHbbUNX1eDU7S0tbeWcmJVVJJUd545&#10;VLTRQxyFNyjauRlJNXtvd/8Akyv9yUfRaLyG6k5c038/vf5tv1un2Zd8OfsC+Mb1tNunh8PWEknh&#10;z7IdRmuZBqdjG+hPp/8AYuxYyv2MXLi8LCT/AFgIEZOHru/2fPB+sfsY+FL86j4EkC6/NAE0XwR/&#10;xMrayeG3WOS5keYW37ydvmbEfUcljk1xV/8At++I9S8MyaQYNMt7278OzKZhehdXW7/sGXUxfpEq&#10;KhtAyiHzAB++GOMYr2T9i39oLUvjp4Rv4tUfQL660SOzT+0NGvjeW12JrZJMM56TKThwDjPp0rRK&#10;XI3Hay+67/X/ADeupnNSUIOW3T7l/wADz6bHm3xZ/Zg+IfxY+HXinwxoln4YsfD3jTxDa+Lo9T1a&#10;eaHV9PcXdrcyWclukbIzK0LBZhNwhWPy/l8yvP7H/gmH4ztviJpmrzQ+Cp7jRLXUBc6wbyQ3njJb&#10;m7sriGxv0+z5S3tktjFGwkk/1cLeWAGWtf8Aao/ad8T+GNO8Z6vB8UJPDWseGPGGnaRa+C7aGxSS&#10;5sft9kv2hmkia5ZpopHfcr+T5bBDGSGJxLX/AIKVeKtU+M/hCZIdDXRbzStZs7jTpdQIuLCaC+0u&#10;Bb/U0Ufuom3zeSyqFIuUJKqSyumm6aa21+7kX/ttl6731Ohqr7PV6c0v/Ara/fr+atodp+yJ+yn4&#10;1+H/AMWND8XX/hzw9pR0LwzF4enM1zvvLyW1torZFixATb2zPE8uVmYMJATErgk/XGl3+rXN6Uvb&#10;Gxt7cBiHiu2lckFdvymNRzls88bR1zx8rfseftmat4l8e+G/B/iG70y6/tzw5F4lfUpr4z3FxJPb&#10;RXcwVULLbQQmdY1Sby8qAUL/ADbfrG11ywv5zDbXlpPMMkpHKrMAMZ4BzxuX8x606vtLrn3/AOC7&#10;vTzucTX6fkrfh8+hxH7OX/IK8Wf9jTqP/o2vRK87/Zy/5BXiz/sadR/9G16JW2N/jyMsN/CQUUUV&#10;ym55p+19/wAm9eIP+3b/ANKoq9LrzT9r7/k3rxB/27f+lUVel11z/wB2h/il+UTnj/Hl6R/OQ2WJ&#10;ZlKsAVPBHUGub1n4a+H7+80+Saxgil05J4bMxkwmETJtkC7SOWXjjnvXQXqytC4hcJKUYKSu5Qcc&#10;EjjOD2yK+fv2lvhP4w8X+B/AEmoNrninVvDfiWPUNR/4RC5Og3E0Jhnj3IJLpRhTIm5TNyA2Afu1&#10;xN9PT8dDov1XS/4L9TsNA/Zb8P8Awv8AB66N8O5B4DvEtjbWd1axpdNawG4a4dEjnDoVLyOeV438&#10;Y4p+lfspaPq80Oo+Nbp/G3iSF4SurXVvFayhITMYo9kCogC/aJv4ed/OcDHzZ8JvAHxN8D/GzQPH&#10;XxaXxxLp/hmK/txqEPiGMWGn2EqWj232qFZ1MroIpluGCSGSXaygptCeh/GjWNb/AGqde0fUfhZ4&#10;w12TQ9EgZL59D1Q2KNdNf6cQsoJUyYs/tpA5UZP8Wyrs20r3bvfy3eva9rertqVazav8++339/TW&#10;x7Hb/s5+C/D+oaZewaUkFxosVtHaTG4kBgS3t57aIZLdFhuZ1567yTkgEZ+h/s7/AA5u9CTTNP0r&#10;Tbmz0e6swYorhpRbz2UKxwK+GJ3JHtG1uoIyDmvmjxz8Nf2iLrxl4PsbCLxFPo2naLfWWpzTawlx&#10;HqQkg1FIluBJdhWlWT7Cyv5EjNuJMqbSp9o8JfDnxZ4V+B/xDtzY61Frer6o95YppV9Bb3swa3tV&#10;3RSsTHG26Nx83p05FNO/NJvz8201b/P+rmdR8jS306drf59PP5Hb6v8AB/4fWPiaHUb6y0q31dLa&#10;S2hnnuNk/wBnk8sPECWyYyYk+Xp8vTk1t+C/hH4f+HukaXY6FYjSdP0iW4ltLS1leK3QzuzyZjB2&#10;sCzsQCCFz8oFcJ+0j+zbo/xn+JHw21i+8JaJrknh/WpJLy4vbWGV4LX7BeKoy/JXz5IjtGeSDjjI&#10;+ZNP+HH7UNppd3vn8aPqr6u0moqmoWtvYzaftZbmKwLXsrCWQeUbdilssTIx2xgkNEFe0Nvy3/4L&#10;bLUL/wBeT/yt80fYfiT4T+Bta1aO41S006S5vNXj1lfNuMG4vI4BbLIBu+YiLCbcYPcZpll+yp4D&#10;0/xxfeJYdCiTW9Tls5rq686QvM1oF+zZBbGI9o2joMt/eOfh7xV+xR46nh8M2lv4R+Id5c6INcgh&#10;ub7UNI1O3S5m1GCe2lkmu55LmCzaNck2hSdSsmFUkE+v+KfCHx6ufFXjZ9KHi+HVLhbn7DfS61bn&#10;Q5pzqMLaa9tbibfHDDaB1ulMcbS/MB5rEPVRdoxlfXX5W0X3pK23QGr3u+y+9/kt2fQ93+zB4Ivm&#10;09pNFjJ0uWSa12yyL5LvexXzsMHqbmCJ8n+7joSClp+y74HsfHGi+JItEjXXPDst5Pp1350he2e8&#10;eR7kj5sYlaViwPBwv91cTfs12/iCx+CPhyHxaupp4njtFGq/b7mO4me6yfNcPGSvls+WQDAVCo2r&#10;jaO63D1FVJcr5U9r/wBL1JTutep518SP+S7/AAz/AOuup/8ApJXotedfEj/ku/wz/wCuup/+klei&#10;1tX/AIdL/D/7dIxo/HP1/wDbUFFFFcxuI/3TXm37PX/Id+I//Y2XH/oiCvSX+6a82/Z6/wCQ78R/&#10;+xsuP/REFdVD+DU+X5o56v8AEh8/yPSqpeJdM/tvw/fWQcRG7geHeRnZuUjOO+M1db7p7Vxfj3XP&#10;EMN5c2dpo0M2iS6XcSy6mL8pcW84VtkaweWdwPB3bxj0NcNVrkd+z/I6oX5lY+Y/ht/wSpbwV4b8&#10;JwXuq+AdQvPCWsadqdvDH4ReLS7g2tnc2jzy27XbsbyVbncZxIBut4DsITB7r4P/AAI1X9hzwtFZ&#10;+FvDl34+bVLOxt9QXTzb6czXVtB5cl7IZpfneY4JwSRsAJPFeJ/Bf9pL4l6x4G+EUC+LtJ/sbTdT&#10;0e21fWV0O78orNpGoCSwut82XlSeK2zICB5k8RKjGG+iv2LfjF47+Lnh2afx1a6Zb3dxpem6tbrZ&#10;afNaLALqAu8DCSRyzxsuCfl+8ARxk9FZSTld9fv00+9L00v/ACsuupKXva6L/wBKlb8b/fr1txlz&#10;/wAE/T4o0zxTqsN/a6Brnj1rq61OKfThcCYTXsN5HZ3eyUefAgjkhdAyh0nlwU3GoLL/AIJjaVqO&#10;m6BF4j1LSdaXQraKCG3/ALHMdnaqNRuLyWG2iaVvKgMVwbVYyWKwoFLOMg1NX/at8dap8Y/Gnho2&#10;1nc2Og+ItFgsBptncoYbWXWrO1lFxOJVYy+VJK5jEQj2KDvkUuow/DX7bfxM+IXjXVdB0i58Jpqc&#10;kmkL9hfQrp5vCzXeoXFtNDdfvx57Rxwhty+Wuc9QRWdOm5RXItHsvS1v/SvTu7lSjUam2+uu3W1/&#10;yX+R3HhP9jzXfgP4y0XxZp1zpHjOXwtokGmW9pJpPk6uVjhMP2e0vGuVjgtmyJDDIjjeGIYZAHSX&#10;ngPxz8V/Gun+N9NtrT4d65Z2kuh3lh4gso9bjurNpEl8yL7PcRiKUMpAYsykH5o2wpHnHhz9tH4k&#10;614w8O2U2kaVb3F/p0LyaOdKuftV2TpslzJfxy79qQJcoLfymVmzn58kVB8Kv2svGfxo/aR8Ayx6&#10;rZaN4OntLmyvom0e5EWp3zWmlTmBXZ1CypLJeIrYYKIpVOSCQqcfgad1067qTv8AOzWt9Xa1zOUJ&#10;Wd9NLv0STS8tl22vsdJr/wDwTyvNT0bXrZPFOlXaavNBObLVNFa70y58vVtU1AxXNuJ0M8TDUlQq&#10;HT5rdWzztGVJ+wBrXw/02/1XQ9W0jWdS+3RapHpZ082lvG0WtnUxb2pMrC3jYM0bA7txjhbI2YPe&#10;fteeJo9J8e+CrDX/ABH4i8JeBL6C/e+1DRrie0le/TyPskDzQfOiMjXLYyA7Rqpznaflbxp+0l8R&#10;/Amh/E3w9bahd6RpF8muSWviTW7C9u28z7ZqogtYolkjEc0qLGUdQMbMENlANIOUk5363+a0/pdd&#10;LXudHJUre9KW7jf8Un8vu7nqWjf8EttZsdPkceKPBBmutVfUzYv4RkOn2kjQQRrdRILzzRqCNCzi&#10;6MzfNNL8h3ce0/su/srT/so+DJtE8P6tpkltdJavOH011R7iKwitpLjCzfelliWViSSckZz89fLU&#10;v7XHxEsXv9Z1GTS9G8UeDdGsIrPRdRtbgx2iXF1PHdyYEipeXBit7UxuzxR/6QoJjLmvYf2WP2w/&#10;HvxX+OutaX4u0zw/oHhmz02OW2t5YLm21lJCsBE0sbBo1il80lVDkrkDLENgUG7xT+7yWmq8vvfm&#10;jklN8t5bK33vXb1k9e3k0fSWvfbB4K1sXstrNJ9nn2GCJowqeW2AQWbLep4B9BWd+zv/AMkA8Df9&#10;i/Yf+k0dWNc8T2WteFtajtLiOdorKVnC5+UFXXP5qw/Cq/7O2R+z/wCBQQcjw/Yf+k0dbRf+zP8A&#10;xL8mc/8Ay+Xo/wA0djRRRXMdAUUUUAFFFFABRRRQAUUUUAFFFFABRRRQAUUUUAFFFFABRRRQAUUU&#10;UAFFFFABRRRQAUUUUAFFFFABRRRQAUUUUAFFFFABRRRQAUUUUAFFFFABRRRQAUUUUAFFFFAAOgoo&#10;HQUUAFFFFJgeaad/yd7qX/YnWn/pbc16XXmmnf8AJ3upf9idaf8Apbc16XXXi94/4Y/kc+H2l6v8&#10;yN5VYMvJOCMYrzHR/iX4A+IPxHOiR29lc65p0168ZuLJQY5LaeOGco7D73mOnT73XtXZ+OfAcfje&#10;KxEmp61po0+8S9B0++ktTMUz+7kKEb4znlDwcDIr5a+LX/BPrX/HPj99SgHg/UIb251lxcajHK1x&#10;ohvbyC4jurYKpzPEImAO5OSMMK54JOS5tN/+B+P/AA52RjFxd3r/AMPf9PvPZR8OPCHx7vR4nstY&#10;8bWSaTqF5p7xaX4n1PSbNp7S8mhn328EyRSHzo5MsyHeOuQa2vgr4y8JfFHwfD4h8Oaclpp2tNK0&#10;Ektmlu2ooxGZkH8ccgCsG/iGDXFeDm1n4A6TceD5fAfjDxrba1rWranLqmljThYwRahqV1ciOUXF&#10;3FISiTgPtjYHBxnpXkOmf8EvrrwxrHwZk0250iC2+G3hyy0hlt7i4sF067iLGe+toosJI8/mEOJM&#10;A+WmSw3Ay4q7S2ul997v8EvO4ppXm09U3bzV7L8NX+TbsfT/AIqTwZ8M/BN5r17YaPaaV4Ygnv2e&#10;K2jJtgiGSQoAOGwpOByaxNMsPAHx+8Narp9nbxrbabcS2Mr2pawurWVkSSRopYyskZIdTvRgc96+&#10;U7T/AIJR+IdN+B994VWLwXq73xv1uLfWLu8vrK6nubRYBqhWQNsuoymVVRj97J82cEegaR+wV4p0&#10;n4k+KtZsZ/Buk3WpRag1nrkNu82pTvc6ctrHBOrLsMEci+btywJUDA5NNqNnfXT9F/wf+H0LUIWX&#10;vWd3917L79/6ufQt9png34W+CG1RrHTLbS/D+kvCJVjWSRLOGMlo1PLMAqnjJz+NZmt/BLwp8WvC&#10;GlizuPEOhaYo+2QL4b16+0Av5qKQZPscsRfjBw+cdsV8x+AP+CY/iHwT8OdP0V18G6tDFBrFrBaX&#10;8k9xB4d+2yGRLmzZ1LGZMspJCAjpt6V6z8G/D3iD9i3wPF4VTwX4r+I6TTvcrrGiDT1uZg2P+P1r&#10;q6gMkynKB1DZRE3HdnI0nG8nq/8Ah/6exlJJJcvdr5dH+ljXvP2gfg54T8cad4XubxtU11Zjosdx&#10;Np91qUk0kEEk7RteMj+dIiwOXAkd1YYYA5rs7zxD4C0vxvrenXEOiWupWOjJqepzyW8aIlkzugMk&#10;hHQGBsqegQV4H8T/ANiP4g/EfwHY+CoNT8K2HhjSNYv9Ysrx0m/tOT7Xa38YilUfIGje95dWO4R9&#10;BXnev/8ABJrxTqSa/LFdeCoLyXQToiSeVIy+J5GN4DqGpLsBN2v2lXV1LEOrjO1iKbUeVNuzs79f&#10;wX4q+vc2cKVlyy/rm/WP3fgfXnwF8I+CIvBNjqHhXRY7Cz1aFrmKK5hKXMcMzF9hV8vHGd2RHwFB&#10;wAOlegW2lQWcvmR28MbkEblUA84z+eB+VfNX7MX7PHi/wb8c/EnxIvNG0Pw6fGVuhutJllFxepMz&#10;xl2ecBioRY9qxJI0RyGCxsWz9HaJc6jOjjUIbOJgF2+RIzgnaN2cgfxZx6ilJJWs/wDgeXn/AF6H&#10;JFtrX+tDjf2cv+QV4s/7GnUf/RteiV53+zl/yCvFn/Y06j/6Nr0SunG/x5EYb+EgooorlNzzT9r7&#10;/k3rxB/27f8ApVFXpdeaftff8m9eIP8At2/9Koq9Lrrn/u0P8Uvyic8f48vSP5yI7q6SzgeWQsEj&#10;Uu2FLHAGTwOT9BXiHxO/a8n0HWPBEnhfwlrvi3SPFSajLOY4Bp91bLaw7x+6u2hb5jkcj0+te4yR&#10;+ZjnGK4P4y/C7wZ8SDo9n4ttrWci5eLThJcPA7yyROGRCrAsWjD5XuAfSuJ3OlW6nmP7PP7c8X7T&#10;/wAU4NP8OeEtXk8D3+jtqVrr9wYI0nZJ3hYeX5pk2eYjoMpnchP3SCdv41/te2XwR+Ig8MweC/E3&#10;iG68mznkm0wWqQxPdNdLBGTLKh3M1pKCcYHy5PNWb79l/wAFaBr8UPhO7Pw+8W3cM81neaOtubmO&#10;LdF55jguI5YGQkoG3RMAZCRhmzW/4V/Z9stPgaXxNqd/451p5IWbVtVtrSC6dYGlaBNtrDDFiMzz&#10;Y+TP7w5Jq5WaXLpb8df6+4mKte+t9vLb+uu55n4j/b9sL7QtQOiaDryK+kyy2Wq3EUJs01AaV/ai&#10;2bIJPMLi3IcsF2Zyu7NR3X/BQ+08MeBxdav4G8X/ANuWhIvdNi+xmaONdPa/a5z5/l+WYI3YLu35&#10;425r0gfslfDoeIDqY8L2Au2046UWBcIYDB9nI2A7d3kjy9+N2wbc44p3hr9k/wCHvhTwy+k2fhu1&#10;Fk5m3rM7zPJ5sBt3y7ksQYWKYJ4U4FK8bPTp+N/ya/rqUuW6T26/cv1/q2hT+H/7U+mfEL4rzeGb&#10;bRtbt4HN0ljq8wi+yahLasi3EaAOZFKFxy6KGwcE1U/aC+L/AIu8L/AXxr4n8KWOn6TqngxryUx+&#10;IbJ7qDUYLaJnLRiCeNlEhA2uzZGDlOldPoHwH8F/D7xxqPi+w0W0sNXuoWW4u9zYVCFLsFJ2qW2K&#10;WKgFtoyTXO/C/wAZ/CL406d4v8M+E9Y8NeIoNTluLjxBY2NyJvMe4G2UyqDkFwQD06iptFtJdF+N&#10;1Z+lr/5dVCbVnLa/4W1+d/8Ah+hwOt/8FAovhJ4u1Pwj4o0TX/E2u+GdObUNc1fw7oUsGjWwES3D&#10;R7ppX2utu4kwZDnoPmIWuU8R/wDBSHxN4l0PWb/wX4JvI9MaXRF0TVL60W/XUItQmKCQWsNykrFo&#10;x5iDKfL97B+Wvc/iN+zv8NPFHjiLWfEej6c+r63ssP3s7xrqJjUuqPGGCysI426gnYpH3RiuL8C/&#10;B79n/wCOceq2XhYeH9aW1Ecd7FpWpSf6PsuXuIziNxtKzFypGMcqMDinHzWt193X79LbW63KaSWn&#10;9aL9b+vlYrfDz9vNdS0fw1b6t4a1W61m++z2+tzafGkNro9xcX09hbrJHNL5imW4gddieZ5fRmI+&#10;Y+g/s3/tN6P+09o+r3+h6dq1na6Hetpdy94kaYvYx/pFuArNloWwjH7pb7pYAmnj9kj4dreeHp18&#10;MWKz+F0Cacys6mLa7OpbB/eFZHdwX3EO7MPmJJ6P4a/BLwv8JYbtfDej2ujLfiJbhYAVE3lRiNGI&#10;z94IAN3UgDJOKtuOunp96t+F/wANdHdPf3fL/g/pr66dsf4kf8l2+Gf/AF11L/0kr0WvOviR/wAl&#10;3+Gf/XXU/wD0kr0Wt6/8Ol/h/wDbpGNH45+v/tqCiiiuY3Ef7przb9nr/kO/Ef8A7Gy4/wDREFek&#10;v9015t+z1/yHfiP/ANjZcf8AoiCuqh/BqfL80c9X+JD5/kelE4BPpTGnQKxY4A6088gj1rl/Enwi&#10;0fxR4jGsXKXQ1OOwl06OZLmRFSKQEN8gbYW5OGIJFccm7aHSrdTiF/bM+Fd18SLTwrB4x8JSzXqu&#10;IZ49WtDbSXSSpEbMMJObkF1PlAbsHpWx8fvhn8MvGfhIah8TtF8F3+haBunF14kt7drTTw2AX3zD&#10;bHn5QTkZ4rxeb/gn74mk0/Q9NufGnhV9L0vRT4Xk8vwxIt3LpglhkTbI10yrdfusNMUZWyCI1I56&#10;b40fDPxj+1f4PvvBmueGrXwdp1pdQ39hqv8Aa51CO5lt5laNJreMQyGN1zuCyqfRh1omlyrl1f8A&#10;wf8ALpfy83bUVJNOy/r+ttPnY9J8GfEr4b6c1t4b8P8AiHwXFJZaelzBpljqFsHhsljR0kWJGyIR&#10;G8bBgNoV1OcEVy/wr8cfA7wfqGqav4LvfhzZweI2udR1bWtGuLJba6lgkiWVrieNsNIHuo87iSDJ&#10;yQWGfOl/4JzQ6F8Ptbs7TV7c32pRzsqWNn9kjy+jW+nLChZ3ZYw1uJAGZj8+CSRuOL8Lf2EvF/xB&#10;0S/1n4lal4f0rxLrF1dtcWGi2TfYUilk0UoAryNzt0ZcjJB88njGK0pqLqyUnZJb927ad99/S4oQ&#10;hyx5nv8Ahp/ndXPpew+OngTUrjw+lt4u8J3E3ipHbQxFqlu7awiDLm2w2Zgo5JjyB3rnPHfx9+EO&#10;ufDvU01TxT4C1rQrgXNnPbNqVncQ3kkSgzW20vteRQyhk6jeucZFeVeI/wDgm5aav8XdG8Sr4gt2&#10;hsmlFzb3NlLI0SG9uLuNrQpMiQyhrqRC7pKCFQhVK5rN+GX/AATAtvAnhy+0+fxBps7z+H9X8Pw3&#10;FtpckcrLfQ2sK3ErSzyl5kS2GSuxW3cKgHMUmpK9RW8t/l+n4+RUFBVEm9NNfk7u3rY9G8CeIvg1&#10;8A/ido/w08G6b4M0LX/F5kvZdG0SO0t5o1jtzKLieCMhwpQBVcqQSQM11/xO/aC8O/CvxVpmgXun&#10;61qup6rGblbfS9Na8a3hDhDNIF6IGbGRk9eK82T9lTxB8OPiivjDSNT07XrTSbm41Wz0SS0+y3l1&#10;dzWa2ro96ZGVYQqhlXycg8biMYPiN8DfGP7Ud5o2o65Y+HfAM2jzhcGH+1dUjQOjmWzvY3gNs7YK&#10;MrJKpA5U9KpyV4217/j/AMDv8umSSS+X4/1/T69P4k/aN+EP/C27WG/1rwddal4fstUuLjWHvrR4&#10;vDn2aWyhube4mLZt5Ga6gBRsZ2HOMAH0Dwr8XfBvjnxDc6ZofiXw3rOq2tvFdXFrY6hBcXEMEiho&#10;pXRGLBHUgqxGCCMZr47h/wCCNNvaXjTReMLTdp9tJa6c76bctLdp9qtZ4zqD/aw1wwFttbyTAG37&#10;gFPX3L9kz9lTXf2WPDd14d0zxB4aufD0ty19DCuhzR3MEsr751803Tbot2fLUqWRcAs+M0Q5eVX3&#10;t+N3+n5F1FFJcjvv+bt+Fvv8tfY/GQX/AIQ/VioAzZzdsf8ALNqxP2d/+SAeBv8AsX7D/wBJo6va&#10;1a6hbeDNZGoXNncu1k+0wW7QgEQkNkM7Zy2SPQEDnqaP7O//ACQDwN/2L9h/6TR10x/3Z/4l+TOR&#10;v98vR/mjsaKKK5ToCiioxOSxBAGPegCSim7/AHX86N/uv50AOopu/wB1/Ojf7r+dADqKbv8Adfzo&#10;3+6/nQA6im7/AHX86N/uv50AOopu/wB1/Ojf7r+dADqKbv8Adfzo3+6/nQA6imGQgZ4P40Ryl2wR&#10;jigLj6KKKACiiigAooooAKKKKACiiigAooooAKKKKACiiigAooooAKKKKACiiigAooooAKKKKACi&#10;iigAooooAB0FFA6CigAooopMDzTTv+TvdS/7E60/9LbmvS68007/AJO91L/sTrT/ANLbmvS668Xv&#10;H/DH8jnw+0vV/mc7448X3/hVLE2Xh7WPEP2y8S1mWwe3U2UbZzcSedLHmNe4Tc/Iwpr4u8YftgeK&#10;fg/8c7nd4q0JrdbnxIsOi69qEivrPkanaJFa2SBwWuNjskeFfaGxsOa+5tX8RafoccRvr20sxcSC&#10;CLz5VjEsh6Iu7qxwcAcmvJ9F/ap8Ja98QtQ0S9to9JOjrqks1/evFHBEtjcw28zlj90FpVbJ6Ac1&#10;hS+La+/5fpud8G+Rrlvt+v5/oXP2UvFmoeKvhXrF9qV1dXlxD4t8SW0bXEhdkhh1q9iijyc4VI0R&#10;AOyqAOBXz98LP+Ck2tfEDwIPEssGjam2mSax9psdCcSQubXS0vVt/NDzJK4LY3xSYOcFVYMg910b&#10;wH4P/aclbxbPa69b3Okarf6Qiw6zdWsTPY389szmOGVUYNJCzDcMkMM1u6t8XfAs1kLM6xo0mm39&#10;vOZ7m3voIobaJbfzndnDhlHknfuXOF5JA5qZN3k7a2dl28/627ii17WXNG/vO6+buvl+nQ+btF/4&#10;KL+Ltd+3RaVN8NPFUGjXd893q2jSzT2F5bWtto9wyQFZn/fZ1N4ySxAaHJUcrW5P/wAFGb/TPF3i&#10;iK7g8KNpmhXZW7ijuGW68MW0Ws2unyS6kSxWMTQTyXUTERgRwOTvUFh6/wDBzWvhH8KdCXR/C/iL&#10;wxHaTXjBs6wl3NcXMny4eR3Z3ciMKASThABwoA3vEfx48D6V4eOqw6rpeqWs19aadIdPkjuWMtzc&#10;W8EQYKem+5hJz0Vwe4zatzxcVdWSt3b0v6N2sv8AMiMotKNtb997N/n+B45+yl+1nrvx/wD2jNct&#10;5de8KHwnc+G7TU9H0yAZvZz9uvreS5iff+8hIhi3EKQC0eCM/NofE/4uzQftOX3h/VviQfAUOn2t&#10;lNoGjAWsbeLGl3mfBmRpJdrKI9sBVo/vNwy123x+8Q/Dq60+Pw74k1FRcyX1hb/YNM1F7bUI2ubq&#10;K2hYiGRJVi82dMnO3BzzWt4I1v4e/DfRtP0Wx1/SBDb3L2tsL3V/tVwZvPeFow8rs7MJ1kj2kkhk&#10;K9RisFHmgl6peb/zV9tf8if2pW0dvlovzt5b/f8AAvh//gpH48/4Z28HWZ1ayk1q1ufDszRXl5t1&#10;7xp5mtRQS2tgfMjDsI4j525ZCUuMHrk+k6L/AMFBde0TxlYavd694Vvo/FviOLQTD9plktbRI4LA&#10;iG0tTMshmeW9l3yKkjIY1EiKoJT7K+Ivj7w78PPAb+Jb8Ry6faCNoDbQCeW4eV1jhjhVRl5JJHRE&#10;VeWZ1HevJPhR+0X4C8Q/HfXdPuvC+o+BvFtxBbfaU1421rLdlSixKqJM4d/9IQBo9w+YKzA4WumU&#10;1OUmo9W/S/LovS347a63WlztyhGyu36L/gPX/gHh/wAFP+CqXjr4x+KVjHhfwtp+mWzx3t7DJdpL&#10;qFvavfWVp9leOC6l8m6jN0xbzthOwDylzmvt228daNcyJFFq2mySSOI0VbqMs7FmUKBnk5Rxj1Rh&#10;2NeZ+Cf2q/DHjltFXQrJNQ1HW9eutEms4JImlsDayOJ5pyPuqqxh9p+Y+ZGMc5r2NliBACqCDn7t&#10;YNaJdv6/Jr53ZlVVptWs1f8AN/8ADHAfs4Z/sjxWTk58Uaif/Ior0SvO/wBnEg6V4sxn/kadR/8A&#10;Ror0SuvG/wAeRz4X+EgooorlNzzT9r7/AJN68Qf9u3/pVFXpdeaftf8A/JvXiD/t2/8ASqKud+MP&#10;xb0P4PTWp1a68L6LYXELyPfa1fixt1YOqrGGKkbiWJwewNdjV8PBf3pflE5HPlrS9I/nI9nvkeW3&#10;dEkeFnUqHTG5TjqM5GR7ivCP2hf2YL/4k+AvBNlPFp3xJv8Awjr8erOviqeO0F6gjmjOXgtmVXTz&#10;Qy4i52YyM7q6L4V+PNL+Jvh241O2GkXFrBMI47uxnFxa3KGGKZZI5MDcpWQc45wecV514f8A20vC&#10;bwJeeI9E1DwxpOqWMWraFdywG8bW7OS4it43SKFWkSRpLi2AiKlz5698gcEmubk66fhqvyb87Psd&#10;EZtrRd19+jPP/hJ+xV4q+AXxT0bx94r0jw744fw0t4Y7qK7uLjVNMtZo7YxW9pEYG8wWpgeKMBkM&#10;iyl2Ifdv9B+JXw8u/wBsPxx4c8U6Rp+r6EPBY226a/a3GnTJdf2hptyJo4ypDDyLa4j3esm3ozY3&#10;bj9sH4T2qeGGm16CFvGEzwaakum3KSNIkphZJkMQa2YSgxkTiP5wV+8MVn6l+278JrLRtEvhqN88&#10;Pia3uLnRm/4R+/jTVVhiMjCJ2gCkso+QEjzM/Jupuuk03f3b28tGn11dr7631voNyk23bff0/wAu&#10;na2h5RpH/BOjx7rvirxZP4mvvD0ukeItWfUnsLa9dLeaT7FqkKTGOO2iCsZbqzcqxlYG3yZHKoBa&#10;8Z/8E8vHkreEINF1XTU0bQNcbVJtOi1U2YWV4rH/AEtZHtJyZUlgujtURs4umPmoSwPoHh79ur4Z&#10;al4b07Vb6S+0i31XTrXUoIrjRb1rxYp1kYvJbiDzI4o/LbdKwEYBViwBUm3c/t1/Buz1C4s/7dmu&#10;Lq2vDYGO20C/uGllV50cxiOBvNjVracNIm5EMTbmFO/LJKzurLbt/X5W2RMqrknJrR3+5/0/x8z2&#10;CHwbdJ8brnXzaWJspdEj0/7R9rmNyZFnkcoYf9UEw4O8fOSSDwBXz7+1X+xL4w+LfgTxDpugXmlw&#10;prPjU6/NZfbVsV1CyOnJbrE8z2lwI3SZVmGIX5jXBU4ZfocaZZnBFtFg/wCwKP7LtP8An1i/74FZ&#10;c0LW12t98lL80ONRp3S3/wAuX8mfI8H/AATw8bS/FKy8Q69YeDfF9lYa5Dq2naZqWrXBTRFAuEmj&#10;hc27hjK0y3TMVU+amz7gRkd8PP2A/iD4X8DazY3Vr4fcywWFs2l3fi/UNTtfEUdveNNJHJLNb7rG&#10;CSNinkRJJGNxJDdK+tv7LtP+fWL/AL4FH9l2n/PrF/3wK1eI/qy/z/4frcFN3vbt+H9fLpY+ePg5&#10;+xr4/wDA3xk8EeINQvdDXQ9CskttQ0aDU7mWKSUC5MM6loxua0SVLWIEL5keXYqUjRPrSDPlLnrX&#10;Jf2Xaf8APrF/3wKP7LtP+fWL/vgUpV09/wCr/P8ArbYXM73t0S+7T+vv7mT8SP8Aku/wz/666n/6&#10;SV6LXkPiS0itv2gfhwYo1QltRzgAZ/0U+levV11nenSa/l/9ukZ0HeU/X/21BRRRXMdAj/dNebfs&#10;9f8AId+I/wD2Nlx/6Igr0l/umvNv2ev+Q78R/wDsbLj/ANEQV1UP4NT5fmjnq/xIfP8AI9KY4UnO&#10;MVyviPxB4q07xKI9P0PSr7Q1sZZpbx9UeO8W5AJjhS28gq6NgZczKRn7p611ROASeAKgvrlYbSSQ&#10;K0pjXdsXG5sDOBnjP1rimtHrb+v0OmL1PgWP9pD4jXXjrw14kXXdRn1y+0GSKXSj4Nu1ga9+1WzN&#10;pedoCsgZx55OGHIJANfVn7SvibWPDXhzwvd6VdPayzeJNPguIVLg3UUkm1osqykdQecg7cEEVS8E&#10;/tk+AvGnhmwvH1C30TV9Rsp9RttB1S7tbfVnhi80s4iEpGCsEjA7sbUJJGDjh/hOv7ON38WNQ1Lw&#10;r4V+Htl4u0LVbi0v9QtbCwivNOult2uJHeQHfym87lyflfPAJq6ickobcuvyTXfpfTVv5u9ydS+q&#10;W+i+7/LVafhY8d1v9o/4keNNJ8Majq+oX+jRaR4lsLq71OLwndkaHcT6ZqyXNg9uFLXKQSC2HnAF&#10;Wa4Xk7a7Gf8AaO+Jdv4Wg1DUIr/w0+snRYr/AFQ6Jd36aWJbG6llkS0y2N00UMZCj5DOC+Ste3w/&#10;tZ+CNW1nToNK1PTtc0rU7dZ4tUsbyCWzJa8jtNu8uFLCWQAgEnggAnAOhp37V/wu1zT1ubX4g+Cr&#10;q2l1AaQskerwOjXhUEW+d3+tIIOzrgjjmiVpwcUt7d+lk/PV6fncuVaLle3S3pq5J/K/4dFocR8K&#10;f7dsf+CaXhtbjU9X0DxFF8O7VZL82Us97p9z/Z6AymEfvGkR/mKfeJGOteAfDr9oj4peD/EnhHw/&#10;4csLmbwzfaw63+t+IdQ1vUxrCg2yMto1zay3MIIZ28ud1VHDhZXUZr3bTdR+C+vfF3WPG8/w+0jT&#10;7rQHmll+IGoaNaQWrywHyZdl4zeaGQ5Tcyqp2sFZq9I1T9q74WaBpmlXd74/8F2dprMH2rTpZdWg&#10;RLyLJHmREthlyrDIyMg06s/aTlVeil09W3/npp316RLVONtr/J6J/dp6X6XPkT4fftKfG/4eeH/B&#10;mgad4ZtZ7DRfhnaXiWmoxXh1HWr8aU0vy4tmjVluEETLJOjZz8pJBOf8Qv2n/jR4K8QapqfhjxU/&#10;iy31rS9KS1l1Pwzfadp2n/vr8XN3sS2mdSrpbwsgiLMJkc4Vdw+2dJ/aN+HmveJbLR7Hxp4VvNX1&#10;G2W7tLOHUoZJ7iFoxKsiIGyymMhwRwVIPSqUn7VXwsi8MTay/j/wUuj214dOlvDq1v8AZ47kIZDC&#10;X3YDhAW25zgE9KqpNylKW13f8X/nb+lbWVVSbaW//Af6N9tXe6Pgz4y/Hr4h/EXU7PWvEOp+MNIu&#10;tM065guNN8M6Xq1iNLzrmhKrC6hVJZ1uLRbiUDAKoXBVSCB9a/sdfGvxl4k8DzP8R2I1VrfT76CS&#10;PR5rQBLmytpZISnzZaKaV0JJz2IBU16Vrv7Q3w88PajqFjqHjHwrZXumWqXl5BPqMMclvA5VUkcF&#10;sqjM6AE8EsvqK878V/t7+A7fxVD4X8J39n448ZahFZz6Vo2mX0BbUo7hZ3WVJMlRGkVtNIzngBVH&#10;JYApz9xQitn+bbt9/wA7J+ZEp3gotbXd/LT8NfxTPXde1SLWfAOp3ELM0b2k4BZGQ8I4PBAPUHtW&#10;Z+zv/wAkA8Df9i/Yf+k0dR6F49s/if8ABJ9fsFljttT02WTypABJA4R1eJwOjo4ZWHYqak/Z3/5I&#10;B4G/7F+w/wDSaOuhK2Hkn/MvyZxp3qprs/0OxooorlOkK8V/bEt1vV8GWkjzLbXWqyiZI5GTzAtp&#10;MwBwRkAgGvaq8T/bClEF14CYkDbq8vUZGfsk1d2Wf7zH5/kzkxy/ctPuvzR4Z8UPF3w++C1xp0Xi&#10;ObVI5tTBkWO0M1w9pbg7XvJwrZjtkOAXPc8A4NdSfAOitFFLGjyw3EazRSx3kjxyowyrowbDKQQQ&#10;R1Brzf4j/suab8TPi74o8R6vq13pttqc0cmlDR7xjcCVIlVb24Zhj5PmVLUfu1BYkEtmuw+E/hSX&#10;4V/B7RfDt0+mG70ye5ydPmd7aRHkLJIitzCrDnyQSsZJA4r1sPi8VKr791F3tvpY5KmGoKOiV0a/&#10;/CA6P/zxn/8AAqX/AOKpG8BaOASYplA7/aZT/wCzU8apkEgjig6iCDuIIHr3r0uafdnMqdP+VGJ4&#10;0fwd4B0i7vdUuTbR2ihmjF3K0zFjhFVA25mZiAAASScVyev/ABr+Fngrw5Yal4k1VvCseozvBBBr&#10;V3JY3DsgJOEkcEjAznpyBnJqp42/Zn0nxDrWr6rYajf6brWpPHcJOds8UE8U8U8b7WGSBLDGSoI3&#10;BduQMYqeNf2etU+Ll1oF74m8W3a3mku7Spo8UlhZzZkRgBG0kjA7EKks7El2PAwoyc6+ln/ki/ZU&#10;f5e/Y73xZfeB/BOkWt5qepWlnHqC5sll1Xy3vm27gkIZx5jsOirkniqej+Lfh3q1jHM2tWNlP/Zc&#10;erz2t1qwiuLO2dVcSyoZMogDD5jx7msz4lfDC98X+MNI1jTdTsLGWy0+60m5ju7JrpZre4aFnaPb&#10;InlzAwrhzuGCcqeMeca3+xleax4rOoyeKILmG30MaPZ293ZzSJD+5toySFnVdm63L4QI+ZG+c4XA&#10;6lbVq/l+Pn6duq8wVGk7XS+70/4P9aHsdrrvw6vJ9Lih8R6NNLrcDXGnomuBmv416yQgSZdBg5K5&#10;Awa27Pwd4f1GIy2zPcRbsB472R1OOCMhuoNeN+Gv2ZdW0bxT4a1GbxVazPpVsYtReOwZLjUX3zyK&#10;AzTMgjDTEgOkj/KD5nLZ734P/CnR/grpF1Z6S106XkolkaaTcSQoVRgAAYUY4HYegxpGdW75m/v8&#10;/wDL+u0ulTVrJfcjrf8AhAdH/wCeM/8A4FS//FUf8IDo/wDzxn/8Cpf/AIqnf2n7ij+0/cU+efdi&#10;9lT/AJUN/wCEA0duDDPg/wDT1L/8VXf/ALI9pFpPxH8a2Vs0y2sen6XMsbSs6q7SXwZhuJwSEUH/&#10;AHRXBDU+RkgCu6/ZInNx8U/G7HqNL0kf+RdQrmxzk8LUu76L/wBKiaUIRVaDirav8me90UUV8ke2&#10;FFFFABRRRQAUUUUAFFFFABRRRQAUUUUAFFFFABRRRQAUUUUAFFFFABRRRQAUUUUAFFFFABRRRQAD&#10;oKKB0FFABRRRSYHmmnf8ne6l/wBidaf+ltzXpdeaad/yd7qX/YnWn/pbc16XXXi94/4Y/kc+H2l6&#10;v8zH8SeEtL8Vm3XVdOstRSynW6txcwLKIJlztkXIOGHOCORmvHvGP7C+h+LvEk2oR+JfFOkw6g+o&#10;LqtpavbeVqtve3Ec89u7PE0iIWiUAxMjgE/N0q/+3dq3jbTfgHfp4Cg8Qy69eXEVv5mirA13bwM2&#10;ZXUTKy52AgEDcCRivF/Gen+JNG+GXwYi+KF18VruSaLUJtffQIr2W9S8eJWgSX+yUxsVywQsAgwN&#10;xrkhJ6uLtb8br8dNPwO2nzK0U7XTf3X+7f8AG57lpvww8bfC27TS/Atz4TXwzcald6pdrrENxNee&#10;bd3st1OI2jdUChpmCgqcDGc1nP8A8E/PAM3hjUNHkj1OTT9VuNXnuonuifN/tKFoJ489QixttRQR&#10;sAAHArwLx/8AGX43fCn4UR3kNn4wOsrHo0dwbTQptVvrrdY3jyxoiwzQiXzY7dXZhHGCSDLGWU11&#10;Fh+1D8U9Z+JXxEt/D7apr83hs6zbRaPJ4YkgsLZre2V7Mpe+WFnmeYhGiWVzg/dUjJ0nBrm62Tv5&#10;qyb+Wq/UahNTU09W0736u+v4vU7uL/gmj4KuvCtvpmp6pr2pSW9leWK3a/ZrGXbcBQH22sMUYkjU&#10;MEYID+9cnczZq3q3/BPvw1e+Kdc1Ya94itrnV7e2gs1t1tI00Zre4triKSLEP71lmtIGH2jzQoUq&#10;AFZlPk99+018XrPQPDElk/jLV9OuPE8lil//AMIRPbaprNp5dmQ81s9rsto0nmuoy0ot90duHV2P&#10;D43ir4z/ABO+IXxW8RaF8QNNew8C23jC2tIrGWxuYoHt0upltle4a0iglhuitqWVZ58Ftp2AlSWk&#10;pRs9ejXy+d/e9b3MknGLmtLf5v7l7uvZWT7Hsd//AME5/DF74113xE3iXxVHrmtzQXS3i/ZPMsp4&#10;ryC9EqZgw5Nxbo22UOiglFVUwofrv/BOLQNcPiY/8Jf4uiPiSaWXay2NxFp/nXkt7OsMctuyESXE&#10;8zkyByN4ClQqBfliX4yfGnTPinrni7Tx8QJ7nUPDNhHfTXHgm+gj0q6W8Ims7eFLN/PMaTShJTDM&#10;DncWKAkdr4J/bK+NHiuLUW08+Kr/AFTTRDb6ppV14JeL+xbZtOs5pLzzVi2S30ckzn7JG8hJ+Xyu&#10;M0Ok7K3RX6aX09Nt3tbVu2p0OFRXXNdNp77vT8U9uvz0PonxJ+z54s1/w9beA5rvw5H8N7OC2tbe&#10;VPtX9vW4tgjW8yzmQp5yTRRuGKHlehrG1L/gnFoXiTxoPFmq+NPGuqeNYotkGuzvaC4tpVltpEmS&#10;JbcQBkNrEAvlbCC2VJYmvBvGX7T/AMc7+8ttNt7Txvq2nXmk6gbSSHwbdWUuoCNr/wAm5uybZPs7&#10;usNttijkjl3OAYNrhhX+K/7Y/wAbvg78G31PxLqevaE174Xk16DUofBjXUltqgtd8OkGBYH2xu4k&#10;LyuuUMYUsm9apKaad9ZO1+t3f/J+eiW9kTSpzulF2vpvpbz6W/4fbU+g/h7/AME/LL4IeL/DmueD&#10;/EuqR3thf3F3rK6gkLxa090X+03LJGiKlywZcMgVP3aAocDHuNj4YvLK6hll1zUbpIuGjkigCy/J&#10;tydsYI5+bgjn24rnH8c6hp/xTMF1PqR0hNAju2t4tElli89rgoXFymcvjA8kLkD584rqdI8T2+uX&#10;DxQLeBo03nzrSWEffZOrqATlTwOcYPQgnJybWr7/AINr7tNF08tlxqSleXfX70n9+uvn95x/7OIx&#10;pPiwdceKdRH/AJEFeiV53+zl/wAgrxZ/2NOo/wDo2vRK6sb/AB5E4b+EgooorlNzzT9r7/k3rxB/&#10;27f+lUVV/iX8G7b4mXNrPPfatp81rG8O+0ZB5isVYgh1YdVHIwasftff8m9eIP8At2/9Koq9K2+5&#10;rqqL/Zof4pflE5eW9eXpH85HnPw3+GVt8M9BnsLWW/vBcztcTS3RDPKxVV52gDG1FGAO1eO+J/2A&#10;7e58MJZaR4t8S2d3p82nw6FczpbTnwxYW2oW94bW0UxbWBNvGA04lI8tASVULX1Jcu0S5BY4GeOT&#10;Xgnw5/a+1f4nQ/E2A+DvFHhqTwcbhbO71K0hSFtlrHKFfbM+ZNzk4wF245zmvPb5ZOSesVf7v+Ht&#10;6NrZs6I09Ld3b77/ANf8MY037APhhta8M6pHqevrqvh9rhri7eK0nk1cz3TXczS+ZCwjZp3d90Ai&#10;YbyoIXCg1z/gn54R1/XvBF9Nd68q+BdMtNLtIA0JS4jtUkSJnYxl1YCWTd5TIHyu4NsXbxtl+2/4&#10;p+Cvw0vL/UtQh+LV5Jouj6lb+QLXT5LW8v51gFpNJEPKSPLB1ZkDgBgd/GKngb9t/wAdeLfj3pkl&#10;9Dqug6FdG2W50aa2s59Ot92m/aZoRfJ+8e7EvCKCEcA8ZyBpKjZuLeieva+v+b++4NNK7e6+9aP/&#10;AC3/AEOyvP8Agnrod7Y2YbxT4zTUbXSY/D76hG9qs1zpqq6tauog8vayOFLqgkAjUhgxZmi8a/8A&#10;BNzwh4vsrO2h1TxLpVvbGRXS2Nu/nRSXdzdPHmWJynz3UgEkZWRQBhwck894Z/4KjeIPFfwrbXo/&#10;h1puk38/2u+sbbVfFMUNteafBbRT+aJo4pGWdhKFEJTqrHdgZrpdU/b31fw94w0bT08OQXtlrfiF&#10;9LnvLvVPKGlqRYiJEjht3eQs12QCwVR5fzSLuFNQnKdru97/AD/pv5363FKPLHXbb7v+G/Loe/8A&#10;ksMYWQgDHIyaPKb+4/5V8u+GP+CinjbRtP8AAWnaz4G03Xdb8U3l59ul0zXo0h0+yhvEt/OPmxR7&#10;ph5gJhAGFUHcSwFM0X9rD4ofFX4v+EZIoF8KeG9T0O012SxsdR0+682GaaUDznuoFkJKx42QZI67&#10;iSMZezVuZvTv9/8Ak/uH7Kya7f52/r/go+pfKb+4/wCVHlN/cf8AKvm7Sf8Ago/4i1T4ZwanJ4G0&#10;HT9fvUjvLeyvPFBis2tH0uHUQzXH2YkTbJdgiEZyyk7sVbu/2/tdsNUnSy8KRatCJGvLk3GrLbiw&#10;tFttHkYRbbcmVt2qcKxGfLb5gCAuiwz53Dqt/wAP68tewOGifc+hvKb+4/5Uot3bOEfGM5xXy5r3&#10;/BU/WLCDxnLZfC67u4tG1tdC0Fn123hGtzC5nt5PMBG62CtASMht29RweKLv9pfxz+0r8SB4ds43&#10;+GWkaVpt1qc2oW+qx3N7eXkNhp9yLdl8vy1gRtQG8q7F/J/hUnOSgnHmW1r/ACW7+Q5U2pcj3vb5&#10;3t+f69me3+LFaP8AaA+G5ZWXLakOR/0616zXimheNJ/iPrnwK8Q3MBtrnXdMn1CWHBHlNNpyyMv4&#10;FsfhXtdeliabhGnB7pNf+TSOXCzUuaUdm0//ACWIUUUVyHWI/wB015t+z1/yHfiP/wBjZcf+iIK9&#10;Jf7przb9nr/kO/Ef/sbLj/0RBXVQ/g1Pl+aOer/Eh8/yPSW+6fpXNXvw40eXxlJ4ljsLZPERs2sE&#10;vymZBFnOz3GecV0zfdNfLH/BQy6+Lmp654K0X4Zr4wtbe/nkOq3mifYgiRlo48O1wjFGVZGZSCAe&#10;Sc7RjjkrtLvp950rv21+4s6H/wAE7bdPCsNrq3imbUNTSFIGvYrFICypBqUAAXc2Pl1J88/8sx6m&#10;tt/2H3nm1RIvF19Z2t3Pc3dmbS3WG5sZrjTGsJHEobLEArIpwCCOpzXnX7Qg1yz/AGk9UitZfijP&#10;4oi8OaGvhZ9Lh1H+x5Lz7Te/a2uGiUaepKeUZBMQdm3aM7BS6V8cPir4c+NXhnRprPxLHod9rOuR&#10;3EUOgTzxmJNW1BYZp7iWFkjg+zxwMhWeNvnQqkiMNuk9pNve6dvS/wCnyZpKElaafw29dU3+rX4H&#10;UfC3/gmpp3wu8N2tlaeIRHLbXy6gotdNjt7aOQapb6jhIgThd8AXBJOGJyTWTqf/AATBbxVpXh0+&#10;IfFOj69q+g6ld373d54cikS/N1JDJNJLGzkfaN8CbJAQEXKhNuAON+EX7WPxW8e/s/WHiI6t4pu9&#10;K1e30a4v/EMfgOZL7RZJ7eeS7Szsfs++8hV1s1WVYZRi6kYO4T5Oh0n9pf42v8Q9At5PD2tXtzd+&#10;Cf7UfSItCkgsTqK2M0pjubqSEJEzzrDGqRzlgWIaID56qXNC9/st/ld2+S+enTUUqL5uXvfrpvb9&#10;fl5No9Kvf2QdZPhvWPDdv43ki8MvqC6xotk+mRyvpt4t8l8nmSMczQrMp/dkKdrEbuARV8P/ALCW&#10;nadaac1/rLajqFs8NxPMbKONJpl1WXU3ZU5CI0srKFGdq46kZr560D46fE/xPpuha74uTUJ/Eum2&#10;Wovo5GgXYuLd3uNPinuUs5rK2e4ubaznvHREgPmCNlG85JwfhJ8X/jJ8M9TitbKH4i32iav4ov7h&#10;rqfwddLfapHNrl+UdontfJt42ikSRwwtiEKsHyAjJQahq/P9Pvsvmrb20Si5QlNPZ7bebf4L0bd7&#10;dfoH4Xf8E+L7wz4wlg1LxJbT+ENPks5rC0gs1W+uJYNMWxEks3VVALny1BB+U56itPQ/+Ce1vb6R&#10;Fa614mfVprYiC3kTTordUtY9Lu9OhRkGQ0ipdyO0nBYgDAAxXiXwy/bD+MHjf4P6Tr8WqeLbrStY&#10;0vTb281q2+H07T6dfy2lzLJZ21t9n3XNq0iWw+0LG6jzWxLjlKniD9p39ofWfEZjXQ/FEeqWmpBj&#10;Fb+F7j+zNMVtOv8ACKzQoZysyxbvnniy0ZEgZgguNKb5qXlZ+dv637eTV9HTnz7q6v8Ar/Vu++p7&#10;TY/8ExdDtPinf+JBqlnMNSlsbmRpdJie+328lm5T7QTnyn+xp8mMgsecACl1v9iLxJ8L/HuieNPA&#10;eqaVqup6BIjjRtVU2UF+M6grD7VGkjRAR6jIR+6fLQp0ya4fRP2rvid4e/aH8OeC/E2r6zaTDxSN&#10;Gtoj4WPkeKdP8y5DXstwsPl27KscYVVeMMBuAYMMfTvg3x/dLe+J11ifV7mO21ye3sgdBngEMCW8&#10;UmxCobz0yXIm4DsSgBZcHGMm6cZJ6O7X/kq/JrTps7PQ55rl92S3t+tvy6evmVPhh8O7v4V/s6HR&#10;dQngudTjs7u6v5YciGS6uGluJymeQnmyvtB6DFbH7O//ACQDwN/2L9h/6TR1oa1q0Or+CdbeEThY&#10;oJ4j5sDwnIjOcBwCRz1GQfU1n/s7/wDJAPA3/Yv2H/pNHXWnfDyfeS/JnNFJVUl0T/NHY0UUVyHU&#10;FeEftuy+TD4JJJH/ABN5v/SSavd68A/bwYppvgojII1eb/0kmr0cpX+1R+f5M5Ma/wBy/Vfmjyj7&#10;eSMF+vvS/wBoHJJYcn1rB+1N6mj7U3qa+vdM8y6PHPj9+25qPwb8c/ELSLfRLW9i8G+EbLxLBI8r&#10;I11JPdywGIgdABGDkc5NcT4P/wCClmv/ABCv/iBBp/hvS7dvhxDq15qTXdxIhuIrVykCwD+Iuynz&#10;G+6mVHJNey/EH4CeEPin4jg1bXdGhvr6GCO1Z/MdBcQpKJkilVSBLGsg3hXBAJJxyazbz9lb4f3s&#10;s0j+HbZZLmW+mmZJJEaU3oxdBiGBKycZU8cDgVxSw9d3tJbNfO7cXt0TSa8vM1U6emnVfdbVfN/m&#10;ef8AwN/4KXJ4otgnjLR5NLv7vUdKsLKOwhdXc39r58ckkczBliBV13gkNtyBWXP/AMFPV8cfGD4e&#10;6B4StZItN8U6ppyXJ1KzCSpaXUN62VZZWG/fajtgDuc8ekQfsc/DiDw/Jpq+Ht0Mk9tc+a15O1yj&#10;2ybLcrMX8xRGpIUBgFBOByaXw9+xz8NfCut6PqVh4WtIL7QDbmxmEkjNB5AlEXVudonl65++a1dG&#10;rzLVWTT9Vpp+fqZtxs7btfj39D219VEcTOScDn3xXzlov/BU7wHrkDNFo3jJJpXSOxge1tvN1Vnv&#10;XsQsOJyAfOjYfvDH8ozXZWP7NPgjTrW2hh0REjtI7aKIefKdq287XEI5b+GVmb3zg5HFc54o/Yj8&#10;Aat4Uk07TdJj0OcoscF5bHdNahbs3mULkhW85mYN1BY4IpVaVa6cLea/y8/w9SlKGqfyf+ZzFv8A&#10;8FaPBt14g063j0TxbNFrEMYtLNbK3F59pe/eyCMxuRGB5iHvjBB3dq6Hw5/wU/8Ah/4r13RNPsLD&#10;xbcS6vBDPK8enLJHpSyySRoLja5K/NE2SgdQMEkCo/hz+wR8NvAPh/w/ayaO+s6h4dWMQ6lezM1z&#10;K6XLXQkYqQCfPYv0746V0/h79ljwH4R1TT73SdCGmXOmwi2ie0uZofMiEjSiOQK481A7uQr7gNx9&#10;amNHEWipNbu/6W/UcpQ5pWTt0/W5xNr/AMFYvAmpXGmRWXhj4j6g2uXqWOlm20eN11JnSZ1eImYA&#10;rthY4JDDK5UA5r6YXUtwznHseteOaF+yx4E8N6ppl3ZaI0LaJfNqWnQ/a5mt9PnIkBeGIvsjyJZB&#10;hVA+bp0r0c3bEkknJrajRko/vHd/8BfrciUlfTY3TqJAJDA4969P/Yvm874keODkN/xLdJ/9G6hX&#10;iX2xlycnivYv2F5PN+IXjonkjT9JH/kS/rDMYWwdR+S/9KiVRf76Hq/yZ9I0UUV8We2FFFFABRRR&#10;QAUUUUAFFFFABRRRQAUUUUAFFFFABRRRQAUUUUAFFFFABRRRQAUUUUAFFFFABRRRQADoKKB0FFAB&#10;QSACTwBRSMNykcc0mB83ftCfEfVPhr+0hJd6TNHDPP4atIXLIrgr9quzjn3ArC/4av8AGX/P9bf+&#10;A0f+Fe8fEL9nnwt8Utdi1LWrG4nvYYBbLLDez2zGMMzBT5bLkAsxGem41hf8MZeAP+gbqf8A4Obz&#10;/wCOV9DQx2B9nFVYNySS2T2+Z5ksPieZ8jVrvr/wDyM/tW+MT1vbU/8AbtH/AIUf8NW+Men222x/&#10;17R/4V65/wAMZeAP+gbqf/g5vP8A45R/wxl4A/6Bup/+Dm8/+OVp9ey3/n3/AOSr/MSoYv8AmX3/&#10;APAPI/8Ahq3xj/z+23P/AE7R/wCFQWP7TXijTPO+zTWEH2iRppfLs4l8x26scDkn1r2P/hjLwB/0&#10;DdT/APBzef8Axyj/AIYy8Af9A3U//Bzef/HKax2W/wDPv/yVf5gqOL/mX3v/ACPI/wDhq3xj/wA/&#10;tt/4DR/4VW1j9pPxL4h02Wyv3069tJwBJDNZQyRuAc8gjB5ANey/8MZeAP8AoG6n/wCDm8/+OUf8&#10;MZeAP+gbqf8A4Obz/wCOUvr2W/8APv8A8lX+YKhi/wCZfe/8jyMftW+MR0vbUf8AbtH/AIVBZ/tN&#10;eKNOkuHt5rCBrqQzTFLOJTK5AXc2BycADJ7AV7H/AMMZeAP+gbqf/g5vP/jlH/DGXgD/AKBup/8A&#10;g5vP/jlNY7Lf+ff/AJKv8wVDF/zL73/keR/8NWeMf+f21/8AAaP/AArH8XfGzVPH6Wa67Z6FrC6f&#10;OLq1F5psE4t5R0kTcp2sPUc17p/wxl4A/wCgbqf/AIObz/45R/wxl4A/6Bup/wDg5vP/AI5Qsdlv&#10;/Pv/AMlX+Yewxf8AMvv/AOAeR/8ADVvjHp9ttv8AwGj/AMKP+GrfGHBN7agD/p2j/wAK9c/4Yy8A&#10;f9A3U/8Awc3n/wAcpH/Yw8AMuBp2pg/9hm8/+O0njst/59/+Sr/MFQxfdfe/8iH9jTVrjXvhnq17&#10;dNuuLvXr2WQ7QuWZwTwK9brC+Hfw40n4WeHRpWi2z2tn5rTFGmeZi7HLEs5LEk+prdrw8XVjUrSn&#10;DZvQ7sPCUKajLdBRRRXObHmn7X3/ACb14g/7dv8A0qir0uvNP2vv+TevEH/bt/6VRV6XXXP/AHaH&#10;+KX5ROeP8eXpH85COyrjcQM9K8t+OHx68H/s/a5odr4kFnp2neMri4invJAFhDRwbyZAAS+5VC57&#10;Ac8CvUJ4jKoAIH1rxP4nfsYaNrWkeHbDwZc23w5g8PXN3PHFpGlWpglF1C0UwMboUDMGJ3AZzXG/&#10;P+v6/pHXT5b+9/Wjt+Jg6H8ff2evC+k+MfCanwhoWh6JqcWmarayWMcNhezzWMd6pRVUrKpgbOcf&#10;8sn7AE+tavpPgfwD8OZL+ez8P6X4a0qGO/MnkRpbW6QqDHIABgbFVdpHIwMdq8st/wBgLRotUkEe&#10;u6mNIN7FqMVk0MLeXOmgyaIW8zbuYNbsj4JwHTIwCRV/xF8LPHXjzwm/w+1PQPD2leD7OK3isPEV&#10;r4mkutTV7R45LWdrN7BYsmSGNmQzMvUfMDiibT0XZffbX7nqtdb9LMTUbx7W18n+um555qFj+zt+&#10;1X8KNOtdYsdK0Xw/q/iy+gsLW1uJNOTWby3uHtGmcQ7N6yFeknHzAGvVdP8Aib8EPFd/4UuIb3wZ&#10;qF5dXTDQLjyEkYz7YwWhcrwxAjG4EZwACcYrgrn/AIJkaFrmq+F9X1fWotd1zw7qd/qTXmpaHY3X&#10;nNd3v2x/LR4isDLJwrxBWA71euf+CaHhKTXfhlqImtrm7+G2j2miwSX+k2l7JPDbMHjdHljY28u7&#10;dl4dpO4f3VxaUVt3/Tf8Ev8Ahgmo++18vvej7aWfW/XfTdt/iJ8DfE2t21np8HgzVrix1tpZDFb2&#10;+NOvHhuJzckvtO5ls5fnjDEmMnorEZ03xs+A3j74neCtMaDwxrOq39pey6Hetp0bxWaWL2/mRrIy&#10;5iI+0xsuAFwGORxnifgR/wAE/PEularPe+OdZs0h0UWemeHbOzlivxHYWlpqltEJ3a1gDsy6pJlS&#10;jHMS5kcMQOi8H/8ABOjTfDXhmx0qTxbrl7aRWer6TcxGKGOBtO1GK2jls4I1XbaxILSIxrDtCfMA&#10;ADilKMVs76X+dtPS2ne2quy5qnz7u3XT1b9dbeu+hc+Iuk/AL9rvwzoXhG/1LS9SstXu2fT7DTb2&#10;axe7e1jWNlIiKMyRoyLhvlwyjoRU3xa/aI8IfBa/1fTLD4daz4htvDBtLDVr6ws7VbDS3uFtxFBM&#10;8kiysxj+zMfLjkCqItxUYIz/AISfsTyfsl6ZZ6n4E0/w54g17Tre6s4bCWK28M2EyXL2hkldrS0k&#10;HmgWifN5ZLbjkjjF3Uf2TvEvxf8A7cvde1yXwOvjO5t73X/D2jXcWrWc89sIo4pUupraKVS8VvAr&#10;qqKPkxz94mifuvfV+ui/LqutulyIqN1z/wBK/wDkZmp/tJfAe/8AEWm2Fzp3hKWb4iWQ1HWWmgtn&#10;2RJbC6ia6ZA0crHcoUK7fM4xnIz6l8Qv2Y/Avxc8OadaXelNa2do3mwNpdzLprlHhELRloGRmjeJ&#10;VRoydrKqgggAV4xof/BJ7RNAsvDGnweMteGk+DZI7/SIPIgEtpqSWsdut4Jgm8nEYYxk+WdzKVKk&#10;rX0pb+GdZigCPr8sjAAFvssQ7p2A/wBl/wDvv2FVJQVlD+u39fq7J1mub3NV/X6W/Lpd8r46sIdM&#10;+NXwttreJIYLc6jFGiDCoq2eAoHYACvS686+JH/Jd/hn/wBddT/9JK9FrfEO9Ol/h/8AbpHJRXvT&#10;9f8A21BRRRXKdAjkBeeK+R9U+MniD4efFHx1Z6RfJbW82vzTOphSTLFIxnLKT0Ar63kTzFxxXG6r&#10;+z94S1vVrq/u9Hgku72QyzSK7oZGIALEA4zwK9DL8TSouXto8ya/VdzlxNKc+VwdrHz7/wANReNf&#10;+gtH/wCAkP8A8TR/w1B40zn+1Ys/9ekP/wARXvf/AAzX4L/6Asf/AH+k/wAaP+Ga/Bf/AEBY/wDv&#10;9J/jXo/2hgP+fX4L/MwVDEfzfizwQ/tQ+ND11WI/9ukP/wARSN+094zdSp1WIqeCDaQkH/xyvfP+&#10;Ga/Bf/QFj/7/AEn+NH/DNfgv/oCx/wDf6T/Gj+0MB/z6/Bf5gqGI/m/Fnz9p37SHi3R7CC0tL+1t&#10;rW2jWKKKKyhRIkUYVVATAAAAAFTf8NQeNP8AoKxc/wDTpD/8RXvf/DNfgv8A6Asf/f6T/Gj/AIZr&#10;8F/9AWP/AL/Sf40PMMBv7L8F/mHsMR/N+LPnq+/aH8U6nd2lxc3lnPPYOZbaSSwgZoHKlSyEp8pK&#10;kjI7E1a/4ag8af8AQVi/8BIf/iK97/4Zr8F/9AWP/v8ASf40f8M1+C/+gLH/AN/pP8aP7QwH/Pr8&#10;F/mJUMR/N+LPn3TP2jvFmi6db2dnfWtraWkawwwxWMKRxIowqqAmAABgAVP/AMNQeNOP+JrFx/06&#10;Q/8AxFe9/wDDNfgv/oCx/wDf6T/Gj/hmvwX/ANAWP/v9J/jQ8wwH/Pr8F/mP2GI/m/FnzZdfF/V7&#10;7xhb+IZ49Hm160iMEOoPpds11FGc5RZCm4Dk8A9zWx/w1B40/wCgrF/4CQ//ABFe9/8ADNfgv/oC&#10;x/8Af6T/ABo/4Zr8F/8AQFj/AO/0n+NH9oYD/n1+C/zD2GI/m/Fnz9qH7S/jG/sJ7eXU0eKeNkYC&#10;1iGVIwRwvpX0Z+zx/wAkA8DYOR/wj9h/6TR1Tf8AZp8GMCBo0QJ/6bSH/wBmrstE0e38O6NaafZw&#10;x29pYwpbwRIMLGiKFVQPQAAVx47F4epTUKEOXW70S/I0w9CrGfPUd9C1RRRXlHaFeDftw6bcaxB4&#10;HtrWGSe4l1iYJGgyzH7JMeK95ryz9oA4+InwxPORrs//AKQ3FduX1HCupropP/yVnLjFelbzX5o+&#10;eh8KfEhxjRdRIPP+qNB+FfiQZzouojH/AExNdv8AF7473vgn4h6nZGx8SahDFepbp/Zuo2NtHZRm&#10;2tX3Os7B3y0shymeFxXQ/EH47XHw2/ZAPjSVpLrVn0O3ltwLd52ubyaNFiHlxqXfMjqSqKTjOBXb&#10;Uz+rCPNyp7aa9VdHNDBqUlG71/TQ8nHwq8SHH/El1Dn/AKZGj/hVXiTAP9i6hgnH+qNczqH7efxJ&#10;n8AreeH9L8N6nPp3hG+vNQn1aa40af8AtK1vVt2YWr2rOqMhD7W2kCTphRnqPjj+2b4z0rwd4rEG&#10;g2WgzaR9v02C+s9ZW9M15FoMupMwR7ZAI0cIqtuBcgkqo+Uiz+s9oLZvrsny3+/b1QRwSbSu+34J&#10;/k/z7Df+FU+JP+gLqH/fo0f8Kr8SHGNF1Hn/AKYmt9/+CgMvhTR9bXxL4a0vT9T8P/b/ALQtprwu&#10;bSU2+nQ3yCOdoI8s6TKrDZ8jA/eAyfPf+HnnjfwcPsmo/DGz8SXv27V5d+m+IkiaGxt9SntIWYTQ&#10;IokzGqkF8YAbdltgl8QV19hd+vqNYFNKV3v/AF/X3HRj4VeJCMjRdQIP/TI0H4U+JCADouoEDn/V&#10;Gvbv2Y/jhcfH/wCFkWvXmk2mh3q3U1ncWMF5JdrbSRNgqZJIYWLA8H92BnoWGCfQqJcQ1k7OCFHB&#10;xavc+T/+FVeJP+gLqH/fo0f8Kq8Sf9AXUP8Av0a+sKKn/WOr/IvxK+ox7s+T/wDhVXiT/oC6h/36&#10;NH/CqvEn/QF1D/v0a+sKKP8AWOr/ACL8Q+ox7s+T/wDhVPiQ8f2JqB/7ZGvTv2KdEvPD/wATPHlv&#10;e201rONO0klJF2sB5l/XsY61ynwq/wCTjfiB/wBgnRv/AEPUKt5vPE0KtOUUtE//ACaJKwyp1INP&#10;r+jPUqKKK8Y9MKKKKACiiigAooooAKKKKACiiigAooooAKKKKACiiigAooooAKKKKACiiigAoooo&#10;AKKKKACiiigAHQUUDoKKACiiigAooooAKKKKACiiigAooooAKKKKACiiigAooooAKKKKACiiigDz&#10;T9r7/k3rxB/27f8ApVFXpdeaftff8m9eIP8At2/9Koq9Lrrn/u0P8Uvyic8f48vSP5yGTymIAjb+&#10;NfKn7Wvxs8b+BZfhxrlxNofw+1D7dqcc8d80+r2EoFm5hRxCYCzyMMKM/Kx/iPB+rWAPBAP1ry74&#10;+/tK+HPgH4h8LQeIlK6b4kmuIvtaRPOLRoYTLny40dmyBgkABQCScA1xt2Oyk9XpfR/k/wDh/kfO&#10;Fv8AtQfGix8U+KorS88OLqep6/aGz0jUtDu5n0Oybwp/aDn5bhCyPeW7RDhcOZc5JCr7n+0z4n8R&#10;+I/2VNM1PQ/M03xDqWoeHZ4wI5GFu0up2RkV1VgxjCs4dcjK7gSOTUE37e3wssda8TwX+szaevhj&#10;VINJlupdPneG+lm09L9DA6IwlX7O7MccgRucbcM2xq3wy+Efwe1G7+KU3hvwvpN+3+lT69Dpqm7l&#10;MxAyGRTJI8jMAAuWYsAATVOVpKTVorl/D/5JWv5+uicrTg0tUtu+u/y2PJdJ/bH+I1t498GaLqFl&#10;4eim1CS0truzGk3ST680t/Pa3M1m3nFYEtooluHWQSZR8bhw1ZHg39sn43DQNP1zVfD/AIb1eC90&#10;SHVV0jTtFu7e7lln0u4vI7dZXndVZZbcRklDu84DCkfN7xJ+1T4EisLrUp9SEOn2dnZ3iXBtpHlm&#10;W7edIljgVTOXLQSZXyweDwcNh2gftc/DPxLqthZ2XirTpZtR0xNYtyY5I4/sj2/2hJGdlCJmEFwr&#10;ENtVjjg4ynGfs3Fu0k9X5Wva3Tv3XTQpSje/LpZd/wCtbr/Pa2L+wx8c/Ff7QPwNbW/GD+E5dXTU&#10;JbcSeHjP9jkiCo6cS/MrjeVYZIBXscqPFfDHje88S2+iXVx4x8Y3fxFn8U2Ufivw+1xOLTRwNQCN&#10;GkIXy4YkUbEZCBNGd5Mmd49W8Q6l+z/+0J9i8Ta1p/hDxBPp6Tx291qek4ubRbcLPKu2aMOgVZUk&#10;wQMiRWGQQa7v4A/Hnwv+0HoOral4bjvVh0bVrzRLj7TZPbEzWlxJbuyFgA6FoiVKk8EA7Wyo1b96&#10;6VrJP5bX9H109GRBuCu9bvd99dPlr92x8leKP2rPiZ4n+C+kQxw2drr1nZ+DdStPDfk3K6v4iea7&#10;0ua4mS6eYhIA0k0DrIjN+7cu+DTvih+2F408DtP42sNR0S512Cw0yzNncadciFIZo76a5W3sjcJv&#10;uvPtY4cSTL/qmwclVPvHjf8AbasfC+j6nrUHgfxFe+HNL1e20Zdcd7WGyupX1GGwkEeZDKBHJKxy&#10;0aq3lEBhkGs6f9tH4SXPxw0eBlsZNUuPD91cTaybR2NjGs1hiyWVYyszvJeR5SKRirR4IyeNefm9&#10;5R05m/wu16Wte/fS2iNZptaR0u189NPla68/meOS/wDBQP46a38XfE2i2Gh+A9NsNLbU5oLe5sL6&#10;51K3isYZ5FWeNZEVTciOMxsG4D8K/UfaWm/E3TLzTYZpbu3t5njVpYmJ3QsdmVPuDIg+rCvL/h1+&#10;274G8YaIL/UriLQbi5sn1eGB4pp3bTyu+CV3WIKsssJSQQAtJiRQASa9Y8AeNtE+JvhCx13Q7mK/&#10;0vUULwTeU0ZYBiCCrgMpBBBVgCCMEA1ilJJJ9l993+eit3i+tznqO7utN/0/L8b+hy3xI/5Lv8M/&#10;+uup/wDpJXotec/Egj/he/w0GRxLqX/pIa9Grpr/AMOl/h/9ukY0fjn6/wDtqCiiiuY3CiiigAoo&#10;ooAKKKKACiiigAooooAKKKKACiiigAooooAKKKKACvLvj1G03xJ+F6IQGbXZ8Z6f8eNxXqNeafGv&#10;n4p/CwEZH9vXH/pBcV1YNXqP/DL/ANJZz4n4PnH/ANKRra18ItI8R3jXOoaPpF9cuAGlnt0kcgDA&#10;GSM9KvSeCYZrS3t5LWykgtGV4Y2QFYiv3So6DbjjHSum2D0H5VkeNNK1LV/D15baRqJ0fUZo9sF5&#10;9nW4Fu2R82xuG47GuKUdLN7Gypxv6nL6/wDATw14qvTc6n4b8P6hcMsyGS4s45HImQRzDJGcSIAr&#10;eoABqWP4IeH4tDGmLoGhLpwBUWwtI/KwYfII24xzD+7PqvHSvHPjh8NfihqvxH1p9KuvFmoNP4Sj&#10;s9C1HTddOm6dY36rcC6a5tRKoeWYND5UnlyCNgMeXt3Nx17+zz8XfF3hrS1h1j4heH7GwF9Np9hP&#10;4ynOoW4fUdPMMd5cRzsblltlvyN8kiqJVXJZVIcKKclBPdfLR7fPpp+l5dk00uqX3219FfX/AIe3&#10;0BD+y54It/C9nokfg3wmmjafcG7tbFdOhFvbzHOZETbhWOTyBnmmaz+yp4E8RXslzqHgnwjfXM1w&#10;13JLPpkMjvMyhWkJK8sVABPUgCvnL4f/AA0+L9r+0BYaNcz/ABJlXw9/Z00GrT+JppNGt7P+0tSa&#10;aO5ieYm9nlslt48ukhQ+WxZGGTs+EfgH8X/EVje6ZrWp+PNJtbrVdM/ta4/4S6YzXxS4la9uLKSO&#10;Xfa20kRjURJ5R4OI1xkqVNXevW35a+n6rtqKT5b6Xtfbyvt3v09e+h9LeDfhfpvw98PwaToOmaZo&#10;+l22TFaWUKwQx5OTtRQAMnngVf8Asg+1m3EsBnVd5jEg37ckbsdcZ4zXxfe/Af8AaO1jUg194k8b&#10;Q3s/gOHTYm03XY4tPgvjpyxzNKDKG+1faw7rMkbHBU+YANtaGv8A7LHxJ0LxDr95BJ8Tr+8n0PUt&#10;F0rUdO8YytcQW41aaa2Enn3S+ZM1rIqrI2XUrgyIQGDqUEut9/wT/Oy+/wC+nG115r8d38tfwva+&#10;n2INGnKg5jAPvXPS/ELw1Dpq3j+J/Di2r3RsVmOowiM3AIzCG3YMg/u9fauN+DvhLxrpXgv4TR+I&#10;LXXRqWmi7bWh/wAJBJItsGhl8pboSPK92RlFwZX2P8299u4+SfD74GeJvCXjFNY1X4Tya5pdxqGt&#10;266TJcWO6ya51H7RFf4MpjKPEQjEEyrsA2EGh0YqfLfT/g/r+t9iOb3U7b/1+G/4dUfVq6PO4yPL&#10;A/3s0xbIvdSQLPbvPEoaSMOC6Bs7SR1AO0/XB9K+XYfgl8YdW8ReLrWS/wDGGmW+o3flz3ieKZPs&#10;95E2rpLC2nIsmbJYtN3wyBFiLOQRvI8w81N+zX8VvDEfjm5gi8d6hr3iHQNP0u11ODxjOGhht9Su&#10;1cKGu4z9sFnJC6SHAY7w0gLOGl0lyc/4df6/rfQpL3nG21tfXt32187dHc+y10WfjmME+9cd8NbZ&#10;7T9pPx+jYJOj6K3Bz/HqFUP2Z38c+C/2ePB2l+NNN1rV/Fum6RBDqt3JdQTSXNwsQLszmT5mLfKW&#10;PVsnOOa1vAhLftLePCQQToui9ev39Qrto0lBVkney3/7eiY1HeVN+f8A7az0eiiiuY6gooooAKKK&#10;KACiiigAooooAKKKKACiiigAooooAKKKKACiiigAooooAKKKKACiiigAooooAKKKKAAdBRQOgooA&#10;KCcAk9BRQRkYoYDVlD9M4pdwrwj48eL/ABBbfGZtJ0/X9R0mxttDtrzy7VIiZJJJ7lCSWUnpEowK&#10;4TUfjHJpHxHsPBt18UtRt/Fuq25urTSn8gTTR9Rz5W1WYBiqEhmCsQDivRjl3uRnOolfvf8AyOP6&#10;3eTUYt29D6y3CjcK+ZTrvidWwfGviEdR9234I7H93R/b3if/AKHbxB+Vv/8AG63/ALHl/Ovx/wAi&#10;frv91/h/mfTW4UbhXzKNd8T9T428QY+lvn/0XWN42+LuofDrSUvta+IeuWNtLIIoyUhdpWOcKqLE&#10;WY4BOFB4BPSk8oktXNfj/kCxv91/h/mfWe4UbhXyfa/FbUr5tPWH4iazI+qxrJaLiANOGBIIHl55&#10;AJ/A+lTeJ/iLrfg/To7u/wDHXiKGCW5gs0IjgYmWaVIo1wI+7uoz260/7Hltzrt13+4X13+6/wAP&#10;8z6q3CjcK+Zf7d8UBwp8a+IQe/Fucf8AkOg674o7eNfEJJ9rfj6/u6X9kS/nX4/5B9d/uv8AD/M+&#10;mtwo3CvmX+3fFA6+NfEA/C3/APjdH9veJ/8AodvEH5W//wAbp/2PL+dfc/8AIFjf7r/D/M+mtwpG&#10;kC4znmvmb+3vE/8A0O3iD8rf/wCN0DXPE7nA8b+IAO/Fv/8AG6P7Il/Ovx/yD67/AHX+H+Z9NI4c&#10;ZHalrzf9l3xLqfib4f30mq6hNqdzaatc2qTyqqu0asNoO0AcZ9K9IrzK9F0qjpy6HXSqc8VNdQoo&#10;orI0PNP2vv8Ak3rxB/27f+lUVel15p+19/yb14g/7dv/AEqir0uuuf8Au0P8Uvyic8f48vSP5yGT&#10;xGUAcYFeM/Ef9i7QPEmjeH7DwtqF58NofDtxdXEK+G7Gxjjl+1RNFOrJNBIgDhidyqGzzur2aaUx&#10;gYAJNeCfG34z+P8AwfovhA6laaR4LfWdVlttTvrET+I7exhVGaFeIYW3TEBcmPah7nrXE328v68/&#10;TX0OuDktY/1o/wBLjof2DfDlpq00kOveIotMa8i1CPTAbZoYJ00R9FLhzF5p3WzKSGcjfGpAALBj&#10;xT8FfGvxI8GXfw51a08N2PgE20djBqsF4t7qhigKGJ3trm0a2Zm8tdwYMoycDpXGf8E6vij4s8RW&#10;X/CPaxez6rp+k6X5jvPo89jNpd19pkT7K8kuPPJQB9wHH0IrN/ao/an+MHw4+PHifRvCuj6ENC0b&#10;wpdahYLdW95PeaveLZTzRtCkVu0TKs0aRlGnQnnjlc3Ui+dK929PlG9vu1t5PttfLJz5E9YWSfq1&#10;t82rnQeO/wBg6+8PeAbGTwJ4o1x/G+hw6ZDpmq6tfQM8ZtBexmZ2e2mR3eLULlGDRMuCu0IQGq54&#10;B/4J1eHNK+EGleGde1bVtXli0ay0rUpEMcKXZg0p9NcjagKh45XbgghsYwOK89+Mn7XfxN+Efhby&#10;dSu7KwvdNu72Iak3hyeWDXHjuokhtlVSRBuilJ8wtglOO9b3hf45/FVPiQ1pFYMnh6w1q4jnhuNP&#10;uJ57+ObxBqtomyaRzsVLe3tpABlQrrgKhUAcpSpOo3eMmn91mvTfbfyHzVOR1U/h089P8unq+tzp&#10;9b/4J36f4h8PTw3nxA8cS6zf3tzc6jrIWwS61COezt7OS3ZVthCieRbQKDHGrgpndkknoNH+FPjr&#10;9n+0vNN+Hx0bxJo+qane6vJD4jv/ALGdNkuZ3uJI4Db2pZ42llkbMrMw3YBwAB802v7cv7Q1/wDC&#10;uPUJND8E2Gq33iAQPJMmpmHRIPILmzuANPLGbzFZA0asn/TQEjPolx8fvizZC78Q3VibgvZeK1tL&#10;W3026WHTks9Ys7S2kePd+/Jt2lnG5A7qjBMBmyJSlrfp37R5ku223bXvrPs5NKHnp5P3l+j/AA8j&#10;0XXf2G7PxT4Z1jQbrxl4tg8L6vqEWrDQYWtDaaddLfRXzNDIYPOZWnjPyyOygO20KcEcrpX/AAS1&#10;8LaNqmjSweMfGSWPhaK8Ph6yxYiPQ7q7lgmuLuKQW/mvI8kTErK7x4nlXZtIUdd+wZq+ra98LPEd&#10;/q+q3WtT3PirU5YL6bTpLD7XCZBsdIZPmVCOg6cV8zaz+0F8T/hDpviWTwdd6h4u1u91K3gvPEOu&#10;3ms/2PpiSPdMS9hJbzC3kDRxRf6IpiYTKSsYXJc5cj5L6W/NJfgtLvVdB802pQUtFJv803810W9/&#10;Nnqln/wSp0rxh4d+w+MfFOrXiwaPH4fjhsobOO3ure18tbK4uQbctcTRrFGfLmaSENvxHtcrXvXw&#10;c+ASfBf4a6V4Z0bXbyPTtKQpGItP0+1ViZXkY+XDbpEmS+MIij5RgAkk/C3gP9sr4+eCrOzsItA0&#10;ay0qS4u57uS9tdRubzZc6nctNf28X2XEkNrGxYRSSxu6QgBBuXP3t8OfilY3fgTS5rzWjq9xJarJ&#10;Jeppk1qLn92ZC4iK5TKgnaee3WnNS15nez/FX/4Pr8mllONny9r29NP0t6fnl+NrWWz+NPwtimne&#10;6kiOoI00gUPKRZ4LEKAoJPPAA54Ar02vOfiK4k+OnwyZTkNJqRH/AICV6NW9f+HS/wAP/t0jmoK0&#10;p27/APtqCiiiuU6BHcIAT0NCyBhkZxQ6l1wDivmvWfGPirXPiN4nt4PFGs2cFlrEllbW9tHCURAq&#10;YAyhJJJPU966sJhJV3JJpW11/wCAc9ev7O2l7n0puFG4V8l+HPjQ3jTxTrmhaL8VNQ1TWfDTBdUt&#10;IDAz2vQEg+VhwrHaxUkKw2nmtr+3vE/IPjbxCMc522+D/wCQ666eV86vGon9/wDkZSxbWjg/w/zP&#10;prcKNwr5l/t7xP8A9Dt4g/K3/wDjdH9veJwCW8b+IAO3Fv8A/G6tZPL+dfj/AJE/Xf7r/D/M+mtw&#10;o3CvkTxX8cbnwRrdjpuq/EjWrS/1HHkQmOF2cFwm47YjsXcQNzYGe9adn8QNa1DWLjT4PH+uS3tq&#10;N00K/Zy8QwOT+746j86SyiT2qL8f8h/Xf7r/AA/zPqjcKNwr5U1D4ja3pfiDTtLm8c+I1vdW8020&#10;YjgIcRqC2T5eBgHvWiNe8T5IPjbxCSPQW5/9p+lH9kS/nX4/5CWN/uv8P8z6a3CjcK+Zf7d8UbgB&#10;418QkHvtt8f+i6Br3ijAJ8a+IAT7W5/9p0f2RL+dfc/8gWN/uv8AD/M+mtwo3CvmX+3vE/8A0O3i&#10;D8rf/wCN0f294n/6HbxB+Vv/APG6f9jy/nX3P/If13+6/wAP8z6ZMoU4Oc05WDAEcg18wz6/4oWC&#10;Rh438QAqpI4t8Z/7917z8F9cuvE/we8J6nfS+de6jo9pdXEmAN8jwIzNgcDJJPFcuKwEqMVNyTW2&#10;l/1RpRxKnLls19x0tFFFcJ1BXmnxr/5Kp8LP+w9cf+kFxXpdeafGv/kqnws/7D1x/wCkFxXXgv4v&#10;yl/6SznxPwL1j/6Uj0usnxp470b4c+HrnV9e1Kz0jS7MAz3d3KIoYgTgZY8DJIFa1Rz2qXKlZFV1&#10;bqGGR+Vcb8joPn74x/tf6r8NPjjaaDp/h+TxNpd3/ZpSLTIxLqFyLq31eZvLLypFwdPhILEDaz8k&#10;lcdl8B/j9F8dtb1uXTlibQre006906by2jnlS6gMp8wEkAjGMADHPWsr4w/Cb4afE/4kR2eu3t7Z&#10;+LJmsvJOma3eaXfApFqH2cJJbSIy5ja/4BG4Bwc4GEHwdTw5cS6R8LPEWl+Db3SoLW11SGTTzqP7&#10;mOHZapteRQmEDcjls5PNXeNndenp1E3qrPp+P/BOci/4KFaB4H/4ToeM9P1DSIfCd7dpa3awxx2u&#10;qxRXMNsscTySged5txCpMnlx5kBDYDFbdn/wUr+Gl1qnhG2muNSsovGukz6tZXEv2dlhSGKeWRJY&#10;0maUMEt5juWNoyVwHJIz0+pfsh+DvFnhprPxDp/9pXt3HKby7gnntHknmmhnlni2PmF/Pt4pEZGD&#10;RsgKkYrDsv2OvhPrPjZVls9Q1jWvDllHazw32u3t4THLDcxI9wkkrLNI0VxcqJJAz7XYZxUX2X9b&#10;PX77F+7q9ev5q363Oe8Pf8FA4re78T3/AIj8L634e0bQpLh47e6t0OpvbwaZHfM/lxSyISwZgq7l&#10;OMAgHNdLeft8+F7TQ7K8/wCEd8ZySyzzw6hZrZ2/2jQ1huvsry3IMwUJ5vA8tpGI5AxU+n/sZ/DH&#10;wvoc+mXFrqV3FrMk0LPq3iC9vbi5aa1Fs0YlnmZz+4TaFDfKFyAMZrmvjD+xF4Z+Oeq6JrOi+I7v&#10;QtNgvp77U30m/uB/bKvcrcSxO8cwRozKhJR1dAScKKtyhzx/l0v92r/z/DyzV+R/za+nl8+34npf&#10;xd+OqfDbwf471OPR9TuZPBWiHWS00LQ2l8PLlcRRzYIZh5R3YHy719azvjz+1t4Y/Z817wnpevi7&#10;W48Z3sen2MkLwFY5pJEij3o0qyspeRFzEj4zltoBNalz8NPB/wAY/C2uX587U9I+I2iw2V5LDfTp&#10;HeWTRybDHtYeWSkzfPHtY5BzkDHKzfsZfDjW9S0mG/fxHrd/4WeO7h/tHxXqN9cqDOk8XnGWdmlj&#10;E0Cuiy7lVoyVA5rJp3s9O44tWTf9bW/U4/wf/wAFKPDdn8DF8UeNNK1jw9qEGmadfyW0scFvHqX2&#10;wskT2jST7RG0qSKPOeNht5AyCfSv2bv2gov2iLTxJqdjEi6PZX1tFpr7Ck0sE2n2l1mUEkBw1w44&#10;4wo69Ty1j+xh8JvDtm/g4Q6w9zrFtFcW63PiTUJ761t7GVTH9lneYy20cMk67VhZApk4HJr0Dwl4&#10;L8K/s86HOLSSbT7bVr21jmnvb2W6lurl1hs4d0krMzOwSFMk5ZuTkkmtW4uTdtHt96/yaCXRJ+p3&#10;Y6CvO/BP/JzHjz/sCaJ/6HqFeiDoK878E/8AJzHjz/sCaJ/6HqFdGH+Cr/hX/pUTCt8dP1/RnolF&#10;FFcp0BRRRQAUUUUAFFFFABRRRQAUUUUAFFFFABRRRQAUUUUAFFFFABRRRQAUUUUAFFFFABRRRQAU&#10;UUUAA6CigdBRQAUMSAcUUHoaAPAPjDLDF+1TEJzGIG8P2IcucKB9pvef8M8Z68V8iX/7HXiXX/De&#10;tandavfW3iXUL1r+Hw/eXaSi9w2Q93eIMrfnCmKSPCQbUQAqXz9PftQXIt/2hGOQCfDtn/6U3lcZ&#10;/anOcjP1r6WOXqvSpyk9oo8qFdwckl1f5nRz3ckGm6ZHctcrexadbLdC5dJbkTeUvmCZk+Qy7s7i&#10;vBOcVB/aQ6Y5rDOpgnkg5/GvK/ih+2j4W+EniPxXpWqw6xJceDtAg8R332eBGRreaZ4VVCXG5w8Z&#10;yCAMd67o040oJTey/JNv8E2ZSk5O6/q7t+bPb5b7zoGjDvF5gK7lOGGQeQe2K8Uh/Z61rwFq1jrW&#10;h6rB4i1KwvnuY4NbdoxJHJE8bR+cquV25Dr8h5aT+/xzfg//AIKL+B/Ht/41ttMtfENw/wAP7e7u&#10;dbJtIlW0W2JUjmT5i+1tgHXac7eKs+A/+CiHw58fIJILzUbOOa7sNPiN1alfPuL2DzoUUIWYYXIZ&#10;mAUMCAT1otTk7p9F9zen3tW/AE5Lppr+C1/B3NO5/ZMbxR+0xp/xG1280ieWxghdbSLSrRjHMkQQ&#10;BZnh87YCzkHduBC4IxgW/HHwE1LxP8XtQ1wW2g3cd5d6ZewaldO32/TI7WeGSS1iUIQY38pm4dcM&#10;5yD1rkbr/gpJ4D1Dxn4L0TQJ59eu/F+oWtooSKS3W0iuEuGinO9BuBNs42g5HGcV70dV+YAsGwO3&#10;SlSpQa5obJv79G/zX9XFKbTtLey+7p+X9aHzRq/7EPiW+/4SaSRvDV1Lrupw6gI5JmW3MqC6U3Tx&#10;eSYy2Joz5ZRvuZ3g4I7nSv2W9TPxR8X6pNdabpVp4itY4BfWmZb+Vw0B35ZAYgiw4CiR1y2QF5DW&#10;/Gf7a/gzwR4JvtduRr01nYWV7fukelTxu8dpMIJQDIqKCHPyhmG8crkc1e8Y/teeCPh94h03S9Y1&#10;Z7O81OG3uFX7NLIlsk8nlwtM6qViDv8AKC5AJqY0KSsr+XrdW/JP7vI0nObu5f1Zr/P8T0b4b+HT&#10;8PvBVjpBv7jUfsalTNMfmJJzgDPCjoB2AArc/tIelfPNx/wUb+E9pc3kUviOeMWKo7SHTbkRyo92&#10;LNXjby8SKbj5NykjIJ6DNdJ8Ev2v/A/7Q2o3dp4U1Se/ns7cXbrLZT22+EyvEJE8xF3r5kbrlc8i&#10;tYShOzi079mZyi4/Foexf2kPSlGp4ORkVhHUgCQSuR70n9pjI5Gc1p7JibPeP2On8z4a6ow6HXLz&#10;+a16xXkX7FjF/hVqLHqdbu8/mteu18pmS/2qfqephH+5iFFFFcJ0Hmn7X3/JvXiD/t2/9Koq9Lrz&#10;T9r7/k3rxB/27f8ApVFXpddc/wDdof4pflE54/x5ekfzkIwB64riPiD8d/CXw90qwvNQ1JrqHVbr&#10;7HZpptnPqk1zKASVSK2SRyFAJZtuFAyxArtLjJ2jGQeteZeMv2Y9E1qDQD4durnwLe+GLyW8sLrQ&#10;7a1UxmZCs6GOaKSIrIpwxKbs8gg81xPt6f1/X3M6VbW/9af52OR+FfxX+Gv7fPw+XStc8Oabqrxq&#10;moXeh61pMksEZDvGs0TTxLHcKGDDzItwViVJB4ratvjP8Jf2dJ9S8FWRsPDNr4N0qbV7uz0/RJ0s&#10;NKtVjedy0kUXkoxjV38vdvYAkKax/BX7K2t/APTZbvwV4kk8Q6xHCum2C+KUj+yaXYea8zQRi0jh&#10;ZjvYHfKXfjBbFYPxM/Ya1H432HifXNf8Siw8ZeI/C+o+H1h06CIaVaSXVq9sJ8tH9pl2owPlyStG&#10;DkhQTmm+XmdtFr9/T9Fu/XqaxVOVS0n7t9PS+v6/5dDV+JH7QfwE8WaLofi/xd/ZF8ND1g2emzat&#10;4buWv9KvtqSFhBJB58ACNHJ5pRU2Oj7trKT2Fr+1d4O1Tx0mhafdXl9Ot9Np806abdLa+dFBPO6Q&#10;zGLyrl1EEgZYXYoy4bDYB4TW/wBgHwx8S/DmnXOpeLNc13xDDqUmqP4klg065nvmaCO2aMwm2Noq&#10;eVBCg8uFWXygwYOWY67fsL6BPHfWU/iPxRJoFxe6jf2elLJbww6VNqEF3FeNDIkKz/vDeTSfPI2x&#10;9uzaBtqtEmv+GvZfrft07a50+Vpc+nf8f+B979CLT/28/BfirWtLGhOdU0PU41DXskM9nNBcnUrX&#10;TxA9vLEsqv5l0pwyg8DjDZrWf9un4YQ6Y97cavrFjax6ynh6V73w1qdqLa9dQyxyiW3UxqQVPmPi&#10;PkfNyK5nwJ/wTe8G+A9DhtINW8QTzRXiX/2nFrbs0yahaagGEcMKRKPOsovlVFXaWGOcjP1f/gmb&#10;oPinwho+i67428a67Bouo3GoRS3cWm+dMZ5Y5ZVdltF3MZYkbzv9eMuBIFdlYThyxXXr+H/BW3Z6&#10;7Mly8um+v5afja5kax8ev2fv2h/7P8R+NPBFjqFxZG+s7F9c8JT3OpbrS9W3eO1ga3aacGSQOPJV&#10;h97ur7fQX/bt+E6apFplj4htLiVpLVHJtJ4LSJJhbMpM7xiEssd3buY925VkBIABxQ1D9gHQ7i9s&#10;r2DxZ4tstU0G8vr3QL2E2Zl0Fru4SeURK0BSQbhIB56yHEzg5wm3Ovv+CYPw51Xwvb6LdSa9Pp0N&#10;8l+8TXag3LLaWdqyuQudrJZRE4wdzOQRwAo8qgu+mnz1/C7+Vr9TVxoupq3bX130/wDJfx7JWfb/&#10;AAN/ak0L4+zeNrjR7DUl0nwhdRW6XFzp1zZy36vZxXRdYbiKN9uJMKQCrgZBOak/Ze/aPh/aW8L3&#10;WsWWiNpemrsa1l/tC2uxco27IIhZjFIpXDI+CpOOoOOU8O/s9eP/AIMPqsfg/wAUWXiX/hJGik1O&#10;+8UoFvI2igjtolh+xpDGqrDGvLKWLZJJrV+D3wT0v4QeP9Xt2+JGpax428R2sFxeR3h0yO9mtrc7&#10;UfyYbePcq5dDKyFm34ZyVQrTceZqO1l99tf18jCT93bXT+v6/A6v4kf8l3+Gf/XXUv8A0kr0WvMP&#10;GVnLYfGv4ZRTXM15Isup5mlVFd/9FJHCADgccDt616fW9f8Ah0v8P/t0jnov3p+v/tqCiiiuY6AO&#10;cj618hfEezvdWX4v2Olx382r3V1dRWMdheJaXckjCJdscrjbGSpOW6hdxHIFfXj/AHTXx14svRb/&#10;ABW8aqCAf7cmP/jqV62VUfaqrDa6/VHDjJcs4S83+R5J4F/ZJ1r4ceKfBGrWGtz6zd6Rex/2jYWE&#10;kdkmkRO3z/YHb79uFO2eOXJmG6TIevd9W1GM6ncmNo2QzPt8sfIRngjPOK5oapjkEA/WkOpAg8j+&#10;dexhsvVFvlejsc1Wu5rVG7/aQ9KyfHujHxx4RvtKF9eacbyLYJ7Ztsic+vcHuPSvDtW/4KB+C9Gs&#10;bi6mttfZLbxLeeF2C2kZP2q0tmuJGx5nMexDg9Sew61R8O/8FJfAPif4S2/ji2g8QHwzdanZ6RHe&#10;NaRgtcXOzA2iQnEZkAcgcEHbv61pzUpxavfb8bNffdfeiLST27/he/5P7mdr4R+D3iP4VeMYLrRb&#10;rSNZt7/T7fTb+fUi8VxbiK4nlWZAqsJGIuGBRigJRTkZNVP2d/2UIPgn8UvEvi25vLDUNS11pVV4&#10;dKs7V4leZpGy8USOSRtBycEjOOmMbSf+Ch3w1vvCkesXGqXmnQTW1xfrHcWjtIsFvdrayORHuA/e&#10;ugCk7sMDgc4m+GH7cnhj4xftAX3gTw8Jr5tP0y5vZ9QYNHHFLBdJbSQbGUEkMwO7kEDjPWiMacqk&#10;bO8mnb0d7/LR/PTsKcpcrcttL+qsl89V+ZBZfsw69Z2+sCCPwza39wNUUarhpbnWGu1fy2ulMeMo&#10;GCclxjOMD5aw/hj+xpr3gPUfBbn/AIR9V8OXN3J5puZLhrKGW7mnWCBWiGDh1XzEMRG0jBB217f4&#10;7+JelfDXwfqniHXb6HT9H0iBrq7uZc7Yo1GS3HJ+g+leTTf8FKPhFF4OXXV8TPPYbrkOINPuJpoR&#10;bqjTO8aoWVFWRDuIA+Yc1E6VGMveaVkuuy7milOStbdv73/Ww/4Y/sf6hoHw6OiXmo2nhxYtUa9i&#10;XR8yPs8pI8tMUjLuShfcylgwQlm25P0JaXQtLOGLzHmESBN7nLNgYyT3Jrwez/4KAfDHU/Glv4dt&#10;Nflu9cubtrKOzisbhpXlRInYYCdNs0Z3dPm9jjA0n/gqN8I7zSLC6vtZ1DQm1CaaCGDUtPlik/dX&#10;Bty/yhlCGQYDZx64IIFqVKCs5L7+yS/KxFpPW39O59N/2kPSj+0h6V5d8Cv2lvCn7SPhSXXPB9/N&#10;qWlQymE3ElpNbK7AZO3zFXcO2VyM8V2v9pj1X863VLqSpG1PqIMDg9CP6V9Cfs7/APJv/gX/ALF6&#10;w/8ASaOvl6bUdyMARkg19Q/s8f8AJAPA3/Yv2H/pNHXlZxG1Fev6M6MI/wB78n+h2NFFFfNnqBXm&#10;nxr/AOSqfCz/ALD1x/6QXFel15p8a/8Akqnws/7D1x/6QXFdeC/i/KX/AKSznxPwL1j/AOlI9LrE&#10;8eaNqXiLw5dWWla3eeHb6YARX9tDBNLAc54WZHjORx8ynrW3WP458bWnw+8NXWq3sGpXNvaAF47C&#10;xlvbhskAbYolZ269ga45WtqdKPmr9qb9m7xZ40+LMPiKx0m88SadB/ZKy29lrX9k3tz5FvrMUrLM&#10;hXy8NfW7fKRkbgPQ6vwmv7/9k2ylvPiPL4g1S+13TtLtftWk6JqWvSzT2trsnMv2SCVk+ZhhpAN3&#10;JGTmmfGv9o7x14V/aQsNC8LWsGr2l2dKMelXbpYpMJ7TXJZfMnaJ5I+bO3PCsQY8YAZq7P8AZh+P&#10;118f9Y1zUwHg0aXT9Kv7C0kRPMtRcWxkdWZRlvm7nPTjFaNStJW7XJk1dX7f1/XU8R8R/BL4t+PZ&#10;PivqXhnUfEum6b4yt4LjSLi71WWC/aNrmF5YLaKUBLMG1SRFEsAlSSQ7nI4TF8YfsgfGG9+B8Wna&#10;brvjG11C5k0tNQlh162j1+9t7eC+QobryvK3rLLasTtG5YyMk/e9l1X9tS7h+JeteHZPD6aUukaz&#10;p2nwTzXTSXGowz6jb2ckohMaqseZztdJJOVIIU8GhF+3jq+oeY1j4Biuo9Vaybw7/wAT4KdTiurx&#10;7VHn/cEW5DJuKqZTg+vFZRV6SUdnZLvpZr8/LrpuVGTUm2tr3+dk/wAjzvx1+zL40vtXOseK9K8V&#10;+Iz4f1601z7bbeKrmNrixjtjG0EdtAVxNGSzHy0BlwQMlgtWPhN8EviXqOo/D3U4B4ni0uK3tmhn&#10;1DXLm3fTLdLi6e4iurOU7p5J4HhQGUFkIydpWvQ/DP7f8Pim80e5h8KSx6JqFpbC6uZNSQXFlfT6&#10;eb9bcQhPnjEQ2mXevzdEI5p/gj9svWfip8ffDPhzw94d0yTQL6ykudXubnUytxaZsdOvI2iVY2D4&#10;W+ClSVzjOQODq4yk+Vrr022e/k0vmt7pkJcia7r5/wDD67fKyscZ+zd+zv8AEP4dfBDxJo9/pOtW&#10;m7w5pOlWumN4ulaS5v7cSLc3UFwN32SORDCoRAMeUflGa9Q8UaT448PftE+K77RPC8epaX4p8PWN&#10;lBqj6gkcdhc2/wBubEkWRIykzxcoc4J6Yrbs/jfqeqa38OIv7OtNOj8X32oW15B9qjvGiWCCd0KS&#10;xkoSTEpPXAJB5BryL4v/ALf+rW/xM17wV4T0BZdW0bVtKis777S62urJJq1pZXVuzy2wSNh5zIzR&#10;GbbyeGAFTJurNR6y0/T9b6fJdBx0vNeX/A/Lr6vueR6P+xp8bLTQLY37+JtV1cQ6zb6VeSeLvKuN&#10;AmuxpjW88jx7TLBFNbTv5PzZXaDuJOPSbv8AZe+KusftJeI9a1PWde1LRrzX9KvrKKXVYf7IjtLb&#10;U7K52x2wjEqTJHDKCS2GPc546Q/8FETe+JfDXh608E6tPq+qfaotZ+yyS3MOgvBez2DOJUgMcsX2&#10;i2l+aQw5QKQCSUHuH7N/iy/8e/s+eB9d1ScXOp61oNjfXcuxUEsstuju21QAuWYnAAA9BVwlLSS/&#10;5dtfe2387OL1/PoVF9iW7379N/v26dlfXtF6CvO/BP8Aycx48/7Amif+h6hXoled+Cf+TmPHn/YE&#10;0T/0PUK2w/wVf8K/9KiYVvjh6/oz0SiiiuU6AooooAKKKKACiiigAooooAKKKKACiiigAooooAKK&#10;KKACiiigAooooAKKKKACiiigAooooAKKKKAAdBRQOgooAKDyCPWiikwPlT9rucw/tAKQcbvD1n/6&#10;U3led/b2/vGvRP2u7SW8+P6rDFLKw8PWZIQEkD7TeV53/Yd7/wA+d3/3wf8ACvucE4/V4XfRfkeD&#10;U5ueVu7/ADA3zHgscGvM/i3+y74V+M/i+XWdWGpR3F7YR6Xfx2100UWpWkc/npDKB1USFjxgkMRn&#10;Br0z+w73/nzu/wDvg/4Uf2He/wDPnd/98H/Ct5Rpy+Kz/q35EqU1seMf8MQeBYbzU7i1j1Wxn1p9&#10;S+3vb3jIbyO/5nhfs0ecMoP3WGRVK3/YF8CwaQsBn8QSXkVxp9xBqDXx+1WxsI2jtUQ4wFRWYYxz&#10;k5zXun9h3v8Az53f/fB/wo/sO9/587v/AL4P+FQqVG1rLp+G33f59xudR313v+O/36fd5Hg/hH/g&#10;nv8ADvwX4q8PazZxaub7ww1o1k0l6zANbLcLGWGPm/4+Zc+pI9K7mw+B1vp9vbxr4m8aSfZo7aMG&#10;TW52L+TcNOC2T8xYtscn7yAKeBXf/wBh3v8Az53f/fB/wo/sO9/587v/AL4P+FVGFKKsrLW/zYm5&#10;v8Pw2PLfFX7Leh+NvCN7oeq6z4tvtN1GyvbG5hm1eWRZY7qYSsSCSCyEbYyfuL8o4rM1f9izwn4l&#10;1i0vtWvdf1OeGO2guDPd8ahDbS+dbxTBVAZI35A9yDkV7L/Yd7/z53f/AHwf8KP7Dvf+fO7/AO+D&#10;/hSdOldOy0/4P+b+8bnUatff/gf5L7j5Z8Pf8Ey9CbxPrU3iDW59R0O6toLPTNLs4pLVNMhi1Br9&#10;V3tJIznzSOm0YB4549Y+Bf7LPhP9njVFvPDkd9HMumDSQZ7hpR5IuJbgde/mTPz6Y9K9O/sO9/58&#10;7v8A74P+FH9h3v8Az53f/fB/wqaVChTUVBJW2+d1+Tf3hOdSbbl1/wCB/khBfMAACQBS/bmPAJJN&#10;H9h3v/Pnd/8AfB/woXRL0EE2l2AP+mZ/wrbmj3EuY+jP2H5DL8IL5iOTrV5/6Etex143+w4pT4PX&#10;ykMrLrd4CGGCDuFeyV8Zmf8AvVT1PXwf8GPoFFFFcJ0nmn7X3/JvXiD/ALdv/SqKvS680/a+/wCT&#10;evEH/bt/6VRV6XXXP/dof4pflE54/wAeXpH85EV5FLLA4hdEl2kIXUsobHBIBGRntkfWvm/9qnwH&#10;4q1rw98Mn1PRLLxn4r0TxE94NQ0XRxBbaa/2S5WK4EdxPK0YWRockOxyM4Hb6SnkMYBHevFPDP7b&#10;Xhzxt8TPFvhjT9I8Utd+D7a5ubq4udDvbS1fycDas0sKxncyzKpDEHySRkEVxO1/x+7U6kn+n36H&#10;gfjn4R/GPxH4I1XTdWuPFurNb6U8sOpR/ZBqnmPHolw8ETgDH79L8BeAdmCThTWj8TLf436RL4Rg&#10;8E2Wu2VtdeMTfajO1pBLLd6f59gpiulWSNVaSFrp2mO8q0RGwllZfWPh9+2tJrem6UfFHhY+FLzX&#10;ItMvNORtS+2wXVrfTpBGwkSIFZVd1DIyAfMvz4JK6Nn/AMFAPhdqHhG11601bWrzS9QvZLCzkt/D&#10;epTPeyRxNK7RIsBeSMRqzeYgKYU/NxWsm1utF+jT1/Bfg76iVOW1v6t/ld/ieB6z4R+KfgDwZp+m&#10;aZpnjrR5r9tLtm1Dw7FaPPYos18908oc5lUIYlVScBpVPQMKluvC/wAa/F/iX4hw+No9d8TeD016&#10;GVPDcOkx20V5pMd7KBFFObpxcmS1MTSRNHErFWU5zg/R8n7Y/wAOU8TxaSfEH7+ay+3pMLG5az8v&#10;7KbzYbgR+SJTbAzeUX8zyxu245rE1b/goX8IvDvgXw54j1HxRLpmkeLrz7FpMl5pN5bvdtiM7xG8&#10;QcQ4kjPnMBHiRTuwRUtNz5ra329bJaeq++5Lfu22VvyTbd/TV9La9zzxbLxtoHxL8E2ngLwx4r8H&#10;eB0isTY6NDbWsGm2aG6uf7RW9jDFoz9n8kwrGcByOnNcT4th+Pnwt+F2p+KLzxP4vuZ7Lw897cwz&#10;i0kitJ20i9klIRUyTHdx2oUZIBc9QTXpPxB/4KOaT8O/AZ1W90yd7+/1i3g06zhtrudBpsupx2Av&#10;LuaOF47bc32hkDkb/LCrubIrptO/4KJ/CvV9OEsWq6xeMb3+ymSx8Oaneia88maV4ITHbnzyi282&#10;7YCF2c4JAIm3BzS0u9X8rr01V+zNVGSak1pa33dfW2t+q1PKtV1D4y/8KvnnsZPic+mTaxcPp7GO&#10;y/4SERfYYvIWYH92IPtnn5Gd3l7M1o+N9P8A2hdO1DxjqelahqUt3dabdW+n2TxwTWNpItnpTJNC&#10;gKO0hmOogBpBkjGVAU16dq//AAUM+EWiWU91P4pkaxgto7lbuLSr2W2uRIYgscMqxFJpczxAxRlp&#10;BvGVHOINO/4KFfDGbxPeaVe61c6fcW0sK/vtLv0W3imt4Jkkui8CragidV/ekAHAJBJUNp6q3S35&#10;K/r0+Yqakmna/Lv999fK7X4dzxrwn4M+Pfibw1Zxar4k8XXkQ063sZd+n2+l/bBO2qpcSSRGWdle&#10;NPsJU+aeQpxywrn/ANly1k8Na54d8M6mdeHxag8WaZdAa4yNqq6LFpMUU8p2k/6IAtzDkZXzXXOG&#10;cV9WeDf2svA/jrwb4i17T7zVzp3hWeODUvtGh31tPE0iRuhWGSFZJEZJEYMispDZzwa9MjsYS6ym&#10;NDLjG/HzY9M+lOE3CfNbe34NNffbXum11uYTipR5fJr71b7+3mk+hwPxI/5Lv8M/+uup/wDpJXot&#10;edfEj/ku/wAM/wDrrqf/AKSV6LW1f+HS/wAP/t0iKPxz9f8A21BRRRXMbiP9018S/EW5MPxg8aqC&#10;R/xOpv8A0FK+2n+6a+JPiNp1xefGHxq0ME8qjW5gSikgHale9kLXPO/b9UebmF/ct3f5GZ9vb+8a&#10;Bftnkkj0zR/Yd7/z53f/AHwf8KP7Dvf+fO7/AO+D/hX0fNHucHvHkOqfsaeCtX8VajqcyaoU1K9u&#10;tUeyF2wtY725tvs01yqdnaLI64BYkAE1m/8ADB/ga20CPS7KXXdOsYf7NlSK3vmVFuLAItvcYII8&#10;3aihm/iCjOcCvcP7Dvf+fO7/AO+D/hR/Yd7/AM+d3/3wf8KyjSorZLp+G33dO3yLc6j3f9Pf7+p4&#10;Lrv/AAT0+HuvaTaWkh12LyIrqGeWO+KyX63Nyt1MJjj5t0yK3GMYwOKveE/2GPBXgPxDr2r6NceI&#10;dM1TxDBdW9xdW2pSRSxLcXS3UhjZcFD5ijBB4HFe2f2He/8APnd/98H/AAo/sO9/587v/vg/4U40&#10;qMZc0Uk9vl29BSlOW/e/z7+p5x40/Zy0T4h6XqWn61qPiPUtM1Y3f2myn1SZ7d1uFQFNmcBUKAoP&#10;4CSRjNeafHv9gGH4teCLHR9L8VXmkzwW1zp02o3Vubq6eyuFiWWBdrxrz5QOXV+a+kv7Dvf+fO7/&#10;AO+D/hR/Yd7/AM+d3/3wf8KmdChJWkl0/Db+vUqFWpFpxex4NL/wT3+Hd1rMF5Pb385h1ePXPLeV&#10;WH2pEhQMGK70G2BAQrAEZB61b0P9hbwV4X1eO/0yfXLG5h+0RoY7oMqwzzm4khwykFPNZmGeQWOD&#10;g17d/Yd7/wA+d3/3wf8ACj+w73/nzu/++D/hTdGi+i/pW/JW9NCYymtv66/m7nLfBj4X6R8Bvhpp&#10;XhPQEmj0nR42itxK/mSBS7OcseScsa6n7e3940f2He/8+d3/AN8H/Cj+w73/AJ87v/vg/wCFa80e&#10;5KUlsI1+2Cck7QTX2B+z1/yQLwN/2L9h/wCk0dfH0uj3kMLs1rdKoU5Plk8d+1fYP7PJB+APgcjO&#10;P+EfsP8A0mjrxs8a9jG3f9GdeCv7XXs/zR2FFFFfLnrBXmnxr/5Kp8LP+w9cf+kFxXpdeZ/Gz/kq&#10;fwsycf8AE+uP/SC4rrwX8X5S/wDSWc+J+Besf/SkemUx4t5Jzg07cP7wrI8aaXe+IPDt5YafrN7o&#10;F5cx7YtQs44JJ7U5+8izxyRk/wC+jDnpXGzoSvoee/Fzw/8ACX4keNU8J+NtF8Ka/rWovZlbLVNN&#10;S6aclb5rU/OhHCwX5XJ42ydN3J4k+FWgeNtan0Tw14j1XwZqWgx241CLw60do7xNHi3SQtGwZVRG&#10;CAdBmvJv2of2S/FnxB+K2n+IbWysPGVjZQaHDc297qp0q41I2kWvRzs0kMJVCTqVu4CKAcSDCgDO&#10;t8HbG9/Y9t59Q8evrWqza5pek6fHJouk6hrs3nWtvIsvmfZ4ZHC5dQHfG7HrxVuMEnr2+bNakY3T&#10;i7+6n829V8l/TPW/CX7N/gnwfd3N9D4Z0ObW9Ta3l1LVZNPh+26pNbsskU88iqDJIsihwx6MMjBr&#10;iPBv7J3wv/Zf1zxf46ltLOGbxHfQ32o3l3bRbYpFnZoiojjHzCWXIYgtk5zXi/xt+GnxZ8W6bqup&#10;6RYXer+GNR1u1v8AT7ddUu7C/wBQt7vWNLla3mhaEPapFbxXCuTkqrt8o5FO+IP7FnxE8W/D3wxp&#10;E1hpmpW1q08kGnz+I7hYvDDvqouoyjmMm78u3CwjeFxs4wDiikm5Jt2V7emib9O3bTW2l06cLau6&#10;v99uv4/5X6fTs/wZ+HPhzxVo2tTeGfB9hrVvANG0y8eygiuEiZWxawuQG2ld3yL1GeMZqrpH7PHw&#10;u+HMmjLZeDfBOhPZ6k1zpQi063tzDevHtLw4UfvTGmMr8xVPQV8va3+w38TPFXx38R+J9eGma7o0&#10;viiw1mx0g60ba3dLea8AkQJbhon+z3EO7e0pZ425VSoFLQf2XfiZ4P8AjA8Wpa94nvfEXiPX7i+s&#10;dWS4Fxp1lELa+HnssNrEsGBNAoSaaVnKjb0zWXO+WDW7e3bVf5uXor97KpBXleV7L5PR/hol53sf&#10;VHxG+DPws8RaZ4Z8JeKvCfhLUbGa+lbRNMvtKingS5Ecs0jRIUKo+zzWLcE5buaZ4p/Zn+Ed5NeQ&#10;az4H8AyS+MJo7a4S80y1LazLEBMkbBl/esot/MA5IEO7+HI+ar/9i34g3fhXRFu/DWk6hBpniH7f&#10;/YT+L7lURDpMto9wt0YS+6S4cSmPbgc/MTXN/wDDv/4t/wDCdaZq+rR6H4sbw9qMOpxTat4guDPf&#10;3P2G5tSwZI1CQRtNHII3V5CVdfN2sAuipxUrJ6afP+vu810bguW6etnp5q9l+C+/S+59jv8AAj4Z&#10;XWreH9Nbwn4MkvfBVskmjW32C3M2iwsSqtAm3MSFkIBUAEofSu40LTbTw3otrp9haW9lZWEKQW9v&#10;CojihjRQqoqgYVQAAAOABX52fBv/AIJ+/Gn4UfF6bxvPBpuvaobmxmt0uPFDQtaRQTNJNbDyrVIz&#10;FMZH2jZ8oA3FyS1ey/sSfsxfFD4OeMPEN140msb+HU9GELTvrc15cz3hKZSNhHGI7dVU7d6yShmY&#10;+Ztwiy27b7pt+q/O93r917kzgk9HtZfLr9x9crPuYDaRmvP/AAT/AMnMePP+wJon/oeoU/4a22v+&#10;DPh1omlyaJbJcabYxQsn9syXQV1iGV82RC7jfld7ckfMeuKh8BuzftL+PN2Aw0XRcgdPv6hXXh9I&#10;VV/dX/pUTjqSvKm33/8AbWej0UUVynUFFFFABRRRQAUUUUAFFFFABRRRQAUUUUAFFFFABRRRQAUU&#10;UUAFFFFABRRRQAUUUUAFFFFABRRRQADoKKB0FFABRRRSYHkWqRrJ+1jfhgCB4RtPw/025rg739qq&#10;2stdNg97ZLqbFnTTj4c1DYygMwU3v/HsGKDOc9flxu4r0C8jeT9rS/CJvI8IWn4f6bc1Quf2UvDd&#10;1qQuXg1diJjN5Rv5fJzuLY2bsYyeldeJlFTjzLpH8jhpxbTt3l99yD9pz48Qfs5/DlNcGiNr1xLd&#10;rBHYwzCCWVQGklZSVbJSGOR9oHzbMZGcjhr/APbw0u0+J7+HIfBviXUIB4kh8Ox6laxCW2uFl0wX&#10;4uEwOQFO0qP4fnz/AA16p8WP2dPCfxzl0s+MfDen+JLfRzLJbWuowLcWySSKFMhiYFS4XIDEZAZs&#10;feNclYfsMeENDmhOnjxHpqWl1a3kEVtq1wkcM1tbC1RlAbAJtwImx95AAa8uN9eb5fhv9z+/0Oib&#10;VlZdPx6f15ffyHiL9vjR1stPv9E0HVL+xu7rTVjV7KUXl3BdTvEJIYdo3D5PlYtyc5UAZPT6l+2l&#10;4Hg8FXWr2ovbua3s47pbMWzJOzyG8CQEEfLJvsbhCD91l960Ne/Yq8I654csNNjh13TRptpZWtrc&#10;2OpT211bJaStLBtkVgQQ7tk9SDg1n/8ADAvgUavo96LLWlfR7dLcRrqk4hvCrXLiSdN2JZN15ctv&#10;fJzKxq5pcrUb3vp6W/MtJXu+34nn8H/BWT4PQXFjpmq3N7pPia80+1um0SWKM3sMlx5JjgKbgd7C&#10;eJgWABVwc54r6S8N6xa+KfD1hqdvbzwwajbR3UaXERjlRXUMFdDyrAHBB5B4rxiX/gnD4Ik066tI&#10;73x1FDfQJDdRx+IrxFudkSQqzjfhm8mNIsnOUUCvZ/BfgS0+Hfg/StA0q1e30vQ7OKwtIuT5cMSB&#10;EXJ64VQPWiVrO3fT0/4H9eeai00vLX10/wCD6F3yE/uJ+Qo8hP7ifkKm+zSZI8uTj24NKLOU8bHJ&#10;9gazSZRB5Cf3E/IUeQn9xPyFTmyl7Rufwo+xzf8APJ6dmOxB5Cf3E/IUCCP+4n5Cp/sc3/PJ6Psk&#10;w6ROfwoVxWOX/ZfAXwx4kAAAHibUf/Rtel15r+zECnhzxOpBBXxRqI5/6616VXqYz+NIjC/wohRR&#10;RXKdB5n+1+cfs8+ICeg+zf8ApVFVn/hp3wd/0EX/AO/Df4Va/aN8Iah8Qfg7rWj6VHHNqF0IvKR3&#10;2KxSaNyM9uFNfOX/AAzZ8Q/+hdt//BhH/hXt4HD4eth1GtOzUn1S3Ue/oediKtSnWbjG90ujezfb&#10;1PoGT9prwe4AGpPkf9MWryb4X/Dv4CfBrUvFN/4Y0bStE1HxdFJBqN5aacsM8sblmZA6qDt3OTj1&#10;x6CuX/4Zs+If/Qu2/wD4MI/8KP8Ahmz4h/8AQu2//gwj/wAK6HleB/5+Lt8UTNY2utovvs+hreCv&#10;ht8K/CejWdreeK/FfiKbTX05bO71KbfNaQWE6T29vGERVWMSIC2F3N/ETgY5Vv2ePh5pU+lNofxE&#10;8WaPJb63PrGo3sUUX22/Mli1mIw4jCINhXLbC7Y5bcd1an/DNnxD/wChdt//AAYR/wCFH/DNnxD/&#10;AOhdt/8AwYR/4Vp/Z+C1/e7/AN6Pl/ki1mOJX2X9z7W/I3U+HnwisvGMGqWOua/p9rawjydNgkYW&#10;cVyunnTlvACpbz1sz5QJbbgAlSeawbT9n34O6doej21v4l8RQX2j6heagNSjWJbm5N2YjcRuoh8s&#10;LIYISSiKwaMMCGJJX/hmz4h/9C7b/wDgwj/wo/4Zs+If/Qu2/wD4MI/8KSy7B3v7X/yaPr/X3EfX&#10;q9rcr+59rfkZ9/8As/fDbxTZXtjrXjXX202W4jVbWwQ26XVnBfPf2kFwWDl2guJZirJsyrgEHGTQ&#10;1H9l74cWfjLSNc8O/Ebxf4f1Gy1RLya7ijie6+zJZ39ultG5iwoDXzHe4kbaoUEcEb//AAzZ8Q/+&#10;hdt//BhH/hR/wzZ8Q/8AoXbf/wAGEf8AhRHLsHGPKqun+KPl9+3UtZjidVZ636Pqrflb7l2Qlz+z&#10;78GktpLTTfEnifR9MSEx2VhbuHt9NkYQiWaNZI33PIsKqwkLqQW4BJNQaN+zH8BdA8L69pMF1qs1&#10;p4isrSwu453do3jtYoI4xgAYBW3j3bSM/NjGeLH/AAzZ8Q/+hdt//BhH/hR/wzZ8Q/8AoXbf/wAG&#10;Ef8AhSeW4JxcXV0as/ejsEMxxMdk/ufk/wA0n6/Ml/Zy8L6d8L/hv4v0rxb8UdZ8R6z4vvYribVd&#10;Pt5NNms4oYIYIYoiGZhhIQCxYk7m9a9kl+OXheaWV18U6tEJXLBFiXamWQ4GU6DaRz2dvbHi3/DN&#10;nxD/AOhdt/8AwYR/4Uf8M2fEP/oXbf8A8GEf+FEstwUpczqq9kvij00Mli638j+5/wBfI9ev/ilo&#10;vxE+Pfw8j0m6a4a1k1BpBsKBQbQ4PP0r2ivmT4B/Abxj4Z+NGh6vq2k21jYaetx5ji8WViXhZAAA&#10;PU19N15mZwpQnCnSlzJR7p9W+nqdeDlKSlKStd9rdEFFFFeadgj/AHTXg/hnXT4Usvi3q6wpPJpm&#10;uX10iOCVcpaxNtOOxIr3h/umvFfhx4ci8WXHxS025gaaz1DxFd204UlSyPbxKwyOnB/Wumi0qU2/&#10;L80cuITco231/IxvAf7Q9n4v+IdroNtqFpqcslzLa3Mf/CN3+mGArFPJvV7j5JRmErhM/eBzjGbv&#10;xY/aKsPhj8YvB/hN9IF6niMP9qvEnCLpSkqluXQqS/nS7kXkY2MecYrb8Lfs26J4Q8VW+s2seqzX&#10;1ruMRub2WdULIyMcMxGdrMPxNUviF+yB4F+KvjSTxFr/AIXstU8QH7N9m1KeMPdaf9ncyRGCQ/ND&#10;hyWOwjJ65rgqO8o226/19xSjpJW9Pw/4J5b4L/4KO6B4gjhuNT8E+L9EsG0SfXJrmW0MqwiK5MGz&#10;CjJ3FQVIHJOMd6ta5+3xo/hfxrbwajoWpW+ifYdRub6aKzlmutMFr9gJkuU2qIUWO8Yyfe27Bgnn&#10;HXwfsM+D7eOOIHxI9skNxa/Zm1WcxGCaUTGLaWwUSQbkXopJxjNSfET9h7wf8Stbnvr6LX7d7t7v&#10;7bFaapPbQ6jHdC3W4gnRWAkicWsQKH5cA+pyU3Hmi5ba3/G34NfcWrO/r+Gn6mZ8W/21vCnwy0q2&#10;mtdN1TxBdXGsR6SbSyty0oJ1CGxlkGRyEeZSB/FjGRnI53wR/wAFQPg78TPH1v4Z8Papc61rdxev&#10;bLbWMCzuApVWlIRjhFLrn+IAElQATXW6x+wb4L1jXdX1J4/EUNzq84uT5WrXCJYy/aorsvbqGxET&#10;PBG52gZIPqazbP8A4J0eBbebS1D+Lriw0a8ivbOwn1y5ks4WilWWJREz7diOqlRjAxU00tObvr6W&#10;X5O/3inHR2+X4/8AA+49uMMZJxGoA46CjyE/uJ+QqZbWQ4xG4U9MqQRQLaUgHy3BPqOlRqOxD5Cf&#10;3E/IUeQn9xPyFTiylI4Rz/wE0fY5e0bn8KdmOxB5Cf3E/IUeQn9xPyFT/Y5v+eT0fY5v+eT0WYWM&#10;XxnAg8HasQiZFnL2H9w1e/Z7/wCSB+B/+xfsP/SaOoPGlpN/wh+rjynx9im5x/sGpv2eW3fAHwMc&#10;EZ8P2H/pNHXoUX/sz/xL8mYpfvl6P80dhRRRWJ1BXlP7Q8Ed14/+GUcqK8b67OCCMg/6DcV6tXlf&#10;7QILfEP4ZBc5OuXA/wDJG4rqwb/eP/DL/wBJZz4r+H81+aOR+IPx88KfDnxbNpGqX/w60S4S6W1t&#10;Y9f8SQ6ZcahIYoZG8mJo2Lgeci/KSdxxgcZ3dY+Ivh/w78G4fGd7piLbT2UF1HaxRLLNM8+wRQp0&#10;3MzuqjOBlucDNN8cfs6w+NPEl5qS69r+ltfSLLJDaiAx7xEkW4b4mYErGg644rU8Q/BPTvEfwej8&#10;FzSX66dBaQW0Fwj7bmBoNhhmVsY8xWjVgcYyOmOK4qlX3Vytp6bN32130v2FCLvr/XbbU89sP2t/&#10;h9pul3L+KLG48Harp+oS6Zd6VfWf2q6tpUghnYn7MJVMfk3EMhcMVVX5IwcbniT9pL4V+EdevtN1&#10;HW9Ht7vTrNb+cfZZHjETGMLtkVCjsfOiOxSXxIpxgg1xXiT9ge71rWrK4j+IHitZ7y4v7nxFqjQW&#10;Bv8AWzc2tvaiMj7L5MSCG2jT91HGwCghgckzH/gm14Kg+K2q+KrS61Oyl1hLUT20dpZNhrcWyoy3&#10;DW5uQClrEpj87y+p2buRKm3a8mu++/X5X2+7zLcYpaL+r/5f8P0NX4gftjfC34cKUvGvHvN9gptI&#10;9CuxcGO8uIYI5VRogXVWnj37NzJkAjcQpsj9rD4VWbiPUtTsNJmJuyy3Fs5SJbeWeNjJIqlImY28&#10;pVXYO2wgKSCBz/iH/gnD4a1z4s6/41i8QeJtP17XZIp0ngismawkju7W6Qoz27NIFltY9qztIqqW&#10;UAA4pniP/gm54d8TrqMFx4o8YLp2tzTXWqWSG0EWoXDz3M6TMTAXQxPdOVWNlU7UDh8cuFR8qvJp&#10;318l/wADX1f3pyjG7t8v6/r/AD7Dwb+038K/iD4nsdG0bU7S+1PUWZYoV0u5UowLjEhaICIt5b7R&#10;IVLhSVyOa9JHh3T+1jZf9+h/hXj2jfsH6JoH7Qtt8Q7XxB4lhvIJzcPYIlqlvO3lmMK8ggE5jAYn&#10;y/N2bgG255r3DyHyeGOT/dOal1JWTTd/UlLXbQof8I7p+c/YbPP/AFyH+FH/AAjun/8APjZ8f9Mh&#10;/hV/yX/ut+RpDC4GdrYHsan2lTux8q7FH/hHdP8A+fGz/wC/Q/wo/wCEd0//AJ8bP/v0P8KvCNmx&#10;gE556Gl8l/7rfkaPaT7sOVdig3h3TyCPsNpz6RD/AArnfhFaRWX7RXj9IY0iQaRo3yqMD79/XY+U&#10;687WP4GuT+FoKftIfEBSCCdI0U8jH8eoV3YScnCqm/s/+3RMakVzwsuv/trPUaKKKxOwKKKKACii&#10;igAooooAKKKKACiiigAooooAKKKKACiiigAooooAKKKKACiiigAooooAKKKKACiiigAHQUUDoKKA&#10;CiiikwPM9PGf2vdRB/6E60/9LbmvS9g968107/k73Uv+xOtP/S25r0uuvF7x/wAMfyMMO9H6v8zn&#10;vGHiq+8O3mlw2nh7V9bj1G6+zzzWT26ppqYP76XzZUJTt+7Dtk/dr5U+IP7XXirwN8fPiX4S0nXv&#10;C19dtqU8GnaVNcNPrGkhfD0N2l4IQ+BZidCpBTBebO8E7T9kuU2t93NeJ337bfwv0HSfGep6vrui&#10;abdeBpLlNXtpbqD7bBFDN5JmZN24IzFcE46gVx2380/01+X6nSn5dV9+v9fI4T4BftheMfGfinwP&#10;YX0/gjxBomspZWF5qukGQtcXc+n3d35sWHaMIptTGy5JLOSCu3adn9tT9tPV/wBmX4i/D/QNM0rS&#10;J4/Fs8n2m+1W8t7S1ijjmgjaJHmuIczFZi6qglYiMgRnOR6Pb/EH4b/G833g7TfE+gatez2Qup7H&#10;StWRLyK2YIRKPJcSIpWaPDjHEi8/MM854b1r4c/s3ap4m0G8vDomm6Fb2OsXeo+IdZe4t1N29xFG&#10;qy3MjFDm1b5QQPmGOc1c3d3tZXv/AMD7/wDKxFNe6ktdLfPv17rT59T5x1f/AIKM+N/iJ4P1y80e&#10;fw14Sv8ARdPuJD9qzNAogn00NfyKxBFrNHdSvC24Zi+ZjuJVPrfw/wDE651Xx9pujnUvDN7Fd+GU&#10;1kvZTOZ7lzIqedEp3IbU7uG3lskdRzVrWvjl8PNF1LR9OufFHhOLUfE0CyaTaNfwLNqsbD5TCpbM&#10;itjjbkGjwN8evBHjTV9N0ux8Q6Ade1PT47+DShfW73ot3jWUHy0dsqEdTlSVwQQSCDQ1eyS2vfzd&#10;pfk9beX3E7brS+vyvH81dfP1v8c/s2ft4+J9Bl1rVfGPjPQvEejrc2UVy66xaXdv4fSbVhZubpob&#10;a3+xuscgYQymXiMkyDBBt6Z+3h4/8Ya1Z6tbeNvht4e0XU9Q8PXUdjqMR822sL22zI7uZlPkvKQq&#10;uQPnIXPavpn4zftNeC/g14Q0/WTbHxFZ67qcmlW6aMbWTzriJJpJVZ5ZY4hsFvKGy+QyYxnipfEP&#10;7UHw58M/BqXxzqmr6XZ6Jb6VHqrrM0SXCQm2+1IhjJyHMWWCHsM+9EZRspW2a/R2/DT1YTjduK05&#10;r2/K6/rseN6V+314q8T3niCx0m28FXmpwajYWNtbLNNI+hPc6uuneTqKh8iba3nKo8vIUjGMNX0T&#10;+z78Qrv4t/BXwz4k1C3trTUNXsI57qG3LGGOUjDhN3O3cDjPOMVyXhn9sz4P6/H4nuoPG/hGG18L&#10;XMEGqXc2oW8cMbSxRTRPvLYKsJlAY9WDAdK7TTfjf4Jv/F1n4bs/FfhubXb62F3a6bFqELXM8BTe&#10;JEjDbmQp82QMY56VSXu2tr38rbfqEpJyclt0/r7v6Z1Wwe9IygDPNOzSP0rNjbPO/wBnFQuk+LAO&#10;n/CVal/6Nr0WvO/2cv8AkFeLP+xp1H/0bXoldeN/jyMML/CQUUUVym41ogxyeTS7B6UtFKwCbB6U&#10;bB6UtFOwCbB6UbB6UtFFgE2D0o2D0paKLAJsHpRsHpS0UWATYPSjYPSloosAmwelGwelLRRYBvlg&#10;MDk5FOoooAKKKKAEf7przX9ntQdd+I5Of+RsuP8A0RBXpT/dNebfs9f8h34j/wDY2XH/AKIgrqof&#10;wany/NHPV/iQ+f5HpDJhSRnIrnbnxZfL42Oj/wDCP6uLE2n2j+2d9uLIPnHk483zvMxz/qtuP4s8&#10;V0hIwc4xVDxJrEOgaDeX8il47KF52VSAWCqWIH4CuKbsm27WOlXbsj4O8L/t2+NZvhXFb2PjL4fT&#10;zaXqeltf63JcNdpo0EusraTWupMZcJK0bZBzGVUNxkBq+iv2ZP2kfEvxd+IfiTS9dsdBt7C0WefS&#10;pdOMpd4odTvbA+aXJBZvsiyArgDzCOcAmTw3+238I9e8L+FNQj8T+GY4fG95Hp0CpeW7iG8a1a6F&#10;vMQ2FkCIRg87iBjmuhu4fh1+1n4Ylt9N16z8Q2Gl3Q86Tw/rjxGGbYSEeS2kU8q+7axwcg46GtpN&#10;q8XHVN3+5L8NH8/O5LabbWl7W+9/ffVeXyPDv2hf+CjviD4R/tE+KvB1loWhCz8L6al0v9pXsEN5&#10;qspjimAtovtAnkWXebdCtuy+eBmQ8xjJ8Eftv+MPiX40+H1/DrfhPw5o3iLxDBaaja337yOJJ9Pv&#10;ZUsFcshW6SWFY2BJJmQgKBlD9BaF8VPhT8LNK/shvGHha2i0C4TSpft+tRzz207M2yCSSVy/mEq2&#10;FY5+U+laWt/tBfD6w8SX+gweIfDV94g0ho5LzSba/tje2geWOMSPGzgqA0ycnB+cAZJAKp9I2u9P&#10;zu/vX3DqPR6W/wCGsvxv6t+hwv7Qnxy1vQv2bPjfrGk6voNhqvge3vYtPurW55sHjs45la5M0bJH&#10;IrPuPyugTYSDyK8W+FX/AAUI1T4ceBpIfFPiDQfE8s93fxabrA1aC+s9TljOmmO1tbyCG3ju2xeT&#10;Z2QIytA6Ybymdvo3xD+2D8K9C1K2sZ/Gfheaa/1lfD8qxX8EggvWjkYQzYb5GIhdcHkkYxW23x++&#10;GEMklu3i/wAFI9lqS6U8R1G3BhvWDEW+N3EpCMdn3iFPHBrOkl11ukvy19dVb1XR6ja2fRt/nZfK&#10;zXye1j5S8F/tvfEXw/qgvNa8W/D7X4NO0jxhcz6LaQmG9vLvTbxPItFIlYrOkJyVCE+WSxQnDV1V&#10;t+354w1PwvDdaQnw/wDEaWU+oveavp000ul6pbWhsSzWZWRvm/0xoiS7hZLd+v3R798W/jt4R+E/&#10;gfWdfnMOqroN9Bp95baaYJLmK6uJIo0iYO6KjsZoyd7KNrAk4qn8PP2jvA/jb4cW3iGO8s9Es5kk&#10;ZrbUZIIZ7fbcNbsGCuyYMybAysyscYJyKuE0oXaukvxve/yTt6bg021bq/w2t5f5npluwuLeOQZA&#10;dQ35in7B714t8Mf2/wD4SfFhgNJ8caCVTQbfxJIZr6GNYrOUyDc3z/KYzEwcH7hK5612tt+0l8Pb&#10;19AWHxx4TlbxUQNGC6rATquX2DyPm/efP8vy55460OLva39f0mJPTf8ArT/gG/43QHwdq4OcGymH&#10;/kNqxP2d+P2f/AwAwP8AhH7D/wBJo63PGrBvB+rEEEfY5v8A0W1Yf7O//JAPA3/Yv2H/AKTR10x/&#10;3Z/4l+TMH/GXo/zR2NFFFcp0BXmfxsGfin8LAc869cf+kFxXpleafGv/AJKp8LP+w9cf+kFxXXgv&#10;4vyl/wCks58T8C9Y/wDpSPSfKHqfzrG8d+LI/Anhi91WW11G+isY/MaCxt2ubiX2SNeWPsK26Rgp&#10;yG2nPXNcUlpodK31PnXTv2zr/wAbfsR678TtJ8O6vY6vpenyXEdhfWD25uJVwQIhKVDqQQAxYDOQ&#10;SMGsuX9uDxdB4h1vT/8AhXV1Y6w2pW2naRo+v6rbaeWzp9xezSy3Ns10gXy7Z9oALFsAhRlh61rX&#10;xB8C6D4n/wCFc3q29pK+ktqX2GbTJU077H5vlkmcx/Zh+8IGwuG5B24IJyfilc/CXxpMnhzxhZeF&#10;9WHie5hjS11PT1ng1WZIHniCl0KSlYkYggnGMDkgEbXK3+Pz3/Br8NNxU2k0p6/8Np/meW+Iv+Cj&#10;+pxJJqGifD6PUfD6Wa3gu7zXxZ3BX+y4NTceStvJ0t5to+f5pFx8qneML4nf8FCvGHiweI9M8BeC&#10;9Xtzp/iC20TTdYVI7l9TkGoLZ3caQ3HkwrIrb9v79gVALbD8le8eMvE/w50bwRqXiC/tNFuLRNMb&#10;V7iA2afa5bZrcIZGhcBxmEKhDAHaAp6YrO1D4RfBb4k6tqkupeE/Amoan4rcQagmo6XAt1qxtZDG&#10;okSVA8oR4flJBHyAqSMGqklzp207fp+DQoS9xa69+n9f1oef237dGt/DQ31p4x8KXv2bw5p8z6lq&#10;Ut3BDetdRad/aBiNpFviVfKyhcXBAYDggkhb39uvxH4ffVl1rwZZ2er6At7FcaXY639st7qSOLTZ&#10;YSty9vGVBXUFB/d4BRvvcGuw8Z3/AMGvg54AtNMSx0fT9L1ZZ7Sxt/Dmivfy8Q+TK8UVnFI4VI2C&#10;s4XagIDEAipf2df2Y/hD+zv8PJ/DHhyy8PmwgeTUblbpoZJV+0eWzO4IGxWEUPYAiNfSqhKPNJy2&#10;t+Pfy69+mnVp7RS3vr6frro/6RxNn/wUVvZviNoHhh/h9fS38j3CeJHs797iDQRFfXNkskb+QBPG&#10;0tpKcv5JClMBmJUYnhD/AIKWeIPiV4BXVNM+Gc2nPfW15qdlJqOqvHDLp0NtFOt2oNuGd2Eu3ygo&#10;XchAlIO4e96n4Q+FXiXUtO128sPAl9d+GriS9sr+VLWR9NmnYu8qSH/VtIwLFgQWIJ5pdA+E3ww8&#10;G+dZ6NoHgvSpfEv2i4aKztreB9S85AJ5AFAMm9FG5hnIAz0rJLR331/r+tfW+mjcea8dv06+vT+t&#10;+U+CXijxNovxI0Tw/r3iCfxKniDwguuGeWCKL7LcxTQpKF8tV/dyfaU2g5I8o8nJr2pEDKCcg/Wv&#10;MfhL8PPAvwgFzqen61DcC3s7fRPtd9qguPstvEWMVsHZvlAMh4zk8deK6bxn8YvC3gC3ebVvEOla&#10;fFHdW1k/mXCnypZ5VhhVgOV3SOq5OAM5JABNazkna3n+LbX4NIxppq932+Vkk/xTfzOp8oeprzzw&#10;SMftNePTk86Joh/8f1Cm/Bv9pPQPjbrd9Z6OmpxraqZ7S4uoVjg1e2EjRG6tmDEvDvVl3EKTwQCr&#10;KS/wT/ycx48/7Amif+h6hXRh1+7qf4V/6VEyrP34ev8A7az0SiiiuU6QooooAKKKKACiiigAoooo&#10;AKKKKACiiigAooooAKKKKACiiigAooooAKKKKACiiigAooooAKKKKAAdBRQOgooAKKKKTA8007/k&#10;73Uv+xOtP/S25r0uvNNO/wCTvdS/7E60/wDS25r0uuvF7x/wx/I58PtL1f5mB4u+G2i+OL3S7rVt&#10;Pt76bQ7r7bYtICTbTAEB198GvB/EH7BEvinWPFLXvitDp2s/2rLpsEWlRpJYTagVMryybiZwpUbV&#10;IWvd/G2r+IbBLEeHtK0nVHlvEjvRfag9mLe2Od8se2GXzJBxhDsB5+da+X/H3x7+JOn33icNf+Md&#10;Ia28QyWM8dj4Hn1BNF01VmNvc2rLbv8AbGndIFfaZfLEzErHjcvIpWu12f6J/p93kdDbST9P1t+v&#10;3nolr+zjrPww8UzeN9CGm+KfGEj3UklrdT/2Ra3TXMOnQyfvUinZFUaerKuxslsZAANVtd/Zx8S/&#10;GO9ufFmtSaX4J8ZsbAWtvaXH9uWFsbNr4K7GSGAyb0v5QV2rtKqQx5ryn4n/ABf/AGhv7HGraQmp&#10;abIumRA6XB4ZW5/0gaHd37vuZGYlru3htto4H2jbjeUIuaJ+0/8AFPxBr/xDfQZNW12fQItYgTS3&#10;8KywWemy24T7IYbkoou5XYsGjSR+mMIeukqctYvovuUbf8D9bExnaMJLaX+et/n830uamsfsT+Nt&#10;E+LPge18Oajoj+ArCHSv+Egub+QnUJZNPeSSIW8SxYUOzgN+9AA6Lxz6N8Jf2LtL+E+reHr6DVZr&#10;m48P/ZQjtAimcQaWunAEjkAqu/6nFeV2/wAbvjNqHh/TrzSZvEOoaZp0moXIvLvwi1ne+I4Yrqwj&#10;hSa3kiVrYss92MCNGdbcOMDOcjw78eP2gvHfjjxhpMkF54bih8RfZLMx+H57l9Os0a/wySTWccEq&#10;ypDancslxtMhBZdyqBOagn/NeXnut+1u2m1nqTzLWXRe7+Fvno9+t9Hue1fF39kq8+KHgLw7pL69&#10;pL33h3X7nXIZtQ0C3ubSbzkuoxE9spRDtS6OH+8WjDHJJrjdU/4JuRX+jxaNF41v18Proy6c9s9j&#10;FJNJOuly6cJzJ6eXJv2AY3L1A4ryif48/Gfwd4S8Q6s978QW1jVPEVjeNpCeD7i6axtZtHt5DBaP&#10;9jkjINzvR1dlVDG4Z4nbLfTXxE8R6lew+PrG/ufEQ0yDwZDcx29jo9zHNFcSC7EjQXUBLyzkJGPJ&#10;iG+PahBPmDGc1KlTcuyvp35b2+V/v8zWm258mzTt8ubl/Hf0fmczqv7Gmu30+o38fjKzg1e51a21&#10;6CX+wo3hhv108afMzRl8PE8AyEyCj/NuI4rX+Hv7FulfDvXPDmoW2p3M83hySxeMyQpumFtp09iA&#10;WHIDLOWOOhGOleKfArVtX02KzudZtfi3e+NrHQ7O48IW9zDrA025hGkRGRLwkCHzzeC7DreES58v&#10;b/BT9S+PXxw1P4Rz3vh+bxJd3VjcXt0t7eeDHtLy+EGjy3f2P7NJCpVDeIsCyCPLhsKWYhztKEoy&#10;cE1o1+D0+7Zro9NTCjU51T0d5Kyv59H69H530PtgXCjAAY4/IUpkDjABFfBfxK+Ovxn+EPw98Sf8&#10;I4fHnifxIvjXUZIbe78NzvbW1mMzQ2qOllIZopEICurKoIKmaM8V9raf43srloEVNRWSdggDadcI&#10;oYsy8koABlG5PAG09GUnLldk+/8Akn+pSndX73/B2Oc/Zy/5BXiz/sadR/8ARteiV53+zjn+yfFZ&#10;PfxTqJ/8i16JXVjf48iMK/3SCiiiuU3Ciue+J/xCh+GHgrUNbuLaa7hsFT91Cyh5S7qgUZwByw6m&#10;vPR+1jcsQF8Fa0Sen+lW5/8AZ66aODrVY81NXXql+bMKmIpwlyyevoz2OivHD+1lcjr4J1sfW6tx&#10;/wCz0n/DWdx/0JWs/wDgXb//ABdbLLMT/L+K/wAyPrlLv+D/AMj2SivG/wDhrO4/6ErWf/Au3/8A&#10;i6P+Gs7j/oStZ/8AAu3/APi6P7MxP8v4r/MPrlLu/uf+R7JRXjf/AA1ncf8AQlaz/wCBdv8A/F0f&#10;8NZ3H/Qlaz/4F2//AMXR/ZmJ/l/Ff5h9cpd39z/yPZKK8b/4azuP+hK1n/wLt/8A4uj/AIazuP8A&#10;oStZ/wDAu3/+Lo/szE/y/iv8w+uUu7+5/wCR7JRXjf8Aw1ncf9CVrP8A4F2//wAXR/w1ncf9CVrP&#10;/gXb/wDxdH9mYn+X8V/mH1yl3f3P/I9korxv/hrO4/6ErWf/AALt/wD4uj/hrO4/6ErWf/Au3/8A&#10;i6P7MxP8v4r/ADD65S7v7n/keyUV5d4E/aXHi/xxp2h3XhvVNJl1MSeTNNNDIhZELkEIxI4U16jX&#10;NXw9SlLlqKzNqVaNRNwewUUUViaCP9015t+z1/yHfiP/ANjZcf8AoiCvSX+6a82/Z6/5DvxH/wCx&#10;suP/AERBXVQ/g1Pl+aOer/Eh8/yPSmG5SPWuT8TfCDRPEGt3usSWUCa5eabJpJvwuZUgcH5fcZOa&#10;6wnAJ9K5XxRrvim18QiLTdF0i70UWMssl1JqMkd2tyA3lxLAISrI2BlzKpGfumuKok4u/Z/lr+Gn&#10;4HTG99P61/zPD/Af7BWo+DY9CvZ/GVvd+IfD81hHbXKaMkNt9jtLO6tFhMIc5kKXs5Mu7OdnGFwd&#10;vwh8EvFP7LejWtt8P9E0TxgJ9NsNMuxq2tNoohWyt1hSRTHa3HmNIMlgQu3AxnPHz5B8YviZL498&#10;NeJI9T+IM/iW70GS2nsZfh7dR2hv/tVs76Y8n2VUjgQM+LlnG4AkTEKRX0b+2H8atX8FfBW5vfA+&#10;pGbXoLuBZ4tLs31a9jhL/vfKgihuCXxwC0RQHG4oPmG1ac7c8n8T126afdrf536pt+ytNR8v6+7p&#10;6W6WOV+Jf/BPew+Mng/R11GbTLPVrXW77Xri3urKPVLLzL1t00WHEZk2EgJIQp45XBIrC8IfsReN&#10;7n46eIH13UtBtPh9aC8bw/8AZGMupyyXeq2moymf91Gqor2pRVDOQrgbvlyc34f/ALUPxQ8TfGu5&#10;0q3GuX11pLW0V14fuPC7W9skMnh23vmkuL5UMUVyL2UJ5AmJCv8AcIwwy/gj+0l8ZfFll4XTxs3i&#10;Dw/Yanq04vL3TvCV7d3MMoW28nTZUfT4tkLmS6JuliKL5CjzyW3GUpUp8yWqV/v00+Wi37ay0FUi&#10;3FKT3s/PrL8db/5anpnhD9g668Gaveaja+Lo0um8SRa7YwLpgWyslUXSyIIPM2h5Fu5S7psBYK23&#10;O4s34Ef8E7tF+B/jay1aC/sbpNK1l9WtimkxQXM+ba8t1W4lBzM6i7Yh8L93pyTXg3xB+NPxs8Ve&#10;BLHwcPDHi5tN1T4VMurRy6Pcu51F9IMu+OT7MSJPOPklHuTJvDDyejt6Cnx2+Inh34jaRpC/8J/a&#10;QwX3iW8u7CPwjPe2mqW8GpXqWNul29uwimmRYmUvMkYjVSAQ64qUPZ7PZtfdp+S8/vua1aDULt7u&#10;34XX33a6I9v+MP7Ndx8W/h94q0SbW7RV8QazZaxbGbSYJYbQ20ttKsUiDb9oRnt/mLncQ+M4AxwW&#10;mf8ABPeTS4tCjh8YtbwW04uNVt4NKhjgvSupDUVSFM/6PGJBs2jd8nfPzV4Fpfxn+O/jbQX1vWZf&#10;HlnPbeFvF1rYWFp4cuxFrF2kNjLYCbFlA8Uh/fqknlw5MTKpJY7+3n+Pfx68ReKotK00+IrD7VeX&#10;H9qSyeDmWLw+8dpqUsdtbySRBLmORre1HnZkG6ULuBcLWahy0076Wba7W019Uk/uvq1dRpylG6fV&#10;/hr/AJ2/DQ9M0n9g680zw1DpZ8YwtBb6Fp2ixsNIjDY025e4sJDlyDtLYkXGJB/crS0D9hO1itrO&#10;XUNekvdWikS5nukskgV5hrEWqsyIM+Wpki2BQThT1JrsNF8Z+J9c1nTIi15a3F/4M/tB7KTR3W3i&#10;1AtGBuuicK4LFfIIzjLdsVxP7F/ibTNG8Gefen4oP4qntIf+EjHiGx1WSMX6Rs0wgEyGILuD4Nt+&#10;6YbACSVFaKcr3b2u/O92m/w1fnFb7cynt52/KLX4PReTtpq/dfGEfl+DtWGAM2c3/otqxf2d/wDk&#10;gHgb/sX7D/0mjrR17Wodb8Fa08KzqIbeeJvNgeIkiNuQHAJHPUcH1rO/Z3/5IB4G/wCxfsP/AEmj&#10;reP+7P8AxL8mZt/vl6P80djRRRXKdAV5p8a/+SqfCz/sPXH/AKQXFel15p8a/wDkqnws/wCw9cf+&#10;kFxXXgv4vyl/6SznxPwL1j/6Uj0usXx34HtviF4butKvLnVrS2uwA8um6lcaddLg5+WeB0kTp/Cw&#10;yOK2qyfGnih/B/h281FNO1HVjaR7xaWEayXM/P3UVmUE/UiuOVranSr30PFvj1+ylq3xp+K2kXU1&#10;7o58I2Nnp9vcWd3BJc3V09tqlvetudm2sjpbhMMCcsSSelcl4e/4J83/AIcu/CNxFqHh3UZvCl9Z&#10;zQpfaezxxQRWFzZsI8N8jgTIynoDEARVX9oD9pTxv4Q/aZ0Ow0B4YrK9g0GX+x9YvF0633XNv4le&#10;VJ5wkpjJNnbZ2q3MCgdTn0H9k34/6j8d/FXiLUZ1e006XSdGvrSwMglSyaeCVpQsgA3gsow2BkAE&#10;AZrR0pOm6b23fq3f+uxrUpyg9esU/k9F8zyTWv8AgmB4h13xTpt9ceL7GRdK8Fr4Tgfy7hSqfYEt&#10;mBiWUQsvmq0odkMvz7d+1VA2/FX7AniHxP46tJpdT8LPpVmmvG1umsJV1TTbnUrq7kFzDKrj54or&#10;ny0B4BMhGCwxp/EX/gove/DbxN8SdPu/BUU58FwK+mJDqpebWy1zb2qu2IfJgi864UMTKzoFLNGA&#10;VJ4a/wD+Cjvi/wAK6LqPiOfwHdX+sauNIsdO8J/2vAsVjdyrqTT7rwKVClbI4JXJYouFJICnJ1I8&#10;8tt//Am/1bv2er1FGlPVLS36cv6NeTV9zp/gf+wl4u/Zu0jQbzwnqnhi31rSjf2txFfPqOo2l1b3&#10;ZtWdw1xcPMkoe1Q4V9mGYbehqbV/2A9V8R+KvFs17qvh97HX4b1BPHpzre3v2u8huWS6bfiSOLyj&#10;HGoAwrVU8V/t3ePPEuqaG3hPwp4Us9Om8TWOi3Y1nxGYLxzLbGaRTGltKqRgsoWVXYORwMNmr3gn&#10;9vHWW1Xw5pmp+GLBnu57W21af+2h9ohkvNRuLKEWsQt0FyiPDukY+WUQ5wxBpOcouK6u6S+75dfv&#10;Zm4NRdttJfi7fO6Ob8b/APBO3U/DF8tz4PsfB96l/r8d5NYX1gVsVhGoahdAyorguqR3aRhR/c4G&#10;OB0Wk/sBarovi3wXdxa1olzZ6Fb6cl1PNYub2ya0ubi52WTh8QxSmfynUg5iQDvW5+wB+0z4h+OP&#10;gDRdO8VWemNq8PhPSNbbUbPVRetqAuUkUtOgiQW8xeF2MYLjDDDcEDzr9pz9p3xl4V8KeM/Fen+P&#10;LLQB4S8Y2Ph+PwpHbW32m4txf2aPI0kitKJZopWkBAMYhdfkJy5qMHGSoLun+KivPd/5mrpSlUlD&#10;rJqL+eq/D+rjfiB/wSqbxJ8IrHw3Z6tYJb28mmz3dmkl7p9tqklvYz2sryvaTRTZYyrIPn6xgHPb&#10;d8W/8EzW1zSriS2uvDU2pXF39ulN7YPPFeMupWd5EkxL73VVtnjyWJ/ek56546L/AIKV+KtQ+Lvg&#10;qWPw5Yp4Z1rT9asI4JNaInkvba+022+0XyLbYtIwXnETAuJPPjyE3Aj0D9kX9srXfF3jDw34Q8Q2&#10;dpctr3h+PxCuuPqJdrmWe3iu5IIoY4SkcUIuFjHmyq5CghWGWAqcneffX7r2/CLfkiJqStzdE/uv&#10;Z/j+pu/slfCrxf4W8U+HovEmgrodv8PPDEnhSCeOWFoNbZ7iF/tMCo7MkIjtosCVUcNI4wQAx9L8&#10;E/8AJzHjz/sCaJ/6HqFdxbX8NxcBElid+u1XBPHXj8R+dcP4J/5OY8ef9gTRP/Q9QrooTcoVb/y/&#10;nNN/e22cNSCjOFu/5RaX4JHolFFFch1hRRRQAUUUUAFFFFABRRRQAUUUUAFFFFABRRRQAUUUUAFF&#10;FFABRRRQAUUUUAFFFFABRRRQAUUUUAA6CigdBRQAUUUUmB5pp3/J3upf9idaf+ltzXpdeaad/wAn&#10;e6l/2J1p/wCltzXpddeL3j/hj+Rz4faXq/zGuF2k4Gea8Qg/be8IWXxGi8Oa1PH4fkuJ723t7i7u&#10;AI55La7S1KjjjczggkgDpXqPi74Z6D48vtLutb0XStWuNCuvt2nS3dqkz2M4BAliLAlHwcbhg14p&#10;44/YTtPGniKee38X6nY2Oq/2hDq1mlvbym/t7y7S4liDshaLDJtDIQQD64rmptc659tfy0/H+nsb&#10;u3L5/wBX/q6+W5618Ofibb/ETwXd61Day20dpf6jYGNnDMxs7ua2ZsjsxhJHoGArhvhh+2R8MfFv&#10;wZ07xlb69omkaZqzwm5VpRm1u54UnMUm0cuFdSWxgjnOOadp3hnxz8JwPDvhLw14a8Q+GLy/vL26&#10;1PUfFEtheW73l7NcTIluljKriMzELmVS2ADjrXAeOP8Agl54Q8Y+EtF0ue8jul0NrM241LSbPUrY&#10;/Z9PjsctBNG0ZZo4lbdjKt0IHFSvtP0t975v0/TqUopvXTf/AIH9feezan+0p4D0W71+3vPFOlW0&#10;3heOOXU45JCrWiOQqMcjkMSANuck461yvgr9uLwH4p8FS+Ib7UoNB0pOUuLydPLuFa6u7eMqAfMy&#10;/wBjkYBkHB4LENt4aH/gmlo+n+PfFPiiw8T6hZ6/4gkt5or4afatPbNBeLdQiRym6dI2URokhZUi&#10;CooAUY6Pwh+wjpPh1rKW71/VNUu7eWGeSWWKFRPJHPqU5baq4XL6nLwMABEx3zVly766f1/X49J6&#10;tdP6/r/Lr6LZ/tEeB77x1pnhiHxPpE2u61bLd2FnHLvkuYmiaZWXHBzErOBnJUE4xU2pfGrw7ZGz&#10;MN6uoJd65/wjpNptkEF6CwaOTkbSpUhupHpXhngL9jTxZ8Of2nvDF/p2qWKfDXw6Y9SkSe5SW+vr&#10;9NHOlLiMWymJPKKsT9oYEocRjdkem/EP9n3UPGfhlbK28YX+l6nB4jPiKwvlsraRrVtzMIBGybHR&#10;QxGWBY9SSaTavF9Ov/gSX5X9d9NhNPZf1o/1t6arXctfGf8Aap8IfBK11yLUdTtX1nQ9MfV5dM8z&#10;y55LZCNzqSMEAHJxkircf7Ufw9k8O6Zq48WaQNO1e8On2kxlwJbgHaY8EZUgkZ3AAZHqK8j+JH/B&#10;Nqw+KXxK1bxhq3izULnxFqmiyaQL46baNNbiSCOJtjlCyxbohKIAfLEkkjbcuab41/4JqaB8Q5tF&#10;1LxDrMGt+ItO1a41S4vdT0OxvIbl51tUYJbyRGOFwtlbhXjAYbWOfmNEVHS79fv/AMv6eybStp5/&#10;l/n/AF1Pe/hN8R4Piz4HtNct7WSziupp4hFIwZl8qd4Scjrkpn8a6d41AyFFct8Kvh/a/CPwTaaH&#10;b3E1xb2s00iyTYDEzTySkcccNIQPoO9dUzAjjtSaXQGtzz39nP8A5BXiz/sadR/9GivRK87/AGcv&#10;+QV4s/7GnUf/AEbXoldeN/jyMcN/CQUUUVym55v+1pj/AIUHrp4zutf/AEqhr5U/ar+MXiT4Z6Xo&#10;ei+FoNSXWPFaN5GpWMKXF2nzbfs9lE3D3TbSS7gJCh3kk4FfVH7XR2/s/a+T03Wv/pVDXg9xeWN1&#10;q9tqklhZnW7O0OnQajszPDaly5iUn7oLEkkDJ4BJAxXtYOhUqYPlpu15O/paJ59WcY4hyl2X5swv&#10;2ZPjFq3xg+H19da5byLqWgXC2NxfGIQLqDncMPD96C6QoRLERtz8ykqwru11QFQeefeufgurGyud&#10;Su7bT7S21PWjEdSvY02y3/lAiMydiyhiN2MkAAnAApsmsIjKHkCl22jJ6n0+tenhKE4U+Wq7tfkc&#10;9WUZSvA6I6mCMA4zXA/E7436r4L8XafpVj4eub6O/Qt9tO7yUPYfIDzxj5tvLr2yRs/8JBb/ADZu&#10;IgUzn5hxg4NINftpZTEs8UkuMhVcE4wDnHpitp0b6LQiLR4Xqn7UWs+EfgBN4qtvGkXifX9SS036&#10;d/ZS3EehzSn54xHaReaoXkYnLHKdecV24/aG8QeGP2dfDHiHV49LXXdemt7eaW8SWwsrIyk/PMHV&#10;XjVQMcgZOOec1191c6L4Wsrq7uV03T7YgzTyyBIU4BJdmPHAycnpzU9trGneLdChniex1TS76NJo&#10;njZZoLmNgGV0IyrKRggjIOQaUaD117adl2+euoOcbrTv/Xy7Hidx+2jqvw5l0C0nittem1zxLc2d&#10;w4uFVYbY36W6PCzuNyqZRhVDttA4Aywjvf8AgoFqlj8O5NaksPDcU1pq/wBgu0N40kdknkPKAShI&#10;nckIMW5kID5Kgqyj3F9P02QQg2VozWxJj/dKdhznK/3TnHftUX9jaQbdYjp1isKyCbZ5K7Q+PvYx&#10;wfelGhLv/Wn+T+8fPH+vn/mV/Bvxq1LxJ8StU0OfQbiC0sNxS/XeIX2kD+IL1yQNpPKN1HI7n+0x&#10;/k1z4v1DYBCk/rQdRUZy444rSNJWSZLZ0H9pj/Jo/tMf5NYB1ADq2DSf2iP71P2S7Bc674a3Qm+P&#10;XgxcglXu+ev/AC6SV9L18q/Bm6+0ftBeEMHID3f/AKSyV9VV4Ocq1WC/u/qztwD92Xr+iCiiivHO&#10;8R/umvNv2ev+Q78R/wDsbLj/ANEQV6S/3TXm37PX/Id+I/8A2Nlx/wCiIK6qH8Gp8vzRz1f4kPn+&#10;R6UffpWNq/jrQtF1uPS7rWNKttUlt2u0s5LqNbmSFM7pBGTuKDBywGBitk8gj1rI1Xwjp+sSNNeW&#10;NtPM8LWxkaNWfymBDID12kE5Fccr20OlW6nhg/4KJ+Cn+IOm2Qj11PDup6c95Fqz6DfomRPFGHIM&#10;PFsRKpFwcRHs3Wus8ap8K/2StPm8bXehaJ4dmv7hLFr3TdGMl5eTXEgCxKsCGSRnfHABya5qP/gn&#10;94fWPS4H8U+NprDS7Q6Wlm19GIpdO3xuti+Iw3kqYlxghsEgsc1o+NfgF44+N2kap4e8ceK/DDeE&#10;7vd5MPh/QprK+UbvlSSS4uriKRCmVZfJG7ORt6U52suTf9L/AOX9d7fI35f1qaGj/tZ/DYfEG40K&#10;2vLmz1a+kjkuZpNGure3M7WEd2iTXDRCNZvsextjsH2rjHykDN8Ef8FB/hV8UrK0k8MeIbnxBJfa&#10;hJpkMGn6Vd3E3mxiNndkSIskKiWLMzARjzF+bkVneBP2CNA8JeOdUv7rWtX1Hw9PNBJp/h95Ntja&#10;CLSLfSw8nV5ZfKif5iwAEg+XK7jd8F/sK+H/AIenQ5tI8Q+K7W+8PSyCzu1uYhMLSQRCSxb93hoG&#10;8iEnILkxqd2RRNLaL6aev/A+f4WJly6W7L77f52/rUyvHX/BRbwR4W+H8NxBeQzeLNU8Ev420rSm&#10;iuFhv7ZbZp/lnaJVIwp6hXwM7R0rqdP/AGxvCT63o2k3rarFqWvapqGk2ItNKvbu1kls7ieGVWnW&#10;ERowNvISGIAxwWGGblZf+Cavw7lktkEuvraW+gDw8tsL0eU0IsRYeYTt3b/s4Veu3I3bdxJOvffs&#10;LeGbjxY2pR614qtreWHVIJ9PjvVNrMmpXU1zd8FCyF5Jj8yMpwiDPyitKjhqod393T/L8fIufsuW&#10;0d7/AIWV/uevTt5nLSf8FTvhpq3iLwzaaFcajq9j4kllt/7R/s68itrGaK/sbJopj5DeWxa+Qgvt&#10;XhQWUOGHUSf8FD/hUrxRjW9W8+bLRxHQb9ZHi+TFzt8nP2c+YpE2PLIyQxCnGLZf8E0fAllZaTAd&#10;R8Tyrpl+b+UteIP7QzcWVwY5QqAeX5mn2pwgX/Vn1OdPw/8A8E9/A+iXU9xNd+IdTupNLk0KKW7v&#10;d7W1gwQJaphQAkYT5c5b5myT2zbj7Oy+JX9G+np2+9+qShbW9/6t/X/DjfBX7efhv4l+Pfh5oOgR&#10;z6lN40iE9zcxWd0bGxRtOa9RFuXiSN5Nuz5CVcK+So6V7L4J8Y6d450x73TnmktkuJrUma3kgbzI&#10;pGjcbXAOAynBxgjkZBBryb4RfsI+Efgn4k8N3uiah4iSy8KxIthpkt4Hs1lWxFj57Lt3NI0ACkk4&#10;yM4zXo3hz4bv4ctWgi1/xBOhuJLjNzd+e2XmeUrucEhBv2hc4VVUDGKuq4cy9ntr+en4EVHG/ubf&#10;8P8A8D+tTa8aBR4Q1YgDmzm6f9c2rD/Z3/5IB4G/7F+w/wDSaOtPX7ZrLwFqULTSXDRWEiGWQgvJ&#10;iJhubGBk1mfs7/8AJAPA3/Yv2H/pNHXRH/d3/iX5M5n/ABl6P80djRRRXKdAV5p8a/8Akqnws/7D&#10;1x/6QXFel15p8a/+SqfCz/sPXH/pBcV14L+L8pf+ks58T8C9Y/8ApSPS6QqpOSBmlrJ8aeCNK+If&#10;h280fXdNsNY0jUE8q6sr2BZ4LhM52ujAgjIHBrjZ0rzPHP2jPjT8JPDfjhvDPxC0ixu3uF09pri/&#10;06K5tVEy6m9tuLZY7fsN5/CdplXGd7YujRvAf7Rt/c6VouoeIdNj0O2sbr7Z4a1m50eK9guIWNvi&#10;W0lRpUCKcK3C54qp8Vv2MLPxt420/wAQaDr1x4R1HRYtMhsFtbG3ntrNLFNTjRVikQrtZNTlGO3l&#10;pjHOY/C/wK8R/sy6cp+HmlaZ4xur60srC8TX9ebSUiS1iZVkRorSfezlySpVQOx7Vo1Cz+Vv8zWb&#10;jf3H9lff1XpbYntfEfwX8BX+u6C8+iXeqStZ6Lromha+vr9rieKzhS7kZWeYtLPEjNIzYL5YgZNR&#10;ap8SvgDZeHtd8N3d14BTStBNvb6npz20ZtoP35SBGTbtb98WVQucOSOtY+k/sNDXPHOseKtZ1q60&#10;q98SXmm6teaJpbxnT7e7tb+0vi7MIo/tMha1SL7RJGJDH8vACgcx8JP2EfEtt8SdVufFmq2cXhfS&#10;biwTwxZ2lwl3Otvaak1+vnubaHG5iqlSZTjP7w1MIpqMZPV79lt9+706+XVJU0nK7309NP8AL8Ee&#10;ja1f/AzxvqsGmXD+Cp9T8U6RFNbtFHGtzc2Qj3wukijcu1E3pggrs3L0zVbwp4o+CPgTxZ4B8K2d&#10;5od34ie3kHhqSZH1C92NHHM7C5YMwaRLhHLO4LiXPPNZ+hfsA6V4d1zSHg8R6udH08QTT6c0UJF1&#10;cw2slrFMZNu9QInwUUhSVBI61Q+H/wCwvqHwU1HTPEWieK7/AMQ+ItAVorWHUkgtba8thaW1qlo7&#10;pCxiXZaQkyqjPncec4qItWUpad/TX9bequ7X0J5Y7J30/G23pfTp+p0vxk8GfDL4U+GotJFprnhR&#10;tXuGvxbeBUvrPUb4x7UeQrpwEzxoZk3E5UF1z2rin+OH7PvgbTPEF1rwin1XwXE1jeXXiG2e+1a6&#10;SKe5CATz75JsyWcxUM5K+WCwXiu31H4XeP8A4xappfiLWBpfww8V+GmnttPutB1Ya+l3Z3AjNxFK&#10;LizgABeGFgArEGNTkcg8R4m/4JlafqXi7XPEWneNtf03xBrtvcWU101tbXAWG5lvJJ12OhUsxvD8&#10;2Mjy1x1Oagkk29+n9en3dnbXSm6bV5N3Vvzd/wDP16mw/wAb/gNbeIp70aX4ca51fTQNb1BdOgIs&#10;4G8sJBdv1LO4RFjXeS0R4AQkP8MeOP2dPgJPJFaat4P027uLUHzZn82eS1mUzLCkjAs0WzlYlOFU&#10;ABQABXG3X/BMc6Fajw54e8RiLwZeWFvZ+Te20M9xoT2szXFvLabo2HEss+MlWh3RmNl8sKbnhP8A&#10;4JO+EPCXxY0zxXHq895f6dN9qa7u9NtJ9UvZjYvZuZr5o/tEisHMm1nxu9uKclHVrzt+P9f07YxU&#10;Xfmf9WX6/wDD6a/T3h3T9FltrfU9MgsDHdxCWK4gRQJY3CtkMOoYBT74Fcj4JIP7THjzBBxomif+&#10;h6hWj4R+GWoeCfCGmaLp+vXC2mlWcdnCZLeJ32pEIwScdcjd+OOlZvgVSn7SvjsHk/2JovOefv6h&#10;XTh37lW38v8A7dE5Kl+anddf/bWejUUUVynUFFFFABRRRQAUUUUAFFFFABRRRQAUUUUAFFFFABRR&#10;RQAUUUUAFFFFABRRRQAUUUUAFFFFABRRRQADoKKB0FFABRRRSYHmmnf8ne6l/wBidaf+ltzXpdea&#10;ad/yd7qX/YnWn/pbc16XXXi94/4Y/kc+H2l6v8zA8XXniGK90tdEttImtnutupG8mkR44MHLRBVI&#10;Z844bA96+MPG0XxA+Gnxkk1LQf8AhMdO1W6l1xdLtrPw6+oWetTvq0UkNvdTtBIltBImT5peE7QS&#10;JBivtDxT8QdA8FXum2+s63pGkXGt3X2PT4r28jt3v5zk+VCHIMj4Gdq5NeGS/t42vhn4kz6R4g0q&#10;6t9IhbUle+srWW4WzW0vo7USzMMiOIq+5mPT6Vz0W/aqyu9fy1X3f8MdEvhfy/W39fcb3wL8faT8&#10;Lfhze6T4j1vSNC1+bXtduoLHUb2KC5kSXVrx4XWN2DFXVlKkDkEYr538K/tKfGfxf+yheeI9C1fx&#10;prV1q+n6LPZazJ4SS0nsL+aKZ72GG0+wM89ku21VZfIfJuXImKqWT6n+GdxoXxv8Ly+Kdc8O6I1/&#10;ZapqWnrNJarK6x2V/cW6MGYE5KwhuOhY4rnvAv7cHgfxb4N0nXdIaa18J3NvdzRXt1byWy+RbW6z&#10;mSFAhWSMo2AQwwRgAkFRC+3ffT5JX/P9PVDUrNJa6v7/APgP5a+jXitj8cvjhean4xF5d+J7GeDw&#10;ja3cKReEGez0e8aGx3lMWjPdTl3um2xS3CqBtaFSoDacHxz+PGkeDtDv7Xw94h16K60aLU5BeaZD&#10;FfTHz57Z4ZFWKERykS2dwAY0JRJh5aEFR6sf2+vAcUEJuYPFFjcveS2k1rcaNMk9mYxas8ky4/dx&#10;hby2O49pB6HGr4g/bO8EaFChEur6hcSyiCG1sdOluJ55DcXNuFVQOT5lnOPooPcU56pXW/47v9V8&#10;l90xi1dr/htUv0a8r99/G7v4lfG6LxF4x0yC+8R3Gq2VjcoIz4YiXT9OdLmGOzubSfyQty88DSyy&#10;IZJQjDBSLGytPQpPG+qftpeGNP13VvG+q2nhS8uYo45/D8MOlT2p0squoPeRWyI1xLMzqYklCqek&#10;KjBr3zwv8a9E8YaZ4UvdObULm08YiQ2Eq2chSPZE0jCY4xCcIy/PjLfKOa5nWP2sPD3g34Dav8RP&#10;ESyaPoWiajfafcsXVzH9mvprPfltoAZot3PTdjnqalU5HeStZNP/AD/rp52aXLzXUer/AEWn4f1r&#10;fkvHnxJ1jwro3gPxDrB8ZXun6b40v01Rrbw3cyXSWf2bUIoQ1paJJI8IkMAV9p3DY5x28G/ag+Lv&#10;xW8VftQWtpYt8QNJ+F1ncWd+13Z+D5b6fTGR7J47u3UWDO7Os1yrRP55UxNujjwAff8A4aft/eEf&#10;Hni3UbOZ7q20eS5QaPrH2OUWF7A2kW+p4eY/KsvlSStt4+SL1zVn4Bft1+EP2o/iBp1h4D1G01rR&#10;Lmw1Ka4ukYF4J7WWxUINrFSrLebs9eB05FKnGUZx01Wtvle789Pv87Mbdo+T0+9vb7/P7tD5un+J&#10;H7QXxF+LPg3SPElprMPh8azodytr/wAI5IP7Vs49Rt5v7Rnmjt/LtZwEPmQvNHtAP7gfer9BxnaM&#10;jtSiFDghRmldQACBQpe5y+bf3pL9P+GVkKSu+byS+7+v+Hep57+zl/yCvFn/AGNOo/8Ao2vRK87/&#10;AGcv+QV4s/7GnUf/AEbXoldON/jyMsN/CQUUUVym55p+17/yb14hP937Mf8Ayair5m/tA+1fTH7Y&#10;BI/Z48REcZ+zf+lUVfKm4+tfV5JG+Gf+J/lE8fGytX+S/Nmn/aB9q8c/bK8Ca98QtB8D3mgWMuqX&#10;HhLxjpmu3FlDNHFNc28E2ZVQyMqFwpyAzKDjGa9Q3H1pd545PFepKknbyafzTTX5HOqm/ndferHw&#10;NqH7HHxSu/F1vrcnh+6n0uYatqGpaG+o26/2lHPrMVyumyOJfldoFLkqTHuUKWKkg9BoP7M3xE07&#10;9q2/8WaP4W1HRoJvEE95ZzTy2C2lrYyaQIFUNFIbjzlmVVCHMQwWx0NfbCsV6GjcSckkn35rljl1&#10;OMVCLeit8rrr8l+PVs1eJk5OTSd/6/X+rI+C/Gnw5/aT+KXgS0sNU0XXZjEmmQTw3mo2DmVl0+7i&#10;vZlImOA8zRc8McjjANfUnwA1rxd8Mfgt4I8LXvgjUpJ9C0TRdNuZ1v7YIr/Zwlwcb8kQNGA2M7tw&#10;27sGvUA7Ku0EgUbjkHJyK3pYdQcmm3zO7/HT01/yMpVOa1+isvw19dD5q+KWl/HX4ifErxDr/h+X&#10;xF4QsIfCUQ0fR21C0e2n1Mz3CTJJgsd4haN0bKqG2ZJwRXkP7Q/jn49fDD4eTyT3vjCwsbk6qvh+&#10;0h1OCXXFmJt1tBclJT5yAmchUZ2AZNwOOPvMknqSfxprosm3cAxXJGecVhUwCkmud6prfu27+utl&#10;2suxrHEWabS0d/uVrenfufJWr+EP2g7Xw54svUuPFOqajqXiIW2nWSatCsVjpggRhdQqk0LM5l3I&#10;UeZeOdhxzz+g+Bv2ntZt0udX1DxXaXs4MU0UOs2qRIg0RcMFWQgN/aAIyOckn7pzX2uWJ6k0b29T&#10;x71c8FGTfvNXt12tb87a+r6WtMK7VtE7fjv+V9PRfPN+DGoa+Pg/4VHilDH4lGkWo1VSysRd+Snn&#10;cqSp+fdyCR7mul/tA+1ZgJHQ0bj611zXM2zKMrKx3n7P9yZ/2iPCYySCbw/+SslfXdfHH7Nx/wCM&#10;i/Cg7AXn/pM9fY9fL56rVo/4f1Z6WX/DL1/RBRRRXiHoCP8AdNebfs9f8h34j/8AY2XH/oiCvSX+&#10;6a82/Z6/5DvxH/7Gy4/9EQV1UP4NT5fmjnq/xIfP8j0onAJ9K47x5q3jGz1CdtCsNFutNj0yeRfO&#10;nkS7e8CsYo1UDYYyQoJLA8muwc4Qn0Fcn4o+Kuh+H9Qv9HTWdGfxLaaZLqi6Q17GL14VB/e+Tu3+&#10;XuGN2MZ71xVJWi230f5fpudUd18vzPlrSPjR8V5NM8FPa6z8QtTvL1YnuYr3wSlsl5qRuIVudPuD&#10;9kT7PaRRNI0c4KByOJ5SNpenjj4+aJ4yutTu9X16bRY7xp/sL+HrRLaG3e/1SDyy4h8wrHbW9nNu&#10;37i0uSSjBB1vhP8A4KFW+reH9fXUtGnstZs7US6YwtZf7PvZf7Dt9VNuZzwJcSTHaD9yLPXNe3eI&#10;/ihp/hD4NXHi/XAYNLstLGp3u0AiOLyw7/eIGAM9T0rXEXjB3Vut+muq+79O924oPlnrrfS3o1r8&#10;/wBX5JfJvw7/AGgPiz4q/Z+sNfXxH47vtD1ZtNmuvEq+CEj1mweWwmkuIrXTzaAy2ouls41la2lb&#10;bczHeVQSx9LqvxL/AGg7C5XV7Oxvb+6fS47aPw8dMgjszeNodzdGZptvmBhfQww481Yx5xUjOCOz&#10;m/4KCeDtW8L+CLjwRFd+ILbxbc6XHBNBZObOwtLu/WyDyyL8sZyswQZIYx+lSWn/AAUC8OXHjjWL&#10;YaZ4hk0KxgsRYXcelTNNq9xdXFxCgt1x+8iPk5DgAHOc4q5+/KfLG120vJq2i+9L187szoxlHl53&#10;ey1877N/df8A4Gh5J8PfiR8f/E/hvw3dS694i1GGCeNL1z4TXT5dSWbVrO1ZZluLOF4zDazXEu6O&#10;KIHyQ2WVW3WP2fvHfxT8OeIvg/4eudf+I2u2MlsbbW49T8LC2YzLJIJmuLlrBUEUSoFQrLE0mVYG&#10;cHn1J/8Agp58H5td13S7LxC+q6p4e1WHRZ7OxiFxPJdSvKixIqn5m3wyLg4OVxg5GfQPAP7S/hn4&#10;l/FbXPBukNqkuseHIY5NQZ7J47e2Z4oZliZz92Ty7iJthwSCcZwcTTndRcVdXv62/RX/ACFOG8W7&#10;P8r2X33V/m99LeX/ALRF5qPiP4XsNTTxjqTWnxK06O3W20S5ilis01C3MmFtQzyWyw+bmZgAy5z2&#10;zxeg6rrPgf4da1e2Np8StN+Jy3kNv4v1b+xrvUDbWz3wE1xZRyRvbXTLAS8a28c21QAUJGw/Rdn8&#10;drPVda8HW9np+oGDxk14sT3UL2stt9nRmJaJ1DclSBnHBB5zXnXxV/4KEeEfA/jnXfCemtcat4s8&#10;K6lpVtqulxQNLOkF7dRQB40Qks2JQQCBnI4xzWcJaxgt27+vwxt6O3vd776XLlC7c/K3lvJr566e&#10;m3Q87uvFXx58X6Rpz/bvElja3ej2lq0UWh20M1411/aSNey74S0M6RxWMpiXYsckrK6EEKM34UfG&#10;X4r6B8U/gZoy3Hj3WPB0nh6NfFdxrHhh43mcWN87zOVsY3iliuLe3i2mRTIJUIjfd5ld94z/AOCp&#10;nwy0zxP4f8M6TrVtc+MPEN7Z2kelXSmGe3829W2miljJDpNH+9+UjAaMgmvp1I1PUAjqK0g7Jyto&#10;3b7k9P8Aya/y0sJw2i3qotf+BW19VbT8bnM694stNV8N6xbwreiRLK4LGWymhQbVIPzOoU8sMYPP&#10;JGQCah/Z4BHwB8DA9vD9h/6TR1teNolHhDVsAj/Q5v8A0W1Yn7O//JAPA3/Yv2H/AKTR1tH/AHZ/&#10;4l+TM3/GXo/zR2NFFFcx0BXmnxr/AOSqfCz/ALD1x/6QXFel15p8a/8Akqnws/7D1x/6QXFdeC/i&#10;/KX/AKSznxPwL1j/AOlI9LrK8Z6xqWieHLy40jTItY1KGPdb2cl0LVbhs/dMhVtvGedp6Vq1neJd&#10;dtvDOj3mo3jyJaWELXEzJE0rKiKWJCoCzHA6AEntXFJ2V27HTFarS58eftZfE7xd4I/aT0fVYtbt&#10;/B1mkHh1rmfUVnvNI0+SS38UCUSrG0XmjeLZThkywhJx8or1L9j/AOIPiL4neKvEmt+ILe4spdT0&#10;bQ7kW5jlitopXt5TJ5SScqCcHB5GQDzS6V+3v4M8d/BnV/Gnh/R/E/iCz0zVrHRUsxpv2S5v7i8u&#10;ILeDyftRiQr5lwoLFgBtbPbNHxt8VPhJ8dNNhs/iT4Rt4X0Jb64utP8AEdjBcS6PLbG0SRdiNJvZ&#10;he25Vod6sHAByQDs5O0tP+Akk3+DT+av0NpSc7SS+yo/OLv9/f8A4c4f44/8FAfEXw41jxBpNunh&#10;3TL3Q9aFlc3Go2Ny8Gn2kuq6baQXM211BDQ3c0gAYbjFkcK2eZ+N37WnxA8S/B7Q7JtS0DR5NbeV&#10;01S30i8A8ULFq628S2CifdbmS3UTEyGX5ZOAV+avfrb44/Biaz8MeDxdaMlrqKWE2k6bJpkqQxBb&#10;orZFlaMLCRc2xWMSbT5kQA+bAral/aw+GiWeszHxDayQ+GZ0guwlpNIVd5DEnlKqEzAyAoDCGBYE&#10;ZyDUU2otSetnr8klb79X6630tLnbVRs73+/Zem/n2tqfMPiz9tb4o+KvjzrOh2d54e8MeFvDHi3T&#10;7ZdTn0i6kkW1aW9t54LxROF+Z4oWQqy/LLGxUBhV3QP22viz4s8b3xvNJ8KRWekeJZLO20Ky+1jV&#10;5lW2vylvOd4QSM8EbAlWVg3CcK9fRPjT9rj4d+CdGlurnVopnfQpPEcUUdrIWurVIGnBDFNokaNC&#10;VjYhyBnbXnHjD9sT4b6J8ZvBtv4q8P6ZF4xsraWe7u8ecPCsrtZwvELp4kjdyL1Q4jbcACNpJxWc&#10;YSajTW6evnZp/go2fbfd6jXM3yx3Wn3P8+ZPztZeXiXiL9uT4iSfEXRtZi17we407QdbFq0eh362&#10;HiK6xo0yabHCLgt9sV2mhWTc3JfEfVaW/wD2+/ircfFV7y81Lw5pmi+G21NJ7ay0C5ura+k2M1va&#10;ed9rXfcgR5IZIipLfIylXP1Xpn7afwn1jUtPsoPEtoLm+kjEEc2nXEJjMkhjjZ98Q8oPIpVWk2hj&#10;gAnIpU/bN+FEkJaPxLZzFr37KI0sbhnZyM+YFEeTER0nx5R5w/BrVzVkrbJr73f79fPp3dznWicd&#10;v1u/lp/VrW+N/g3/AMFKfixp+v6/rnjq88IjTppp7a306z0a+MW2CzvzDd20hmJaKe5t7aPARt7T&#10;rtbla+mf2Dv2oPF37RN74xh8VQ6LHJoclv8AZ/7KsJYreISNOPKaWSV2eVViUurRxFCw4ZWVj0vh&#10;f9t34UeKNOeVPEFlDcW1hHfzWzW7yPEjLCwRSissj4uIPkjLN+9TA5qXxTp3wX/ac0bwhe6/pnhf&#10;xVa+IJp4dAOpadveeVVdpURZEDIwEL7gwB+Q1L0vdX0ivS19fWX6WWhFVp7rlt/wLfh/menyePtK&#10;t7loHvrZZY2KMpfkEMqY/wC+nUfVhXJ+BnLftM+PeOBouij/AMiahXdaVoFlommW1lZ2sFtaWkaw&#10;wwxqFSJFACqAOAAAOPauG8EKF/aZ8eEAA/2Jov8A6M1CunDr3Kv+Ff8ApUTkrN88PX9Gei0UUVzH&#10;SFFFFABRRRQAUUUUAFFFFABRRRQAUUUUAFFFFABRRRQAUUUUAFFFFABRRRQAUUUUAFFFFABRRRQA&#10;DoKKB0FFABRRRSYHmmnf8ne6l/2J1p/6W3Nel15pp3/J3upf9idaf+ltzXpddeL3j/hj+Rz4faXq&#10;/wAyKeOGfHmIjmM5Xcudp9R6V4r4p/Y38BeOfEq3Mt5rMbyPdm8srXV5Y4NRS4uFmninjVvnjMij&#10;KngDI74r1DxdoWt6leaXJpOsW+mW9tdebfxyWYnN5Dg/u1YsPLOed3P0r5P8YfCP4ueC/i4mqeEr&#10;HxDDcX1zq4hurKXTHsI/P1KOaH7eLhvNFsYwS32ZTKMYGDiuek/3kVe2+vy/XY6Wvdevb+vke3p8&#10;L/Gfhu7jsfAniPwTp3g+S7uLq8tdR0O71C+eae6lmutlzHfRImXkcKDE2w+oGKxrL9gfwXoXgXW9&#10;KsUvbq71kX7zXep3c128813arau8pDq7gRxoOGVsLwwPNM+GnxS0b4B6E/g/xPfzaf4m1DW9Wvba&#10;BbK4uUaO71S6lt2MkcbINySIcEgrnnFeV6rrH7T/AIi8F6E8Vh4i0LWrbVNPhuo7ddEmjvY0s4Uu&#10;nnZ2Pl2slz5zhoQ0wXbiMZ2DNK90nvZX7pvXXst32BXWva7+7bTz6HpHwT/YRsfB/gq8g8ba9feN&#10;PEWqy3b32p754EZZxaLsRZJpZAAljbDLyu2VbBCkKGeIP+CeHha71p77Sdc8VaJc3Wrx6lNLBqs5&#10;eNFlu5jDbkt+4Vpr2Zzt/vEdMY5ay8NftF6n8a/HMF94l12z8PajrFqukPaWGjjT9L037UgZ7WV9&#10;9zJObYkyrcxFVkDCMsu2qnxQ8LftLRfD/wAURaD4l1v+09Smiawura00ea70hBf3qsLeOZEhkDWo&#10;si3nliAzlTuG2m5uUYz+SXayT2/rW6Eo8vNBPTr2d30/rQ+ivDnwY0TwlYeFbTTjfWdp4P8AM+xQ&#10;x3cixyb4mjbzhnEvDs3z5+f5utcNdfsQeFb3TdWsJtX8YPp+qarJrUdsdan8vTrqS5luHe3Gf3W6&#10;SWTIXjDY6V5wnhH9pLUrGO+n8T3unXy2yBrG2i0xrZpY7KwcnLws37y6+3I3zDC427flNdf+zHY/&#10;GSz+OPxLk+I2papf+Hri7d/DsBs9Oh0yzgEz+StrLC32qRmhMZl+1INsgIQspzTkrz1erV/yf3/q&#10;iUmoXW11/l+HU0vCn7BPgHwhrFvPANcuLG1iVYtMuNUmmsEdbBdO84RM2PN+yr5Zfrgk9Tmug+Ff&#10;7NPhr4Jalp97ZXms3N1YW0+m2Ump6nJcmGGdrdjCu89M2sW0dRg+prlvEmreO9B1n4Z+IpPBvi3x&#10;BJa2l9a61YWN5pz3VrJMIvLkkMkttC6jY3MfIzwprxfxt4O/aM8SfEHxvdav/wAJdqXha38R2Ooe&#10;G7LS49Ciu9MiiupgTZPK6iYG3MLt9sORIXVQVALKMm5LXy9NbW+5trpa6HvG78v6+TWp9wvdRwQl&#10;3dURF3MxOAAO9CXEdzErxurowDBlOQQRkEV8b+MPC37SfiHxT4OgutT1b/hGbvw7cW2r2FlaaTIt&#10;1dyG5XGoyyFJImWE2u02IZDL5wICbWP1R8KdEufDfwy8O6dep5d3YaZbW8y7g210iVWGRweQearl&#10;0bvs7fnr6aaeopOzS8r/AJHP/s5f8grxZ/2NOo/+ja9Erzv9nL/kFeLP+xp1H/0bXoldON/jyMsN&#10;/CQUUUVym55n+1+M/s8+IR6/Zv8A0qirg9f+Bvg3w1dwW9zPrr3FwjSJFbW0l05VSAWIijYgAkDn&#10;HWu9/a+/5N68Qf8Abt/6VRVy/wC0D8DtT+L7WR03X7/QjbxPHI9lqN7p875ZWGJrSaKQDK8ru2nP&#10;TgV6EMTOlh4csmk5S29I2OCrBOs9OkfzZQ8Pfs++EfFFtLLZ3OrsIJDDKkqNBJG4AbaySIrA4ZTy&#10;OQQelUdM+FHw51osLPxJDdFL99KPlX8L4u0BL2/A/wBaoViU6gA8cV13wk+F+rfDD4dX2nNq51LW&#10;Lgs8V3dyT3PziGOKMyPK7SykCNSzM5ZiTzXjnin/AIJ4w3FvokFhd6NqFpYarZ6/eW+sWjzpeajH&#10;HNFcXPyMuGlWVWx0DxA9CRXNPM8Tz2jUdtP+D92vzt52tUYct2tdf6+enyuegQ/AjwPceHo9Xj1i&#10;WTS5lDJdrdRmFwWCghgMHJIFL4U+AvgzxxpC3+lahf3dm081uJAwUGSGVopFwyA/LIjLnoccZFeZ&#10;/Dr/AIJzN4K8M29iuo6NZyaRZm00trC1lijgY3fnNcFDIR5zxHy2ZcZ+nFQ+D/2CfF3gvUfE99pv&#10;ibw/pd5fahLqFm1paXKrqEjawupRm/BmPmeWqGBfL2YSeX1AD/tLEXX71/5f53G6MLPTY9Zt/wBn&#10;Pwhd6vc6fFqNzJfWcccs8C3CGSFH3bGZcZAbY+Ceu0+lWv8Ahljw7gnz9RwDj/WL/wDE181fFP8A&#10;4JbeM/Hdjd3Fl450HTNf1ezs4tU1JdI82W9ME105hPms48kieNgCCyvbRkNxx7N+w5+yj4i/Zgsf&#10;ES+I/EWn+J77WpxKdQS3eO6uf3kr7p2LEOw8wKCACFXBJGAJjmWKd71Hp+ITo01blV7/AIHX/wDD&#10;LHh3/nvqP/fxf/iaP+GWPDv/AD31H/v4v/xNel4PtRg+1T/amL/nY/Y0+x5p/wAMseHf+e+o/wDf&#10;xf8A4mj/AIZY8O/899R/7+L/APE16Xg+1GD7Uf2pi/52HsafY80/4ZY8O/8APfUf+/i//E0f8Mse&#10;Hf8AnvqP/fxf/ia9LwfajB9qP7Uxf87D2NPseS6N8JtN+Gn7QvgJ7CS6ka9bUN4lcMFC2rYxwP7x&#10;r6CrybxSR/wv/wCG+QwJOpcY/wCnWvWa3xNWdSFKdR3bj/7dIMNFJzUe/wD7agooorkOoR/umvNv&#10;2ev+Q78R/wDsbLj/ANEQV6S/3TXm37PX/Id+I/8A2Nlx/wCiIK6qH8Gp8vzRz1f4kPn+R6UTgEno&#10;Kz9f0qz1nS7uC5RTHdQNBK33W8tlIYbuo4JrQIyCPWuM8c+EvEGq3Oqvb6tbvo9zpM1rHpn2QCVr&#10;llIEnn7uByBt2475riqv3XpfR/l+ux1RWq1sec6f+xN8O4tTur9LzWLixWDabJ9YlksLV/7NTT/P&#10;WPdtWX7GAm/rhye+aueJfgr4s8dWl34e8UeJfBkvw2mKx2tpY6Nd2erW6xyK1qftpvnjMiMsZLCA&#10;biOAua8J8HfBD4xeHbnXvDVrp/iC10fWNN2XwuJ9MbR7tR4ct7RViZWN4LwXsKDkLB5auckkZ9Q+&#10;J/jjS/i18Orf4ZeH9WvU8aWV1psU8cdlKhtmtbqB53WWWLyGKLG7DllYgcNnB3qRu0ua97f8H7vw&#10;8iNd/wAfyV/P+rnQab+wb4F0bUNCntpPEUSaI1s5hGrT+TqDW1497A1wu7EpSeWRgW/vkdOKs+EP&#10;2MfA/wANtUbU4ptalS0ltZ7Zb7VZZoNOjtZJZYYogzYjiQyv8o4xx0FeW3mjftLad8YfBzDXNUvP&#10;DNlpFzBeQw2WkmDU70SXYWXUJW2TRDyvsbR/Y0IL+YHRVwa8+17wL+1J4s/Zc1Xwz4kufFuu6hrX&#10;9p2ouLWLQLPVGWW2h+zJcrk2y2gka7RmhJuMCBhnL4ilJy2dtb9tbpX/ACfoOUFe0utr/d/S9T6G&#10;1/8AYK8F+IfD2v6RJe+KYdH8RzyT3FhFrEy2yCRpGliRM4WOQyuWUcHNdN4G/ZY8LfD34wz+OLFN&#10;SfWX0tdGgE948sFlagQ5jhRjhAxgjJx3BPc15zeeCvjNYeJI5dGvjpemW2ry3b2sEdiYtTibUrUb&#10;Ji8ZcD7GbpsoyvuUZOcCsT9kj40fET4lfFH4l2WtHxhcRaBYiFY72zsLbThqQlnUpp00aCR4Six4&#10;NyCwyMjrUr3Y3j2b87bP772+fmJ+98Xdfe3f9Lt/5Hrnin9lrRPE+g+GbI6z4tsZfCk809hfWmsz&#10;xXmZQwdXl3bnUhiMNxgD0rmda/YK8BXutanem+8SWGoa3dpcpLBrU0L2863Qvi0GG+RmnQyNt6/N&#10;2zU+u6x418M/FX4d65/whvivxBa3Phm40zWEsLvT2bS7yWWxdZLjzJoFcKI5stCrdDhRkCvApvBf&#10;7SV74gudS8Tt431q20nxYdQ0caNF4fg1LSoJLLUbd0tRKywy24Mtth7rMxDudoKimo8tmnqr/epW&#10;VvWyae1gi24+Wmnyv+D07o91tP2B/h94d1G11KObX7OKzng1G8U6xMsGpXUM/wBoF3cgtiSUy5dn&#10;b7xJzmveomU4A7Cviv4rfDz9pLx5e3OkanqN3d6Fq3gBtOudO0q100aXc6rJYus8k88rLdxyfaMC&#10;MQqYihG7bzX2hZIyxKGABCgVTVla99X/AJX+dlbysD+L5LX5L/N38yl42/5FDVv+vOb/ANFtWF+z&#10;v/yQDwN/2L9h/wCk0dbvjb/kUNW/685v/RbVhfs7/wDJAPA3/Yv2H/pNHXRH/dn/AIl+TMH/ABl6&#10;P80djRRRXKdAV5X+0HrNr4f+IPwxvL2dLa1g12cySPwqD7DcDn8TXqleLftjeAdc8e6J4abRNMn1&#10;OTTdSeeeOF0DqjW8iZ+dlB+ZgOtduXKLxCU3ZNNfemjmxbap3SvZr80d9/wvPwj/ANB/T/8Avo/4&#10;Vg/Efxz4J+JXgrVtBvPEcUFprFq9pJLa3LQzxhgRuR15Vh1B9a+c/wDhS3jj/oUNY/7+W3/x2j/h&#10;S3jj/oUNY/7+W3/x2vVlk+DkrOqtfNHJHMKqaai/uZ2un/AL4WeFP2f7j4e+GfGWp+G7KbVrTW49&#10;QhvVvLu2uba7guoiv2pJY9oa3jXaUKlc8ZOara1+zr8NfEum3X9pfEHUNT1jU7LULXUNTvI7K5k1&#10;BrySweSWSF7c252rp8CLGIhGF3DYeMcn/wAKW8cf9ChrH/fy2/8AjtH/AApbxx/0KGsf9/Lb/wCO&#10;1ayrC6v22/muqSf3pJfJDhmVWKSjFq3k+pf8Jfsz+F/DvxE06eb4s6xfeFtM0bR7GWxuZLeW41q4&#10;sNRvr5JLqZoN6qslzEVWBoxhCpBXAq3qn7Knw31PwprmkN8S9WNrqMMFpp/mw6fcf2HbQ3TXSQwC&#10;S2ZXxIxIeYSSLgYYEAjF/wCFLeOP+hQ1j/v5bf8Ax2j/AIUt44/6FDWP+/lt/wDHacsrwsnd1vxX&#10;9f8AA02D+0q13Lletuj6JJE3iv8AYk+EOv6nNqUfjWY6tL4VTwy95eQWd7dT+XZPaR3LXMsDXKSh&#10;GDMI5URmXJUknLdU/ZL8F/Ehra98VfE7UI7jzpNRfS9PNo2m2l9Pd2t5cyRGS2MzJJPahtkruoEj&#10;qABjEf8Awpbxx/0KGsf9/Lb/AOO0f8KW8cf9ChrH/fy2/wDjtCyzDc3N7bX1Xr/XyCOZVk01F6eT&#10;6Ky+5aff3ZV+H/7GHg7wL41uR/wt3WbzwldWNhDc6Yy2Sf2g9te3FykLbLZRb2yeZEEjtfKGAwOR&#10;ir15+xT8M9QXTTN8VfEhm0cWlrZXK/YEubOwtQ4gs4pVtQ8aqJZVMqETOsjK0jDio/8AhS3jj/oU&#10;NY/7+W3/AMdo/wCFLeOP+hQ1j/v5bf8Ax2h5ZhnvW/GP9f8AA02Y3mVZtvletuj6K39eevREPib9&#10;kDwJ4V+Gen2vgnx1dJ4k8N3a6ho11e3kEYhuFgsbdXY/ZpFOEsYzho2BLvkEEY9Q+Aek6T8L/hL4&#10;K0bU/iMbnVvDstze6jNbGJItVmuDMzrIPKA2K8xZdip8yKcAZWvNf+FLeOP+hQ1j/v5bf/HaP+FL&#10;eOP+hQ1j/v5bf/HaTyrCu9627T3XRW/JJfJBPMq0/ii/uf8AXV/ez6P034o+H7K7t5JvHIu44iN8&#10;bpCqy/Jt52xgj5vn4I5OOnFU/hT4ksPFX7RHju7066ivLY6NoyeZGcjIk1DIr58PwX8c9vCGsAj/&#10;AKaWw/8AatetfsafDrxB4M8U+Lr3WtIudKh1C10+C3EzRlpWie7Ln5GbgCVOuOtZV8Dh6GHqTp1L&#10;tpK11/NF9DOniJ1KsE4ta9n2Z73RRRXz56wUUUUAFFFFABRRRQAUUUUAFFFFABRRRQAUUUUAFFFF&#10;ABRRRQAUUUUAFFFFABRRRQAUUUUAFFFFAAOgooHQUUAFFFFJgeaad/yd7qX/AGJ1p/6W3Nel15pp&#10;3/J3upf9idaf+ltzXpddeL3j/hj+Rz4faXq/zMHxl8SNC+HqWTa/rek6KmqXaafZm+u47cXdw+dk&#10;Me8jfI2DhRknHArxG2/4KF6Bpeo6xa+IfDXijRJLTxHeeGdKbyY54/EF3BJsSG3KvnzpM5VGCj5W&#10;+bCkj6HuYorhMSIkmw7hlQcEdxnvXiWqfshfC7x/411uS5gv77U7fU/7VuLYa3eCPSr6UJILmCIS&#10;7LeZgobfEFbknPJzxPz/AK2/G1/8jpduW3X/AID/AFt9zOm/Zm+N/wDw0n8DtD8ay+G9R8NNq0Im&#10;FlqHltLGMfeVkJDKexOCfQVw1v8A8FF/Aknwi1Txpc2fiPS9I0ywsdWA1KCCykvLK8LC3uYjLMsZ&#10;RijjDOrZT7vK59J+CXgbwz8OvAkmheEri6m0fT7ue3EU2oTXv2ORWKvArSsxREYECMEKvQAV534T&#10;/wCCc/w28K/Cm28JMnirUrW1isokvrzxHfSajGtpG8cKRziUPDGqySgRRFIx5r4UBjVSad5R0Ts1&#10;+v6W/q1R5Nb33/z/AK8vlZpF/wAFEfh7cHxBJbtrE9j4Y0WHXLy9WCPyFhlhgnROZAyuY7iMguqp&#10;975/lbGtZftxeBp009b19W0e51COCVbe8tlV0WY3QjZmVmTaWs5l3BipOwAncKbZ/sG/DjT9audR&#10;trLXre7n0UeH43j8QX6myswsAKW4E2IGP2aEl49rMUySSSSjfsDfCqbwjY6FJ4beXTtO0ybSIle/&#10;uHkME1yLl90hfc7mYbxIxLgu+CA7Zb5bf15/8D+lrnpbz/4b/g+u2hUP7f8A4Ijg1O5ez8Sx2Ona&#10;fPfpcnTx5d99nMYuIYcMWaWF5UR1IA3ZALYJpE/bJXXvjh4N8H6V4b1yGLWr2S01e9v7ZEh06VdO&#10;lvBahllJ+0DEe4bWUBj82cVu6l+xl8PtV8Sa3qk+l38kuvRTQ3FudUuhaQiZo3maGDzPLheVokZ2&#10;jVS5GWJya0If2XPB0fxnj8dra6ouuxXDXaqNWuhYi4a3Ns0/2XzPI80wnYX2biAOeBVxcFa66O/r&#10;09S7ws++tvuVvne5hfHH9oLxR4L+FsPijwj4Qs9YjXUk026tdfvp9GmQvdpaLIgFvKXUu4bJCgpy&#10;Cc1y1z/wUz+HXhHxTrnhzxTqVppmueDYI5fEslpdR3WnaMd0Uc7PLlZViikmjVpJIkzuBAOGx6L8&#10;StB8C/Cz4MXsHie4ls/CdvfJqFxLdXVxMY5vtS3KsXBZwomCnAO0AYxt4rifDX7Ofwc/aQh1bxdp&#10;i3niPRvFU7TXtr/al8NHv5N0bOzWTOIGLGNCx8v5sc5zXNBT5nfVJa97/wCX47C91Wv3/Dr8/wAN&#10;7nVfs1ftKH9oubxIU8J+JPDUHh/UfsUUmqxJEb5TGjhlUOWRgGG5GAIyOpyB6uYwnIzk15V8MvgJ&#10;4K+Fuualo2g6h4ggvpra3urqzk8RX1wyx+W9tHNtklIDMImBccs0YYksoI9I0jS00lZI45bqUSOZ&#10;CZ7h5mBwBgFicDjoOOp7mtFay9F831/UzV9b/wBI4v8AZy/5BXiz/sadR/8ARteiV53+zl/yCvFn&#10;/Y06j/6Nr0SuzG/x5GeG/hIKKKK5Tc80/a//AOTevEH/AG7f+lUVWNf8ULoeqQWMdpqupXlxG06x&#10;WgUlY1ZVLHcwHVwPWq/7X3/JvXiD/t2/9Koq5349/s9WXx2js47yeCOC3RlaKa3MyPllbP3lIIK8&#10;HPeuqdvq8Obbmn+UDim37aVu0fzZ1/hrxBD4ot7l41vrWWymNvcw3BCvE+xX2nBI+66ngnr9a5rw&#10;N+0L4M+I2p6naaR4gMsmkpvla4gntYpU3lPOhklREni3qV8yEum7jdnAq38G/hDB8I/BjaLDcfaY&#10;ZH3HCeWsY8tIgqjPACRr1Oa8L+Iv7A2ta98PdM0qz8RaVfyeGodM0XQlvdMCwW+mwX9hcyi6UN/p&#10;MpSyUDHlqxLAgbsjz2052W2n4/5O3qr6q2u8Ipr3mfSX9v6aYbR11S3dNQz9lYXKkXH+5z83HpVe&#10;78b6HY27zy65YpFFFJMx+1KSUjUs5ABJO0DnHSvnfWP+CaGm6pqXw+uz4jvUk8D3c959miNxb2LN&#10;NePdsIIYJ41iVXfYquJQqKq4OCSmv/8ABMHQ9av/AIZiLXJrTSvhxpg09bKK18tdQlMRimnk2Oqu&#10;ZlI3iVZQNoK7SX3ZtvWz9Px1/L7/ACGlG+/9X2/U978NfFfw14u0yC90/XYJ7K5ht7iG5ZmjgnSZ&#10;SY9kjYV2YK3yqSwxyAa0pvFWkWzyiTWrKIwyCGQPdopRznCnJ4Y4PHsa+aZ/+CY1rN4a0ux/4SDT&#10;A+maTb6KsY0JBZLBEJl86OHf8lztkG2UE7WDnad2BR8d/wDBKHStfltbjSPEi6XqCai19c3U+lx3&#10;bXZe7vZ2Z0ZvKkfZevEGmSRVCghdwBGsuTmspaX/AA7/AHEJPkv1t+PY+tlgJBJeYEdRv4FL5H/T&#10;SX/vo05QV4DFgBilrLmZSQzyP+mkv/fRo8j/AKaS/wDfRp9FHMx2QzyP+mkv/fRo8j/ppL/30afR&#10;RzMLI4vxLCIv2gfhyQznJ1Lqc/8ALrXrleTeKv8Ak4D4bnsTqQ/8la9Zr0qrvSpf4X/6VIzw696f&#10;r/7agooornOkR/umvNv2ev8AkO/Ef/sbLj/0RBXpL/dNebfs9f8AId+I/wD2Nlx/6Igrqofwany/&#10;NHPV/iQ+f5HpLEhSR1ArAuPiNoaeMD4bOtaSfERtTfDTDdx/bPIzjzfKzv2buN2MZroD0OelVNUk&#10;tbK2lu5xFGsUZaSVgAUQDJJPoBzXHJ2R0pHzb8Mv29pNZ8WRaf4i0O5tbS8s9OeLU7O1ZrG0uby4&#10;ureKKd2kyvmSQxIm1ThpPmIBBHpfhD462zfsqaX8UPEVtHaQt4Zi8RamllC0nlKbYTyCNclmwM4G&#10;STxXI6F+zr8HtR1IeL7C7u57PwzDa+eqeILw6WogU3tvJPbeb5Mjxi5EyPIhZdyMCNq49Lh+Enhn&#10;U/gpD4IitTL4Rm0ddHjt1nkJazMPlhBJnef3fG7Oe+c1o1FKSas76eS1/F/15zpddv8Ahrnmtv8A&#10;8FA/Bw0bxFfXuk+KNFTwzaT3V2uqW9vZFvJmWGWNXkmCbkZ0J3MqkOMMTkA+H37a+mfGPxP4JHhW&#10;KC70DxdPCy3Mu7zTbzaXc3sbAD5VbdAFOC4IJ6cGup8Xfsg+A/HEGoJf6Zeb9Rne5klt9RubeZJW&#10;uYbkyI8bho2E1vEwKkEFeMAnMHww/Zw+G/w81qytPDtl5WoeDjbskf2+eaS0ItZbeIvvcliYJZB8&#10;2c5yeQDU02rPn30/4P6L5eYNdvP/AIBr+LfjrFoHgiLWItI1QLJ4js/Dxhvoms5N0+oRWRnUMDuQ&#10;GTepHDqBgjOa4v8AaZ/bf8M/s6eIJ/DE4VvF1/od9q2lQs0Tw3L21rPcbHRZPPwVgf5gm3jG4EgV&#10;2/in9nXwz4w+Hl94XuxrS6Xf6kurO9vrF1BdRXIululkjuEkEse2ZFYBGAUDAAHFcn4i/YR+HPiv&#10;UIL7V7fxFqd1b2LWDT3niTUJnmQwXFvvkLzHzJRDdToJXy4D4DDAxEdIrm3vr6cq/KV36Dja+v8A&#10;Wv6rcw/FP/BR/wCH/wANvh+Na8VDV/Dl1HqCaVLpt/HBbXgma3W43KryhGUwsHAVixBwFLfLXqXw&#10;B+Jcnxh8DXOsyx28Yj1fUbCIwZCyRW95LBG/JJyyRgn3J6dK4m2/Yh+HGqeD7S3hHiK6RrwatBq6&#10;+KNQk1KWRoBCGF95xnZDCFTb5hXYAMYr0X4QaL4c8NeEprTwzJE2mx6jeNJtnabFy1xI1wCzEnIm&#10;MmRng8DitXy3fyt9yv8AjsT0jb5/j+lvuOnECgY5POetOWMISQOTVODxJYXOv3GlR3cD6jaQR3M1&#10;uG/eRxyM6o5HoxjcD/cNXamxVzL8bf8AIoat/wBec3/otqwv2d/+SAeBv+xfsP8A0mjrd8bf8ihq&#10;3/XnN/6LasL9nf8A5IB4G/7F+w/9Jo66o/7s/wDEvyZzv+MvR/mjsaKKK5ToCmiJVIIGAO3anUUr&#10;AGPrRj60UU7DuGPrRj60UUWC4Y+tGPrRRRYLhj60Y+tFFFguGPrRj60UUWC4Y+tGPrRRRYLiFQww&#10;c4NAQKxIzk0tFKwgooopgFFFFABRRRQAUUUUAFFFFABRRRQAUUUUAFFFFABRRRQAUUUUAFFFFABR&#10;RRQAUUUUAFFFFABRRRQADoKKB0FFABRRRSYHmennH7Xuo5z/AMidaf8Apbc16XvHvXkOtWaXv7WF&#10;6sikqvhG0PUjH+mXNc3c/tAaJbX8kDvoCzrllsDr8f8AaTIMksLbG4naC2M/d5zjmu3Eq8opfyx7&#10;dvVHFSqcql6v8z2Hxv4Mn8YJYCHWtX0U2N7HdsbCVYzdKucwyblbMbZ5AweOtfMv7Sn7AuufFX4q&#10;+MtZ8MWnhPw5qnix9Pu4vGkcrR67pTW0BiktkQQkPHMiiNnMwwk8nyEqpPqvxm8dN8NLbSLbStDk&#10;8Q6/4hvTY6bYfbfsscrLFJNIzykMERY4nOdpJOBjmuS8J/tj/DrxHeaHp9zc6npms60kGbaWwu5I&#10;rKSa4mtY45rhEMEZe4gmiQu43soA+8M8ClCTT10enr9+vpt3OpVJJN20t8rfl338zP8AgD4Kl/YY&#10;0jXdPb4XRMvibWJtVWfwTAt2ZfMw7JcLIsJUxszIh3SF1XcdhO0cd8TP2LviL8W9L1lLiy8LX+kT&#10;GeXTLC/1WaFrwT6gl6v2tGtpo08v7hiKzK3l9RuGzv8Aw1+278H/ABlrj6do/iabVr1dYXQRDZad&#10;e3DyXbJLIFXZGd0eyGVvNGYwIz81Yy/8FAPhhq3im20jQ59Y1ud7++0q7eLStQRdMurWBZnS4zDm&#10;NWV1/eEBcZOTg1N6d4y192Nl6WS79ra92urFJy1i1u7v1u3+aenk+xyvjb/gnT408U/FSDWZNR0m&#10;4iPhWLQ47iLUpLL+y8WTQS26QJATLBJKRKD50YVsHy2KqR0fin/gnxf6VeeJLzwfbeEtMm1e0v8A&#10;TI4Hh2RSafLZwxRWLDy3VYhJG5xsZUL79jnKnch/bf8AhSLMvNq+peaiRfLb6RqNwly8kkcPl2zr&#10;Di5ZJZEjYRbmRjhgp4roPgr+0t8O/wBofVbqz8H6rd6u1nbJdSy/YLyC3CukbqBNJGsbOFljLIGL&#10;LuGQKqUItyundpp/Ntvr5slSty36NW+VrfoeL+Af+CWWoQ+B9A0/xNH4Y1ObQvIt7aOWV7qOzsxq&#10;V3PPaoTEgKPazpAQEVWClSoXArr/AIBfsQeLvhd+0r4c8Y61qFnrMWleG7TSGvE1R45rfyrGOCS3&#10;EHkZmiaZDKGadQC2fLLANX0B/Ylt/cbI/wBtv8aP7Etv7jf99t/jThWhFNK+rb+bvfr5v+rkOmm1&#10;Lskt+it/l/WhkeGvhLe2Pws8X6HPa6PZT69e6pPALWWaSFhcySMkkhkyRIdwLhflBztGMV8+/GL/&#10;AIJ/eKvGnxD8L6qkXh7xDY6J4Yh0ZLW+1WWwisZlgkimwsdvI80U29SwEkJGwZ3cbfpn+xLb+43/&#10;AH23+NH9iW39xv8Avtv8aiUqct7/APDJrv2bNvaSs/n+LT/Q+fv2XP2IPEv7O/xdPifU9O8IeNNf&#10;k0T+yLnxZd3LQa1fOl1PKJ5cW7fNMk4VwrgL9nQAMG+T6f0i41OW5YX1nZ20e35WhummJbc3GDGu&#10;BtCnOTySO2Tg/wBiW39xv++2/wAaUaHbHrGx/wCBt/jWjrQdk76eXm338+hKerdt/wBEl+SM39nE&#10;50nxYRn/AJGnUf8A0aK9ErzP9luMReFvEqrnA8Taj15/5a16ZXXjX++kRhX+6iFFFFcp0Hmn7X3/&#10;ACb14g/7dv8A0qir0b7In/PNPyrzj9r84/Z58Qn0+zf+lUVYH/Daul/9Aa9/7/L/AIV6VPC1a2Gj&#10;7ON7Sl+UTjlVhCvLnfRfnI9iu/Js4HkeMFI1LHahY4A5wByT7CvD/wBoD9qyXwB8MPDHi3wpolxr&#10;VlqusLb3dte6bd2d4bKOKaa5aKCREl88RwOY1ZMO2B/ECJNa/bFsNU0m6t4LHVNPnnheOO6hkiaS&#10;3YjAkUOrIWU4IDKVyOQRxXi2t6zq/iO5sJr74t/FO5k0u4+12hfS/DJMEuxk3r/xK+Dtdh9GNZf2&#10;Xif5O3b+tfkarFUe509v/wAFJIvB3g+71jxX4Tvitz4r/sjT7PSLd5ruHT3trS4ivLiM/MAq3cfm&#10;MAqIXUEgkbuiT9vXT7DUxYT+HNVvxE8oudSghjgtbU/atRt4EZGlaQlm06UErnqpwM7V8K8cfCXS&#10;viRe/adb+IPxHv5zenUGeTSvDQLzGOKMs2NM5ykEIweP3S8cCrUfw+s4TMU+IvxHQzusj40nwyNz&#10;LLcSqf8AkF9RJdXDfWVvWnPK8S4JKm76duyT/G7/AKsEcTRT1f8AV7/lofRnwO+Jfii98TeEbLxR&#10;eWWoHxt4WOuolvbpGthOjxs8aso+dNlzEoJ5PlZ/iNe3JaoUB8tORXxD8DbS1+Cnjjw7rD+Pfib4&#10;ot/DWkNodrp2rJo32drXHyoWhso5QVYI25XBPlqCSuVPvA/bU0tQANGvcD/psv8AhVzyyu37tN21&#10;7d3b8LGVPEU0velfbv2V/wAbns/2RP8Anmn5UfZE/wCeaflXjP8Aw2rpf/QGvf8Av8v+FH/Daul/&#10;9Aa9/wC/y/4VH9l4n+T8jT6zR7ns32RP+eaflR9kT/nmn5V4z/w2rpf/AEBr3/v8v+FH/Daul/8A&#10;QGvf+/y/4Uf2Xif5PyD6zR7ns32RP+eaflR9kT/nmn5V4z/w2rpf/QGvf+/y/wCFH/Daul/9Aa9/&#10;7/L/AIUf2Xif5PyD6zR7nR/EaFU+PPwzYKAfM1Mcf9elekV4FpPxwtPi78f/AAFHbWU9obF79iZH&#10;Dbt1qw7fSvfaWMpSpxpwmrNR/wDbpE4aak5uPf8A9tQUUUVxHUI/3TXm37PX/Id+I/8A2Nlx/wCi&#10;IK9Jf7przb9nr/kO/Ef/ALGy4/8AREFdVD+DU+X5o56v8SHz/I9JYEqQDgkVx3jbwVrmr3WqzW+u&#10;SHTLvSZrNNINvCIjOykCbzdvmZ5xjdt74rsmOFJ44rnrj4h2P/CbHw55Wqf2ibT7b5n9mXP2MJnG&#10;PtOzyN+f4N+/HOMc1xVIqUWn1v8Al/l/mdKdmn/W58a+GP2SviZo+varYWun6zp8N7Z7Lu7PiAtp&#10;GoW//CMw6eLQWYfb5326KN/NaMEJEcPg7T7B48+INv8AEvwJF8MvD9z4w0zxbbTWNndzQ6Pqumwr&#10;Hbzw/axHfmBIcGJJQGSX58/KTkVx/wAMf20/FsHiWP8At7TV1Xw7c2ujQS6lFLDA9hd395eWsZEI&#10;TMoaRIA3zKEXLAHkV6z4R+OtzoX7FOm/ErXIH1a/tfB8XiG+itwkL3cgtBM6p0VSxzjoBmuicpSv&#10;KSVotL1au1/wdNb+bJ5feUVu9vnb8fnp10seI3P7MnxV8I+G7q1g1Pxv4g0iZ7aW+09PGlzHqN6s&#10;c2pL5cF08u6AhH0522um8QsCWJIZ/hX9nn4q6T8Z9F1O5XXhqL2WjDUtcj8RMunyLb2rx3kU1qHH&#10;nyyMQFkaM4J3BlxXX+Jv+Ci1v4Jn8M22r+ELuDUtZ8QNoGo2lvcyXUmlH7ZFaLcF44DGYjJPH80j&#10;RD5sAs2FNPR/+ClSRWy6l4g8B6jofh02B1E3q6jHdyiE2FzfRHyVQEs0dpMCN3ynZy244wvam77d&#10;/l39H89u6NLOUrpfL59vVf59DjT+zN8YfC/wktdLbU/GniKQ/Z554ovGlxBffbG0mCJ5ftTSBvJS&#10;9SSQxBgp3EhSPlr6S0/wx4hXxpokl8t7dpb+F5bO+vE1NktJLwvB1tNuGdtrkSkgqAVx8/HO/CP9&#10;qq9+KfwAvfGi+C9V0y8s7s239k3ztYPMN8YEivdxwEIVk3Aui52kDPBPXw/ES7Px9v8AwsyWqada&#10;aBDqokwfN8xriWNgTnG3agPTOc81Vdc7cJK17/Jcr/T9E9FYyUk0mntb5+8v1/V76nzB8S/hl8bf&#10;Hf7FvhHwT4c0LxF4I8TeF7S2sJLuy8QQ281xJBZFI5VkilI8gzqu9XDMVPCE0aR+zr8YtKk8ex6B&#10;J4g8N32oW+vOl5N4h82y1Ke7vhPaNa2+5ktZEjMwL7FJaQZ3YyNTSf8AgpHrXxN8Q23/AAiPhCa5&#10;g0jU7y2vraa6a2t9UtE08XcN1DPPbo5QoQylUKvxh2U7q0fG/wDwUfj1/V9a0XwjoOvxCy0uzvf7&#10;dmsJmtbaeeG0ulgctCYMm3ukPEpbduGwABjbc5yk3vLX/wACW/3a+unkaL3eXT4f0ez+bt36+Z0/&#10;7DPwR8ZfC/Ub+98Wz+ILt7rRrKwim13UYr7US0V5qEpSSSPIYKlxGFJZjjgkkGvpCo4oQFByTnn2&#10;qSlKTbuzOMbIy/G3/Ioat/15zf8Aotqwv2d/+SAeBv8AsX7D/wBJo63fG3/Ioat/15zf+i2rC/Z3&#10;/wCSAeBv+xfsP/SaOuiP+7P/ABL8mYv+MvR/mjsaKKK5ToCiisDxn8StG+HVpb3GuahbadDdSGGJ&#10;pM/vGwWwMZJOAT+FVCEpNRirt9iZTUVeTsjforgP+GofAf8A0Mll/wB8Sf8AxNH/AA1D4D/6GSy/&#10;74k/+Jrf6niP5H9zMvrNH+dfejv6K4D/AIah8B/9DJZf98Sf/E0f8NQ+A/8AoZLL/viT/wCJo+p4&#10;j+R/cw+s0f5196O/orgP+GofAf8A0Mll/wB8Sf8AxNH/AA1D4D/6GSy/74k/+Jo+p4j+R/cw+s0f&#10;5196O/orgP8AhqHwH/0Mll/3xJ/8TR/w1D4D/wChksv++JP/AImj6niP5H9zD6zR/nX3o7+iuA/4&#10;ah8B/wDQyWX/AHxJ/wDE0f8ADUPgP/oZLL/viT/4mj6niP5H9zD6zR/nX3o7+iuA/wCGofAf/QyW&#10;X/fEn/xNH/DUPgP/AKGSy/74k/8AiaPqeI/kf3MPrNH+dfejv6K4D/hqDwIeF8R2RJ/2JP8A4mt3&#10;wJ8VNA+JMl0miapbag9iEadY8hog+7YSCAcHY2P90+lTPDVormlBpejKjXpydoyT+Z0VFFFYGoUU&#10;UUAFFFFABRRRQAUUUUAFFFFABRRRQAUUUUAFFFFABRRRQAUUUUAFFFFABRRRQAUUUUAFFFFAAOgo&#10;oHQUUAFFFFJgeSaghf8Aa0vhgnHhG0PH/X5c1x97+xxaah4g+3vrN4qrLvC/ZIfMCEn5PM27sYO3&#10;rnFd/p4z+17qIIB/4o60/wDS25r0vYPRfyrrxd+aNv5Y/kclGmmm/OX5nlvxZ+EVt8WNJsI5L7Vd&#10;H1DSbr7Zp2p6fIsd1Zy7HjZkLKyndG7oQykEMa830X9g7RtJ+J1vqiatrI8OWFhpcCaChX7Pe3Nj&#10;d3V2l1cOQXkfz7hZMAqN6ZO7OB6L+15+0Tb/ALMXwV1fxRJa393c2yFbWO30e91NDJgkeYlqjsiY&#10;B+dtq5wM5IBTxJ8apNTvfhhd6FJewaX4u157K4S/0uaxuHhFjeTYMNwiSxt5kKH5lBIHoa8+NPX3&#10;X2+86Gt79vw3/r/gs5D4XfsSeF/hPrFpc6dd63cQaXfSX2nWlxIhist0FxAY1KqGdQlzIAXZmHy8&#10;8YrC8B/8E6PCXw7tEj0vVPFMJFyZ2kNxGWlhNotobcgR48vyURSQA5IzuySTpeKv23tR8DftF+JN&#10;G1fwzaw/DfQLS6gPiGK+Ml9LqltYpqMtt9k2DEP2Quwl38uu3aAQ1cDpP7fHxH0jwZr2o+Nfh/pf&#10;h7xL4X/tR/7D0zXlvrXUEg0yC+g3TtArKzCYKQuApGcsKqNNtNp/ZT9VfT19OzvsynCSe+7t87Xf&#10;569npud34V/YF8IeENd067t7zxHPaaJMk+lWE10HttMkNzHdSmMbd372eJXfczdwu0HFafwG/Yx8&#10;Ofs8+M7nXNJu9Zu7qXT00qFLySN1tbZWVtgKorNllB+cttwQu0Eg8X8PfjF45/aXe+j1d5vh5rXh&#10;vw9qRvdM0rUPtEUOpx39xaq5mKr50apbBgCoH75s5IGPoz4L+Mn+JPwm8MeIpY1il17SLTUXTGAh&#10;mhWQjHbG6qUHrJPb/wBuur/Plfy9TJtc3K+v5xs39zkvncfsc4JVs/Sjy2/ut+VdLsHov5UbB6L+&#10;VZ+y8zRROa8tv7rflR5bf3W/Kul2D0X8qNg9F/Kj2PmHKc15bf3W/KlWJyeFY/hXSbB6L+VNdBjo&#10;Pyo9l5hynnH7MIK+GvEoIII8T6jn/v7XpVed/s5caT4rGAMeKdR/9G16JXoY3+NIxwv8KIUUUVyn&#10;Qcj8bfh3P8Vfhrq2g292ljLfrHsneIypGUkRxlQQSPlxwR1rxD/hhvxV/wBDdoH/AIJpv/kivp2i&#10;u7C5jXw8OSk7K99k/wA15HNWwlOpLmktfVnzF/ww34q/6G7QP/BNN/8AJFH/AAw34q/6G7QP/BNN&#10;/wDJFfTtFdH9t4v+Zfcv8jL+zqPZ/ez5i/4Yb8Vf9DdoH/gmm/8Akij/AIYb8Vf9DdoH/gmm/wDk&#10;ivp2ij+28X/MvuX+Qf2dR7P72fMX/DDfir/obtA/8E03/wAkUf8ADDfir/obtA/8E03/AMkV9O0U&#10;f23i/wCZfcv8g/s6j2f3s+Yv+GG/FX/Q3aB/4Jpv/kij/hhvxV/0N2gf+Cab/wCSK+naKP7bxf8A&#10;MvuX+Qf2dR7P72fMX/DDfir/AKG7QP8AwTTf/JFH/DDfir/obtA/8E03/wAkV9O0Uf23i/5l9y/y&#10;D+zqPZ/ez5i/4Yb8Vf8AQ3aB/wCCab/5Io/4Yb8Vf9DdoH/gmm/+SK+naKP7bxf8y+5f5B/Z1Hs/&#10;vZ4J8GP2TNb+HfxP0zXtS8Q6Zfw6aJsQ2+mvA7mSNkzuaVxgbicYr3uiiuHE4upiJKdV3aVtkvyO&#10;ijQhSTUOoUUUVzmwj/dNebfs9f8AId+I/wD2Nlx/6Igr0l/umvNv2ev+Q78R/wDsbLj/ANEQV1UP&#10;4NT5fmjnq/xIfP8AI9KPv0qprd/Bo+kXV3OQkFrE00hAyQqjJ/QGrbDKketcb41+Gbave6pqcOo6&#10;t9putJl06OyN9ILAllOHMOdu/JxvxnFcVRvldvM6opXVzznwxpPwQ8TvdfEaw8J+GG1HwTaIBqZ0&#10;eNb2yg+yLeqsbFd4UQ3m7C8AyMOua2l/Z+sNektbqHxTr0fgq4s44U8KeVZrojWZhEYtzEYN/lFO&#10;q7++OnFfLvh39h34nR/F7VIp/B/grT9ITR/Nt/FkGqs+rahP/wAI5DpR0ySEwjZa+eDPu8wgmFDs&#10;ycj0j9q/4of8Jp+zrqPw68L+GfEXijxxp0mnWy6Xe+GtXstJ1GS3u7cyxPftaG38khGzIrMrLkjc&#10;OK3qJKzg77afN308nrt187ubNtJ/N9trK/p5/kz6A174B/DrxZrWn6nqXhLwnqF/ZXb31lcz2EEk&#10;sNwzq7SoxGQ5dEYsOSVB7CrkHwo8EWkEAj8P+G44rUJDEFtIQsQSJ4kQccYjlkQDsrsOhNfF3ir9&#10;gr4n+IdN+Cy2/h7wppieHtdfX9SsbTVmht/CLtqMN15FmUiDTxCFJIQpMa/Nu2n7tcnqf/BP34vX&#10;X7PjaHF8PfAUGqS+OBfW9k+urPBp9n9mlhOoPI9oftcu6Qt5FykjDdgTAqhWFFawff8AVK/bq/Ky&#10;37JyfxRf6dG/Xp97tva/3t4b+AfgHwd8P5vCek+EvDGneGLiXzpdKtrCGOzkfcrbjEBtJ3Kpzjqo&#10;pnjP4H+APiJ4u0zxPrnhjwvrGv6JiPT9Tu7KGe5siG3BY5GBZcNzgHrXz5qn7E3jLUvjPf6lHrkF&#10;t4eu9blZYlkJeOw8lruIgDAEianKW4/giTnrWB+zd+w/4oij0FvG/hDwZoNppHi1dQfSNMujd2c8&#10;dvpNzax6kQ0ag3M08scjKQdpjU7mIzUw96Lk90k/y2emqv8A1rYfVdHf9fza/HvZHtNj+zL8CfEX&#10;iDVPBw+HPgO4l0U2+vXNo2h25gikuPPhjn+5t8wi3lUnqAPQ10ur/Bv4Y638WZLm48L+E7nxg+lI&#10;r3D6bE921kGCKpcrkxhlAAzjgcV89/sjfsreP/hh4d+L8HiDwL4B0u917QLfQtOayvXnj8XS241E&#10;G/1DCIyPcfaYjIoZ2GWG84Brt/F/hr4xeB/jn4B1Twd4I8HaxoNz4dt9C8RyXGuyWLaHtlV2e2i8&#10;mTzwoLYDMv3QCec00lzKKemn3uL9LWsk72tezsEm9bdL/g439b3bXe2lz3S4+JGlWfjix8Ovdquq&#10;ajZ3F9BGDlWigkhjkO7oCGnjGOpz7VJdfEHTdP8AGmm6BLcM2patFPNbxqCwKw7N+T2I8xeD159K&#10;/MjTv+Cavxv034iaheXHgD4fajB4rudQsr6/uPELtLoD3MlkDrtpCLfYLrNu8ywp5YRtqhz1r3T9&#10;in9h/wAe/BL9tTxH4r13SNKi0Vvt8aa2viC4vLzxB50oeKaW1dQluyrlDtZicDkDADpxTUG3upN+&#10;TWqXz0Xn2vdJ1Fyp8uuq+7v/AF+Vm/s3xmc+D9W6/wDHnN/6LasP9nf/AJIB4G/7F+w/9Jo63PGg&#10;I8H6sD/z5zf+i2rD/Z3/AOSAeBv+xfsP/SaOumP+7P8AxL8mc7/jL0f5o7GiiiuU6Arxf9rsquo+&#10;AiQuDq046Z/5c5q9orxD9smbyJfAjHPyavN04/5c5q78sX+0x+f5M5cb/CfqvzR8/fGz9rDTPg54&#10;otdCsdHs/EmrRTxpqsTXqWq2W8ErbRM3Et66/MsPQAfMRkV6D4W8XaT498KWGvaHcQ32k6kpaCUJ&#10;hlIOHjkU8pIhyrKeVIIrkfE/wg8I+LPHniDX9bsYvE0/iNGt/s99bosGmWzKoaKELz5rFQzTk72w&#10;vI21reEtFtfh/wCBNO0C01C+1aLT5J3S6vERJ2SRsokhXHmOg4Mp+Z8ZPNenh44n2l6i0f4HPVdP&#10;l93dHTmWLJ+SMfhSGWLB+SM49qwxqJA5YfXoDQdQO3jqeMHivR5DlTRzHjr9pjw94V/tK1skbWdY&#10;sZIbYWduuFkmmmSCJDIRtQGVwpbno/UoQMf4iftQXfwd0LSG8R+DbqTWdVnkh+x6Ncf2hBGq8h/O&#10;McZOcoMGMEFj1wCdTxf8IPDPjePUXvdKthNqi7Zp4R5U5+ZGDh1wVYNGjAg5BRT1ArD1T9mHwP4n&#10;l0mbXtJXxNfaO7GC91hjfXAzIH5eTJIyi4HYDHc1m6VTRf18v+H/ACLconX/ABC+OGmeA/sNs1jf&#10;Xeq6pZzXdvbQ2xkMSRhN0k2PuIrOikn1rkG/bc8EaD9nsddu0sNaHh2PxFc26KrKsDJGzFedwAaR&#10;RlsDrycGt3xr8L9J8ea7puo3b39teabHLbI9ndPbmWCXaZIZNpG+NjGh2nj5a5x/2W/CQ1mXUYG1&#10;ezuZLT7GDBqM0axDyYYN6gNgSGO3iUsOfk6803TnZ2/rf/gfcCcbq/8AW3/BOm0/9p/wzq3inS9E&#10;ht9VGqataG+S3bTyHt4t7pmQZyoLRsARkZK8/MM9H8PvipoHxOs7ifRrqO5W0YJMjRNHJGTyCVYA&#10;gHkZ6ZUjqpA850b9l/wfoU3ht4IdQ8rwojixt3vZGhSRjJmRkJwZCZZPmPPzV23hLw1pPgbT3tdH&#10;sbbTraR95jgRUVmwBk46/KoA9gB2qo05a839aktrSx2Hmxf3I/yo82L+5H+VYf28+tH28+tPkJTN&#10;zzohghYwfpXW/srur/FnxsFVQBpWk9Bj/lrqFebfbz3Nd/8Asgymb4o+N2Jyf7L0kf8AkXUKwxsL&#10;YWo/Jf8ApUTSj/Gh6v8AJnv1FFFfJnshRRRQAUUUUAFFFFABRRRQAUUUUAFFFFABRRRQAUUUUAFF&#10;FFABRRRQAUUUUAFFFFABRRRQAUUUUAA6CigdBRQAUUUUmB5pp3/J3upf9idaf+ltzXpdeaad/wAn&#10;e6l/2J1p/wCltzXpddeL3j/hj+Rz4faXq/zMvxD4fsPFOlXWnana299Y3alJoJ0DxyL6MDwRxXh3&#10;xe+OfwN+KngbxdD8QLjwtd6d8Nrq4utV0/WXt5J9PFszQm7EO4ssZJZUcgZ3EdTivaPHHw70v4hR&#10;aeupfbcaXeJfQfZr2a2Pmpnbu8tl3rzyjZU9wa+dfFX/AAT+1TxrqfjWO88VaJDpHiFtZuNOjg0F&#10;kvLWfUkCubmY3DLOiYG1USInAyTgVyKKd0/P9Lf1+OunbSUNOZ21X3a3/T/Lv33hHwh8FfGXjW5m&#10;8Mt8P73xVdaCLZpdNltLm/XTXijRW2jcTCYzEAWBUgoOQQDzfwz/AGaPgz+yL4UHhTVNR8NLN4kn&#10;vL5Rr8lhaz6gPs6R3HlxIsSFFt40DiNAAq5bual0n9nHWvhL42vfiFa/YvFXii5uZrqfTtPthpkd&#10;201jp1myI8kkmxFNj5gDM3+sAzldx574jfsleI/2l/ipoXxE1FbPwZqem2iafLouqiXV4F8iaWaC&#10;4i8i5hiDlpnDiVJQyqgAUjJTm1K0etrvy3072ennvsZKKcU5PVar1sk/TT8FY0Pj9qfwW8Lavd3W&#10;seMLHwY15CNG1S4sL63gguk1SdCIp2OQrPJIJA/ysFlZs4Yk+0eL/iF4f+BXw5iv7wtb6TZrBZWc&#10;FpC08kzMRHDBDGgJdmO0Kq9fpzXzj4H/AOCY118M/CcWl6R40tbgaTLaz6TLqmjtcsjQ6kuon7Tt&#10;mQz5l8xBtMZWMxrk7Mn0jxhpHjn4+Qw6ZeeGW8B3vh2/i1nR9clvIdRtmuoH+RZLZGV2idGcMu9W&#10;2scMrYYaOyjFJ9fuWn46y/S/Wmo35n/Tt+TaXyOo8F/tYeHPG/jKLQobXWtO1CaK2kSPUbJrRszr&#10;esqFHIdWAsJycrjG0gnPEnhv9rfwF4w8Y3+j6X4m0PUFsLW2uGv7bULeaykeee4gS3WRXOZw9tID&#10;HjPK9SSB594r/Yp1X4oeLodf8VeL4JtSmhiivjpWmmyibZY6zaEwhpZGjG3Vtw3M5H2cZLbsjI0b&#10;9gzWm+IGheLNV8XaLNrfh3R7bQLVdP0OS1s5bKM3SuZIWuZMzvFckCRWUoyZA2syEm468vb8f6t9&#10;/lZ6TVO14u+i++6uvuueueA/2qvBnjrTNFmbWdO0W68SW0t/pWnape29vfahZxlj9qjh8ws0LIhk&#10;DY4XlgvIF3SP2mfh54ieFdP8eeCr4z2st9H9n1u2lMtvFnzZl2ucxptbcw4XackYNfON9/wT18T/&#10;ABU0jw4mteJ7XwumleFD4R1CLTbaR7vUlhgvLaCcTiZY0jxcCbZ5PmKwKiUKSKpeH/8Agk0dM8Ea&#10;vYzeLNKi1XU9WttYNzZaROIA9vBPEI2We6mldJGmDSBpfmG9RtDDbMrJuzuun/gVtvKPvfJrd6Zq&#10;MbLX+rbffon8z6I+FX7X3w9+MT266L4q0Cd9R1O80rS1/tO2ZtaktTiZ7QLIfPRepKZIHUCvTH6V&#10;8j+FP+Cb2saT8dNI8fal4v0PU9Vi1E6jqFtHo93b2QdbuW5ja0iW92xMDMysZvP3ALgKRk/TtjFr&#10;0d3Cbu+0qWBQPNWKykjdzs52kytj5+eQfl46/NTk48qa/rz+ZNRpTajquj/rt+Jy/wCzl/yCvFn/&#10;AGNOo/8Ao2vRK86/Zwz/AGT4syQT/wAJTqOcf9dBXotdONf76Rhhv4SCiiiuU3CijIHUgUUAFFFF&#10;ABRRRQAUUUUAFFFFABRRRQAUUUUAFFGc9OaKACiiigBH+6a82/Z6/wCQ78R/+xsuP/REFekv9015&#10;t+z1/wAh34j/APY2XH/oiCuqh/BqfL80c9X+JD5/kelE4BPpXG+PfHGpabe3OmW+ga1JbSaZPdHW&#10;4ZLcWdnIqttiYGUTeYcAgrGy88sK7I88Hoap65ewaNo11eT5WC0iaaQgZO1VJPHfgVw1PhettH+X&#10;6bnVHfa5+fPwv/bT8X2Oh+JdBuPFmj6xeahpNuYrOTUJH8R6Zu8GWd8b9F3nbb/aVfLFRmScnfu+&#10;Vvq/4ofGXUfhD+yF/wAJjCNPvNSsdGtJw+p3kdvAzuI1LySSSRoMby3zSICeNwzmtfwp8dfCPi7w&#10;LrvimxhlNh4dgV712tQsqobGG8AA7/uJ4+PXI7VP4V+AfhG48WJ41tY9akvtUU3W2fWLuS1IlXP/&#10;AB7NKYQMHgBMDtiumvJyurW2/LTtutf600qVYycZJbfjtf8AL+uvz/4V/wCCkmq+J/HvgzS7a58B&#10;XaeINJ0XUxZK88Gqa4t/qN7ZyPYwO+7y4EtROxKuNm7LAYcYnhn/AIKh+IfGlvqZuLHwX4Lg/wCE&#10;lTRoNS1/UIBbaFGYruQjUUiu2eKUtaiJRKYCXmUbBjB+xbT4d6HZeMLnX4dNtU1i7s4LCS5C/OYI&#10;XmeKMegVriY8f3zWg2h2JWQNaWxEp3PmMfOfU+pqG1zXS0v+q0/C3zM5ON3ZaWX/AKTZ/i7/AC+7&#10;4m8df8FGta8Naz4P8LRR293d+LBq0N3OzRxXNoiXV/b288L+ahfabQ7ljhk2goXZNylpvBn7dWu6&#10;DqnhPw1N4n8GJq+s6zp2liDxNc+VPd27aJpV5PNFIJI/mD3TABhIzySIBgE7ftVtItHkRzbQF487&#10;SUBK5POKSTRrKWRXe1tmeM5VjGCVOAP5AfkKKclG6fV/dqnb816P0KqTi78qtdaeT7/8A/Ndv+Ct&#10;Xjfxv8drG0sL3wvpvhSHUIrKK32RR3viETaro8MUcQ+0TFLhYbqcNE2JAPM3RRso2eo+G/8Agpr4&#10;x8TX4tdMsPAeqJBpj6/eXVrNPJFaQoIGk05sOcX0Qkw+SApdCUHQ/an9g2KFWW0tgytuB8sZB9en&#10;WqlpPpEup3VhbtYteWirJcW8e3zIlk3bWZRyA2xsE9dh9KmMlGnyW1V9fyv3t+O2g3OFvh/E8i/a&#10;J/aA1Pwb8N/i3eWGp6Hp83gzwtFrFpIsrNd2TyRzsZLhHXy1j/dAoQWztfcAAM+j+FPjZ4O8aaFD&#10;q2i+LfDOs6Xcb1jvLLU4Li3kKsEYB0YqcMyqcHgsB1NWbvxhpVv8QbLwxOhOp6tp1xfovlZjeCCS&#10;GNwx9d1zHgehb0p3jfxPo3wz0S0ur2EQ213qFppsYhhB/fXNxHBHx2BkkXJ7Dmkk3bzennra336e&#10;pzKLTbb/AK3JvEWqW+s+BNUuLWeC6ga0nCyQuHRiEcEAjg4II+orL/Z3/wCSAeBv+xfsP/SaOtjx&#10;YoTwXqwVVUfY5uAMD/VtWP8As7/8kA8Df9i/Yf8ApNHXXH/dn/iX5Mzf8Zej/NHY0UUVynQFeDft&#10;xTeTbeCW6D+15v8A0kmr3mvAP28m2aX4LPT/AIm8v/pJNXo5Sv8Aao/P8mcmOf7l+q/NHkP9oj+9&#10;R/aI/vVi+efWjzz619f7NHmcx8z/ALXf7VHjH4TfFjx5ouna7Fpkb+CrC88L28kETPd6nJqEsMoh&#10;3KWmfZ5YKfMACDgZzXnXhj9tf4kajqfxGg17xU2hQ+G18SN4eKWlsf7cntSdsDMyYU24CsEA3SBi&#10;SSBivtuYR3Do8iRu8f3SyglfpSMkT4zFEcEn7g6nqfxrkng5yv772a+9tp77q9l6I2VaKafL1T+5&#10;Wa+e7Piz4D/8FEfF3hXw3Jc+LdW0zxPbXGr6BayambiB7LTYb6zLyhriGOFRKsiEtG6fu96gs2az&#10;dH/4KCeL/jb8ffhPZxXU+haZrGq6Nd3drY3JEE8Vzb6lvibAy6EwRthiwyBjFfcIs7ZYmjFvAI2O&#10;SvljBPrinJBBG6ssMCsmMERjIx0q3hp8ykpaJp2t0VtPvX4mTkuVpLdW+b6mFF+1T4C1DS4prfxX&#10;pci3kMDwsrnDi4maCEjjo8ylB7ivjH4Pfty/ErWvgnqWg6f4h8P3mtWf2rUP7a1HVkhntkTWJYjZ&#10;SzXG+JJ3gU+TvGAFGVwM192LHCuMRQjGMfIOMHI/I800W1uAwEEADnJ/djmiphZyaalbf/gfd+Po&#10;PnW1uq/r+vzPj34cf8FB/E0fjKXUdX1afT/C1n4JvdVay1i3gurq8vLa7eOR7eW38pbhAFBVkwrR&#10;5bAzuq/4O/4KE+Mfip4w+HM9tc6BoGkXnirVtA1USiOW21AQaetxBh1lcI7NIAqpK2XAGSPlr60N&#10;vAVVTDCVVdoGwYA9PpQltBHGEWGFUVtwAQAA+v1pRwtRJJz/AOH5m779vdS/PYbqR7f1a3563Pif&#10;WP8AgszqtlHphTQfDwjawiu9XdLoTz6WzXFzCyfZjLG8jL5UZKq24Bydp4FfeGma6uo6ZbXALqJ4&#10;kkwyFDyoP3TyOvQ8isU2Nqc5trfJ5P7sVP5/vV0KE4p+0lzNv0tq9PyXy+6ZTTasrK3+Wptf2kBk&#10;hgcV6p+xPP8AaPiJ44bOSNO0of8AkXUK8RM5wcHmvZf2FmLfEHx0Sc40/Sv/AEZf1lmULYOp6L/0&#10;qJVF/voer/Jn0lRRRXxR7YUUUUAFFFFABRRRQAUUUUAFFFFABRRRQAUUUUAFFFFABRRRQAUUUUAF&#10;FFFABRRRQAUUUUAFFFFAAOgooHQUUAFFFFJgeaad/wAne6l/2J1p/wCltzXpdeaad/yd7qX/AGJ1&#10;p/6W3Nel114veP8Ahj+Rz4faXq/zOe8c+Kb7wklg9n4d1vxF9uvUtpV01rZTZI2c3EvnzRZiXvs3&#10;vzwhr5A+JH7V3xO+HHhT4nJp93ockjXnib/hG7y6Mk91YS2DBx5iNmNoQp2qo6EDOQcD7bkm+Vhj&#10;nkV414Y8LfBfxT8QvHr2HhfwuniKS4bRvFVzc+H/ALJJqDzRo7QSTSxKLkPGyE7WcEMueorli0m1&#10;a+j/AEt8r9fProdtOpGKXMr2af3X0/rsYvwm/aS8X+Iv2ib7wX4g0zw9Hp9k82nreWDTebLdw2Gn&#10;XcjFXO1Yj9tdQMlv3a5Jyao/GP48eJfhx+0xreiaO9rcy6rpHhuz0uDUpXGn2V1c3Wt+bO6phvmj&#10;tI0+XBYrGM4FdHqOmfDJtOm8OaDPH4Q1SzjV4zoenG01Gzj8xbLfEvlbgh+yrFuCkGOJTnYFNJrH&#10;gL4eeF/C50LxjIPH48TXKaTdSa3bxarPc+Us91FbzAJyke2ZkUqcMzYGWpN9ttPntf8AG/poTCcY&#10;xcbXbSXo1Z389vnc4LTP25/Enio+FLvTdE0O3068XQv7aFxJK0+dTu2tVa2IwNsZRmJcHOQMd6X9&#10;mn9s3xX8U9d8FWmoabpjaRrOnabHcXbSMb+S7utHj1AuQqrEEBLKcKM5BAUcV2Xiv9ln4VfEz4o+&#10;DPGd3BpiXnw+t4pNJs1jggi0+NDuiJQoJIghIIXKgHAIq74suvhfoWt2HgixaPQdd1KKAWU2gaTI&#10;8mlDyvIt5GuIYnitcxqY4jMyBlUqmQCK0clytJe85ael9vVq/wA/QFKHI1boteztr+P5kPx48Ya9&#10;efHLw/4PsPGl14C0+bQ73XnvrW0tbie/a2khRof9JilRYkSXe+FDncuGXBz5D8Pf2vfFulX+uaPB&#10;cJr+oXWuz2GmT6k2bS3a48Ta3Zxs+wCTy0hs4kCh8cIAF5J9wtP2f/AuqeFI7TxhfWvxGttP1H7T&#10;a3Pip7fUGsJwoGI2ZcIRjPHPJrc1n4WfDXxBod7YahoPg2807XSbe7gntreSG/P2iSco4Iw58+aW&#10;TBz88jHqxzMZJQ5bXf8Awb/k7fK5SqR5JRa1dreVt/W//APjr4S/tkfEfxzomn6ZdZk1jwi+rXk9&#10;iL17a68R3VqXa3QyM6qtlI0qhFMnzC3KyMuWQbGrf8FRviCHiTRvh9YauulzQafr99I/2G10+8m1&#10;CexRCks4uAUkhKsqxSAsG2uQAT9G+Jv2SPhJry6VZt4Y8L6cvhe3+zx29rbQQrHYsrq9nJGFwbWQ&#10;SPuiYbTuzjPNXl/Zs+D7N4clXwR8P2bR4/I0Nhplrm0RXMm23O35QJMthOhJPWm5Rck2tL6+a1u/&#10;K6t6W8tZlOLbdt39yve3y7+umunhfhf9sDx38WvjL4N03ZoeiaZoXjkeGfES2zz+dqdyNOvpz5QJ&#10;wLY7Ijh8sXRuygn7HaZTgZIJ9q8X8d6d8D/h34ttfGGt6X4DtPEFnBd3NnqjWUDXiJEryXGyULuB&#10;CzOSMgnzG9TnpPgh4l8J/FHSjqujaA2i3mlTfZZrS+09LW+09xEu0Ogzt3QvGVweUcdOQJi26ai1&#10;qt/67X+7YmrNXTSsrW/Fv8n+BJ+ziwbSfFhHIPinUf8A0aK9Erzv9nEY0nxWB0HinUf/AEaK9Erq&#10;xv8AGkc+F/hIKKKK5Tc5P40+Op/hl8OdU1y3tY7yazEYjikcqrM8qRjJHIHz549K80t/2gfHV1Mk&#10;ceh+GXkkIVVF1Pkn/vmuw/a0OPgBrx9Htf8A0qhr5O/au+JXinwva+H/AAz4Sg1J9T8YxO6XOkzo&#10;uqS7WKtbWobIicgZkuXGyJDxljivVwyowwrq1IKT5muvZW/M4KzqSr8kZWVk/wAX/ke/t+0L44R2&#10;VtE8MBkOCPtc/B/75o/4aG8cf9AXwv8A+Bc//wATXiP7L/xT134k/D/VY/EcUx1bwrdJp893cbYr&#10;q6Y7sx3MA5iuY9uHbGyQFXU/Niu/bUwpxjpXoYenh6sFNU1+P+ZjUdSDs5s6/wD4aG8cf9AXwwf+&#10;3uf/AOJpB+0P44Kg/wBieGAD/wBPc/8A8TXI/wBqBuOOfevP/ib8V/E/hXxfpmn6R4clv7G8T99q&#10;I3yLCc8LtTkdhkkDLZ6Ka0lhsOrfu1+P+ZCnUe0n/XyPbv8Ahofxwf8AmC+GP/Auf/4ml/4aG8cD&#10;AOi+GAT/ANPc/wD8TXxfqHx/1rQvgBd634c8XX3ijxhei1TUbJ7NL8aFPIx82M26SwtCyncNrOSN&#10;uSCMmu6k+Nfi3wL+zf4a1nXLnR7bxBqk9vDqGoalZPbWWlCUkmWeITkhVGF/1wBJXkDipVCg7/u1&#10;pb0u9rO4+ap/M+v4fI+lV/aI8btjGi+GOf8Ap7n/APiaX/hofxwMZ0XwwMnH/H3Px/47Xxhcftb+&#10;IfhxJ4cs4LjTtdfXvE1zFM0yMFuLVtQjgDWr+dkBFk3hQkuEUE4A3VWvf28PE9v8OZNX+1eCBdQ6&#10;2LCSRInlhVPIeTyIsXX+kT7gi/K6vy37nI20Kjhn/wAu107+Xn5/gxt1f5n/AFf/ACPtj/hobxxn&#10;H9ieGM/9fc//AMTR/wANDeOP+gL4X/8AAuf/AOJrxbwV8VvEGv8AxM1TSb7w5Ja6RZKxg1IBo1l5&#10;GPlYc7uRx0MeeQ647r+1R6CrjhaDSfs1r6/5ke0ntzP+vkdf/wANDeOP+gL4X/8AAuf/AOJo/wCG&#10;hvHH/QF8L/8AgXP/APE1yH9qj0FH9qj0FP6rQ/59r8f8x+0n/O/6+R6H8Ofj54i1z4kaRomsaVo8&#10;EGrecEltJ5HZGSJpOQwHBCkV7LXzN8NLv7T8e/BmO0l3/wCkktfTNeNmlGFOpFQja6v+LOzBTlKM&#10;uZ3s/wBEFFFFeadgj/dNebfs9f8AId+I/wD2Nlx/6Igr0l/umvNv2ev+Q78R/wDsbLj/ANEQV1UP&#10;4NT5fmjnq/xIfP8AI9KYZUjGc1x3jD4fatrmoalcweItSFleaVLYJorRWwsfNZSBOX8rz93OMeZs&#10;x/DmuwYlVJAzgVgzeO3i8cf2ING1lkFp9r/tERJ9hHOPK37t3md8bcY71xTipJp9b/kdKbTuv61P&#10;j/Rf2CfH2keKb4JZeGLJLmxMUutRa3cSXF9GfDcWmfYHtvICJD9rRZ/M8xj+6X5Mnj1bx746v/HH&#10;ggfD7wvpniKLxhosln5U9/pN9YaRdSWU8Ukkf27yWQJIsTKrgNncMAg4rmm/4KN6qvgrXtVn8FaS&#10;Lm1sYr3RrW28Qtcfb2kvhZJBcMLb/RZWkIKjDrjOWUAkZ/hj/gp7cax4NsPFd34Aaz8M3OgJq1xJ&#10;HrKz3sVw2ky6n9nSIRBHULE8fmeYOSp24JxvOcmuaWyt+F7fPy9L76tU25cqWu35X9fXt5LSn4e/&#10;ZG+LR+NGgeJL668P2csOi3tpd3q6xNdvps0p1AxLaxNAhJDXMO53l2ssePKDKr1gfDX/AIJ4/EGz&#10;+HF7pviHVY7nUYtE1uCxd9dMscWqXSWSQXaC3s7ZYwPJnP3GdDISGcsTXU+Dv2yvHPxR8Na7rg0q&#10;w8A6jp3g/UtQi0+/uo9XskuIJ4vLuGaIxFlaNvukoRnoRgn3ux+LlxD4H8BaiBpN2/iuW0t5pJdR&#10;S0VfNt2kZ4QQfOfK8RLgkEnPymojFwtK3kvm5Jfr+F9jN1dW79b/AHJX/P8AOx84/E79hf4kT654&#10;Ls/CWp6Rpnh7wz4tbXUAvzHcW1uby0mMas9vK5Voo7lTGjxHMi5cruU2NC/4J8eMvCk1tqOj65ba&#10;R4gNmsc2prqFxO8U76fqEE0qq4wxaaazfnGRB22qDteN/wBpTx94Q/aH+IF1Gb+68D+AS5vreaxg&#10;i0yOBdKjutwuVDXP2gzyKu0Ky7G6ZFR/CT/gpXrnxNsvD083w3h0qK6vDY64reIBNLpb/wBqzaaP&#10;KCwYn/eRBzlo8KxHJGDKV4KN97Pz1VtX6LX5XNVLlu7abfPfTzVzY/Z+/Zg8YfDb9kLXPBmuRW+q&#10;65f3bTxwT6+32d8tGSBcWlpatEpKs21Is5PLNkmus8VeB/iPYfHLxjqPh3RvC91ofi3Q7WyTUL7V&#10;5Yp7C5gjugM2ot2EsZaaP/lshxu44GfP/wBnD9uTX/2o/iD4TlHhi58H6Jf3t2IUfUYbw6vaGyM0&#10;ErBADC4YHKHoRwzc19Xw5Cc469qqcW/iW6/AyglFu3f9X9+vysfnzov/AATj+LWneGdOtbuLw5qu&#10;oRxazDZ3k/iSSF/C0t42nPBd2629lHHM0MltM4j2QjJX5iWZq9Htv2KfiVL+0X4n8SajrcOp6Zqm&#10;v6bqVrJLqcaILW21K1uhCbZLNXDxxROis9zIDwAEBOPsGiqjNpwa+w7r70/zXqOSvFxfX+v66djI&#10;8XqU8G6sDn/jzm9/+WbVi/s7/wDJAPA3/Yv2H/pNHW742/5FDVv+vOb/ANFtWF+zv/yQDwN/2L9h&#10;/wCk0dbx/wB2f+JfkzB/xl6P80djRRRXKdAV4f8AtleG7jxfd+AdNtWiW4u9ZmVDISFz9jnPOAfS&#10;vcK8s/aAz/wsP4Y4zn+3Z/b/AJcbiuzAVHCtzx3Sk/8AyVnNjFenZ91+aPJP+GV/EfH7/Sef+mz/&#10;APxFB/ZX8SDdmbSht5P71/8A4iq/x1+Meo+B/ifqtomm6ZqcYvIwftviy90d7WA2tqQYYYYJFlBc&#10;zkksnIxnuOt+IvxR1nwJ+xrBrOnwanfeJ77RbW3sI4YvOupb24jSNG2MRuZWfeQxGdhyRXRVzvFQ&#10;hzaPbp3XqYU8NTlJLbfr27nMj9ljxG2MT6Tz/wBNn/8AiKX/AIZW8SYBM2lDJx/rX/8AiK8R8V/t&#10;TfFWz8GCGDxdp3hPU9L8H6pHPbeJtI36le6hZXaf6QPLuY03/ZWSVlUMArM3AII6r42/tK/EDUPh&#10;t4qubfVvD82mQDUNM0+/0GK4tzctH4cmv/tgm8+RfLaUr5YXO0Lne5IwlnmKabTVrN7dE7fj09fW&#10;1RwkG1G2rdvnZP8AC/3r0v6J/wAMreI8gedpRz/02f8A+IpD+yv4jBAM2lZbgfvX/wDiK4lf+CiO&#10;qeFPAupahqOo+CPENnbTaha6fr2krKula5PFp0N1BDbnzpd8nmyPAwWRi7xNtCnKjzrVv+CjvxQ+&#10;FV3JpU998NtavYtV1lphqTf2W9vHHqE0cFkzNdZ89YRHKAI2YwtGdgGZTMs8xadtPu+f9f8ABQ1h&#10;IOKlbd/1/X/Bt72P2WPEbKCJ9Kwf+mz/APxFH/DLHiP/AJ7aV/39f/4iu0/Y5+N2o/tAfBG18Q6n&#10;c6Pe3cl1PbNcaTbGGym8ttuYszzh1ByA6ysrYyMdB6nRLPcVF2dvuJjhqbVz54/4ZY8R/wDPbSv+&#10;/r//ABFH/DLHiP8A57aV/wB/X/8AiK+h6Kn+38V5fcV9Upnzx/wyx4j/AOe2lf8Af1//AIij/hlj&#10;xH/z20r/AL+v/wDEV9D0Uf2/ivL7g+qUz54P7K/iQg4m0kn/AK7P/wDEV2X7JHgu88BfFzx5p96Y&#10;WmTTdIcmJyy4Ml+R1A5/CvVh1rlPhV/ycb8QP+wTo3/oeoVrHNK+Io1YVLWsnt/eiQ6EYVINd/0Z&#10;6lRRRXlnoBRRRQAUUUUAFFFFABRRRQAUUUUAFFFFABRRRQAUUUUAFFFFABRRRQAUUUUAFFFFABRR&#10;RQAUUUUAA6CigdBRQAUUUUmB5pp3/J3upf8AYnWn/pbc16XXmmnf8ne6l/2J1p/6W3Nel114veP+&#10;GP5HPh9per/MwvF/gG18X3el3E97rVm+kXX2uNbHUp7RJ2xjbMsbKJk/2HDL7V85fE39hbWfjD49&#10;8Z6hrd34cex1a9vL7R0+zySSWksunWlpHI+443xtaBwy8jecYxX0R458ZHwQlg50rWdUGo3qWeNO&#10;txMbffn97JkjbGMctzj0NfKOr/tj+N/hz8W9Ylkt7DxF4e0VvEU97aXOpJp729rZ6haxRtCfJfzZ&#10;Ujd1WMlA2eXB5rnpRbk+Xqn+jf5LXodsKcmuZdLfr/wTfP7Aepw+L5NSW68N3NxfCYXGoS2jG9tw&#10;dbn1JFifP3Sk/lsCeqgjisjwr/wTk8R6X8YfGXiq78R6az+KdRS8cIJ280pHqiK7IW8uNwl/EuI1&#10;AIgJOS2a93/Zm8faj48+GOralqty9zcQeJ/ENjE7KqFbe21e8ghTjA+SKNFyefl55ya8X8If8FHr&#10;rXvDTa5rHhRtAXTDqbX+l22pG9mVLXTVvlDs9vGPMZHHERdOQRI44oalrF/ZTb9Hq/y2FGlJylTj&#10;rrb1cbr9P6uc54q/4Jr+I/GkHjOG+l8Fwza1YaVp9nf2KXVld3NtZNbu9tcyQsrlZ3jkLurbsGMY&#10;wuD6T8F/2V/GHwKii0nQr/w5D4e1jTbO01ZJmurm7097e3+zj7LNI5eRSixgecxKlWPOcDAuP+Ch&#10;3iTSNSvdNvPh1oralo93dDURaeLTcWsNrBbaVcmaOX7GpkkKaqg8vaoDRMN+CGGhqn/BRFrjUoNL&#10;0Lwrp+o6zealJpscF3r62kUbrqN/ZK80ggkMat9hZ87CcPgA7cmZJ6Rf2tl30b+52b9U+tw9lPld&#10;S2m9/Vr/AC+63SxzPh7/AIJq3d34OTSddm8JG0juQ7WllYuLW78vSL2xS7lVjzcySXSSu3T9ynUg&#10;GsTxr/wTf1258R6ZomkWfhR/D13pOqW1xqFzbkNoU1wmlRie1jBz9r3Ws8qyYwG5JyefprwV8b5f&#10;Gv7OZ8dw6NIl1/Zc98NNhn+0F5Yg+YkkCjeGZCFYKNwYHAzivnr4gftKeNPhn8KvDvjGbx7pXiiP&#10;WtMvdfkstMs7e3WCJNC1C9WJG+cmIyQx7GkDN+7OS+SK0p87rOSfvLf7ml+v3IdKnKpywh1vb5av&#10;+n39Td8XfsBar4u8aeN55tQ8PJY+JrTUIUvPsrnUb37XJE4iunzh4oRGVQDse3fL1z/gmzcn4qeE&#10;das77Tn0fwtqF9dWWnC6vbOHSUm1Ga7QwRwSLG7bJvLKyKV+QY4yK57xd/wUt8VaT8V7KaHwtp6e&#10;HtZ0TUv7GjfWiVkntboI018fsw+yPtjkWOINJ5rOq7kJyL7f8FHNe+C9hP4f1nws/ivV7TTbWfTr&#10;46uYpvEd1cPZhtqR2rRQQJJfKm7zHkGxcx4YNWU6blGPpp97X3r79e9xWlrFfa1/Jfd+Gmuhl+Lv&#10;+CV97o3w0sbPw/D4Ov8AUNJtY/Jhu7Mon2hdKtbWSaM87ZJJbVWJPBDc5PNfSX7N+ja/qHiHxj4w&#10;8RaDd+FbrxXdWwg0i6mhmuLWK3t0h3SNC7x7nkEhG12+Ty84bKjiP2Sf24dV/aO8Sw2er+A08GQ3&#10;SXiQmTW1vZ/tFnJFHcRPGsKKqhphtYOxba2VWvotbiOcHy3R8ddpzitJ1JNty1v+G3+X3GEoq67r&#10;+v1+84D9nL/kFeLP+xp1H/0bXoled/s5f8grxZ/2NOo/+ja9ErfG/wAeRnhv4SCiiiuU3PNv2uWK&#10;/s/a+Qcc2x/8moq8Gl1a3kvI7xrazbU4rU2C3vkj7Stvv3+SH67C5JwOpPpXu37X/H7PPiE/9e3/&#10;AKVRV8y/2n7mvpsooxnhveV7Sf5RPJxcmq7t2X5s6RNWt4pLqeK1s4r7UkiS8ukiCz3aRZESyN/F&#10;sycZ9fpVLVfE9noVm1ze3UFpbqQpkmkWNFLHaoySByePrWR/aY9TXlX7anww1X46fs66z4f0LyW1&#10;Z5rS9t0kfyxObe5in8rd0BYRlQTxlhnivSVFU1eMf66sxi3NpNnsUvxC0e2vpLZtW01LqFmDxNdI&#10;HjKpvYEE5BCkMRjgc9Kr2nxf8M3+o2tnD4k0Ka7uwHggTUImlnU8gqobLDAPT0r4L+Lf7EvxH+L3&#10;xHvvE8EMehprmt6pqktjJfIzRwtp9vbRW0xTIKTtAwcIflSTr1rS179lbx54k/aLg8VWPhqLw/bS&#10;Xvhu7toBeW72WlrZLKt1Gyr87ELJiPZgE4LY7YxnUbjzQtflv5X3+7/h7FuMbOz2v+D0+/f8r6n3&#10;fq3iHTvDlpJcXtxZWNuzqrSTMsaFicKMnuTwBUHhT4gaP8RvC9vq2i31prGlXqkwXMDCSGUBivB6&#10;HBBH1FfBmt/BT9orxFos2nzaproazEEQlfxEWS9K64blpF+fP/HkRH8wBwuzpivZ/wBjrSfiB8Av&#10;2fvC/gzUvB1pNNo/lQzXKawgDLNcTvM+0If9UpjOMnfv4245uhNzu5Rcei/L7iai5Wknfv8A1/Xk&#10;fRMHxA0K78YzeHo72wk12xtkvpLIMpmggd2VJSvUKzIwB9VNXr3ULLT7N5bk2tvbQ5leSQKqR4GS&#10;5J4AA7npXwt8dfgV8ZfiX+0PL430SG88I2GpaNpun6pa6TrSJfypDc3jPFFMNmColik52hgCufXa&#10;8V/AX4m+K9A8QaJquo+MNetNY8MQ6bpFxP4h+yCxmFtKk326KJwk8jyFSXAcEcZGOc/az5HNQd03&#10;87XaffWy+bLjBc6i5aaa9tr/AHan2O3xE0YapaWJ1bTBf6hEJ7W3+0x+dcxkE70XO5hgHkcce1R6&#10;l8R9H0bxPpei3epWtvq+spK9laPIBLdCIBpCg6napBOOma+QV+AvjrWdO+ENnpek3Ph3Uvh3pV0s&#10;uranqKXjfaX02S3jVCHd2VZnDAHChRgdhXkXi79k/wCPfiP4i6Prr3HiSWLSNIurSyL+K3+32GoT&#10;WMcT3ST+ZuELzru8sEjap+UbttXWqShJqMG0vy12+63zXS9phFSim3Ztfc9NPxv9/XQ/S8akrZwT&#10;x70v28etcd4Pmv8ATfCWlW2q3a3uqW9nFHeXCrtE8wQB3A9C2T+NaX9p+5rqlSs7LUxhPROx3XwY&#10;uhcftBeEVycq93n/AMBZa+rK+Q/2frvz/wBoXwmowQGvD/5LSV9eV83nkbVoL+7+rPRy9+7L1/RB&#10;RRRXineI/wB015t+z1/yHfiP/wBjZcf+iIK9Jf7przb9nr/kO/Ef/sbLj/0RBXVQ/g1Pl+aOer/E&#10;h8/yPSjyCD0NQXpit7SSSVkjiRSXZm2qo7knsKnbO0461xfj74P23jm7ur2S+1m3vJdLn0uNE1O5&#10;FhtlVgXe0WQQyOC3DspYYwCK4qjfK7K+/wDX3nTFK+p5t8I4/gXDqGr/AA08M2ng6T7YsV3cWm+2&#10;nTXDI00m5fmZrhkaKQsSDtIH4ek6tp3gr4Z6Nby6hF4a8P6dE6W9u9z5FrCjFDEiKWwM7CUAHODi&#10;vC9P/YPv/BXj7R9X02/8MtomiWGhq1nb6F5WrTz6UsrIsF0ZxHFHM74ZGjJ2lxvG7I6Hxb4U8Zft&#10;Ka54d1R/C0ngG+8E6gbyCPxPBbavY6qk0MkMgEVrdBlkRSCrswwW6MCRW04xbai7q/3rSz/PTpa/&#10;UwpSny80lZ2v89dPy16nbXnhz4S+BvBM2nT2vgHRvD13H5E1vJ9lt7SVJnbCMDhCJHjfj+Joz1Kn&#10;Efhj4q/CY6NeWGn6x4Ms9N+H2prpksLTQW8Gi3YUBIwGwsbYfC465IHQivB/EH/BNXxfrlndhfH/&#10;AIfjuYks7TSZm0G4J0+3t5tTkDMq3YWaZhqTKd4MREfMRzx03i79gzXNSGsf2Zr/AINjN54gfXLV&#10;dQ8NPdRnztMNjOlwi3CLKfmMkbKE2E4IcE5zdved72V15v3bLy3l6NaeeknrFLyu/k7/AI2Xmtz2&#10;/wAR+N/Ael3uo6Nq2s+Era51JV+32V3eQJJdeYqxL5kbNlgy7UGRyMCqNpN8M/AVreadBL4I0iLw&#10;+0SXVuJba3XTSX82JZFyPLJY713YyTkV4r4s/wCCZdn4j0vUYl163N5eWtzbJfXOnCa6XzNHttNj&#10;d33gsyNb+dnjJbAxjdUfhX/gmwdE+LOta/qHiK11mw1PxFDryRXsN5c3BVL17swP5t09uFDuVQxQ&#10;R4ULu3nJOvJBTilLR2u7bLT8tf0Jcn7Lnt72vu/8HbX8Op6/4l134afs7aZe6+ul6bYtNqSRznRN&#10;Ia8vJr24GBmK2jaVpHDdduSDk8V0Pgz48+EvHWnaJNpuvWAfxFG8unWly/2W9uQhYSAQS7ZdyFWD&#10;AqCpU5xiuK+J/wCywvxXsdYsLvVU0m01TxJZa4JdFil0y/CW8UabGuYJFkMpKcSgqVXC4IHPmGs/&#10;8E5dd1zxF8P2k8fGLR/ADD7LBb2lzBPMBNIwkZkuRE8zxyYeSSJyXUOoQlgeaMpXtJdUvRWV38np&#10;6I0ls2uz+bu7ferff6nu3hj9pjwj408dan4e0nWbbUr7SbiK0uHtHS4gWaSOSTyy8ZYKyrE2Q+3B&#10;wO9dd4T8Z6V4409rzR9U07V7RJGhM9lcJPGHU4ZNyEjcDwR1Br5p+H3/AAT91bQLWSDVPFOhqoSC&#10;2j/sTQ204iCLTrmyVm3TyAzEThy4wMpwozx6B+zX+zr4i+A+haxE+seGLq+1m6jmkFhoj2VnEkNl&#10;FaxbYvPYiQ+SrSMW+bJACADBTcm5KfTbz/yt/W2st7W67+X9f15ereNv+RQ1b/rzm/8ARbVhfs7/&#10;APJAPA3/AGL9h/6TR1o67Few+C9bF9LbyubecxmGNowE8tsA5Zskc5PAPpWd+zv/AMkA8Df9i/Yf&#10;+k0dd8f92f8AiX5Mxv8Avl6P80djRRRXKdAV5f8AHeEz/Ev4Xop2ltdn5/7cbivUK80+Nf8AyVT4&#10;Wf8AYeuP/SC4rqwavUa/uy/9JZz4n4PnH/0pHYP4XWTO8xOT3ZMmnDw4QoG+PCnI+XpWzWL480TV&#10;fEHhu6tdG1iTQdRlA8q9S3juDDggn5JAVORxz61wumkjZQRnzQaa/iBNMkuLJ9Se3a6FuwBkMQYI&#10;XA/u5IBPvVmw0e21KzJtpbSaFXaMmLDKGUlGXjjIIKkdsEV8+/tbfBbx34w+MXh3VfCtt4kku4NB&#10;k02HVtN1z+zINNvTdQyLNdxrIhuIAqsTFtkU9NnIrj9E/ZO+Iuhy3NtpV9430eLS9Y13VY3Xxhct&#10;bancXGs211ayCMTH90LU3KNE4C7mfKktk1GlBqN3a97+Vn+q27/fZOCW3l+K/wA9Pz6X+qNVsNL0&#10;GSwtbyextjqNx9ntI3UL50uxn2IO7bUY8dlNXD4PhkGWS3Yk7smMEk+teB/GzWtM/bLXQNC8I3ni&#10;+1u9A1RtTvJ1sNU8PzQxizuolaK5kiiO4yyxjEb7sZ7Zrkrz4M/G+78Wak66h4ojvpvD8kEeor4n&#10;ddOwdFSBLZbTftS8GpBp/tOzOwEeZ82wEKSd76dfX+v61snTprRf0tbf1/lqvq2DwuLaMJGYo0HI&#10;CrgU46A/J8xTx6Yr5I8W/sq/GXw3oXimLwr4s8ayyajbXcERu/FtzdTCEz6fIiW5nkYRTmNdQVJf&#10;lKmRAXVQpX1/4HeAvGHhfwP8KLTW38Y6hd6L9rXVrnVNeRrlVMMqxG8WPct2clABvOxsPuYrzPs1&#10;a/p/X9f8PMla3nf9DvLDxZoOq+LbnQLTxFod1rtku+506K9je7t1wPmaINvUfMOSP4h6itG9Nrpr&#10;ulzf2cDRxec3mSBCqZA3kE8LnjPTJr5B8XfstfE24+O/xI1vw3Z6xpt5qL6xd6Tqc+o2sdkxn01Y&#10;IBb+WPtMc/nhctJhVVWI5xVH4pfsr/Ef433mv61ruh+MoL7X9G1aws7S18ZSWw05TdrcW0MqwzrG&#10;SyKVXbuCMRkgAGkqatF91d+Tte336f0r3KCXXrZend/n/TPtcaG7k4dAM8cGl/sB/wDnov5V8oeJ&#10;/gv8YNS8TeJm0Obxro63Wg3kOnXN14uknt4Yn0xIra0EJlYLex3mZWusEkK371t22voH9nX4fa18&#10;N/C2r6Xq17q2oxR6zdS6dNqOpS6jc/ZGYNGrSysznBLABicDA6YFW6Me/S/47ev9K61IUdE/62v/&#10;AMD89dF139gP2lUfhXFfDe1Nn+0t8QIywbOj6KeB/t6hXpo6CvO/BP8Aycz48/7Amif+h6hXThYJ&#10;Qq2/lX/pUTGsrTh6/wDtrPRKKKKwOkKKKKACiiigAooooAKKKKACiiigAooooAKKKKACiiigAooo&#10;oAKKKKACiiigAooooAKKKKACiiigAHQUUDoKKACiiikwPNNO/wCTvdS/7E60/wDS25r0uvLV1O30&#10;v9rnUHubiC3RvB9ooaVwgJ+23PHPevQP+Ev0r/oKad/4EJ/jXbioybjZfZj+RzYdq0vV/mVPiD8S&#10;dC+FvhS91rxHqllo2k2KFp7q6lEcaDHT3J7AZJPAya8d+I3xN+BEUHhTxTrGnaL4iN/e3U2hX2n+&#10;Gp9blWdG33EyG2glePDIGaQgDIBJ6VuftXfCmy/aV+Fcvhq38ZQeHPNvIrlrmBbW5MnlNvVGWZXX&#10;buCnpn5euM1x93+zte+AfDHwzsvAPjXwxb3Xw+trqyM+u2aXK3sc8Sxs5S3kgVZAVBzjB7g9a5FC&#10;Wrs01tp5f56HWpR0TejTv92i+f8AVjf1vSPh5421C28Q23jrWvD2mw+Tdj+zvEFzpGk3ZuXedZCF&#10;ZIZmlYuzdS2Turp9C+Hnwx0Wz1Dwpodj4R0oxRTyz2GmLBbzWomTy5pdiYZCy8F8D6189fE7/gn+&#10;fEXw/j0XQ/H/AIftLuEaaLe8v7Yzm2a2s7u3eYRLMscjObokJKrxYBBRuCtjSv2PdQ8WeM/iFc61&#10;4i8KaJYa5c61Hpdzp8KjVZEvrZbcSTT+btMajcyxhFIIXJ4qqlH4opaa/PbT5tv7ti04pqXN2+Xd&#10;/L+ul/VfgL8Dfgx+zz8L7PTPDB8LromsXlx5Fzc38VydQnlMaSosrsfMY+REpUE/6lRj5RVT46/D&#10;j4JS2F8da8K+Gtdvn16xlvNL0+1t5b3UtRkYpbJcR5AdjuZv3xC4UsSApI8x1T9hnUNVtNIuE8a+&#10;BdM1a28QvrNz9g010sbWJobKBoLW1a4aIb47MMxmWUCSVnUIwBFOb9iW6+G3xQ8Q+N9K8Saf4jvd&#10;R8RDWEt5NUuTeywSXEzyQgz3TWyNElw/leXFEPkUE96JQk5Revr2slZfmr9LXt3xUrQbT110+bv/&#10;AJ2636HpzeJvhfq3x6utMs/HWv6Vc+ELC0vJ7LT/ABDNbeH7WFWeNYnSOT7OhBiw0bhSdy8HnHce&#10;H/Cfwism1S20uw+H0TXyy6tfxW6WgM6SxMslzIF6q0UjAu3BVzk4NfKd/wD8EyL/AFa+kvJPHPgF&#10;Lm20W00a1jt9NntUmNtcpMl1O0V2rvOSuWIYKzDkFSVM3gn/AIJ+69dWmq6dr/i/wPbpp15Dc6fq&#10;MGmxxXmsSxafZ25NyI5RGLOR4pd1siJ8pxuAxV+y092+1/v3/wCG/Pps1SunGXb9F/n/AFv9K614&#10;f+CWmrq2qT6d4Alk8V2bXF68Frb3Fxrdurbi5WMF7hQy5yA2Cue1VPDHwl+B3gDwZfxpD4Dk025j&#10;j0jUbzULi2uGuowA0VrPNISXCqqhEcnCooAwBXz/AK3/AME4dR1/xAL1fiF4M0z7bY30GopZ6a/l&#10;s1w18yRQRvcMkEMbXgYFFEpCFTIUbaOZ/aA/YH13wh8LdP0zwJd+HfFGo6l4Yk8I3dvPZ2/2CKSa&#10;28p9VkV7uIrMrKu10811V5BsfdxLoq8bdXb0Wv4dPne1rihGm2rztr/l+N1+C6n3JoHwu8GeHBY6&#10;VpuheG7IacpuLW0t7WKP7MrMMuiKPlBZV5HdR6V0WkeGrHw6rixs7W0WQKreTEE3BV2rnHoBgegr&#10;hZNNS1+I/wDwkFnq3hFXGiR6Wjy2ytdb1nMhzMJATDtJxH2b5s9q6bS/FmJm+3avoLxFfl8hwjbt&#10;zf3nPG3aPqCehwJUJdn1/NpfekjmjO6u12/JX+53XyOf/Zy/5BXiz/sadR/9G16JXnP7NkyXGieK&#10;ZI3WRJPFGosrKchgZByDXo1dGN/jyJw38JBRRRXKbnmf7YP/ACbx4h/7dv8A0qir5U3H1NfVf7X4&#10;z+zz4hHr9m/9Koq4bX/gf4T8P6jBZtBr13dXCNMkVqplby1KgscDgZYD8a+hy3G06GHSmnrJ7eSi&#10;eViqUp1m10S/Nnhu4+po3H1Ne8eHPgJ4R8UQXEkA1mFrSUwzxTEpJE4VW2lSP7rqfxrF0bwZ8L/E&#10;LOLHxALopq0uhfJcE4vowzPb/d++qqx9OOtdbz3DJ2d/u/4PmjJYWo1f+v63+5nkO4+po3H1Ne42&#10;Xwc8B6r4Vh1y0v7270u6VXhnhdpA6s20EAKSefbj6Uvgv4LeCPiBoQ1DS7nUJbYzz225nKnzIZnh&#10;cYIyMOjD3xSefYZd/uD6rUPDdx9TRuPqa95tvgP4Jvtev9Khvrl9R02KKa4g88BoUlL+Wx46NsfH&#10;+7V9f2YPDBLYkvSAf+e4/wAKSz7C+f3DeFqHzvuPqaNx9TX0T/wy/wCGvW//AO/3/wBaj/hl/wAN&#10;et//AN/v/rUf2/hfP7g+qVT523H1NG4+pr6J/wCGX/DXrf8A/f7/AOtR/wAMv+GvW/8A+/3/ANaj&#10;+38L5/cH1SqfO24+po3H1NfRP/DL/hr1v/8Av9/9aj/hl/w163//AH+/+tR/b+F8/uD6pVPJv2bc&#10;/wDDRXhME5wLz/0mevsevANJ+FWmfDf9oTwC2nG4Ju/7QD+a+77tqcY49zXv9eVm2IhXnCrDZx/9&#10;ukjswMHFTi+/6IKKKK8o7RH+6a82/Z6/5DvxH/7Gy4/9EQV6S/3TXm37PX/Id+I//Y2XH/oiCuqh&#10;/BqfL80c9X+JD5/kelE4BPpXI+NfiVeeGdUltYvDWt3lrHp01+2qo1sLCF4wxED5lE+9scFYmXnl&#10;h0rriMggjINVdUkt9P0+4uLlkS3hjZ5WYZUIASxPtjNcVRvlbTtv+X6bnVHfY+QfAf7afjRPjPpa&#10;67aeF0sPFOneGpP7Gg1h5L21/tGe5jWW1iZAZQgMTzE4AWNyPu16n+3B+1Vq/wCyr4E0S/0Pwsvi&#10;rVtd1L7BBby6hbafBHiCSZmea4ljjXIjKjLZJYcGu31eHwNP4Zh8XXCaVDYjT1Fvq8aeXNBbSJhD&#10;HKuHQbZOCpBG7jFU/Bf7M3hbwbaXsTy+JvEVtqPlmSHxL4jv9ehQoSVaNbyaVYz83JQDPGc4GNK1&#10;ndJcuv8Alp8u/n5Ewkr3eun423PGrn/goDrmnRa3cXfhnRLGxVnttJnn1RgglXUrewL3bhCkcIa5&#10;VyyFsKrexqDw1+3J4q8VWFtJp2laDf6vqM0GmRW8epb9IEzatf2JnSZYvNZGFqH7jBAAHJPuPxt8&#10;N+ELv4cXOleI4pbXSNfng0d2sJZbSdnuriOJFWWArIm6VkBZWHByTio/hZ4R8DfCk23w98O2FvaN&#10;4b0+G8jhffO6RSTTbZGmkLNJI0omYszFizMxJJzQnFp2XX/gtetmv+BbWJbf15Jf1/mfO4/4Kl6x&#10;JqdxJF8OZ59H03waviK9mXV7NJzcnTxeiCGGSZZpI+fL8wR7QwJLAA47z9lv9sDxj+0Jq+m2+oeE&#10;NF8Pxrps+oamf7bgvmQC4mhhETWzSxNuEaM2ZMqGIxkV7p/wgmgtqKXTaRpn2qCD7Ik32dN8cJBB&#10;jDYyFwenTmptA8IaR4Vthb6Xp1hp8aKR5dvCkShSSxGAOhJJ+pqL7vun8nrr8v0NJONkoq3/AAy/&#10;4P3nyZ+0H+1P49i1j4Y3vh7VLvT7PXvDP9u3z6GunaloCTG6so0a9ubhPPFhiZwZbYK+07iVADC5&#10;qv8AwUvvE+J3j3w5ZaBoslpoE9nb6RrN1qiQWNy018tlI1xgtJBHFISSzooYDK7lIavb/ip8cPh3&#10;8DbvS9H8SSLpzarAbOxgh0a5ukmjPHkqYYnUA7c7DjIXOMCuqi8AeGb+1umXRNIaLVY1+0hrNB9p&#10;XggOCOe3DDtVKUbLS6Tl+Mr2v5LRGbT5m+9reVklf5u7Z8p/Cn9t3xRpXw6kl1GfRtV1eeaCKO8v&#10;9RWLR7ZrjU9Xi3mcR7/JWOzRVZidw8vAXnP018GvjNZ/Ev4XaF4iuTaabNqtklzJbNcKfLJUscE4&#10;yuAWBIGV5rlvGvxt+EPgjSbDTdYutGh07WjcW0MKabJPAy2k/lTeZ5cbLHHFM+C0m1VLE56mvTI9&#10;A0wIqCzswqKECiNcBQu0Dp02kj6GnN3u0t3/AEjOnTlBRUney18/P9BfF84uPBmquuCrWUpBzkH9&#10;21Yv7O//ACQDwN/2L9h/6TR1r+Kgq+C9WCLtUWcwA7D921ZH7O//ACQDwN/2L9h/6TR10xf+zP8A&#10;xL8mJ/xl6P8ANHY0UUVynQFeafGv/kqnws/7D1x/6QXFel15p8a/+SqfCz/sPXH/AKQXFdeC/i/K&#10;X/pLOfE/AvWP/pSPS6xvHXjqx+HXhu61bUo9SezswDILHT7jUJzkgDbDbo8r8n+FTjr0rZpGjDHJ&#10;zmuN+R0Hzx8Qv2rdd+HH7Quo6W+hSan4OGn+Hwl35y28un3epXl5ax5iZfMkDyLbKwOPLGTgnIrH&#10;+En7eHiDxHpvgeLxJ4EWxvvElnp91qFzZ6mklvYrezPDA6oV3tudCSuflB+82K9Z1n4UfDjxl8cR&#10;r9/4f8N6j4+8OWduy6hNZxvf2Nuz3HkESEbgu4XG3B4O/pmneGv2ffAEPhmVPDWiaBpltfqJ7e80&#10;u1gG197SxzxnaVLLI5kUkEbjnHNUmktVfX8O3Tfv/wAOEld6abff1fX+vxx/2mP2k0/Zwh0KZtCl&#10;1SDWLpoJrg3AtbXT0UAl5ZirKm4kKu/YrMQu8EjPH6n+29caLBEsPhptdkttQvU1KSK4WyWwtItX&#10;l02OQK28ysWjyQCowCflyFHY2f7Iui6s8J8c6rf/ABPNhcx3mm/8JPZ2M39lzJn54fKgj2sTtyTn&#10;7oxisr4rfsXfDz9obX/DGrXMVr9l8J6lPeRQ2NvamKa5+1edLvkMbSK32hWLiN0Jfduyc0RSUo82&#10;19fT/h/+HJktHbe346/8D/Lvhaf/AMFAZNWvdUsLfwLfnVRfR2WiQSanCiaxuur62Ls+CIAG0+Zs&#10;EMSGTuSBU8ff8FELSx+GlzqOiaBLLrUumRXNnbXdyixefLY390qOV5KqbCRSV67gRxXrN38Bvh18&#10;RfDt3Z3HhnwvrGk34MM8f2SKaGfZcSylW4IO2eSZiOzu/cmn3X7LXw4vtb07U5vBHhiW/wBJsRpl&#10;lcNp0RktbUI8YhQ7cqmySRdo4w7Duam94We9/wAP83p+LXY0clzNpaWf36fgnf8AXyz/AAv8ZNe1&#10;Xw9YvqfhuHS7+58MNrk7JqEVxDbzggC3C5WRsg7t+0KPu5zivBv2Zv8AgoB4s1TQrUfE/QbfTtX1&#10;a0tdSsYLeyTT2+zTabe3vmFRd3aNGTYTKrGVZDzuiQAF/dgnwl+DvjDQfCwuPAfhvXrnTjpWj6VJ&#10;c21rez2bSbjBBCSHeMuudqAjK+oqin7Ivwb8NeEE8LDwF4GsdD1K8WZNNOm28cNzcRxNtKoQNzrE&#10;HxjkKG7Zppr3nbfby95v8ml8rdeYiCtZT6f5L9bv538jy/wX+3F4+8Z/EbR7SDwLow8Nar4rl0lL&#10;w6qRcCxXSRf+bs2keYCckchl+UAH5q1NO/4KJzal4VguoPAGoSanqQtLvTbEatARdWF1aXV1BcPI&#10;BiNilnMGjwxU7eSDkep6R+zh8MdbuINatPCPhO6eae11K3vYbKF98sEXlW86uByUiO1WB4U4HFXv&#10;Cn7Mvw98DW88WjeDPDemRXN42oSrbWEUQkuGiaJpTgcuY3dM/wB1iOhp6Wat0S+612/X8PO+hFdX&#10;/W/+a+71v0fgfxfB468HaRrVtHJFb6vaRXkaPjciyIGAPuM4rkfBP/JzHjz/ALAmif8AoeoV3ek6&#10;Pa6FptvZ2UEVraWkawwwxqFSJFGFVQOgA4xXCeCf+TmPHn/YE0T/AND1Cuqg1y1bfy/+3ROerfmp&#10;37/oz0SiiiuQ6QooooAKKKKACiiigAooooAKKKKACiiigAooooAKKKKACiiigAooooAKKKKACiii&#10;gAooooAKKKKAAdBRQOgooAKD0POKKGGVI9aAPlP9sm3uYPjjb3K2moSW02hW0ayQ28kiFluLolcq&#10;DyAynHow9a8v+1Tf8+mrf+AM/wD8TX3w0AcglVJAxzR9mX+6n5V7uHzpU6cabheytv8A8A82pgZu&#10;TlGVr+X/AAT4H+1SnINnq2D/ANOM/wD8TQbqY5zaasc/9OU//wATX3x9mX+6n5UfZl/up+VarP1/&#10;z7/H/gEf2fU/nX3f8E+B/tUuSfseq5PH/HjP/wDE0n2iXGPseq4/68Z//ia++fsy/wB1Pyo+zL/d&#10;T8qaz9f8+/x/4Af2fU/nX3f8E+BvtMvJ+x6rk/8ATjP/APE0G5lIwbPVSP8Arxn/APia++fsy/3U&#10;/Kj7Mv8AdT8qX9vr/n3+P/AD+z6n86+7/gnwP9qlxj7HquP+vGf/AOJpPtMv/Pnqv/gDP/8AE198&#10;/Zl/up+VH2Zf7qflR/b0f+ff4/8AAD+z6n86+7/gnwMJ5BnFlqoz/wBOM/8A8TR9ol/589V/8AZ/&#10;/ia++fsy/wB1Pyo+zL/dT8qFn6/59/j/AMAP7Pqfzr7v+CfA32mU9bPVTj/pxn/+JpVuJc8Weqgn&#10;j/jynH/stffH2Zf7qflSNaqeipke1Cz9f8+/x/4Af2fP+dfd/wAE8j/Yhtp7f4N3LXEE9uZ9Xu5U&#10;WWJo2ZSww2GAODXsNNiiESkAACnV4mJr+2qyq2td3PQo0+SCh2CiiisDU80/a/8A+TevEH/bt/6V&#10;RVyH7RnwK1D4wy2X2GeBIoIXjlV7y5s3JLo6sHgZW/hORnByPSuv/a+/5N68Qf8Abt/6VRV6F/Zc&#10;H/PJK6aif1eDX80vygcrjetL0j+cjx/4L/C3WPhV8ML7TftFrcarIzS2xklkliRhBHFGHdyZH/1Y&#10;JJJPJ6mvAdO/4Jp6r4Zt9Lgutb0z4kWdrq9hr09r4nsbaJPtkMU8M8ieRAB86TI4Z1Zy0Iy/OR9t&#10;XVta2ULySRqERS7EKTgAc9K8l+KP7Stj4Y8HeE9e8M6BqfjK08T6x/ZsVrYwrBeTDyJ5CY1uWhUN&#10;mHH7xlGCeelcDg+Zy9Pw2/ry8jb2bs497/lr+H5ngvgP/gnAfD3hmC0bTPBel3mjaf8AYNMksIDi&#10;N/tpme6xsXZLLF8r7cnkjcRUHh39gbxd4a1nXtT02HwVo1+uoTahbSWkk27xO7a7DqkTag2wFGhS&#10;FoU2+Zt+0yEcDa3qen/8FBNF1K4vpbT4eeOtQ0uODSXs7q2WwJv59QkMcVsqPcqUkRwQxbCDY534&#10;C7u88Y/H3T7X9kbUfiroulT3dtD4ZfxJaWNyojmdRbmdYpArEB/4SAxGc8nrWnLUVn1jp6N7/wBb&#10;aryGoN+7/NZ/5f1+tz5A+JH/AASt8R/EC3ee7tfBN9f6lb2javJ589nJqBhlvSbUzLGziH/SYZAx&#10;z89og2chl9l/YP8A2QNZ/Zc1bxjPqSaFFD4hkhkQWMsl1PO6yTu8s08qLM5YyqArvJs2nawB2jsV&#10;/br8MR2tnJP4O8awzPPPFqsLW1mX8PJDdi0ea6xclSnmkY8gysVOdvWodJ/b78Kar8RZPD7eDPHN&#10;rFHqMmnHVp7WzWw+S7ubPzsi5Mvlme0lUfu93KnaFORKi4ryl/Wnl/l6sJwc9ZdPw9f68ux7AeMZ&#10;4zRmvNPgV+2l4Y/aH+F2teLfDfhTxvJZ6NfRWa20+mRxXWoJIIilxbr5pV4SsobJZWAR8qCAC740&#10;/tcaP8F/icvhe78O6xeyyWllei8t7d3tIVuLtrf9/IFKwhSpbLH5s4HNQqL5lHqxNaN9v+G/M9Jy&#10;PUelAO7pz3ryHxN+3LomneIfDmmaJ4K8WeJrzXrpIPLtBZwtboz38fmEzTorYfT5iQD90qRk/LVf&#10;wl+3to+ueGfDWpaj8PvHGkNr0Ed1co6WMyaRbS3AgiuJ2S55ieTOBGHkABLIoojRctEOUXFtPpr8&#10;v6/Tuez4PoaMH0Nch8Df2ktB+PPijxBpVhoHiHSJdB+cS6nBBHFqMX2q6tTLB5crsUEtpMP3gRsb&#10;TjDCvTV0yBgCIk59qPYvcHFptPoeXeKWB/aA+G+CDk6l/wCktetV5t8RbZIvj18MmRVXEmpjj/r0&#10;r0mu+srUqS/uv/0qRlQXvT9f/bUFFFFc50CP9015t+z1/wAh34j/APY2XH/oiCvSX+6a82/Z6/5D&#10;vxH/AOxsuP8A0RBXVQ/g1Pl+aOer/Eh8/wAj0ls7TjriuL8dfCiPxnPq01xqGpvBqmjzaRLp0twz&#10;6cyyKVLtAflLYOCfTiu1JwCeeK52/wDGV7/wmD6NF4e1o2xszcrrJNt/Z4fOBAR53n+Z3/1W3H8W&#10;eK4qkU4tPz/L/I6U2mmv61PiG+/4JPavrOiWlnLpXw3s9JtfD0WiN4dhikfS7i5hhwmqMvlgfaWI&#10;EJ+Q4ikf5mOBXuPxHGv/ABd+Eeq/Cuw+HGteGWm04aYL24isT4eMce0PDEyytMsMiKyRubcMoZW2&#10;KRgeF3H/AAUa+IWifDjTtFfUvAOr+Ktb0+/Ya1a7hb+H7mBrjbBeRBiBPL5SxxJ8u51bI4Ab6f8A&#10;+F66non7E8/xENx4d8Taxp3hiXWPN06UjTr+aOBnwjAsQhZcEgnHP0rWopTg5S1X5t3/AFvpt0Wg&#10;KPLUjFKztp6Ky/y+7XU8E8Ff8E2/EXhd/hxb3MfgzVofB66WIr67aaW88PCz1WW9dbFnQ5E0MiRM&#10;SUP7kdQQov8AgT/gm1ew67e/8JHpngOSwvLvSzqL2sLyS+KBaXVzNJc3odAGmlEy5UlxkH5iMVd8&#10;R/t6+NvhxoPi6bxNpfhSK40VLm3snsvMaOS6ivre1XzfPmiRY3NzHy0iKhVizheknwA/a48Q/tC+&#10;LPhlqVwJ9Et9euLWe60+KdHgAm0O+naLKZ3qJYlcZZxlRg8U6U5SXPHo+b5t3/8AbVf5N6kSVr39&#10;P/AV/wAH+kcR4g/4Jb+I7tfHaonhrVrvxPri6pHeahqdw63ZWW5eGSe2eKSDdCs6qEZZFcIM7AAB&#10;6r8NP2M9b8F/tF+NfF0sXheS08Q+HBo+8qzz6jN9ntIV8wFA8EKi3YeXHKUbeGCo2SfWbbXtS+KG&#10;k+OtJttetdFutI1JtNtb/RJI7i8scQQyjzUuImiWf5z8pV12Mh6nj5a0j9tnxx8D9H+Gej6pq3/C&#10;Zah4504ate654nn0vTLazUuIjHF5b2u7yz+8ZUjmcqf4QQa5o25OXo1b1Uk/0RduaTmlqm2/VP8A&#10;z0Ppi9+C15qHhD4Y2JGlWEvgm6s7i5itVcWwEVpJA0cG4lgoLjbuJO0ckmvlhv8AglR4qafXTBqm&#10;hWt/qWsvqs2tNfXU11rCYm/0eWIgJFHcLKsU+1nLRqQMHYUy/Ef/AAUj+IXj/wAK67rWnan4Q8B2&#10;tv4I8RXcGm3rr/aH9o2UFq8c6PMCoUiVpow0bA27K7pnhei8H/t5+LvAHwmnfVPEPhDxJe2+r3qx&#10;67f6tBdaZfxQWtpOtla3drBaxXNzI1wyKRCm1opE2yFCx6+Wcp8/V3f/AJNb9L26rz0FFOEeSPTT&#10;7k3+TtfvsM13/gmHrqabZ6boeh+ANHtYZPEcYks726shENTvbe5hu2hhjVZ5IViKeTIdjBE+YDgd&#10;h42/4J8eI/Ffi/xtcJN4YhfxJDcxR68RKdVujPc28sTXA243WIiLQYYjeqcIM13/AOzn+15f/G39&#10;oLxf4NutO0vT4PCas8dwszs+qbpdo8kHg/ZwDFcddszBflHX6CqPeUIp7WdvR7/1/krCdm12afz0&#10;a/r9Wzyz4K/C2++Cv7Llr4W1KSzuL/R9OuYZ7q33Yv3/AHhNy+7nzZifMkzn9478nqei/Z3/AOSA&#10;eBv+xfsP/SaOt3xt/wAihq3/AF5zf+i2rC/Z3/5IB4G/7F+w/wDSaOulycqEpPrJfkzmStWSXZ/m&#10;jsaKKK5DpCvNPjX/AMlU+Fn/AGHrj/0guK9LrzT41/8AJVPhZ/2Hrj/0guK68F/F+Uv/AElnPifg&#10;XrH/ANKR6XWJ478Pah4n8OXVlpeuah4cvZwBHqFlDBNNb4PJVZ45IzkcfMh6+tbdZfjLxJP4V8N3&#10;l/a6PqevXFqm9LDTzCLm6OfuoZpI489/mdRx1rjlsdK3Pmz40fs4eNPFH7WVt4h0i2u/sdxY6Fav&#10;rw1x7VbZLS8u5L2OS0QBZjPBN5YPRTKSMba5P4TfsleMfhNoXha7lGr6Na+BLbT0+zQa9d3y3Hk3&#10;UzXsohXJk823KhYtrH+EDIFbf7bX7Xmv+B9L8U6Fpl9ofge6tfAkniKM61eC31S5mdLv91aGOXYX&#10;tjbhpipcKsgIOPmr139lP433fxx8G6teXlx4d1JtJ1NtPTVNAnafTNTURRSiWFyWztMhjbDMN8bc&#10;joLg5KLcbdX9zt+fTbr5jqQ0Tl10+5J9e6a/q55V+0XrGsftdweHG+GMXi9Lnw3qazXsWr6fqvhq&#10;zZZBtDSLcQ28twqAOwEMgKsFLBlO1uG+IX7HPxTt/CsGieDhe6CYPHOpeIZtQtPETLLeLNftcQEi&#10;RXCQeTJIkkSqHZ1Qq4BbdpWP/BSDxn4t+I3iTw7o3hXw/ZzWXiB9D09tTvojLGIlvDI88EFzJOAw&#10;tVZDJHDlZOh+9SfEP/gpRq9nfmzsR4W0+WXS5m/s6S7/AOJ20n/COT6wL2CNiVNqrxrb7mjYFw+T&#10;xgqnq48vX3vyf3e7/W60+rzc/Zta6/hdP83/AFvL4Z/Zn+KPwus9M0rwtpr21hJrWotqEr+JZWBi&#10;m1uyvUu1Vg3W1juIvLGMFzzh2Ndh8A/gh8QvBvwt+Kem67FfXlxrUsh0cXHiSY393lXLGS5T5Ics&#10;wVGhijKoq7gzDe2B40/4KDeKfh7p3i3Urnw1puo6VpMF3Dpq2r/6U01ubBWmuDJJHCsI+3b2+ZAq&#10;wsS4ByvLT/8ABVLxTZ3fhe3k8H6IJNR8O3Gs38h1iwaCdkN4qraul65mw1srOsC3G1ZQC64zULX9&#10;38vPX3v0v5JpbaLN03LW3Vv56J/+lJef3nc/tE/s0+NfiD+0lpGu6PaXJ042OhxNcDW/LtrSWyv5&#10;riU3FuVJufkdQnIw2Tx1rm779lv4neOvGnhq98V6bJqOneENTh8qCLxPNG94m3Vo3u8qF2kLeWp2&#10;EksIWXpjP0D4P+KXiC5m+H9trb+E4dQ8W2V1eXNvBPNHKQkaSRrbIwbzNocCRmZccEDnA8R0H9rL&#10;UfDngHW/FV58RtJ1HxN9vTTr7wtqX2S3sPBnmaktqtxceWi3MccaMGczSEOASCgOQ2m37J9397sv&#10;+Bfpu3szLnvFvukr+SX9O3Xot0ZPw+/ZO+JHgPQ/htpVhYXthb+GYbO0LL4quGj0+WG6DXV2yf8A&#10;LwlxAAixNxHjGAK9j/ZY+CPir4ReK9eutc1W+vbXW7KKSQXGpzXm29F7fszIHJEam3ltVwuB+7Ax&#10;8ua81T9ujx74pTw3/YGjeDWi1SGwhuLm4luJYZ57u8u7SOe32EZtybXzVJJLpKvI6nK/ZX/bv1n4&#10;jfFiOLUtS8Ktpfi66tbs6O+otJq2gxS+H7S+MwQthLMSb0yyj55M7snbW6U538rtv1tp+vlYHJci&#10;n0lZem7X5Nff3Z9qjoK878E/8nMePP8AsCaJ/wCh6hXZ6b4s0zV7s21pqFldXChiY4p0dwFIDHAO&#10;cAsufTcPWuM8E/8AJzHjz/sCaJ/6HqFaYf8Ah1f8K/8ASomNb44ev6M9EooorlOkKKKKACiiigAo&#10;oooAKKKKACiiigAooooAKKKKACiiigAooooAKKKKACiiigAooooAKKKKACiiigAHQUUDoKKACiii&#10;gAooooAKKKKACiiigAooooAKKKKACiiigAooooAKKKKACiiigDzT9r7/AJN68Qf9u3/pVFXpdeaf&#10;tff8m9eIP+3b/wBKoq9Lrrn/ALtD/FL8onPH+PL0j+chHQPwc4rhfjL8LvCfxbs9N0HxK7hhc/bN&#10;Pjt9RlsLrzY0YFonidJPlR2ztPRjniu1vVleFxC4SUqQrFdwU9iR3we1fMP7WPws8f67p/gK58jx&#10;T4u1jR21Bbq68HXcWgyxSywFbeRvNu4yIQ4G9VkcsByjAkVx6N2OqO+jPWdE/Zf8BaVr1neWOjxw&#10;y6XBaWkccN1KIYxauJbctEG2GRGOQ7Athjzg1nSfst3LA6KvjHVU+Hhtf7PbwkNPsTZtamLyzB53&#10;k/aNpGTnzM+9fP8Acfs1/FZNW8WRQXXj2w1TXtXTV9Q1bT/FDQWN8R4b8lVt0E+6LGpxx7lEUasB&#10;HyyAgelfGj45j4jfB3UvBXhXXdZuPiTFBDFdWWiMYNQ8yKSP7VHHK8kCKcK6llnjOCSrg4qpNx1v&#10;d6O2+rWvrZ7u1/vIitPJ/pt6XW2v5HoPjj9mL4dX95DrOr6RbwLpVzNqsk7XclvEWaUTyGfDBZIv&#10;MUSFJMoCucVq2f7PfgiaSLUIdHs5S8n2yORWLqzG5lu945wQZriV/T5z2xXyl48+Enx/8W654Wt5&#10;l8URaI/gxrK5sIdVju4FvZILtJ4r+SW7Uykh7bZIIrhgyH50GXa14h+Gn7Qlr8TPGDWl14r/ALCb&#10;Sra10620+/ghtJLNRZ+dDA73gMN/tW7RJFgjGZATPwu0t9l7Jtfdpf02+V97K9N/ilf5vb5Xd79f&#10;nb6S8G/ss+AvCngfVPC2m6W66Ff3EU1xZPfzzRxNGUeOOMM5MUaFUKxptUdhg034s/An4f8Ai/4g&#10;aV4h8TpCNVt1igtxNqkttBdLFKZY0eESLHPskbcA6tgnNee/sqfCnVfhx4n+J91PovxJ05PE8tvq&#10;GnPrviUaidn9n20Pk/Ndz7LpZYZNz4KlTHiRwMDzX9tH9m3xr8ZfDXwzNp4f8Y6tqOneE9Q06cCb&#10;R7ye11Cb7CYvt013giPMMnmT2Q84bSUIyMqK9+HfTXto/wArW+ZMdbrvf57b+t7/ACfme9QfsXfD&#10;TRtSu76HQ2srq9vob1p49QuIpI5klmdFjYP+7Tfcz/u0IU+c4IO45msf2NvhvJLpEkWjySJoVw01&#10;oP7RuHjU+aJPKZfMw8SSruWJsojD5VFeC/Gz4Y/GD4pXt3o2paH4zudC0PW49WE2k+IYbI6vGmra&#10;fcxR2hW5jkVkt47kASmIK2ACchqzm+B3xS8C+ArrSvDelfFKLGva7eRGLxchka8ubwz6bdl5Lwk2&#10;McckqzwZG+RsmGbhg6Sejvb/AC0/4ZenRaom76vW+/3P7/8Ag/f9g+DvhB4d8AalNeaRpsVlc3EP&#10;2eR1YkunnzXG3k/89biZvq59q6UDaAB0FeDfCHwD8RPD37Qeoa1rep65d6Jqn9pxy29xqfnWUIWS&#10;zNkYYNxER2/a8lFBOfn6Jj3eJi0YJ60L4V/Vgvdt/wBaaf15HnnxI/5Lv8M/+uup/wDpJXotedfE&#10;j/ku/wAM/wDrrqf/AKSV6LXRX/h0v8P/ALdIxo/HP1/9tQUUUVzG4j/dNebfs9f8h34j/wDY2XH/&#10;AKIgr0l/umvNv2ev+Q78R/8AsbLj/wBEQV1UP4NT5fmjnq/xIfP8j0l/un6Vl+JvENn4T8PX+q6h&#10;OltYabbyXVzM5CpFGilmck8AAAnmtUjIIIyDXLeJ/hJoXiHW7zWJLKNdYvNOfS2uwTvEDg5UDOOp&#10;z0riqOXK3HfX/gfidMbXV9jzS6/bZ+COn/CAeOT428D/APCP3CQzGVNRtS++RPNRGG//AFm0liuc&#10;gBj2NamsfDL4b6ZexfEm+1yew00pFeJev4puYdEMbIqxt5XnC1Mbhlx8u1iwPJNeTXf/AATNudXv&#10;rPUr7xtBJrFh4bXwnDJDoyR2osY0zEWi3kmYTKjmTdyoZAFDE16L4l8JfED4uQJ4P8S+GPDdn4bt&#10;7y1nfXbTWWllvDa3EU6N9ha2AjErRAFPObYG+82MnWShze5pr9yu/v0s7d9FfchXsr7W19bL9b9+&#10;/kdKP2lfhNrHhXUdYTx/8PbnRdN8oX98utWj2tr5xzGJZN5Vd5HyhiN2OM0zw/8AtJ+Ab/4qXHg6&#10;PXPD9prUEFvc2ED3tukmpxSwtIslum7dIqoDllGMH0rz2/8A2CU0+WPUNA8RxaZq9g0ctjJPpkdx&#10;bRyCbUnYyQ7l8wFNTlUfMpBjRsnkFNA/YIbQPFWjtH4ojk8PabDpZltW0xRez3GnwtHC/wBo3/Kh&#10;J3MgTnGMgGs4r3W+v9f1+HmXKK5rJ3Vt/u6ff/W/psP7T3wtHhR9eh+IXgUaJJeiyfUV1y1+ytcl&#10;FYQmXftMhQqdud2CDjBFdRqt34fW/wBKsrybSVvNR3rpsE7xiW52pvcQqeWwgLHb0AyeK+fX/wCC&#10;d0ei+ELHT9A8Uppt3Z2sGn+bcaXHcwtCulxadKfK3ACR44QwbPynsw4r26L4YPp9z4NFnqKw2HhK&#10;J4GhltYppLxDb+Sn71hujKnDEpgt0PBxV1FFX5XfX+n/AJevldw3tbqtfLXb+v8AgLgNB/at8G6x&#10;rvia31zw7qngyx8KP5Gp6r4kisrLToGdE2oZfObl0dCMgAggHnitHx3+1V8Hvht4e0241Txl4Hh0&#10;6+1OLT7UJqVqU+0vJHHx8+BtaaPcR90OCeorE/aA/YmsvjpoPiS2m1VIZtf1yz15FubNbm1jkt7Z&#10;LcRSRblMkbKpJAZSCQQeK4jR/wDgmifDfiO517TfFlna6xdf2aCg0RBYQjTprd7RY4A42ALC6v8A&#10;Nuk8xckCNAJpJOSU9tL/AIN/ql6X9bmlZuO+v/A/zf3Ho/w0/bN8A+O/FXiO0hFxocfhlb2W41PU&#10;hb29lLFa3Rt7mVZRIdqLMOTKE3AgjIzjutG/aG8DeIIbKSx8Z+FL2PUkgktWt9VgkFys8rRQlCHO&#10;4SSKyKRncylRkjFeDaH/AME4F03UvEd3L4k02K41G6vLzT5LDQo7Z1muNUj1MPeHe32vy5YkRQdg&#10;CGQdWBXV8OfsCPpnxM8EeMLvxULnXfBV1dXsflaYkVrcyXk8z3uY9xwrLKFiG7MRTdltzA3TUbR5&#10;n6/j/wAD89b2Sna8mn3t+Fvv17fK139AeMJfN8G6seP+POb/ANFtWL+zv/yQDwN/2L9h/wCk0dbP&#10;i5Svg3Vsg82c3/otqxv2d/8AkgHgb/sX7D/0mjreL/2Z/wCJfkzn/wCXy9H+aOxooormOgK80+Nf&#10;/JVPhZ/2Hrj/ANILivS680+Nf/JVPhZ/2Hrj/wBILiuvBfxflL/0lnPifgXrH/0pHpdNaEO+4k9M&#10;U6sjxr4Zi8aeHrzSbi51K0gvY9jy6ffTWNygyOUmhZZIz7qwNcbOlb6mH8VvHXhj4caBeav4jlsl&#10;j061knIdUedogMPsU8kYPOOMVj+NfgT4Q+NVrYXUs+q/ZrNXS3Oia9d6dCct82fssqKxyOpyRzXl&#10;n7Rf7E+rfFTxNrdxpdx4dv7XWvB8fhmOXxDFNe3umvEbkiSKUsWIm88CbcdzCPOSTxpfC7TvEn7J&#10;/h+808fDvXfF0viLUpdXe38Fpp1tpWiZSKIQRpe3kDjd5XmnaCC8jnjNNRi+vp99vlprf5diW2tv&#10;60X66fiezQ3fh7RxcN9o0mJ7RljuJHlj8yNsHHmMTncRn7xyea5PxJ8Nvh9pfxVPjfUEWfxHp+mv&#10;5StdzXIhtxGys8VoGZdxjLrvjj3FWYZOSD4B4V/4JgPH428Qajq91p+pWuv65Jq9w15c3t5Leo6X&#10;3lxzQzTPAhiN2ADEoBEf0xha3+xb471n49DQ10Syk0FNIkD+NbqGESxs3h86WLKIrcNO0YmbztrR&#10;IoJf5iQu509WnJ2dn+Tuv69N93JJNpPTb8VbT+rH2e2r6LcLdI8+mkQRebcozIGijI5aRTyoIHOR&#10;2qJZ/D2+0QPo5aSJntQGj5jAyzJ6rjOSOK+bPiX/AME4pvGOm+JXsdastP1DxIl6t3PCs1vJfpLc&#10;6fPHBLLE6y+XizkjO1gwWclcHOeTf/glbfPrHhy6TUbCKPRfDcuhQQHV9Wmj0l2W8UvCHuSJg63Q&#10;DeeGI8sY7ARbbzt8t/y0Glpe/f8AT89fuR9bz/Ejw7bWN/eyX9qlronyyXDjZEmUziORsK+Rx8hP&#10;PB5BFL4T1rQPHHhew1q0jtPsviGwj1BDNGiPLA6K4ZwecYYZznBrwHx/+wRc3ekm10EeEZbCO+t7&#10;lNI1OwaTTXVdPa0YtGhHzh2MqnGN3XnmvSfCH7PNxoem+FdOu5NGuLbRfBZ8L3F4lq637MUhQtFJ&#10;uwkREZJQgndtOeOSaVpW12t/4C2/xsiYrVX03v8AekvwuzZ+Hnx58DfEaHUH0TUIpLPRjGsl1caf&#10;PZWkiEsI5IJpo0juIiVbbJCzoezHNdFcah4c0i/Jmn0S0uWjA+eSNJNnAA5wcYKj05ArwrW/2YPH&#10;/in4TaN4Z1e7+H2rweEbi3/sy3uNNmNpqsEUEsAF5HvIziRHCp8oeMH6YF3/AMEybXVNLtl1K+0j&#10;V9RtbOCyS+vLHzJSsWjLYrySTjz1EwGeCB3ANEnbmsr2tbzVtfTXoCW39df6dz6yg0+GFg8aKrY6&#10;gDn/ADxXBeCf+TmPHn/YE0T/AND1CtnQ7HxDo+k2ll5umTLaxJCHIk3uF2DJ56lQ/wCO33rD8C5P&#10;7TPj0kkj+xdF/wDRmoV2ULKFWz+z/wC3ROao25U7rr/7az0eiiiuU6gooooAKKKKACiiigAooooA&#10;KKKKACiiigAooooAKKKKACiiigAooooAKKKKACiiigAooooAKKKKAAdBRQOgooAKCQASegooPIIy&#10;RSYHPeLPi14Y8B3sdtrWvaVpdzKnmpFc3Kxuy5I3AE5xkEZ9jWX/AMNHeAuT/wAJd4fIH/T6n+Ne&#10;YfGyza5/aTlhjiWaWTw5ZBQVH/P1e569OB+lfN/iH9uXQtN+LVvplnpthqPhJY3W4vQ7jVbsKSHv&#10;bS2AxJaxFSDnEkih2RSqGvV+rYaEISqN3kk9Lf5HDGtWnJqCVk33/wAz7f8A+GjvAf8A0N2gf+Bi&#10;f40f8NHeAv8AobtA/wDAxP8AGvEons7m1t7mAWt1aXsKXNtPGMpcROu5JFP91l5pu63/AOeEP5V2&#10;RyyhJXTl96/yMniqydnb7n/me3/8NHeAv+hu0D/wMT/Gj/ho7wF/0N2gf+Bif414bPdWtrC8kkMC&#10;xxqWJx0Aryq5/aesvGd1Z6f4H0601TUL67ktUmv91taRmOIyuTgb2O3ZgAf8tBzwwCeW0E7Xl+H+&#10;QLE1n2+5/wCZ9j/8NHeAv+hu0D/wMT/Gj/ho7wF/0N2gZ/6/E/xr4s1b9rOPQ/jjovgCXwq13q18&#10;sIvLi1v7IwWzvG0jYR51nIUL3jBOeAeM6/xI/aIh8Na9NpOjaLc3c9jqWm2N/ftHELK1N1cwp5RJ&#10;kEhl8qUMCqFRlcnqKUctw8tnLe3Tf7tvPYbxNZOzttfZ/wCZ9eL+0h4CYAjxdoBB/wCnxP8AGj/h&#10;o7wF/wBDdoH/AIGJ/jXxRqH7dfgyyudYtxo+tXV5ouox6dLFCtowl3rMVlWUziIJ+4kGHdXyANpJ&#10;AO4v7Vfhddf8Q2M2lapbR+GYVmu7uSGLyWUmLJVVkMuF81eTGFOG2lsGksvwzV7y/DtfsDxNdaNL&#10;7n/mfXf/AA0d4C/6G7QP/AxP8aP+GjvAX/Q3aB/4GJ/jXz34K8baP8QPDdvqumLHNaXGdpaMoykE&#10;hlIPQggg/TjI5rV3W/8Azwh/KtP7Kod5fev8iVi6vl9z/wAz2/8A4aO8Bf8AQ3aB/wCBif40f8NH&#10;eA/+hu0D/wADE/xrxDdb/wDPCH8qUSQKwIhhXnk7Qf50PKqHeX3r/IPrdXy+5/5n0n4Y8W6X410p&#10;b/SL+01KzZigmt5RIhYHBGR3B7VoV5R+x8FHw71jYAEOvXmB6crXq9eNiqKpVpU1smd9Co5wUn1C&#10;iiiuc1PNP2vv+TevEH/bt/6VRV6XXmn7X3/JvXiD/t2/9Koq9Lrrn/u0P8Uvyic8f48vSP5yI7q6&#10;SzgeWTdsjUudqljgDJwByT7DmvCPjF+1rc+F7vwTqvhjQdb8RaNrq6hLeWn2JtOvBHbQ79+y88pk&#10;CkE4IBbjGc17tc9VOQMVxXxb+AvhH45WthH4p0eHVY9LkaW23u6GIuu1+VI4ZeCDkEVxNnTFq+p4&#10;oP8AgojNY23iLUJfAWu6lpFrrC2GizWM1uH1GD+xV1Z5WV5RsKxCTg4zlABnNexfFj4z2Pws+Ddx&#10;42XRdV1uBIoJ47XTbbzbqYTMig4HQDeGYnhVBJ4FZXgz4QfDL4j2a+LdG0bTby28QIJROsLxpOFt&#10;XsQ3ltjafs7PFnaDt46YqtdfswzeI7q8stf8d+KfEHg+7yq+GLm00yGwtkDAxIksFrHc4jwu0mYs&#10;do3FqdRfZWjVvwVn9/pvclLX3vO6+en3bP5HNWn7b9pfwxS6dot3r13q1tp0mk6Xp8tq8ly9zFdz&#10;MBdCc27qsVnK+4EDC8FywxTsP+CjXh1rO0vrzwz4lsNGm0VNYl1BxA8duX0xtSFuVVyzP5KOMqCu&#10;4YzyDXTfF/8AYk8G/FP4Vt4VsRceEYAtmkV9pFvbNdQJa+YIkQzxSqMLLKuQu7EjAHk1sfD79nP4&#10;e6b4A03RtP0ix1LS9Htk0hHuB5zSLbWzaeVkJ+8wiDxtnrk1bcfe9dPS2v8AwN9fII6ct9ra+v8A&#10;X4fhzFr+3HpNpomoSa14a1/RNT0cX327Tp2glltja29vckb0co2+K6hZcHuQcEVpfAr9pLW/in4M&#10;h1PUfBmpae114pv/AA/GYpoHQQQXVzCt237wkJiAKw5bc2Qu2r037Fvwwn8JWehy+ENOm0yyu5b2&#10;KKQuxM0qqsjMxO5tyqoIYkEIo6AV0GlfAHwfokxe10S1iK6w3iBQNxWO+bfmdQThWO9yccEsT1NJ&#10;uO68vzV/vV/6d1Mk3HTe7/W36f0tfArT9vTxL4Z+NPi+28S6PB/whWhy6rDZSW2kywTytYhWIFy1&#10;y8c7Mu4lfJiC4+83e58U/wDgoDr/AIc8UeJrTwz4AvfEGn+HrfBuDcwQ5uU1R7CRMNKCVJQlSAMd&#10;/Su08QfDD4HaR8Y9R0bU7fw4PGPjuCeO4sJ5y816lwpEuIySFMiockAFtp61vW37Gvwyt9IisY/C&#10;dhHax21xabFZxujnlM0oY5yxaRi+Tk7iTkGpi1aLfRWfm/Xy/paa6Ttd23bv6L/g/pvrpy3iP9u7&#10;TfCM/iE6j4T8SQ2vh+wvrk3CNbyLd3NlbrcXNnGokz5iq2AzAIxU4avUvgj8XYvjF4HfVjpd/odx&#10;b391p11Y3jRtNbTW87xOpMbMpBK5BBPDD6Vx/wDwoX4V23xKutNfQdOPiLXdDlWaJ45HM9gDFbyk&#10;k/Jk5iVjnewxnIBr03w34S0/wvaTxadbRWcd3cy3kyxrgSSyOXdz7sxJNXdcqa6r8U7fduvJq3Rt&#10;xfot09fSy/HZ+jv1Rx3xI/5Lv8M/+uup/wDpJXotedfEj/ku/wAM/wDrrqf/AKSV6LW9f+HS/wAP&#10;/t0jKj8c/X/21BRRRXMbiP8AdNebfs9f8h34j/8AY2XH/oiCvSX+6a82/Z6/5DvxH/7Gy4/9EQV1&#10;UP4NT5fmjnq/xIfP8j0lgSpA6kVzl74g1VfGb6WuhXY002ZnGrmaI26y5wIfL3eZu7524966RjhS&#10;cZxWb4i8RW/h3w/fajeN5VpYQPczvjO2NFLMfwANcVRpJtux0pNtJH5+yftu/Ejw98ILLwgniPwd&#10;4g1vW9N1CKfxFbW90G8K3MTXOy3vFF07G5n8sRQjzIiJAcqflRvqq2+MmreHP2HZfHNvqPh7xlre&#10;l+FJNUjvNPDrp2pTxQM4AxLK20suG/eMchuewy7j/goJ8G7b4Jp4/wD+En0v+xpbSG/MA2fbNsqG&#10;RAYs537Vc9cfI3PFbevfDv4W6Vcw/FXUGs7OEpDerq0t9LFahXCpE23dsw25QBt5JHc1rJcqcZq2&#10;ur7b/wCffp1YNXnGS87Lvqv6+eh4r8Qv2+/HHwx13wdo17Y+Fb7WL/xVLoeqxRWclvFeWwv7e1E1&#10;qZLresiLcCRkCT5CMTsXLBND/bl+KVhZ22sav4d8Maxptxpy6hHpej2F0l/KZdLvL6KFXaZ1Lq1m&#10;YziP5zMuAhXDfQ8P7Rfw7vtM0HUV8T+H5bXxHdGz0q4MqlLqfeEMaHs+4hcHByQKpz/tX/C6x0C5&#10;1WTxn4ci06xvhp01wZ1CR3G1m8vPrtVjxxhSemaza91x6/8ADK1vu9L+Y4yje7V/6/4f1t5HnnwG&#10;/a38QfEr9kbU/Hep3fgOLVLG+Nql5aTmfSXTzYgC/wBnnuSr7ZCpUSsQ4GdvIGP+2z+yy/xZ/aI+&#10;FmtR/EP4veGI77VX02803wz4svNLsLmKGxvbtS8MTBC7SxIpY/eX5ele8v8AF/wXZu1oNd0GFg4U&#10;w/aEBDG4W3GV9fPdY+f4iBWVZ/tU/DfU9Liv4fGXh6a1l1NdJilW6Uh7woziEdy7IjsAOoVj0Bof&#10;vNSittvXa5lBPlld3Wt/z/L8j5H8L/8ABU/x7rXhm2updG8EwPqmq/2b5AmaW58LwyLF/pWpJFcO&#10;Y0s2bbcB/JdjJH8sHOfLvFnxM8ZeJvE/wr1DUvi0t3q+g2jymz0PxndaJ/aVymphGtZNN3z/ANp3&#10;Sp8rQySR4DDgCvvTwX+1V4A8d/ELxzoul6lpNxa+BNKttV1nU45UNrbiaW9R0ZsYBjFi7MckYYel&#10;M+IH7Rdv4G+JXhzw/b/Dvxd4jXxKhuNP1bSxpn2HAXfIxaa7jkGxCHJEZyCNu48VcJxjOMpLZp/e&#10;tPv1d3q+5rUSs4Wtvdetn+TSt07XPFvEX/BQvxVoGu+NFttP8La3N4fuJxF4csop/wC2bbyNTFml&#10;nOTKVN1fREz2x2RqFjbIkTMq/TH7P/j24+KPwg8OeIrqbTZrnWrGO7l+wBxbxs4yY13ktlM7Tuwc&#10;qeF6Dn4f2qfhbJDeXMfjDwyxt/MeYi5QP+6aNG68khpox9ZFx1roPgP8ZvDnx/8AhrpXizwndi90&#10;LVovMt5NoUjnlSBwCDwcVMZLlta70d/LX/gfd3bbibXNfbX9Fp/Xf0N/xt/yKGrf9ec3/otqwv2d&#10;/wDkgHgb/sX7D/0mjrd8bf8AIoat/wBec3/otqwv2d/+SAeBv+xfsP8A0mjrrj/uz/xL8mYP+MvR&#10;/mjsaKKK5ToCvNPjX/yVT4Wf9h64/wDSC4r0uvNPjX/yVT4Wf9h64/8ASC4rrwX8X5S/9JZz4n4F&#10;6x/9KR6XWL481vUfDnhu6vtM0W68QXkIBjsbaaKGWfnBAaRlUYHPJ7VtVHJOUfGM1xtHRc+Tf22f&#10;2oPEHgy78XeGbLX/AAt4IOneDF1y3OqyvHqWrTubkOLSVZ0VFtRbq0xCSnbKP9WMM3rf7KXxmv8A&#10;42eBtWvr6+8O62ul6rLp9trmgKw0nXYxHHIJ7fdJL8qtI0LYlcF4HwR91Zv2h/2l/BfwB0a/ufEF&#10;9p0mrWml3GqwaYXUXV1BEjO5UEHAwrcnj5T6VUuPAPwv/a50iz1yL7H4isrEyWkM9jfSxxwsDl0I&#10;jZfmBOeRnketUneO39X3/T+kE46J7frov+H+Z4v4X/bU8Z6T4x8MeG9Uu/Cc13fagtncRSwTx3vi&#10;Mzatd2cjacDMQi2ccCTyhhOfLcAmMYdsv9m79sHxT4k8N6FpM2ueH/FwtrrSEuL3SJpJbjT2nvHg&#10;lsb6RpZA9ztXf0iIBwU43H3fw18b/g58KfCE2m6d4k8L6ZpfhK4GmyRi4BFjO5lbyyTkl2McxPJJ&#10;KN1INdJF8dPAFvqOj2sfiXw7HceJLY3+mos6D7bCFL+apHBG1WOfRT6UozSV99U7+W677q7/AOAr&#10;FVXzSk0rX/DXX/Ly+48G/Zf/AGp9f+LGsfFTxRe+J/CV3BpnhDTNTttNtEnFr4XnJ1R5LS+HmyMb&#10;qPy41nKJE37sDy1IArpPjb8YCvjrwTZ+IfiH/wAK68OavoY1KHUrOSO3h1jUS8YFqks6nI2MWWED&#10;zHDd9pFd/ov7Vfw51HT9Y1K117SDoml2tveXeppLGbZkmlmiXODv+/C4yyBTn5WbDBaOn/tc+CtU&#10;8Q69aXk1tbab4fnKrqck0L2s8QsbC885Ru3ldmoRAFVYZUklcrmknzt22SduyS1f4p/LW5DjJyaX&#10;9fDb+l36HlCftyeMb/xT4r0jTYvBt7eWF8bG1svIuPtXh0jWYtNjbUgJcubqKQ3UQVYfkiYAyKfM&#10;HG+LP2zPiHb6j4UHiLxJ8OvBDQ6skrateRXNpo8cbW2tW5iukkulMoaayjdFEseGljHzFAX+iPF3&#10;7a3wo8HeAbvxQ/inR7ywXRLjxFGbN1kl1Czt0d2khHAkIEb4Geo9OauWf7V/w01by0ufEGiWsd1e&#10;x2Nm11cQ4vZHggnUoAxIG25jHzhTlumGVmhJ2SW63++y+56d31uXprK2j28rJX9d1vtc+bfj1/wU&#10;O8bad8L5Z7GHw94d1bUPB6ajFpUyzDWZJp9PmuGvbYs21be2eNQ+6GT3ZTgHn/Av7fvjP4e+Gb+2&#10;l8TeCdaittRmls9UvtWbXbPXgsdjjTNPvoVtVnuS1xKxbym2FGTy22M4+yNF/aD+Hni3wpq2vWHi&#10;nw5faP4fULqF9HcI0NmrKCN7dACDnPSqvjP416Z4T+JVl4Ss/C+veI9QWOC9v20q1t3g0O3nkeKO&#10;4nMksZ2s0cnywrJJiNjsxjOilFydo77fmvu3v/7boRJ2WvTf1tb+l+upzP7EX7S+sftM+Gdav9b0&#10;/TtGu9HvI7IWUSyCaVfKVxefOeILjdvhGM+XjcdxZU7DwT/ycx48/wCwJon/AKHqFd9BYx27bo0V&#10;CQM4UDNcD4J/5OY8ef8AYE0T/wBD1Cuig04VbL7K/wDSo/nuYV/jh6v8meiUUUVyHQFFFFABRRRQ&#10;AUUUUAFFFFABRRRQAUUUUAFFFFABRRRQAUUUUAFFFFABRRRQAUUUUAFFFFABRRRQADoKKB0FFABQ&#10;xIBxRQehoA+dvjnrI0P9p9Ll0MixeH7FioOM4ub3+XX8K8cb4G+DW8G6lodzbXOpDWLr7dea1OVX&#10;Vnuwcx3KTKB5TRcBFTCqoK4wTn0r9qycQ/tAkk4z4es//Sm8rg/ty/3q+to4OnVpU5TV7RSPH9q4&#10;ykk+r/M6i71cNDZxLPcXQs7SG1+0TBRJcmNAnmMFwqs2MkKABUH9qn+9XPfblPAcgmviXxf8fPiV&#10;YeKNf8Pw6xrS6zZfEPUHjtRES6aEml+bGw+X/UeaRtboWOM54rSo40IqNnZL9Yr9b+iYoxlNt3/q&#10;zf6W9Wj77OqEggscHiuS8VfCHwx4utVjn077HKkwuEudOnksLqOTDDcs0LJIpIdwcMMhiDwTX586&#10;T+0d8T739nVtT8QeJtf0vxu0nh1Ftd8kFoNLne3Et55gXcXctIsr9UIwABgnp9K/b8+I/wAIfhTY&#10;JeWMGuXMlrrj22oapBcTf2lPa38cVskUiFPMjaGRiCRucRgg4zmZVaevOtr/AIWf3+W91bdFRpys&#10;nHq0vv0+79NT7k0j4VeF9D8Tw61b6RajV4IVt0u3zJMEVVUfMxJJwo56nnnk1DrXwi8OeIPFsutX&#10;Nvdm8uGt5J0jvp4re5kgdXhkkhVxG8iFFw7KWwoGccV8V/s8/tQ+JdW/bB8Sax4yl1bS/C3h/SNb&#10;hZFjvJbbbFqFsI5fLJcl9jMBsHToAM17T+2B+0PpM/7M/wARrDw9quoJ4mbQtVt7D7Na3Mcy3UNr&#10;5jBHCAAqHQhgeTwpJBAuU4KiqzXRyt13a/H82TCLdR0/O1/kn+B6Zdfsq+BLu0vYG0/UUj1CRWn8&#10;vV7uMuqmTEWRICIf3sn7ofJ8x+WtvTfgt4V0zxbf62unyXF9qMQgk+1XUtxDFGGVtsUTsUiBZEYh&#10;FXJUE5Ir4Wvv2rfijrfws06+/tHSJdP8KXS20kdnf3GiXHiuL+z4m3RSMZXaWGZ3RlUgSPjpgiui&#10;8MftmfELwJafEG81GZVmbXNOt9E0rWdNmkk0q3ntIZMzyC4T92pLKz/89FY99ozc6MW9Nl+drfff&#10;p5glOUU29/0/yPvLTTb6PZRW1pDFbW0C7I4olCIg9ABwBU/9qn+9X5/W/wC238U/7S1Hxg0WnxRT&#10;fC+08Q2fhybT7h4J78TXCzCPEgYsFVWYcnZsHH3jpfDj/gpH478b/tH2/h46D4ffwfea2dLgvtPt&#10;Zbi8dNisJGjNwpWM5YGVUdRg5AxzoqsHUVPW7v8AhJx/FoUoNRcui/yT/Jn3f/ap/vUjaqQCc5Ar&#10;n/t6nksQfrml+3A5AJJNdCpENn0F+xm4f4Yamw/i1y7P6rXrdeP/ALEshk+EuoMe+t3n/oS17BXy&#10;eZL/AGqp6nqYR/uYhRRRXCdJ5p+19/yb14g/7dv/AEqir0uvNP2vv+TevEH/AG7f+lUVel11z/3a&#10;H+KX5ROeP8eXpH85COgkBBGQa8K+Mv7H58X+GfDOlaPqaX9n4f1R9RlsvGMt54jtdQDqRiTzrgSF&#10;oyd0RLkRkcDHFe5zqzAEDJX868O+JX7UWseGY/B9tB4Wbw7qXizULi02eK7+GyjtY4E3sxe3edC8&#10;g/1abstznGMVxN9vI6U2k/66P9LnG/AD9mvxH+xla6nq1tpll40nuoksF03wtpsWlXF4oldxd3b3&#10;N1smmVSqbgy/L0X0w/in+wprP7TXxY1P4j3F/qXg/Utf8K3fhyGw1W4uJ7vQBLbTW58pbW9+xmNm&#10;kWVlaN2LDhlOMdb+wx+01r3xftY9C8QDR767tNGi1JNRsNS+2O6tNJEY7ldoEU2UztBPH0rL/aA/&#10;4KAa18IPjX4q8L6d4FXVtO8K6BPqdxqM2r21r5lwto9zHEkTP5zI20IXSNgpJ9DWkuaNRX36fin+&#10;u/oWpz5pTW+l9u6a/RnE/tK/sNeK1stD0PwVp2lazpFxqt1LFb3VhEbDwsk1zFMtzADcxtDMmJAJ&#10;I0kPzn5B39J079hCeP4gnxFdeJUub221R9R0+U2hEuneZq+o38ixuXypaG+WAkYyIc8g7RheKv8A&#10;goJr/hTTYYrrw74XtNZsbq8j1SC61t4oZkt74Wu20YxbppW3B9pC4zjPerug/ts6+njWDS/7Ai1H&#10;SLfUpLTUL6a9C3iiTVdSsoRFFHCqNt+wg8kHDgZZgWMRTVBR+z0/Dr8lqS5S5ZU+nVfN/wBWPM7L&#10;/gjxc2nwpi8MyeMFvYYvE3/CRzi4vNaaLV5/K8v7TdY1EO1yCEfdG6RZU5jPb6J8B/swP8P/AABq&#10;Wn2l1ol1rmr+JZtdvtSu9M883Mb6lJdpEwZ9zPHDIIkcsdpQMB/DXgOlf8FYfFOs/DTStZg+FIF9&#10;r2rm3sLV/EumpG9iLdJvNkkM+2KbDlfKYhsoTtxXd3X7cXiCx+2azfaDZWemrZ67/Ztt/aIMUxsd&#10;WtdOSa5cxZiBaVnJRyqpuyGO0rac37n9aRT/ACVvlYKvNJWl1f5uS/Nyf49j0HWv2evEkHxV8Van&#10;oniLSbDQfGpjn1KObTHl1S0uEtRbK9rcrKqom1Imw8blWDkEbuPMIv8Agmzeal8LZvDuqa/4fjja&#10;5uLqKDTtGa3sIZm02a1iuhC0zYuBPIty8m75pIwQFIBHYfs9fH7xBrnw8tdQ1q78LX99q/ju60Rn&#10;j1cm0jhEkuxbSRkBnYBAFTC5G454rM1D9ozU9C8U+PfEd/4zhjPhC+vNPg8BLFaxmaGKMGK6kkaM&#10;3Id9yzb1fyhCwGwsC1ZqThdeV36Llf4cyt/wCOROUZ9U9PW7/wDkXe/z3Oa8Rf8ABM+9n8U6XPpW&#10;ueFbfTbCW9aBbjQXlutENxPazCfT5BOq29zG0EjLJtbDS5wCOfqS3j16OaLfd6V5AYbwLaTeV3tk&#10;AmTg7Ngzg8hjjBAHzRrX7fviu08N2s1h4U8L6te20uoHUnt9ckexaK0nsoma2lEJ8wsLwcEKAYyM&#10;9694+BHxjb4lfDGx1XWY9O0fVnluLa6tIrrzI45IbiSA7GYKSpaMkEqDir53yxi9lt89fmS4rnb6&#10;vf5afoV/iR/yXf4Z/wDXXU//AEkr0WvNviDcx3Xxx+GEkUiSxyPqTKyHcrA2eQQR2I716TXRX/h0&#10;v8P/ALdIyov3p+v/ALagooormOgR/umvNv2ev+Q78R/+xsuP/REFekv9015t+z2QNd+I+T/zNlx/&#10;6Igrqofwany/NHPV/iQ+f5HpVc14j+EnhnxJ4nTX7zRNNn163spNPi1JrdTdw28md8SyY3KrZOQD&#10;g5rpGIIIz1rnb2w8Sv45tJrfUNFi8MLbOt3Zvp8r38s+TteO4E4jRAMZUwsSf4hXI1fT+tv12OlN&#10;r+v69Tw0/wDBNbwReadapd6t4nvLqw0j/hH7e8ku4xLDpwjdFtRtjC7FLK+Su4vEhJIGKv8AxZ/Z&#10;5+J3xf8ABlz4Ou/G/ha38KSS2hhvI9DmOtBLe4hmR2lNx5BlPlckQBMtkJjivCpfgP8AGrQdFXw1&#10;4dtviFb6DdajqkHiY3mt27vd289yzW0mmN57GJQzq0u8ITCJlVd5U17B8Mfi3pPw3/Zs0r4dXHiS&#10;bQPihHoB0+z0rxDq8MurrfNCyxZZZZAQZMFPmOF29MYGXtpcjqtO6SaXVvV2S73+9vUvX2kVfrv0&#10;Wy1+77kjU8Xf8E5vA/j+x8JQ6zfa/qL+E9XbXo5Zp4zJfXrTpcfaJPkwr+ZGvMQjO3KfcJU1U/4J&#10;teD4/h/pvh2LW/E9vaaTrR1vT3hkt45NOkMU8TLABDtiytzKTIgEu592/PNeetJ8fPFvinwxqUvh&#10;/wAe6XZP4lj87TW1GygFtZ/Z9NVpriSK5YeWsi3reUEm35IwmVapvht8Pfj94l+KusQ+LdW8T2Gi&#10;3fiqOaT7A0dpbR2Cfbji3l+2TSNGwFmGUQ25z/CTuat+Zxkorq16bxt91/lZmMasnBy10vp1+1+e&#10;v3p9j2fUP2KfAuqeO7jxDcWl9Jd3Wpf2lJH9pYQs3k7DGVHBj3kz7T/y2O/7wBEPw5/Ym8K/DzUd&#10;Jvlvda1a90XU4tRs5r6ZHMQhsrmxhgAVVBjjhu5gMjcSQSxIrwPx34D/AGj9D+CV/p2jzeLNS8Qa&#10;qmm3y3supRzXGnXjR3QuY0C3VuPIVo7QFd5UeYzBJeVroYPhX8dbrxHb63cax4xSaSaW5lsE1WFL&#10;KNo72zWFBGrY2Nbvesy9GKjPKoKnDyc5ez2uuu20dPXX8GTVqckHOzd7rRa9V93+Z658M/2LPD3w&#10;t07xXaWGs+J5YfE+ixeHl826QPpNjCbowxWzKisvlm8l2uxZvu5JxXb678LdF1e80C41CSeR9Atp&#10;7S382bBkSaEQybz1YlR19TmvFv2T9F+M1mnxXf4kXGtzXF4zNo0NvFDDFG+66z9ika8uMgp9nxvj&#10;gVSAfLOWNbXx9/Zps/2gv2e/Bdn4h8I2/ifXNLutGmkTX4bW7vbdFubZrsySY8suY0fzPL4fBABB&#10;AqZQ54+8r35b3877+nX1NuZ8/M3rd6+ll/kl6aHNfDv/AIJN/Cz4a6fZ2+kDVLeLTdQGracYjBCb&#10;O5HkqswMcS+Y4ji8vfLvYpJJuJLZr2b4V/BVPhN4PsdC03xDrs2n6YNlus7ws0UYdmWLIjGVUEIM&#10;84UZJOSflTxH4B/aU0Lx/wCObbwkL7TrO2uvI8H2sUEEPh+1tIpdtuHzeu5AtSymNLaEeZsJLhQR&#10;63+xN4M8RfCDR/FsOtaD8SJbnVdZl1KN9b1S2vg8ckZkATFwQsmfkf5VBfGMr8wdN865ttL679Fb&#10;1t67W9M5qztbrbTbq9PK+229z3XxDA9r4A1CGSaW4eGwlQyyY3yERMNxwAMnrwAKy/2d/wDkgHgb&#10;/sX7D/0mjrQ12/kvvBOuPLaXNmY7edQJtmXAjPzDax4PbOD7Cs/9nj/kgHgb/sX7D/0mjrsi/wDZ&#10;n/iX5Mx/5fL0f5o7GiiiuU6ArzT41/8AJVPhZ/2Hrj/0guK9LrzT41/8lU+Fn/YeuP8A0guK68F/&#10;F+Uv/SWc+J+Besf/AEpHpdZnjHwXpHxD8NXmja7ptlq+k6gnlXNndwrNBOmQdrK2QRkDg1p1keNW&#10;1iHw9dyaBbafdausebaK9maG3d8jh2VWIGM9FNcb8zpV7qx5d8WP2MfDPxNubtl1DWPDlnfeHT4X&#10;vbTSmhit7qyVZhChV422mEzyMhTb1wdw4qDTPgV42+EelNaeAPE3h+aXU7l77WL7xXpk+oXV/cFU&#10;jVlNtPbxxqscaJtVMfKD1JJ8u/bk8Q+PdZsvE/huSXxTptjeeApZrCz8O+H5NWtNb1No7oXMM04t&#10;ZHh8lUt3hUPCZWkI/eH5K9H/AGbfja1v4J1BvGviiUWv9pyR6DqPiizi0DUtUtBFEWeS1eOArsma&#10;aNSYYyVjQkHO9mk7b9//AEr9Xr527qxc01GLv/wPdjb8NPlY5+9/4J3WUGlw2+i+MPEGhyv4nXxN&#10;PLbpARbSbbwyJbIY9iF5bx2aSRZHYAAscKVn8Q/8Ewvhb4n8c+HNfu9Onlu/DmkLoqCURSm5twsq&#10;/PI6GRG/fSZMTIW3nORXker/ALUXxM0a916LWfEPjjSdKuPGdvpFvqtn4M897e1kj1JzFp9u1gZb&#10;gqsFqWkKXKfPuWQqWVdLXPjr+0RY+O/B8Nvps+2Twv8AbGs5tEkaDXr9orjKXEkduy2cistu2GuI&#10;Fy7Da/QKTfKm9rr5e7+i0+fzKnGfNaT6d+nN/wDJa+XW1rHq/iL/AIJ8+GPGXw/1jQNa1/xTrEWt&#10;2FjpV1cXUsDSPa2c1xLDCyCIROoN1IDvRs4U9VBpbT/gnt4L0jw3Npui6p4n0JmtGsY7qxvgtzbo&#10;bOwsyFZlOCYdOgHIOcv/AHq8h1v4v/E7S/h74o1XQNS+JWuXdzomiR2+r33hL7FeWd695qX2tRaf&#10;2cd8carbr8ltIdsqNuIO8ZWgeN/il4St/FHi3WNH8caVqOrWs2pXkmiaEbq8F5/YPh2NPJheGZCT&#10;Ot0hBicAxy4U7DjaSlzVOZ/Zbfntp939a3KpxlzpJ2dlb7o6eXRW8rHsHiH/AIJieAPGWs6Vf63e&#10;a9q1xo+gT+HLcyPBEI7Wa3mtnCiOJfLHlTONibY8gNt3DNa2rf8ABPzwrr+oXF5e614onvtSlQ6t&#10;cG4iV9YiWC0gMEwWMARstlAT5YQ5DYIBIr50+L/xT+PXivwrF4a8P6p8QdUGp+Ab+O91P/hFv7Oe&#10;8vn0+6dLiFWsIzbyrcLFCEaRGOQwhwQ9WtH+Nvxv8PaM6aJP4+1KQXU8mhLf+DTH/wAJKjajcpcy&#10;X5a1Q2jQWawzwr/o4ldtoWXPl1EYybaT1vb73v6d/wAdnaYQk4Rae6ta/S0bfp6WufUnhz9kLwt4&#10;P+Guo+GdKuNY0+y1LR7TRXmtrvy7iOG3VljZHA+V8Mct3rX8Y/Aa28VfEq28VWPiDxF4evhBDa30&#10;el3KxQavDE7PEk4KsTtLyYZCrYkYZwcV8ov8Svjl4b+IGpWXiHUfHcGgy2+kx3PijTvCcV5f2qTW&#10;91PMkFtHayRPtufIgJ8l2RJMscguPcP2Zr/XPh58FvglpGqr4jsY7bwNbx6tZf2I02y5jtrVAJpA&#10;N8MqsXHlhfm+fONlJQupTvqmvvfM3+Xzv21edaPLrLW9vuf9f1se1aXoNzY3du76vqNysWA0cvll&#10;ZP3YX5sKD1+bjHJ9OK5bwT/ycx48/wCwJon/AKHqFdppHie01uVo7cXisi7j51pNCMbmXguoBOVP&#10;A5xg9CCeL8E/8nMePP8AsCaJ/wCh6hXTh37lX/Cv/SonJWXvw9f/AG1nolFFFcp0hRRRQAUUUUAF&#10;FFFABRRRQAUUUUAFFFFABRRRQAUUUUAFFFFABRRRQAUUUUAFFFFABRRRQAUUUUAA6CigdBRQAUUU&#10;UmB8pftgOV+PqAd/D9n/AOlN5Xm/nN7V7R8evhxdfEv9pOSztZ4Ld4PDNnMTLnBH2q7GOPrXPn9m&#10;u684Rf29onm9Nnmndu9Meue1fY4bHUKdGEJys7L8jw50pucml1f5nm/mt3PFMwokZwqlmGC2OT/k&#10;V6oP2UNXIB/tLTzn03f4Uv8Awyfq/wD0EtP/APHv8Kt5rhP51+IfV6vY8pMaMuGRGBG37o6dhRJG&#10;kiKpjjKpjA2gj/61eqS/srarb7C+q6Ygdwg3Fhkk8Dpyacf2T9Xyf+Jlp4/76/woWa4T+dCVCr2P&#10;KWjQ5ISMM3BO0cjHSlZVcnKoQT/dHevVf+GT9X/6CWn/APj3+FH/AAyfq/8A0EtP/wDHv8KFmuE/&#10;nX4g8PV7HlAhTC5SPK9MKBj6U6RElLFkRg3XK9a9V/4ZP1f/AKCWn/8Aj3+FH/DJ+r/9BLT/APx7&#10;/ChZrhP51+IPD1ex5UVRsZjiJUbR8owB6UkUMUBDJDErAYyFH516t/wyfq//AEEtP/8AHv8ACj/h&#10;k/V/+glp/wD49/hR/auE/nX4h9Xq9jywSsAASMil81sjBAxXqX/DJ+r/APQS0/8A8e/wpD+yhq6q&#10;SdS08YH+0f6U/wC1cJ/P+Y/q9Xsd/wDsMsW+Dl6T1Ot3n/oQr2WvJP2NtJfQfhvrFi7rI9n4gvoW&#10;ZehKuASPxFet18xmMk8TNruenhFajEKKKK4jpPNP2vv+TevEH/bt/wClUVel15p+19/yb14g/wC3&#10;b/0qir0uuuf+7Q/xS/KJzx/jy9I/nIa8gTGR1rH8U+GdL8XWqx6tp1lqNvbOJ1S5hWVUdc4YBhwR&#10;61rXdsLu3eMu8ZdSoZDhlyOo968G+Of7LF/4tsPAcFuLHxzaeE9Qlubmw8XXbyx33mIVWdnEb5lh&#10;J3R5THJ5Xg1xO50W/r+u50+n/C3wL8ZPhnbXWhR6noej63Imoi68O6hdeH7m5YbgC8tq8UpHzNlW&#10;OCcEjIFa/hH4V+E9LI09LObV73RYTaNeaxLPqV8I5QX2NdXJeSQEMertgccdK8I/Zz+A2v8A7GTa&#10;hr1z4Mtr43dpDpL2HgxkuLnV5BLLJ/aN19oNuokClY8ZcgEfMR0wfGv7MOt/tJat4x8QWvgDT9Jt&#10;da1mG5bQfGCRwR6o66abU3cgtmmG+KRldCckmPqnDDSaV3ya/wBJL8H5edtbVCKbak9Oj/H8/wDM&#10;9s+I/wAIPhj+0Frkl1r1leX0nw11UvPDFc3VvbJdGKC7JkhiZUuPkkibDq4ySMZyK7jUtU8NaHr2&#10;h2M1taxXviS4dbAC25lkRJLkknHykDzH57k9zXzJdf8ABPvxNcfFLVtTLeGA91HIR4mM0ra1qCt4&#10;fTSzZzL5eFgM6i5JErZaNPlz8w6vwH+xvrnhr9q3TfG95ZeEbmHTpnmGtgudakhfTltBYEGPAgSQ&#10;GQESYOfuA8lqEdI36X+dtfy69O+l8m9HLr/Vl8r/APDa29a+IGifDr4YeB73UPEGl+HtO0NLtLqf&#10;zLFHSS5dgiMEVSXlZiANoLEnAzWz4UPhr4j+D7XUtNtrDUNG1SCTyibbaskcrZkUo4BG5h8ysAcj&#10;kZFebeJfgD4hj+H+ivo1t4Vt/EXhXxXc+JbKyJmXTb8StcoUmZg8iO0Vy7b1BCygEKV+WuW1v9lH&#10;xf40+PmheN9Vt/BsF9GlvNcXttLO95ovlRzLJY2hZBvgmMi72JjzhiYzkBcb+7fr2+X49vltqir9&#10;b9Pxvt92vz8me2eIo/Cvwf8AAFzqF1p9hpug+HFa/Kw2q7LXYCTIiKOGwTyBnk1pzeBNDvNek1aT&#10;SNNl1K4tzbSXbWymaSIjBRnxkr7E4r45g/4JSy+GvhzqNhocPhW31S90BtKkkCyRLcM+jw2kyu4U&#10;sEluYjKxwSchiC1aXiP/AIJ5+JNd+HsdlBpfgCwin1G+uYPDaSzHSPCr3ENpHHe2LCIbrmF7aWcf&#10;u48yX02GXBZ9nGPO4N6d/wAPxXV+jstQ2Sa/rqvx/wCB2PoH4V/Er4Z/EHU77w34Vk0m4n0DzoJb&#10;OLT2gjiAm2SiPciq6iVAGKFgGAz2ru18N6cBxY2mQc8RKOcls9OuWY/Umvia1/4Jq+MYr28nuIPC&#10;Gp2dre3s8ul6hq95e2fi+O4vnuVjukkjK2iRghtkSyK74J+6teifsZfsQeJf2b/itc6/rGo6Jf2F&#10;5phso7G1aXy9JlAgDSwb+rXHl5l+7jyosZO5mmME0uZ62f3/APB+8c0k3b+v637Hsfj20jsfjf8A&#10;DCKKNI4431FEVRgKos8AD2FelV518SP+S7/DP/rrqf8A6SV6LXRX/h0v8P8A7dI56K96fr/7agoo&#10;ormOgR/umvF/hl4gTwzf/E++uLiS3s7LxHdXEzKu7aiwQknGCTwK9of7prwbw54dl8XaZ8XtKglW&#10;GbUtcvbWN2GVRntolDHvgE11Uf4U7u235o5MQ3zRt5/kdxp/xSW91Szs5I9Zspr+RooDc2bRJI4R&#10;32gkYzsRj9BVTx78fPDvww1nSdO1/wARRaZe63J5dpFKpJf5lQsxVSEXc6LufauWAzmvL/hN+zJr&#10;vgv4q2/iC8vomtxcS3UsTave3pZ2imjAVbhikYHnE/KB0Axin/tJfs6eI/idrPiRdBuNGOm/EHw2&#10;nhTW3v3dLjS7dHuWFxahVYSSbbuYbHKjckZ3DDBuCc1zJJ2Xyfft8jWm7p3fa2npfTyV3brax7ub&#10;+4Ckm5kAH+7/AIVDIGlnEjsDJx87IucfXHFfGujfsKeLfFl78RLk2uieCrzXE8Qafa6nbTvLqOuR&#10;3d55kDXZVV2RRxrhFDuQJSflOVMngz/gm3feHfhTreniw8LwancaCmjaZbTXMmoQWCG8uprqNJpY&#10;f3aTRT+XuSIbeykKMw5yte/S/wA9dPyffXbTWku762/LX8/uPrW6+JNjZ63Ppr6qTf232YzQKpd4&#10;hcSPHCxCqcB2RxnoNpzgCtc39wMYuJiD7L/nNfD3gX/gmLr3grQUsrdvClpqc2k6PYnXYmkfUdP+&#10;w6tNd+TExQM8ZhkRAS6cwL8uMES6N/wTJ1e9me5u7bwTo0tnaummWWm+c9rZ3wl05hqKkopWeQWk&#10;pdlG4GQDc2WaqcrJvm2b+aS/z0/4Goo7rXt/wf6/XQ+3Pt1znBuZMHp93n9KPt9x/wA/Mv5L/hXh&#10;P7BP7NWp/svfCfUNA1K30KzN1qLXUNvpbGWOKMwRRfvJjFE00jGNmLupb5gCzEbj7j9BilOTT0dx&#10;Rb6kv264/wCfmX8l/wAKPt1x/wA/Mv5L/hUVFT7SXcol+3XH/PzL+S/4Ufbrj/n5l/Jf8Kioo9pL&#10;uBS8aX1x/wAIdq2biRh9jmyCBz8je1S/s8jb8AfAwznHh+w/9Jo6q+NP+RO1f/rzl/8AQDVv9nv/&#10;AJIH4H/7F+w/9Jo69ClJvDO/8y/JmKf75ej/ADR19FFFYHUFeafGv/kqnws/7D1x/wCkFxXpdeaf&#10;Gv8A5Kp8LP8AsPXH/pBcV14L+L8pf+ks58T8C9Y/+lI9LpryhGII6U6sfxz8P9D+Jvhq60bxHpGn&#10;a5pF6ALiyvoFuLeYAgjcjAg4IB5HauN36HQcF+0B+1d4U/Z7sNSTU7tZ9ZsNLk1gaagfe1uhbMjO&#10;qMsanY4BfG4owGSDWhocnw//AGm/D8OtQ2OieKLS3ke1WS6sQ8ls6n54ysqh0PQ4IGQQehBPLfGD&#10;9jy0+JviHXryy8Ua34Yt/Enh+Pw9qNnp9vaSQTxQmc28g86F2R4jcOQFIVsKGVgMVFonw0+IHwLt&#10;bmDwjBofjm78QXj6prWq+JNWOmXE1yUjiXbFa2bRBRFFGvyqn3ckEkktKGz/AKd/8t/O3eyTv0/r&#10;RenX+upPr37Znwv0vVtIsDqT6jJLrqaFB9l06aVLO7aOfa2dn3P3EyeYm4AgjOASLWvfts/DvQfG&#10;mk+H31a7n1PVdZOh+VFp85NpcCCacGUFAVjZYHAcAqT3wGI5bwh+wPZ+Dr+81Cz8Y+I7XULvxDF4&#10;ihEUNklvp8ircK8UcIgEREi3MoeRkMrnDF9wBrO+HH/BNXw98KvFcmuaR4m16DVZ9cj1qa5FrY77&#10;grBdwMkuIMyl4ryRWlfMpwp35GaV3bz/AFsv1vr/AE1prb5fj/wP629Q1z9qv4eeHdNtLu88T2Kw&#10;X5gMDRpLNvWaETxthFJCmIh9xAULySK6LWfil4e8O6hqlpearbQ3eiaYdYvYckvBaZcCYgfwkxuP&#10;+AmvAP8Ah2LpX/CLWWmSePfGDnTru0mt7ww2Au7eC2tltY4IpRbhoR5KhTJGVlIZsucnPu+v/Dq0&#10;8U6zrMWo6hd3Ona3pH9l3GkFkECxlnDyjC+ZvYPtJ3YwowAcmlN78nd/dbT8d/6Y4vVX20v9+v4b&#10;f0jjrH9sDw/Y+DZPEPivSPEXgPSZZI1sJtahhL6rHIjSLJDHbSTPt2KWZZFR0AyyqAcXfEn7ZXww&#10;8KeJ30a+8YaZDqMWzdGiySgb0ikX5kUr9yaJzzwsiscDmuY1P9jTUdY8HWGmXXxR8azXehzH+ydQ&#10;a309p9PtzbSWzQAG22SBo5GBeRWkyAd2RWbd/sjfDk6FcQx+J5Laxunls0cXtuRG7adaaf5SswOW&#10;WK0jbBJO5mJ4wBdo3bXlbu9t+3rtfpa1yK+FN97+Xp5WOs+Hf7afgTxxp/iJ59XttJufC9xfx6hB&#10;OXzFFaXstoZVYoBIGeNflTcVMqqeSM8pqn/BSz4b2Xxm0HwbaSX2pzeIYLaeG+huLKKKETz3EA3Q&#10;TTx3Z2PbSeYUgcRqMsVAJD7T/gn9pizau174y8T30c41A6TG8VnH/YJvNRj1GZoikIMp+0QwkeeZ&#10;MLHjozZx5f8Agm3o2sazfrqXjvxRqdvrC2sniCxeDT0/taWG9nvIpndLcSQ/vZjxC0akRgY65Eo+&#10;67+v3/5fc+61VaWf9W2+/r2v5bv0zw9+2b8L/Et2YbHxjpstwuMROskckmZYolKqygsGeeEAqCD5&#10;ikZBzWj4Hfd+0z484xjRdFH/AJE1CvJ9P/4Jr6QvjTQ/EWoeN/F+ra14Yure60m4nWzjFk8CLFH8&#10;scCq/wC4EkRLgkrM5+9hh6v4E/5OZ8eZAB/sXRQf+/moV10FH2dS29v/AG6Nv17nNW+OFu/6S/Q9&#10;HooorjOgKKKKACiiigAooooAKKKKACiiigAooooAKKKKACiiigAooooAKKKKACiiigAooooAKKKK&#10;ACiiigAHQUUDoKKACiiikwPJNRJH7WV/jg/8IjaY4/6fbmvCtWsPH/8AwlJsLbTFGjl2iMP/AAjQ&#10;+07yWHmC9MnA3kPnZ0+XPevflshfftc6gpYrt8H2h4/6/bmvQP8AhHh/z1b8q68TOUZRt2j+RxUq&#10;fMpesl+J85ft4+E/HvxL8B6P4W8A6clzfaldvd3VzLqsmlw2SW8ZeMmZIZTuNwYCE2YYI4JABrxm&#10;Oz+JerfFKLXtR1r4p+H45/F2n6zcaVZaLbXNnZW0uiLbuiObV2dBdho3XcdigSYUnfX3e2jIpOZX&#10;4rl4PiZ4akvPE8EmqpbSeEJWi1PzsKYtttFcs4HVlEUyEkDrkdq8yEJRv9/ptf8AJdzqlFyVvVff&#10;f/g2Pj3x9ovxUl8G6HqniPU/GN1fMuhape32n+HrWe+0qYXkxnjhgityHESbTh0kxuJOe2rqXxK+&#10;Nmp6BYeHLq08VfaPEulQCDUodFt1aFC2qLLLO3l+XBcNEumM0ZAAdyFUDeB9h6FrGj+JrSzn0/Vb&#10;a7iv4RcW5jkUmaMjIYDOSMVUvvFujaZ8QLLwzcXrQ6tqFnLfW8b4VZI45I42wSeW3SrgdTz6Vc4S&#10;knTa3bf4bfh9y1CMlrJLpv8Ar/XyPzxj+J37SXhuCGxs/E3j630XT9KsYLbz/Acdze3aiK2M07Sr&#10;aFY5vO+02+GifCBJPKb/AFp++fhLe6tqXwr8NXOvR3EWt3Gl20l+lwEEyTmFDIH2Kqbg2QdqqM5w&#10;AOK6ZrjTVjuHOp2oS0bZMfOTELejc8H2NILrTPsxn/tO18hXEZk85NoY9FznGT6UPmad1u7/ANet&#10;/wDKxPJZq3RW/L/L8SKir72EEbOrXGHjTzGXI3BfXHXHB/KuI+D/AMefBfx4ju28M6te3X2NIpHF&#10;3pl1p7PHKG8qWMXEcZlifY+2SPcjbTgnFQqcnsU09zqKKxG+L3gtPEX9kN4m09dSOpjR/IMmG+1m&#10;2F0IvTJgIfPTHGc8V0DXWmLFPIdTtRHatsmYzJiJv7rHPB9jQ6ctxWIqMhck8CtKHR450VkmLI4B&#10;BGCCDUjeHwMHznH4UKnILHD/ALMH/IteJvUeJ9Rz/wB/a9Krzn9muLydF8VJnIXxTqX/AKNr0avT&#10;xv8AGkZ4VfuohRRRXKdB5p+19/yb14g/7dv/AEqir0uvNP2vv+TevEH/AG7f+lUVel11z/3aH+KX&#10;5ROeP8eXpH85EdwjMAVByK8F+Nfxs8d+CdF8H/2hZaJ4Jk1rVpbXUr+PztftrCJUZoV+WOBt0xAX&#10;JXah7twa98klEWMg81R1fU7PT4BNeTwQQFgN0zqq7uwye9cTS6+X9f19x0xe/wDXT+n8j5g/4J1f&#10;FrxX4ptG8O6xfDWdP0rSxI8j6XcWk+l3P2iRDayySnEzFAHyoGMehFUv2nP2wfHfwZ+LfxA0+wj0&#10;2XRvDngvUdd04JpctwIri2sJLjfeSlowkZkCKgiEu8bwxiIXd7hFY/Dz9rv4X2r3+jaD4t8O3ri7&#10;FlqdnFcIrqWCu8TghWHzYJGea1dI+HHgjwZ4Mk8G2OjeGtM8PvaSxSaNFbwxWpt3DeYphAC+WwZt&#10;wxg5OauTfM+bpf8Ar5fPbe+pqpxVVylHS+q+auvn+p8qePv20fi5o/w40+88NDwtrkN74lksYvEt&#10;/pt7p+n3FqlpDNsECRzSBzM88IfAVjAeQTg9Db/tT+NrrxdeXt/HcXL6HrWrwzeHtN0m6W50+1tr&#10;LUnt5GcyLHdG5+zwOgYBQZFHDYI+p11jSV06OVbrTxZs/lRt5qCMtnG0HOM57dahu/Fmk2OuQWDz&#10;xG8umMYSNDIY2EbSfvCoIjG1WILlQcYGSQKE1qkun6LX8L/P1vnRkklzK9v+D/mvu7aHxB8M/wBo&#10;34p/EgaJ4l8R2Ij1G0ni0uWTR4r6OwuLc+ItKj88DbE7YtpZiQRtYI+QybgZdb/b6+KVp8O9K1bQ&#10;ptJ8R3GreK5IIUl8N3djs0uJ4kMUqjzGW7l8wyxrgL5avvZWQg/YOofGXw1pPiuy0R7ky3N/ai7g&#10;NvC1xEU+0xW2dyA4/ezRgnooyxIAJG5H4i0WaNWjv9MdWk8tSk0ZDSY+6MHlvbrVX9yKttf56q/4&#10;r8Wthzlok13+5p2+7f5HxJ4e/aT+Kfga00uHUNckvpGv9ds9X1y70S9kh8NRR6nEIDLbLJtnPlsq&#10;q3ULKuDtVs+o/sp/tG/FL4pfE+2XxVpdnYeHb6M28dumkzW80MqaXpt355ldiNjyXNwgTaMbQMkq&#10;c+4+E/jJ4R8eRXUulatZXlvatsmm2skAfzpYSvmMApcSQSAqCWG0EgBlJ1rrxrpGnahbWz3URuLm&#10;ZoEWJTII2EbuTIVBEY2xP8zkDIAzkgGU3y2a1/4N9vS/576jqzUm/dtv+d/wWnotLa3+f/iz8R77&#10;xB8M/hzeeJfEGv6f4S1m8u08Rap4ft77SJ/lSQWyZjP2q3QyKASpBYqATtbB908FeONEg8JafFFq&#10;d5dxQwJGs14krXEgGxQ0hZdxc70yTyScnvSeBviboXxItdTfTLqK5t9J1GTSp3Yjy2uECllQ5ww+&#10;Ycjqa6VLNSnCoAf0qYprR9bfkYyi0/Q4L4kf8l3+Gf8A111P/wBJK9Frzr4kf8l3+Gf/AF11P/0k&#10;r0Wuqv8Aw6X+H/26RlR+Ofr/AO2oKKKK5jcR/umvMfgDZxXGv/EZnjVyPFlwMkZ/5YwV6c/3TXm3&#10;7PX/ACHfiP8A9jZcf+iIK6qKvRqfL80c9X+JD5/kehHTIMH9zHx7V5P8d/2q/BX7PXjLw1oniG5a&#10;C88S3Igj228riFNkjeYdiMCMxkYyDzmvX3zsOOuK5/xT4X0fWJbLUdUtYZW0OU3tvK+T9nYIylxj&#10;r8rN+dcTSVn06+nU6LXulv0PCviV+13feEP2vtL+HtjY+H7yzvItNk+zOs41O7W6a5EssLD9yEt4&#10;7cyur/MUR8cgU3wh/wAFG/BfxE0G/u/DvhPx3rcsOo/YLK0gsLWKXWV8mSf7TbtLcJF5PlRO5Mjx&#10;uAACgJAPpeo+D/h98TI9N8QTrp9w/i/7DNpt59oa3mvmgSS5tvIOQ4dYzM+Fw2zfkYBrgfiz+wPo&#10;Ws/DS60PwRJb+Frq4vxeRXF5PqV1Hpg2SIUtFgvLd7ZdsrqEidY9rFShBxSqRkouKWvT71v6a/j5&#10;WpJc3vaLT8nf73b+k7wP+394VsbCxvZNB8QXtprOqQWVo1vb20ItVl0+zvVe4kmuEjB23irhWLM3&#10;yojkZOYP+Cjmg+FNC0qbxV4J8Yadf614k1TQ7K2tLe2u2mgsr5rV73CTkiFSYgw/1m5ztjZRurv9&#10;P/Yn8BJ4N0LR73T7y8j0b7NIzi+ngF/JBbW9srTpG6rKpjtYQUcFDsHFQ6h+zX8KPFPiYWO5W1qD&#10;VLzVktrTxBcRXVvLI0T3iokcoZIXaWB5YQBGzSRsykspO04U+e0Fdforf8H7/uxgm4K6s3+Gj/W3&#10;3ffztj+0nrvxs8WDTPA+kyeHbaDTtVvHvNftI3N81tKtrE0KRTEiJpzJkvtbEJ+UBg1ew/CPxbbf&#10;FH4ZeH/EK2qQf21YxXZixny2ZASPcA5FeU/Hz4b+HPhdFo+s2vjzwx8LoYbDUtCSbWZVS2uftxEu&#10;FLzxfvFnQSAbiT8wAGcj0n4Ia/4Vi8FaZoPhnVrPUrbQIW01FSUGX/RZXtJWKnkgTQyKWA2llOCa&#10;iEU4bf1eX6cvzHKL579P+Gt+Kkdl/ZsH/PFPyo/s2D/nin5VgXnxj8Nad4a1/WLjVbaHTPC8k0Wq&#10;zvkLZvEoaRW4ySARwuc5AGTxW9YatFqVlBcRCQRXCLIm+No2wRkZVgGU4PQgEelLkXb+nsW1Z2Yv&#10;9mwf88U/Kj+zYP8Anin5UXGpR2tvJLIQkcSl2J7ADJ/Sq3hPxZp/jjw3p+saVcreabqttHeWk6gh&#10;ZoZFDI4BwQCpB5FCgu39f0gsVPG+nQr4N1ciJAfsU3b/AKZtWV+zv/yQDwN/2L9h/wCk0dbvjb/k&#10;UNW/685v/RbVhfs7/wDJAPA3/Yv2H/pNHXXFWwz/AMS/JnO/4y9H+aOxooormOgK80+Nf/JVPhZ/&#10;2Hrj/wBILivS680+Nf8AyVT4Wf8AYeuP/SC4rrwX8X5S/wDSWc+J+Besf/Skel1keNdP1bU/D15B&#10;ol/b6Xqkse23u57Y3McDZ+8Y9y7h7bhWvVfUNUt9Kt3muZoreGPG6SRwir9SeK42dKfU+afjn4J+&#10;Kl/8RNafTT4r1GV/CUdtoGoaPq6adpVlfhbj7Ybq2a4XdLMDCIXMcwjIHMe0s3HXvwQ+MXi/w3pi&#10;2l/8RtA02wW+m06wuvFR/tO3D6jp4gjvbiOdzcOLYagRullUK6AkuqY9g+L/AO2bpfwZ+LMPh/Vd&#10;MvHsJWsQ17aJNeTf6VDqco2W0ETySFTpxGEBJEueAhz1/wALPjdp3xb8Ra3b6QIp9N023sbm2v4p&#10;tyX0d1CZVYLgbQB65znt0q4NqXPa9vu17r8vn3ZnOOq6bP1tZfc7a+vpb5g+H/hD4vQ/H+y0S5k+&#10;JM0nhtdNlt9Tl8Qb9DtbP+0tS89LtGn33k81ilugLRSlG2MXjbJOz4R+C/xj8T6feabq954/0i2v&#10;NV0z+2bl/FBEt6y3ErX09hJFMXtbR4jEBGnksMHESnk+x+KP2xPCPhj4yx+EDNM8lra3l3q+oNbX&#10;EdlpaW0KyupnMXkyOFblFk3J3FVfCn7f3w78a+Jn03S7jxDfRR6NLrTXcXh7UGijiimkiljceTuj&#10;mVom/duA7cbQcipcubXv73yX6aPy67hUptt306aaWveyXnrp8j57uvhT+0vq2omS91bxjb303gOG&#10;xt303UYFsob86cqzCYtdDF0Lve6ypbvwV/fADYLuu/s1/EzQ/Emv38EPxS1C/k0LUtF0jUdP8WNL&#10;JFbLq00lssomvovMne0kQJKTvBXmSNgDXvEP7b3hHX7rRX0KdNU0rVZrZZLxme2+yxyi9Bd45EDo&#10;0bWMqsjhWBBzjBFdX4H/AGm/BXj3wrYa3pmq3EmmatqcekWklxp11aNNcyKGjQJNGr7WUhlcjYwI&#10;IYgg1c5Nt3Vnqv8AwLT/ANusvN+o5OOr2Ts//Adfu0u/RbWOS+Dfh3xtaeCfhKuv2Hia21CzW6bW&#10;YW14XAtFaGXyUvGkeR7phmNeJXKyYYySAFm8X+H/AMA9Z8OeKI9S1j4MX+t6JPqmuRxaM0umF7Ge&#10;41Hz4tSKNceUY3hwpYMZk2Y8sg19Q2vx30ZvD/i3VbmLULax8G301jfMlrJcyMYkR2eOOJXkcYcY&#10;CqW4PFcF4M/by8A+L/ijbaBa38jWmq2FheaVqQtbk21213LdRLFKxiCWz77YoqzMjO77ANwwRycp&#10;qSWr/wDbtV9/T/NXJdNKKTfw/p/wd/8AJnl6fCf4zax4i8XWktx400qHUbvy7m9HiJfst3CdWjeF&#10;tMVZd1osWmeZFLhIWaTBHmMPMPNP+z38WPDI8eXkWmeP9T8QeIPD+naZaajB4tm2xw2+pXaMAPt0&#10;LG8Fo8EiyZTed4aUMzhvovRf2xPCPj/4gaNoHhi8TXJb3V59IvJFWW3Fm0dpPciRd6ATRv5BVZIy&#10;UbJIY4xXrUKhYwBwKhq8FDp36u/n27eWi0K5LSb66fK11/w9+qT3PJf2Z77xx4W/Z58H2HjnRte1&#10;LxhZaPBHq0/nW0jT3KwguSxmwzFvlzk/Nnkj5jq+AwR+0v48JGAdF0XjuP3moV6PXnfgn/k5jx5/&#10;2BNE/wDQ9QrspS5lWltdf+3RMKsbSprz/wDbWeiUUUVxnSFFFFABRRRQAUUUUAFFFFABRRRQAUUU&#10;UAFFFFABRRRQAUUUUAFFFFABRRRQAUUUUAFFFFABRRRQADoKKB0FFABRRRSYHmmnf8ne6l/2J1p/&#10;6W3Nel15pp3/ACd7qX/YnWn/AKW3Nel114veP+GP5HPh9per/MwvF/gO28XXel3M19rVm+j3X2yN&#10;bHUZ7SOdgCNkyxsBLH/sOCvtXzl8Rf2EtS+Inx58Ua9cf8IpFpGvXk16Lz7K76o6SaKNNNk7H5Tb&#10;lv3pHcqvHevorxb4zPhS+0uBtM1m/wD7Wu/soeztvNS1yCfMlORsTtnmvlTxr+274+8A+H/H1tBo&#10;OialfWd1rjeHb641jy2b7DOuYriBbdvKjEb/ACuGcsVwVXOa5Yxu2l2f6X/Q6k2tu6/X/g/mbngn&#10;9jG7+DGoeHvGcWi6Td634RFoE03w5axxSz28Fhd2r21u08kaKJHuElId1UlDk5wa1/G/wRvv2t/G&#10;mi+LdS8J6x4Gv/CflQ6fD4hjspbtZE1GwvTcwtaXE6qClq8fLK2W6bevSfCn9qXWvHXx3u/BWr+E&#10;bDSLe2iuUTU7XXDei4ureDT5poxGbePEeNQAWQtlvJbKLkVF8bv2tL/4XfHC18Hx+Hbd9PvtJkux&#10;rUmpNG63AhuZFgjgWB1ZgtvuJkkjGH+UPginKcrqo93dr5p6r1V/zWrM4LRJaWSXyT0Xye/46I4D&#10;wl/wT0vVa/tddl8LXGmz6hpss0cFm+dcjtb57l5r0MSHndWCE8jjqRxXK+Kv+CUdze/CfTfDVnqO&#10;kyWlpc2Nzc6es93p9tfvDYG0d3e2dZN+7a4OTnAz2I7rVf8AgoLqGgzK6+ELPUtItLNku7t9dEN8&#10;18uhHWPLW2FuVMTRbE80yL8zHCEDJXXP+ChOseHdNBvPAmnQ6npxv7rWLY+JcJbWVmbMyPbObYG5&#10;uGW9iKwlYwSrDzB8pLdOTfs++vrt+Gl/TXRFqo9andfmtfwf6bntGi/DW603x/capJHpBil8P2+k&#10;i4SGQ3zSRvIxDSMxDRfOCFI3bixJOa+bPhD/AME9fGnwl8Kwf2dqHhCx1fSxpCQRRLdPaagbMTh7&#10;ics25ZJFn+6nyjZ3zx1XxU/bv1qKay0zwdoGiXOuN4hTTp49S1r7PGsEetppshJWCQqXDbgdvy7u&#10;5HPXftI/HvxN4U+D/ja68P21naa5oGqadplm9re297LKbmW2ViY5NqROBMwVZSAQFY4BqFJ2511d&#10;vndP85f1YlR5H7Lb/hrfLSP9XPLfA3/BN2/8E6no13NafD7WbzStZ03WWu7rTWE9y8OkLp0yE84C&#10;lfPjOThzg+tafgH/AIJ3XWnpNZa8/ha70w3+lvPDBZORrkdnLM7XN4GJD3MvmgMeR8nU1J8OP279&#10;U0LwDHa+KLCG/wDFEFy1pI011BaNJKdYh01I2EQeMuv2hGYxFlJUqOuRlfDD9uv4l/2Jb6v4q8Ke&#10;DpNPPg3TdYIsfETmWS8urmSCPO60UJGxCb+T5QBI8zpWijJqy1Wlvlt/6T89NxyTd77t2/H/AO23&#10;Ppr4EfD+4+FPwb8KeGbq6jvZ/D2lW2nPOgKrMYo1TcAeQPl71179K+ZIv289ZTU/D9rL4FsC9xet&#10;Z67JD4i8yHS9uqW2nF7dvsw+1Dfcq/Ih+VWHXAP0ujlhyc1MuZrnet2/+D/w5Ka2OA/Zy/5BXiz/&#10;ALGnUf8A0bXoled/s5f8grxZ/wBjTqP/AKNr0SunG/x5GWG/hIKKKK5Tc80/a+/5N68Qf9u3/pVF&#10;Xpdeaftff8m9eIP+3b/0qir0uuuf+7Q/xS/KJzx/jy9I/nIbJGJBg5GPTivCfjF+ydPruk+ELfR7&#10;mLxDD4Y1SW/lsfGF5c6rBeiVCpZnkZ3LxE7o8kheeBxXuV/M1vA8gWRxGpYqgyzYHQDua8e8fftN&#10;6jpi+C7bRPCs0mreNbm4iitvEF4dHFnFAheR3YRTkvtA2Rhfm/vKOa4n5eR0pv8AP8v8mea/s+fs&#10;6+JP2ORe603hi38UTC0XSlsPB0NvDeamDcSTfbLpryeCNnUME4ckA8Z7c38ef2TvGfx21P4hePNI&#10;0FPD9/4r8D6poqaFqpgl1W7uZNPltreJpFlmgt13sW3W8yBw48wMVUr6b+xd+0t4i+LFja6L4p0q&#10;0h1IaLFq8Oo22pi6a/haaSLdPGIoxBIGT7gaQFed2eKxf2nf22/E/wAK9e8d+HtC8K6X9u0Hw5da&#10;ppGpX2rOi6hcw23nsgiS3dFRARnfKHJ6IVyw0lzKSvro7emt/wBfM0p15Krzre6v66Nfp+fmcV49&#10;/wCCaesfEX4fWFrdP4b09h4hk1u58PaZc3unaPFutYLdWjaB0k81Wg83J+Vmmk4zhq6fS/2GvFGj&#10;azqU9jqnhmwvG1fVdWtNdWzafU7tr211CKJLrflZVtnvIwgOQY4sEDNY/wAd/wDgor4u8DeLdY8H&#10;aN4K0KXxDZaEL9NQ/t+R7CK/QWsk1m5azBKiG6RxKobORlFJ47Dxh+3pdeGFvtOt/B9pq3iewF7G&#10;dOtteXy5Jrb+zQwWQw7vLJ1D7wjLYi4QlwoTvZ9mn92kf0XfSz2sRRnKKjbp3Xk3/wC3P8t0cB8H&#10;f+CZuvfDDwhY2Ca3pMX2LUo76O2Vrm5hhRda07UjCJJXLkFbOROeMyjgAYrI1/8A4JieLvFvw703&#10;Sbi68CaLfx+JpfEmoS6RBcWkd1cl4jDcKIyrKYUR4lhyY2WQF9zICfpr4e/H+Xx/4V+HupxafpUc&#10;fjczLKF1bAtNkMkn7lZYo5Lk7o8FdiMoJYgBSK85T9pHxFotj4v8b3+uaRcabo2sX2gWfg7ZFbTL&#10;LDefZYZJblsyIXwszHYyrFMCFbAYtuWkP5f/ALX9UvnZ76iU3KCXn+Mk+/lc8ui/4Jaa3o2u69cW&#10;D+AXsr1mit9Nn0+QWtyr3OqTfap1Xg3Ef9oIEI4/c9RkYk1X/gk/q0en6INO8T6bFqNjeatealeP&#10;auJdZNy2o+QsxBywVL1UbJPyh8YyK7/Xv2/fEmn2mkx2Xw70vUNSknmtdVjXxQVt7KRNSttOHkS/&#10;ZCZ1Ml0jbikZCq3BIANH4d/tz+Jda+JcVzqPhyxXwvrH9i2cka60HutHurtpoisMX2cG6j8xF3Oz&#10;REKNwU8ihOVtOun4OP3b+V7eRrLEVJ8zfq9PK332ex1vwc/ZT1P4cfCo6RLYeBYLifxpH4nNlaWM&#10;i6dYRiaJysChlKyr5ZKueAxBIPSvbdNudcSeEXUemCAY8zymcv8AcOcZ/wBvHXt718YfEf8A4KD/&#10;ABA8fQ6Db+D9Cj0C51K3TXENlqNlqbT6bPZ3E9uZjcrDHbyg27ebEpkKgrtd8nGtdf8ABWN/C3gK&#10;z8Uah4Nt77w3PC7i6sta/wCJhN5E8VrcN9haD5M3EyeWnmsXjLMdhGwuUZXaejuvyS/Ja+hi4tyU&#10;t76fi/1bfofSHxI/5Lv8M/8Arrqf/pJXoteQ3niC48U/ET4O6nd29vaXWpQXl1LBb3X2qGBnsQxV&#10;Jdq+YoJwG2ruHOB0r16t8TFxhTT6J/8ApUjnoSTlNrv/AO2oKKKK5ToEf7przb9nr/kO/Ef/ALGy&#10;4/8AREFekv8AdNebfs9f8h34j/8AY2XH/oiCuqh/BqfL80c9X+JD5/kelHkEetcj448Banreqy3t&#10;r4l1S2sv7OmtG0URWv2K6ldWCzO7QmcMuQAEkC4HKmuuzXMeMvitoHhjUpNGl1vRI/EslhNqNppM&#10;t7Gt5dRRg7pEh3b2QEEFgMD1riqW5Xfs/wAtfw/zOqF76f1qfG/wr/YH8a6F4c+Hzar4b0OKLwVq&#10;+lXUmiL4mubiG5kg02+s7i+SZoRsdmuYGEQTBFtgtzx6V8ANBu/2HPB8EXjR/EOrPrWm6ckp0mw1&#10;LxBI+ow2+y8mbyYpGjV227S20NjoDU3gT/go3pvivw58OC/hXxNJrfjW5srS7s0sWiNiLnTrq8W6&#10;jVifNgJtJUByCAGJ+6A3qvwD/aT8NftHaXc33hxdVSC2jgmH260a2aeGaPzIpkDcmNl6H2Nb1lO7&#10;vprr/l+vyXRJK6spOXvrovzlb8eb1+d38weOv2Rfi78UPiZ438VaD4r1Sw/4S1objw7qdzfizXQo&#10;vMgkhZrD7Gk5lhVJF2TTlX3EMqgkVteAf2XvFHwm+Kvhj4h+KtIttUtfC8d8kkFrqd3f3Wmxz2Wj&#10;oJYUWFnuGE1hc5jCgnzw2c5FeofFD/gop8Mvg1a38/iPUr3S7aw1h9CE9zCsMd1dRlvNSFpGXzBH&#10;ty23+8MZJxVrXf27PCFj4jvNKsYtSu57dJJYrya3kh068EN5a2dysU4Vt7xS3kSkBcbsjIwSJoc0&#10;bRpK72X3f5Pfewm58z5lq9H+WnbZ2XTXTcxvE+tal8bPiH4e8d+B/DcuvweHLW90W70rxTY33h5l&#10;+0+Q4uYftNtlyoi2HCYIdhuByK4nUf2QPiNb+Hdct7SbSWtr68vLttJi1KW2gv4pvEd1qLWxkEZM&#10;QktZkjLgEg5GCOT3uof8FBfDNzqthbaDoXibxFHc+Kx4TnmtbYbIptt0XkTk7wj2rqynawzk8YzJ&#10;4Y/4KP8Awu8eeKLvRNA1S78Qanba4nh/yNNhW6Z7loriXI2MdqBLSckvtI2dORRG/Kox2/p7dve6&#10;97bDU5xi4y20f3cy+W0vuuePT/si+PvAMXifXZtMtNV0a61PT9ctPD1tqMk8ukQ2d3ZXM1pCNirc&#10;tOluy5cK+6JBuKsFTO+L37F3xe+J2t+OrvRNTbTdC8VarDqKD+2BFqmpWxeUm33TWjxWsaBoHVJI&#10;JZFaJk8wArs+sPjf8X9R+G7aBpugaFB4i8S+KbxrPTrO6v8A+z7XMcTTSSSziOVkVUQ/djckkDGM&#10;keVaX+3+nh/4q+J/CPizw+1nrekXttZWGm6PJJqN7fSyadaXbxouxFk2edO28Ff3cOSg5JTk5X8l&#10;/wDI/N9Px6sadR80rdLv02v5W18+uljyPRv2Bfid4d8MWUd3Jb+Kkv5bmXxDpl/4nuIxq7G71BrZ&#10;mmWHAMUVzbkhY1VjFtwABXXfsPfsjfFD9m/4iyan4k1OTXIItAtdJgij1iJbBVjitkWJYRaCUGIR&#10;yAO8zhgPuru4ueCv+ComjeK/hd4J8TSW0VrYXvh8eIfE94YHNrYBUtEktrdi4DTC5vIoiWbahSQM&#10;cqcem+CP28fh146+N+lfDm01Oe38Zarp/wDaC6XcqkVxAvlmXy5I929X8ob+m3aQd3aqXPCUl3b/&#10;APbtvJXaXZK21jOq3aUZK2qv5NW/Vq663Xy9H1zVNSvPCutLeafBaotlLsZLgy7jtkBGNox8oU/8&#10;CI7ZNb9nbP8Awz/4Fzyf+EfsP/SaOtjxeVPg7VicZ+xzfh+7asf9ncY+AHgYYxjw/Yf+k0dbR/3d&#10;/wCJfkzlf8Zej/NHY0UUVzHQFeafGv8A5Kp8LP8AsPXH/pBcV6XXmnxr/wCSqfCz/sPXH/pBcV14&#10;L+L8pf8ApLOfE/AvWP8A6Uj0uszxb4L0nx7ok+ma3ptlq2m3QAmtbuFZoZcHIyrAg8jNadYvjy/1&#10;3TPDl1P4c0zT9Y1dAv2e0vtQewt5TnndMkUxXAyeI2z0461xs6UecfFf9kyw+IfjKPxDp3ibxD4R&#10;1y0Nn9mu9KjtJDbC2ivokVY7iCWPDR38wOVPRMbSMmjpPwE139n/AEuCD4XJotyZ7W1sbtfEU8xV&#10;IrWERRGPylzuYbi27jOMY6V5P+1hqPijwx+0RZ63Bda94es4W0TztSsNEudaitG+yeIFk2xRxt5m&#10;HkgUkpgb4yQMrXpH7J3ifxHrmq69rfjK0m0fUdZ0zRp5I7hGt4/ONoTMqB+hDnlR908Grak4y16q&#10;/wDX9fiEnZpeX9aeX4DL79gvSfiE+sTeKNe124s/ElnfxX2g28kA021nv4Fiu5IXMP2g7sZUPIyq&#10;eijpUGjf8E5tB0TwfNokPi7xNHaXulz6VeiCy0u2S8jeYzIzRxWixq0bk4CKquCfMEmTnz/xD+0X&#10;8b9W+P3jLw9plna6RokGp2GnaTKNMur2VLeW+tInvQTarAymCWZiPtMm3aCVUK1Vrr9rX4jab408&#10;AaPrl7eaPf6qdNtJbL/hHJvL155ppormQzhStsyLGrLHuU/Nxu4rNSvFSXX3V6b276X9V8nanFpt&#10;Sfw6v101+f3aeav6t8OP+Cd/g34Y6XbWthqOuv8AZTG6sxt4xuSTUJAQkcSooLalP8qqFAVAAADn&#10;ovgx+yPYfBHwDZ6Dp3inxRcJba4uuS3LtbQPcsFVPsxjghjhSAqqgpHGmSMk7iSfDNE+O3xy0LwP&#10;FqlrpN7qxsvDSrb6LcaZMstzejQY7wO9y4aQsbvMJDZ5JBywrn/Cn7W/x9vo/hrFc6Zpzw6te3A1&#10;XUf7O1MJcotyirb7DpiOkgiYne6W6ErnewznSq+WpKN9dL/J3X5J/h5GbheCk1vf8tf1/PzPoHxb&#10;+xZD4v8A+E2tJ/Hfi+LQPG9yb6fR0g05rWzuSYj5sbNamVxmFcxyvJGwZgyEHFYPgv8A4JxeGvh9&#10;d6Olj4p8V/2Bpceni40QrYrZ6nJY3k17ayysluJUMdxNv2QyRofLRSpXIO34B8Z+Oo/2cvBWteIt&#10;UuU8T6/caVcX6R+H2kNqty0Xm2pgQhowoZkMr5MfLNnbiud139onUvh/rPxt0v7P4w1HxDp929/4&#10;etU0m8nge3XSbI4gnMLQY88TnYCSW3/IzHBltwco/wAq/wDSbW+6/wCHZJlRbk7Lr+t/u2/Hu2bP&#10;wF/YF8J/ADxBZ3mjX+qyQ6VqD39hbSW9nElsGt57cRM8UCSzKEnbDzPJJkLlzzn3NpWjbaACB3r4&#10;A+FP7Q/xhv8AxroWua0mrWniPVLW201tOh8M3k1lrkUWuXsLO0728S25FoUm3ukJbIO0A7a7L4Vf&#10;GL4sfF39o6ytfFujtp+k6H4ycW1tb2l4Hs4FtdTiDSyPaRRNG4EDArLMAzDLDIFXySbUb9/wt/n/&#10;AJkSduafb9bv/Py7H2kDwK878E/8nMePP+wJon/oeoV6IOgrzvwT/wAnMePP+wJon/oeoVvh/gq/&#10;4V/6VExrfHD1/RnolFFFcp0BRRRQAUUUUAFFFFABRRRQAUUUUAFFFFABRRRQAUUUUAFFFFABRRRQ&#10;AUUUUAFFFFABRRRQAUUUUAA6CigdBRQAUUUUmB5pp3/J3upf9idaf+ltzXpdeaad/wAne6l/2J1p&#10;/wCltzXpddeL3j/hj+Rz4faXq/zGNMORg557V4t4+uvgx8KfG1ymrab4Ls9b8c3J0rV5Db2qzTiS&#10;3mn/ANMJw3lMkD8vkEkDvx6b45+Htn47hsRd3mt2g028S+j/ALO1W508yOmcJKYHQyxHPzRvuRuM&#10;qcV86/Eb9hvxNr/i69v9M1PwJdwf8JWfFNv/AG3oU15cSs9vPC9rcOs6CSJBPmMALt2KDnFca317&#10;P9Pz1+7zOuKjZ3fT8bO34pff5HtOpfBLwx4j8Gw2OkxHw/ayRqbe98PznT54o9sQxFNCQyqyRRKd&#10;pwVRR0Arm/Avw7+FuiXOk6idU0XxPrMwl0/Tta1nU49U1K4VmIe2juZWaRlDOV8tTxuIxzXP6ToG&#10;v+CfhPafB6Pwn44u7D+xP7Efxhp0unwWlt5sBRp40e6E6eWW4AjJG0YzjNedfDH/AIJfy+CNI0iO&#10;61rSmvdH814ZkjvropM15plx56veXU8iPjT2XCuFHm5AGCC0/ek76fna+n5JevqSopRSv/wNLr8f&#10;u+49L1X4B/BqT9o8+PbtNM1Dxjp9vF4eNuk5ul09Jk+zJG1sm4RBlcpllAAZskAmu18Qad8LfFNh&#10;Bqmpp4Gv7TR9TS6iu7lraWOzvgF2SBzwk2AmDkNwPavm74NfsaeOL/4ta3NrNnZaDomi3mnDTdRk&#10;s4lvteW11dr9ppjFcy72ZcJvYRNk5Kdql8R/8EpZb34O6L4XsvElrDHpaaX9pgRLyxtdUktrB7Oa&#10;Sb7JcwykyFg+PM6qA26hu1OMr3d1p2Td2/k7vvdrzNJU6d2lL/g6f8MvQ+hfEfgP4Ty6n4k/tXS/&#10;ARvb8RS699qitRJMCyGJrndyQWCFS/Uhcdq1/FnhvwJqHhHxBFrVj4Yn0K5tlvdajuooXt5oETKy&#10;zg8FQkfDNxiPjpXzjp//AATBki+JWuavfa/a6pZaxqWn37LePf3Mnl22oWd49qY5bprYR/6K0alY&#10;Q4DLuZyDu9y8f/s9Q/ES1+IWnXMumWOm+ONAi0NZbSwWO+gCxzoTJKSRIqiUFEKgLh+u6iUUoK2/&#10;b0/r8DNfF8/8tfLqY3gDUPgr458LaNfadougadpnhe7Fno51fw9Jo32OVwsi/ZUu4Ym2vwyvECrE&#10;HBJBxsjwL8ItG1l9OOmfD201FFls3tjFaJMBdkmSIrw3749Vx859a88+K/7KfxB+NvhjS18R+JPA&#10;1zq+npc2XyaBN9j+zzxRo0yxtcFlulKEq+7aN2NtZXiX/gm9a6543uNdTVrBb64ubi5M8mnB7hme&#10;40eSNmfcCWRdMlUH/p54xghrpwjKpabsrb/dp8/+AZwb0T0/TR6/fZaep618DLz4b/EXwVaDwhp3&#10;h5NP0nNpHYQW8CtpoS4LBDEmfK/ew7wOOVDdRXp4UqOgH45r55/Zi/ZH1/4B+KbrUpdT8KSMsU1l&#10;AunaRJaG5glvXumkuSZm8yZd21WG0DLnac4r3jRH1Iq41F7J2wuz7PGyDO0bs7mPVs49B69ahu6T&#10;6/1/w/zFFvZr+rHG/s5f8grxZ/2NOo/+ja9Erzv9nL/kFeLP+xp1H/0bXoldeN/jyIw38JBRRRXK&#10;bnmn7X3/ACb14g/7dv8A0qir0uvNP2vv+TevEH/bt/6VRV6XXXP/AHaH+KX5ROeP8eXpH85DZJRH&#10;jOcGuB+PF78PE0zS4PiH/wAI09pcX8Y0+LWUjkSS6HKeWrg/vB2I5Fd9LEJQATjFeReJf2QtHtrj&#10;wrN4LltPBTeFrq5mihtNPiktpo7kAXCGMgAM2Ad45Bz61xrf+v6/M3ez/r+v61RyGqy/AfTfBPiJ&#10;tE8VeHvAljZarH/bl94Y1RdGm+1MXREmlgKsxZmbgk7mHqKTw742/Z68IaDJrNx4q8FavLfRPoVz&#10;r2rX8V9falG0Yka2luZCXlXymU7WJGzHarfg39gSw8Nz25vvEd3qlvpd5p8mmxPZwxi3trK4eeKF&#10;yB+8YtIQXbnAFcbJ/wAE37/wpN4RtvCvi6PT7PSbVbHUbi6sIriaSBNJi04eUhGwO6x7ix6EnAPS&#10;qUYuErvXou+y17aXVunn1FJ3bfS3z1fpto7vfy6elXFr8CdG8W6ho0tt8OLfWYNC23ls0Fssq6Ws&#10;QO1xj/UCPB2n5QuDjFURe/s861olpqAj+GV1p/i4roEE3kWrR6p5flotrnHzhcRAIeBhPas67/4J&#10;9aZe65feT4jv4fD1zbTLDppt43eC5k0tNLM3nEb2UWyD92eN5LegGb49/wCCYvhnxt410bXnv7Wa&#10;70fVJNQjj1HSLa/hjWRLEMsSSKRFIGsImWVfmG5uvGHyRctXo/6f5/r5EQcrN2s1t+H3f8C3mdT/&#10;AMNQ/BTw9qfhHSbHXfCknl6s2gaQtk0LxaVdC2lPljHEWY43QbepO31rS0zWPgr42HiDxpayeAtR&#10;N4F0PWNZEcDtOJGRFtZpcZZWYxqFYkE7R6VzNl/wT8sPD/iXQ9X0jxHdWV7oa2kaeZZQzRypCdU3&#10;7lIxuddUkGe3lIfWtb4P/sbTfCD4Y614dsvFt1/xNdTt76Fo7CFbXTYonjPkW9swaKJHCNkIAN0j&#10;MAG5oUYuTu/+Deyf4X/rdrmVreXy0v8Ag9Px66Udc+LvgH4ReJ77wRbfDvUVufDMdjb6VZadptkI&#10;tTa6kkmht7NfOXaQ9pJIxlESJ5BYsAATpeGdU+EcvxE8O6he6D4Z8L/Ee504yWVlqdraQ65ZQgSb&#10;o8oWwAPN+47KRuIJHNL8Qv2RdQ8Z/FrWPGNp4yvNK1SY6dNpHl2MTrpctmtymSG/1yyJeTqyt2YE&#10;YIBqvqP7GNz4h+IVpr2reMr6+Mn2a41SH7DDH9vu7aOWOGVWUZiQCU5jXg7Rz1znJvlut/6v+bv3&#10;0XVscU7tPb/g/wCVvxfZHNXHjH9mTxZrnh/QYrH4a64fGur3d1ZeRY2txb3OoRRI8srEDHnFJE+b&#10;kkMOcV6R8PvDfwp+Leo3vi7w1pngzXb17gW13qtpawSzedFHs2PIBu3JG+0A8hW9DXF+Gf2AbPwN&#10;qOh3Oi+KNQsH0iKG1Yi2iJkgTS4dOZVOB5bssCSb15DZ7Vq/sofsZr+yd4U13S9H8QLOviDVf7Xu&#10;mGmxQKZvs1rbkhUwMslsWZjks8rMTmtpKPM1F6Jaeb0+7T8kKMptJy3e/l3X3/59bLf8V6HZ+G/j&#10;D8KtO0+1gsbGwF/b29tBGI4oI1s9qoqjhVAAAA6AV6lXmPjO1ms/jV8MkuZ/tU3m6nuk2BAf9FJH&#10;A9sD8K9OrbEP3Kb/ALr/APSpGVBe9P1/9tQUUUVynQI/3TXm37PX/Id+I/8A2Nlx/wCiIK9Jf7pr&#10;zb9nr/kO/Ef/ALGy4/8AREFdVD+DU+X5o56v8SHz/I9Jb7p4zxWbqOk2+q2s0c8SuJ4mhY4G7awI&#10;IB6jgnpWmRkEHoa5XxV4b8R3HiIXml69Fa6cljLCdPeyRzLcEHy5fNJ3KFOPlAwcVxT2d0dMVrc8&#10;s8JfsX/DnwTPpOg2eo6++taI9rqenyT+ILmbUbWC1jltokjdnLi3VLmeMoPlImcHrWyv7O+q/CrR&#10;tPtfhXqfh3w01tY2ul3Da5pl1q6S21rF5duiBLqAqygtliWLZHpmvmu2+AHxUk13w1qEeh/FaDxP&#10;BpUmn3WrT+Ng0EepfaLeRruQG8Zm09wshW2CMowQYFyCfXP2mfi4fjn8NdR8LfDm98a3Pi2xuYpp&#10;4NIt7vR7iWOKQCRBcytbLsJwG8u4RypO0mrqu6Tvdt3+7S/fZ/c/No0krytfe2v4/m3bzv5N9zqf&#10;7IXh7xT4X0+21aW9g1e11K41mXUNHu7jT3+2XIP2kx4kZ0ikLH92XYAADJxXGaL/AME+tPj+OniD&#10;xPrGuzX3hy+gnh03QIHuoobBri8tL24mcvcOhkeezjcmKOIEs+4MTmuB+G/hP4xa18c9Sjb/AITa&#10;wv8Aw/PaxSajd+IJZfDQiPhu1Elslu8pa4k/tBzIZjD/AAv+83bkNP4IfBv4z+HIfC6eNJfir4i0&#10;yHVZ5tUs08UJb3iXbLbCK4EqXm6XTUKXWbdpPmMyHyMLtFNypzcovVLT56afL+raim5JK7vez9HZ&#10;v77+u/e6PZJ/2RPhn4YTXvGk2oapbvf3lv4iutefXZt0AtlnaJkm3/JAiXE42g7dkhHStbwT+yf4&#10;N8I39vqfh+41CSTSdTm1LSo59Tmu7HS7sw3duyxxb9qoBdTgxqQAT2KjHzJ4u/Zv+P8A4p0vS9Em&#10;/ts2C/DM+HtRh/t7fp2oXjaV5ZMsTTlTci8LDesQGwKfMJJUdvd/C34r2PxS0gro/jmWHTbvxFqE&#10;N3ZeLWt9Ju5J9QvH063vLZbpMwLDJExZYZHHyKNoQgupHl0i76tb9Fpf7kv630qQtHm5ru9vlb8t&#10;Wn6+p61q3wb1zx/p7W/xS8XeGrk6a/8AaWkXfhqzuvDt7pjRhlll85r2ZiuyQKSu0AMc5BGI9W/Y&#10;D+H2s+Ip9cKeILbxDPLDcDV7fWbmO+hlitorUSJMH3KzQRBGIPzBnBzuOfmDw7+yh8ap9CbUdYX4&#10;halr8fhvxZo2iyXfiwtNpst7BZNZm6H2t1kj82GcDLzFCYiQAoKdfP8As+fHLxZ4pitbjWPH2l6e&#10;by4fXLqPxfLFHqkv2TUvIlshHNvtrcSvZKYlEWWUEoQpap0VPmvum2vTp5tpL52WvSYw0upWvdfJ&#10;dPR9P8z0bXv2Cvhz8KdL0O40zxBe+BtF0mwXQ7wyaxLAl3amOBMea0imO4ZrS1YzAln8rDbtxrpf&#10;hb+yL8M/gn4l0Q+FrzUtFnutPaKzsrbWplg1JY4BEbkxB9ssqxOg8zBIATngV5r8aPG1t+0L8PPC&#10;WhaRpvi3xR448MFLu7htNOSJYLlLZoZGlGopHbXMRkcqyrIH5DIeMjjv2Lf2dfjl4B/aD0fxF8R4&#10;9av4dE0rUILi2h1CCTRIZpBEIU0uFpi0UflrsKlIVGwfKfvVUHzSlGUu7v0ejf4u69X5mS1in33X&#10;n5/crn2V4h8NLpvhzWLhLm/lZrK4G2a5eRBlc5Ck44xgegJHeof2eDn4A+BjjGfD9h/6TR1N4h16&#10;6vvDusQyaTfWiLZXBE0rRFGwhAHyuTyCT07HODjMH7PGP+FAeBsdP+EfsP8A0mjreP8Auz9V+TOW&#10;69uvR/mjsaKKK5TpCvNPjX/yVT4Wf9h64/8ASC4r0uvNPjX/AMlU+Fn/AGHrj/0guK68F/F+Uv8A&#10;0lnPifgXrH/0pHpdUtf8S6d4V02W91S+tNOsoMeZcXMywxR5OBlmIA59au1S13w7Y+J9Ols9RtLa&#10;+s5wBJDPGJI3xyMqeDzXG79DpR4v8X/2y9O+D/xeg0DUtMuLjSpjYFr2yt57+ci6g1SUeXb28ckk&#10;hB08DCAkiUngLzZ024+H/wC2RrOoWmr+F/Dni7Q9Bgsr7SrvULNLpZkvIPM3qkqZQ4VQe5xz0xWj&#10;8Vv2U9L+JPitdettd17wxrsBtBBfaW8IktxbJexoFWWN0wUvpwfl7rjBFZ9h+z7rfwW0i3t/hZee&#10;HtOD21tZ3Y8Q2txfq0VtEIodnlTRENjcWLFskjpT9yz76WE27qztpqZ/g79tf4ceCbHxZpGqzQ+E&#10;rf4ezXFu0C6dci2Fpbyx26GBli8uVt0kSeTCXdS6Dblhmv8A8NN/APxf8S/BfiCW+0KfxL4h0qe/&#10;8N6xc6LOkj2kcczzBLp4QsRVI5i0TOrgK3y1oeIv2HvDnxG8KTW3iGe5fU74T3FxPZN5ccN3Nc21&#10;000KPvwFntYmVXLjAKtuBIOTP/wTl8Eanrukajqeo6/qr6VYNp5jklghjug0F1AXbyo0KnyruYbY&#10;yqAlTtyoNJvVX37/ACd399vx7+7SUGvLX81Zfn+HbWfwl/wUD8Ga7ceIb25a+0vw3oE0ytf3+mX1&#10;nPJDDYR3sswtpbdZSoR2wQuGC5XdkCukuf25vhhZ6FpepPrWpm11eea3hCeHtReaB4rj7PIbiIQe&#10;ZbKs3yb5lRc98c1iWP7BnhyTRNTstX8QeKfEM+rLcLc3l9cRCdlmslsio8uNVwsKgD5evJyTXO/H&#10;b9gy/wDHHijTbnwn4tm8LWN5fTz+I0MH2mTVbeW7W7aBdx2xjzA2G27hu61p7nPFX00v+v8AXTsz&#10;NX5G3vrp+X9dfI9e+JXx30X4feHfGl6wub258D6SNZv7RIHjJiMcroFkZdjFhC/CklcDIGRlnxd/&#10;aT8F/BLVPDun+J9VbTL3xddrp+k77K4kiubhmVEjaWNGSIszKo8xlBJAGaf4/wDglY/EfRfGWnah&#10;qut/YfGukDR7iBLn91ZR7JUMkCkEJIwlJLYOSiZHFcL4s/YR0f4gXnhu+8UeLvF3iPUPDNwk8d1d&#10;taRyXIS5huY0fyoECqksKHKBSwyrFgcVjZv+unl5/h+RSel35/pb9St8P/8Agof8ONd+Cx8X65qk&#10;vh8WFhZ3mpW1xpd6rQG5BEYgBhDXSM4dVeAOrFTg8Gu5+A/x+0v9oGPX7/RGgudF029ggsb2Jm23&#10;0Utja3ay4YArxcbdpGfl5weB5/af8E5vCsvga60W/wDEHinVH8qxttOvbqW3abSILOR5LaGJRCI2&#10;VGkc/vUctuIYnivUvg18DNL+CelX9rp11fXbapPFc3Ut0ULSSR20NsGwiqq5SBOFAGc4AHFavlcp&#10;Pp0+9f8AB/4O6TVrW+f9f18jtRXnfgn/AJOY8ef9gTRP/Q9Qr0SvO/BP/JzHjz/sCaJ/6HqFdGG+&#10;Cr/hX/pUTCt8dP1/RnolFFFcp0BRRRQAUUUUAFFFFABRRRQAUUUUAFFFFABRRRQAUUUUAFFFFABR&#10;RRQAUUUUAFFFFABRRRQAUUUUAA6CigdBRQAUUUUmB5pp3/J3upf9idaf+ltzXpdeaad/yd7qX/Yn&#10;Wn/pbc16XXXi94/4Y/kc+H2l6v8AM57xx4yufB6WLQaHreu/brxLRl05YSbRXz++k82RMRLjnbub&#10;kYU180fFL9sjxbL45s4NCh8IaZZaX4zn0HytT8QG0lvBDZXbObpfKPkQs8aMhBYtheBmvrZnVlIJ&#10;46V4t8WfGfwP8PeKLmz8YXnw8j1a9uI4tQW/a1aWB/Jklja63cxL5cbbWkwDwAeQK5Fv/Xl+Wv3n&#10;T0t/Wz/4H3G5on7QUOo/srR/E6fSbpIl8PN4gk06Ih5SFgMpiQnGScYBOM8GvDfAf/BRjxf4psfD&#10;c998OtO0uPULkf2kD4hhumtrZr+ws0lhMCyJIx+3K+xmQgRkdwa9i8Z/DjwH4SmuPiVq3ijxFpGi&#10;6TarfyuPGWoW/h+C3jiADG0WcWnlbACR5e1ic4JOTPceMvhP8LdD1hILrwfYQeGtOOs6hZWYgNxZ&#10;WuVl894E+cISqMGK8lVPXFVde0cradu2/wDT9CUrwSX399vy/Veh5V4e/bz1Txn4hS3XStKs7C4v&#10;NOe0ex1Zbm7MFxfvatHdxtDiF/kyVUk84DKea5vWf+CnfinRPhfpeq/8K0tL3XtauLI2OnQa/DHB&#10;9mudOF+ryTziJVkCbk2DOSBg4zj1j4O/D34J+BvFGs+KPC2o6Pf3vjZZ9Xu9Sk1x9ThnS0l/evHJ&#10;JJJHFHFLLyqFVVj0BHHT+F/FHwt+N/guS506bwjr/htNRTS0nxDNZT3MRWNI42OUcgkKu3PPAqV8&#10;Fra6P01Sf46X066Jlc0eZt7a2+7T/P8AWx4tB/wUb8TeIPH/AIm0fSPhzAbbTNVs9F067v8AXreI&#10;XdzNfQ2b+ZFF5ksaK0u8NsIZVHPzA1T8eftq+KprLSNF01dKsdQbX4YtTu77VFguGgPiOTThFaRr&#10;CBOSlu4bO0qrpksxJPvk+ufDjSPi+uk+Toi+MdS27xFY75yYkWVRLKqFUZUCOodgcbSOoqtqPjP4&#10;Ra1pOn+I7vWfh5dWNjfSQWOpy3lo8MF2XDyRxyltolL/ADEA7s84zVU3Fcrtezu/Naaff/l6xNaS&#10;W19vL+l/mZPxq+PureE/AfxIuNPfQ7S48JXdjYwXYuheGyjuUtTJdXUAA8ryVneTYSd0catkBsDi&#10;fEv7V1/8DJ9H0ZPEOlfE2OVkuLvWby+tbGeWGW6itxBbpbRCKedGk3FQEwm3OScn1B/jt8Lp/EcG&#10;kN4m8IyXXjJWaE/a4Gh1lkcWzRh87ZpAQI9gJb5cY4rN8WeNfgz8L7RrTULnwTaHwbdxD7FbxRTz&#10;6PcXBzF+4iVpInkPI+UFutZxWqk9tPnbR/j29C27qyWv/Df8H8zz/wAOftx+K9T+LmnaReeDNFtv&#10;D2o6oLNL5dZke5ERv5rEOYjCF3eZGrbd+NrHnIwfpeLVbOdkSG6tpHf7qrKpLcbuBnnjn6VwGmfF&#10;v4XasNMaHxD4MWXU7VNQsopruCG4lhebCyrG5D4MzYzj75x96us0Cz0TUVS60xdNuEgkkhE1rscR&#10;vGTC6Bl6MpUoR1BUg9MU4JqCUtXd6/126kTd5uUfhdrL+u6OZ/Zy/wCQV4s/7GnUv/RteiV51+zg&#10;CNJ8WA9vFOo98/8ALQV6LXZjf40jLDfwkFFFFcpueaftff8AJvXiD/t2/wDSqKvS680/a+/5N68Q&#10;f9u3/pVFXpddc/8Adof4pflE54/x5ekfzkQ31w1tC0ipJKUUtsQAs+B0GSBk+5r5k/bD/aI8U+GP&#10;hZaa3o0Os+D7ybQddu2stTaCKeOW3tC8LSGN5EXDgMCGPB59K+oGcKQDnJrzH9o74weEPhXpPmeL&#10;dMk1Kym06/uXAtopkEEEHmTqwkYD5o+MdD0OBXInZ3/rqdUXqjgvgt+0xr3xc+O+n6Nepp9iml22&#10;r2l8ml3327TtQliXSpoZopiiF9sd4yNx8sgkXnGah/a1/aZ1zwF8StD8I6AukWjPqGgT6jd3upfZ&#10;7qS3vNXS28q1h2N5xKxSiTLLtDr1Jrq4pPhp8R9O0Twb4duAmla9Y315p9/4Q1M2EUMdtcQC4SO7&#10;s5UkRjLIgZUbDbXDdMHR0/4efDn4W33h7SdW1C1vNYaWafRW8U63JqmqSMu15DBLeSPOwTCsQjYX&#10;g8VV481N20Vn/is3f016eVtjL7Mrbv8ADY8F8K/8FE/HPxQ+KOg2Gl+EdF8N+H5/Fj6TJd6vrcBa&#10;/tBaX7H5Ig7wyiW1UhXC7jtXPJxka1/wUn8QfFDwH44Ol6ZL4am0ePU00u+tb6KddQgGk3F5bXex&#10;kMkbHygfLbY6kjcOq19H3PiX4M2vhu58Tzal8N49IvNTRZ9Ve7sxbTX6ZKq02dpnUkkAncOasafq&#10;/wAL9DuXsS3g/SH1LUJLJIJ/s9q2pXLKodY1bHmsyzKPlyTvx3pQ00avp/lr/XfzVrnJczlsv+H/&#10;AK+XqcP4S/bP1TxB43+J2iXOj6BpsvgWzmvbI3OsELexRsUE08qxmGCNmVsguZE2ksgBUt2GlfHY&#10;x/Hu48P6pqmlWdnL4ZsNVtbYzx75Z5ZrhZPLY4Mg2xoBge+OavP4l+F3h+LxbftqngSyjt5ltfE1&#10;w11axiGRztWO7bI2sxbAWTBJb3q7NB8PPGPis3Ep8I6rrfhe3jlZy1vNc6VERujc8lokIywJwCMk&#10;VCbt8v8APX8V92lrkKO6+771/wAFfPqfJuif8FPPFPxJ1C31XTdD0LRrbRtQ1CB4NQ15YLPWrQad&#10;BeW84cRs6SMsvyxMoYH7wXoOk8df8FDfEXinx7rnhbRfCl7omnafZ6dP/bsupW6zx3E62NwYfspb&#10;zShhuiu8Ljcjdua9/Xwb8NNV1vT/AA5H4f8ADN1LeWz6/aQpp0UkEkYaNGuFYKVJJkQZByQR2rB8&#10;b/G74OeGPE1lrGp6l4KnudQ1F/Ds+ri5s2TTZo7eW58i5nLjygBbkBWOdxQY7jSEknG6/paP8d/P&#10;7jRtPb+tn+V/l957RGxYdc06uD+JXx98KfCvRNRudR1ixlvNM0mbWzptvdRPf3FpEpZpYoS4LrgE&#10;bvu5713NuweBWGcMMjNTclPoee/Ej/ku/wAM/wDrrqf/AKSV6LXnXxI/5Lv8M/8Arrqf/pJXotdN&#10;f+HS/wAP/t0jGj8c/X/21BRRRXMbiP8AdNebfs9f8h34j/8AY2XH/oiCvSX+6a82/Z6/5DvxH/7G&#10;y4/9EQV1UP4NT5fmjnq/xIfP8j0ljhSeeBXO33xF0iPxXJ4bj1bTG8SCzN8mmPcKLlogSPMKfe2b&#10;uN2K6MnAJPAFVL+1gvYZFZSGlXyy6EpIAewYcj8DxXHJO2h0Lc+bfCP/AAUNtLnw3YR+I/Dl5p3i&#10;K706W+mFkTdaTasI72WGJrhgj75I7Cc8REAgAnlc7XgX9teHxR4l1C1vfCuo6JaWGrXempe3MkIi&#10;v0gsPtplhO/gbRg+bsABU55IGh4W/ZG+FGjR3HhG2tLy8uNKtYJp4LvW7y8uo4ZFvooWeSWVnKkX&#10;N6oyx6/7K42bv9jvwBqVxqr3Ol3txDrXmG5tpdUuntgZbNrOQxxGTZGXgYqxQDJAJywBFzcbysuj&#10;t+Fn+aDlXNFPbS//AAPwf6nnvgj/AIKLaJ8VrrR9R8N2guPD2phbZ/OKG7ivDqtvp5jDRSSRMAZs&#10;gqxUnHzAZq1rH/BTLwF4Uishrmm+J9Aub/W5tCgtr6O0SSWSExLNMhW4ZJYo3mjRvLZnDErsJR9v&#10;Y+G/2Jvh14X0tLW10rUnCTi58641i8uLl5ftcd35jTSSGRm8+KN8liflx0JFZHhv9hX4YWOi6dpW&#10;nyeJ5k8KXcrWzjxjqct1YNKI3ltjKbgyCGTETtAzeWxCsVPBoXLZL1+66/LVfNdiGnr/AF0dvxt9&#10;w7RP2qNWk0PVfFupeGreHwNFdvpulyWl61xq+pXQvBZxRfZyixr5s/yrmXjILFRkitqv/BQDwrpl&#10;ppDp4d8cX1zqqgPbWunxNLYTG7kshBPulCrJ9qieL5WZQec7Pmro7v8AY48B38mulrPXBB4hk+0T&#10;2qa9fR2ltOZln+0W0IlEdrOJkWQSwhHDjO7PNXNA/ZR8C+GNOsrW10m4ZNPWFY3n1C4nmcxXbXiv&#10;JI7l5HNw7SM7Es5Y7ic1CtypddPu/wA7/wDDLrpK13bz/S34X/4PTm/DH7eHg7xXrWm28Fh4lg0/&#10;U44MarPZIllbyzWn2yO3kYOX8wwkn5UZQVILdM0bz/goP4RsvCv9pyeH/G/myTrHBYDTojd3ED2c&#10;95HdIvm7RC1vbzuCzBv3ZUqGIBn0L9jX4dfCDxFqni3ULm8g0mwhikht9Q1m4TSNHhgsltfMaF5f&#10;ILiJWzNIu8BiN2KPhP8As/fBnV7KW08LzxeIokRNSWZPEFxqZSCa1ubGIRzNK+LfyHuY441by0+Y&#10;qqnmrVnF2Wtl9/8AWn+e40lfy/r9Wv8AgbFHVP8Ago98NdL+Imr+GrV9U1PV9Igt5XisIYZmnknk&#10;t0SBVEgdZM3UPMiomGOGO04567/b41n4nfEvTvBHgLwpeafqniCO0ey1vX7dJdOsi6X0twlxbxXC&#10;Ss8a2EiBUYAu33wAN3e65+yx8MPAmqT+JL2C902G4ubFZUbWrxNPa5Sa3S2k+ziTyfOMkVuvmbNz&#10;YAJIJzX8b/sReH7vW9O8Q+Eb/U/CHi7RHWTT9Qju57m1Qh7ksJrR5PJm3LeXS7mG5RMdrDAwlayb&#10;V9f6/PXy/GWt7fL9f+ButdUdh8PPiHJ8WP2fG1u5gjtr6ayu7a9hjJMcV1AZYJ1QnkqJY3AJ6gCt&#10;X9ngk/ADwMTyT4fsP/SaOq3hf4d2vwm+BJ8O2cs1zFpmmzI9xMd0t1IyO8kznu7uzOT3LGrH7O//&#10;ACQDwN/2L9h/6TR116ewlb+Zfkzlhf2kb9n+h2NFFFch1BXmnxr/AOSqfCz/ALD1x/6QXFel15p8&#10;a/8Akqnws/7D1x/6QXFdeC/i/KX/AKSznxPwL1j/AOlI9LrF8e3evWXhu6k8N2mmX2rqB9ngv7l7&#10;a3c553OiOw4z0U1tVmeLfGuj+AdCuNU13VdO0XTLQAz3l9cpbW8IJwNzuQoySByeprjlsdKPkr9r&#10;Kx8S6P8AtD2niKKXxboVhCdE87VtA0CbXJbRhaeIEk8qFYJg+HngUlomCiVSQMgjvf2ZPGmq6TqW&#10;ta98R2t/DOq+INM0aST+0GWzjluFtD56oHIGVYjcq/dJwcVtftE/taf8KL8R6fDHpy6pp15BY3LS&#10;W6vNKy3OqWtl+7SMEudlwWAAOSAO9O8LfEbwd+1Z41Ony6Bpmu6NYaSmpW0uqaf/AKRbztdXNrPC&#10;8Uq5jdHtSrAgEMCD0rSN3ByS3dvS26/rexMnqm+y+fY8X1r44/EjS9Tvh4V1nXNd05/EuqDT7nTt&#10;DTVYdXuUuLUW2nXEscTJbWpjkmBn/d48vJmUg7qfgnxX8SdH1jxb4f0xfGGoWUWq61eXVjd+GprO&#10;20qRvEKvam0umhQ3Qntpp5G2SSqojX/Vj5T9D6X+0X8Ofhj4t1HwJYRS6VceH4Zp5re00mSOyiMd&#10;ul1JGkiqIzJ5UivsByQfrXOaN/wU1+Efibwto2s6TrGr6vYa7vFtJYaNdXPzLdyWe1tiHaxuI2jA&#10;PVsY6ilTmoqOl7L77qyb+529PW9VFz3urXf6t/r/AEtF5/4D8V+OvEf7Rni/WtSuvGkN3ofhnxDZ&#10;xWsnhRlsNFdb23+x/Y5PJQX8ksMQlx5suSNo8vla9En+LV34L+P3hoa1F4wurPxB4Ugjie38O309&#10;u18ZgWMwgikjtXKnnzWUKMjOAa2/CX7ePwt8cfFXw/4J03xPbz+JfE+lx6xYWRjZJHgki81dwIBR&#10;zH821sHFdB46+PemeF/AXiTXoLW+vI/C959guopIXti8u6IHYzr8yYlU71ypwQDkHEQVlGC6Jr8Z&#10;X/Gdr+SvcibvJt6X/VJpfdH7r2sfFafGX4v+MNVtdX8TzfETw3Z6N4nuTpV7Z+CptR1Gzhm0yfFs&#10;8SaeEdVmxEZfJdOeJnyHrp/ib8U/jr8Q/FmseGdf0O803SbzwrbM2lWekXFzFdXLWlvNLKlzHbtG&#10;kiXRnh8trrJSNSIjnzG+m/jP+1h4O+BXjHw54Z1/UTZa/wCMVnXRIHhYpeyxJuKbgMA9PzFcFo//&#10;AAUt+G2n/AODxx4s1ObwskdtYSXlte2U1vIHu4jJGYVkUNLG3lzbXUEEQv8A3TVQno5W0Vl+DX33&#10;336ddXpJNtJL+rp/l+F+mh9E2ZPl89cCpq4H4BfGm3+N+n6/f2IgfTdP1MWllcRMWW8ha2gnSXnp&#10;uE/5AV31Di1a/VJ/ermcWraBXnfgn/k5jx5/2BNE/wDQ9Qr0SvO/BP8Aycx48/7Amif+h6hXTh/g&#10;q/4V/wClRMa3xw9f0Z6JRRRXKdAUUUUAFFFFABRRRQAUUUUAFFFFABRRRQAUUUUAFFFFABRRRQAU&#10;UUUAFFFFABRRRQAUUUUAFFFFAAOgooHQUUAFFFFJgeaad/yd7qX/AGJ1p/6W3Nel15pp3/J3upf9&#10;idaf+ltzXpddeL3j/hj+Rz4faXq/zMHxb8O7Dxpf6Vc3supJJo119stxbX89qjPjGJFjdRKv+y4Z&#10;favBfGH7E/iuXXrm60TxT4Kjt4vFM3irT01nwtNqEyTTwTxTRTul5EJkAnYx4VCgUAl6938b634g&#10;0gWB0HR7LWWmvUiu1udQNmLW3Od8qkRSeY64GI/l3Z+8K+Rv2hf2kPGUvxNt4pvE+leEIfDPjn7K&#10;tpNoNzcmysxp96sd5cOkgWeKZmQqihQrMmTkVxx+Ky8/zXT7v6R2Rg3Fvsm/uUv+D9/mj0DxZ4V8&#10;beCP2erv4RaD4BvfFFjD4bOgW+uzapa28Fwz23l+a0LEuqqzHjBOF4zxVPxL/wAE8tU8U2vii1Pi&#10;zRYtP1zS9St7NH0JpLi3ub63jika4lE4E8C+XlYgsbc4LnAx6f4Z+KfiTWP2SI/GF1Z2Vn4pfw6+&#10;omCeCaK2FyIWdd0YDSrGSASoBYKcYJr5og/4KB/Ed/DPg5De6Dba3rFhrFytvP4dnb/hILmzubOG&#10;K1tBHOxWOb7Q4WZuSNrFEOVrVKTqSj9p6Pz36ffsr/OwoRk4xtstvWyf6Ly+R6nP+wLquqabrt3q&#10;fi3SF17xDDfC5OnaI1tpkUs66akfl27zyMsSppse9GlYyNLIdyZAHYfD39m/WvCvgE6bqOteG7/V&#10;bnxVH4lupodA8uyG2WN2igt5JpDE2I/lk8xmRjuHIrxTxN+278W7L4o/EnTZdK8LaPofh+7hs7Lz&#10;ba7utQ0qH7ZBC+oXEaoscsDQyNOBHJnGB2bbU8f/ALZXxF+HNj4bXQ7az1+TW/F/2a4u7iwvBbaj&#10;pw/s9Xa3G6RoZHF08kaf6sLFISRsO5Rk5RUltZW9Lpr7nZ+dra2ZEqV1Jdr3+7X100/Lpf3bxT+z&#10;l4h1Lxz4wbTPFWnaf4R+ICtJrVhLpDT6gk5sltC9rc+cEiVkih3K8MnKttK7sjgW/wCCeFx4k8H3&#10;tl4h8Q6Fe3t4LtM2OgG2s41l0h9NjKwtPIRIqv5jNvw5GAEGMeXQftK+PPg/4As7ODUhouqXyaXb&#10;WdzrmlXuoWskk93qnn+YBKiwrHFCjlxy3yr8xaMBfGX7YXxZ8WfGfxDolpfaf4a8LeGfE2mpFqv9&#10;i3Tyi3F1cW1ylygYKY5CkciFXJMciMwG7APZ++6Ce/u/JWf4Lb7l0vtVjKlNu/w2f37ff/w56f4n&#10;/wCCdt/rWtzDTvFOg2elapFd2mpR3Hh95ruO3uLmKci0lFwiwSr5WA7RyDJB28Vm/FL/AIJjX/xH&#10;1i9km8Q+Cr/TYdSudQ07T9Z8JNfwzC61JdQnj1AC6T7WBIoWLb5Wxc53nmuGu/23fi54Wtbu10/S&#10;7MX9qb6G10q80m9u7q6gS1uZ49TM7S/6kXCJbeUfmJGQwBUD6M8A/FzxdN4T0BPEN1pkGst4wuvD&#10;95LHo9wItRgjkuAjRIrN5BdUQ+Y7FOG/vLTbknGLfp85JP8AFrTfW290RWg6Saltf8Ur/LRP/hrH&#10;jMv/AASv1H/hHZNAi8baJHot/I1zdA+HC1zbzPaGyeK1f7RthtUgYiKFkcxuqHeyrsP0r+zn8HpP&#10;gH8FtB8HyajHqy6BC1pFdrbmBp4g7GNpBubdLsK73z877mwu7aPKPhh43tJP2hvE03ivxR4ttPFm&#10;napdQWuime5TSl0wBRbyCBQbdwwIbziPM3kqWAG0e+6T4os9cuXitrgTPGm8gKRxuZc8j+8rD8KT&#10;qScVd72f52+5P5aroZSldtPo3+i/G3z3OP8A2cv+QV4s/wCxp1H/ANG16JXnf7OX/IK8Wf8AY06j&#10;/wCja9Eroxv8eRlhv4SCiiiuU3PNP2vv+TevEH/bt/6VRV6XXmn7X3/JvXiD/t2/9Koq9Lrrn/u0&#10;P8Uvyic8f48vSP5yIry0W9t3idnVJFKnaxU4IxwRyD7ivDvjn+xjbfEr4axeGdJ1qfToLXSNU02J&#10;9UM2rFjewGLfI0sokdUJyVL8jgFete4X0ssUDtCiyShSVRm2hmxwCcHAz3wa+V/23PEvjiX4TW2o&#10;SWMnh7Wk8O+IZLi3028lv4LaRbImFjIscbOcgEfIDngZNcaert2/RnVC/MrdzofB37OfiP4IeILn&#10;x2z2XjDxRK169zpOi2a6RZTNcrp0A+zrNNJ5KpFp6MweRy7yO2VyFGP43/ZJ1z9p34waF8Q9WR/B&#10;tzYWiafc6HqUkt/tWGSZ4riBra6ihWRjO4bzkmGFTAQgkv8A2dPiz4p+LPxv0W61O7TVtI0611uz&#10;ttYsdPnsbHWIx/ZMiSiKRm2lJJLiDJJ3GB2HBIF74qeOPHvgD9re8vdAjS98Oz6Zolnd2EtnLK1y&#10;8kurZaGQMEiZSsW4lWyGUHHFOrH3Ye07K3ktUv6e3yJg3aSj8/Pb8v0PPfjn+wh4x8B+AIbb4bvo&#10;us6leR/2dJbX+mr9htoX0m006SfYLiMiX/RFdXViVEjKUfrXoNz+wNHrGqpfXWvW5uAZXj/0Debe&#10;SSfSZtysXyCDpmM8Z84HjbhvEU/4KHfGtvgtY6zLonhF/Ed5r4iFrb2l9LBFZiGJ5LSXMSut4GkY&#10;KFUqQjEsuOekvf2g/HXiz9pS6la6ZodGa900aJa6deWr6Yg1/S4I5J51kxOZbcPKu0KoRmyGXdWl&#10;KU5VVbd317e7f+vO+uwql4x5n9nRffb9PuNDVv8Agk3c3uk+IbeHxtAZdR1hdVs5ri31J2dN90Wt&#10;7wpfoZIwLuTaLc2wBVSQwyD7n8Hf2YIPg34B8UaRBd6dPc+JW3tN9g/dRYsYLRUaN3cyIPJzhmOQ&#10;20k9T4re/tefFTw5od1Jrz6Do1tqMlpLBrR8P3MltoEEk+pRsLiIS5lJ+x26hgUCtdgkYxn1z4Mf&#10;HLWviL4I+DerXl7pizeONHa+v44dNnxdP9kWUGJwSsChiTiUncMKDmsFTXspxWztF/Pp+H+RdWo4&#10;1E577r7/APgk1/8AATxhp/jnwTrfhzxN4V04eHtA/sDU7e78PSyx3kRkt3Z7YRXUS2x/cEKCsiqG&#10;HB28+PaL/wAE2PFPhnxRdeIrPx94d1LxBPriasJde8P3Wo20irZ39riSI3ynzCt6WzGyRgx8RANg&#10;J4p/ba17wp+yZqFx4XvYtX+IulavcWM6apZ3Dw2Z+13OwXBVdwQxxhFZA2WaMYwcjnvhZ+1d8R9O&#10;+JHimSC0t9dvNUdtUm8LDTLpLqwA8NWt0s6XDHaIWvEFv5YTduuM5yCK0Tcua+yTb87tSaXrdvy9&#10;BQg4WhHyX3aa+fTu/U6XUv8AglhjVD9k8YmWwfwpF4bAv7a5uLm3ePTvsImj2XKW4VkAZleBmLbs&#10;OoIA+v7ZPLgRc5wK+Tf2L/jV49+OPxI0HVvGTaKzroesRs2h/avsJIutOMQcTRpiYK0i4wejYPUD&#10;6ziJMYyMGqk5NKUut3+LX6XITTfpp+CPPPiR/wAl3+Gf/XXU/wD0kr0WvOviR/yXf4Z/9ddT/wDS&#10;SvRa2r/w6X+H/wBukZUfjn6/+2oKKKK5jcR/umvNv2ev+Q78R/8AsbLj/wBEQV6S/wB015t+z1/y&#10;HfiP/wBjZcf+iIK6qH8Gp8vzRz1f4kPn+R6URkEetcl4w8Ha1f621/YeIry2sU0+a3OkrBB5NxOw&#10;bZMZSnmqykjAVwvHIrrWJCkjORXzV+3t+25qv7K974U0rQtP8Oanq/ieZ4guq6jNaCAZWNHAjgl3&#10;L5jjccrgDvu445K9o99PvOqKe66foea+E/2T/iD8Nvif4X1WNPEtxc2+g+HU1LXn8U3FwkU9pcXU&#10;2pxzW5ZnuhLHMyRrtYAv8u3GR6P8ZfiBJ+0xaaNa+CLHx5fWfh7VUude0x7DVvCNxqNs0MyIsV1c&#10;xW4bZMY3ZEc5CYPBGW/GT9oXx74J+JPiG4s7vwtZ+HPBmg6Nql9pd1bSSz6jLe3N1E8Ud0JFCEeS&#10;gT90S7HBHzYEmi/t1zN4+0XQbnw9vt9V1jVdMfVJrg2sUbWupXlnHDGvlukkrC0LFWkjYqcqGwwX&#10;WcpX5mut/wAn91lpbX52NKvM26rW6S++P33tr6/M8v8AiL8C/jx4s8Ianp6DXo5dMkihsDbeKWjG&#10;qst3qEwkl2skiwbJ7VGVJY5SIsBgEG7R1T9lvx9oF540nt9I16/TxD4lsda1GHTvGFzZNrFuNHS1&#10;aCGQy7rdo7xFkY5HmIoBJxiu38G/t/al4t8KaWf+EBNr4l8T2+l3ug6a+uIbe7gv4LmeJp7gRf6O&#10;6x2VySvluCRGAx3na+0/4KNaU+raTPeeG7zT/DmpeGT4jOoT3LCZgtnNeSQQRCLZO6RwtuCyhxkH&#10;YV5Gbg4QlFq29+/8z/8ASem1rKzKbqe021fS3y6fh82jida/ZA+LXiSznudW8V6/da4llDbiaz8S&#10;3VnbzSR6HbRlxGjqq7tSjeQnGSCSeGINWP8AZW+MWvfGHxbc634o8Zy6VrurWLsbfxEttpw0+O+t&#10;5DFbxxBZ4pVtVkic7wHIY87xt2NK/wCCgmv+NV0bVh4Z1TwvBbQXEs2jXKtHJrs8lzZWdhEs1zbo&#10;8cDy38bPKIwV29WXO7B+Fv8AwUp8WadrN9pXi7wzZ3N9F4hv7K7mjv8AyrHRYE1i9tIozcLBiRgs&#10;MSIZEiDlTl97ANqozVR12t7adN7aL1Wv49DOKlKlzLVRaV1vtpt00+ell29S+LvjrT/2hNDstD8I&#10;6V4l1fUvCGsWesz6VrfhzVNJtNXitZhuhF1d26Qu4JWRPmYM8aHplhzGp/s4ePvEHxjuPHugWQ8A&#10;6leWFpaRWMOqlra3xHq3mmeGPEUzCS5tpOQ2G3YPGTL4b/4KQ6j4m0bSPK+Hgi1rxJpFn4i0izk1&#10;9PJn06e3uJy8swh/dTKlrJ+72sGymH5bbz/iT/gq9HaXNnPbeDrmCwurr/Q4Li82X2p25sbydZPL&#10;aMLGjPbACRHmU8g7WBAhUZyThZ3vd+ul/vSs1rs13LjCom4JdLfJPm+++qZ5TH+xB8ddV8Kx6Vq+&#10;p+OtZkuL7TLjTrnUvFkUq+G7yC/gnurt4o9iXcLoimOKQOVMLfKvmceufAj4DfGPwT+07p3iPxJq&#10;Piq90TTtLa1Wwg8RJPpUpFuyuZYpg0zyyXQaZG3/ACLKiE4jIbs/Bn7e974w8c2WiDwSLY2viBfC&#10;/iCU6wG/su/d5lRYV8nNxGRDuLkxY3gYJBA918C+LZ/Ft7r0NxYJZLo+pvYREXcVx9qRY43EuEJM&#10;ZJcjY+GG3JGGFONSXKrbatfNJX+5q1t076oxqSlaz6/1/wC269nfq9a+vaxe3HhvWI7jTZbWEWVw&#10;RK0qMDhSAMDnkEn8Ki/Z4x/woDwNg5H/AAj9h/6TR1teNol/4RDVuMf6HN/6LasT9nj/AJIB4G/7&#10;F+w/9Jo66I/7s/8AEvyZzNfv16P80djRRRXKdAV5p8a/+SqfCz/sPXH/AKQXFel15p8a/wDkqnws&#10;/wCw9cf+kFxXXgv4vyl/6SznxPwL1j/6Uj0uoL7TYdTgeK4ijmif7yOoZT9QetT1k+NLfV73w7eQ&#10;aHfWmmapImLa6ubU3UUL56tGHQsMZ43D61xs6Ujzb44fCHwP8WfFMGnatr7aR4kMNpDZrZ6oltfR&#10;7Lr7bbtGmc7jJYyMpwcrBKOQrYzdG+AjfDaOa0+GHiLQLHxXaxRw6pP4htp9aaWKWe5u3kliiubd&#10;1mlnuJZPMLYOWG08Y8s/ar+APjbxJ8cNM8TxaJ4n8SWNnBoEd7J4W1CDS9RuGgh8RR3DW7SXMRi2&#10;tqFqTiUHbIwUsVNdH8FfEV/+zTPqGt/FvUhpV34j0rR7RbueX7VJdXNvbyCdWMQOXUsuWIAY5IzW&#10;nKlBpS0X4t9jWpBJ6O/up/Pa3yX3fedxdfsjaV488Oaivjaa31PXNeFw+q3OlxS2NrPJNZrZMY4n&#10;llaMeTGgAMjfMCe9L4I/Ym8E+AbBIbcarcutwt281zeM8ksq37X+5j/13djgcY46V8/fFLUvimuq&#10;+PvEmlQ/EnUvCeuX+inSLrT9YWKW9t59Y0+N4NPg+1FYs2puMzOlqRvO4sBvGpefDr49HVPhe1rd&#10;+NLPQdPvbue4tjqMV5qVnG2oM9vFqUrXsaXCLZlUZv8ASjuVuGP7wzFNpTel7L0stvK39aWvnOHu&#10;b3Sbt56Xv87/ANa29y+Hv7I3hH4W/EHTdY0K81iwuLKxhtDYi+Jt7xYIhAksiH7zKm1dwwOFyCcV&#10;q+KvhV4a8beG/F3gu717UJJPEs/268hGqk3lj5oHl+SCSYkzbsUUALlHI71852Pw5+Mtv4IkuU0L&#10;xvN4qTw3qun61cX/AIiSQX+pzXOl5uNMKXoaCExx3rwRB7UBkCt5W4NWb8Ovgn8atEh8P694i0XX&#10;9b1e2srSLVFj1iG31G9WCw8RRrH5/nsUl8y6sF3+axDPu3ttZqaguXmv0f57d+ia/pGqpJ3k5K6u&#10;1tutF96bPeNb/Yj8K6xr+ka5rmt+KNV1DQ4kVru81LLXSxPLJEZiAA3lmaXHQYY5zgVR0f8AYC8E&#10;w+Bk0tNY8UXt1ZSWos9Xk1QyX+npaRywwwRyYwERJ7hdpBz5755Ix8tfH79nv9oX4pfs9aH4X8P6&#10;d8TrKfUdH1GLV/7W8VK8zzXQlWS1mddScGBFMSwORcOQX3GIjL9Rpnwj+Pek6SYNC074jaRJLcTS&#10;6AbvxNbyJpSNqFy91/ag+1v9pkmsmhSFv3/ly/MTEQXpQV003a7S/Hf0Xf18rwo6KXN/w1l/Vv10&#10;PtP4YfDLTPhNp19b6a11INSuRd3ElxMZHklEUcO4k9ysSZ98nvXSxagk7OqMjtGdrBWBKnAOD6Hk&#10;V8+/DP4d+P8AwZ8LbrS9TufGGrXSa5plzbzHXUkvTEUtWu900rNmETefmLjKZVMArW58ML3xJ4D+&#10;N/xHsLvwP4nuNJ17WBrFhrcM1g1hKg0+0h8rDXInWQyQuADEF6EsAc1PNdtN7L8rafc3b0+7mcmr&#10;WW7/ADvr+C+89tH0xXnfgn/k5jx5/wBgTRP/AEPUK63R/EN1qV+YZdK1GyRQx86cw+W2NvA2yM2T&#10;kkcfwtnHGeS8E/8AJzHjz/sCaJ/6HqFdeH+Cr/hX/pUTOs/fh6/oz0SiiiuU6Qpk84gUsQSAMmn1&#10;DeqGtpcjOEP8qGwZ5Tpv7ZPh7WNOgu7XRPFc9tdRrLFItiu2RWGQw+foRU//AA1xov8A0APFv/gC&#10;n/xdfNT/ABWHwW/Zd0HX2sG1Oc2FvbWkLEx24l8gOZLiXpFAigszHk42qCxFZv7K/wC01q3xuubv&#10;RNfVbzWrWN7qLU7fTHsIZ0UBjBPA3NvKqMrRs3yyx4IO7cK92vRwdOu6LT3tueZSniJ0lUvv5H1P&#10;/wANb6L/ANADxd/4Ap/8co/4a30X/oAeLv8AwBT/AOOV5gdRyTg4APej+0D6iun+zcP/ACv7zP6z&#10;V7/gen/8Nb6L/wBADxd/4Ap/8co/4a30X/oAeLv/AABT/wCOV4F8YPjjZ/B3Rra7u7HUr8XUhjVb&#10;WMHacZ5ZsKPQZI98AEji9H+P+u3GmeJPFt5feG7Xw5oU97Z/2U6uLgvbgje1yCcbiu4KIj8jK3NZ&#10;ywWFSbcXpvr6f5rYtVq7tru7dP66H1j/AMNb6L/0APF3/gCn/wAco/4a30X/AKAHi7/wBT/45XyD&#10;8D/2vr/xp8B/E3jrxFpum21p4cimmMel3T3PnrDCHkHzxx4O7cB29SMGqnjP9rXXvhY3iK913R7U&#10;z2Wn6dNa6Lb3b3BZ5TetLsljty8jeVbhyNm1QjcgAtRLBYaKu4vp1fXYI1q72fft03Psn/hrfRf+&#10;gB4u/wDAFP8A45R/w1vov/QA8Xf+AKf/AByvkFf22JbyfW1tPCl1OLDTo7+xjNyy3Gohvs4OIhE3&#10;7tTcYLoZCChBUEgHd8K/tZ2XiHW/DthJpU/m+IbdZo5bKdbyCIs8iYLAK2AYzztHDZIGG20sBhm0&#10;uV6+fr/kyfrFbe/4en+Z9Q/8Nb6L/wBADxd/4Ap/8co/4a30X/oAeLv/AABT/wCOV5i2oHJwQBSf&#10;2gfUVSy7D/y/iH1mr3/A9P8A+Gt9F/6AHi7/AMAU/wDjlOtf2t9Am1KytptI8TWYvrqGzSaezVY1&#10;eWRY03EOSAWdRnHevLv7QPqKzvEd35smhhjkHxBpP/pwt6ayzDvSz+8mWKrJN328j61ooor5g9gK&#10;KKKACiiigAooooAKKKKACiiigAHQUUDoKKACiiikwPNNO/5O91L/ALE60/8AS25r0uvNNO/5O91L&#10;/sTrT/0tua9Lrrxe8f8ADH8jnw+0vV/mNMiZIJAIryv4uftc/DT4R+KbLRtd8U+GLbULi/Sxvopd&#10;UtY30cNbzXCTXSu4aKIrCQGYAEuvrXbeOPhppPxDSwXVrd7hdMvE1C2CzPFsmTO1vlIzjPQ5B9K8&#10;P8a/sY+JbvxJPeaD4t8PWdrD4qbxfp8OqeH3v5IbuWCaGZJXW5j82LE7lFAUoQvzMBiuNb6/1t/w&#10;fu31OuKjZ3fR/fZ2/G33+WtvxV+wj8DviR8bbP45aho1te+JrZYNSg16PW7hbQJDGBHLtWUQFBGA&#10;c7SpHJz1rq3+NHwc1HXvDfiw+N/AMl3fQ3Gk6HfjXrXy7xZJofNhgIk2yt5qQghckNtHGcHmIPh1&#10;4w8J/DGD4UWHhbTNW8JnR/7Fk8Q3eqIrFZISskjWIhwyhmP7sSDK8ZFedv8A8E9fFv2vw7pB8X6J&#10;daH/AGLrWk67dT6VJNP5F9cWTC3sVknbyAsUEirJI82z5flIxi4RSnyxdoq9vud/S+i269dgSW8n&#10;r19Laf8ADX+4+k9d+OPgHRb7xBaX/i/whZ3vhqCO41uG41S3jl0qJwCklyrMDEjAggvgHIxWXYft&#10;G/D/AFC00+4fxX4Wt7bVr8abpMk+qWypqs7KjKls2/EpZZEKhckhgcYIrxe9/wCCaaD4jeLtf03x&#10;Fp9vca3qKaxp811pklzdWlyL2G98ud/PCz23nRYEapG2xgC7bQasfFD/AIJz6j8VY9IN942gheDx&#10;C3iLUYodLdLW4uC1k4aGPz/3bK1mwUuZAqXEgwW2uJjZxu99P+D+vp530TS95J97eemn4/1oeiaN&#10;+2P8Ob7wrDrGu+IdC8I2Mqxsj6/qNrZKxkknRFBeQDcTbyEDuAcZwcTfED9sb4T/AAzSY6v488IQ&#10;vb6jbaXeIurWzNZXE4YwpON/7rcEYjfjOK801z/gn5rFjpkFloPjWwggf+z49Qt9T0Q3ltqMNpPe&#10;3CxOqTxsFaS8UnDc+QAcqzKaF3/wTb1G6+Kvijxgnja0m1rW9QgvbNrrR3njthFdTXCxyqZx5iqs&#10;7RIEMYVI4+GIZmdRLnaj8N3+n57fj01urGClLkd1pb9fu/H8va7P9p/4a3Vg1zN438G2MlvYW+o3&#10;MN1rNpHNZW9xsMLyjzPkVzIgUn5WLrgnIzi+Of23Php4F8Mx6rceKPD88V3qVvp2mxxaramTWJZz&#10;b7TajzP3o23UT/Lk7WBxggnyrwn/AMEuE8Lad4Y0m48Xx32g+Ermyv7KE6UFupZ4ruwuZ/Ol8wh4&#10;nNiFRAoMYk5Z9oqPQv8AglzceFLvUX0fxvAlvr19bzakl5o4uGEEE1rNHFbkSqIW3W+GYhwVZRtB&#10;QGtVGn7RXfutv5K6/NX9LeY+Wmuaz2ennt93V/hfqfVtlrml3+r3djDd2M+o6esZu4EkVprYOCUL&#10;qPmUMFYjPXBxnFXiFH3QoPsK4628Eazp/j7XNWtNU0xINYjt40hk0xTJCYo5FyZVZXky7q2HyFCk&#10;DG4mum0q1vLeOQ3s9vcSFzsMMJiCrgcEFmyc5546jj1wTOdXtqcT+zl/yCvFn/Y06j/6Nr0SvO/2&#10;cv8AkFeLP+xp1H/0bXoldmN/jyMsN/CQUUUVym55p+19/wAm9eIP+3b/ANKoq9LrzT9r7/k3rxB/&#10;27f+lUVel11z/wB2h/il+UTnj/Hl6R/OQjMFxkgZrzn4/wD7RGh/AHTlvNat7q4t30+9vyYghVY7&#10;SHzpMliAMr07Z64r0K8tEvrd4pBujkUowzjIIwRXinxo/Yx0r4hfDmHw1pN8NCs7PS9T062Esb3q&#10;A3sBiLMGcMwUnO3cM9MiuP1OmNrq4z4ot8Kf20fCdr8OtRaw8a+EvGdpc3nnaTqYazkFjcW4dPPt&#10;5AwYSypwp6qwPpUfwQ0D4L/sO+Fta8B+HL/Q/B+h+FootX1KPUdcVk08XckixvLJcSs8e9omxvIU&#10;8bSecUPCv7OPiT4Pa7d+ObefTvGXjS5e8kubC2jGi6fcPcrp0A8rJnaFUg0+MkEuXdnORkAZWq/A&#10;Hx38fPiJqfinWtO0PwBqdha6WmjIbn+3YJZ7aa9kd502QZQrdBQoYNkZ3DGC1ZWUeq97+uttF+IJ&#10;KUXzPb4fvSfe2l9f+GPTbP8Aab8BXvxTfweNe0GHWJ7C21PTYnv7cNrMU6zMrWq7902FgZiVBAUg&#10;5xUOsftTeBdD1jwVpsms6S2teP3txpemi9t/t08cyM4n8rfuaIBTll3D3Nec6V/wT5vNK8S6KE8V&#10;2D+H7S20cahCdH/4mF1caZcTXULRXHm7YYmmkG6Py2OxSoYbsi94R/YTvvBXivwjNZ+K7STRPD0W&#10;km7tp9JD3d3Np9sbeMxziQCKNlO5kKMd2cMMkVajG++l/wAOr/r9dIbdr9bfjpp8v6Z1P7S3gX4W&#10;/tS/DrT/AAN41ht/E3hzxZq/2COGzvJFjkvLZZpyjSQOGUp9nlyM8MuCM8Vd8WftAfDz4A6HcaKN&#10;b0KOfwfa2iXGjw6jAb3TLR5IoI5ZImffHEPMTLtgY7nIqj42/Z28S33hrw+ND8T6Hp+veHPEd1r1&#10;rdXOgiS0dZo7qIxPBDLDuIS5Pz7wWZdxySa80+I3/BOnVfiZ8YdZ8b3vjWwk1jUNNFnbCbR5JYLZ&#10;/N0+ZgUa45g8ywDLEuwjzny7HBGUFbR6J6v1t/SKau1ft92uv+Z7zB8ePh7Noei6hF4x8HS2Xieb&#10;7PpE6arbGLWJs48u3YNiZ88bUJOa0fhX43sfij4G0nxJYW0tvbazbLcRrMoEqqw4DY4z+NfO3iP/&#10;AIJuN4q1XwrrF/4j0q81nSNSvNR1ATaQ5sJ3urmC4c28CzgwujQIELvKBk5VjjH0J8G/h6nwo+G2&#10;ieHI7lr1NGtVtROU2GXbnkjnFXaNn6r9f+B29BPfQ6iOCOIYREQD0AFOoopDPOviR/yXf4Z/9ddT&#10;/wDSSvRa86+JH/Jd/hn/ANddT/8ASSvRa6a/8Ol/h/8AbpGFH45+v/tqCiiiuY3Ec4U189eDvj3p&#10;fwp8ceP7G+tb2eW58ST3CtCFICmKJcHJHPymvoWRS64BANfN3xA/ZA8U698Qte1XT9S0IWmrXrXa&#10;LOJRJHuCjaccdq9TLFQbnDEOyaX5o4sX7ROMqavb/I68/tl+HjwNP1XJ/wBlP/iqzNX/AGnPBmva&#10;haXd74duLu7sCxtpZreGR4MlSShJyuSq9P7o9K43/hi7xt/0EfDP/kb/AAo/4Yu8bf8AQR8M/wDk&#10;b/CvR+qZZ/OvvZzrEYn+V/cafiD4lfCfxX8SbHxjqfw+0/UPFemRLBaaxc6ZbS31silyqpKfnVQZ&#10;HIAPG5vWobvx58I73xVaa7J8PtOOuaaZ3s9R/su2+1WjTySSzNHJ95GeSWR2IPLOxPJNUv8Ahi7x&#10;t/0EfDP/AJG/wo/4Yu8bf9BHwz/5G/wpPB5Za3OrerG8Tiv5X93Yzfh/ZfAz4bfBhfh/p/wz0w+F&#10;HWEXdhNpVrJFqMkSIqzTqeJZfkU72BORmujsPiJ8JNN8YWviC3+H2nW+u2Nh/ZVvqCaXbC5gtApU&#10;W6yD5hEF42g4xxis7/hi7xt/0EfDP/kb/Cj/AIYu8bf9BHwz/wCRv8KqWGy2Tbc1r5vtb8tPQHic&#10;U9XF/d8/zM1rT4JW1rYWen/D220nSrNbqKXS7HT7aCwvorlVWaKeEfJIjGOJiCOsantVq1T4DWEO&#10;mJB8JPDcC6NN59h5ehWa/YpN7Sb48D5G8x2bI53MT1NWP+GLvG3/AEEfDP8A5G/wo/4Yu8bf9BHw&#10;z/5G/wAKTwmWPRz/ABYliMT/ACv7jF8C+HPgH8PvhPa+CbP4W6PceH4PIeWC60i1l+2zQoES4myP&#10;3k2By7ZPJ55rdh134Jware6gnwv0JL7UZxc3dwNGtBLcyhHQSO2MswSSRcnnEjDoTTP+GLvG3/QR&#10;8M/+Rv8ACj/hi7xt/wBBHwz/AORv8Kp4bLm+b2mvqxvFYpu7i/uMLxLo/wAIfFP7QOhfEi58L3ia&#10;94ddp7TyrO0RPPdpGaYuF80uWlcn58EkkgmvQ1+P3w/V7lx4SCtfXMt7ckWcAM88kQikkbn5naMB&#10;Sx5KgA8VzP8Awxd42/6CPhn/AMjf4Uf8MXeNv+gj4Z/8jf4VKweWKKipqy836/16ClXxDd3F39P6&#10;8zrbz9qDwtB4d1OysNHvbP7ekpOyKNFaR1wWOD1Pr7V6V+ztn/hn/wADZOT/AMI/Yf8ApNHXhB/Y&#10;t8bMB/xMvDIx2/ff4V9G/DPwrJ4E+HHh/Q5ZluJdG023sXlUYEhiiVCwHYHbmuPMI4WFJQw8r3fm&#10;9ka4Z1ZVOaato/xaNuiiivGPQCvNPjX/AMlU+Fn/AGHrj/0guK9LrzT41/8AJVPhZ/2Hrj/0guK6&#10;8F/F+Uv/AElnPifgXrH/ANKR6XWV4y8c6J8OvD1zq/iHWNL0HSbMAz3uo3UdrbQ5OBukchVySBye&#10;prVqG5sku1ZZFV426qwyDXG79DpTPBPjB+2Dc/DD40Wug2+iS69pV1/ZzA6ZC1zezrdW+rSkxKGC&#10;tg6fGQTxh35PFdh8FfjpZ/HbWtabT4oLjQ7S10+80+4MbCSaO6gMuXB6EYxjA71H8U/2Y/B/xg8U&#10;y397Pq9lr0P2SQ3Ok6xPYXcAhW7jhIaJ1ZVK3d0vH3txznaMZ6/Aq/8Ah9YJb/CbV/DHhiSKOCw1&#10;Aarps+ro0dvCqQIqpdQmNlU5JJJbcD7mnKNmvu/UmS1Vu34mH4+/b18N+FLrXLPSvD/iPxHdeGtd&#10;sdBvY7K2TYJri7gt2CNuPzx+ejbGCluMHB3Cj43/AOCjvg7wp8QdU8Jadpms6/4q0TVNM0/UdLs/&#10;Ke4tkvXCJMVDsRtyMo+0kkY4Oa1br9kHwReeJbu68S6hf3XjLxhBAs11Bqt1bPvtZ0u82SGVmtlW&#10;dFk2o3HGSe8o/YX+HQ8R6rcxtrsWq6nMl87R69dLLauLs3fmQgSfut1xudiuNzM2c5NKml7vP31/&#10;Db7n9++gpv3Zcvy/Hf8AD7vkWfF/7dPgLwXpaXFxNqlxLLNHbw20NrmaeWS7ubRUXcVG4zWkwAyM&#10;7RjJIFegJ8R7O41TTbOO01Yy6npkmqRSNZusEcabMpJJjakp8wYQ/MQG9DXkPib9ib4TiTXdKvL/&#10;AFu2m8aSpBdWw8SXSPIskt3P9njUS/JFI892xjUBWy3Bxx67pvwr0jStR0q4tluoBomlto9rAt1I&#10;IEt28vgx7trMBGoDEFgM4PJrOSk4O2+v5P8AJ29fzc7c+m2n6X/X8Dz7xv8Atv8AhL4S/sw+G/ip&#10;4xMmh6F4hsLS8dBLG5tDcQiUJl2TftBI+UbmxwpJxWR4V/b38Mxx+Jz4pjuvD9v4dk1aZNRltmi0&#10;+8tbGYo7RyscF1QoWBwPm446ZOsfsn/Ba40C1+Guq+LdRuBZuIbLSLzxrcPeWqNbPb/Z4labzEia&#10;CQqY1wCCOOBXXN+xD8PLSbX7u9i1i6tNat7yKeC91m5ltLNLohrhoI3fZAXKglkCnitXKLcmlo72&#10;+7RfJle77qe/X7+nyJP2a/2wdD/ai8TXb+FpILzw4mkwX0NyGVpTM11dW8kbFGZCFNuCCpIO7qa9&#10;oTBXIHWvKfhN4H8A/BjxeNM03xALrxLf2McHlalrzX2o3MCPLKhxLI0jAGVyDjpgdAMepfaAgxgk&#10;CnJx0t/TIje7uS4HoK878E/8nMePP+wJon/oeoV6GHB6V554J/5OY8ef9gTRP/Q9Qrow/wAFX/Cv&#10;/SomNZ+/T9f0Z6JRRRXKdAVFe/8AHtJ7qf5VLUV6M20nsp/lTW4mfDvgbTdH8XfBfwfYa1p41G20&#10;yK01KCB5WFvJOsAVDNGOJVQncqtwHANdLFFpi+NW8TvZlvEX2CTTDeRyGP7Tbvg+XOo4lCEZTd9w&#10;niuG+Gd8U+HOgLkjGnW46/8ATNa3P7QP94/nX2+IwVKVWUmt3c8LD1pKnFJ9Eb/9o4AwwP6Uh1Ij&#10;OSBivA/26dO8TeI/2adaj8JHUW1q1ubK7VbFytxJDFdxSTKmCCxMSv8AKOW6AEkA/LPxc0P4zeM/&#10;ipf+IPCSeMbfQdb1vVp4I3Wa2lawXTbaLYqSYNu8kiTiIyKDuO4DkGsqlVxk48t7f8D/ADf3M1jC&#10;9nff/g/5fij9IZbpbpQJArqDnlQ2CPasA/Dfws3ia71x/D+iHV7yA2098bSP7RNFgAoz4yVwAME4&#10;4FfBGo6N44T9qLS9U8Maf45h0CC+8NPptjeWt8gNoI5FvRLO7eVHsBVpVkBaQqAD6y+Lfjl8fvGf&#10;hibTZdE1+S6szbC6Q+HvLUzf24yMUYRhXUWOxsoSoHzHnNZ1KyVrxd7tfct/TW3roCg++lk/v6fq&#10;foJaWemDRZLKCzsTp06OrQpGvkyB8lwVHBySc+uTXO/8KO8Bf8I8+jr4P8MDSSUP2P8As6EwfIXK&#10;fJtx8pkcjjje3qa8A/Yp8dal8Ev2UvBnh3XvCvjI6tYaY1zcJDpzPtMl88YjOSDvAYOVPRBu9qPj&#10;j8ffiYvxe8HJ4L0fxCfD891NY6pp50swXErrNsWczyQSwi2IUn/WROVJYEkqK2qOEWrq93bRef6P&#10;/MiHM03fbX+vVH0DJ8FfAsjai7+EPDZk1qFLW+J06H/TYk27EkO351XauAeBtHpXQaJpem+GNNtb&#10;LTbG0sLOzjEUEMEKxxwoOAqhRhQPQV8Q6F+0R+0BbWiXd/p2t3FtBeaW+so2gKJLBnvJFvba1VIw&#10;1xAkGxhIu9umHYk4qeEPjR+034pttQ1BIrq1/s3wk+pxWF34fij/ALU1Bru6jWLcVQo6QiGTy+N2&#10;1QQNxziq8ErqL+10/lV/x15e7vYpwd9X2/HT8Ovbqfe51Ig4yM0f2mT3Ga+H/FHxo+NEXizRoNB1&#10;zXV8NGz+0Nqur+DpJJL27EkQktp4ILYSRxhC2xwkWfm+dtoz6j+w18SviH418G69/wALFh1H+07H&#10;UBBbXc1oLO3votmS8ELW8EqICcESqxzwHYDNbwmpS5bPr+Gn/Dd1qtCZJpJv+tL/ANeeh9H/ANpH&#10;/IqpqV6ZtU8PqOQfEGlZ/wDBhb1mf2gf7x/Oo1vTJ4g8OAE4bxBpQ6/9P8Fbxp6mdV+4z7jooor4&#10;I+gCiiigAooooAKKKKACiiigAooooAB0FFA6CigAooopMDzTTv8Ak73Uv+xOtP8A0tua9LrzTTv+&#10;TvdS/wCxOtP/AEtua9Lrrxe8f8MfyOfD7S9X+ZgeLNV8Q2N9pSaLpOlanbz3ezUZLvUns3s7fB/e&#10;RKsMgmfOBsJjHfd2r5L+Mv7QHj5fiBOsvibXvCkOj+MZLN7Wz8I3d/FZ6cLO7ENwzxxsLpZnETbR&#10;uVGZcgFRX2LrfiLTfD8cJ1C/srEXUot4TcTLF5sjdEXcRlj2A5NeZeIv2wvh54YutXju9T1OVtFv&#10;P7Pna20DULpZrn5i0MDRQMLmRArl1hLmMI5cKFJHIt/68v6+Z0N6f12f9fIbpHxP8U3X7JEfiO7t&#10;rSw8cSeGzfNa3FvIUivPILANCitJjdyUVWbsATxXzx4V/aL+J08mheLNRvvGEluvhHxC39kx+GHj&#10;XV762liMLAbMISu8xNIkbSKpGwFitegfEL44/sz+GPirH4o12x8PT+LUt4NTXXI/CN1e3CobYzRP&#10;9qitnw4to2k27t6xRO2AqMR6TD+2P8Nn1vXNObxA8EvhyC5nvZJtLu4bVFt8eeI7hohDM0YI3JE7&#10;MM9Kpr35StbfTotGn91/k0hK1oparT56rT71bd3ufL/wq/ad+NU0UPivxRcanDcx6HeJ/Y9p4fu5&#10;7LUWt9Xnj+0KWgiZZPsfluAY4zIMbVPSvRfAf7WXxF8Z/tEeEbCSz1C38J69NfKsK+HbiOVoku71&#10;Yprh5o1WGIwRW5BD+YWfmIhgw9S/4bc+GKWmjSya5ewtrk81tbQy6Hfx3ELRSxxS/aImgElsFeaE&#10;Fp1jX96hzhgTTvv2/wD4RafqmvWQ8Vm4vvDN+mmX9vaaRe3UqzuZgEiWOFjMM28wLRb1UxOCQRim&#10;5/C7aK/z7/dden3Wlu8ZK+737dEvz9fvvR+N/jXxLf8AwY8cyWl/rrHTvFEFlNLpWmTWmoWelCa0&#10;+1fZyCXmdYHmImiwTnCjcgzwjfGzXvA3izwbpHgS78X3/hO9ktjZHXNK1LU7vXDLevFdxy3d0DNb&#10;rbxASK0xBbfgEgADvdM/4KHfDW7n1pbm7121g0zW49CglXw9qNwmqyyWcd2j2/lwN5ieU5JK5Chd&#10;zEKyk+ieJvi5p2jw6/bafE+qa34e0VdbawCPAJYXEvlASsuwF2gkGASVwCQARnOMvZxUp7JJvzXK&#10;t/lrbdXd7tlL37xju216Nya/P3b7drHzBrPxp+PDvO13PNJp1/YyyCC18OyQzWplj1dVVZVJYNGb&#10;O0YHqTP6MlR6L+1P8TbP4LxTjWNVlsE1C2tX8USeC7t7q3VtOlmeM2RTzJMXKRQ+aUOfNPORuHsn&#10;w1/a9uPih9lvbXwbd2vhy1tIJ9e1WfUYUi0SSWyS9EW0jMwSKaEu64A8zA3FWAt6l+3h8KdG8Hw6&#10;1da/e22nTXj2KrJoOorOsiwNcMzQGDzVjECmXzWQR7AW3Y5rTklFSg1q/vWun/AfXzQQrQm41I7P&#10;8dPz7rp2W58jeCPjL8YtB+JOteJZbnxcmp39xIuraVLZa1d2vha3lltQ1ysM0j2k4hR5mSO1jVzt&#10;+YuMg+1fsuftR/FT4jfHPS9B8SWdz/wiVxb3Uya0/hyexa+mj3LDbsrAeSJYAl3vYDDP5PBBWvQo&#10;/wBv34b6f4a1bWtcudZ8PadpPiOfwzNc3ug36wNcxuybxIINpiOCfNz5a92Fe3weXgEKgHbHT2/S&#10;q9orK0dP+B+l0117tqyJT0fd31+dv0a/Kzu3wn7OJJ0rxZyD/wAVTqP/AKMFei153+zjgaV4sxjn&#10;xTqP/o0V6JW2N/jSM8N/CQUUUVym55p+19/yb14g/wC3b/0qir0uvNP2vv8Ak3rxB/27f+lUVel1&#10;1z/3aH+KX5ROeP8AHl6R/ORDeyyxQO0KJJIFJVWYqrN2BODgZ74P0rwP9pSbxl4g+G3hGe+0VNM1&#10;wapcNeWmjXkupQQL/Z96EPm+TEzAsU6xr8xA5OCfoFio5YgfWvEf2nP2wNP+BXg9Nc0y3sfE1kdM&#10;1fUTJbXoMYNhZPclNyBgS2zaccj0PSuNwcro7KMJSmlFXZ45+zF8QfGvjzUvhhb6pNqusaL4f1S3&#10;U6nNoVxpTIW0DUBNbypKqlkilEIEjDDNKBkkV61+0j8TfH/hT4k+FYvBhil0NYvtWrxrppvDdf8A&#10;Ey0638kOP9UfIubl84J/d56Kat6X+0L4O/aA8VaV4NtdNi17Q/Elhqg1SHVdPmtXt3tTZZgmtLmJ&#10;HxIl4jgsoBTaw3KwNT6B4k+EP7MHjmHwDoOl6T4U1XXITqrafo3h+VIGQBlE08kEJiiz5bKplZS2&#10;whckYrWpUvUjUkrbtLvo9/L7XnbXTUyUfcTXb8L/AK7dLdOiPAdL/au+PPjbxX4q06w01tIsYtVc&#10;aXd3OhTTzW9ulnqkphkVooo95mtLVcqZRicYkYsALPjP9qf49eEX8HWCabp07ahrbrqWqXelXcER&#10;h8qxlS1WOC2uCC32m5UO3ljNtzIDkH2v/h4B8I4fhtf+LpfE81tomnm38ySfRb+GeYXAZoXigeAT&#10;TRuquVeJGUiNznCNjSh/bB8Daz4l0/StJ1GXVpb64tIRcRWF39iU3KK8QF15JgaUo6N5W/eFYEgD&#10;mohF8ySV7WX9ev8AW7vdRPVNW3/r5f1bS3T3HinUpfjFf6R9qk/s6LQY7xLddNkAEzTyIXF1nYSV&#10;AHlY3DAbOGFfK/xL/bM8ceFv2F9AvfAdt4h1n4k6fFBZ6iNU0O/AS5S0llZZi9tJJJveLyw0akF3&#10;UF0Dbx6zqn/BQrwRc6pINBuTq1lpjanBrMs9vc2EulzWUMMzRtHLEHIZZlIZVKkdC3bY8Uft3fC7&#10;wRpnim61jVtZ0y28FTw2+tST+GNURbRpS3ltzbfvIyEY+ZHuQDBLAEEwk4xV+tmvk3+Dvb7umg1B&#10;xfM1o7/lZ/NNX/q54b4U/aA+J3gzXfiNHoVjqPiK8t117VY9DutDubWOylRBLalLtkIlErnZsTfg&#10;dFyDXffsKePPHXxQ8ZPrnjeOJ72Xw/5BntLe6htJSt/cbeLi3t28wR7Q37pQcZGQQTe+G3/BTj4Y&#10;+PNMv76SbWtMhtCFCS6FqEl1cA3F5D5qQrblnhAspHMqbkUZ3Fdpz6J8O/2rfh/8Ub7Wrfw9rrai&#10;3h6Gae7kTT7qOExxSyRStFI0QScJJG6nyi+CB6jOkpcjvJWsrenn934EyhK3K97/AH3tZdt10+49&#10;Qorh9B+NOm+JvHOi6PYpPcR69oD+IbS7IMaPbiSFACjAMGPnqcEAjBBANdrE4EYBIBHrSaas2t7/&#10;AINp/c00ZxmpXs9rfik1+DTPPfiR/wAl3+Gf/XXU/wD0kr0WvOviR/yXf4Z/9ddT/wDSSvRa6K/8&#10;Ol/h/wDbpGdH45+v/tqCiiiuY3CiiigAooooAKKKKACiiigAooooAKKKKACiiigAooooAKKKKACv&#10;NPjX/wAlU+Fn/YeuP/SC4r0uvNPjX/yVT4Wf9h64/wDSC4rrwX8X5S/9JZz4n4F6x/8ASkel1i+P&#10;NN1bWvDd1a6Jqw0PUZAvk3v2ZLnyTnJ+R/lORxz61tbh6isTx541svh94cutX1GPUpLO0AMgsNOu&#10;NQuDk4+WG3R5X5P8KnHXpXFJ6HSvI+Xf2m/2efiTqvxs8S6/4Bl8UWfiPXtD0a103XYvEEkGjabc&#10;2tzdtcG6sfOCyq0Uq4UQsCXPzISWE37NN1D+x7/wlVz4/tviDYXHjHULe/guL2/v/E6TkWFskqgR&#10;NOYpEkVwzFEDgrgsFwvc/Hn9rPWfgr8SPJTwqus+DrLwlN4m1K+W6FteWix3CI4EUg+bbGxbacMT&#10;xweKd+yt+1Xq/wC01408Rs3hWLSfB8FjZahouoNdq9zdxXMZdPMjGdpZMOAPu/dOTzWlNSSk49b3&#10;9L/hdx0726kVGnZy2W33L1vo1f16Hk/jH4SfFH4kfFfX/FPhxfE0N/PpWsnw5rl3rkiaVEl1Zoti&#10;kNg75t50YfO7QK2erN0rB+H/AOzZ8WPC2kXOqyxfE/VvE114VvdJtLnVfGDfaLNzdyyBZhFebZJP&#10;LlIgkLuylV3PH2968b/tpWXgT4meJNDv9AubfS/DkdyJNYmu0S3kmhsIr4xbAC6r5UgG/B+YYwa4&#10;bwp/wU0PjrwvpN/pHw28RTy307Wl3b3VwLGSwm/tKXTURknRJPmmiz8yKQjZK5GKzSVlZactu+jv&#10;r6u717euty5rXl3v81bT0026fLTnPhD+zp8Y7TRNDbxReazqV5pb2rxTX+rJc3yCKXWwGeQs+ZhF&#10;c2KliWyRjc23Ndv+zx8OfiP4c/ZWvtL8Rw+M7nxC+uQyWovPFDtq8lqsltueS5aa4VMlJmMcb7GQ&#10;kBY95VdL4Sft/aT8Yfi34f8ACmmeFfE5GsaTb6jdah9inks9LlmtxcpBJMsRhzsI580EkjC45r03&#10;VPFHiTxX4T8UJ4fh0/w/rWk30llY3OrQjUrWcIsb+c0UE8b7WDMoRpEcEZIxgF1KtuaTW6/Jq7X9&#10;arVEOndqOz/zTt+H+XkcD+0P+z9rHi/4mT+JvCen6Pa+IofBWtadp+qzxoHttUmeyazkJ2lvl8mQ&#10;7sHaAfXFfOMP7L/x78QeDtO0a41X4mSaFcWl3aa7bav4sA1C9Exm+yiOWG4cqkErB5D5u+WFkQ7g&#10;vl16b4E/b88T6HpfgHS/E+gL408W+N9BtfEUn/CLaFe2en6RDdRkwRzO73KLmVJFMkksagAEA8gY&#10;2p/8FOPEvxA8Ka34g+H/AIKt7jw5B4Wu9VsL/UpRJNJeQTrAUa2WSPcnnFo9vmISVDbwpFONNp8m&#10;/Ldfc5SfzV2vuNFNtK+l7fikl8tmY3w8/ZQ8daZ8dPC+qweHfF2nW9lHpLi41nV7PULe2W2geOcT&#10;ytJLeSTZPyBXMeCuSMYDo/gj+0I3w3uLbSb/AMZ6V4hWa1aafU/FzXi3c8drOupTQkyOI4LotClv&#10;HhBbyKZfLTG1+78Mft++IPDPgOYeMPCjXninR5tRn1m1so00v+ztPs1tXluGie4uVMoS8gIijnkD&#10;A53qcoPVfgp+1JZ/Gz4reMPClno95ZX3gWX7Nq8ssyNHHM7t5KJjlw8KiXcOF3hD84YLo5Seu9/e&#10;/FP7tk+jeju0ZxfLFaWtZfmv+D5b7PX0zwzE0GgWEbx3ULpbxqUuZvOmUhRw75O5h3bJyecmuM8E&#10;/wDJzHjz/sCaJ/6HqFeh5AAzgYrzzwT/AMnMePP+wJov/oeoVvQd41X/AHf/AG6Jz1VaVNef/trP&#10;RKKKK5DqCor3i1lP+wf5Gpaivf8Aj0l/3D/I00B+evw9Y/8ACA6Hyf8AkH2//ota2Nx9TXc/B/4E&#10;6Pc/Afwnrep68NNivNMtiTIFVFYxj5QT1OBXT6F+zz4d8TvKuneJ0vWhALiHY5QHoTg98H8q+1r5&#10;rhozkm3o2tn39D5+hh5+zj6L8jyBZGXOCcGgSsOhOf517RL+zHo0E9xE/iIJLaRiWZG2BoUOcMwz&#10;8oODyeOD6VLH+yrpkxlCa7K5gbZJhFPlnAODzwcEHnsRWH9tYP8Am/Bmv1Wp2PEd5JByeKN7FcEn&#10;+VeyaP8As36D4gluUsPEyXr2ZRZxBsk8ougdd2DxlGVh6gg96tt+ylpyXCQtrcyzSAsiFFDMBjJA&#10;7gZH5in/AG1hF9r8GH1Wp/TPEfNYZIJGaBIy5IZgT717j/wyVZZI/ti5yOv7ocUf8Mk2X/QYuf8A&#10;v0KFneE/m/BgsJU7HhwcjBBwRx70iuUIK/KR0x2r3L/hkmy/6DFz/wB+hR/wyTZf9Bi5/wC/QpLO&#10;sH/N+DD6rVPDt55wcZOaQuxJJZiScnNe5f8ADJNl/wBBi5/79Cj/AIZJsv8AoMXP/foUf21g/wCb&#10;8GH1Wp2PDdx9TTtPY/8ACU+Ghk4PiHSv/S+CvcP+GSbL/oMXP/foVz/xB/Z9tvh/HoGpxajcXDxe&#10;I9IQRtGAG3ahbjtV082ws5KEZavyZNTD1FBtrofUtFFFfGnuhRRRQAUUUUAFFFFABRRRQAUUUUAA&#10;6CigdBRQAUUUUmB5pp3/ACd7qX/YnWn/AKW3Nel15pp3/J3upf8AYnWn/pbc16XXXi94/wCGP5HP&#10;h9per/My/EHg/TfFAtxqVhZX6Wc63UAuIVk8mVc7ZFyOGGeCOa8j139jDTtRl1B7PxZ4t0aO41aT&#10;W9OjtJLYrot5Msi3EkG+FiRKs0oZZS6r5hKhSFI9R8Xap4htLzS00TT9JvreW62ai93eyW720GD8&#10;8SrG4kfOPlYoP9qvi/xnqXj74X/GeTUNCi8YWWpXU2ujTrW38Lz6haa1K+qwvDb3E3kulrDImT5r&#10;PFhcsHABrlpx55qHe6/J/jp/wTokm4+lv16/f+p71rn7BHgbX/DP9kSHVorMwi3UR3ADKo0m50rq&#10;V/597qU/74U9sVneHP2DNNJ8Vx+JPEut6/YeIJtRFjY5igt9GivcCQwmNRIZSqj55HbB+6FyRXRf&#10;s6+IrfwV8ObnTtbu7XS9Ym8Q67PDZ386288iSavePCwVyGKujKVIGGDAjINfLMXxm+M9loHjTxdp&#10;MXjO78R6taeHrK/k1DwlPZr4cfzNTe6gtIUsZXuo4HeFPMWK4LLKG3kYZadSV5Nvy+9pf0+nfVEx&#10;ppxjFbRbt+f49uvnqfTEH7EHhqbSLiPVNW8Q63qd+l0t/qd1NEtzftPNayu7iONYwwFnboNiKoVM&#10;YzzVXwf+wJ4P8FeJdSv7S+1h7e+1STVobI/Z1is5pDctJtdYhK6s11K2JXfbwF2gYr568Z/Gj43/&#10;AA7+FXxC1HTLzx5q/jTUdasJ9Nt18LzNp2nwvo0MpMWdPldopLiOSFowu6N2XeYdzPXSeNvF/wAU&#10;NLub/wAU22na7pWrW2m6rFHcJo11efZ1lvdGOI4lhnZnKC42YikA2MdhCtRG/uxb0S+73ea36eX4&#10;CUVy2X2nf1d7XfrZPzPUNZ/4J2eG9U8F3HhyLxN4rs9BuZ7W4ayQ2kqBobKKyO1pIGcGSKGPcwO5&#10;SuUKZOfVNc+EiawNdWLXtes49c0WPRRHHcK8VgqecPPhSRWUTMJcMzBgwjjyOOeO+EHj3xR4o0vw&#10;O+rt4it5tW8MT3l9a32hrBIbkNCEaeVNqwTAM37kKN2WOF2Yrwj4iftTfETR/wBhfwm/w+0z4gz/&#10;ABH0mytLPVDfeFdQR/tkdizuki3FjI06SSx7DJEAu5hmaMHdU1G5KUJO+y++8fuVrejXXQqk+aXN&#10;HRvX8pfe27+bv6nt/hX9iXR/CUKWdr4p8XDRLvTYtP1jS/PgS210xWgtEuJysQdJfJSJSYWjVvJT&#10;cGxVf/hgfwvfeErzStW1rxLrc2oR3UE1/dzxC4eKfTpNO8v93GqAR28jBcLnPzMWOSfE/CXxX+LH&#10;ga/+I0XhrT/E2sXsP/CQamNGv/DM9pZWU/nCSza2u3gH2lpS75RHlACj5V7+i/sL69458c+Lr/Xv&#10;G0d/NeXHh+2thfT6Xc6etwUvr4hSk9tbESKjR7sQxg8EDBBOjcnJtvVq7+9/r+H3EQjGCjKKtyuy&#10;8rW18t7+v3m38S/+Cc/hf4saJfaZqniDxOdLvtSutSFqj2xS3+0ptniQtCWCs3z7iTIpztdQcV7R&#10;a+E7yzeEnXNRljiYEo6w4kAZjtOIwcYYDjBwi85yTvLnAz1pH6Vm27JX/rRfoNQSVkrHnn7OWRpP&#10;isZBx4p1Htj/AJaivRK87/Zy/wCQV4s/7GnUf/RteiV1Y3+PIzwv8JBRRRXKbnmn7X3/ACb14g/7&#10;dv8A0qir0uvNP2vv+TevEH/bt/6VRV6XXXP/AHaH+KX5ROeP8eXpH85DJojKBggEV5B8dP2bPAXj&#10;fwaND1W4tvC+nnT9TtYxZyw2apHd2rQ3MgDLt3KjlskYB5ORXrl60ot3ELRpKynYzqWVWxwSARkZ&#10;7ZH1r5h/bK+EfxD+IfwoggeK18ReIIfD2vW882gWn2BHlmsykCxRTzyFWZsKN0hGepArjT31t/wz&#10;OylKUZpxdmdbp37Mo+G2sJrOh+Jn1r4kTQ3kkWoeJGSRb4TCxileSC2EK7Y4rO2RfKCAcFssxJg1&#10;L9k/Vfiv4y0fxd481u1PiLQI5I7S20O1EGnNlJVSR/O8yfcPOfKpKqNhcqcVwHw78Rap8IPFtp49&#10;+KGqXvhP4f6FDq1rbav431S0trjT4LhtJEUd3L5hjDPcx3fl/Mfk8sEgkCo/G/xM1z9pv4zaVqPw&#10;o8UzeNfhjqmj3Gm3Oo+GdZtZNItLny7kSO1xHK/my5MK+V5YKHawkHzKSq5cqe+n3b2Xl/myYSla&#10;2y2/K/8Aw3Y6Xw1/wTe0VPgtpPh3xJ4q8QeINf0qLTlg1+aK086xNlBJDFHDAYTB5QSa5XbJG5In&#10;bczEKV67Qf2KdC0DXIp4Nf8AEZ01Ly01NtKLW62st9bxRwi6JEQkDskahlDhOpCg818za58N/jvq&#10;fh34d+EtDtfHGn+GLbwZPpWujULmKW4upn0++jIeQXO2No7hbXYVjkLLIvzoFYHtkuvjTpfhq38P&#10;aJpfxCtLVdLEsGqXxsrq4tQukzx+W6mcF5xeeUwXcFI2/OvONaknzTknfX79Wr/ck/8AgoSlJtXe&#10;6v6eX3t6dPRs7rwV/wAExvAXgjw7qWmxah4ju49TjuIZZJZoVcRzW0VqV/dxqCVigjAYgsxBZizM&#10;SZPGX/BOPQviF4W1/Rtb8Z+NNTsvEGtS64/nmxZ4JZYpoZI1b7Pl0MM5jXzN7RqkfllCikaHwTXx&#10;+f2ffBY8Q2vjO08Qr4ij+2o19bT3jWYuX+e4Z8gQNHgtGrPIqkKHcjccLxLrvjzwxb/GnRdC8GeK&#10;31bVtTk1LRNWjaBbOaNrSzizEwnWXzFKyEIQgYoRvXIasaj5lKL1sn8/hdvne/yfmONabcbtrW/p&#10;fmT/AC+5oboX/BN3wXoOo3sOleMfFlpqtvax2sLRXVq1xpli8l8zW6qYT+7la7usvIGfj5WGzj0P&#10;4bfsueD/AIIxW9hot3faYbq21HTbJTdgSL9ruZL6UREjcXVi5XGSFTvgmvmr4PeDPjrpnxI8Manr&#10;lv44k8R3dpolpd36m1h0me3g1bUDdC+QzySeZ9hmTYFMmHdPnyGNdT+zr4L+NusfGPRr/wCIj6le&#10;w6V4snvWSSxjtrXTom03UoMwP9rmaWNnlgHCRY3D92OcbVIubanK97/Oyt+Kb+dxSnJR16Wf4O33&#10;W/I941n9miTU/F3hDXLLxr4t0nUPCem/2RI8L2051m2Lwuy3JnhkJLNAuXjKMdzc9MdvD4VvYrpJ&#10;G1vUZFVw5jZIdrjcx2nEecYYLwc4Qc5yTtpnJzS1Db08rv73d/e2382Zxglt1t+Ct+SS+R518SP+&#10;S7/DP/rrqf8A6SV6LXnXxI/5Lv8ADP8A666n/wCklei10V/4dL/D/wC3SM6Pxz9f/bUFFFFcxuFF&#10;NlYouRjI9a8d139qLUrPxXrGnWHhZb2HSLtrNp31BYjIyqpJC7TgfN610YfDVKzapq9vNL8zKrXh&#10;TtzPc9korxd/2m/EkUau3gmNY3GVY6oAGHtmPnnimf8ADUfiD/oTIf8AwaD/AON10LK8R2X3r/My&#10;eNpd39z/AMj2uivFP+Go/EH/AEJkP/g0H/xuj/hqPxB/0JkP/g0H/wAbp/2Vif5V96/zF9dpd39z&#10;/wAj2uivFP8AhqPxB/0JkP8A4NB/8bo/4aj8Qf8AQmQ/+DQf/G6P7KxP8q+9f5h9dpd39z/yPa6K&#10;8U/4aj8Qf9CZD/4NB/8AG6P+Go/EH/QmQ/8Ag0H/AMbo/srE/wAq+9f5h9dpd39z/wAj2uivFP8A&#10;hqPxB/0JkP8A4NB/8bo/4aj8Qf8AQmQ/+DQf/G6P7KxP8q+9f5h9dpd39z/yPa6K8U/4aj8Qf9CZ&#10;D/4NB/8AG6P+Go/EH/QmQ/8Ag0H/AMbo/srE/wAq+9f5h9dpd39z/wAj2uivE3/al8QKpY+DIdqj&#10;J/4mq8f+OV6t4C8Vx+O/A2ja5FE0EWs2MN8kbHLRiWNXCk9yA2Kwr4OrRSlUW/mn+TNKWIhUdov8&#10;GjWooorlNwry34+3Mln8RvhhLFGssia7OQrMVB/0G474OPyr1KvLPj+CfiJ8MQBk/wBuz/8ApDcV&#10;1YN/vH/hl/6SznxT/d/OP5o7EeLNSIB/s605/wCnxv8A43R/wlmpbiP7OtCRgf8AH6e//bOvmf48&#10;z+J9M+KOqvpmh+H76CW8jkkk1TwTd6280H2W1ULBPDcRJEAyTcMr/Mc47HtfHlt4mtf2O7OHSotU&#10;g1qLSLEXUVqCL9YgYRdLH3Ewh80KB827GOa5qjUYp2XTdWWvnfZdWOE3KVvX8PLzO08f/DLw98V9&#10;YsdR8SeC/D+tXmlqVtZrwiVoAWVyAWj6FkU46EqK5rVv2ddOsf8ASPBdtD8N9YlHlT6p4fW0F1NB&#10;veQwN59rKnlmSQvwudw4I5B+adT+Mvi74ZWzaZ4V1b4gaP4a17WdRk8Krd+Gr3VNWvIobCxZIXju&#10;oXuIYXvWugXnVcIR8yjaa3fEvx2+Pt38c/EWjx2E+i2MFhZR2UcWhz3sQeQWRlu45ha+SWRpbpDG&#10;1yxxGD5QALnJSbsorfXt016762a376Gl2k03p9/W3b8fLTU+j9K+D2mv4alsfEGj6f4uurxZBf6h&#10;qog+0aiZIRbu0ojt0jJaELGcKAUUCpvDHwY8K+CrC3stI8CeGNPtLcrJFHDtRQyzm4Df6rqJmaQH&#10;+8SetfJnxf8Aih8a7/4seIfDdtfePdO8I+H7nS5ZNXtPD/n3n+j6lp4nliEViI5UmgkuJDHGZyQh&#10;G2MAobHiH48fGzwol/Do1r4pkvYrjUm0exfwrNc22rw/bNRzcT3BjzC8ccdu0cW+PzAwARwwAcJu&#10;SU0lrp126P03+XknZNSV4t6I+rNF+DfhXw94y03xDZeBfDVprWkWi2Nnew7Umt4FUqsasI+FAYgD&#10;sDXRaHZxeGv7QOn6Bpdl/bF019e+VcbPtUzqEaV8R/MxVFGTyQor5U+Gvxe+Mlh+1XpXhPxFdeJd&#10;T8PLO0RuI/CwgguojHJIZri4FsIVRTsjXy5kfK8xybtw+uwAEAGOCelS52inZWd+/f8A4Ylyk5a/&#10;12/D8DhfFPwA8FeNI9GXVPh94Uvh4etP7P00SqrCyttu3yU/d8Jt429Kqaj+zJ8PtV84XHwz8GzL&#10;cxzQygxoA8c0SRSqR5XIZI41I6EKPSvRKKXtt9Fr6/5l80tNdjz2T9mvwDL4X0vRW+G/g9tK0W7a&#10;+srUxqY7ediCZFHlcMSBk98D0FdD4Y8CaP4L8QTarpPhHQNO1G4jeGW6t3EcsqvK0zBmEeSDIzMc&#10;92J710NFN4iW9vz/AMxXdrX/AK3/ADJv+Eq1EjB0+0x/1+N/8brkfhhey6h+0f49kmhSGRdG0ZSq&#10;yGQff1DvgfyrqR1rlPhV/wAnG/ED/sE6N/6HqFdmFqc0Kun2f/bomNVvnh6/+2s9SooorA6gqK9/&#10;49Jf9w/yNS1Fe/8AHpL/ALh/kaaA+ZfCGg63rn7JXw8bw6bxdTs9PgkWS0eBbiDdZzQ+ZH5ytGWV&#10;pVb5wR8vQ9Ds/s1eC/G2gazq114zvNa1KWW3igt7nVHszcOA8jFcWiRxhRuGPlzknJNdv+yVpMM3&#10;7MvgR2Dbm0W2J5/6ZgV6DJosEcYID8ZHX1rfHOXt6i83+bOLDU/3MGuyf4Hwt8Zv2Vfin478R/FH&#10;WzBYTWfj/TNS0lbPT7uWy1QQpHH9h3XAmCAboGwE2kfan3Hlq1/AP7NHim3+Jepm3tfifoWiaz4p&#10;g1q+kvPGU0v2iyGg+Slu228kfzEvY0EgHD4T5pFBx9V+NPiN4W+HPhrVdY1fVbe3sdB2G/ZCZ3tt&#10;7BUVo4wz5ZiABtJJNcHqX7a3wm0LVtW0278SXVvqGh2cV9d2jaVfi4jjkaJVRY/J3STbpoQ0KBpV&#10;MqBlBIrzoxsvZp/Zt523v96vf18zqkpN83nf5tJfloj53+GfwG+K/hfx5p7rZ+MNP1Sex083uqf2&#10;+g0SRI9GS2nhkt1nLSXRukUrI0BwFyJAODheMPgx8dPHktp4lbTPGuneJrCwudM0oL4oVPsUzadp&#10;0b3EyR3KxvE9xb3ZA+dtzxuVUk7fr9P2mfh7J4h0PTG1i6jvfEVulzaJJpt5GqCRWaNZ2MQW3lcI&#10;+2KcpIxRgFJUgNvf2ofhxY3mnWra8ZrjVVha2jgsbmZ5ElRpEchI2Kr5aM7M2AiqWYqATWlSUm23&#10;bt6br5PW3r5hF2a9Pv6/Pb7vI+bf2OPhb8YvCPxtsLjxXJ8S7rw/HaXCtN4n12OWG3jIbyohDDfT&#10;CWUu3LSq7hUX9/1SvsMkZOSM154P2yfhWqeHml8QXtoPFd59k0k3WkX9st625FWQF4VxC7SIEmOI&#10;nLqFdiRUnw7/AGjLLxuIb++8O6p4f8OatOIND1a7mRl1hiX24iTLx7lRnXeMFR1BOKmauldpW0+d&#10;/wA22vN3JULXa/r/AIGnovQ7/cPUUbh6ivHLf9uzwOnxCg0e5h1Y6fqXnTWGq2lhd3ds9vFZW120&#10;0xjiPkKUuQAXwPlOTziu11H9pf4c6VrsOmza6xvJ3kTZHZ3MqxCOCK4d5GWMrHGsU8TF3IQeYATn&#10;is4pO9ntv5D7Pvt5nXbh6ijcPUVyngf9o74efEjwNbeJNF1xrvR7vVE0ZJTaXMUi3buqJE0TosiF&#10;iykFlClWVs7SCamsfHSKx+ImqaXbeGtTu9A8NfLr2vfaEjt9MfyPPIEbHfKFjKlig43Y5IOLdJrf&#10;+tE/ya+9d0Pl/r+vR/c+x224eorhf2ggR4T0RiCFHibR+fX/AImFvXd+DPEWgeP0v20m8F6NNnS2&#10;udm5fKkaGKdVO4DkxTRNx2cd8gcx+0lpMNr4J0hkDAr4l0Y/ePfUYK7cBSlHE0790YYlfuZNdmen&#10;UUUVkdQUUUUAFFFFABRRRQAUUUUAFFFFAAOgooHQUUAFFFFJgeaad/yd7qX/AGJ1p/6W3Nel15pp&#10;3/J3upf9idaf+ltzXpddeL3j/hj+Rz4faXq/zMrxH4y0TwncWMGq6tpemXGrTfZbGO7uo4HvJiM+&#10;XGGILvjnauTXmWh/tdaFqHjTVdJ1GA6NBpEGo3Nxe3EwMUcdndpbOx44BLhuTwPzr1a90a31CWKS&#10;4t4Jmt5PMiLoGMbf3hnoa+bvid/wT2tfiZ8RtL1W1+IvivRNNjvL6XXNEsvsrWviS2uruO4mtLgv&#10;E0ixbk2fu2RsMec1ywa50p7a/lo/kzdr3X3/AKueleEtF8F/tA2o8W6n4R0SbULDUb3TY7m9tYri&#10;eM2V7Nbh1kK5ALQlx6bvxp+gfte/C/xXZz3ek+PfC2q2trE800llfpcJCqQ+e5YoSF2xfMQcECsn&#10;RvDvjb4SzJoHhHw14Y8Q+FbjULy/utQ1TxNLZXcL3d7NcTosEdlKrLGZWC5lUnaAcda8++GH/BNb&#10;TPA3hbVtIn8feK9f0i+jvrbSoboWuzRLK6tTbrawlIgXSND8rSFnPG5mFCa1tt09f0v/AJ/O4pXX&#10;M+v4f8Dt+B7Xrnx98LaJp0lyuq215teaMRQSxh3aGeOCbG8qv7uSRFb5upxyeKr6v+058PPDtjPd&#10;aj4z8O6ZbWziKWe9vUtoo2M08ABZyACZbadOv3omFfPvhf8A4J6+Kpv2pfGmu6x4uv4fhpfWk8Og&#10;6DHfx3S2U9xdWl1czIhtY2g3zWzMytNOCZjt2AAV2nxC/wCCfGi+P/Beq2Fh4t17Q9RutrWOr2Qt&#10;3uNLnTUby982MPG0bNuvZoyHVhtxkZ5oklyQkt3v5f8AB8vMiG8lLpouz21/F/cegQ/tifCu5vvs&#10;kHxB8JXF99nW7+zRalE8xhMSTCTywd2wxyxsGxghhzXeXev2ljqFpayyhbm+V2hTaTvCKCxz0GAe&#10;9fOS/wDBN2D/AIWBLrUvxF8YS6ff6LBpuq6WyWn2bVbyKKKEahIfK3rMY4Y1Koyx/KDszzXvHiHw&#10;FJrnjzw7ri6xqtnFoCXSPYQS7bXUfOjVQZl/iMe3K+hY1MlouXf+v6/yEm+3b9Py1/rUzrT49eFW&#10;+E3/AAm+p6raeHvDSBzLe6tMlrHAFlaI72Ztoy6kAZ5yO5xWN4Z/at8Ha5aazeXWr2Gl6dpGoS2E&#10;d3cXAEN4sdgl+0yNjG0QOz/SNjXiepf8Ev7/AFP4e674c1L44fEO60m51f8AtTSVmg04Dw4rNP5s&#10;Nv8A6PykkdxJGTJvYDBBDDNb3hD/AIJq6Xo3xK1zUtX8ceLPEvhHVrF7aDwle/Z103TbiSwj0+S7&#10;jeONZjK1ssifNIVHnuQAcEOLXvN9nb10ev4r+rmjUU0vPX8tPwev56HrXw//AGnPC/xW+IsGh+Ft&#10;W0vxJaSWFxePqWm3sdzbI8MsMbw5QkFv36ng8V6Q/SvCv2Uv2P5P2d2srvUPHviXx/qlpbXViNQ1&#10;ZLVJHimmhfbiCONfk8hQMDJyScnmvdX6VTS5Y236/e/0sZJu7ueefs5f8grxZ/2NOo/+ja9Erzv9&#10;nL/kFeLP+xp1H/0bXoldON/jyM8N/CQUUUVym55p+19/yb14g/7dv/SqKvS680/a+/5N68Qf9u3/&#10;AKVRV6XXXP8A3aH+KX5ROeP8eXpH85DLiaO2heWV0jjjBZmcgKoHJJJ6CvIfiZ+2V4S+Hmq+E1g+&#10;2+JdK8XJevb6l4ft5NVt4hax+Y5Jt1cEdR14INeuzxecACAQQQc15/8AFP8AZ80n4lRaOgvNW8Pz&#10;aI032aXR5hbOqzRmORDwRhlOfXIBzXFK50q3U4Twz+1V8N/2rviHN8PLXSbjxfol5pv9o/brjSJZ&#10;9Hutku0p5jx+UxV167sb1Kj5lOLPxJ+Nfgv9kR9C8I+HPD0VpeaxqmnxLp+kaTIlnZx3l9Famed4&#10;U8uEHc5UyEbzGQM4NQ+E/wBi21+BsCz/AAt1YeGdQtIJLWxtdUil1HSIIZJRK8bW6SwuVDmV1Cyr&#10;teVjyPlqzd/sn3XxI1/TfEHjvxElz4hs5bQ3X/CNW82labqUdndG6tEnglnuGYxSlzkSDO8gjHFa&#10;RUeaNtFdc3mr/wCVkQ0+WXX+Xy23/Eybf/gpL8M/EHxJ0/wv4cv77xRqM/iA+H7waZYzXH9ny/Z7&#10;mUSNsQ7o82zoWHA5JOFNM8V/8FEvBkvhfxdceFLq31rVPB8mpWd/Z3CzW0kF3aWctyYcGPnIiPO5&#10;QADgk8VteHv2G/C/hW/hn07VfE9oLPVhrFjGl8NmnuVnR4o8rny3S5lUhiThsAjArO8M/wDBOr4f&#10;eG9B1DTozrlxbagksDCa8LGGF7OSzESYAwqwyso75wSSeaimo6c3b8dP+D/S1qVuZ22/4f8A4B3n&#10;w/8A2k/CnxK8S+JtJ0e5v7y58ISSQanINPnW3jljA8yJJSmyR1yMqhJGRxzXO/GH9o3xH4T0Hwdr&#10;Hg3wfp3ijSvGE9tawvqOsy6NNBJcf6rMRtZWxjlt21l6bTWx4L/Zj0DwP8TfE/i23u9Yn1nxTa/Y&#10;ppZrgE2sO9nEcRCggBnYjJJGeMVvTfCLTLzwn4a0i6uNSvofC9xa3VtPc3LS3EstuPkeWQ8ux6kn&#10;kkmkvst+V/vd/wALWITevz/JW/G55dZf8FKfg/JrWs6ZP4ttU1Hw3cfY9UWGCaaG0uNsp8vzAmGJ&#10;eCVF6bnUKBuYKeG8Y/8ABVrTNI8P6ZqGmeENSlhvLrWIZV1l7rSGEenXSwO0Ia1fzXfeGCtsVSGV&#10;nUg13Gsf8E6/AfiGDUrO9ufEVxoupXz6kulvfEWlrcM0kiyRgAMGSWUyoSTsdUZcFRiXWf2BPDWs&#10;wLC3iTxrDAW1FXSLUgokhv5ElvICdpOyWRN5wQQWbBA4pwtZOa9e39X/AA+40kop2i9Pxtr6eXz7&#10;HQ6z+2v4B8O6zq1jeajqUUmi273N3MmmXMlqqxhGmVZlQxyNEkiu6oSVXLHABI774Z/ErSPi14Pt&#10;te0K7a+0m8aQW9z5bIlwqOyF03AbkJUlXHDKQwJBBrzHXf2HfB+u6tq08l14gistWhmhfT4r9ktY&#10;BOkcdw0ajlGliTy2Ofuu2ME5r0b4PfCrS/gr8PNP8MaGJ00bSd8dlDJJvFrEXZlhU9o0DbVX+FVU&#10;dqtONvPT/g/pb53Ifl/Wi/W9/kYfxI/5Lv8ADP8A666n/wCklei1518SP+S7/DP/AK66n/6SV6LW&#10;9f8Ah0v8P/t0jKj8c/X/ANtQUUUVzG4jgEAEA18neKdcfwtq/wAT9Xjs7jU/7F1C6vDZW7qktztR&#10;MKGYhVGTlmJwqgnnGK+sX6A+lfH/AIuNnqXjb4h6VqdjbappWqavPBeWdwCY7hMRttbBBxlVyM84&#10;x0r1crjNqqob20+9HDi2lODe13+R4n8Ef2o/HfiT4raZDr8WpavonjifZYWyWaW1rAFOzzdKdsNP&#10;FHwJVkIeQAzICMivo28vRa3ckIdXMRK7kYlWwcZHt71zuoT6frqW0WpabYaha2NxFd2tvNEPLtJo&#10;iDFJEBjYVwANuOMjpxTrrWWvLiSWRi0s0hZjwOSc5/OvSweFq0m4zd0/z6nPWqwlZxVmbn9q+5/O&#10;sfx745uvCPhK+1GzsJtUuLZN620fBbt7nA6naCcDgE8VSbXoEd1a4iVo2CsCwG1j0B9CaifxVYxo&#10;Ge9tVRl3gtIACvQn6Z4rtlTTTs7GSdmeX23x/wBX8YfEXT7bVPEx+HdsdOtr6105oLdpNXme5njk&#10;t2a4jZm2LFECsO1szZDEbSXfs4ftF+Lvi/8AGvxXZX4ij8M6SZEtV/se6s5Nyy+WP3kqgMfkY4z/&#10;ABeg49NW40/WhDchbW6WJv3UnyyFTnsR0/CqreOdE0/xDbaSdR0y31W+8x7eza6jW5uBGAXZY87m&#10;ChlJwDjIJ60o0nzqV9NdPX/Icppp6dvw/wAzyW4/a61K61dtanvNKttO0lNZaXTbWZpbm3FsjBBd&#10;xhgQxKbgAF4J571W+G37fWreNLzwhDfaZo2nf29PdWkym7SaSWWG6lhCxLDJJgFIt+874xyDIDjP&#10;trR2Fus8721rErqTPIVABHcse/HXNQ6b/ZNwEltbfTpVg4jeEKQmeoBHTOelZ+wmmve6L/hxupG2&#10;2v6djyz4eftq674x8ALq0eiafqt2mpGxnttMkllFuREkm3zEEkbkFwu5GIJZeMgoPf7LXGubOKR4&#10;pbd5FDGOQjfGTztOCRkdOCRXP2cdtp0Ajt4YbdM5IjAUEnvgfSpTfjk7uB7VtGnp/XZfrqQ53Z0H&#10;9q+5/Oj+1fc/nXOwaql0geKRZEPRlIINO+3f7VP2aC5uXOpA28hJJBUjGfY17v8As7/8kA8De/h+&#10;w/8ASaOvmqe/PkttOWIr6V/Z3BH7P/gUHqPD1h/6TR15ebxtRXr+jOjBv978n+h2NFFFfOnqBXl/&#10;x3g+0/Ev4Xx52ltduOfT/QbivUK80+Nf/JVPhZ/2Hrj/ANILiurBL96/8Mv/AElnPifg+cf/AEpH&#10;ajw8QMCUAfSk/wCEf2A/vgB16Vr1ynxs8Aar8T/hjrOhaL4n1bwXqepQeVb61piQvd2Dbgd8YlR4&#10;ycAj5lIwTXDKCS0RvGEW7Mj1N9CsLWy1e5vdP8l547S1u2ZWVpJ5EiREYd3dkXjqSKt6PLYa9Lew&#10;2d9BPLplwbW7CHJgl2K5RvQ7XQ49GFfNPwO/Y9+IfwP/AGNbXwzrPjbxF8TfE2l67puvwQ6s1pE8&#10;KWl5b3DWMMkUcaYYQuQz5w0nJA6cP8b/ANnTxl8U/GjNd/D2W81PxrZeIbyzWa6ieDwbeSjSLezv&#10;JZfuGeP7O8q+VlxlgpO1jVUqUJS5X5/gotf+3L5ISSsm9P6fz7dL66Js+x9V1XTtD8S6XpNzeeXq&#10;OsiVrNPLLCXylDPyBgYBB5xmpxNYP4jl0pb2E6jFbi6NvnLrEWKiQj03KR+FfKXjP9lTxpdfGLxb&#10;rVl4M0S68QXFjrcdv4ou5oJW1SK6tUjtLRlb95sjZdpR/wB2MZ5BNeU/Cz/gmd8QPAvwEv8AQU0t&#10;28W3nhbVtF0zxLNLpw1LSI5dVubpIcxxCFPNt5/L2xRmJeVIK9Z9mrX8r/PXT8F9/pdqCdvVL021&#10;9N/u+77yvPFuhad8QbLwrcatDBr+p2r3drZsrB54kJDspxtOO4zn2qzf6rpul+MNO0Ga8CapqtvP&#10;dW0QQnzI4TGJGz0GDKnB5O72NfI3ww/ZB+I2h/s/6F4BtbDXrCfwxoOux2mt6xqVks8lxewSxwwK&#10;tkqrCEaTOUQKijjJrO8W/sY+IdQ8MQR2/wAJ9Og0qeXWl0bw4L+1EPhGS5t7GOC6HPljFxbz3H7r&#10;LK02R8xNaKjG6Telr/jt5f8AAd7XQopNK+mtvTS9/T+tWrH1Jqfx88BaP8QJPC1z4s02HXo5Eha0&#10;YkFZHKhY92Nu871+TOfm6V1+vTWHhizin1C+hs4Jp4bVHkOA0ssixRpn1Z2VR6kivjb9oD9jrxl8&#10;TPHLxWnhK4u/D0M9re+ItOv9StrzSfGcsElo6zRwzZa3ucQup4RGUtv3EqRzHjv/AIJ9eNPHH7Qf&#10;j7xZqng/T9W8OaxNpEtv4bcaelhKljqNnKiooTc0v2WOVWadyAxKptQ1EaUfdXff0uvz1tv5pbBb&#10;Rv7v68uv4X3PvqTQwOkuFA68/nXF/CD40eGPjsdRbw1qM90umsu/z7OW286N9wjni8xV82ByjhZE&#10;yjbDgnFfFv8AwxP8V/EvjzwDf3/g+2tx4U0y00OKO81G2vrCBoo4o5L4RjbJHKoQtDJE24HIdCrE&#10;V9DfsYG+8R+ItFum8Paz4et/Bvgex8LahDfWE1mr6gkmZIovMVfOjiWPIlTdGwnG1iQ2KhRg27v/&#10;AIb3tfwiv+3lr0IqXjayvt+LV1+LfpF9z6D/AOEfJGRMOfauJ+HVp9i/aV8fpu3Z0bRT0x/HqFem&#10;DoK878E/8nMePP8AsCaJ/wCh6hXThopQq2/lX/pUTOsrTp+v/trPRKKKK5zpCor3/j0l/wBw/wAj&#10;UtRXv/HpL/uH+RpoDz/9kT/k2DwF/wBgS2/9FivRJOVPavO/2RP+TYPAX/YEtv8A0WK9DnBMZA4N&#10;dON/3ip/if5nPhf4EPRfkfPvxj+B/j/xlfeIrXQrH4YafpWv3lrdyXD2lymoXZt5UljMzo21mDJj&#10;OPukjjNeP+Kv+CfvxW8QeOvGOuWev+ANGn8aDzbuODSknW3nLwO8yPPFJI2426ZjkZ4hliEBOa9i&#10;/aj8ceNLrwH4g0XSdV0vwdez61pGnaZq+l6kt/qMdtPfQR3c8ltJCqQNHE7MMtKuMscAYPyP8Q/j&#10;t8ZLDU/jLZS/ETxRpNtazWdjpTWNnNeXlnDBcpCbqzMelvA0l1bjzWAe5VXkORAoITgcU25W1tb5&#10;WTa9NVo+q8jradr76r79bP8AP8uuvs2i/sPfFnQ9S8NSQeIPBosNBtrKKexcXLw6zLZxultcTsf3&#10;gdBI5xE0aNkblYKoEfw1/YR+Kfw71U3s+teCfEEotnsUTUUudiWpgkt1twItnyrE5UE5Y4yzMxJO&#10;LYfHXx/L8bPBsreMfF0SL4YtraXQptKjWx1EPpjTS6jdXKoY4r1LvEfkiVRx9xs7qpaB+0N8S/jJ&#10;d2t/o/ifxJo9toVpJqLWt1pgsRrd1baVpj/Yn+0RgrFLeSXallALFXCMAM1dWhH3otJrW/3u7/D1&#10;WkfIzpq7jbSyVvLRWXlv89/M2T+wH8YbrV/Bt/feLvBmp3vggJbafNeackzGwSSKSKybMX3UMS4m&#10;XbcHLZlOTV+X9ij45f8ACLvo1v4/8P2ul2V6l7oVvHG7L4cZXZikBZCZFKu8f+kGUqrYUrgEeVWH&#10;xq+JNn4z+FWl2XxM8Z+J/Dklvc3Os6hrelTWUuszzsyS2U0Eemny1tlCGJ3kt1bzD882MKvwz8He&#10;Mvgl4J8O63e6vqU7eHfh3qGk6DFpl2Zr61V4ILhZHV0cR3XmSeUEZJDizBAO7YCVNOMnLVRu/nq3&#10;a/Xmin5tuXe7p3uuXRu33PT7rOzXZKPp6hpH7B/xU8OaXpVnY674KtodPgNlP+7uHbULVrCGykt5&#10;S2SFeOCJi0eyQMvDKCQX+BP2EPir4Q0nVLbUtd8GeKZtas7uwvbjU1uFlniuLa1tnUiDy1GIrSIA&#10;qBzuPJNcF+zP8WfjH4iPw51DxH4+8QC28N3EVpqtrcWqKvieOXVb+28+5eS3hcFbVbaXKxQ9VYoo&#10;bbXoP7TFzc/E3wFpunm30n4qGH4mXMn9i+IYxpunmzSzvNkMjmOYNAjbNkxjKu+z7uQQSoRvPRXl&#10;v56r/O67a7DowuorZQ1Xk0m9Put56bpGv8Jf2V/jX8H/AIZWfhjTfEvgXyLPVotUFxFZvZSy+WUx&#10;AwtljjMZVArfLvYE7mJOam8VfsyfHDxD431rVYPFHg3SdK8T25j1vRLSOcWWqyeQYBK7Pumjfyyo&#10;IikRW8tSysc58OX43/Evwj44+HeleHfEOp6P4Y8O+DZ7ea1ubW7eDUb3yrqN1kjSymIa2lji8sm5&#10;jEihSqzBlzDp/wAevihF+zn4AeP4h/EiTWLHUNSvjeXOipLeeKLy3lg+yaXdKtqhhsLnfOPtDw27&#10;BI1LGM9dHD2knFvrbX1t+ST630teQKDSSXa/a2nNbpbt5bOyPrH9j/8AZ08b/A/wrrFj4o8YjUr3&#10;UryO7N3ZxRb7hlgt4MyB4toIitkQBFUYZjjdgjsP2hLWWy+G2jRT3M15KviXRszSqiu2dShPIUBe&#10;BxwO3rXlH7PX7S2s+Jfj7rXh7XLvWZrfSJdZ8wNpkptmVtVP2ARSqm2bFmyHMZbaoO/BBx6b8fPE&#10;9pr3gXTFt1uw0fiPRGbzbSaEYOpRAYLqM8qenTgnAIz0YKblXpt919y0XystPI5cXFQhUgulz1ei&#10;iiuU6QooooAKKKKACiiigAooooAKKKKAAdBRQOgooAKKKKTA8007/k73Uv8AsTrT/wBLbmvS6800&#10;7/k73Uv+xOtP/S25r0uuvF7x/wAMfyOfD7S9X+ZgeLrrxFHe6WuiRaO9s11jUjevIrrBg5MW3gvn&#10;s3FfGPjaz+Ifw2+McmpeHx4x07VLuXXF0yCy8P8A2+z1eeTVYpIbe7meGRLaCRMkyb4SFBIkGK+z&#10;/FPxB0DwTeabb6zrekaRca3dfY9PivbyO3e/nIJ8qEOQZHxk7VyfavCpf28IfC/xJn0rxBpF1Fo0&#10;DamJb+xtZJ1sUtL6O2E05zhItr7mPbHTGa56LftVyq71/Lb7jol8L07frb+vuNr4L+PtE+Gnw5v/&#10;AA94m17RtC8Q3uua7PBp2oahDb3c6T6tePAyRuwYiRWUrgcgjFfO9tr37Q3wb/Zv8JaDpuo69E9k&#10;dMhk1OTw1He3GnQHSYHNp9ngt3Z4luvMjLlDIvRpF+/X1Z8O9d0v4teCLzxbq3hzTrrUNM1LVLOM&#10;R2qzTOljf3FvGULclmWENgH7zcYrldD/AG8/DPiHw1YTW9rfpqep6MupR4tpZNPhuWsjeJaPOVQ+&#10;aYRvxtB2+hOKzbsp/wDbrfortfr+XWzqK12vv970f4/1szyK/wDjb8dpPiR8R0lTxbp/ha3+xx2r&#10;QeG47q60RPtqRXE1p/o2LstbEzqh+0ldwU5ZWSo/g/pHxa0rwdDpujXnizR01GSAvrNzolsL945N&#10;Q16aWZopYfLSRlNmxUxAJ5oARd2K9k+Hf7dPh7xh4d0G6vra50S5vVQ6nDqUMlo9mjadPfCZFKt5&#10;kTJbS4JZeFbnI2nQ+EH7XFv8TZfEk8mg+ItO0/TdcsdGtEm0yUXcv2qGF1lkjGSkYaXlzgKoycc1&#10;rKLinSa1Vvzt+Lfr3v0ycl8XR3/L9Evl5dfHPh5+1N421H9r3wJ4K8SeItX03WtRjha98MR6JAbK&#10;6sTob3El9LcCFpIphfgx+WJowFRf3ZDbm9I+KfjzXtC8LWesXg8Y31ro3xAYXC2+gyvcrp6vIoEc&#10;FqryTwDK4k2lmHJFdvafFLQob74ha/faRBZSfD+6bT7q/Ajae5iWxtrtmDELtUC427S2PkzkZwPO&#10;Ph5/wUl8GfEnxXZvpi3994R1azsZLXV7a0aaK3uJ7+7sSlw6koi+dbqisuQSxOSMGpi5NxlFa2T+&#10;9qSfzSt83ay0HJWu3t/kuV/i7/JPV6nlf7VnxN+K/wAR/iF4u0nw7aeMV+Hd94RneO1Php2fz/Ih&#10;miuoibZZRKXaSI27SO+6E5iUMubXjD4yfHi20LwmdA1HxM3h+58RXSLr2o+D92qalaILTyIbqyit&#10;Q1ukjvfJ5vkwYW3iLOm/MnrvhL/goH4J+K/xi0/wf4L1Sx1u+t9fbRNY2yK/2VRZ3s29CjHnzLMo&#10;Q4BHPHINfQEcSugyAT0zRB2UX06eet7+vTturW0VTWri9/y0t+ev476nnP7K2hX/AIb+C+mWmo20&#10;9neJd3zNFMpV1Vr2d1JB9VYH6EV6S/SjYBjg8UP0pNiZ55+zl/yCvFn/AGNOo/8Ao2vRK87/AGcv&#10;+QV4s/7GnUf/AEbXoldWN/jyMcN/CQUUUVym55p+19/yb14g/wC3b/0qir0rcPWvNf2v/wDk3rxB&#10;/wBu3/pVFUmu+I00LUobIyeILy7uInmWO1Z5WVFZQWPzDHLAV1yV8PBf3pflE5XNRrSv2X5yPQby&#10;WRLdzCEaXadm/O3OOM47Zr5+/aah8dS+Cvh9qV3rGteHL/TPEsc2tS+DdP8A7TItzBcIB5UsEzOh&#10;Zow37s4zngDI9H8O63H4nt7iWC51aBrKYwTxXErpJE+xW2sM9w6n6GuA8J/tZeCPFL3zyeIdQ0Ox&#10;srUXsN9rE7WFnqFsZBGLmCWRgskRdkG7I/1idmXPE3FOzbvp+Gvf+kbKd1ou6+/T+vM8a+DPxD+L&#10;Fz8e/DXiL4p6/wCMfC+iaXFf2bwjQ7eLSbu3ZLOS1uLyb7O3kvKqztKd8awSJ5YKg5k9U+NPxd8V&#10;+OPiD4YuvhT4qg1Xw5pqGbWU0aKz1OG9l/tHTYxbSylZDEDazXj/ALso3y7s4XFdje/FPwNr2i6I&#10;s/jTQbyx8Yho9I3a3C8etDutvl8T8dQm6sXSPjV8JfBdhnS/Hfg6yhuop7tIrLXLZTdrbpumZFWT&#10;5zGo+bAO0dcCm60FZy+zfp5Pf0vftdbDcrttLe3/AALfl387nh+k/E39ovxp4p8WWNvfeJtE0ptW&#10;kewuZfDtq1xp0aWWqObVWktVjlTz4LAeZskz52BKxb5bXjT4l/tEeFm8IWUWo6ybabXGbUdVfwxH&#10;dyzoYrGSOyeG3tz5cDGW9TztqFfIUPMp5f2jw1+1d8N/FPhax1y3+IWjwaLqsdrJZ39xrsMNvdtc&#10;B/KjRzJhpCY3G3rlSOoOL+pftGfDnRJryO8+Jvhazk067XT7pZvEsCG2uW3BYXzINshKOApwx2Nx&#10;waE1GSv0stuq/Xb8L3u7jqqSckrJ3/Hr8tf0tZW7F7nUL74y3umTS6q+hSaEj+R9gRbLzmnkVmFz&#10;neZSmAY8bQoDZya+S/i38M/G/wCzZ4Y8Y6l8KrHWPD1/qvjT7FJqiafPrUtjpQ09JEaK1Mc5eNrs&#10;BGKRMQHf7vLr9diykJJF5fhgef8ASHA/nSHT5D1vb/8A8CX/AMazTilo+ltv7yl/wPRgqlnqr/8A&#10;DW/4PqfHt54z+N3jP4saNJ4i1Xx/oHhXRfEMM9jc6R4YheTVLR0uopTcxm3lZBHO0MSoFXMLiZiW&#10;y0eF+znY/Er4ZeDvFF5YDxhaPLDp8WrX0Phe7jvNNY3ri6eC3vPOF9cLAxbzYo2jOAAjHivuD7DJ&#10;3vb4kc/8fD0fYZN2ftl8T/18PW3tobr8v6+e3lYSqa6rt+H9f53Pnj4N/FT406x8ZfBFpraeIX8G&#10;ajZI+q3tzoEVvcJdYufs8bKsY2JPAsM07YXyZisa7Q7JH9aROPLGcg+4xXJ/YpMY+232P+vh6T7B&#10;IOBfX4Htcv8A40pVYPr+H9egufVO3RL7v8/zMr4j4b46/DQ88S6lj0P+iGvRa8h8RQvF8f8A4chp&#10;rmYFtSP72Uvj/RfevXq6a7Tp0mv5f/bpEUHeU35/+2oKKKK5joEc/L9a+LPHt0bb4ueNVB/5jc3/&#10;AKClfab/AHTXxB8TWP8AwuPxrz/zGpv/AEFK97IV78/T9UebmDtyer/Ij/tJvX9aVdTIJzkg/jWX&#10;uPrQSWBBwQa+k5Tg5z5V+LX7OnjnX/jR45t7HR57rSfGni3w94ht9WS7hW1soLGOMXEcilxLvJhw&#10;oVGU71yw5x5R4e/Yy+KGi/s1eMPDmpeFbjWvEWv6IsWlXgvrUy6Oq37SPYDfIEAZT5odc7ixDngV&#10;+gJYkYyQD27UgJAxknPrzXIsBDu/6Vvy+fybNniXe9u34O/4tnxdoXwr+Ofwl8EXUHhHSNdt7C61&#10;zXrmKyjvLC2v2jubBUtJZljlW2XbdAkLCQFUKduc1H8PPhP8a/Cf7Ven+Pdb8L33iG10WG9aJBqV&#10;mktw02mWMRAYvwWnjmGW/u56EGvtbJ4OegxQCRjBIxVU8HGM1O70SS7JJW/4czlV5o8rXVv73c8m&#10;/ah1Dxn8WfgN488JaX4Jv1u9c0nVNNtbhtRtgjkQAQPjcMCVmIGcFdhLYBFfPuh/Ab43/DXRNW0v&#10;Q9Pu9GXU9fsbzUbrw/cQwQ3diunLAq20JuY2iljmRWlBkUSEFgxHyH7bLlsZJ4oJJJJwc/rRLBqT&#10;cnJ3aSfTRO/4vf8AyKjiGly27v79P+GPi/T7v48eIP2htY0nQtX8WSXHh2PRD9t1SaK30wRtYz/a&#10;hLAsjLJLJKIz+6DhWBO4Drctvhp+0X4ssdI02fWfGOg6Veavpy6rc/2xbSahDGLOZb+aJ98gEDTm&#10;IpHywIJCKOK+w9oyTgZPU4pdxByCR+NS8DF35pN3d/8Agej6rqJV2tl0t/wfXzPKP+Cfvw51z4Jf&#10;sx6L4Y8SWmr2ms6TJPFcfbb1bpZ/3rlZIirvtRlIOCFOc/KK9q/tJvX9ayxkYwTx70u4+tdShZJE&#10;c+7NJ9SPltk4KjPXrX1r+z0MfALwMOuPD9h/6TR18bSkmNuT0P8AKvsn9nr/AJIF4G/7F+w/9Jo6&#10;8bPI2ox9f0Z14J/vfk/0Owooor5c9YK80+Nf/JVPhZ/2Hrj/ANILivS680+Nf/JVPhZ/2Hrj/wBI&#10;LiuvBfxflL/0lnPifgXrH/0pHpdZPjPxJc+FfDt5fWmj6lr9xbR747DT2hFzdHIG1POkjjz3+Z1H&#10;HWtakMas2SATXGzoT1PlL4nftX+Jfhz+14dJjXSU0zVfD3hhv+Ee1TUVj1SGe+1PUraR7eGMusjo&#10;FhMpVmXbBw3Q1h/AD9uvx9ruh+B4NesvCOtT31lp8+u31ldOssLXd5JaCMRKu1ZkdAXU4A5GK+lZ&#10;da8K6v8AGC60ma3sZPFWh6ba6h5s1uvmw29xJcxxbJCMnLW8+QDx170/wePCHj7wlFe6I+nTaXr8&#10;Hmw3NkfIadXJbejLh1bJLBhgg8jBquZpPTX+rL8/M1qNO6atpH5aLX57/M8v/bS+M3ir4O+JPBV/&#10;4aS0uoo49VvNSsrqd4obuC3szMR8oJLjHy54yeeK4/WP+Ci2r2ev+Kbaz0DQblNMtb2Sws21Blv7&#10;d7W9tbPN7GF/dRzm482Ij70a55zx7n4A+Avhz4RvdPBqPijUhfgIf+Ei8TX+tBOCMR/bJpPL3AkH&#10;ZjcMZzgVr6ZbeHdRmuNQis7JJbyZ7OeWS38qSZoXMZU7lDMAycHkEAEZGDRBrn97VW22116/dYTn&#10;G0brZq/mr3t8/wBD5d8V/wDBSDxv8P8Awr4il1TwRol5rFhNFZ2EVhqKpbtKb+5s5HnkuXhjjj3W&#10;4ZS0i/fAJzjPtfi345a637Hdz4/stKt7XXx4f/tNbLzUvYraUoC2WhZllROW+RiGC8HvXpF/4f0L&#10;UrS6iubTTJ4HG24SREZCNxbDA8feyee9cLq3wW8H+AvEl142udb8WWMGnRSXk9s/ivUm0aCJYju/&#10;0DzzbCMICQoiwCMgZGaygpKnyzd31e34f8HoJfxFKK07d9uvy/E8D8RftBax8PvGHg46X8Vbn4la&#10;dqFhcvcXMI09R5r6v4dtlRvs0AhOxLyfGU3hZSN2cMKHi79vrxKvj/wtqUMWiR6VeajqemTafDfM&#10;zaUqSwwrcasoBaFUOWG1TjeCxVN0i/WekaT4ZsvDcV/Y2mjw6SYjdJMkSJEEO2QyZxgD5FYn/ZB7&#10;V554V/aS+EvjLXra30mSK6u/EUrxxuuiXEYvOY18zLxAyRP5qYlGY2G47sKxHVGavGCjdq9/m9Pu&#10;1X/BHCa5FG13rr30f5Xv8jwq8/4KAa18HvF9xcarDDr9jr2p61KIkvGnuIxY3d3aw2FnbRlnV2is&#10;zIZHQRM7sDIpKK179mn/AIKReMvjT8QrHTdX8FeHtE0oTadBeXEOt299MftxvhC8f2aWaIAfY13B&#10;pN3zE4HGfbV1v4W/DDxB461pILS0vPD7x6nrMojMgikmh4MK8gPIqcrGAWY8gk16B4R0bw3BosNz&#10;ZaXp2lpOEkaLyI4ZImIJVXUdHG5uOxJrCOiSttb87/irpP0b13mo1Zq1m72f5fnt56aJI1bTxVp9&#10;9PFFBf2U8kxwixzqzP8ALuGADz8vP056Vxngn/k5jx5/2BNE/wDQ9Qru4NFs7WVJIraCN0+6yoAV&#10;4xx+HH0rhPBP/JzHjz/sCaJ/6HqFdeH+Cr/hX/pUTkrX56d+/wCjPRKKKK5TpCor3/j0l/3D/I1L&#10;UV7/AMekv+4f5GmgPP8A9kT/AJNg8Bf9gS2/9FivQp2KxkgAn3rz39kT/k2DwF/2BLb/ANFivQ5e&#10;UI9a6cd/vFT/ABP8znwn8CHovyPK/EXwL+D/AI78YahPqvhX4f6tr7TRrfvc2VrPd+bIvyCXILBm&#10;UcBuSBxmvO9W8GfA/SPiRqegf8Kb0S6sfD+1Nc16Lw/p40rRJDAs6xzu7rKT5ToxMcTqoddzL2NZ&#10;+DfjSz+LkniXS/gz8OLm+stSuLy21CX4j39tLeM5IWWeFdLZC2OVRmcREnae543xt8Ifjv4x8WeM&#10;1stB8DaXoPjqBxrui2/j+SUSTmzWz85JG0YvEfLjiyo4Jjz3OeSL11/rb/g/O3S50pK7u9P6/r7z&#10;b+L11+zd8FvEdnaaz4A8CNZToRLewaNayJaS/a7K1WN12ZB3X0bE9lUnBOBXUax4A/Zq8O6G2p33&#10;h34VW1gvHnSaZahcicW5H3M584iPGM7jjrXikH7H/wAc5bKW4vNB8F3niBpWuV1J/HLqEn+1afco&#10;/lDRdhCtp8Q2ngh2z2xb0j9lD422/jeTVdQ8MeCdStY9STU7Wyk8dyJFbP8A2mmpSDI0XLB51PU/&#10;KrYHTNVBRtFSet9X5X/O39XJb3f3HtGjfCn9nPXbvXrey8K/DCebwtD9o1ZF0m2/0CPDEu+U4ACN&#10;k9tpBwRVD4lfDT4I+AtJ0KWx+EPhzxfqHigF9I03Q9CsJLnUYxGJHlRpmihWNYyGLPIoOQBlmCnz&#10;L4Pfss/Fv4JeN/iNruh/Db4UWl18QWu5ZLiHxWI723kuZ5Z3Z7hdE8y4CyTMUWYsFGBzXVfEXwV+&#10;0D4n07wncab4Z8B6B4m8Jobe11aPx5LL9pWSERzJJC2jeWwfarYAG1lGMdDnF6JvfT79b/8Atvye&#10;l3s2rTaW2uv3W/X/AIHXc8W+CfgJ4V8LxXx+G/gSXUJZ4Ld9LbSLRLuB3ktkdHXacNF9rhLAZxuH&#10;PIqL4YaX+zJ8W/CyazpHhT4craPNJblbjRbaKRXS5W2OQV7zPGox3kXua8vvP2Uvjhr/AMSLzXr7&#10;QvBt7DPP9qNmfHzqsdyzac00hYaLuy506L5ScDe+B0xXvf2Q/jxdy6RGui+DILHS72SY28fjhlE9&#10;s2pW+orbs39i5+WeADePmKuQexGmll3e/lovwvf5eegrL+vn+lvn5ansem+Ff2YtXm02O08P/Cq6&#10;k1i6aysRHpVsRdTLjKIdmCcsoznBJxmuZ8Ma9+zPrHhcXuqfDzwX4W1Nory4TRdX0jT11B47ZrhH&#10;cJC0qYJtZ9uH58tvQ1wur/sU/E6+8X/DzWh8NPhRNefD6yisLd7/AMW/bmdI5fNWSNpdEJgl3Z+e&#10;LBII9BSeFf2OvjTpGmyrqnhbwPq99PJFI1y3juSI4S41GbaFXRcAE6lKD7IvvmZL3XyvX+tf1/At&#10;ct9dtH8+q/S//DHrH7Mfiz4I6tH4I13TPDHw78FeMPFto97o9pYxwNemCQSKpWRYkIZ41bK467lB&#10;bGT6j+0omfAmkNwP+Kl0b3/5iMFfOg/Zy+NUHjbw1qUHg3wJDpui2+lx3WnDx7Ky6g+nbzauZP7G&#10;3x4Z9zBCA2ADxmvov9o4ufh3oxkRUkPiPRNyq24Kf7RgyAcDI98Cu7CKH1mPL/N+F1b+v+GXHiW/&#10;ZS/w/jbVfL+mz0miiiuI6gooooAKKKKACiiigAooooAKKKKAAdBRQOgooAKKKKTA8007/k73Uv8A&#10;sTrT/wBLbmvS68007/k73Uv+xOtP/S25r0uuvF7x/wAMfyOfD7S9X+ZFPHDOAZERzGcqWXO0+or5&#10;q+Jv/BPvw18UPifpGqr8RPHOix2N9eS6poOm39oll4ijubmO7ms72NoWd4chRtRkOx+Scg1734vs&#10;/EUt5pbaHc6NDbLdbtSW+tpJnkt8fdhKSKEfPdgw9q+SP2hvCHjjw38Z9a1/Q4fGunmfX76axvNC&#10;06K8llZ9F0yKEOJEdVhaaGRGYgY2tyOtc1N2qJp2au1+C/G/4bHTZtOPf/gntUXhXx78LY7jRfh7&#10;ZeDdW0QXt5fTS61qk0V1Fc3V1Ldyx7YYSoRWm+XJztxnPU8d4K/4JxaXoWqeGtUvfGHirzdI8NR6&#10;Ne6PZzQx6NfXoszaHUjE0bSC4WFjGreZtCqoKkjJ0vhV8ZtC/Z/ufFQ+Kvi3wf4J1nxJrSahBFrG&#10;tW1h9sX+zrGOSSESuu5BMkq5HGVNeXePtf8A2g9E+Gvip9N1bxJeahrXkTaXexaZaXB0Qm/1FSsU&#10;SRjzo2t47IEOSR5u/cBkVMo8qvvdL8Vqvld/cuthwbafT/h9/wCu/Y9F+Dn/AATe8O/C3wPbaRq/&#10;jHx34/mt7mSRtS8R3NvNeTW50+fT0tGaKGNfIjiuZigCghmyWI4rW+CX7Ctr8GfA02jv8RviR4ou&#10;rnxBZa/Pq2r38D38xtPKEdqzxQoptykSoy7clSRmvKVH7Req3K6rNr/iaycQKzaXDptiLffHZaU+&#10;MtEz4kuJNQVhuPCkKV2g16F+yj4g+Lmq/GX4or4/vtQfSIrmQaJYf2Ettb2ES3E6xNBc7yLjzIPK&#10;Ygj5WHOM4q5yk5Xb1aT+6zXz/XczlC8Lva9vv0fy/pD/AB3/AME9YPHnxX8eeI5vil8T7DSPiDZv&#10;BfeGba8tBo1vObWG2W7ija3aQTqsEbAs7LuHKkcVz+g/8EvfD3gnxX4T1hvih8TJbHw+0balp11f&#10;2YsfFc4vpr2OW/AtwzuLq4Z18toxnbx69X428Wa/4b8EfBrxFfad421t9M1dp9bRNMVtT2Ppl9EG&#10;mt7c7B++kiyEyASDXjH7RWvfGn4gfGPxVBaWnjCH4dLa2V3a2kGjxyzWssN9pc6XMEhXc8rRm7/c&#10;lXCmI57ClSbU4qL209Etvz0+XRXVSfPHXrrb10/T+r6+3fCz9g/SPhV8VrrxPB4y8b6narrUmt6b&#10;od9dQPpmhu8N1E8Vuqwq6xt9rkYhnY7lXkAEH3qwu4r60SaCSOaGUbkdGDK4PQgjqK+K9a8W/tAz&#10;y/DdLLUfElroU+pXn225uvDkN1qGp24vUW2ivEQxrbF7YuS6qoB5OCMH6b/ZW8PX/hL9m/wPpep2&#10;8trqOn6LawXMMn34pFiUMp9weKcY+7a/w6L8f8gk/fu9W9b/ANf8Md/SP0paR+lQxM88/Zy/5BXi&#10;z/sadR/9G16JXnf7OX/IK8Wf9jTqP/o2vRK68b/HkY4b+EgooorlNzzT9r//AJN68Qf9u3/pVFXI&#10;ftHfAm9+M4sUtpbNYIInjljlnngJJdWUq0TBuNuMZxz7V1/7X3/JvXiD/t2/9Koq9E/syD/nlF/3&#10;yK6qif1aFv5pflA5XG9eXpH85HknwH+FV18LfAk+lXs1vPJPP5mImd1SMQxxKm5yWY7Yhkk5Oa+f&#10;PGP7HvxCs/BPh2KIeH/EF38PodI0Hw5beY0SahZw6tp9zJdXpcfI6xWMZKx7s4kIBJVR9tT2dvAu&#10;TFCABkkqABXlfw1/bD+GXxm1HxTYeEPEnhzxRqfhMyfabLS9Stbu4uFSJJC8SRyMWQlwgY4G4EVw&#10;JtT509VZ/dp+Ta+ffVdEYtK193b5vp8zwdf2BdYbxX4X1q+TwrrNzbXF9d39tPNdQ22mzXOqS6hv&#10;tVQgSCNpigWQD7itxyKh8Qf8E+9f1i8+FtuNU0WbSPAeh6dpzRyNNGLS4top455YIk+RjOJIwxk+&#10;6IFwOTXYaB/wU98C6H4RtNU+Ih8MeC21jUI7DT7S31r7fdB2UMUuYpIIJLaZAybo2RuJFKswOa6D&#10;Sv8AgoX8N9E1zwzoHi3V9K0XxP4svdQt9Osdw+aO3vbi2SQ5OQJPs5wcHkN0GKJU2la+7X36v9WC&#10;lJ3d91r6X3+9W7feeS6j+wl46uFstQju/BbakvhKLwfPbTLO1tHCI5InuoyFB8wKUIUjBLMNwwCc&#10;3x//AME1vE91o9vB4f1jQLXUR9oj/tUiSC8sTNqN/dGePCsrsYrwxMjqQwZ+VyDXvHhr9tfTfiX4&#10;yGheE/Bmu311e6BLrum3eqWk2m2F2qthFeUxOY0cYKybGzkYU1b8G/tqeFPFWh+GRPp13Ya14l0W&#10;11PyEt5LiysZri1NzHayXQRV8wqDtyAWABwMgVc3NXqS6a/jL9VL5/ISjpyL0+6z/Vf1c9NiQwxh&#10;cg4AGe5pa8T+H37bNr8YPBHgyHw9ozWvjLxVLpyS2Oq2cttDZw3FrLdPdANhpIPLtrhI2U/NIoBI&#10;GTXrXwQ8av8AEfw1fnUrSyt9a0LU7jSNSjt1Jg86FuHj3ZIV42jkAJJAfBJIzUyw0lJxluv+Br6a&#10;rXzIVlZX3/4OnrZPTfS5pUV0P9mQf88ov++RR/ZkH/PKL/vkVHsi+VnPUV0P9mQf88ov++RR/ZkH&#10;/PKL/vkUeyDlZ5Z4pIPx/wDhuQQQW1If+StetV5t8RLZIfjz8MyiKp8zUxwP+nSvSa76ytSpL+6/&#10;/SpGVBe9P1/9tQUUUVznQI/3TXzJb/CrRPFviv4j61rF7d2cOm69c+Y0RXasaQxuWIKknGT09K+m&#10;3+6a8F0DQJvFWk/F/S7Z44rrUtav7aF5CQiu9rEoJxzjJ613YStKnCcoO22vzRx4qPNKKtff8jE0&#10;/wCC3g3UtTt7Nb3xPBcXbGOEXWnzWyyMFZyoaSFQTtVjjOcKasax8B/BPh7xBpWk3/iGez1PXDIN&#10;PtZbmJJrwxqGk8tSuW2qQTjoDVH4Ufs6eK/CfxYttc1TUbyawS6kupIbrxbqesqrtDPGqxRXTMkI&#10;zMf9XjhQMYxin8f/ANmPxl8WfjrpPjLTPEek6fb+EVtBpWnzW3mm5Hn+ZeBpMZh82MLGdobIQE+l&#10;ZVM0xKlFRm7PfVO33fIUaELSdtttGr7d/wCtDa0X4E+CPEdzDDp/iGa9lntzdRrDcxOZIg5QyDC8&#10;ruBGfUVDB8FPA114yTw/Frt/LrEkM84t0ZWISBoUlJYR7QVaeIYJz84wDg48S8Pf8E29V0CzjtrL&#10;wj8PdLuF0S+0I6laanLHPEJLvzlnULaqd0yMyOm8bOzSZwNP4yfsDeKNe8Rf8U9pfg+fTY49Vs9I&#10;kutVns5PCguV00Wt7bxpbuJJbc2cjKm6PBK4cZOHTzPESnFOo7O/62/TfzvYr6vTu0ktH/lr+e1/&#10;K57VrH7NvhTw/axz3+r31nDLPFbI800aK0srrHGgJX7zOyqB3LAVbP7J+gggfbtUyf8AppH/APEV&#10;4l8Wv2LPH/xQ1PUrbVLPwXr+hWGsf2rpdvqGqT/8TLOr2t95c6m3dYNsUUsYK+bncOFBIHBfD3/g&#10;nB8U/CfxG0TVb6Xw1qrWmrpeXV1ea+ZYnPnRs94lomnx4uGRCoPnbwesrqStRTzTFSsnUau/wstf&#10;z0CWHgk2le3/AAf+AfVX/DJ+g973VR/wOP8A+Io/4ZP0H/n91X/vuP8A+Ir1BXUj7xOe+OtLuX1P&#10;5Uv7Uxf87BYen2PLv+GT9B/5/dV/77j/APiKP+GT9B/5/dV/77j/APiK9R3L6n8qNy+p/Kj+1MX/&#10;ADsf1en2PLv+GT9B/wCf3Vf++4//AIij/hk/Qf8An91X/vuP/wCIr1Hcvqfyo3L6n8qP7Uxf87D6&#10;vT7HkWv/ALL2h6Vod7dx3mps9rbySqC6YJVSR/D6ivVP2eM/8KA8DbgAf+EfsM/+A0dVfGbKfB+r&#10;jJx9im7f7Bq3+z0Q3wC8Dkcj/hH7D/0mjreWJq1sM3Vle0l+TIp04xrLlXR/mjsKKKK4jtCvNPjX&#10;/wAlU+Fn/YeuP/SC4r0uvNPjX/yVT4Wf9h64/wDSC4rrwX8X5S/9JZz4n4F6x/8ASkel1keNPCw8&#10;ZeHrzTXutRsEvI/La4sLp7W5iGc5SRCGU+4Na9ZXjLxHceF/Dt5e2mkahr11bR747CyaFbi6OR8q&#10;GZ0jB7/M6jjrXHK1tTpV7qx85/GD9ifU/iB+0npXieBPDd1plppmhWB1TUmln1vTjpt/d3UhgbGG&#10;NzHcCJ2ZwcF8hgdp5T4Z/wDBOOb4Z23h+7Gn+ForvwRa2UWmDSrYLNM1tfSzyTruCqk9xE+xucZJ&#10;BbBzWp8U/wBq/wAQ/Dj9tOPRINS0C2g1zw74YaPwlq13nVpZbzU9Tt55LOKOQqzxKI3mZQ6lLfG5&#10;QA45/wDZ7/bg+IGvaJ4Ig1e/8DeJGlstPl8Q3lmkiXMct1eyWn2fYshSOeJkBkDAc5XYvUXyy5XZ&#10;21/Hv8vu9WbVVPllfa0b+llbz7L+mdR+0j8L/E/7cei6La2/gXVfA154Z1AXcVz4uNjNGN6lDJFB&#10;bz3UUzIM5WZVxuBRlYBhwn7S/wCx/wCOHuNB07SPDFl4+i1TXtTu5Lm5aGO38LC5159RW9QySBxM&#10;IZfLPlox+TggdfbP24v2rL79ljQvDN9aP4dhi1rUTaTS6o24gBNwjihWVJJZHbCgRCRxnPlsAceH&#10;eMP+Cjfiz4I+A7uXVdS8H+JPEB+IGsaMmmxxJBcWmnwajLHHDKXuows5haBogFaSSL5hFJhnBSk4&#10;2lHpK/z0X6r037EtzVPydvXRSf4WenmtNWdhef8ABOq+06212awPha/l1zUX1PUtOvYHFn4gf+1b&#10;67SK8IBLIsV2i5IbDRDjFUtd/wCCdvjHXdH07QDrfhyfQJ9CttN1Xz45XkSSC31OJUhTO0xH+0F+&#10;9yFgAx82Vz/Bn/BRDWvAOlQWnjHWvBesapqWua9p9qIX+zTRS22uWtpbWDoHO6c2108m3AYxxKxB&#10;G5j7D+xf+1leftJap46tb1vDxl8K6iLXytKczLbBml2pJMskkckm1FYhSrLuw8aHg5xg+X2fTSX3&#10;S0+57La1ulr3UqVIynNvVtp/fb80Zun+H9Tt/govwVu/hn4j0nTtQ0KTw7ca34eOnpolks0DRtLE&#10;HuUuABvJP7jO7OARzXL/ABq/Y++JX7R/hTwxZ6/rfhPw7f8AhmWFI7jRI5/3iR3VjOZl3Y8tiLVg&#10;sYyEJHzMDxj/ALS/x81K0k+Nsc3xRuPCHiDwtompf8I/4Vt3toZr+BNKaZL5dyfaXPmlyJInCoYQ&#10;DzmuZ/ak/bt8UeCvhR4k0+x1fR9A1BZdcW2v9SuRDc6gbS9WCOxsGEkIN2ynK7i3AHB5I3pqTaqP&#10;eTv+v6vRem9iqFOpTdOUHs2l5O0b/fp93a5nL/wTG8YeDZdR8Tabp/gb+0rY2Bg8PWKsljftZ+S5&#10;vAXRfLvpTDsLnKlJmDE4BD9f/wCCWfib4g2+sXVy2h2Wna3rq60fDz3s0DTFvtLGS5uoQZTMjTqR&#10;GXlRCjBHClQsPi7/AIKN+IvB9lrXjm61Xw3ZPY3NpobaNeXUot9FEkFzdSJJbedG9xfb4Y4SEBkG&#10;1jHEQSp0h/wVJ8d+IfjB4m8PaX4Y8J2trof9p3IGoXaNfRQ6fvMkcsENy8qNKqho3ljhADZ2OBkx&#10;KcvtPa79LJNu68kn8rIwjztXWzsvXRr8NfW93uz7P0qz8Q6bYW1r5GmPHbIsQc3EjMwUoMnIJJ27&#10;zyTyF55Jrn/AoI/aZ8e5ABOi6L0/66ahXU6B8StE8QWdlJBqumO96qeWi3cbMzNuAUAHk5Rxgd0Y&#10;djXM+Cf+TmPHn/YE0T/0PUK6aCfLVv2/9uicNS3NTa2v+jPRKKKK5DrCor3/AI9Jf9w/yNS1Fe/8&#10;ekv+4f5GmgPPv2RXUfsweAgSAf7Etv8A0WK9CnYNEQCCa8J/Z98USeFv2ZvAUkl9qeLnS7aC3gto&#10;VkeR/JLbVG3P3UY9egNdtoPjaXxBf3Fol7rVrdW0SzvFdWqxNsYkBgCnIypFdWNX7+o+nM+/c48L&#10;VXsYLyX5HBeMf2gPFXhT40Tac+ufCWDw22ow27x3mrfZ9T0y3Xy2mllUyYleRTIqIFTyyEYmQEgf&#10;JNr46Pwt8S/EPxRoy+C9M13Vn8ZR6NqmmX8Z1LWZZ9WlliN6y8xiO3i8y2Y71cbVBDMqP9caufhl&#10;4o+L9z4bvZtDv/GEwMk0c2mQvLI+wNtMpi2GTZhtm7eFwcY5roT+zz4Q+XOgaGTwONMtef8AyHXC&#10;pw5bJ7pq+vVW3O1V7e7bqn8430/HXy89T4d+B37R/ie0+J3wbi1D40+JfElrpljdxXEUs0lpbawz&#10;PdET6q9zaxBigWFFGbZ8kEJIrZGl8O/2w9d+HngWfUrz4k+KvE1iuurd6nJfgPf2V1caRqSTafbQ&#10;KiyS2EF9/Z3lyKjrmQsZWVWZftA/s8eEAWJ0HQ+vQ6XajoT0/d/SsjRfhn8OvEdyIbDTdAuyz3EI&#10;aPSbcqr28nlTKW8rAKv8uCRkg4zg1bqQlGUe6fe+ru7f126aE06yh7zjf/hmv1/p6nyN4j+Lmua3&#10;oFzqfiL47+OPC+k+INd0+yvX0C9guL3w/aQ6Ykvm2sCQzSH7ReOYpm2OoVei4LVy9x4/8VfGz4ta&#10;pbaz8SIZJY/Hf9raZY3+oMth4YktrDVRatDcGKOP7PI/2Vm8uSbDOAWUkLX3wf2efCG4AaDogA6f&#10;8Su15/8AIfSgfs8+EOreH9DyP+oXa/8AxuqVaCfMnb/ho6+t1f1/F+2vBxturfemv1/BeZ8E/ED4&#10;j+IPgh4etrLw34+vrbXrj4lf8JBqN1ouqpJZ66zWemm4t5wscrNbyyyXRVi0KD7MwMoYqraPxP8A&#10;jh4y0D4PfERB8YfGE2o+LLuK8068sdWgM3hYpqV/GIbZY4JpDBJBDahlEbt+/DbkQll+5B+zv4Q4&#10;zoGif+Cq1/8AjdKf2efCJ/5gOiDJ/wCgXa//ABuspzi0kna1u+ySXy2T+Xm7266e8e36/nfU+LW/&#10;bF8RD9obwPqk3xJ1WDxENN+xw+Dmu0j8M60n/CNXN2bm6uCmxLr+00EOwzoQqg7DndVn/gnD8XfE&#10;etePdYvfHfx51/UtD8O6LDJYQareLbLqN1cy33nxyi5ggeV7cLCE8tVUAx/M4+Y/ZLfs8eEGwT4f&#10;0PK9/wCyrU/+06H/AGePB7/8y/oY+ml2v/xutHVhrrurde7d/wAf8rLQzdS8FC2yWve1t/ut6b3e&#10;pZ/Zx+LWm6p8DfDVzJrGueIpGsE83UptMmaa7dUJdn8oOgf5SCqscMNv3uKvftLSrL4D0llJwfEm&#10;i4yMf8xGD1q5oHhlPCulRWGmTtp9jASY7e3ghjijyxY4UJgEkk/U1ynx++1/8ItoYkv7mZD4l0bK&#10;uqYP/Ewg9FBrowMovEw16o5cQ7UJLsv0PZqKKK5jrCiiigAooooAKKKKACiiigAooooAB0FFA6Ci&#10;gAooopMDzTTv+TvdS/7E60/9LbmvS68007/k73Uv+xOtP/S25r0uuvF7x/wx/I58PtL1f5nPeOPi&#10;LYfD9LFtRXVXXU7xLCD7DpV1fssj52lxBG/lx8HMkm1F7sM18z3f7bXizwT8WdWhvdJfX/DWktr8&#10;t8LZobeWxtrK/toUmy2C5WOR/lGCx75xX1vJtZGBIyeK8d1D4OfB74sePIGuNC8L6zr+lXF5eRBo&#10;FeaKX7Qn2l+nJ85U3Z6sBXPTaUtdd/y/TV9PludkZQUGmu36/np32+Rp/s9+N7j4r/D3UdV1lbe7&#10;uLXxJr2mwnyFXFvaatd20IxjGRFEgJ7kZPJry7wx/wAFGF8W+FbW90zwFq02qXN/dWn9lS6hBb3V&#10;ksFot27XCSBWgfynB8t1DHIIyrBj6MnwmPiy9i1HwV8RNf8AC+hRX10brS9FstMeyu7r7XKbsyGe&#10;1klDvOZQ+1xzkjB5rG1r9hH4P3X/AAj2mSeFtEtLLTb+41O30xESOG9uHgELyOh5kKxgD2AGeOKV&#10;k229F09b7v5f0gThzyb2u2vR3svk7f8ABOT1b/gpv4a0/wAcappVv4X8XXtlpWkQ6hPqaabOLOO4&#10;mtYLqGzaYx+QsjxXERz5pwTjHel+JX/BQp/gl4O8T6r4o8KXq3nh6+t7Z9Gsd11doj2Qu5GVohJ5&#10;2yPc5YIiqo+YgAtXq2t/s7fDjXfGsmoah4Y8Oz65qemtYSM8Kedc2iqIymP4kVGVTxwCB6VVvf2O&#10;/hhqPhEaHceB/D0+kLMlx9mktFZN6xmIMc9SIyU+hx0qXbldlr0+/wDy0/q7UHD7S/qy/W79GjyT&#10;SP27tW0jRPEeoXOlp4gXS5NVuba0QpZzSwQ6u9lCgkLFS+zYAmws7Y+bJxWN8Zv+Cnep+Cfi54a8&#10;CaL8Pr288S63Lai5W5lb7NZs8cT3Fq0wVYftEQnjyquxwckAFSfdfHn7Lfwu8TeGZrfxB4S8My6W&#10;JPPlF1bxrEHNx9o3EngEz4fP97nrVTXf2LfhJqMs2oaj4E8MyzLbxxyTyWal1iiVAnzdflWJBnrh&#10;F9BTqyhdtKyX5eb/AD9NxuUXNtLe/wCO33Hk3hr/AIKfW+seA/D+rp4N1W/TxGLOz02aGaG3XUb+&#10;W4sraWIRs7GFUlvU+Z2bIRsE8E+5fDj46t8QfD/gvULXRLyG28WwTTTl7iL/AIlLRJlo3G4FyXBQ&#10;GMEZGTgc1m+Dv2ZvhVImn+IdC8JeGWjurWyks7u3s02vDAYZbVkwOAphgZSP+eansK6Pwx4R8I6h&#10;d2n9lWGlPceC7iezt/JiXOlSyxqZUX+6WSRScdQ1VUavaKtq7/h/nrp287xNxesNNfw6fr679kmf&#10;AD4mXvxZ+FOl69fQ21vd37zq8cAIjUR3EkQwCSeQgPJ6mu2fpXA+BP2afA/wxm1CTw/4X0rSG1W5&#10;F3d/ZodgmlDtIHIHfezH6k11mheGrPw4jrZ20dusgUMFGMhVCqPwUAVDZnFNRs3c479nL/kFeLP+&#10;xp1H/wBG16JXnf7OX/IK8Wf9jTqP/o2vRK68b/HkZ4b+EgooorlNzzT9r7/k3rxB/wBu3/pVFXpd&#10;eaftff8AJvXiD/t2/wDSqKvS665/7tD/ABS/KJzx/jy9I/nIR41kwGGQK4L/AIRrwn8PvE91pcbj&#10;TtT+IF1PMFjLrJcSrboshRlHybY4weo55HNd1cKzAbQSRXzJ+1J+yd4t+I+h+DbeCW0+Jc+g3t9N&#10;ct4n1JNIfE9s0cTq1naFGMTlSFMak4yXzzXE0ne6/rt+XkddNJv3na2vzs7f5fM3dG/Yj8B6tr81&#10;1D4i8VX/AIn0S7W3vNVGvSyalCDDG4s5pAciMxvE+xuzK3cE6HjT9l/4d/Du90/xJeXmsaLDDcLp&#10;8/lX0wg1M3d/I0UE6LnzFN1eyBQRgecQTt6eL3P/AATp8R6jr+uRXUXh+6g13WbXWL/VhqlxFd6o&#10;Y/DD6Z5csYi/hvlinDGRshiSAygN6N8TpX+P3wztPhNPpniR9cgutIGp3t7o97b6ZciyvbWe6KXX&#10;l7W3pDIEII3EryM5Gmjko3v8P46S+7Xp1T1uO6Uo3ejWr7a7P81/wDp9I/Yc8O6RpdnBYeJfHtg2&#10;n2T6XbzQ69MssVoWQrbhs52JsAUfwgn1rRs/2KfBOneIdGvrZNXt4dEtLe0isY9QlFnL9ntzbwSy&#10;R5w8iREqGPPTuK8h0/8AY18faB8QfBVxBPosun+HJLRLe+OrXCXHh+3gv55pobeERFZxdWrx2773&#10;TYEz8+AKxvBv/BPLxt4M8P6dPpeu2OkeKY9DhtJdXivZ7mSG9bSri2ubhA64bdctbyc43CIE4KgV&#10;jOq/Z89m7u1uvWzf3u/ZvS+4RppOykun479Oll/Vr+yeE/2FfC/w60/S30fV/FEesaHNatYatdX/&#10;ANtu7WG2gnt4rYGYMphEVzcKEKnBmZh82CLfwz+J/wAN/hRd6n4atvHelav4ifV9+sK95FPfvf3M&#10;gQGaOIfuyW2oBtVVAUcACvO/2V5L/wDYt+Ftp4L8Z6Z4r1LVb69kvom0i0m161t45Ni7fPtrG2jj&#10;y6u+zyhjfks2c0/wb+zb48sfCXhvwpdaT4Oh0rwbrttqNrrkWozNf6xAl6J2aaEwARTMnL4lkDyc&#10;5TpW8pNzve/n911fyaV11+RlBRfxq2v5XSf6Lsn2PoTWfiboug+FrLW7nU7ZNI1Ga0t7a7jzLHO9&#10;1NHBbhSoOQ8ksag9PnBJA5p8HxE0qXx8PDAvN+uLY/2i9ssTt5cG8IHZwNi5Y4UMwLYYgEK2PjnU&#10;f2BfiXq3gKy0S6vdAm1yPS/C9vbeLDq0rX3h9tOl097qC3ga3ZZUd7WeZZWdSzygMoA3DN+K/wCy&#10;B8SPFGmt4X0rQdCXVZbTTrqK5l1ScaPJ9kjvoHWZ2gkkcl7mKfyjsclmKzgx7i5QinZS+018u/y3&#10;ffZdzWcIrRS/y6fndr8+x97UV8CP/wAE1vihr/xg8T6xruv2uqWGpnU57Z21oxRySyQzjTmNvFZx&#10;shtnlRQ8lxOcICMEYr7U0ybxLa6dDDPp2nXE0Uao0p1BwZiNgLkeVxnMhxz91R/Flck7peif5/ir&#10;fc18on7r01/r9en42MH4kf8AJd/hn/111P8A9JK9Frzr4kf8l3+Gf/XXU/8A0kr0Wuqv/Dpf4f8A&#10;26Rz0fjn6/8AtqCiiiuY3Ef7przD4B6fFd+IPiM0ibmHiu4H4eTBXp7/AHTXm37PX/Id+I//AGNl&#10;x/6Igrqor9zU+X5o56q/eQ+f5Hfto9uqMQmO/X0rOnutLTVfsAubUX4i877N5y+cUz9/ZnOM8Zxi&#10;tw9DnpWRfeGdHXWn1x7GwTVEtzAb8xKJ1h6lPMxkL3xnFcUoqxvy+R4Bpf8AwUM8BT/D221u7tNf&#10;F+2oWdhc6dZ6Lf3MqG5vPsiTRYg/0iJX+88IdQflzuIB9O+F3x58E/GbxBrWk+HNSl1C/wDD0hjv&#10;o5bG5thGRNNA2xpY1WUCWCZCYywDRkEivP8Aw9+wrolvoDGPxt4rv5CbaTRNQLWLNosMN6t9Glvs&#10;txHIhmVTmZZWIAGcVv8A/DPeq/Cq4k1P4eXeltrl6ZYrltfSSa3aKW8ur6QqsJQh/Punwc424GMj&#10;NXaCVnvd/dZW/G9/Xd2BxWvL5W89dfw29NdyO1/a58Gaf8TPG/hbXLk6JeeDZ5GaSSCdoJ7ZLG1u&#10;pJfNEflB1+048oOZNqhtuGFN1T9tn4T6HoOnajd65fW0GrPPHHHJoWoLcwmGWKKXz4DB5tuFeeEZ&#10;lVB++Q9GBLZ/2QdN8e6TqNz4vndta8QS3F1qR0uRobYTT2UFkxiDZdQsdtEwyxw2TyOKXT/2JvDv&#10;2BzqmteIdd1S9S6F9qV3JClxftcT2czO4ijSNSosLdAERVCqeCSTUxjHRPtr5v8Ar/gLsSUbJrq/&#10;w/r/AC8y9pn7X3wu1fxT4V0SLxGF1bxmrHSrSawu4ZXKtIm2UPEPs7l4pFCTbGZo3CgkEVa+Lv7Q&#10;3hv4XfCDxd4vjU6lbeDp2s76Iv8AZAk6tGrIZJQFAHmKS/K4zycVhWn7C/hbSfjDo3jawv8AV7TV&#10;NJZzMmy2mjv0N1cXSIxkhZ4wkt1NgwtGzBtrFgAB13jj4C2vjz4deJ/Dd3r2vJB4lvWvRdebHLNp&#10;rbo3VIBIjIERowQrKw5Oc5qUk1rpv+at+HN87bdW0lNW20+6zv8Ajb5X36cl8J/2xvBXxH8AW+t3&#10;k8OkPcPMiwpP9ujlEdzDal4pYVKyIZbiBQR1MnoCRifDr/goV8OviBd26G28VaPby6JNrkl1qHh7&#10;ULe2hiilaJlaR4AuSV+Xn5yQE3E4q5d/8E/9B1CTSLi58VeL5tQsr577UbtZbaN9eZrq0uis6pCE&#10;RRLZW+BAsfCEdGbNmP8AYW0aPTjYyeKfFUtg2n3GlG3LWqgWskvnRR7lhDjyJfmRg249HLjirtHT&#10;Tv8AfZ2t+HbZ7aCSX4r7r6/hf8NzU/4bF+F4i0Avrd3DJ4muJLWyhl0a/jnSSOeG3dZ42hD222W4&#10;gQmcRgGVOxBr1mLSbd8/ISPrXj2nfsU+HVton1HV/EGtamxuHutRupIUnvpJ7yzu3kdYo0jU77GB&#10;QEVVCgjGTmva4kKtkgdPSm4xsrb9e39f1ZCSMTxro9uPB2rAIcGzm7/9M2rM/Z4/5IB4G4/5l+w/&#10;9Jo63fG3/Ioat/15zf8Aotqwv2d/+SAeBv8AsX7D/wBJo66Yr/Zn/iX5Mxa/fL0f5o7GiiiuY6Ar&#10;zT41/wDJVPhZ/wBh64/9ILivS680+Nf/ACVT4Wf9h64/9ILiuvBfxflL/wBJZz4n4F6x/wDSkel0&#10;jRq5yRmlrI8aeFIfG3h280u5n1O2tr5PLeXT7+awuUGQcpNCyyRnjqrA1xs6F5mH8Wfin4Z+Dvh6&#10;+1zxBdWluum2kt4Vyn2mSKNSzmNSQW2jJOK1bJtJ8YeH5Gs5rO70+9RozNaSgq4OQcOh4IJPIOQf&#10;evA/2kv2JtV+LOt6zJpN/oE1prXg3/hFd+vwTahdaayLdbJ4ZTJuzKbkLMXJZ1jHOea0fhvpPiT9&#10;lHw9e2n/AAgGs+MrnxJqMmpzQeCoNPtNM0kiKKERJHe3sLDcIt5K7gWdulCUGtfP87flr+BbSSi4&#10;79fuX5O6O3+Hnw4+H3wUfVTpupBGV40vRqWvS332ZgGKAi4lfyiRuPGCQO+K6jX/ABj4a0BZWvrz&#10;TVmjge/8ldstxJEqljIkS5d/lBPygk44zXy14e/4Jgs3xI1nXNV1C01C21vXn1udb+a9vJ7qN1vC&#10;sEsUtw9snlNdAAwxqMR965zxf+w9478R/Gu28Pw2FpL4fXTJJJ/F93aw74HPhufRxZwEXJmMfmSr&#10;OY2hVc+YfMJwCU1dxUnbT7nZu39fnYqNOnzP3vd11t52WnmvuPtCHxBoFzJODd6UJbOP7XOrPGr2&#10;yYyZHB5QYHJIFcz8SPBPgf4uabpllquoosM5e9tBp+tSWD3QCnc4aCRDIoXJJyQOteI+O/8AgnBP&#10;4q0rxSLTxBbafqHiVb1bi6t45reW5SVrBooJZYpFk8oGzdW2MrbZ22lTzXI3f/BKK8mufDkkesWU&#10;A0Xw/caNDA2qaxNDpcjtdnzYFe7Im3C62t9o8zhBjAAASScrPuvyvf5aL7/ImKXV/wBaf5t/LqfU&#10;fh/xP4K8H+EpobfUbUaZ4YhS0e6u52kVV2fKv2iUnzSRwTvY5yDzkVYsfir4X1n4OWfj2eaG28NX&#10;Wlx62Lm6hA8q3kjEocqMkNtIyBk545OK8Q8W/sDXn2Fo9CufC5tku7K4TS9R01pdNlEOnPZyeZGr&#10;DLb3Myns4Gc9a3NC0bxBovwX034NN8O9d1ODT/D0Ph5vEl/b6dJ4duzFaqhkkhF79qMLldu0Rbvm&#10;9OaudrSs7vS3no7/AI2QKMFy9tL+Xkb8/wAaPhavhzWviowltm0nTbmG7a+0y40y/nhtUNy8Ytbp&#10;IpHdVO5SU6OcHDGvRpfGHhq3e5kk1LRIZI3WKffcRIyO4+VHychmAOAeTiviv40/8ElfE/xs8NNB&#10;qXi2zeSSwvrC0sXvtWGneHhMuIzaot2C6jn93OXjC7VVVUYrf8K/8EvtZ8CfHG48a2+raBrtw+pz&#10;3bxa7LqN9DfxzSSODLBJctDHLCHIiaFEAGcjmnFQdltv8tvz1/4IpKKimnd63/C36rz8lv8Aa8dp&#10;EgUrGg28jA/z61wHgn/k5jx5/wBgTRP/AEPUK6iwj18SwmdtL8rePM2RyA7dz5xluDt8v8d3tjl/&#10;BP8Aycx48/7Amif+h6hW+G+Cr/hX/pUTlrfHT9f0Z6JRRRXMdAVFe/8AHpL/ALh/kalqK9/49Jf9&#10;w/yNNAfNXgr4eXvxI/ZB8BWdhPHFPFpkLfPLJCGR7SSFgHiw6HExIKkEEdutbP7NnwC1P4NXmqPf&#10;3kU0V5FHHEq3txeSJhmYkyTsz4O4cA4GK7X9kjT4Zf2Y/AbNGrM2iW2Tj/pmK9Ck06BVBESZHTit&#10;cfze3qLzf53OPC0/3MHfovyPlH4lfss+K9b1jVLe1l0i48OJq1/4qtJFkZdSmvJ7Ke3FqyldgjDS&#10;s3mB84Crt43Hya5/4JpeJfHH7NkeiXOm+FfD0l7eabfah4Usb6aDTrwW9jNBI8twke77Q8sySswj&#10;YbrZBkn5x9d2/wC1H4AufiY/g4ak6eIDff2dDbyWkqLeTgZkELFdsojx85QkJkbsZFeW+Hv+Ci+i&#10;3Pij4hw6z4aSy0bwCl/JNdWN495dP9lvTZhZYHgiWNpnBMQSWUEK24piuOMW4tX0aX3R1/K3rp1O&#10;xuXNd73t/wCBX0+bv+PTQ8y+N3/BMrU/iL8GtT0LTn8Nxa1r+rNqF/fTmQTELamK1f7RsaVmt5GZ&#10;1GV3bj8ykmp77/gnRrEVlqFvYaf4FhgfVr/Up4irpH4mW41C2vDDfBY+FKwvAf8AWZVgcEZWvX/A&#10;n/BQfwb461/w5p0fhbxrpR8R2Ut952qWdtaR2YjecGN91xulk/0d2xbrKApViQDmtLwx+294T13T&#10;kmuvDfivRZZ2LQW99bWwluLdrC5v4rlfLndRFJDaTBQxDh1AZEzmrUZ6z7a/kv08726pGcU24pdH&#10;p+f9dvK58363/wAErdT1bwNh4vCdzrLXUb/Z/Nnt7e3sDC4OlxShGYW0btGqqUKskKbk/hH1j+zv&#10;8Or34T/BHw14c1KTT5b3R7JLeU2VusFsGGSRGiqqqozgAKo4ztA4HN2/7bmh6rq0dhpngbxxq9zd&#10;akmlWK28Fin9ozfZftUxjMl0mEhh2l2fbksAm85A5qf/AIKdeAmtdentfCvjy/t9C1RNLadNPtob&#10;a8LGcNPHPNcJEsSG3kDGZ4znbhTuXKlCfwvq0/wVrff+b7icE7Psrf19z/Lse+0V5g37SF7NeX+s&#10;waTpx8HaXr9poEzu7fb3aZEVpFUEphZp4Fxk5USHP3a9ti06ArzGpI46VDoysn3/AMk/yafzCMot&#10;2T/q7X5powaK6D+zLf8A55J+Ro/sy3/55J+RpeyZfKc/XC/tA/8AIraH/wBjNo//AKcIK9a/sy3/&#10;AOeSfka87/aVsYoPA+kFI0U/8JNovOOf+QjBXZl9NrEwfmvzMMUrUZejPTKKKKzOkKKKKACiiigA&#10;ooooAKKKKACiiigAHQUUDoKKACiiikwPNNO/5O91L/sTrT/0tua9LrzTTv8Ak73Uv+xOtP8A0tua&#10;9Lrrxe8f8MfyOfD7S9X+Zg+LfDWq63faXNp2v3WjRWV1593FDbQyjUYsH9y5kRiq99yFW4618j/E&#10;79lf4hyfEo6loWn6it1dzaubHVNP19rGLSZrjUYp4Li4iVlM8YRSWjIYHkFTmvrnxX8RNI8GXmmW&#10;2qX0VpNrV19islZWY3ExBOwYBwcDqcCvBj/wUOsPDk99beJPA/i/TLmbxJfeG9B8pLSePxHdQS7E&#10;hgK3GVkkXLfvRGoEbksAua5ac+Wakt1f9Fb8VZLXXTU6Wrrl7/8ABf3aO7emmpseAfiVYfs+aJJ4&#10;N8QW/ic+INT1jVb63bTfDGqaha+XeandTQFrq3tpIYztlQsHcbP4sCvGvhB+yt8TNFTwTqmv2Wv6&#10;pqXhjW76S2N94suJLqOOayijSe6ZZjHMvnxsWjjCIVIIjUlhX03+zX8aLv47/A/Q/GGo+HNQ8KTa&#10;tai4eyvngd0BAO9TDJIpQjkZIbHVVPFeOz/8FMNJ8PN4l1vWfDPiix8L2mn6PPoEbW9r9v8AEDXr&#10;3xEsIFyUETRWquomMTgB8rkqCNOMpXWul/LXT0b/AOGtYlJSScVpr+K1+X9Pc8n+HH7HXxj0u4Oq&#10;67c+JtQ1iOLW7XSZp/Fkgk0Z7yzsNjsUYB4FuoLjah3sodGOSOO2n+Evxr8W/EvwRr15ba3ptvae&#10;I3u7yw/4SVmsrazLWOTMkTxmVwsM/lqGeMGRg6NuyOovP+Cmui+GPh3428X674K8X2fhrwvqlvY2&#10;lwn2ET6pHNYQXhdIpLlX3okrFkIDbQCoY7guh4g/bztPDGt3F5Lpt5qXh60sNQnaKxtQb6eWK602&#10;CAJ5kixqpF8SzOyqMAkqAc1By5oWWyTX/gPN97X46EzScXfrf87fh9x0Xxx+HXifxX4Q+KdtpemX&#10;N1c6tBYtpMcusFor1okUuscTALbfMpBIJDn5jivOvjl8O/jD8bvi98Pdd03T9Z8H6RpQb+0tPj12&#10;MJOGaRZkukUskwKeUY9gBBL7j90D37wn8Y7bxlo/hG/s9H1s23jCN5I3EcMqacFhaT/SJI5HRQ23&#10;YpRnUsQAcHNeNeJf20PE3wQ13xtd/EDTPD7eHPCt7bafax6D5smpajPcoskKKs7pEDtJ3bnUZHXt&#10;WM4a8r6f8N+pdOTcfd6/8P8AoeQ6f+yf8Z7f9mg+HtJn8Y+E4Y10a2udMt/Fa3GqXDW1vOl3Pa3M&#10;u9II5HazIiBUbbWThd+D9S/so/DXXfht4Z8QR+IGmlvNV1WO8WSe4WeeVRY2kJaRlAUuXifOAAev&#10;evMPEn/BTzQp0tbXwv4K8beINeku9J+06Wbe1tZ7Sz1C5t4YblzNcIu2TzmEY3El4ZAwUKTVX4Z/&#10;8FF77UvHniu08TeHZLDR9IbU004W1jcpd3slnqa2CwI8wWC4eRnQloXKRk4dgCDXSpznKU7fFdfd&#10;yt2+5fPTyFKN+XTa343t+uvbV9z6wpH6V4bov7enhrUfGPhfw7c6D4t0zX/FtxLZWNhdWsHmi4gm&#10;Md3E7JMyBrdB5rkMVMZBRpG+Ue4Fiw9KzcXa4N9Dz79nL/kFeLP+xp1H/wBG16JXnf7OX/IK8Wf9&#10;jTqP/o2vRK6cb/HkY4b+EgooorlNzzT9r7/k3rxB/wBu3/pVFXpdeaftff8AJvXiD/t2/wDSqKvS&#10;665/7tD/ABS/KJzx/jy9I/nIbLL5WCQSDXz98Yf2ur7QtR8Daj4S0DXde03WrnUYr6wudOl0i8dL&#10;a2aQuFvUidVUqTnGHGMEg5r6BkiEowc8V5r8ePh78Pvin4g8MaB430yy1a8u555NGhnRyfMSEmUh&#10;l4X93nOSAQcc1x2Z102rvmXf8n/w55Ba/wDBRq+t7rxJcv4A1bUNIt9et9J0KS0uYElv438PJrTv&#10;IHfCssYlHbOUHJ3Gvbvib8erT4efAubx1BpGsa/araQXcNjp1u091cLMUCgIoJ43gsQDhQT2rN0z&#10;4I/DXW/GOsXdnomhXGr6dcxW2o+VGC1vMun+RGrKOFf7FchB38uQDpiqF9+zFLr15c2OteN/Emt+&#10;C7lfKXwpcWOlx6dDEpBijSSK0S52xlV2kzE/KMk0Tl0Wmi1+Wr+ejWnfyE2rxdtLa+vl5WPL/iX/&#10;AMFM9MtLDT7DQPDniHUtU1vwtNr66jptqdV0vRd0Vz9nae6tw9vsaS2cZ8wDpV2P/gpjouleIb/w&#10;/c+FfGOo3Wi6Zam51S30qZdMuNRnjtilktwyCFZHa6jxl8DJzjFekS/sv/C/VtV0+yPhXRpLnwxp&#10;y2NvCISot7WTzAsZ6BlP7zAOcEk96vap+yr8PNZ1rUNQu/CmlS3eq2I066cxYE8ARUCkZxkKqgNj&#10;ICjnir5o2at1f3dO/wA/lv1blHRW2t+l/wBbevzMX9nP4/eKfi/8QPiDpGv+C5PC9v4P1O3sIJGv&#10;Yp2lMmn2l0yPsY5cG5PzLhdu0dQa4z45ftD/ABA0rSPjBq/hi48J6dovwt026SSG/s5rjUL66XTB&#10;eJMjiVY441MkYCNFJ5mx/mWu6vv2UdK0KFpPAus6t8NtRnSKG6vtFtrK4mvYok2RxyC8gnQhVAAY&#10;KGwoGcDFR6N+zj8PvifC2r6tFY+OdXFtcaDqWtXcMIn1IxmS1nSdYEjhLKfNjICAAggAURceZO2i&#10;svXz/wCA7b9bXdUpRjNSkrq6/wCCvnZnlnx8/b81PwB8J/Gj6Ho1zrHibQ7TWrsPDCkUOn2+niNX&#10;uJFd2M2GlT5UG5+cIOlVr7/gpJLp0l14vGhajP4ItoLS2hhRoE8xrhbmYX9zcMfLtbdYbXGZGVVa&#10;ba5DYA634vr+zt4h1K90TxTH4YvrvTNSX7XbeU8jxXN5cQ25Vtg5LyyQq68gZBYADi14k/ZX+D3i&#10;j4pWlveaZbSy+MrGfVv7GERNhqX2d0DXbLt+WRBe7cblDLcNlWxlWmnZ20v+Su/w+7ftyy1HlUUn&#10;pe/fp+W78tPXk7v/AIKy6FJ451fRtM+Hvj7U4dLkvFTU/sDWun3iWSTNeNFcTBIpPK8hxiNn3cYr&#10;6p0/VotU06C6hy0NxGsqHplWGQfyNeQfDr4G/CP4iXWo+LdA8M6VdHVZbyzmvPsjxpdbt8FwUDAB&#10;kkG9S6ja45BPWvS4fhtoqIQtkiqeoViB1Q/+00/Ks4vRX7L79b/K1red+ljObTd4ef8AX53/AEOY&#10;+JH/ACXf4Z/9ddT/APSSvRa86+JH/Jd/hn/111P/ANJK9Frqr/w6X+H/ANukY0fjn6/+2oKKKK5j&#10;cR/umvNv2ev+Q78R/wDsbLj/ANEQV6S/3TXm37PX/Id+I/8A2Nlx/wCiIK6qH8Gp8vzRz1f4kPn+&#10;R6UwypHrXFePtB8UX7awtve6LL4fuNHngjsBYSf2g90ysA32gzeX5eCBsMOc87+1dqx2qScACuP8&#10;Z/FnTNDutT0iK8gPiG00uXVI7Nkclo0U4ckDGNwxjOa4K1uR83Z/lr+B1wb5lbuvz/zPjj4V/DP4&#10;pHQ/hs+oQfFODQ/CGqaaWtrme0XUopv7Kvbe6ICOVNkJXtAAW3YMpA6V658A/ire/s6+HQPjf4/0&#10;/RZtastPubObxVrFnZNJdm1Q30MOWUFY5SOBnG/rgiq/gn/goPd+JLb4e2cvw98WnXvE81nFqVqV&#10;soWt4LjTrq7jvos3RUwM1rKArMJQI3ygbaG9O+AH7RWg/tQaRdXlhomtabHZx21zHHrFtCkk8FzC&#10;s0M6COSTCOh6MVYEEFR3663PzzutdL/8D1+/TyZjFLR26fq7f15+aPBNX8R/GTWT8Wrvw+3iXWtM&#10;1NIJPDGqRTwi1jhmu0XdZwxy/vxFb7pfME8ImBCbUP7w3/AFp+0ePBOhW13cyyasfBf9q3V3fJCq&#10;NrUVpNbpYvGrNtWWaSG4YhyB5JXd81elP+2toc3jPW9AtNH1m0m8O61Y6NNcXcdusFwbi9itC0SL&#10;N5wUNKMPJGinBK7wDVRf2/NAn+1fZ/Bvj263PZjSvKt7LPiCO7mligmtg10NsbNCx/0jySAQSOa5&#10;7XppR2el+ui0+fvJ93brY0i2p3ttr+Kv8tGvK+ljH+AUPxOg/ZC1NfFl/wCMdT8Xi/Jt5YtMt9O1&#10;RIjLEdiJLc3KEKDINzyZK5wAcVw3xt/Z/wDEuvf8FCYPF+meHNVuJbc6ObLVP7OsTZRQxeeLoNdk&#10;i7iIV/8AVxnY5KhgwJFeuaJ+3r4S1+904WuleKJNK1GyjuRqptYVtLed7H7etm4Mol8823z/ACxt&#10;GM7TJu4p2h/tk2/jD9oPQfBWieFvEOpWeqWM13faoPs0cWmlbfT7iMsrzB2Qx36BiiswcAAEZIuU&#10;ZOa0s1+if6K9/mTFcqkn1XXza/zt+B4JN4R+MPxluPCd54n074i6RJpEf9lzC1uLWFpLiXR1hnuJ&#10;ArkGA3YY7uuGyFweN/4U6P8AFzwrefDHTbWD4jR2Wn6VpttImoSWj2ybDMuoi/IYuz7BH5BTI+50&#10;+avQv2mv2x9c+E3g7wZqegeF797rxVPdo1lqmlXc91bLBC8nzQ2odlLFOGY7FDAkijx3/wAFBNL8&#10;M/C6fV9J8Pav4g1u3jULptm0BSeT7NY3EipK8qIVEd/FgkjJVu2CSMnLma7pu3lf8Lt39bDabsu6&#10;aX9d9PzN79jTQviH4d8P3UPj/UNY1O7ubLS7tZdReJ5Ibl7RPtcS+XwEWYHjsScEivca+c9J/bxm&#10;S2186r8NPHdre6Zr0uj2Nhb/ANnz3OpCK2+0yyLi72L5UYYuGdc/KE3k4rr/AIeftk+HPif8Vk8K&#10;6Vp3iCRZ4vMt9Xkto0065b7JbXnlKTJ5u/yLuFuYwvLDORiqleUm0uienRNXX9fLclOyv3/TR/j/&#10;AJ7HpPjb/kUNW/685v8A0W1YX7O//JAPA3/Yv2H/AKTR1t+MmLeDtWJAH+hzf+i2rE/Z3/5IB4G/&#10;7F+w/wDSaOt4/wC7P/EvyZi/4y9H+aOxooorlOgK80+Nf/JVPhZ/2Hrj/wBILivS680+Nf8AyVT4&#10;Wf8AYeuP/SC4rrwX8X5S/wDSWc+J+Besf/Skel1leM9dvfD3hu8u9O0qbW763TdDZRTJC9y2fuh3&#10;IVT7mtWoZjiXJzgcdK42dCep8k/tv/tQeKfCum+KfD1prHhvwFLH4Dk1yBNUdv7T1W6dLvfDYypc&#10;RqrWnkJJKQkpKyjGwYavXv2TfjHqPxo8E6teX+oeG9eTTNTextdc8PI6aXrUQiik82DdLLkK8jxM&#10;VlcF4X5Byqz/ALRP7Tfg79n3Rb+fXbqzuNYsdKudVh03IFxcW8SOzkHBCjCNyeDtPXFV5vAXws/a&#10;90Sz1lYNN8TWWnPJawywyui27ZBeMqpXB6HBHcHoc04u8du/57/L4f6sXUfuxurdvPSN/wDP5ni+&#10;iftn+N/D/jbw74e1CTwrNNd6ulnLFNbXC3fiQTa1PYyjTgZzsNlDGtxMGE37t1/1Y+euf/Zw/a68&#10;Yax4K0LSJdb0DxYba+0eG4udMM8l5pTT6n9mms7+QyyB7jy/3mMRELwUIG4/QHhj46/Bz4VeEp9N&#10;03X/AA7peleFLoac8SE4tJ3MreWOCWZjFMflySUbuK6SH4/eAItS0a1i8R6Gs/iW2N/p4WRQt5CF&#10;Z/MDYxjarHkjOD6UqLUIRT1tbXa+mnfzf/AKc9/d3tp2te/5/wBaW8Z/Yg/aB8Q/tAfHrx1f6xru&#10;g3dmnhnQ54tE0tJYz4Znku9XEtndh5pAb1FSJZWCxH5FBQACuU/aO/ad174K/tN+IpbTXJ/FE2nW&#10;sk2meE9K1WIy2ix6W0zG+sGjEpgMgaQXUcm3LRxnbj5vWPGXxT+DPx18K6n/AGzc6fqXhzRYrbVL&#10;i+3FYP30s8KNhCJfvQyDcyBDn5S2G2u+Hn7Rnw58Htqug2ENtpmheFmNtBfJKk0E9uLHT70yLz5r&#10;Lt1GJeFYfKSSMqDUlKTelrL8LWv/AFr57jbvUk1G97adrKP56N7WufPOl/t4/ES08KeJfG8ieFNR&#10;1AaDotrFLZXgm8M2by6pqkT3zkXRjRRGsIk/0ngqoLgDA0/iB+3J8QfEfgqWa08W/C7wDqGmXPhq&#10;WW0uoHv5tRtbi8043mpwyC8jX+zVW4mhYhWx5Mp84cEfQHi79tv4TeCfhtc+I5PEemXelLoVzr8C&#10;WkfmNqFnAjySNCCAHOI3wuRyPTJq/aftYfDO9dBca9pNkLi6j0+0a5aNftZe3t7hdoBLIu25iH7w&#10;JyemCpNc15cyWzX4f5vp6rppDld89tP8lG7+63339fi/4mf8FNPiR48+C3j+wfUPh14Gmn0TV5bD&#10;U3aR7mwlitnEeltHHehotTlZi8TMyHEMhEDYBr0b9nb9sPxW/wC0J4w8PDxLo3ibwdo/ipLXUbm+&#10;ka5vdPF1NqMSQRzJIscEcAsYXIkRmImbkZBr6Bh/bG+E97cyi38SaDdWcVtNfXF5HLE0MIje3TBG&#10;d7FjdR7SisOSCwJUMzTv2tvCR/Zhk+K8tlPH4ekleOOOERebdN9sNpFhpDGi+ZIV+aRkRQ+XZQCQ&#10;KTUFp2+eq/OzWne/rpNOVP2ajZtuz7N/5Wt+fQ9Y0zxhpWs3ptbPUbC6uVDExRXCO4ClQx2g5wCy&#10;59Nw9RXG+Cf+TmPHn/YE0T/0PUK3PhX40PxG8HWWsvoereHZLsuDY6msIuodsjL8xhkkiYNtDKyS&#10;MpVlOeaw/BP/ACcx48/7Amif+h6hW+HVoVU/5V/6VE8+q7zh6/oz0SiiiuU6QqK9/wCPSX/cP8jU&#10;tRXYaSNkBADAjn34ppgfOX7OX7U2g+DvgJ4O0u5tdQeex0i2icoqlSRGOnNdnJ+2T4adSPsep8/7&#10;C/415D4e/Ys8e6FoFjYifw3KLO3jgDmeQF9qhc42cZxVz/hkHx9/f8N/+BEn/wARX1NfDZdOpKft&#10;Fq29zxqNbERpxjyvRJbHo3/DWHhM3CTHTb0yxksr+Sm5SepBz3riPEHiL4QeJ7BrW88KXMsEn24S&#10;KMp5ovJWmuAxDgsGlYyYOQrhWGCoIof8Mg+Pv7/hv/wIk/8AiKP+GQfH39/w3/4ESf8AxFY/Ust/&#10;nX3mv1nEb8r+4TQW+D/h7xBpGqRaD4iubzQ4nitWvNUubtDu8wF5FlmZZHxLIA7hmAYgEDiqEvhn&#10;4HT+Dp9Bk8J6tJp092t6d19OZkZYXgVEl83zEiEMkkYiVggSR124Yg6H/DIPj7+/4b/8CJP/AIij&#10;/hkHx9/f8N/+BEn/AMRT+qZdt7T8QWJxH8r+75fkXNX8QfCXWNCtNObw9q9pBYX66nbPZXUtpPBc&#10;CIQ70ljkV1zEAhAOGXgggmsXUdA+Cmp2mpWz+HfEcVrqt19sngg1a6hhDkyF1REmCxxuZHLIgCvu&#10;O4Gr3/DIPj7+/wCG/wDwIk/+Io/4ZB8ff3/Df/gRJ/8AEUPB5c7Xqfj6f5CWIxCVlF/d/Xd/eQza&#10;x4IbxTPdRXXiW30W71m012bRY1h+yPc28IiTnG8ITHA5UNgtCvq2fV4f2yPDcSYNpqZ5/uL/AI15&#10;d/wyD4+/v+G//AiT/wCIo/4ZB8ff3/Df/gRJ/wDEU/qmXbe0/H0X5JCVeve/K/u/ruep/wDDZnhr&#10;/nz1P/vhf8aP+GzPDX/Pnqf/AHwv+NeWf8Mg+Pv7/hv/AMCJP/iKP+GQfH39/wAN/wDgRJ/8RS+p&#10;5b/OvvH9YxH8r+49T/4bM8Nf8+ep/wDfC/41y3xZ/aP0X4jaTommWVtfRzzeI9HIaVQF41CA+tcr&#10;/wAMg+Pv7/hv/wACJP8A4ipdJ/ZB8bJ4m0We7n8PR2thqlnfSmOaRnKQ3EcrAAqBkhMfjV08Pl9O&#10;SnGautdyKlXETi48r18j6sooor5c9gKKKKACiiigAooooAKKKKACiiigAHQUUDoKKACiiikwPNNO&#10;/wCTvdS/7E60/wDS25r0uvM7Bgv7Xuok/wDQnWn/AKW3NeleaPWuvF7x/wAMfyOfD7P1f5jZYopQ&#10;dyoxXkZAODXkOofsk/DPxt4l1e8uLB9SvRftc3Ef9r3EkemXjmGYyRRCTbazErFJujCMchv4sn0H&#10;xd4Y1HxDfaVLY+I9T0OKwuvPuYbSG1kTU48H9xKZopGVD1zEUfj72OK+VPjl+xp4/wBc+KHjvVPB&#10;Mdrol94m1uLWI9dXXZ4Xmtl02K2msGt1UqvmtG6+aCTGJQ6jdGtci+Lt/S/Dfz02bsn1RV+v9a/j&#10;07a7729j8NfAi+8PNZweAPiFe6R4Psrh420lYodViDpKwmhWafzJI1DK0flqwWPaQAuMU3Tv2D/h&#10;npvh2/0uHSdTigv3tWVxrV759gLYym2S0l83fapF50oRICiqsjKAAcVw/wCz1caV+w34N1Dw34k8&#10;O+IdNm1XW9R1W3fRNK1fxNHcwz3csyF3t7aQQsqyBNrHLbC3euI8dfsY/E+++Gniiw0LV5BL4x8i&#10;a7d9YkF1HIt/qM3mQNPHIkLiGayU5jI2xsuAVVgSdlpqnb9N/T8H0XSYrdvS3T8L/j87v5+6eJf2&#10;HPhx4t0u+s7/AEzVp7bUZYZrhBrl6geSK1NmH4lGGe3JikYYMqcPuFamq/smeBdV0m4tTpVzZefF&#10;LEZbLULi0njEjwSPslidXQlrWA5UgjZjuc/Psf7CPxC1G7XVdR165n10Qovnf29chC8VjpUcTbBh&#10;eLi2vH6c+bnHzEDv/wBlD9nfx/8AC34y/FHWvFut6rrNt4puZJLEzarDJaeX9oneFY4I7aOSEpDI&#10;kZLyy52jGMU2rO1903+G3r0Hb3VLs0rdd/6Z3niyH4Vfs2+HvBsviTWvDXgvTPCZkt9Cm1nWksYo&#10;2aFomUPNIolYxs2dxY85681b1T4Q/D/9oHwfdXyC01rS/FctvqQ1PStScefJCoEFxBcwOCjKBhXi&#10;YHGeetZHin4K6r4s/ZJi8ItZ2lvrZsYYfIn1CS9jhdZFZh9okUu/APzMMmvDfi7+xx8XvFHx/wDG&#10;2uaJ4o1Oyt9aEMeg3S6xDDY6Eqm2KP8AZFthJK8TxSOFecxuHKlQGNRJ3eut/wDgfjfbZaCprRNa&#10;f1+i+Z6T4++AnwC+G2j3t/4k1bSPDaRXcVnd6vqHi2WxuRdD7PcRRyXbzrJ5yi3t5EDPuUKCuAST&#10;0/hj9j/4Y31nqeo2dpdavaeKIJn82fXLq/gjjuplupXtN8rLb+ZMElLQbNzojZyqkfNNp+wN460S&#10;xadfDK3Gp3HiK012+uLPxzd2l1eAaKbCZBP5ZdG8/Mpb+JZCvGK7TR/2SPiRoOpeD4riGy1WDRdE&#10;s7OWeLX5rOO3jhtZY57FYVTa4nZkHnHBX72MgVq17u/b8Vr923p3dk6V76evne+nltrv+F7e46H+&#10;xv8AD7Rb7RLyHRriXUfD0qzWF9PqFzcXcEgnaZ5POeQuXkdj5rEkyrhXLKAK9VxjA5wK8X/Yf+EX&#10;jT4L/Cy70nx9qi67r7agZjqYvZLg3cXlRLGCHGUMaqIu+/yt5+ZyK9oaQHAB5NE1b3b3W/379zNa&#10;6/L7jz79nL/kFeLP+xp1H/0bXoled/s4kHSfFhHQ+KdR/wDRor0SujG/x5GWFf7pBRRRXKbnmn7X&#10;3/JvXiD/ALdv/SqKvS680/a+/wCTevEH/bt/6VRV6XXXP/dof4pflE54/wAeXpH85DJwxAC5H0r5&#10;m/ah/ZB134l+HvB1rb2+k/EgaDeX01zF4y1EwAi4t2jSRWhtpAzQsysqlF6D5wQDX01JIIwCQTn0&#10;rxjxx+0V4lW48H6ZpPgy60TxB4vvrm3S08S3EMYtobeMySSFrSSdSWUfIA2TnkDGK4n/AF/X9WOu&#10;nNxd4+f5P9LniWo/8EzrzV9d1mLUNO8Hala6xrFrrN7q8zut7q7ReGZNKEc8flHIW7CXCsZXzvY4&#10;DLlu++LMmr/GX4Maj8KB4R8S3esmygsp7+/T7Do+oPA0ZlBugsx8uTYwG6Bw4OGQgkVL+w98e/F3&#10;xA03S9F8XwafPcXehf2zZX8F08txcRfaXhYTqygK2QCNpIx7iqP7Qf7b/i74T/Erxvp+g/Di48Qe&#10;Gvh94fuNU1bWpNRtreGC6Wxlu4YdjS+cVcIikpE3LH+6RV1Ity5X1sv/AAG6Xp289L6mjjN1FFL3&#10;oWS+bX33uvxPP/iJ+yz44+GXwbtLy60DQfHkWn2Oh2l/4Msd8On64LZtRWW3YCFlWFWvLeVT5RDN&#10;aAFFBGJfhJ/wT98YJ8NPDl7Nfaf4U8ZReE9O0Vb2CV5rrQguhPZTRRsAuQty8cmFKhvJU8EDHV+J&#10;f26/F+iaBfxx+FfD7654a+2XOtxvqEotvs9vdRwf6O2zc0jCVW+YADB5NSeGv23vELfEFtJbRbO9&#10;0my1i4tdQvbi7C3SI2u6ppsKxJHGqNtFip+bB2tglmBYk25U5VJbTad/Tb5O9td9hqVRQdVLSKSe&#10;i6baeX+XZW5mD9ij4kaD4Cmh8O2PgXw1Nf3uoxp4fs9VuBpeiW13YWtsZIZRbqZH863kuDH5UYLX&#10;LjfkF27X4HeH2/Yd0PXdDk+Ht3qC6/4i1PW01DwlZrctepc3ctwrXSssXlyosoiADSZWIHIztHE6&#10;H/wUa+KPibwHoeo6f8DdUl1jxjefaPDti2s6cv2/SRbic3LE3W2NgDjaxB/2eDjeuf26fE1lqM+o&#10;32gWdpYGHxLb6dZR3ocTzabrNlpcb3LeWSu6S4J/duVClshztK2ozlJ6a2S26RV0vz+d09tIdObU&#10;YdE9PX3uvyf59dZfGH7LHxB8VfCHXfANrb+EoNEudeh8QafrUt5MNRnzrEOotDNAIdsbIqunmCV9&#10;5CfKnJHl+lf8ExPHVp420jULmLwTdXeh2N6l3rr38rX/AIxE9xYyw6bfIbbKWsCWxhRhLJxFC3lg&#10;bkr6b/ZA8Y+KPGXhDxXL4vns5dY0/wAV6lYstpM0ttbxxyAJHGzgNtA9RmvCfEf7WXxb+Aeuz6Xq&#10;Wj6v8RPHfiy7ji8P6DbSaTDpDxsLybzba4BglCCK2ZSlyztuK7XfJAl3j+7Xb80l+VvLS70uW51O&#10;WUU9pNv11Tfkt/RtW1scbpn/AAT7+JHjvw6iW9h4f8JXVn4Tg8LXVzcXnm3N+bSOKBraIfZ2NvZ3&#10;Ijk3OJJAUnyYNwOfrH9mL4aeI/gV8CfDvhRtI01BpELRiNdbe5W3VppG8tX+yxhlRCgXEaDsFUKM&#10;/Lfwx/4KW/EmHSmt1+Guoa5awa6+i6lrF5qtokOkX97qssFlbybZjI8MQkgRnijcYVipODX3b4Qu&#10;NUfw1ZHXIrKHVzEDdpZuz26ydwhYBivuQDV1FO75n1183q/1v6NW3MakGnyy6X/Rfp116Pay4Xxt&#10;LcS/Gr4WvdRJDcs2oGWOOQyIj/Y/mAYhSwB74GeOBXp1edfEj/ku/wAM/wDrrqf/AKSV6LWld/u6&#10;X+H/ANukctBWlP1/9tQUUUVzHQI/3TXm37PX/Id+I/8A2Nlx/wCiIK9Jf7przb9nr/kO/Ef/ALGy&#10;4/8AREFdVD+DU+X5o56v8SHz/I9KOMHOMVQ17RbbXtJu7SZFKXcLW8hXAbawIOD24NXyMgj1rjPH&#10;fgPXtcv573TfFuqaVH/Zk9ommpBavZyXDq3l3Lu0RnDoSMBJVQ45U1xVPhd1ff8AL9djqh8S1sed&#10;+FP2FvDvg+y0wR+IPFl1qmjXNrJa6pcXqPdxQ20E1vFa52BfJEVzcLjbk+cxznBF+L9nzxB8KrCy&#10;g+F2s+GtGK2Vrp14fEWlXOqiWG1hWK3EYhurfYwXduJ3bsjpjnxbRf2T/iVFYeCkh0yHS7jSViju&#10;Zh4suZzZXi3ELzakAU/fmaNHXymxtz1IJob9ibx/4b8XXniS31W9luzePqDAa5cyF2a/1SSQKh+X&#10;mzmsYwuMDysDG0E61nZOblfv520/L+r3JoJzm1tot/VafK/4aaWPYNJ/Yr0G48eXvjDxDfXuteKd&#10;U/s/7TdZ8uKEWd4L2OGEHLrALgFgkkjlQxAPJzzfwE/YOu/hv411bU/E3i6XxHYxXNkfDmnwWz20&#10;Oh2tpNPLBBueWVpcGYjJIGFHAryz4YfssfE68/Z20pbjRZrMXn9mXOoeFLvxXdebqMkdhLHNcSXZ&#10;TfFI88tvI0QUjNp1y1dTq37G3xYeePVNO8WtZ+KW0qPSjqTalNIkSf2Hc27MImBQt/aDW0uduSEL&#10;dRg1OLpuUYvSO3Z+i73W/Z+qMqU/a8t1bmV3fy6P5bLa9ulmem6N+wx4M8OahYyQXWurpmnWiwf2&#10;a18fsksq2f2Jbl1xnzRbfJkEDAzjPNN+DX7H/hX4f6zo3iXQPE3iTUrq3LyJfPqSXSahbvb2sHks&#10;wUq0QSztsbcHMecnJz4l8Ov2DfiTp/hzwyL7WNZF1oFxHJEmo+IxctGH1azluQTb28ETqbJLpFBj&#10;yPMxnnIv/BD9jP4gfC/xp8JfsumWenaR4Qiaz1VJPEU11bLGJJWaeGIIj+dL+7+/I0aqWUxsQrAj&#10;Hb3t3b0Wur8vLztsOU5NN27/AD22/wA+6fW1/Xfjh8GvCOn+CPCyeJ/iNrPhGPRL2S2sdYvNdigu&#10;b2W7DRm2ea4z5jOH2qo+bgAdK5Sy/ZP+D3jj4heIdH0TxnLPqun2Is73QNO8QRTPopa3tbYTtACz&#10;xyGOztxlxjKZxlmz0PxS+Dvi/WPAF1Z6VoVjc3knxBsdeEdzrssitZw31vcPKGkjby2KRMBCo2KT&#10;wea5Fv2eviJa/AybwTH4Z8PEaJeRut/b63JazeKbX7cJ5oXZYt9uZY8hzufLE9jWcFpva+nyajr6&#10;Jt6bu2iumU5SUuVbJfjeSt6tJa3trq7HdeIv2MtCv7DUZZvFXi+xmnu/7Ta+j1BIpbWY2pt7iRW2&#10;YUTRZ8zORkZXbiuj+HP7O/g/wpq2m67oQkMUbm7smiufNt9r2NtZqU65TyLWHHJ5yc814VL+xD8Q&#10;fEVlpb6pq26a30my0vyDrVw8VrbsdRF1B0HmEQ3FpF5jDc/kbjggVn/DT9kj4r+CfjB8EtVs7e20&#10;Pw18PtDXTtV0u117zYrw/Yr6KRJC8BeXNw9pIhDoqgPlWIUi4r4k3bZfJJv7lZJepLbtF26Sfo7r&#10;T1d3+B9feMSB4N1bB4+xzf8Aotqxf2d/+SAeBv8AsX7D/wBJo6m8RXOp3HhzWI7qwhtoBZXBEi3H&#10;mFsKQBjaMZGT14x3zUX7PGP+FA+BsdP+EfsP/SaOt4r/AGZ/4l+TM2/369H+aOwooorlOgK80+Nf&#10;/JVPhZ/2Hrj/ANILivS680+Nf/JVPhZ/2Hrj/wBILiuvBfxflL/0lnPifgXrH/0pHpdZfjHwdo3x&#10;C8N3mi6/pmn6zpOoR+VdWV7As8FwmQdrowIYZA4I7VqVi+O/7dj8N3T+HIdLn1gAfZ01CR47cnPO&#10;5kBYcZ6DrXHLY6U3fQ8g+Mn7Fln8RdS1htI8QXPhXTde8Lr4Uv7GysreSFraIXH2Yx70PlGJrmQg&#10;JgMAoIIFS6F4A+IfwEsLpPC2l6B8Q9R8QXjajrGoa7rx0FvOEUcKLHDb2M6FRFEg/h5BPJNcH+1B&#10;+0drvh/9pbR/h14d8Qato/iPVdE0y5lFppEl1Bax3Gt2trLMkksLWxkEJuAA5LKBuK4xnhpf2kfH&#10;0Nz8Nb/xR4x8T6Bpw1rTtNvn0/Q4pBq81xpt2Qk6C2kKJJcxRZKhFjL/AHkABUcn7L2l9Lteb11t&#10;31t5vRIcrv3X0V/T3Vb8Et9LK7O5u/8AgnxrOk6m2peHfGkukX2oeK4PEU0X2SBrLSQsV8JPs1uI&#10;xC00j3h3ysgaTYGY7hmrWu/8EtvA+v8AinSdTuZkunsdBGgXD3WmWk91LEFnUvDcNGZLZ2+0SZ8k&#10;qDkccV4V8QP2vvij4r8XweF/7Q1mH7f8Mk1PU9PXSvLzdSaas63sU0dupiYzl4vK89mBjJ8pQVY9&#10;R40/ba8Vab8f9B8IWvizxJY+LbpPEVxa+H38MLNpfiE297fW+n2xuhaHyHYQxlpHuYl2RjgmQuNK&#10;0XGyb6u1v7qa9Xonpv3Vx+1k/eb6JP5tSV+2r32Xoet+Mv8Agn0nxD8HarpniDxrqWq3Gq6dpmlz&#10;SyaZZ/Z5raxnvJYo5bfy/KlVvtjBg6kExo2Miq9r/wAE4NO8P+EbrT/D/jTxDol5cWEmnxX0ENuZ&#10;LdHsNMsWKqUwD5Wmp24Mr46Ljxf4C/8ABQq80nwF4S8ffEnxt4i1zwVNdaroVxf6f4ZvYJV1J/sh&#10;tYZ7aO0ilcIv2tFlWERhsEs3D11Go/tU/EK7+KPxK8L6Trmuw654bsZ3uNKuPD8T2/hxGuoE02aC&#10;4MRF3JPbO8kimWYIwwVixtppTk3rrJO/pZXT+Vn6NPrqo1ZR9/a1l8rqO3ZWt8rb6HY+MP8Agl1o&#10;fxE1myvtb8S3t3NZ+HZvDsRj020ha3hks57MiFhHmBPLnLGKMhGdQxBOa19d/wCCetv4k13V9UvP&#10;Gesvf+JmSPXZEtLZV1G3FrY27QquzEW4WEbb0wwLsAcYx4n8TP2tfHv7Pej6vP46+Jniaw8Oxa1H&#10;pkmux+FLa6vLOBdU1Kz3QwQWb+ZJJHb27MTE6gksqqpxXUWn7VvxFs/iz8JfD+qavq9vqvjDTrK6&#10;0/S49Aje18SQma5OoT3dwIj9klgslgnVBJAGkcqFl5jWKcm486ejdvv1fotLvyWuiHKU4Xi3blT+&#10;5cu33LXp3TO0l/4JkaFaat4Y1PTPFOt6dqfg/QYND02YRQSojQzWsqXDoybXbNqoII2nceOlbOh/&#10;Bj4leFPAyfDfT7Tw+vhcXMkj+LJtbWXU28y4a5kdtNbTzbtudmTYZgNpzkECvnv40ftd/GP4Qfs4&#10;x67qHi+7sheS6ReX+vzeGknfQo7uymkaFLW3tJXlj+0pDGf3UkiiVssv312fjL+0B8VdF8G6p4g1&#10;Dx14l0DRFvRczyaV4ft5G0e0ttXsIXaJDbSyyh7eeYsjiUsEG0cMGmcmuaDeieva7fM/xbv0+Vip&#10;ym1G73V1+P8An17n1P8AAz4AXHwI+Glt4Y0rxFO1tbzXNyhFjbxKjzyvK4SNFCIgkkYqigADA6Vc&#10;8CBh+0t48DEkjRdF5xj+PUK8T/YR8WxeIPEXgy707WNU1Y+K/Ara/wCIpr15S9zf/aoIYpmRwBG5&#10;23asqhcbB8owK9v8E/8AJzHjz/sCaJ/6HqFd1KDjGrzb8v5TS/TTyPPqSTnCye99fOLf66+Z6JRR&#10;RXEdYUFQ3UA4oooANoHAAAowPQUUUAGB6CjA9BRRQAYHoKMD0FFFABgegowPQUUUAGB6CjA9BRRQ&#10;AYHoKMD0FFFABgegpCgPUA49qWigAooooAKKKKACiiigAooooAKKKKACiiigAHQUUDoKKACiiikw&#10;PH9btIrz9rC9WaOORF8I2jfOMgf6Zdc1xtz+1F4TtfETaS958PV1gEsuiN4miGtvGAW3Cz8vfnyw&#10;XxnG3nOOa7fUFLftaXwAJA8IWnAGc/6Zc1hXv7KNlqF8Hk8Q+JFtTMZTaYg8vG7fsz5W/aScfezj&#10;vXZiKiUop/yx79tdjghFu9u8vz03Nb4v/EDTvhPp2mlPDd94h1TW7v7Fp2mackIuLuQRvK2GldI1&#10;VY43YlmA49SBXO+Fv2qvhl4pvtB0/wC3wWOr+II4ngsbm0dZIWkllhSOVgDHGzTQzRqGcbnjIUsc&#10;Z634v/CAfFiw0x4NX1bw1q+h3hvdO1XTkha4tJDG8TgLPHJEwaN3Uq6Ec56gGvK9C/YGtdK+JkF2&#10;PEuuDwlYWWkIdHC27DVbyxvru+W4uJWh80H7ROjhYpEUlSGUrxXmxqS6t7r7utv+D18jpcY2dt7f&#10;jf8Ayt1XXrY7GL9pb4XXOoCzTW7F7mTVF0aOJLKdnnumR3VIwI8yKUikYSLlMRsd2ATWHqv7aPwu&#10;0/xPYaRBJdXt5f3d3Y7IdKnU2k9tCszRzB0UxBkdSrsAhBzuxzVP4If8E7vCHwE8QwX2iXl+yWGp&#10;yapbQCysrfaz21zb7Hkht45ZgEunw8rvJlV+cjIOL8Lf+CYnhn4QW8q6N4n8V28tzfSXt1N9n09X&#10;vEls1tJI5AtsAxaNFLS481nyxkJJJbqStpJ7fjp93Xv+GrtG7t/W/wDwPx26dmn7X3wlS1uJJ9cs&#10;IZLSOF5oxayyndKyIscZRGWZxJIsbLEWKuQpweK3/hj8c/h78ZdYlsfDGp2OrzxWi3paK2lWJ4XC&#10;MrJIyBHwJEyFYld65AzXCeEP+CePh/wfrej3C+JfFl5p/h24FxpGm3H2Y2+nu13FdzEMsIlfzZoV&#10;ZvMdgoJCbBgVqfs1fsP6P+zB4wvtX0nXvEOoJeWKaeljdLax20Srs/eEQQxmWUhFG+UuwA2gheKp&#10;T974nbX/AIH3/h5kuNr26W+7r/X9P18aFY/8+tuf+ACj+wrL/n0t/wDvgVcKM2CVY5/Gjy2/ut+V&#10;Ze1n3ZSiuxT/ALCsv+fS3/74FH9hWX/Ppb/98Crnlt/dbn2o8p/7jflR7Wfdhyop/wBhWX/Ppb/9&#10;8Cj+wbEnm0tyB/sCrnlP/cb8qURPn7jflTVWfdhZHMfsuRrF4X8SqiqqjxNqOABgD97Xplea/swg&#10;jwz4lBBBHifUf/RtelV6WNf76RGE/hRCiiiuU6DzT9r7/k3rxB/27f8ApVFXpdeaftff8m9eIP8A&#10;t2/9Koq9Lrrn/u0P8Uvyic8f48vSP5yGvGJMZOMVy/xM+FXhb4qaVb2XirQtI12zs7hLqCLULZJ0&#10;ilX7rqGBAYZPI5rprhiAACQDXhnxe/Y+b4heGfDNhHrcest4c1N9R8nxjbSa/ZXpdSP3sZljctHk&#10;mI78IecN0ria/T+vkdMXvr/Vv6XzJfh18DfAHiP4btqvwqWP4dR+J5FvJtU8Nafa2l3dhWfKyCSJ&#10;wQWLE5XOe/JrU0/9m/wHr2pOfE2nWPjjxJp1k2mXeta9ptu97PbTq4MLSLEiMhSR1KqMYYg9a82+&#10;BP7Jmv8A7G1vqmr6Dp/h/wAYapeRrYLaaVaf2C13D5zy/aLyWSWYT3CbggcBBt429MZniX9jXX/2&#10;idQ8W65rmheGfB93rup2l0NK1KEa7YXxhs5LdprhI2g3yDzA0Z3/ACNEhO7GKJPW8P8AhvT5dv8A&#10;MtuPtHrp0ffrr8119TrfjN+zX8K/2mtcu49Vt0T/AIVtrRn1S2ttOgPnXL29teNuLRPKd0ckLFoW&#10;ViTjJIr0C98P/Dzwp4m0O3fQtHg1Hxfet9iKWCh7idDc6jub5cqQ7XMuW53yMfvMa8X/AOHam74l&#10;6xrT+JdMli1GzEEV/Jo7Nr6v/YcekFJL3z9kluyR+e0QhUmTB3/KK0h+xFfeAvjnp/xJ0+XQvEeo&#10;+Hl860gl00Qaxct/Zxsvsv28ylUtcHzRH5JIfPzHPGqUFFRvolf52/Vpeg2otb7rbztt97Z0PxT+&#10;G/7Pvwh0+30PxJ4R8G2Fvr9+dUSzXQRcJLcLhTdOkcbbMbwDK4CjdgtzXaeK/B/w50G40PQtR8Pa&#10;Ew8VXF/o1lbjT0eOVrpJL+8iYYwFl+ytI+eHdFJycV5/4++DPjr9pPVPD+uXFrp3wu1jw/cvCZ1l&#10;m1O/mtWaJ3EM0M8EUYYqVKzRTKcA7ex4z4Wf8Et2+Hmva1eN471B5NV1i41QahawSxamzS6df2Xm&#10;yyPM8RuR9u8zzY4owTEBsxjGcdmn5/PRJL5rR/dYUJRvfmt/naWv329bt3PWtV/Zv0PwLocC+EPE&#10;2p/C/wAM6WstxNpvhy3sbexmJYvJK6vA53EdSpGQPXmpdE/ZX+DfibwbdG08D+CL3SPFAh1K5I0u&#10;Ax6kR88c7jb8xyxYE9Cxrwz4e/8ABJuPwV4G0LRLnWPCGtWenXN9JNaX3h64ubJI7ryd01tFNeOY&#10;LxRCQs250HmOfKyTWDpf/BGqTRvEltqEPivwuEttIg0xLBPDtxHp7JCYgLZ4FvQj2cvkiSaAjc80&#10;sriRNwVXyprV/wBa/rb+lYSS72/4dL8rv8D2PwF4P/Zz+M3i680HSfBvg+81jRLG4tZ7aXw+IxBa&#10;m7ubeRQ7RhDG86XIwGO4hzjrXs2g/BbwnoGiW9hYeHdIsrK2hEEMENqiRxRiMxhQAMAbCVx6HFfJ&#10;emf8EjBNrkH9r+JPCtz4ettGudPttKtPDD28dpcyTanNFNFuuXVEhk1OQom3I8mLDggk/XGiab4h&#10;020soZ9V0y5SBUSVvsMivMoLZIPmnDFdvODyGOCCAKny8zSd1/wX+W/Xf1SK3Kqj5Hdfjsv+Gv5H&#10;P/EVBH8dPhkqgKqyakAB0H+iV6NXnXxI/wCS7/DP/rrqf/pJXotb13+7pf4f/bpHLR+Kfr/7agoo&#10;ormNxH+6a82/Z6/5DvxH/wCxsuP/AERBXpL/AHTXm37PX/Id+I//AGNlx/6Igrqofwany/NHPV/i&#10;Q+f5HpTEgEjqK5nXPilo+ieKotCu5rmPUp7OS/RRZTtD5KZ3MZghiUjB+VmDHsDXTH36VBdWkM1u&#10;6vGjoylWBGcg9RXHK/Q6V5nzL4K/b+uvEnjjWAfBviQ6fe2ejt4V0wfYxf6894uozGVG8/y0jNvZ&#10;mQCV0YCNsgEgHtvhX+2r4d+Ld14WtbXTNd0++8X2Flqdla3UcQlS3ubR7kSNskYbUEbxuQSA4AGQ&#10;Qa474gfslfCLWbPWfh1o2r3XgfxFq0unXP2jT5lbUIipvJbZLZrlJEX5Ib7CRjKxiTAUGvR/Cn7L&#10;Hh34f+DNB07w29zo2seF/DEfhLSdfSOG41Gysl8rCgzI8bEtEjHehBI6VpeNno+lvS2v3uy9LtW0&#10;RVZR5vdVrpf5X9LarfXdu+kfxv8A2rNI+AfiYWWqaTrd7BBod54hvby0SNoNPtLbaHZwzh2ZmdVV&#10;UViS3YZNcH4T/wCCl+ieL7KxuYfAXxDs4pI47jUft1jDavo8Ml49oksqyShmUumR5Qf5WB7EDpvA&#10;fgfw7q3jXxF4U8S+Jtb+JfiW301rO/utX0aCGO0srkIxszLa2sNsS21JDGxMoDKxAUrSaN+wP8N9&#10;G+IGna/HYahI2lWkVrbWk1/NLbAxzvMsjqzEyMGYY8wsFCLgDFKny3XPtb9X+FrL1uKTjyaKz/4b&#10;/gv7tDP1T/goToGmSamv/CLeLJlguEttLaOO2I19jqkOlubfMwKhLq4iU+d5eQcjIFavwI/aq1z4&#10;pfC7V/EOqfD7xDpNxp3ia+0GKyje2mluI4NSls/NGyZgNgjzJkjlX2hhtz0+n/sr/D+w8Q6pqsXh&#10;20+3avdw3tw7O7KJYblLpGRScR/6RGkpCABmUE5Nc7LZfBvTvH+qeAp9S8OReIfEOpR65daDLqQE&#10;810ZPtCzLAWypZ18zCgbmy2DkmnFrlSt73/DbfK9/wAuxVceV8mmt/lZq33tf1oY3iD9pTxn4e+M&#10;Osq1p4Xn8D6L4k03wzPFsmj1XzL1LYLcLJvMTKslygMflg7Qx35GDz2h/wDBSuz8e/GfS/CPhvwX&#10;4jvm/wCEhfR9TuZvs8UUcH2O7njvIHMwWWEm0flcnaj8ZwD6pr/7P/w7s/i/a+Mb/TbQeKNRulNv&#10;JPdPsmuEhKq6Qs3lmVYlIDBdwCnmuG8efCT4B/s4fZdV8Sv4c8IPe6lHf293qGqNamW4iEqqqMzj&#10;5QtzKvlj5cSkYwcUotKKT3/X3f8Agv526Iyak27P/hrv9LL1V+9+Ih/4KeR/FvXdV0bwTYJ4cufD&#10;cd5farqPibTZru2+yW5tQsttFaSb7hZftkbLIjbVQFiDkV6d+zl+2Nb/ALRPjq90yy0i9s7G0043&#10;MN7IkZt9TeO4aCWS3dZS5iDqdvmRIxGD7DP8D/sifA/x/wCBkuPDujaZqGjalP8AaEvdP1CUmQ+W&#10;sRVZkfcI/LVU2Btu1VGMAV6b4W+AHg/wREE0fRLXTFWE24+zFoisZm88oMHgGT5sD+VOHKtGnt+N&#10;nr5a208m+tlNRybTha3/AAV/wd+6XS5seM7jd4R1YEY/0OX/ANAasf8AZ1O79n7wKeOfD9h/6TR1&#10;c1/wvZaH4V1l7dJVaWxlVt8zvkbZG/iJxyx/yBVP9ng5+AHgY+vh+w/9Jo63j/uz/wAS/JkP+MvR&#10;/mjsaKKK5joCvNPjX/yVT4Wf9h64/wDSC4r0uvJ/2itftPDHjv4Z399MLe0ttcnaSQgkKDY3AzgZ&#10;PUiuzApurZdpf+ks58U7Q17x/NHrFUPEfiK38LaPd6heM6WljC9xKyRPK6oilmIRQWY4HRQSewNc&#10;p/w0f4L/AOg5H/35l/8Aiaw/iN8VvAPxL8E6voF74hngtdYtHtZZbXzoZ4w4I3I4XKsOoPrisZ4T&#10;E8r5abv6M1jWp3V5K3qjldH/AG9/B3jj4O6x448OaL4n1630vVrDRo7QaYbK6vp7y5t4IBCboxIy&#10;+ZcJliwA2t7Z2dI/bB8J3EEqa5aah4WvNOhu5dSs9TijM+mvataB0ZYmfzCwvbcoYt6sJBg5IB87&#10;074RfCLwn+z/AHPw+8MeLdd8N2c+r2muRahCzXd5a3VrdwXUTJ9qilj2h7eNdrIV254yc1U1v4Kf&#10;C/xJpl0dR8f65qWs6lZajaX+qXlnb3MmoNePYNJLJC9qbclV063REEQjC7hsPGNFg6mq5Jdej7K3&#10;/k3Nf5eZVOrRaXPLq+vTp/X/AAD2CL9rX4azeINE0z/hILZdQ8QQwSWccllPGzJPLJBCJN0YEO+a&#10;KSNRLtJddoGSASb9rH4axwa5dHxDauPDc6W92Y7OeRw7ymJPKCxlpw0gKAwhwWBGcivC/DXwC8B+&#10;HvFuk3TfFvxZf6JpmmaVYXWnXNvFK2syaff3d9FLcztbmQATXQISAxLiPBDKdofqn7Ofwu1LwvrW&#10;kP8AEjxEbbU4YLPTjJYWlx/YdtFdNdJDAsloyuBIxO+YSSLhcMCoImeDrK/LCT3to9tLfr/wLWa9&#10;pRvbm0938V733P8Ap7r2nxt+1r8OPA2iPcXGrwTs2hS+JLe3itZD9ptkgaf5WK7FkaNCVjYhz/dr&#10;jtb/AOCgnhLwX470Hw5rtomn61qFq0ut+XKz22hSiSzjEL3DxpFMwa8TcEbcu0jaSQK82179kj4L&#10;a5rZ1J/GWqm/k8Mx+Gbi7uLG2u7y4SOyazS5N1LatcJN5bbj5ciIzAFlOTlviP8AZl+HnxAv47nx&#10;F8U/EE4W5n1AWFlp0EOn213Pd215cSoslvJKRJNaqxSWWRQJHAABAFQwdX2l3CVtej7u34fkttR0&#10;6tHmXNLTr80r/c9vx6X9rl/a3+DvjnU9Hs7nXLC6uZrqGayS80y4QwSu7RQyt5kQ8nc4ZVd9oYnA&#10;J3DNxP20/hXNsePxPbXDrdfY40jsbh5CxGQ6qI93kkZxMB5Rwfn4OPn3wL+yT8O/BGvyFfi94svP&#10;D11bWcN/pL2FqkV+La7muYoyUtR5ECNKoSK1EKgIQdwOBNffskfCvURp3n/FTxk1xo62ltZXK2to&#10;lzZ2FrvEFnFKLMPGiiWVTKhE7rKytIwwKTwdVLSMvufl/Xp6WalVopv3u1vuu+vfT/h7r3Pw3+3F&#10;8KvFGlu//CRWsU0FhHfz2j28krxoywsqAorLJJi4g+SIs371eOa7Pw38bfB/jTRvDd9YavbXFr4v&#10;lkt9J3wyRm9kjV3kQI6hlZRFISGAI2GvlDxJ+yd8PtL+GOnaX4H+J+p+H/Enh+7S/wBF1m/04agl&#10;lcLBZQLI8AjjWUBLFCFJA3O5ORgD1n4Ly+GPhR8MPB2hT/EvU9SvvDElxc396litsmt3E4maVpIh&#10;EQieZMzqiEbSqAkjOVLB1fetCWjVtHqnv9z0/HW9kValFfBK/wDX9fj219q8E/B3wt8ONa1fUtA8&#10;P6Ro19r8/wBp1KeztEhkvpck75CoBZsk8n1NYHgn/k5jx5/2BNE/9D1CqOnfHPw1Z3EDzeOLu7SP&#10;h45LNVWX93t5KwgjLfPwRzx04qL4PeL9P8bftC+PL3S7pLu0Oj6MgkVWXkSahkcgVtRw9WFKo5Ra&#10;XKlqv70TmqVIynCz1v8Aoz1eiiiuE6wooozQAUUUUAFFFFABRRRQAUUUUAFFFFABRRRQAUUUbgOp&#10;AoAKKKKACiiigAooooAKKKKACiiigAooooAB0FFA6CigAooopMDzTTuf2vdSyP8AmTrT/wBLbmvS&#10;8D0Feaad/wAne6l/2J1p/wCltzXpddeL3j/hj+Rz4faXq/zPJv2xPjdrX7PvwP1nxLoXhfVvFN/Z&#10;xkpDYfZSLbgnzZRcTwgoCMYQs2WHy4yRyX7Rf7RviL4U+CfD/ipdH1jQ4ddjuNHGi30dtLdQapOu&#10;LDeYZJEy0qeWAshUmZAeenvk8a3DOrqGQ8FSMg8143q37cnwz0fQPG93rniDR9Ol+Hk122q6fcXk&#10;BvYYrWTY1x5O7cELY2scckd64mr3V/8Ahuv9dNzqhGTd0vL5vb/htL7HjvxO/bp8Yfs8X+neHbqx&#10;tvEmqyeI20e51LULizsbRlhs9OkkRWkmt0WWRrt3jVTK5ET4jYfd29N/b9l8UazeeH9dFh4Cik+3&#10;WkuvS3CRRae1mDFeSh51MSGOeW1EfmBlfzDkHGK938L/ABl+H3xN8SNo2jeJ/COv6yluupGxtNQt&#10;7m5WErGyzmNWLBSssRDYxiRDnDCqGpfHTwbZ/Haf4c6pd6TYa/LpdrqtpFeTwxnU1uJLtTHCjHdI&#10;6fYnZgAeCp9aqSbSv29LuyV/vTZEbW5o7KzfXRv9bpenTt4N8O/23PElrcfDzw7qd5oepXmt6Zp5&#10;uGu3EOs6412s+by1ijCxmOERK8pVCNrH7mBnh/AH7a/i7xt+y/axr8QPAVlfaPpfh65u/EtvrsEI&#10;f7VFOLixkurpJ4E1JTbBiJECt56giMkNX1hN+0n8KrTw8+vyeO/ASaZYXZ0s6g2r2ogt7gIzm38z&#10;fhZAisxTOcKTjANPg+OnwsbQ7SeLxd4DbTdX1L+y7WRdStTBeXwYL9nQ7sPMCQNgy2SBirck+ay3&#10;afprovnf5+mgLSyfRW+7d/h8rdz5A0v/AIKU+Kvhn8B/HHiS71vSvFF1YavZW3h7T9XtbS01Z7eT&#10;S4brdd+Xcw2yCTbPskVtruCsfmEoldfYf8FGdY+Huh+L9Y8W6r4Le0j1S7Gm2LS/Z7nS4hozX9rb&#10;znf8zTOgRDtBfL7c8AfT/wAXPHegfCPwumoalpct/Le3MNjZ2FjaLPd6lcNny4YkJALYDNliFVVZ&#10;iVVSRzHg39o/wv418TXGk3uiXeg3cMsUc0esRQW8iSG0kuSHUvyUjjcEpuGBuBKfNSUrqTS6Wv2t&#10;y3frpf5+ZUI6rS9rt+a1/DW3nbyPEtc/bN1z4ua54w8Ei+0jw+YNZ0nSWuNIumN/p9pd6nBavK88&#10;cjLFLIjSIgIiljcqdpGHr6C/ZV1i6u/BeuaVcX95q8HhXxBfaJZ393cNc3F1BC42+ZKxLSPHuMLO&#10;xLM0JLEsSa5LVf2h/g98YB4j8NXGr+GNT0C80m2vZL+21CF7bVFmkvR5cEkbbnmjNhK3yHcuARyD&#10;jQ+Bf7Q3wu8KfC600231vw74RTR9NGqXWkalrcH27TbWRwy3F1ukLKZPNR2eQ5LTDJLHlxaimmtf&#10;+Gt9yT/8Ce1jOVOScU32/J/nzL/wFLe57XgegprgY6CuR8BfH/wT8UtZl07w14u8L+IL+CFbmW30&#10;3VILqWOJiAJCqMSFORz05rr36VLRVzzz9nL/AJBXiz/sadR/9GivRK87/Zy/5BXiz/sadR/9G16J&#10;XVjf48jHDfwkFFFFcpueaftff8m9eIP+3b/0qir0uvNP2vv+TevEH/bt/wClUVel11z/AN2h/il+&#10;UTnj/Hl6R/ORHPGXAK9R74rwT43fGP4geCtC8ILqdnpPgyXWdWlttTvrAT+I7ewiVC0K8QQtumYB&#10;Sxj2p6nrXvskhjIAGc1xHxb+M+l/Cm/8OQanY6lcJ4l1IaZFNbxxtDaP5byGSZnddkapG5LDOAp4&#10;ria1Xqvz/rfQ6U9/n+X9M8I/4J1/FLxZ4hsz4d1i8n1XTtL0zzHefRp7GXSrr7TIhtnll/17FAH3&#10;KOPoRVP9qD9rnx78G/i38QbPT47aXRPDvgrUdc03y9IluI4bi2097jfeSt5YRTIECLCZd4DhvKIU&#10;t3vxy+PXwI8ZfC24vPGF94F8Y+CIGa6nnmnstR0+GWKSGIlgzkb1a6j5x8ofkjIzt+G/GXwd8JfD&#10;2z8M2s3gTQfC+tXEmiafpRns7ey1ZpAC0EEStskEglX5AMtvGV5GblLmfM13/Hb8Xpv01vqaRqw9&#10;rzyV03qvSzf/AAe1300PAvH37YXxh0r4caddeGF8P61DeeJZLOLxJqWk32nWk9olrBLsNvHbzyhm&#10;meeEPsVT5H3gSM79v+0945uPGN3e6jBqVzJomtavFP4d03R7lJbC0t7HUXtpPNLLHdm5+zwOgb5V&#10;aRV4Ygj2DSf2xPh3H4Qg1TX9e0PwdYSpEyHW9RtbOMmR5VRBucfMfJY8gZHTODjV8V/tP+BvC9rq&#10;pg1zTdc1TR54LS40nSbiK71H7ROdsEPkq2VeQ8DftGASSACQPRuKXl57Jff/AJ+bvnSmklzK/fz3&#10;/wA/w7aHyX8L/wBoH4sfEMaJ4m8R6fMmpWtxHpUkulQX0dnPbt4j0pDOAY4XOLaSYkFApVHyGTdm&#10;bXP26/iva/DjS9W0F4/EdzqviqWGKO58MXentFpkTxIYZVWORhdyiQyxjCqERg0isu1vrjQfj/4U&#10;1C40HTtUvrXwr4j8RK72Oga3cQWmqTbCdwWDeS+NpOULDAzmqumftU/CrWL+a1sviJ4CubmBJZZI&#10;odbtXaNYo/MlZgHyAifMx7LyeKbn7sY22/HVX/L8WOck4pW7/iml9269D5U0H9oL4q+A7TTIL7Wt&#10;Svne/wBds9X1u60K8mTw5EmpxCAtbq224/duqowBIWUYO1GFM1b9rj48zadZ6rJ4XlvbeTU7O3tt&#10;ItNLurSZ2Wz0q6aVpVfPlyPdXMexhtG3DZ2MK+tj+0x8Mx4RXxA/jzwUugy3hsBqLaxbC0e5HWHz&#10;N+3zP9nOfar5+OfgdPEmqaKfF/hddX0O2N9qNj/acH2mwtwqMZZU3bo0CyRncwAxIp7ikpe6tNV+&#10;ju/w+5O++pr7aPOpOC66d7v+o/KytrfxT9iDxl4i8d23xZ1nWNeutXlvNQtWtL/+xJtOjhxpVtvS&#10;KCXkhJNwOM7mB71B+wJ8QJra08SWWsax4k1+a3Fq7a1e3eq3NtqUjbhIYre9UtaOGZQ8MTNFyjLt&#10;5Ven+LWu/s4fFiXTdX8YT/CPxXeR6bLf6ZJfSWF7PJaxiSR3t95JZB5MpyvGY29DU/ws/bb8I/FX&#10;xPpdr4Vs31TwfqDwWEPiW0libT1vpbYXMdn8pJ3eUVBYfKJGVPvcCuZyk7Lolb8F97W3V6auxzzl&#10;eK++/otfw+5a6I63xpqkGtfGr4ZXFs5khaXU8EqVJxakHggHqDXpteb/ABGiC/Hj4aHA/wBbqWMc&#10;f8uhr0itq/8ADpf4f/bpGFH4p+v/ALagooormOgR/umvNv2ev+Q78R/+xsuP/REFekv9015t+z1/&#10;yHfiP/2Nlx/6Igrqofwany/NHPV/iQ+f5HpTZKkAZJrlvEHgjU9R8UR6lbeJtXsLWGyktv7Ljjtz&#10;ZzSNnbO5MZm3rkYCyKvHINdSTgE+lct4m+JEnh7xEunNoGuXMBsZb19Sgjiazg2AnymJcP5hA4AQ&#10;jkciuKbVtfP8tfwOmK7f1qfHPgr/AIJzeKtL8b6J4h1fwp8O7q70XV9JvrmAa3cSnW5La11a3uL+&#10;SRrQGO4Zr+GYR7XBMJUyDhq6f9i3wl4l/Zb+Gdv4o8Z+Fb7Sn1jRNL0+bTdCku9dvr66jSVpL67j&#10;EKeVMwdUZV8wLsAMjDbjL8H/ALcHxG8ZfGHQp7O18FxaF4ivtLRrE+IDPFb2k+n6rc5Mot/kuWa3&#10;izHyMxqu4hyR7N+yZ+1dqH7R9xdR6h4f0rSM6Np+u2zafq39op5N35u2GY+WnlzoYSSg3DDKc9q6&#10;Gp+9pqrX8tPluvut5K1Varndy7L8G7fi9/Tu78Rov7I1v8WPiXqXjpNKtbPT/F3jm28R31vfQzWd&#10;9dadBoIsRbzxMgO77avmhG+Urhs5+WsPwt+wd40kbULHxAfDw0u/1LS31IwatczP4oW3vJprm9uU&#10;MSiKaaJ0QxBpFOzBkxgDqvEX7X/jLwF8QfHulz6R4RvYrDxVBoWgNea6dPVEfSob12um8hvLTiXa&#10;43lncJgAbq9S8B/H9/iGnw8nhsNOs7fxvoU2tNHNqSLd25RLZgkUO3M6fvzudSAmEyD5gxmpWgpp&#10;aJR/JNfgtenzsVKrLmUXvb8E3r9733+R5Z8Gv2QPEPws+CHirw26aNqU+trpsqQNqt3DDLcQpEs8&#10;kkyKJVLeUCCuS21Q2BmtP4j/AAB8c+MPjN4gFvp3hOLwl4h1PSdTbWZdSmOqWJs0j3Rx2ot9m5mj&#10;wJPtHAYnYelcD8MP2w/E3gr4X2+vav4o0/4hz6p4P/4SV7MxW9pJpN60kMcNoXtkwsM0kuxTKhYN&#10;GxLlQdud4U/4KY+LtU8I674vvPBekLpMPh+wu7PRk1xDfrqM19LZvGXMYjMG9OZt/wAoC/L83GEE&#10;o2le9u/lf79ul+iMZUr3i15fkv8A27r+hT8L/wDBPv4hJ8ZdW8U+IrTwXr1tN4ws9fsrGTUjFBbl&#10;H1BJbtFSyURzeXcWrBG8xnaEq02NrDqPgV+xB488I/DzxzpfiPUtP1XUfEWs2OoQ3cuprcQ3Xk3X&#10;myTGJLOHyJGQAEFp2YhQZMKKreMfjh8RtX0vRvGMfibW/B9hfeC9Z8S3nheCDSr5bWfTxbjyEujb&#10;yEq5kcliSR8vAwVropv28/Fem+NXs18CaTNoMeoS2pv3151unjhvYbOaTyRbld2+aNlXfggPkrgZ&#10;2guV+z62/Ky32+z/AFpZVPg9q/hl1/G1t+v9alX4mfsJ618TfFlxdandaZdWUWqS3VpC19Oggil1&#10;S3nkXaq7ctZpNER/00K/dZjWV4B/Yt+Jfgr9pPwH4qk1ax1XQfCWkmxis01n7KloRHer5Ww2Ukk0&#10;b+fb5/fxBDECUkKKK53W/wDgoH49+N6R2nhfwv4k8JLL4jNjY3OlPpmq6hqtt5F6wJguDttyJLUb&#10;1f5gCQDkMB9I/sufFHW/G3w5nn8Xi1s/EWnajcadfxJInlLLEyq4jwq/IHOBnccYyzHmlQdqahHR&#10;R1Xd3X6KXXa46kdZSf2tPTdaf+As6zxDLq8vhzWEu7Gzt7cWVwVljvWlcnb8vymNcAjcTzwQBznI&#10;h/Z4/wCSAeBuc/8AFP2Ht/y7x1seLLpLzwXqrxujobOYAqdwP7tu/wBax/2d/wDkgHgb/sX7D/0m&#10;jrrj/uz/AMS/JmDX79ej/NHY0UUVynQFeN/tefC/X/iNo3hw6Dp66hLpmovPNF5yRkIYJEBBYgfe&#10;YcV7JRW+GxEqNRVYrVdzKtSVSDgz40/4Z2+If/QqS/8Agbbf/F0f8M7fEP8A6FSX/wADbb/4uvsu&#10;ivW/t+t/JH8f8zj/ALOj/M/w/wAj40/4Z3+If/QqS/8Agbbf/F0f8M7/ABD/AOhUl/8AA22/+Lr7&#10;Loo/t+t/JH8f8w/s6P8AM/w/yPjT/hnb4h/9CpL/AOBtt/8AF0f8M7/EP/oVJf8AwNtv/i6+y6KP&#10;7frfyR/H/MP7Oj/M/wAP8j40/wCGdviH/wBCpL/4G23/AMXR/wAM7/EP/oVJf/A22/8Ai6+y6KP7&#10;frfyR/H/ADD+zo/zP8P8j40/4Z3+If8A0Kkv/gbbf/F0f8M7/EP/AKFSX/wNtv8A4uvsuij+3638&#10;kfx/zD+zo/zP8P8AI+NP+Gd/iH/0Kkv/AIG23/xdH/DO3xD/AOhUl/8AA22/+Lr7Loo/t+t/JH8f&#10;8w/s6P8AM/w/yPjQ/s7fEPj/AIpSU/8Ab7bf/F16x+yB8JvEnw78SeKr7XtM/syLU7awgtlM8crO&#10;YXuix+QkAYmT9a9zorDE5xVrUpUnFJO21+jT7+RdLARhNT5m7ena3bzCiiivJO4KiujsQvtDbRmp&#10;aju/+PWX2Q/ypMTPAfCn7VXi7xZ4d0/UrXw5oCQajbx3ESPqMu8K6ggHEXXmtO7/AGgPHVhOYp/D&#10;fh+KQAHa1/MDg/8AbKvm7xh471nwJ+yX4Vn8OSrDretx2mjW7RIZL/5rcNiyixiS4boGbCxA72yB&#10;WZ+ySvi/4b/EG6+Hvim3NhZyadNq9paXGpSX7xMpDM9ncsP38ZLETRMQ0cmXX5GwPfxLwtPEukqS&#10;sna+v+Z5tCNadFVHN3av0/yPp/8A4aO8aYB/sDw2Qf8AqIy//GqP+GjvGn/QA8N/+DGX/wCNVxP2&#10;8qBk4yM9vzo/tH/aNdbwVD/n2vx/zMva1P53+H+R23/DR3jTbn+wPDeP+wjL/wDGqP8Aho/xn/0A&#10;PDePX+0Zcf8AoqvGvjP4l8ZaXotq/g6zsry8ab98LluQuOMKSoOT1yRnoMZ3DyrSvEGradqniy7u&#10;Lbx5d/EG3+2tZIkU66fJa7M2/lkqbItt2fKcv5gbIxzWcsNh1f8AdrS/fW3bXX/gMpTqae+90un4&#10;6f1ofXQ/aP8AGh/5gHhscZ/5CMv/AMapP+Gj/Gecf2B4byf+ojL/APGq+UPgZqnxL8Jfs4+LNS1k&#10;61q/iyOO4k0uz1XyHlZ4oiiACFEyHdc4PJyOec1yHjH4n+OfDPh7xHr/AIYl8Ya5qep2Gl29tqdz&#10;4ektZS6NqDuHtvsjMFzsQ7YcjzIyWUEvTlhsPFXdNdO/X5hGVSW0317dLeX3H3AP2i/GrZxoHhs4&#10;/wCojL/8apv/AA0f4zwT/YPhsAf9RGX/AONV8Xf8L4+J8934rR11m1e00eG5tseHJmtrKU/Zcqrf&#10;ZmeWY75ztTz1AHKqV2nvPhx8Q/iRr83hO4ewkbSL2zjl1R9VtY7S7jYtJuJVCNr7BGdvlrzxgbjs&#10;I4XDtpKmtfXz8/ITqVFd87/Dy8vM+lv+GjvGn/QA8N/+DGX/AONUf8NHeNP+gB4b/wDBjL/8ariW&#10;1H5j8xFH9o/7Rq/qVD/n2vx/zEqtT+d/h/kdt/w0d40/6AHhv/wYy/8AxqmD9pjxPp+o6adQ0DQx&#10;aX2oWtjI0F/I0iefPHCGAMYBwXzjPOK4z+0f9o1n6/fGa40Fd3/MwaT+P/Ewt6qOBw7dnTX4/wCZ&#10;M61RRbUn+H+R9dUUUV8oe0FFFFABRRRQAUUUUAFFFFABRRRQADoKKB0FFABRRRSYHmmnf8ne6l/2&#10;J1p/6W3Nel15pp3/ACd7qX/YnWn/AKW3Nel114veP+GP5HPh9per/MwvG/w30P4iRaeutafDfrpV&#10;4moWu/P7mdM7ZBjuMmvAfE/7AMvjLUfGKX3iyP8AsjxEdXnsraLSkSeym1FQsrSSlj5yrj5VwvuT&#10;gV7143vfEWmiwbw9pGl6s0t4kd6L7Unshb2xz5kqFYZfMkXjEZCBs/fWvljxB+0D8QtC0b4n+HtC&#10;03xZe65p174jvYrmXQr8myt0AaxFrNInkz7mJCxxbzjAAGDnmgt7O2j/AEv+mvlvod9FTduV21X6&#10;2/XTz8z0mx/Zq1r4YeKbvxzo76d4o8YTXM13JaTP/ZNpdvNZafaOPMVJmjRRYhwNrctjtmm3H7NG&#10;p/GzxhP4v8ZWdp4X1q5i02yaw03UP7RSOGymv5Ay3DQwsDIL9wRs+Xyxyc1peBP2h/EHij4nSWt3&#10;oclh4Rlu547TUrvT7mycwrYafcRSyedtC75bm4jwVU5hxjcrVQ+L37T+veFvjTZ+EtC8O3fiDS9b&#10;0p7iHVdNs7qdbCdY7pmEsqp9nCHyoVXEvmh3A8pgwZc5Ru7SWunysk1+CX5bmdPmcbRdk1r6afrY&#10;wdC/4J524sLRNa8Tf2lNp88awNFpsdvGLaHSr7TYI2Tcd0gW/kdpOrMijAFZ3xC/4JmaR4svPDt1&#10;FqlnNP4duZJYoNR0xbu2kSSGyjbEe4BJQbGJlk527nBVgay9W/b28W+DrzTfC83hS7m8YXtsJ7Ky&#10;m0e+k+2QL4am1FpDKq+X5v2+E23lFhJgH5csCOm+Iv7W/wAQfAUF2D4Gu7yaS0v4dNa20W+uVvNS&#10;S3spLKBxHu8qKV5rlWmciNfIALKc50nB+1UvtO1n3te3z331bdnroVUjNqPP1T67J7p9tO/TyOn8&#10;TeEfiL8chaR6vomg/D/UfC+oR6xoGsWOttrRW5VZIWWW3e2gBje3mmjYbycSHBDAMMnxf+wmnxQf&#10;UbjxT4qvtQvdcWRdRltbVLQSeZpdxpzeWFJ8sBLgsuSxGwAljknmPiN+1z45GralpEHhTxJpjeGt&#10;ft/7Su7Pw9fTq+nrrlrFmJhGy3Hm6e8kjiHeV+b7pBA9P/ab+I17b/CiSfwrqN40v2y2TUpdHh+1&#10;6pY2DSqLiaGABnaRFPQIzDnClgBUxk/Z6Pd2/LXyT7q21xxlOE24vVXXyWtvx0835nCXv7AV34j8&#10;cjxfrHi6GbxZJ4cj8KzTWelLbWc1gHvSyeR5jBXYXa4cHKtCCOGZTx0//BMrU/iXbahfeK/EWn6f&#10;f6nZWsUmnafaNLp81zbvabbi5UsouSVs1AGxHVZWQu4VSMjU/jv8QvhZ8cLPUPDtn8R/HHgWfw7p&#10;bT3Ws6PfB4k/tW8S6n+zrEjtOls4fZsEjiKL5TkA49l+098QLvQVtNVsvFOjaXeeNdc1LQb68sNT&#10;t5NXsY59Unsbe4JRZoUeWO1iFvsV2iMYQOH2rtNST5m/6v2+bdlvrbVMJQlCKmn/ACpenLdfJcqT&#10;+Vz3f9m39hu2/Zns9OfSNWtBeWB1EjyNMS3th9smgkZViVuETydqjcTg8kkc+5aTBqUNy/228guY&#10;ynyqlv5ZB3Mc53HPylRj1BPfA+XvA/7dPxE8b/FHwpp5+F1zovhzxE8Yk1HUbPVUliK3c0Vwsca2&#10;hAURJFIj3RtdwlzsyCo+nrLxrp+qXMEMP24SXGNnmWM8a8pv5LIAvy+pHPHXis2n8T72+455u0nF&#10;77/f/X6HJfs5f8grxZ/2NOo/+ja9Erzv9nIg6V4sI7+KdR/9G16JXTjX+/kZYb+EgooorlNzzT9r&#10;7/k3rxB/27f+lUVel15p+19/yb14g/7dv/SqKvS665v/AGaH+KX5ROeP8eXpH85Ed1aR3tu8UqB4&#10;5FKMD0IIwRXj3xV/ZQtvE3hPwr4e8M31t4X0bw5qEl49sLQ3AuI5IJoXjUlxsJE7nd83OOK9huMh&#10;QQCSPTrXx78CL740+KPi98VNW8UHx5pvhy2sr1NFsr2OyWFpWLKgiEA80lEiiKMOpd+SWrhbV2n2&#10;b+7Wx1xT/G336f8ADnZX/wDwT309rLURY6/Jay3WnCxh3WSPFC62+lwrIUyN3OlxsRkZ8wjIwDVP&#10;4qf8E8V+LF74emv/ABU4Ok+ID4iuYv7PVoZrkzWUweJC+InVrQqrHcVSdwME5rzj4E634p0/wt4f&#10;k8LL8U9R0x08OLrf/CSx6sZY9Re+hW9MYvcXGwQlzJj9wMDr81ZWnftlfFIeCdI/t7VPE+g6hqni&#10;W6083kfga4uZJlTTXuVjtLc2qzPF5qhTJJANuGG9gBIeiSnrJO7V/wA1t6t3XdW9ClRk9F0/SN/y&#10;VvJ3XdnsPiP9gm/bTbO00bxjBa2qvp5v7e/0hby31FLOS5ljjdRIjBfMuA5AbBMKggqSDV8O/wDB&#10;OK28IeL/ABbruleILOw1jW9XOu6dfpo6fa7O6N5JdlZ5N/8ApEIeWRFTCkI2NxYBhlP+0J8YI/it&#10;ZWF3pt9YyvpoafTV8Ozy6ekf9iNdNfm8RGHmrqIFt9mEhYryEbO6uGu/2s/jufhV4Du9P0nV5LvU&#10;tdu4NW1LU/D91BlYfs3lwrBDp8k3kTF7nbNJBbHEI3MhPzRyvnvfXe/q+X9Pl66Gcovl12av9yb/&#10;ACv+HSzPdNd/ZF1rxh8QdG8Qa34zivZlXTjrUcWkRxG+ksLqe5tfIbcTbqJJiHHzl1UDIJJPIfET&#10;/gnFb33wcv8ARtB1WBNWTQ102zNxbLHDNJHpd5Yp5pXJCt9r3tjP3O+a8H+L/jPxrffDY6R4ffxS&#10;Lq91uz1q8j0rw/Pfya5qieIsXUNxdRxsbUWtta2zAF4yyMACQuK07L9s/wCLWja3YaP4i1Hxf4bt&#10;NQ12PTPt0HgS5vzBD9g1OZYrdHtfOmm3WkHmNtmjUNkS4chSMXKlzLu3bzSWq772XkvkbRpSV5p6&#10;6r5JX/Lfs9L6O3veq/sKarreg3NzN4xtI/FeqXs9zf3qaJH9ikimsYrF447YuQhEMMeH3k7sk5B2&#10;0/xt/wAE6dB8YaXrtodZvLdNZtri33+QjuoktNNt1Dk/fA/s2NiDw29hxgV5Hr/7Vfx7s9HvJLnT&#10;tV0rX1sY/t+mR+E7me00pP8ARcXMFxHbz+dNKZJx5SibyyBuQBSxpeEv2iv2gpX8Ta1ZaH4mlg0q&#10;DTNTtdL1TQGgl12SazsRLAxOVgCu8pZYSAjKxOMOC5JpSk3py6+l0rf1/mKjTk7OLXu6rXzS/VeV&#10;tdrHsXgf/gnTpPhbTIYX1GwinVbNXGm6UlnbgW8moOdibmK7/t75+Y8pnnJqp8J/2R/G/wAPPEem&#10;eG7298Pap4Is9ds/E0mqQ77W+aa1tIoI7VbYKyhTLBDK0vm5OHXZhgRR/Z1/aV8UfE/4P/E6/XxP&#10;rOrXHhzUbO30+/k8GTQ3MBltbWWaIWJSJ5VSSV1B5453NtyfptvG+n2kkkLi/DwuY222Fwy5DIvB&#10;CYIy68gkYyeitgvKFTfWyf5Nfc0n6rr15ZqM48sttvvTT+dm13V3szlPiR/yXf4Z/wDXXU//AEkr&#10;0WvOviRz8d/hnjtLqX/pIa9Frav/AA6X+H/26RFH4p+v/tqCiiiuY3Ef7przb9nr/kO/Ef8A7Gy4&#10;/wDREFekv9015t+z1/yHfiP/ANjZcf8AoiCuqh/BqfL80c9X+JD5/kelHkEHoaqaxc2+k6Tc3U5E&#10;dvbRtLK2CQFUEk478A1acbkIPcVyXir4bz6/rF9eHW9XhhvdNk07+z96tZKXBHnbMbjIM4zuxiuK&#10;o3yvl31OmNrq5xXhWf4Sa98Otd1XS9G0D+wdJlj1HUmj0oRrHL9ljvEmK7AWcQ3COCBkFyOuRVPV&#10;vgZ8Mvh98DtK06xXV/BvhWOayWCXw5qt7o9xcNIUt4PNltZEml3GRAfMY5JBbkZHmGj/APBM+80z&#10;x1famfFHh9Yruw+yrcwaBJHq7D+w49KMEtybkq1oTGLjyREp8xUO/wCXJ7zx14O1342eGj8MdY8E&#10;anp3huCe0jk16e5tZrS+itJ4pceQsvmBZli24I+UPyDgitpxje0Hvy/hv93T8Lk3tr6/j5fffp6X&#10;PTdO/Z28G2nh6XTbrRLfW4rmCO3up9Zd9Tur5I23IJ55y8k208guzEVoeNLnw98NvDU3iPUre1s7&#10;DwtYTym4WDc1lbKgaQIFBYLtjXKr12D0FfNUv/BNTUbP4weAfEmm+OILTTvAllcWFrpkukGRIEd7&#10;pkFuwmURLtuVSRGV1kSCMYUAY5OL/gkhqbfAufwZe+MvCmsxXV5qF28Oo+E2k0u0e7t4YvPtbRbp&#10;VhuYjEzJJuZR9om+TLZExfM7Sdlf9f8AK/5dbjaSa6/1/wAMv6sfWPgv4WeBR4X1Sx0fw54fh0vV&#10;HeHUbeHT44obxhwwkTaA/pyCKuyfBfwh9nMf/CMaEY1sm04KLKPH2Zm3tDjH+rLDcV6E814t4p/Y&#10;Ih8U+ObHX7rX0kvdH1OTVNOeSzZnsJX1K0vC0Z8zhvLt3hyByszdsq3O/sj/ALLXizwF8UPibf8A&#10;iLStCsdO1+y/sy2u1shFfa8TNO7Xd66XMhnkIkUb/wB0xGQFXjENe7otbPT02V/O/wAl31sk+r7r&#10;8d38v66X+iLLQ/CmkXVl4ZistHt5Bp062mnpAigWm6NJgiAYEe54wwHBytM8SHwv4Z1rRrG9s7CK&#10;78RXclrYr9mB8+cRyXbjIB2nbbu+TjJQd8Vw2p/APxZpXjTwBq3hHX/C2kweFNBk8P31pfaHcXqX&#10;Vu72jZgZbuNoWUWuAZDN98ZyQc+HXH/BKTWp9Y13ULjxZ4K1t9c8TDxBJpur+D3l0iUC3voCsttF&#10;dxCSUreKTJuGTApKnjFaafP/ANK0+9a+T0FFXjr5afL9HofUOuaF4M+Deja74vn0nSdIhtEk1fU7&#10;6CyUStsRy8rbV3OwVn55J3H1roI/COlXO8vp9lIJS0jZhX5mZgzE8dSygn1IFfKHjH/gltq3inxh&#10;p2on4jTzQ2Pgo+EWN9pzXF2T9ia1MyzLMmI2LeY8TKwZ+cg4I+wLWExBQRyBjNNpLZ+Xy2X3oct7&#10;f1fR/m2ZfijT4NL8D6pDbQxwQrZzkIi7VBKOTx7kk1kfs7/8kA8Df9i/Yf8ApNHW742/5FDVv+vO&#10;b/0W1YX7O/8AyQDwN/2L9h/6TR10x/3Z/wCJfkzB/wAZej/NHY0UUVynQFFFFABRRRQAUUUUAFFF&#10;FABRRRQAUUUUAFFFFABRRRQAUUUUAFRXpItpMd1P8qlqG+/49pD2CN/KmtxM+JvhH4kmsPhZ4diR&#10;lATToGUlVLRkwqpZSRlSV4JGCQcdK3rfxPNawGNGUABgrFQXjDDDBWxlcjg4xkda8++GuoGL4daA&#10;ucbdOt+3/TNa2/7TPr+lfe18PF1JNrd9jwaE37OOvRGxqHiGDSLCe8uplgtbWMyyyOcJGqjJYnsA&#10;Aa5CT9qDwFFFYyt4s0ZYtTtre8tCZxi4hnlEUUi+qvIyqp7lhUnjTTx4w8H6tpLSmFdTs5bQuBkr&#10;5iFc/hnNfHGsf8E4vFnjTwFpei6pq2iWh0LRdG8NwSWVxMHubezv47mW4L7FMUjomFRd20/x1zzV&#10;WMkoxutP1v8Ac+X732NYqLV2/wCtP0v9yPrTV/2x/hp4fRXvPGmhwI09zErmbKs1uVE5yBjEZZQz&#10;dBmu8uPFNrbaVJfmdTaJEZ2kXLLs25yMZz68e1fDHxM/YJ8b+NvBnhTQjL4Wubbwloet+GraVNQu&#10;dOM8F2kK21zKsURDugjJkiJ2yEdfm4l8Y/sKfEfV/G17JD4l0a60y7mW8+1SXEsE/mDQzpxTyVQo&#10;FMuJMh+AemaylOsotqF3pbpu9fSy1/C9xqEbrXvfrstP8vxtY+xPhx8d/DnxZu9ah8P6j9vl8N3g&#10;sb8eQ8fkzGNJQvzAZykinIz19a6c6njAUn5eBXyX+x1+zb49/ZW8LahYi+8M6nNrWpWtxeSSPOds&#10;MOmQ25KkAZczwqeeNhPerv7SHwQ+I/7Rvg7SNM1O88M29tpl3Z39zp9nPPBDqzBHW4gkkZH2orMr&#10;xnY/KfMM4I2mpRiuWN3pf52u/Ra/kZwSd3Lz/Db5vQ+gPEPx38K+Ep9bTUtf02xbw7DDcams0oU2&#10;MUzFYnf0DEEA+1bVl4vtNU1C7tYJ1knsGUTqoICEruXkgDkelfEHjn/gnLqPifR/Gdpb2/hwSeKv&#10;CWmaPb3V/dyXt1p1xZsflMrQgyo42AyfKw2L8h7Uvib/AME6vFvxF+LWra4lz4W0zRL+LNtpCTSy&#10;Q2TjSZbSMKPKVcJO6OCFGAucAjFZSnWim+S+/wCdvy1NFGLt739WX66fI++DqeSck5+tH9pj1P51&#10;+ZHxC/YW+JfjT4v2WjzW0upxoxubzxONUaxYxDS4LdbMOYpCyLMrMBtYNltyjJJ+2v2YfA+s/B/4&#10;IaD4c1660u71PTYmSWSwtlgg5ckABVVSduMsFXccnaM4rSg5zb5o2t+P9a/d2syZJK2u/wCH9b/M&#10;9d/tMep/Oq15fCTVfD6k5LeINKx/4HwVlf2mfX9KZBf+d4m8OrnIbxBpX/pfb10Rp2dzKo/cZ91U&#10;UUV8CfQBRRRQAUUUUAFFFFABRRRQAUUUUAA6CigdBRQAUUUUmB5pp3/J3upf9idaf+ltzXpdeaad&#10;/wAne6l/2J1p/wCltzXpddeL3j/hj+Rz4faXq/zMvxF4z0nwott/aupafpi3062lubq5SEXEzZ2x&#10;JuI3O2OFHJrxv4r/ALc/hX4ceMNO0qCHWdXY69/YmqzWmiX9zHat9kuZysLxQstxMGhVWiiLMu8k&#10;gYr2rV/DdhrwhF7aW939nlE8XnRh/KkHR1z0Yeorx/xp+xTpGv65c31l4q8XeHvO1s+Iba30+4gW&#10;Kx1BopI5Z4g8THdIksm4EkZYkAHmuNb6/wBbW/X8Dri42d97P77PX77fjvsdpf6t4K+NHwbGr6im&#10;k614I1KyGpO+oW4Nq0AHmb5ElHyhQMncAVxzjFeTfBf9tj9n/T/D+h6f4F1CzsdK12+ltbO20vw9&#10;dwQpOs1vC7SqkIEA8y6thvl2qfNU5xzXUJ8B/FOmaHb+CLDUfBsvwsGnjSbnTb/Sbu41S6tWi8uZ&#10;Wulu1Tc+5vmMXGe9UvCv7CnhPwvo0Fvc6n4g1U2cD2yT3dxGsiRNcWdxt/doo4exh5IyRuySTmmr&#10;c0mtunfS+/4fj6EaNLv/AMDS3z3/AA7qvF+0d8Jb34vXN/pVpZ3PjKKSz0qbVZtFubZp7e4vBaL5&#10;F40G24QTfLiN2XI5Kjmpb/8A4KP/AAb0r4bHxfd+LZrTQEngt1nuNJvYpJzND50bRxNEJJEaLL70&#10;UphW54OOc+E/7AE/hf4k65q3iTxXJrWhrc2jeG9ItrY28WhQW1+b6OLezu0n70qD0GBgAV0V9/wT&#10;38C6p4T0nS7a51qwk8PQ2FtY3kE8bz262dq9qg/eIyHdC7Bsqc5yMHmnp7ONviuvu6/13e7trq1S&#10;u7X8vPT/ADt8uhZ1X/gob8HtL8Ua3oh8XR3WqeHltTeW9np91dvm5mhghWPyo285jLPEhWPcVLjc&#10;BXBaj+0J8I/gdBbeIfDPgzSLbxf4g1ptGK6XoE4mCHWl06aS6mjtx9nHmhz++2qzxsoZsbq9C0r9&#10;grwfo/iy+1KG+10W9/qFpqz2BnT7Ot3BdW92JgdnmEvNbqzAuVy74A3Gq/iH9hjwrrepJdWuqeId&#10;MJ1GTUL6KzulEeqM2qyassU4KkmNLqaVlClTtcgkitIKmnGUu+vp/wAH8vwlcvK+91btbz8/+Gv1&#10;fVftJ/HRP2d/AFtq/wDZi6pLfX8WnRLPdfY7SB3DN5k85R/JjAQjdtb5mReN2R5N4/8A+Ci3wzg1&#10;Tw14U1q50I+LdQl0+81DR7iYXVtpMUhjkaUXaqbeRoVdJBtbO3D4A5He6p8JPiR8SrS407xb410b&#10;TtOD+baSeFNKm0+8Bwy7JTcXFxFLGVY5Ux/eAYYIFcZef8Et/hlcXEcUp1p9Hkjt0udLNyv2a+eK&#10;3S3EkjbfMLNEiqwDhTjO3PNYwfdX1T/Db7/n2tuOCp8y5ttnbrrq/u6f8Mdf8Fv29vhZ+0Rrtlp3&#10;gvX7zxBeXhcFbbRr3bZ7d3NwxhC2wba2wzFA+Pl3V7IIgT0AA/WvFvhN+wxo/wAGvE6azo3i3xhH&#10;fzWws753mt8alCiuIEmAhAPkmWRlK4Ys7Fi2a9d03w9Jpt6Z31K/ulIZRHKUKDJU54UHjacc/wAR&#10;9sXJR0sYtav+v6/rbY479nBduk+LBxx4p1Ht/wBNBXoted/s5f8AIK8Wf9jTqP8A6Nr0SunGr9/I&#10;yw38JBRRRXKbnmP7YEn/ABj14iAHK/Zv/SmKvIP+Gr/GX/P3a/8AgMn+FfS/jTwPpvxC8N3mkatA&#10;1zYX6hZoxI0ZYBgwwykEEEA5B7VwH/DFvw+/6B2rf+Du9/8AjtezgMXhYUfZ4iLbu2tE90u7XY4M&#10;RQrOpz03pZLe2zfl5nkx/au8YkHN1akjp/oyf4UjftVeMDnFxaDP/Tsn+Fetf8MW/D7/AKB2rf8A&#10;g7vf/jtH/DFvw+/6B2rf+Du9/wDjtdf17LP+fb/8BX+Zn7HFd197/wAjyQftUeL1GBdWuP8Ar1T/&#10;AAqC6/aT8TXt1bXEv9nS3FkWaCR7ONmhZlKkqccEqSDjscV7F/wxb8Pv+gdq3/g7vf8A47R/wxb8&#10;Pv8AoHat/wCDu9/+O0/r2W/8+3/4Cv8AMPZYruvvf+R5L/w1V4vJJ+0Wg/7dlpP+GqPF4xi4tev/&#10;AD7J/hXrf/DFvw+/6B2rf+Du9/8AjtH/AAxb8Pv+gdq3/g7vf/jtL67ln/Pt/wDgK/zD2OK7r73/&#10;AJHjWl/tGeI9Emu3s10u1a+mNzcGKxjQzylQpdsDliFUZPPA9KfeftKeJtQubaaf+zppbKQzW7vZ&#10;ozQOUZCykjg7WdcjsxHevYv+GLfh9/0DtW/8Hd7/APHaP+GLfh9/0DtW/wDB3e//AB2msdlv/Pt/&#10;+Ar/ADBUcV3X3v8AyPJR+1T4vDE/abQn/r2T/CmS/tR+LbiJ45J7N45AVZTaoQwPUHivXf8Ahi34&#10;ff8AQO1b/wAHd7/8do/4Yt+H3/QO1b/wd3v/AMdpPG5Y96b/APAV/mCo4re6+9/5Hhvgb406l8Mt&#10;FGm+HdO0DQ9P3mU21hpsVvEXb7zbUAGTxzWv/wANU+MArD7TaEn1tk/wr1v/AIYt+H3/AEDtW/8A&#10;B3e//HaP+GLfh9/0DtW/8Hd7/wDHabx2Wvem/wDwFf5iVHFd197/AMjzP4XfF3Wfib+0J4Lj1aeK&#10;VbM3rRBIlTBNq4PQewr6hrgfA37Mng/4deJ4NZ0uxvk1C2DLFJPqVzcBNylSQsjsMkEjOO9d9Xk5&#10;jXo1Zx9grRSttbq309TqwtOpBS9pu3f8Ev0CiiiuA6hH+6a82/Z6/wCQ78R/+xsuP/REFekv9014&#10;38JNWn0jxB8R5Vu4LW3TxRcvI0qjaoEEOWJJ4AH8q6qDXsql/L80c1Z2qQfr+R7Kx2gn0ri/iB49&#10;1DT31fTYNB1uKGHR5r2PXA9sLFJVU4h/1vn+Z0OfK2Y/izxVXSPirZ+I7wWth4m0G9uXBxFbzRSu&#10;QBydqtnAGT0qHxb8VNM8E6hpen654o8PaRd6/ObTTba/nhgk1GTgeVErsDI53D5VBPIrjrQVnFuz&#10;fr10NoVo/Fvb9D5P8F/to+L7HStf0e71bTNUl1GzCWz/ANolta0uQeFLbUftJhxxbmZJAWP/AC0m&#10;Hrivof8AaJ+KviT4b/sqWXiTQbzS4NZRtJ8251Q4tVjmubeOZpDztGx2y3YEnjFdfB4VtodSkvY7&#10;PSkvZo/IknWxQSPHgLsLDkjAAx6AVylh+zzp9l43u9dfV/Ft7LfPI8the+I9Su9K/eZyq2Mk7Wyo&#10;M/KojCrgbQMCtatSnJqzS279Pl16/qCkl+P4mL8Hv2ttQ+JPx9uvCNxZ+HBaol2ifYtQaa+ge1MS&#10;tLNERhIZi+6Ju4A65q/8R/2j5/Cnh6HVLnVfDWk2Vn49h8PXV0l6kkKWvmhWE7yBRDKc/Mo+6cYJ&#10;zXWfbdK8Na7PIL7w7YaoywQTNsiinIkcxwI3OfnZSqA/eK4GSMVe1Dw8uq6dLZ3dvpl1aXEnnSQy&#10;WSPHI+c7yDwTnuahSheLutPXV3T7dtLeYnO7f9aWa/PW/kfM/wC1z/wUPv8Awn4y8V+D/CiafPYx&#10;eErzUoPEUOoRR/Y7uO0+0oBl97xmMq3mohjGcbywZRP4z/4KUeI/CWlaRbWfhTQvEupXPiCfSp7/&#10;AE3XLaLR54IYbSZpLe4uZold8XYTapdt9vMApwcfRTeC7NiSbDSCWg+ynOnpzFjHl/7uCRjpinHw&#10;faHSbfTzYaObG0k86G3/ALPTyonyTuVcYByTyPU0RcFpe/397327aW7eepTmmtv6tb89St+yn4pv&#10;vGfwfh1DUrma7u5NT1OMyStubZHqFxGi59FRFUeyivSK5OzmvtPi8uCa3hjyTtS2CgEnJOB6kk/j&#10;U39qap/z9Rf9+KHKHf8AP/ISmdNRXM/2pqn/AD9Rf9+KP7U1T/n6i/78Uc0f5vz/AMg5zS8bf8ih&#10;q3/XnN/6LasL9nf/AJIB4G/7F+w/9Jo6g8YanqR8JaruuoSBZy5Hk4z8je9T/s7/APJAPA3X/kX7&#10;D/0mjrqi19Wdnf3l+TMVK9Zej/NHY0UUVynSFQvfxwqDIyxKeMswFTV4l+2NYQahJ4HtbiJJ7afV&#10;phJE/KPi0mIyD1wea6MLQ9tVVNu17/grmNeq6cHNK+34ux7J/bFp/wA/MH/fxf8AGj+2LT/n5g/7&#10;+L/jXxR8UPF/w1+C8unQ+INNH2nUlM/k2OnC6ksrYHD3lwq8x26nALnrngHBrqf+EA8NyW8M0Ok6&#10;Tc29zGs0E0USNFcRsMq6MOGUgggjsa9CGX0JScFUd15f8E53iaqSbgvvf+R9Xf2xaf8APzB/38X/&#10;ABo/ti0/5+YP+/i/418pH4eeHcnGjabj/rgv+FIfh74dwf8AiT6cMeluprX+yaf87+7/AIJmsdU/&#10;lX3/APAPq7+2LT/n5g/7+L/jR/bFp/z8wf8Afxf8a+NPGtx4C+H+k3d5qdro0K2YXfCI0admYhVR&#10;Yx8zOzEKqgZJIHeuW8RfGn4T+BfDthqPidNJ8J/2jNJBBba1HFZXLsmSSI3IJXAB3AkcjucVLyuk&#10;t5v7l/mUsZUe0F97/wAj70/ti0/5+YP+/i/40f2xaf8APzB/38X/ABr4x8Xaj8O/Aul2t3qn/CN2&#10;a36n7EkrwxtqD7dwjhDEeY5HQLknIqlpPjD4Y6nYRSyXPhOyuW02PV57O5uLeO5s7Z0VxLKhbKLh&#10;h8x+XnrT/sqlr7708l/n5MSxlR2tFff/AMA+2/7YtP8An5g/7+L/AI0f2xaf8/MH/fxf8a+LrfxB&#10;8ML250yGC/8ABU02tRNcadGl5bM1/EM5kiAb94o2tkrkDBrc0/wd4W1WDzbXTdHuYgSpeJEdQQeR&#10;kU1lNP8Anf3f8EX12p/Kvv8A+AfWv9sWn/PzB/38X/Gj+2LT/n5g/wC/i/418o/8K98O/wDQG03/&#10;AL8L/hR/wr3w7/0BtN/78L/hR/ZNP+d/d/wQ+vT/AJV9/wDwD6uOsWuOLiAn/roKktr2O7z5bo4X&#10;qVYHH5V8nD4feHVII0bTDj/pgv8AhXefsj6ba6P8TPGttZQRWtuum6VJ5ca7U3GW/BbA7kKBn2Hp&#10;WOIyyFOlKopt2t080u/mXTxkpTjFx38/Jvse9UUUV5B3hUV7/wAekv8AuH+RqWor3/j0l/3D/I00&#10;B+efw9J/4QHQ+R/yD7f/ANFrWxk+or1r4L+DvDVl+zz4DvLrQV1G/wBVsLaBFRlV5JPs7SEksyqA&#10;EjY8ntXW+FvBXhLxHrV1p0nhhbG7tYo59ryxyhkdmUHMbsByh4OO1fXYjOqUak/dejfbo7dzwcPh&#10;m6cdei/I+eMn1FGT6ivW/HPxJ+DPw31Txja639i00eBNMj1bV5p1aOCCB8chyQrMA0e5QcjzY/7w&#10;pvh74tfAHxVNrEdh4n8CzPoV9Fp1z/xOYAPOlgSeJUJkw+9HG3H3irAZ2muVcQ0N1F7X6bXtffvo&#10;bvBzWjfl+v5Hk2T6ijJ9RXr/AID8efB7x94tuNBhk0Ky1iKGG6hs7u+hjuLyCS2jufOij8zc8apK&#10;u5gMAg84q34m8X/BPwj410jw/qOs+EbHUtcglubKO41KKMTJGkcjYJfGfLljcDup3dOab4gop2cZ&#10;fh/n5AsJPozxXJ9RRk+or3rwnefBnx5rlrpuha54J1vUb61N7bWlhrEFzPcW4JBmREcsyZBG4DAw&#10;ea6z/hR3hT/oDWp/P/Gl/rDQ6xl+H+YLCSfU+Wcn1FGT6ivqb/hR3hX/AKA1r+v+NH/CjvCv/QGt&#10;f1/xo/1iofyv8P8AMf1Kfc+Wcn1FGT6ivqb/AIUd4V/6A1r+v+NH/CjvCv8A0BrX9f8AGj/WKh/K&#10;/wAP8w+pT7nyzk+op+mkjxR4byDz4h0vGO+L6CvqP/hR3hX/AKA1r+v+Ncj8Y/hfoPhnRtBu7DTY&#10;La4XxLo4DrnIB1CD1rWhntGrNU1F3enT/Mzq4WcYOTfQ+gaK4X4z/HrTPgjZ6S+oWOuanca5eNY2&#10;VppVkbu4mkWGWdsICOBHC7E+1c745/bg+GngD4XTeKtQ8W6JBAmkTa1FYT3sNtqE8EWQ4EErK4ZX&#10;BjbcAFcEMQQa+Tckk32PZTu7f1/WqPXKK8++G/7SvhH4lWcKWviLw7Fq7QwTXGlLrNnc3dl54BiV&#10;xDI4y4I2kEhs8E1l6F+2T4C1v41r4AHiDToPEVyHfT4pbqILqqLFbylrchv3ny3UfAGThyMhSabd&#10;pKPV6fdr+WoKV1c9VooopjCiiigAooooAKKKKAAdBRQOgooAKKKKTA8007/k73Uv+xOtP/S25r0u&#10;vNNO/wCTvdS/7E60/wDS25r0uuvF7x/wx/I58PtL1f5nPeONa1rQksG0bRF1s3F4kN0HvRai0gbO&#10;6YEq28rgfIMZz1FfH/7R/wC0p4jvvifpyXXibwP4Qj8G+PfIt7XVNLuZptOg/s2+jS+u3W6QSwTF&#10;12Kix4LoC5ORX280wOVwc814n8Xv2zvAXws8YWWkXk4vrmXV10nUnitJpF01jaz3CklY2Er/ALkL&#10;5aEuPMBIGMVxxdpb/wBafl+u+x2037srLo/u5ZX/AAd/kvO9qP4p+JfFP7FFx4wEdjo/im48Ly6n&#10;tkt5hbxTiBn3CPzElVTjIG9WUEc5FfOfx2/ao8a+N/hX8TPC1xBoawSeBtYJsI7G6/tOwEelrJFf&#10;SzGUq8MzuVVRGrZx87EGvobxn8Bvgp8ZNFf4h654Y8HeILK9sEv31q6tI5VltVjyJC7D7ojHfsKt&#10;z/th/CvTdM0q6n8SWVnbayJYrUzWM8LFIXjjlLq0YMcaNJGGaQKqhwScc04JqrOT62SXZ+9r077W&#10;6fcqVTkcJJX5Xf1+F2+Vu/XXTfxTS/2yfHBtbvUbePQfFVrpGm609prGj2d5BpWqeQmkvHKImmfc&#10;ImuriNyHYsbaTYUyyj0b9gDxDqHi3wJ411a/1jR9en1HxdezLqOlWctnY3iGOAB4Y5JJWC8Y/wBY&#10;2SCc9h3OuftL/D3wrqOvade6/Z2tz4ZiWS/iEEpESu6oAm1cSsXdFKx7iGYKQDxXB+Pte+BnxmTS&#10;NZ8Y6Ho96q6gNE0u51PSjLtlfynVSQreQGMsfE2w5bBANac+mi6JX+d7/N2XT5i0VNQta3X5fon5&#10;nz34k/a68e/BmTxZc+HdatfGuvTaglvNquqancTeGtDR55tpubXbE9nKPLSEIjhCZVJ6HOhc/tc/&#10;EX4Rww32i6N4USXx54te81O71d7gadGo07SmNtbOu1vNl82bymYHPkN8jHgfQHhv9tvwDB4COra+&#10;jeGbKOCGabfA13FEkktxFGW8lWZR/ornc6qvQAnmtL4jftq/DX4c6mthqF/d3F3HqlnpcttBpc7y&#10;QSXW8QybSgLRny2BdNwBGOtELxfI1d6L8Vp87L+t6qNpyi1Z2d/Xv8uh86fEj9tv4paX4kstdstY&#10;8GrHpUutwXXg9dGujeLLCh+yWlxMLrDTyiMujLGoxuwjcEcxc/tieOfj9a+EtL8Y6x4B0K2tfEOn&#10;3Nw+gwXjS6vB50rPdWlwZ8QJboqiTIlIcH5k4A+tk/bO+F0DSf2h4h0/S7lbae+miuU3eTHD5m8t&#10;IgaMOFid9m7fsG7GK5r4kf8ABQv4X/D34V+JfFMV7HqNv4fs557eCKB/N1GWOGaVoFRUaWMgwurN&#10;JGoXqeMZiMXorbW++/8Anp/wdTRKUppRjZ6r7/8AJP8AHXQ82/4JmftV+OfiN8PfBI8Y6jp2oaHq&#10;mlSwwX80FyNRe7tzbK73E8krK5keaQBVjTaY8ZI4H2NpXiOw8Qxu1jdwXYjCljG4baGXcv5gg15t&#10;8dv2jtG/Z/0/wyJ9F1LWNQ8V3n2LS9O0+S0hluZtnmFFa5mhiLEDhN+5jwoJr0bQrxdR0u2uvs01&#10;o1zEsphmULJEWAO1gCQGHQgEjirqT55Slayv/X9fI5pyUnzxVlLVLy8vI4z9nL/kFeLP+xp1H/0b&#10;Xoled/s5HOk+LDgjPinUf/Ror0St8b/HkYYb+EgooorlNwooooAKKKKACiiigAooooAKKKKACiii&#10;gAooooAKKKKACiiigBH+6a8A07SrrXvDfxlsbGIz3t7q+oQQJuC73a1iCjJIxknGTxXv7/dNeW/A&#10;fTEvfEPxGdiwI8V3A4OP+WMFdNFtUptdLfmjlrx5pxXr+R5d8MvDnxJuPjBpt34ivfF2oaHBezXi&#10;pqyaOkNgDbXEarH9jijkYkyqP3hfhc5zknI/bB+FPifxf4n8TLpfhe+8Rv4v8Jp4c0bULaeCOPwx&#10;eC4lka5nEkiN5bM9rJuiEj5tMbelfVh0CIAnc/H+1Wdqt5pWh3Vhb3d0IJtUm+zWqOeZpNpbaPfa&#10;rH8K4Xzc0X2/X/O9jZJpPzs/uaf5pHxbo8/xs8VXPxFvPC7eLkvbZdfsLWfWrqFtLu50vNliLKFZ&#10;g6FI1kBdxFklfmPDB3gzwL8dYvhTrV3qVz41v9ZstAS30iznu47OSW5lu7oTO6R30heSK3aApvux&#10;u2qPMRiSv1H4v+Ovgr4f+Jk0fVNRltL+bVrLR0iETHdcXis0A4H3W2P8/QFCCcirvhb4w+CPGE+n&#10;29n4j00X2qwTXdlZTXaRXd1BFI0bzpCxDtFlD84G0jBzg1Ci5Rfa1vu1fzs/khq6dvO/ydkl6aW+&#10;8+Lvh18IPjzoBu9ZuoPFkvjvVtD0O0+3zalB/Z6fZdWuTMk8JuZP3n2SWNsjzchpBvZiQ2jpHw/+&#10;Puqbp4Lj4jaTZ6ZaNc2ttqetWct1d6isunbhIySuGtmAvSkZYALuyq5QV9WWH7Rvw+1jWLOCx8Sa&#10;Xf2N/Ym9ttVttQgl06f/AElLYRLMH2tK0zqgUZyTjrxS2/7Q/gh/gwPHVxqn2PR1sPt8kUsiG7iH&#10;2c3PlGNWJMvkgvsGSQM9Oat83K21u38r6aejWnnqNRfMlbtp6W/D/hjzv9g3T/iDpnwk1GL4iW/i&#10;O31gakfJfWr2K4ubqLyYgZdkc06wo0nmERCZwOSNoIVfcD1PGK47wj+0n4C8T+GLrVbvV28LwWOo&#10;ppFxH4iI0maK6dEkjiKzFfmdJEZQPvBhiuhsvif4I1PVtYsLbxb4dub7w9EZ9Vt4tVgeXTIwSC86&#10;hsxKCrcvgfKfSlUjJu7VtP0X6a/8AiEOzv8A8P8A56F+iuQ8e/tQfCr4Z/DaPxfrHj7wra+Hbi1m&#10;vbW9/teBor+KIEyGAh/323GCEzzxVHRP2ofCfij4oweHtKg1XU9NuJIrVPEdq8Eujtdy2wuorUSi&#10;Te0jwFXDKhj+ZV37iFpKjJu39f109dNxvRXO9orZGgxEAhnwf9qj+wIv7z/99UvZMdmcn41x/wAI&#10;dq2cf8ec3/oBq3+z1j/hQXgbGMf8I/Yf+k0dXvGuhRL4O1fDPn7FNj5v+mbVQ/Z4P/FgPA3/AGL9&#10;h/6TR130o2wzv/MvyZil++Xo/wA0djRRRWB0hXiX7Ysvkz+AmJA26vLnP/XpNXtteEftuy+VD4JP&#10;Q/2vN/6STV6GVq+Kj8/yZyY1/uX6r80fPPxD/Zd0j4k/F/xP4j1rVLqwttUmSTSl0W8dZ0kWMKt7&#10;cM/BZCCsdsP3SKWJBLZrr/hR4Wk+Fnwg0Xw7dPpbXOnTXLMdNZzbyo0hZJVV8mHeDuMK/LGSQuBw&#10;IP7QP94Uf2gf7wr26OWwpyU43urnJPEuSszfXU89+RSjU/lJBJB44PJr5a/aD/bb1X4OeOPiHo9r&#10;o9jeReCvB9l4lgllkdWuZZ7yWAxNjooEYII5ya4jwj/wUs8RfEC/8dW+k+HtHk/4V1FrN1rMskkn&#10;7qO1YraIBkHfMVcswyAF6DIrSVelFtN7Jv5JtP7mn9xMac7q3dL5tJr80fRfjb9mjRfEOqaxq1jf&#10;X+mavqTxzpOHE0cM8c0c8cmxuoEsSErkZAI4FVPG/wCzte/F260G+8U+LL577SZGeSPSPN06zl/e&#10;IwAi812GFTblnYnex6YC+R/s3f8ABRq3+INjdDxilhpUkl/pen6e9lbzqLmW9tBOsZjkJdQp3L5h&#10;+RsZHQ1U8U/8FF7XxH8XPh3ovgrU9Pv7DxVrdhBdpNp80c8dncQXjb97ELkvb4GBkYOeoqlGknGN&#10;+qSXm7dNuqv5eRHPJp36Jv5f0vvPoX4l/C+88aeNNI1nTtUstPks7C60m5ju7NrpJbW4MTOY8SJ5&#10;coMK4c7hhjlTxjzrWv2LptX8VNqL+Jbe6SHRf7ItILywkmWL9zbxndtmUeXut94VAjBpG+c8Y9kF&#10;65XcDkHp6mvnX4yf8FH/AAz4N8K65L4bD67rnhzVdO0/ULAwuWhS6uxbF/lPUfPgZzuCgjkZc4U1&#10;aMuv63X/ALc/vuVGU3qun9fod/4e/Zj1HRvE/hnUZfFEc7aRbNHqEi2TJc6gxeZwodpWURBpiQsi&#10;SP8AKPnyST3vwj+FOi/BbSrqz0drtlu5FklaeXeWIUKoGAAMKMcV5Nf/APBQz4W6P4x1bQL3xPFa&#10;6podvNcXsUsTAweTEJZUP+2qMPl65BAyQRVeD/gov8NZ9PuphqOrJNY3EtvcWraXOLmHyoEuJHaP&#10;bkIsToxboNw71MZ0Y3akvv6N/k2DjJ2uv6/zPo3+0vej+0vevmPSv+CoPwi1u4v0tdfvpUsEnbzv&#10;7LuBDdGGRI5EgcrtlcNInyoScEHFe+JqRdFbJXcM4Iwa1glJXjqQ1bc6D+0h3bArvP2SJ/tHxT8b&#10;tj/mF6SP/Iuo15J/aBHJbIFen/sYSmb4k+OCSDjTdJH/AJF1CsMdC2Fqei/9KiOi/wB9D1f5M+hq&#10;KKK+RPbCor3/AI9Jf9w/yNS1Fe/8ekv+4f5GmgPnH4ffC2L4vfsg+B9Kklto0GkwF0ubVbq3nR7Z&#10;4XjkjYgMrJK/GfTPHXb/AGcv2ZbD9nd9RTT30uG3v1jQW2m6Ymn28ZUsS2xCQWO7k+wrrv2R7VH/&#10;AGYvAZKISdEtuo/6ZivQ5bWNUJ8tPwFb45S9vUV/tP8AM48LT/cwfkvyR8n+Mv8AgnpbeLNU8T6v&#10;H4w1yPXPFUeqQXn2iSSewEd5GqKq2xcKvl+Xb8ggt5R6Z439A/ZJ1GP4ijX9Y13Q7yNdcTxH9mtN&#10;Fa3xdnRjpkoDNM+IzlZEGNyncCzZyO2T9rjwef2lT8MAb4a59j+0CT+zrryvM8wr5W/ytnQbt+/b&#10;261xmjftZa94W1H+3PGNn4ch8CalrOuaPZyWEU4v7BtM+3OZJgzMsqSRWExygQqxQYbdkcEafuXT&#10;91pr5J6r71+C8jrUJOTXW+3m1f8AL8NDlfCv7AN7oGs6ZbS+KtOm8OWENg7JHo5j1KW5tdMGno32&#10;kzFBEVBcx+UTnjfisK//AOCaut654TurPUPH1jPeahbSabc3MehNEFszZWVoixKLjKSgWMTs7MwJ&#10;eQBVBXb0Ph3/AIKDXHxX8f8Ahy60Xwt4s8OeDLXR9a1vX5da021tpCll9nCIDLcLsRhPu8xdwyVB&#10;KgOR1/w2/wCChngz4p+BYtas9C8VaW07iA2uo2MUNxBIdSGnBXUSEf64huCfk5GTxVTUnFzk91+C&#10;bX6Nenk0EU7pL0Xbo7fk/wCtON/Zi/YG1H9nv4sReIT4i0E2hE8tzYaRo1xZLe3EilQ8jS3c4YKr&#10;MRkeZuY5k2nbX0sOeRyK8n/Y6/ac1r4/289vrPhW5szp2iaRqDarGYRaX813Yw3EkaIJTIpDSHG5&#10;AuB1Jpf2gf2ivE/gX4deGtd0Tw2NGttW82XU7nxBps9ymhxouVFxFasWTcesgZlQDJDZ4dWlJNQk&#10;9tDOMbttep6v1OB1pQCegz3r51b/AIKXaZr/AIkbRvCfgXxZ4mvLHXbPRrm7t7WKHTr3zJZIZpLS&#10;eaWNZBFLGy4baTkEBhzWj4Q/b8kvPCVlquueBPEOn3N+ZYbbSYI7Wa6vX/tWHTomjcXPlhWknTIc&#10;qRhzkAAGVRbtbq2l5ta/r/VmU4tNp9N/nf8Ay/q6PeKK8r0b9u3w7r1z4aWz8I+L7i219bIXN0IL&#10;UR6LLdllhhuAZ95csjA+SsgGOtdb+zF+0jo37Uvg681nStE1fRI7K6+ySWuqi3W6RvLSQb44pZDE&#10;Srj5JNsg7qOMioN3t0/r9RNNNJ9Tp64X9oE/8UtomMceJtH/APThBXrv2OP/AJ5x/lXln7X9jfSf&#10;CKFNIa0g1Rtc0kWck6Fokm+3wbC4HJUNgkDtXVgabjiIPzRjiYv2UvRh+0b4G8UeIdY8D6z4Rbw8&#10;+seFdYmvFt9YuJIbe6WSxurUqGjVm3DzwwAHIUjjrXzz4h/4JleKtU8S3FxL4gsNRt9XilvbppLu&#10;7t4LLUZmuZJmitFYxSRl7lwvmHci4BLnmvUvh9pnjSHxXA/im+0qLxi5ZYpdR0+aaE8HItXSURKC&#10;ueAquR1BNepxaZ8QSCF1jwuAD302Y/8AtasrbX6a/cdDirNd9/w/yPnr4gfsS/EjxN+0PqXj638Q&#10;6JeTWFxE2iWl9NcCAQLeW83ktGo2QhY4nXcgYudrN3Fbv7OP7Gnij4GfE3w1r817oOqC0019K1EY&#10;kjaNHtdOQyQ5ByfNsOFYj5ZeuRg+1f2V8Q/+gz4W/wDBZN/8eqz8KfFGreIZPENnrBspLzQNV/s8&#10;y2sbRxzKba3nDbWLEH9/jr/DRBcqSXR3/Bp/emxz96Tk99vle/4PY66iiimMKKKKACiiigAooooA&#10;B0FFA6CigAooopMDzTTv+TvdS/7E60/9LbmvS68007/k73Uv+xOtP/S25r0uuvF7x/wx/I58PtL1&#10;f5mD42+F3h34kpYL4h0TS9bXSr2PUbIXtqk4tLmPOyaPcDtkXJww5Ga8i8ZfsO/2trtxfaP4/wDF&#10;XhyIeIm8U2dra2mnTx6ffSRTRTOhntpGZZFnkJVyyqTlQuK9b8W6r4h0++0pNE0jT9Tt7i68vUZL&#10;rUntGs4MH95Gqwyec2eNhMY/2u1fJvij4y+PPCPxZ+KUPgq/1W++xa3dXc0WsQX2pW8UFvpVjKlt&#10;aq7hIlknkuRmLjIPB2gVyw1btpo3+Mb/AKfcdcZStZddPvTX+a+b6M9dT4UeM/Dfg2H4baTpXhu5&#10;+H40waRJq15qztqpjeIpLKbc2rQO+5mO1m2N3AHFcPaf8E3ZNOufDmlWnxA8Rp4X0/SdX0zVImit&#10;DcanDfXNpIbRR5Gy3t1jt2QLbiJkBUKRXJr8XfiND8RLt5dQ1W3066imWz0V7W+drlo/Ed1C0q3A&#10;k3Ji28piv3ShUABBtrOf9pH4n/FP41+IdLutIng8PeGddEukSW1rdQXWz7NrETw3BVVXIa3gdfLd&#10;uJYzuBYAXFyT5lv71/lo/Lr/AFsTGcknbZW+9r7/AJ/M9Vn/AOCYXgyDx94t8R6Xqd/o2peKL9NV&#10;Se107Tjc6feLdRXYlW4a3M0o86IMI53kjAYgKAAAvxI/4JmeGfixJoU2ueJvEV7daPrjeIJJZLex&#10;cXl2xs2MhQwFIn3WaEPCEdRJKoYK5FeU69+2h8VdI0/xl/wj1xpmpy+G9M0mCLT9S0S+t5LK5na2&#10;+03D3AWVp4II5fmYIzFy3UIxPUfDX4s654z8b6RqXxB1jxJY+Kjpmn3fhvTPD0+owaFq8jQFrklQ&#10;iLOHmVlIukBjQIVC7ixlPlVun9bd9k9N0uthqbd+7vf10Tv9/Xz769trX/BOrTJ7Ozh0jxx4t0Jb&#10;d7FphDFY3CXq2c13PCkqT27qy+bdliMdYYz2OaNj/wAExPDmk/FPxN40s/FfiS28R+JNTh1Vrxba&#10;wMkEsV1LcqMm3JlUGZ0UTb9ke1F2hVA4fQf2r/jF4y8DbtIfTZ9RkvBvv5PDVzFFZEaTeXktiYWc&#10;F3int4IjLnB8/AG6s7xj+2n8WfCF3Y6RdXWjw+ILmy1HULG2/wCEduXbX5YU0ySCxjVXPlFmvZYj&#10;KcgFATjBFWlL26X2t7+q/wAl036b61UnKV3J77/9uu2vpfrtfW2tvSL/AP4Je+F76G7sz4r8WR6L&#10;f3NxqVxpwNqYpb+W1ltDd7zD5gYW8vlhA3l/IrFC2WNfx9/wTB8OeJtd8ZalYeMfF2g6h45TULbU&#10;ZrUWcn+iXy4uLZFlgdVVisZDY3qYxhgCwOZ4t/aq+J9n438d6dptvaSXWkWd+1ppr6FcFtMaGSJL&#10;aZ5g224WdXZgiYIx14NZOqftW/GfQ/il4L8OT6f4bFpJqF/aarqV5Z3lv/a6w6jPbILWOOGVUfyU&#10;ikw8iqfMyCR0iVRx5Z31a09G02v/ACVfKy20LdarrK/wv8bf8H77s9J8c/Bj4iftD6JP4Y8WyaJ4&#10;P8MtBLbyPol5Fq0mpxOuwxTQXtiY1UrzuU7gehr1TwR8O5/Bnh/SdKg17Uriz0iCK2jWWOAtJHGC&#10;ArMEB+6UGQc/IO5Yn4b+Ln7RXxuf4X6bqWu6+fDe+wke8ksfD88SyrdaRaXPlYLtskhkkuAsjcZQ&#10;AgEGvqn9lDTrHwj4l8e+F/Dzl/CPh6/tF01RK0yW8k1lFNPErMSSCzrKRk/NO3riqdNxbT3W/XVd&#10;/v8ATy1u+OTUeWKXTT0t0+7/AIPQ6b9nEAaT4rAHTxTqP/o0V6JXnf7OX/IK8Wf9jTqP/o2vRK3x&#10;v8eROG/hIKKKK5TcKKxfHfjWx+Hfhi91nU5JY7GxCtIY0Lt8zBQABySWIGBXEf8ADWXhs5xZeI+O&#10;v/Esk4rejha1Vc1OLaMamIpwfLJ2Z6jRXl3/AA1l4byB9i8R5P8A1DJKX/hrHw5/z4+JP/BZJWv9&#10;n4n+R/cR9bpfzI9Qory//hrHw3/z4+JP/BZJSf8ADWXhvj/QvEfP/UMko/s/E/yP7g+t0f5keo0V&#10;5d/w1l4bPSy8RnnH/IMkpf8AhrLw2c4sfEnH/UMko/s/E/8APt/cH1uj/Mj1CivLv+Gs/DZx/oXi&#10;Pn/qGSUf8NZeG8gfYvEeT/1DJKP7PxP8j+4PrdH+ZHqNFeXf8NZeG/8Anx8R8f8AUMkpf+GsfDn/&#10;AD4+JP8AwWSUf2fif5H9wLF0f5keoUV5f/w1j4c/58fEn/gsko/4ax8Of8+PiT/wWSUf2fif+fb+&#10;4PrdL+ZHqFFee+DP2jdB8a+K7PRrZNXgvb4OYRdWLwpJsUswDHjOAT+FehVhVozpvlqKzNadWM1e&#10;DuFFFFZGgj/dNebfs9f8h34j/wDY2XH/AKIgr0l/umvNv2ev+Q78R/8AsbLj/wBEQV1UP4NT5fmj&#10;nq/xIfP8j0puVI6Zrx74/fsjeH/2hfGfhXW9XudXt5vDF154S11O6tlnTy5F2bYpUUNmTO/BOBjo&#10;a9gblSOmRXF+PNT8SRXtza2WjWE2gy6XcPPqP9pOl5BcBW2RpbCEh1PB3+apB42muGpKy5u2v3an&#10;SlfTv+p5r+0H+xcPjf45vdcs/Ek+gXM/hp9GgKWvnPbXiuWtb8EsMvDvlAUjkSt8wrhvEH/BL+z1&#10;jxDGYfExt9HfwqnhqSM285u7QpYSWIntXW4WGJijliJIJWznDAE15p8Fvjx8TdU8DfCOBfFMqaHp&#10;Op6Pb6vqo8OXcY2y6RqCy2FyjtukKTx2uZegknQkfKK+i/2LPiv4/wDid4cmm8eQ2sV5c6XpurQC&#10;302SyW3+1W5eS3IdmLNGy4J4I3YIFbVKXLeN9L29Xq/1b9PLlvpNSpvR9F+dv/bF6fecB8Nv+Ca9&#10;x4E8Q+GPER8U6WPEfhWS5kt3ttNuTYTtcMgmaWKe7mkZzErLu83KswZdoBQ2D/wT4l1G71HSJ9Yk&#10;i0Q+Ah4ZhlVBtl1B4JLVr/ygcq6WzeWBv5EjdMZrBj+L/wAT/hDcfEF4E+1aRd69qc1i8+kzzyaN&#10;GNWt4Xumw2Zokt55ZljUDKwcE5NTab+0X8aPG1roZ0o6XaWzxRLLfTeHLhhqay6vd2Ud0iNIpiVr&#10;aKG52NkgPg4BzU8z5dNl09U9LdtX5X1WqdpdFwcmvsu33Nar16/c99dL4kf8E0IfEmhxaVpPiiOH&#10;S7PV5NVt7fVoLu+Mvn2/k3EdxLHdRTTrhUMe5/kAKt5i7VVPBP7BHiDUdE12HxDr2hWSiTXYNCh0&#10;3SWDQR32rrfCS8dpmFyf3EOFVYgqu6kscPVf4JftW/Fvx1+0n4Q8Pa5o2gaR4cvtCt7i/W4hu4b+&#10;/ne1aR7iBRA0SRrKpjKPMGG08HK7u1/ai15IPjR4esPE+u+NPDvgqXTJZ7Kfw9PeWzXWrCZAsc0l&#10;r+8IERJSFz5UhZ9ysUXCpSb5XF/F19E1+SsuuvRmaTirL7Nn9+v5y1+fYot+wXNrfhPWotY8Q6bc&#10;a3r2h67pc9xa6P5FpBNqcsEhlhhaVmRIzAo2GQs2Sd4pdJ+A3juH4orpepQaHceGLzxNZeM73WbN&#10;WtyLi3s4YzaR2zO7KGubeOQOXYCNmTkgNXmnhj40fED4Xaf4ighj1GxsDfoH1nUrG7votMin8Qa+&#10;sk/2cMA4WKG1X5AG2zRliVCYyNG+LPjTUPCHinw54klvdO8N3/i8rBqH2SaN9Y0658ReXcTrKSDA&#10;gjcR+VjIjlVw5GQuyTjJWfw2S+9SXpaVn8uqTNcTh1BSjN31t680Wm/uurb66WbV/vdDlFPXIpa/&#10;PG6/b6+Olp4V0yPS9K8NyTJrE9veaje6ZfW+lCOKK3eOztWjhkmleRZZAHlih2tA688M30p+yJ8c&#10;PGXizwLNP8SRbwaq0NleQvbaZNaR7J9OhupIdjFiWidpVJyDwBjI5zasrvy/FX/L8vS8yg47/wBa&#10;tfmvyPZvG3/Ioat/15zf+i2rC/Z3/wCSAeBv+xfsP/SaOtHXdXg1jwVrbwO0ixW88TEqVwwjbI5+&#10;v0rO/Z3/AOSAeBv+xfsP/SaOumP+7P8AxL8mcrf75ej/ADR2NFFFcp0BXgP7eDmPTfBTDr/a8v8A&#10;6STV79Xgn7dFnNqFn4IhgieeaTWJgqICWb/RJugr0cpf+1Rv5/kzkx38F+q/NHhH2xvX9KPtjev6&#10;Vf8A+EG1np/ZF/n/AK4t/hR/wg+sc/8AEov+P+mLf4V9d7Wn/MvvPJ5WeVfFT9mPwn8YfFb6zrFv&#10;e/a7myi028W3unhj1C2in89IZlU4dRIScHsxHQ1iyfsT+AvtGozQ2eoWsurtqX21oLySM3Ud+Qbi&#10;J8H5oywDKp4UjIwa9vHgbWT00e/P/bFv8KP+EG1kAE6PfgH/AKYt/hWbjh3vbr+O/wB/Uvnqd33+&#10;7Y8Dh/YN8Aw6QbYprclys9hcR3z6jIbuA2UZjtlSTOQqKzADvuOc0zwl+wB8NvBfifw9rFjp+oi/&#10;8MG0axke+kfabZZ1i3AnDYFzLnPXIz0r3/8A4QbWR10i/H/bFv8ACj/hB9Zzj+yL/P8A1xb/AAoa&#10;oN82l73+fcT52reVvl2PMLb9n7Srazt4P7X8WSJbxW0QL63csXEE7TKWJfkszFWJ+8oCnIGK43Sv&#10;2APh3o2i6pYQW+sCDU47aI51CQtbrbXTXcIjOfl2zMzfjX0D/wAINrPX+yL/AP78t/hR/wAIPrP/&#10;AECL/wD78t/hQ40G7u3/AA4+ap33PFde/ZC8L6npvi63ge9QeM4Jl1C2nuZJLO5nlh8pp3iDAlzh&#10;WJUqSRnIJzXFfDr/AIJ1+HdG8P6onibVdQ13W9Y1K5vbjULaWSzfyp7aO2e2H7x3MRiiUHc7EnnI&#10;4A+oP+EJ1rGP7Iv8f9cW/wAKT/hB9ZPXSL84/wCmLf4VLp4Zu7ttb5b2K56lkrve/wAz5yvf+Cff&#10;gi1s/BWm6PAmmaN4R8VSeKhaujTtcTOrZiVy37uPeVbABHyAYHWvfvtZ6DAx+NX/APhB9Z/6BF/z&#10;/wBMW/woPgjWSSTpF+Sf+mLf4VpCVKN7Na+fkl+SS+Rm4yf9ebf5tv5lD7Yw7g/hXsH7C0zTfELx&#10;0W6jT9JH/kS/ry7/AIQbWTwNIvwT/wBMW/wr1f8AYj0240r4keO4rmCW3lGnaSSsiFW/1l/2rmzK&#10;cHhKiTvov/Sol0ItVoX7v8mfRlFFFfFnuhUV7/x6S/7h/kalqK9/49Jf9w/yNNAef/sif8mweAv+&#10;wJbf+ixXojoJFIOcGvOv2RSP+GYPAXI/5Alt/wCixXojnIwDz7da6cb/ALxU/wAT/M58J/Ah6L8j&#10;xPxD+y14rv8A4h3fiS1+MXjDTry5je2iWLRdEdbW3MpkWFWeyZiqk4BYluOSTXlnw7/4J8WV74g1&#10;/wAQaN8YvGeoT391qOn35udJ0eeGOWSdxfRRxS2JSMPKHD+WoD+4ra/ad+Jl9B4e+Inh21n+KGva&#10;jqnlR2li3he5XS7dFZWltobu0tPM8uePdG0rNKybiV6YPzBb+FvESaf4BhtfC3jjw7o2ha/qeq3f&#10;h/SNF1FbawFzqRuY3jnl0p3mKws0bKi25JJ+cA4rhW/LbS35vX83e3z036Z+7BzT1utPRPX1WiX4&#10;X6e7/BX9hfSvFfgC9Twt8ZPiHe6FcwXuhySXuhadi4t5fLWeONrmwDSQN5MYV4yUIQbGI5qlq/8A&#10;wTj8L/DbUfDltqPxk8Wadc2L3GoWDXVho4Dsk6XUssrtZ4crMUkzKT8xyOc15BL4O1jw2PgZpvhj&#10;QPGGiaT8OoI21VrXwnqUMjztIv2naWsHeWOSMYAWSDBB3bwwCJqun+LPid4S1Cy8X+FfE1wW0OTR&#10;4LT+wdauopyLSCFZHdrJSvmSQlmAVtoYffIyW5Nx5uq0+6+vo3svMaSVRQb0ev3/AKpbs+iPhV+y&#10;jB4e+Ies6b4T/aC8TL4h0XTLLTNT020tdCkksrZI9tsJYBZkITGuFdlDMq4yQKZ45/4J2peeAtC0&#10;nWPjZ44sNA8PMLSwRLXR7ONPOdYxCzJZqXWR2VdjEhiQMEmvEvEX234jazfWd/8ADjxPoHhmW0sB&#10;b2tlpOtzMskGk3FsImAsYvkiuJIijZO4Ju2qQFrB8TeHNc8X3Pjo634G8S+IINd/sy9iGoaHrLy6&#10;pc217aXDxSOtgPIgKwOqgidlaQkELhBe82n069972/HT8XclJK0lu192yt/XReR9ED/gljF9v1S4&#10;h+LPjuzbV7mO8nS2sNIgjSZJBKJIkSzCxOXG5jGFLHJbOa0tG/4JvXeh3Bltvi743MgvDfIZNK0W&#10;QRSm6ju8oGsjsXz4Y5Nq4UMvTk185Q6R4h8SfH/xjrWteH/Gtv4P8TXFijaXZ+HNUWOW2t7mJ1Vk&#10;SwjcsIA8bGSWXec48tW2KarD4tPhTXtNi8P+M7nVb3w1a6RpOvvoOrLdaHHCFWTT44pLCRGimVXJ&#10;nbLAztmNwgzCk4wjNb6tLqtP1sv+Hsm+VOck32177fld/wDDHvOsf8EshrHifQtYPxf8f2l54ekh&#10;e2NtYaPDE/lM7xiWNbIJKFaR8bw2Nxxiuq/Yo+GHhT4CeLPEnhPw/wDF+48d39uTNqGi3c+my3Vh&#10;MCiGWT7PEkwKqqx4diqjAwCBXm3wN+LH/Cvvhn8JNH1Twf8AEu8vPBuo3lxfS3GjavNJZxSQXqR+&#10;WYbK3iuSBPGgjeGONFJKjdGmfGfi1beNvGUXinTPDXh/x54U8M6lfy3r6ZHpep339stLe+fKyyXW&#10;lSnTw6/M0Ki4hLgFUQ5ZtHaEuRPR3/r+tdvVKK50pS0en66ev3b69L/pjYeJrPVb2/trW7tLifS5&#10;hb3kccgZ7WUxpKEcA5VjHJG+DztdT0Irif2ln3+A9JOCM+JdF/8ATjBXzn/wTy0q98CfEbxtBH4M&#10;1qO+8SjT9QbV9Wt7+0mmEGm2VnLDLJLZRRu6ywM6lcFxKx2JtIPvnx6uNQufAOl/b7SC0dfEmiYW&#10;G5acH/TrYtyUXo24dOQM8ZwOrBpLE07O+q+/S/4nNin+6l6fobH7UHi/Uvht+z34v8Q6Le6Vpuq6&#10;Jpc15a3OowGe2iZF3fMgdCc4IHzDkg89D0vw914eJ/Bek6ks0NyL+yhuPNiIMcm9A2QRxg57Vc8R&#10;eHNP8XaLcabqtjaalp92uye2uYllimXOcMrZBGQOtSaLoln4c0q3sNPtbeysrSNYoIIIxHHCijAV&#10;VHAAHAArkXX5fr/wDdp3Tv3/AELNcR8I/wDkbviN/wBjKv8A6bLCu3riPhH/AMjd8Rv+xlX/ANNl&#10;hQUdvRRRQAUUUUAFFFFABRRRQADoKKB0FFABRRRSYHmmnf8AJ3upf9idaf8Apbc16XXjfiTx/pXw&#10;8/atvLrV7oWkE/hK0iRvLZ8t9sujj5QewNdL/wANO+Cv+gyP/Aab/wCJr0cRh6s+WUItrlXTyOWh&#10;UilJN9X+Zf8Ajl8aNH+Anw41DxLrUOrXNlYhVMOm6bcahczOx2oixQI7/MxC5xgEjJFeb3X7Zlpq&#10;/hfwbqnhTwb4n8SSeODdvZ2r239lXIhtly8rR3YjbDKQV4+YMCOOaT4/6r8KP2lPA3/CPeJtVnl0&#10;8XCXS+TFNG6yJna2dnOCc8jqBXNeKfC/w1uvD3gvTvC3jvxD4Bj8CxTW2nSaNaxyv5EsYjkib7Tb&#10;zAAhR8ygOCOGFc0cFXs7wd+mnl1+f4HRGtSuryWzvr16HZJ+3N8PbPw7Bq+o3t3Z2N2lmbdU064v&#10;LuR7mGWZU8iCN5AVSGUscEKI2JIAzXQW37W/w4k8X6voZ8QRwX+iR3Et689jcQWsfkIHnUXDxiF3&#10;jQhmRXLBTkjHNeD/ABE/Z6+DPjnwW2g2vjDxFoNjItlEzWcCTS+Xa288Cqr3FvIyMy3DkyqRKGAK&#10;upzlukfCb4fanr/jSXxR4+1nWtG8SXWpyWejLaCG00yO9gEMrh0hE7ymPcMySMo3ZVQa0ng6vvcs&#10;JdbaPsrfjf7rablupQ0al2vt8/6/PZe3W/7aHwyutM0m7TWLwnXb2TToLY6Ffi9SZAhcT25g86BA&#10;skTF5kRNssbbtrqTmeNv20/B9r4gu/D3hmaHxF4v07U7bSTpzrLZwpJM7Kz/AGh4yjxxCOUyNF5m&#10;wptbDECvKNW+B/wx8R21g2p/Evxdf6lDrX9t6hqUlnbLdavKI7aJFdktAIVWG0gjzbCJiqHcxLMT&#10;naj8BPhn4Z8R614g8J+LXtdU1LW/7eS1u9Kj+zRyyTvLdIZYoFuZFlEs3+tlfyy42BRwU8HWuvcl&#10;bro/L8L387eZk6tPkfvK/wDw/wCO3b9Dvbf/AIKX/DofFHWdClfULbSNK0+3vo9TOl3qtqLzTPDs&#10;t7cwCS4Ut5YWSESLJ5uFJwa6m3/bL+Duo+JRfSazCmpabYvsu7nRbuExpJFDctaxyvCA07J5Dm2U&#10;mY7V+TK8eF337Jvwm1OVri4+KPjS5vYdJg0OwnnsLKYadZQSrJFAkb2RjcJt2hpVdyDksWAYReBf&#10;2YPhxpFnqOmax8TPFOqaFb3cN3oFi0CA6TcQ2dtbRXxl+z+bNcqbfd+9d4st/q6r6lU3UJKy7Pf/&#10;AIZ7bdL21N5VMO3eMu36f8F/jboe8a3+318L7azDW2r3V3ey2Mt+YDo97C0EcZlVluWeELayZgmA&#10;jnKOTEwCkiluP+Cgnwgs/CFxrsniaeXT7LMjvDol/PL5Qj81rhY0gMj26oCWnVTEvRnB4rxLWP2V&#10;vhF4m1eC91X4keMr+c292l6xtbaF9TnuTcmW4leO0Vwf9KkIiQrACqHy9wzXO/H79l/wj4i8Dadp&#10;fw7+IuoeGNRHh5vBt7qVzbC4d9Gkh8qaEI9u6F32xMWAVgYhtZMtlPBVbx9yWr10ei11/L779OVz&#10;GpQ05p+u2337/wDDdmfbl14u0DWfEUvhiaSC41CfTvt72ckJZXtXYxbiSNpBYFcZz7YpPh58OtA+&#10;FXhqHRPDOi6X4f0i2LvFZadapbW8RdizEIgABZiSeOSSa88uviz4Pk8SNqUHjbWLQ/2cmnpbRwFr&#10;aPbJv84I8RHmEfKSeNvbPNaek/tAeE9NuHkm8WXd+GXASWy2hTuZsjZEpzgheeMKO+SYWDr/AMj6&#10;9H3dvwt8+3TnVZW95rp18lf8b/L8bv7OX/IK8Wf9jTqP/o2vRK8y/Zb1a313wt4kvbWQS2114l1C&#10;WNwCNymQEHB5r02rxytXkmGFf7pBRRRXIbnnH7Whx8AdePo9r/6VQ18w/tOfH/Vfgb4ftYdD0S41&#10;fxJrlpu0dntmuLVrgyFFhWNPmuJzgkRLgADc7KvX6c/a4bZ+z9r5xnm1P/k1DXg1yNNuvEGn629h&#10;Adf0qybTrS/LsXtrdmLsEUnarsScuAGIwCcCvbwdKrPCctJ2vJ39LRPOqyisQ3P+VfmzN+Afxsk+&#10;OXgm51SXS5dMu9NWGG+ZUIs7i4YMJEiLYdHRlYPDIA6H1BDHsl1PjAJIHHNc9ZJpmk3usX1lp9va&#10;an4ikhk1S5jZh9saIFUcpnaJMHBcAMwAyTilOolpCS2Sx9TXo4WjUUOWpuvyMas4t3idD/aRbjIG&#10;a4jx38eoPAfi+w0iXRtYuhqILR3cMGbdW5whfsScDBxy6+tbC34AB3Y68nOKQ34JUsSwUY9SOeDW&#10;8qT0szNTXVHlcP7W934Y+E7+L/EF7ol7banHBNp1lo2m3l1c2BlYgR3HltKzEDgvsiG5SuMkV21l&#10;+0BaWvw28Ka7qVpd26+KLi3ttrW8lp9kaYHHmLMFZAMYywBJ6AZFS6d4S0LQlvGttJ0q1N/IJrox&#10;2qJ57jPzPgcnBPJ9c1JctofxB8OeTKum6zo92uAp2XFvMAfxU4I/OlGk/wAvu6/8ODmr/f8A8A4i&#10;b9syx8GokWtQ3eo32oa/Np1sLJY1jig+3raRyOzMBgGRemWPpVyb9t7w3YeGn1Oey1SGG2l8i/Ux&#10;oz2DGBpQSFJ8xCAPmh3gbwTgBsdPP4K8PXDWZfRdJY6e5ktM2yH7KxIJKcfKSQDx6VX/AOFZ+FDp&#10;q2Z8O6GbSO5+2rD9jj2LP/z1A243/wC11pKlLr5fp/wSm4vWxe8MfHODxR8Q7/w/DpeqRnTt5a9e&#10;Ii1fAUDDf7RLAepjf0OOz/tP3Fc+mobSDuGMnP0qqPFFn/agsDeWwvjGZhb+cvmmMHaX25ztzxnG&#10;KqNOySb1J5tTqv7T9xR/afuK5/7f/tD86Pt/+0Pzp+zDmOs+HN2bn49eDBnID3eP/ASSvpWvlf4O&#10;3Zn/AGgPCC5zh7vjPT/RZa+qK8LOVarD/D+rO3AP3Zev6IKKKK8g7hH+6a82/Z6/5DvxH/7Gy4/9&#10;EQV6S/3TXm37PX/Id+I//Y2XH/oiCuqh/BqfL80c9X+JD5/kelE4BPpVLXNVj0vR7u6dWdLWJpWA&#10;xkhVJIHvgVdPII9a5Pxd8JtE8Qa4ddubdV1iDT5tPivC5BhhkB3DGdvcnJriqN8rsdMbX1PP/CX7&#10;enwl8QeC/Bmrr4w8MwQeNr6DTLaP+07ZzZ3stpJdrbXBVyI5dkZXaedxUYywrY1nw/8AB/8AbJ00&#10;farf4efE6y0GYqufsmrxWEropI43hGZNpxwSMdsV5Z8Lv2Dr/wAMaT4Q1MeNdH1HWPCsmmHTLy30&#10;RY7GaytLO8tEV4hKS8jxX8580SAbhGQuAQ3R/D74F+I/2SvDen2ngXRtM8as2k2GkXKX2qf2OIhZ&#10;wmNZgVgm3tIWJIwMY6ntrWUE3bv/AF923z8ru5qKfuPp+rv+FvXXvp6DpPxd+GXgK11PQrXxR4H0&#10;iDwPar/aVhHqdrCug24AC+dHuHkRgEAbwo6VvaJ8XvCHiOytrjTPEvh7ULe6WIwSWuoQzJMJUMkR&#10;UqxBDoCy4+8oJGQM18/3f7C2s+K28eajc+JYPD1x4/ijkk0yxt3e0tZjcxTzefiRBcmQR+S7osLP&#10;ESG5wRc8C/8ABNnQfD3hnQ9HuvEGp3Gn6P4TuPDMsFtGlsk8sqyxJerjJSWKC4uY0AJAEuTkqpGc&#10;m+W+7/XW/wB+iXrd6EqMb2T0v26af5v7j2OHUPAX7TXw/vEtbnwp498Kajus7jyJrfU7C42N80TF&#10;SyNtbqp6GvKPhr8Zfhl8HbF9M8DfD660Lw1da3DYQXul6JFZaRqVzLdJZtJE6kb9sjAFmUb1QlC6&#10;jNM+CvwW8bfse+D4/C/hXwt4Q8XWV5cNe3l7FfN4fEblUj/1AiufMYrGGL71yTgKABWp4f8A2Sda&#10;0/Q7Hw7ceMI5fBmhava6ro2nLpqi5s/JvUuxBJcbv3qrtMaEIhCEbt7DdVpRU7p6aX/X/gf8MTB3&#10;0muvrpr/AMC50Pi/9sDwB4b8P6DcPrmj3GoeJf7MlstIj1G2bUJoL66hto7hYhIS0StOrF1yuFbB&#10;NZ+oftS/Czxzq2seHNW1rwhN4eEkWlNe6hqVoNN1W7mQSGxi3viaRY3jZlUH/WqOuQPPj/wTah/4&#10;V6PBp8UiXwpqFhoVrq0Munn7bdSaWbYI0U4kHkpJHaqrIFbBYsCCa52D9gbWp9XniPjfSI/Dukam&#10;up2+txW23Ubby7e2tLi23I6iMiKxjDyFmVzJKGjwBi5KF2r6Xf3aWv20u+vS66Gk1C3uPrv8lb73&#10;06LqfRUX7TXwqttRj0WP4geAI79L1tKSxGuWgmF2jIjWwj3581WkjUpjcC6jHIy34W/tI+D/AIwf&#10;E3xP4a8MatpWvTeE7W0mv7rTr2G7ghknkuU+zsY2O2VDbMWRsEB19a+cfh//AMErfC/gLxFKn/CV&#10;6aG1LS7nStLMWnpFqFxA11Z3QlllaRjPNGtqql0VQRIW2gkk+wfs6fska38AtTvrlfFlhqXm6PYa&#10;DaqNH8jybWy+1mAuRKfMlJusu/G7Z0XOREWmve3t+N9vu1+dr6apqHK+V69Pv3+7+u3r3jJlbwfq&#10;+0YxZzZ/79tWJ+zv/wAkA8Df9i/Yf+k0daWvWt1aeCtaW7uIrh2t52QxxGMKnlnCkEnJHr39Kzf2&#10;d/8AkgHgb/sX7D/0mjrpj/uz/wAS/JnI/wCMvR/mjsaKKK5ToCvK/wBoDH/Cw/hjkAj+3Z//AEhu&#10;K9Ury749xvL8SPhgqAMza7Pgev8AoNxXVg/4j/wy/wDSWc+K+D5x/NHn/wAUPj1ceCfHOoafInix&#10;7eC8S0i/sexspoYF+z20heZpmDAlp2+6CNq9M9dzx18fofhr+yjN8QNUm05JYNCiv911ItvbSTyR&#10;r5aM5ICK0jqCc8A5zgV1vif9n3w/4z1WW/1TQLK8vZ9u+V1G5sKFGfoAB+Fad58LrHUdCsdMuNKt&#10;Z9P054ntrd1BjiMRBjwvT5cDH0rgqtShyrTbpbpZ+o4RcZKT13+fb/I+Tbr/AIKM+JLv4fW+r+Hv&#10;CugeL1h8J3esXl7peoxtYrf216LWSOMmUloWPzAgkgMuWODXTfGX9uDWPDfhbxOdO8M3miX+hLe2&#10;YnukhuklvYtGl1IxoEkGAm1FLMrBjkAD7w9g8Q/sweA/GetXZv8Aw3o1zfSQTrcoNokMd2uyXeoI&#10;+WQR9+pTjkVdm/Zf8IXnhp9Jl8L6ZNp8pdnhkQOJDJafY3JJ5Ja3JjJ7qcVKe91rZ/e3f7ktF8vn&#10;UI2kr7X/AAsvxb1fq/K3m1t+3Lpum6drC694a1bRtW0Fbxr2ykkhleIW9jFe5DoxU74ZkI54JIOM&#10;V54n/BUpvDMUcOufDHxtfX8moaokaeHtMm1UCztb+a0jnYQq+wsYtpDlfmDEcYFe5TfsM/Dm58Iw&#10;aFL4J0ibSra5kvEhkUv+9kQRuxJOWygCnJOQAO1V9f8A2KPhhr+vSNf+ENDm1K+kmvGBbZJKWYGV&#10;toIypYqW7ZbPU8ppN6L+v6/rXRxVoq+/9f1/nbXW/Z5+Ntr8f/hpB4gtdPbTFeeS2ktZLmKeW3eM&#10;4ZJPLJ2SA8NG+HRgVZVIIruMD0FYnwt+Fmg/DDwuNF8LWFlp+mWs8haC2cMqSsdz7jknfk5Oea6P&#10;+y5wR8mc+9E1roiYRaWpXwPQUYHoKsf2ZPk4jJA9xQNKuGyBHkj3FRysqxXwPQUYHoKs/wBj3X/P&#10;MfmKP7Huv+eY/MUcrCxWAHoK5X4VcftG/EHA/wCYTo3/AKHf12Y0e6z/AKsfnXH/AAyge2/aS+IC&#10;OuGOj6K3/j+oV34Ne5V/w/8At0TCqvfh6/8AtrPT6KKKzOsKivf+PSX/AHD/ACNS1Fe/8ekv+4f5&#10;GmgPn74Ha9D4T/Zo+H0rm9mkv9Nt4UjW9MEYP2d5CxZmCqoSJzn2rsPBnjS18X6tdWQF1DPaQpOT&#10;HqouUZXZgMNG5wQUIwa4T4b/AAuX4sfsi+BdMeWOFV0qBz5tstxFIrW7xOjo3DKySsMGt74Afs22&#10;nwFk1E2Ulr5V+iRiC00+Ozhj2sxzsTgsd3J9hXRjqn76or63ffu/kedhov2UPRfdYjuP2j/Cln8T&#10;H8NT3GvW4S5exOrSyOml/a0iMz23nF/9Ysasx42jaw3ZBA0YP2gfhtc+DbvxHH8RvC8nh6wuVs7n&#10;VF8TQmyt52xiJ5vM2K5yMKSDyK4jx/8Asfah4m1nU2ttfH/CPy3t3rlnpElptePVJ7WWAu1xuyYP&#10;3rt5ezIZvvYAUcFqP/BNK88efB/T9O8T69o114ntpdPldo9FJ0gra2U9osL23mhpBsuZiX8xSW2H&#10;gDafPVV8rd3dW+d9/u/K3XfscIX8tf8Agffp876W1XuurfH34caA94l/8RfDFi+nzxW10tx4mhiN&#10;tLKGMUbhpRtdwrbVOC204zisbw7+1j8M/E8epS23jfTEtdFnvbbUribXoootOe0mEUomLS5jG5hg&#10;kYIIJxkZ88+LH/BOG1+JXwXufBsWv/2faahqE97eEacGhmEtt5GPLDqN0eA0Zbcqkcqat6v+wNda&#10;gkYi8UQwnSNUutW0bOkK4t5Zr63v8XAL4nUTQYwNmUbGQQGq1PW3M7f8BfrfT8e8qKtHz38t/wA9&#10;PTzPSrn9pD4XWaRtN8TfCMSy2Q1JC3iqAB7UqGFwP3vMRUqd/wB3BBzzXX+HL7S/GOhWuqaRq/8A&#10;aumX0Yltruz1Jp4LhD0ZHVirA+oJzXzXq3/BMW11DwQ1kNftptXm1Ya5PdXWjrLbyXJjkEgESupW&#10;LzJWZFVwUAUBiRmvoT4PfDyf4W/DDQ/D1xqF3rM+kWwhkvZwxkum5Jc7ix5J7sT6knmk5uztJ/1/&#10;Vvx66JpXVl6/1+Pzt013P7LT/nvff+BUn+NH9lp/z3vv/AqT/GrW1v7j/lRtb+4/5VHtJ9x8sSr/&#10;AGWn/Pe+/wDAqT/Gj+y0/wCe99/4FSf41a2t/cf8qNrf3H/Kj2k+4csSr/Zaf8977/wKk/xriPj5&#10;YrB4X0NlmuXJ8TaNw87uD/xMIOoJxXoO1v7j/lXC/tBIw8J6I21gB4m0br/2EbeuzAVJfWaab6ox&#10;xCXspW7M9hooorM7QriPhH/yN3xG/wCxlX/02WFdvXEfCP8A5G74jf8AYyr/AOmywoA7eiiigAoo&#10;ooAKKKKACiiigAHQUUDoKKACkkJCEjgilooA+d/2m/gl4q8dfFWHV9E02HULN9Jhs23XKxNG8c07&#10;nhuoIlX8jXAf8M1/EH/oW4P/AAYRV9j0V69HOa1OCgktPX/M4J4CMpOXM1f0/wAj44/4Zr+IP/Qt&#10;wf8Agwio/wCGa/iD/wBC3B/4MIq+x6K0/t6v/Kvx/wAyf7Oj/M/w/wAj45H7NnxBH/Mtwf8AgfFQ&#10;f2bviETn/hHYsYxj+0IsV9jUUf29X/lX4/5h/Z0f5n+H+R8cf8M1/EH/AKFuD/wYRUo/Zt+IK5x4&#10;cgGf+ohFX2NRR/b1f+Vfj/mCy6P87/D/ACPjj/hmv4g8D/hG4OP+ohFSn9m34hNjPh2I44/5CMVf&#10;Y1FH9vV/5V+P+Yf2dH+Z/h/kfHH/AAzX8Qf+hbg/8GEVKP2bPiCCCPDkAx/1EIq+xqKP7er/AMq/&#10;H/MFl0f53+H+R8cf8M1/EHv4cgJ/7CEVB/Zs+IKkEeHYFIPB+3xV9j0ULPq/8q/H/MP7Oj/M/wAP&#10;8jzP9lH4f6v8N/hhNY61bx2t7PqNxdeUkgkCq5G3JHGcCvTKKK8mvWlVqOpLdnbSpqEFBdAooorI&#10;0PM/2viR+z14hIOCPs3/AKVRV81f2mPX9K+lf2wf+TePEP8A27f+lUVfKe5vRq+syRXwz/xP8keP&#10;jJWr/JfmzX/tMev6V5F+3R4R1/4l/s061p3hmKe51eO4s7yKCFwktwsF1FM6Kcj5iiMACeTgd69G&#10;3N6NRvf0avUnS5la/wDSMI1LPY+FPi78Cfi78RPirf8AiXw7Za5pVjrOuaterbzTLDK1l/ZltAIW&#10;w58oztHKisMldwbAzVjUPgj4vn/ac0vxF4a8Ga1oemWt34Zk0q2mgiWKytollW+jkmD749oYblUk&#10;SkDO4V9x7m9Go3t6NXNDAwjy2b05f/Jdv6/zZbxDaatumvvd/wCv+Aj4k8Wax+0X4z8LSaXfaPrN&#10;09mbcSrdWVo8U0w1wsZY8gghbHYd2BjGR83Ney/sOa74m+DX7NfhPwhrngrxPFqeliKC4cGBkBuL&#10;mclv9ZnES7S/GfnXGece7b29Go3N6NV0ML7JP3m7u7v67fp5E1KvM72sfOvxJ+IHxq8X/GLS5/Dm&#10;na9oOhXn9nLa20sVsYY1M0y37XhyxVhEEaPYSM7feuFvtS/ahutIEU+p32mwadqw0S5u7ewgu7m7&#10;t4hcY1KOIMmVlZoAV3AgRnjGa+xNzejUbm9GqHgrxs5vdvfzTt6br0foU8Q73SXRfn/wH8vU+V/i&#10;T4a+Jeo/Euy8U+EtJuW8VaJ4DvbK+1e4so7JNY1FxbCJlj3NucKkpUMSFJxnFeWXPh79oW5/aPvP&#10;FNnZ+LFMWkvpPh2/uYrUTSo19ayNHfKPlWPas5BUbtoXvX33ub0ajc3o1U8GvaKopPS/pq22/wDy&#10;Zr0JdW8HC3b10t/lc1o9SIiXe3z4+bjgHFL/AGmPX9KyNzejUbm9GrpcSVPyO/8AgDci4/aE8JgH&#10;JDXmf/AWSvrmvjj9m0/8ZE+E+CCBedv+nZ6+x6+Yz5WrR/w/qz0cvfuy9f0QUUUV4h3iP9015t+z&#10;1/yHfiP/ANjZcf8AoiCvSX+6a82/Z6/5DvxH/wCxsuP/AERBXVQ/g1Pl+aOer/Eh8/yPSmOFJ6Yr&#10;jPHWneKdSv5xY3ujHw8+mzxT2T2Ej6hNcMrBGjnEwjRBkAqYmJ/vDpXZkgAk8AVX1C4MVlI8aiWR&#10;FLKpO0MccDPbPrXFUScXfs/yOqLaeh8C/B74d/FQ+EPhQl8/xUtdC8Fato5u4biC1jv4JBpOoWty&#10;kaL9+0WWSzGWycNIRnGR7F+zv8XdX+AvhGKb47ePdP0ObXNN026t5vFGp2WngXzW+b22hyUDCNwp&#10;xyRu64rY8G/8FCfB+saLYQ64H8P+LdQ06bUU0Vo7m6iijRLuRQ93HB5Ks8VlcuFJ3ERNhWxzseBv&#10;2xfCvxQ8U3mjx6fqST6Xq9xpUn2rS7tUneKzN0z25aDbOCisMRkngd2UHapKUm2/V+i0f4/p5hUn&#10;zNcytsl/5M19936nk0OtfFLx98UvFb2Z1XxP4Pm13QtQ0TUHjtRpqWg1myaRLdMP5220WaX7Ssoy&#10;GwIlZA7cb8I/jV8S/jr8TPFXh7RfGHieS90270i08SNZNYTWuhXLajcpexWboHCqtukfEmXAwcAm&#10;voLT/wBuLwtrniCxh0VZrnRblFhknubO7sbi2uTqMNgbdrWWETI4eYfKyDJx0B3C3p37c3wreO6k&#10;i1TV7WS31T+ybqKfwvqltPb3GyJyZY3tldIgs8JMzgRDzky43DKpvljFON0r+v2Vr9yXnffXWnVs&#10;pRsrt3v26/o/TU8n8O6x8e7jxr4djv8A/hJ47ttMhjmXybUaW8Q02XzZZ2xuF4b4KAF+XYV461l+&#10;CPEHxE1L47eDPHvj/wD4TPwr4U8O2N3p95Jdm0tbWJ2s9KaWa75IW3a4gvDvJGCFxhWFe46X+1lC&#10;2n614j1TQbnSPh9pcsttb+IHm8+W+mjuRbbEs40MxMk2UjCb3c4AUFgKTXf+Cgfwj0XTdHlvPEV8&#10;8XiCETWkcfh7UriRlM7WwWSNLdmiczo0XlyhX8wbcbsCojJqMZdV182nv6pvTyvYXM72t5fdZP7r&#10;rU4H47eLfBX7Rvi7wlqun2+l/Gv4d6Ot9a6vpnh27tdZhttRkFu1pPNEsmxtiLcAZ5QyqwHGR4J4&#10;5+FXxh8Pad8RdJsNA8ZaX4Q8SR6x5Q0GC1m1S5uJrvVHtY3dyS1uUlj3knI3JgjLV9jeEv21fhV4&#10;h8S2OjaTrzG61SGK4hYaNeQ2xEtsLqNXnaERRyNAd4jdw+AflyCBTuf+ChfwitPCEmuy+Jr1NOS8&#10;FiM6DqPnySG2ku1ZIfI814mt4pZRKqmNljYhjitIXjFxS3/z/wA9F9xpSxEoqySez+67X4N38tT5&#10;Nv7j4veENVu7XWX8SWvxGh0Syt9EaytIZobqCK6ma+t9PJIMIeL+z97sJZI8ZKziMk+0fsr+I/jh&#10;H8d9cu/iNNrcegHTYktdEXSY5oYG2wbJBfLKBLL80nmKIEG4N0AGfW/Fv7a3ww8G6reWmqeIJoJ9&#10;PgjnZxpF7LE4keFFSKRYSksha4gBijZnHmrlQDXn+uf8FDtH8XeO7Hwb8PNKvfEHijXY7ObSZtR0&#10;6+sNMkSZbySUzTPAPLaKKymzGf3hchdo2uVFN3btfdeSvfp+L803pdnPJe6+m2vpbT8vPVLXRHt+&#10;t+IW1nwtrSGzv7bZZSnM0QUNlZFwOevy5+jD1qv+zsf+Mf8AwKRyD4fsP/SaOqXgz4iJ8VfgM+ui&#10;3NnLd2NzHc227cbW4iEkU8Oe5SVHXI4O3NXf2d/+SAeBv+xfsP8A0mjrdK2Hl/iX5M54yvVTXVP9&#10;DsaKKK5TpCvM/jYAfin8LARkHXrj/wBILivTK80+Nf8AyVT4Wf8AYeuP/SC4rrwX8X5S/wDSWc+J&#10;+Besf/Skek+Uv90Vi+O7TXbjw5dR+GrvSLDWGA+zz6lZSXlrGc87445YmbjPRxz+Vblc98Uvi14Y&#10;+CHgi98S+MNe0rw14f00K11qOo3C29tbhmCgu7EAZJA57muOT01OlJ9D5v8AjJ4d+Idp+2OLzw8P&#10;FqLq+meHrR57K3hGhzxxXt9/aH2hnzIjpbTFowp++0fJ5rmPgl4e+K3w68LeD2u9c8aWOh+D7TTo&#10;9Wj1s2iwzkXMqXzSuVz5EcARlbcMAA5PNey/GL9rqL4P/FTS7OfR9Q1jwlfaA+t3Wp6bFHKNNjFx&#10;FH9plLypmAJJuIjV5D1CkZrA0D/goLYTWNsNe8CeMtLlvtV1WxQolncQC1stSSwe9dluMrFvmhBU&#10;jfkvhGVdx0jzJKy1bf3p2t6Kz09X0ZMrPV7aL8Pzat/TRzf7YH7RmufFr4bW0f7O3jDRvE2uWV2Z&#10;L268NXtprJs8Ru0MM0SSgKkzqV3s2F2k7W6VzetWfxevfjd4m8QLZ+NzrOmaHrlnajybUaXaxyXt&#10;gbX7B3eZ7WJnIkyPMUg44Fe/ftHfGqX9njTvDN/p+gT6zDrGr/Ybq00+BGu5Iha3ExMW940DAxA5&#10;dgNu7uRWLdft6+DbS8vC2neJm0q0sHujqwtIzZyzpp66i1ko8zzTcCzbzf8AV+XwV8zeNtRT0bkl&#10;e1/ldWb/AK66bvW221FW7fOz2+/+tDmvgboHinwr+y94zk2/ECLWb/Xru9sZbmK1bXZonli2vsb9&#10;yGIB4OPlzxmuH/aA+CXiTxB/wUG07xVpnh/Urqe1i0QafqCaVbNbRJHPc/bFa+JE8GInyY0O2QlV&#10;YMCRXoGs/wDBTPwL4N8M+ItX8T6P4s8I2Hhu0mubibWEs7eOVopLeNoVcXLIrk3VsQ0jJGBMMuNr&#10;7fQvgp+1L4c/aB+HngjxV4Wt9V1PQvHaTPZ3cMUc8NoI0ct58kbtGo3RsgZGZWbABIINJu8lPtb8&#10;NF+X9aGcXypp/auvxTf52Pmf+z/jB8YtR8E3XiO1+I+g/wBiPFp94bOO1iaW6k0iSG4nYDcGtzd/&#10;xccNkDHTU+Edv8X/AAn/AMKq0eB/iIbOw0jSraddQgtDbSSLJOmpi/bG8FYViMBT7x29cmuruf8A&#10;goZL4Z+PfjDQNf0NbXwx4Vlv4/tsVveLNL9ktFumKySxJbTMybwIoZmcBSSAASL3xo/4KCy/DrxF&#10;4isdD+HvifxXbeHdKurye6tJbOGNbi3ult2hIlnRsEsCGCnqM45xabbTS+K0vkk392ruvRFzT1T6&#10;e782/wA/P1Z137G2mfETTNMv4/iBf6tqk1zY6deJJfpCrQXMkB+1Qp5SqAiSAcHOMnk17Z5S/wB0&#10;V4br37c3hvwnfavHrGgeLtLt9Dsbi5uruS1gkgW6t7Nb2fT18uZma5S3Jc4XyjtZVlZhivRvg18X&#10;rT4x+FZ9St9N1fRpbO9m0+5sdSjjS5tpomwwbynkQ54IKueCOhyKJNt3t/w3T+uu/UlPS76/na51&#10;nlL/AHRXnngkAftM+PCBydE0T/0PUK9FrzvwT/ycx48/7Amif+h6hXRh/gq/4V/6VEwr/HT9f0Z6&#10;JRRRXKdAVFe/8ekv+4f5GpahvmAtZAepQ/yNNMDz/wDZFRT+zB4CJUEnRLbt/wBMxXoUyqqEgKD9&#10;BXyl8A/2spvBfwS8J6UujQ3C2OlW8QkM5Uv+7HONtda37bE7DB0G3Gf+nk//ABNexjMqxEq85KO7&#10;fVdzgwuKpqjBX6Lp5G5/w1NM/wC1b/wrc+EfE4thpou/7U/s8C23+aU3eZvx5WBjdtzu4rzD49ft&#10;f+J/2d/jR4g1DWbiS68JWBeHR9JsbS2ni1V108TNFNcBjPa3Al3tl08vy0GAS2a6gftfL/awvT4a&#10;svtZj8gz+d+88vO7bu25xnnHTNc9dfGPwnfeLtT8QTfDbwxLrus2xs77UHhja5vISioYpJCm5kKo&#10;q7SSMKB2rmhk+LUVeOtpdVu3p9y0N1i6PM23o7aa9Er/AHv/ACOUm/b5+LviR7y4074feFtDSGLw&#10;7usdV8SMs1vLeaxPZzruSzbdG8cakOQrR8HYSSB31l+3HrWneIbCwm8Iw6haPqctrql7/a6o9gh1&#10;k6ZH5Ma2/wC/w5VvmaM7ATktwefX4heBU0qGxX4VeDVs4LR7COAWkQjS3d/MaEL5eAhfDFehPNbd&#10;r+0bo9jBHFB4H0SKOMgqq7VC4l80EYTtJh/97nrVrKMTZe517r7t9uv9XcLE0+r7f1/X/DZsv/BR&#10;zXm8J6trFr8PNIu7dLXTNV0oR+J2cz6ffPdBZrlUs2eCWNLYs0MS3By2ATgmr3/C+fEnirw14u+I&#10;lprUlnpvhfVtItrTQ4FSS3ureS1s55w7Mgd3l+3sEYbceVCdudwPnngHw78MvAFx4vkh+Gumaq3j&#10;i/TUdXGq3BvkupUeR4ziVWACtLIQB0Lmul1j4g+Gdb8XtrUvhQpLPcWV5cWsWpyx2V1NaA/ZpJIB&#10;hHaPEeCQf9TF/cXBTynEJ3lDt1Wm1/J9V0Tv02Sq4qEr8jtv0+7079bba7n1/EAx5Ckj2FSeWv8A&#10;dX8q+eo/21Z0H/IBgGOP+Pk//E0//htq4/6ANv8A+BJ/+Jqf7HxX8v4otYul3/Bn0F5a/wB1fyo8&#10;tf7q/lXz7/w21cf9AG3/APAk/wDxNH/DbVx/0Abf/wACT/8AE0f2Rif5fxQfW6Xf8GfQXlr/AHV/&#10;KvOv2mVUeBtJwAMeJdFPH/YRgrgv+G2rj/oA2/8A4En/AOJrn/iD+0zL8S4dC0p9JhtFm8RaSxlE&#10;xfG2/tz0wK3wuV4iFaM3HRNdUY4jE05UpJPoz6jooorxzvCuI+Ef/I3fEb/sZV/9NlhXb1xHwj/5&#10;G74jf9jKv/pssKAO3ooooAKKKKACiiigAooooAB0FFA6CigAooooAKKKKACiiigAooooAKKKKACi&#10;iigAooooAKKKKACiiigAooooA8z/AGwBn9nnxCOmfs3/AKVRV5prv7O/hzwssZ1TxTb6aJWKx/ap&#10;IofMxjONxGcZ7V6Z+19/yb14g/7dv/SqKuK/aP0Pxld6xp9z4RudfsJ1tJYZLvSE0+WaLMkbbCt7&#10;HJGVYKeQu4bRgivRp4qpRw8eSVryl26KPc4KsIyrO6vpH82Z+j/syaJ4islutP8AESX1q2cTQFJE&#10;OOvzKSP1qyP2S7I7v+JrckqccRqe9a3wLtfE3hz4bavd6/bahf67LM9z5dx9nW7vyltDGC3lBYVd&#10;2jPChVGRwo6fL3hb9mb4s+GbfTIfEej35hm8W2ni66k8Ja5mZbieC5ivQxmMJCh2hcopYbWfBYjB&#10;wlm2KU3FT7dutvL1/DuUsPT5eZrv+H+bt99+h9Fn9kuxCk/2tc47Hy1qHTf2XNJ1m1E9nrrXcRZ0&#10;3w7HXcrFWGQcZDAgjsQRXinw0+AfxM034X2OkbPG0MHh/TVijsNU1K3ngvb0X53uR5j74hD80Ycj&#10;GAdoYYpPh34U+MXw3m146Ronj0WVjq11e3llfXtk8WphvEMdxGNMQTEIjWBuw4lMW4yRA5IJD/tT&#10;FafvN79Fpbv6jeGhZu21l957mf2SbLBxqtwSP+ma+tH/AAyPZ5Yf2rcnacf6tTXy54++HH7Qdxq2&#10;oeINEtfHema14ns9PXUGiuYLtLO3hlv8xJAt9bj7QpezbIkC+WZfmblG90/YPsvirZat4yHxLTxN&#10;KHkgayu9WmhjjuCZJy4htop51hVFMS5EgD8Hy1IJaY5ri3e89vT8Bzw1OLVlc6//AIZJsf8AoK3P&#10;/ftaP+GSbH/oK3P/AH7WvXqKn+2MX/P+CD6tT7HkP/DJNj/0Fbn/AL9rR/wyTY/9BW5/79rXr1FH&#10;9sYv+f8ABB9Wp9jyH/hkmx/6Ctz/AN+1o/4ZJsf+grc/9+1r16ij+2MX/P8Agg+rU+x454U+EEPw&#10;u/aG8CtDezXQvPt4IZQoXbat6fWvouvJvFP/ACcB8OPrqX/pLXrNa4qtOrCnUqO7cf8A26Q8NFRc&#10;0u/6IKKKK4zqEf7przb9nr/kO/Ef/sbLj/0RBXpL/dNebfs9f8h34j/9jZcf+iIK6qH8Gp8vzRz1&#10;f4kPn+R6URkEetc5f/DDQ5PGL+Jk0vT4/EzWZ09dU+zqblYSciPf1KBudvSujY4UnpiuR8XR+JNZ&#10;1p9NtoNMTw5eafNHc3v2uSO/gnYMFEaBNpXBB3bwQegNcU9tPP8AI6o7/wBdzxTQv+CeNnB4Visd&#10;V8V6jqd8kSQtei0igdlSDUoF+VRgfLqUn/fA9Tndl/YgF2NVjXxjrNtaXs1zc2Yto0huNPluNNaw&#10;kdJR8xIBWRf7rLXhnw6uvjTP4x0Wa60zxhcHXY2luIrsyRW1q+hW8kUUbMceX9vuhHITwJEY9hWX&#10;p37Sv7SB+HnhOZ21MT3uuT/2leyeFLwzW21LdotPkhGmBmhdnuVM6RIo8pB9qGdzap8zaT+L5XTs&#10;r+Wq28u7RPNJNS/l/Cybt/l3v5O3sfwr/wCCbmi/C7w/bWVjrr27wX41BDaadb2tuso1KDUMLEi7&#10;VXzLcLgdie/NZ2sf8Ey7fxZpHhz/AISTxTaeKNW8P6jeXv27VPD1pdfa/tTwyTtIjqVM/mQRlZRg&#10;oBtA24A8/wDhRo3xV1A+FNF1HT9c0K70TxnfXWjhdMMllBZPZa0sd7NMyE+a08qI0bkKF8nap3F2&#10;zvixN8Zf2ofDPhDxJBoWrwwX2j67cR2VvfXGnPpGx9KhhuFMBC3FyXW9mhildVdGxkYNVZ8ySem9&#10;+3f56ary12dtKlBRqcid7318/eWvqldeunRv6Ll/Y71Gbw1q2gweONRt/DkmoLrGjWTWMEjaReJf&#10;JfI/mMCZY1nTIjbjaSM9MM8P/sK6ZpFlYtea3d6jf28kN1cXDW8afaJ01WXVHcKBhA88rDaOFXGO&#10;leF/Ez9qv4y+G/Hfi+5S517RfCUE+k2+mBPCF1eXEdnPf6fE17GDY4a4aGe4zbtJLIrDHkIV56e7&#10;+Onxkg0XwaUl8WSi7lm+wTf8ImPO8SgamYoU1JBBjTwbHZMTi2+dj90jywoRk1FbXfXvbr52+btb&#10;W2icXyuT8/yT+7z2W+id30nw0/YBu/CviuaHUvEzXPg/T5bOaw06K3RbieWDTFsRNNLtBBwXOxfl&#10;6H2rW8OfsAWltpcEWreJ7/WLm0xb28xtYYRHax6Xd6dDDtUYJSO8lYv1YgdhiuX+HL/Ey+/ap8E6&#10;34p8UeN4dF1H/hK7L+yINBiGlx+XqNulhHO6WxeMPbRPIs0si7iCFcByrT/EH45eJvAPi74w6Np0&#10;XjqLWrvxLp1zpV1beGL7Ubez0ltO0pLu4tZPs8ls8kWLx1hyzNIjDy2LbSXbhZvdar0ly2fnZ3v0&#10;j5FqEvaNX1T3+dtPK/lq9dzQ07/gmR4b0r4mX3iSO/tmlvpbG6kZ9ItmvvNtntH2/atvmeU/2OPK&#10;Zxk+wwzW/wBjDX/hx430bxh4C1uy1LV9AlWUaLrDC1tNR+a/Vw1zHHI8OI9RlxhHG6NMjk1494q/&#10;ap/aJstf0GDStK8YXGnvZzw3tzceFjvuLEzTrDq4hWzHl3a26wytatKpMrbPsoBwOt/4J+Wd3pnx&#10;a8cat4pl8W6pPEk9xod/rmhyWN9dW11rGoGacWywRGNn22u4CJcIIyQBk0KLd1f4W/v9Pl+fVNLO&#10;cOWm27a2VvXrddu669dVf6N+GXw5ufhP+zqdEvriG71KGzu7q/mhG2KW6uGluJ2QdlMsr4HYYrX/&#10;AGd/+SAeBv8AsX7D/wBJo6n1rxPba34V1qO3W8Ux2UrHzbOWEcq68F1AJyp4GeMHoQTB+zv/AMm/&#10;+Bsf9C/Yf+k0dbqV8PJ/3l+TOOKSqpLon+h2NFFFcp1BXmnxr/5Kp8LP+w9cf+kFxXpdeafGv/kq&#10;nws/7D1x/wCkFxXXgv4vyl/6SznxPwL1j/6Uj0uqPiDw3YeK9MksdTs7XULKbAkt7iJZYpMHPKng&#10;8+tXqxfHcevXXhy6i8NXuk6drLAfZ7jU7GS9tYznndFHLCzcZ6SLz69K42dKPOfjF+zX4f8Ajh44&#10;tnuvEGr6edO03+ztR0jT7mFIdQsJZQ4inUo0ixu0LAFGQkK4B4OII/2MfDUtxftNqOu3NvdvqDQ2&#10;8k8fl2S3t7BfTpHhASpnt1YbixG5hnGAPN/jN4B+Ikv7X66r4fs/F6xarpvh+zk1Kxure30Hy4by&#10;9OordRNN5zP9mmPlbUcB3jIYEMw5f4K/DH4nfC7wp4Pe4vfHWiaP4Ks9PTUbfVtWt5LebbdTLfyO&#10;RI26BbcIyZI2qAQoYYFwWm9rNr7936a/n5iknsvJ/h+f+Xoe5w/CDxp8QtWtP+Fiat4SvdN0qZrv&#10;T00HTbmxnWZoZYCZGluJVZfLmfgKDnBzgYrK/wCGEPCD3tyTqXiJtLnsXtf7MN0v2RJ309dOa8Ub&#10;dwnNovl/e2cs23cSa4z9o/40al8crbw2/wAEvEVx4vOl6mo1m18M6tbxhEkGI2uJzMpiRSGfASYP&#10;sKmPncPPvjl478c/CHWvCmh3c/iXTLrXNd1FtGs9CvrSBriWXX5GVrmLzFeaE2TowEauRucsobmi&#10;mm2ktLu34X/4bz9BSk0m30V/6+78T6A8f/sOeCfiJY6lFqH9qFtQ85y6TjMMkj2cglUEEFkksbdg&#10;GBU7SGDBiK63wL8EoPAOh+FbC21zXZbfwqZioM6Qx6iZEdSLiOJFjdV3llAUBWVSBxXz1qXgz42a&#10;HZeIJJ7zx3q2nardxXNxb2Go2y6hBCuo6kDFYszosRNt/Z5ILLlVPO7cDnfEPQfjv4z8HW/hK50r&#10;xNNFr3h6GO+v4b21jjtm/s7U0mhlbzA/nNO9jkopUkE7gAazS9y67rT+u39dC3G8uVva7/J/e+3/&#10;AAT2HxV+w34c8b+I/El3q+t+Jr7TPEjXkx0o3McdpY3F3a/ZZp4SiCQOYSwG52A3EgA4IpwfsG+H&#10;20y7gbxT4vu5dStr+21K5kuYHl1D7XIJWdz5WFZJAroECgEYII4q78M/DniC28NaLYyWnjqGBfBE&#10;lo8OsXttMqXm9VCz7Xd2ucZw4cx7Mg84r5h/Za+CPxV/Zh+FkUnhjwV4utoXjsY9R02SDRrDULm6&#10;XS76GR0jtJEtngS5eybzHPnvtcsXCIKpfas/hVl56yjb7kvk10sQpSmlfvf8FL8396fmfT2sfsP+&#10;HfEuqatcapr3ifUYNas7iC5tZLmNYDdT2Ys5r1QsYIneAFTg7BuYhATmvUPA3gKw8AjU1sPOK6xq&#10;Eupz+Y2797IF3Y9F+UYFfHXgv9nz4g6T8WtH1zVbD4mTXNt42j1m8aDWoPsTJcaL5DOE88fu0uQV&#10;lXaCVI2hxWr4I8DfHTxL4OOnahe/EHRmnvLZtQuLrU7Q3jXK6fefa3tpI3bZZPc/YvLT5WBD/Iik&#10;1bva99kvxtovTb5K3koq/wDXqvyX4/f9qDoK878E/wDJzHjz/sCaJ/6HqFdJ8MpdW/4V54fXXAy6&#10;yNPgF+GILef5a+ZkjgndnpxXN+Cf+TmPHn/YE0T/AND1CuigrRqr+7/7dEwqu8qb8/0Z6JRRRXId&#10;IVHcW4nRlJA3DGcc1JRQB8yaR+wFqui6Ta2UPjKIw2cKQoW04FiqqFGfn64FWP8AhhTWf+hxg/8A&#10;Bb/9nX0nRXqvOsW9XJfcv8jhWXUErJP73/mfNUn7DOsx4z4xgOf+ob/9nTT+w7rAOP8AhMIeuP8A&#10;kHf/AGdWf+Ch/jy98CaD4Znh8WP4dszPcPc2kGrNpN5qu2MbI7e4CMplDHIibAkz3xivBbn9ub4v&#10;eM/inaaRb3/gjwDo+meJk05hrdlcXOrRw/Z7yKMahEtxEF+0SJBJGy+WMyxgCQcmf7cxdnZ3t/dX&#10;l5FPLqK3T2vu/Pz8j3Jf2G9ZLAHxhACf+od/9nT/APhhTWf+hxg/8Fv/ANnXjHwv/bH+MEHwjsrm&#10;z1Dwd4o1q10GLUNRvptKvWheS30qS5mtvKW6+S4MsflO27Ack+Xn5avfF7/gpZ468JeL9Zs9N1D4&#10;Y6cbY3WNK1ayuTqOix297bwCa5Y3cSSC4ikeSJcQKS8Y8xv4qec4tSceZOza2j0+W2jJeAoKKm07&#10;Pzfe3fp/wx3vxQ/ZG1v4e/DTxFryeKra5bQ9LutQWJtP2iQxRNIFzv4yVrXb9h/WFJ/4rCA4/wCo&#10;d/8AZ16B498VXXjr9h/XNbvYhDeax4GuL2ePyGg8uSSwZ2Xy2ZimCx+UsxHQk9a6r4xeEtV8efDT&#10;XNH0PWX0DVtQtmhtdRCOzWbkj5wFdCSOf4h+I4JUzjGQbXMrryX+Q6eCw81FrZ26v/M8Xi/Yb1mR&#10;iP8AhMIAQM/8g7/7On/8MKaz/wBDjB/4Lf8A7OvW/wBnvwBrnwy+Gdho3iPxFL4q1e1Mhl1KVGSS&#10;cM5ZQwZ25CkA7cLkfKqDCjuKHnOL/mX/AICv8iY4Ci1dpr5v/M+bP+GFNZ/6HGD/AMFv/wBnR/ww&#10;prP/AEOMH/gt/wDs6+k6KP7axf8AMvuX+RX9n0ez+9/5nzZ/wwprP/Q4wf8Agt/+zqfSf2GdRtdd&#10;0q6ufFcU8Onaha3zRrYbTJ5M6TBc7zjJQDNfRlFJ5zi7W5l9y/yD+z6PZ/e/8woooryztCuI+Ef/&#10;ACN3xG/7GVf/AE2WFdvXEfCP/kbviN/2Mq/+mywoA7eiiigAooooAKKKKACiiigAHQUUDoKKACii&#10;igAooooAKKKKACiiigAooooAKKKKACiiigAooooAKKKKACiiigDzT9r7/k3rxB/27f8ApVFXfDRL&#10;cdEYVwP7X3/JvXiD/t2/9Koq9LrqqK+Gh/il+UTniv38vSP5yKJ0e2U4KkE+/WuC+PHxn0D9n6y0&#10;G91wSxadrOpjTXuFLN9mJhll37FVmf8A1WNqjPOe1ejXlnHfwPFKiSRSKUdWGVZSMEEdwRXlHxF/&#10;Zf0bU/BXhzw54Tvl+HMXhrUhqemf2JY2ipC/lyo4WGWJ4iCsrk/J1Oc1xOPl2/4Juox6+f8AwPxM&#10;0ftr/CseJNZ06fxAYV0azsL6S8a3lNrcRXvFuInUEOzEqu0DdlgADzjqfiL8W9A8Gfs+at8R7J01&#10;jQtN0OXX4Xgm2JeW6wGZSrYOAyYIJHeuI8LfsMaL4Tv9O+y6/rb6bYxaVuspEt2S5n0+czRTM/l7&#10;wWLMrKGC4PABANMl+CvjFPhs/wAJl0fQG+G8mkHw+2tHX5P7Y+zNAYjILb7H5XmDOAPMx39qvkg7&#10;pd9PTu/+H/PRJLRvbT/g2/r8rvqrX9qD4ZXFhodyfFNgIvEVw9rp5YSAyukvksGBXMYEvyEvtG4g&#10;ZyabpX7U/wAK9a8dN4YtPFmnT64l41g1qokyJ1kkjZN23bxJDKmc43RsucjFcz4n/YY0fX9ce6t/&#10;Emv6bDfXlxPqdvCtu0eowzXa3ZtyXjLRqJF4aMq+CRuq5b/sR+GotZ+2m/1QsbtrtlzGAzHUbu/I&#10;yEzjzLuReudqrznJMuKsml6+X9bfppq+WOv4ef8AW/666dXo3x4+HviDwfqmv2niGwk0bRrtbG9u&#10;m3xpBM5RUU7gCQxlj2sAVbeCCRXG/Gv9svwf8EPjl4f8BapYaxcavr8dvLDJbXFikaLPO0Cfu5ri&#10;OeUh1JIgikKjk4qH9nr9hXRP2Z/g9q/g/wAJ6vcaXaandQTrd2emafZ3ECxeWFVvKgVZmKx7WklD&#10;yEE/NkAjV+NX7Ilp8aPiZB4gufEer6daNaWtnf6bb29q8V/HbXLXEYMkkTSxnexyY3XI4oUYc8b/&#10;AA6XJa+Jfd9/+XoT+P8A9rX4cfDa70C3v9XluZPEF6tnbizge4MbN9p2u4UZVC9pOmQD8y+mSK/g&#10;H9sr4W/ELwz4Y1SDXjYp4ubZp9vfQSQzM28JhxghBvIUMTtJOASa5zRf2ArTQfFS6xb+OfFP221v&#10;obrTt8Nm66fEk19KYFBhwyt/aFwpZ9zgbcMCoNSQfsE2lvY6Janxp4lay0lI7SaDybMC+sorkXEN&#10;s5EOVEb5G9CsjA4ZjTpxjdc3V/h/X6+V3USTah0Wnm/+H/rV29P+HXxa8E/FvV9ZsPDet2mrXnh+&#10;UQ6hHDuzbMXkjwcgAjfDKuVyN0bDqDXWDRLYjIRiK4P4Rfs8aV8HfEl7qdhe31xPfWhs5Fm2BQDf&#10;Xd5u+VRzvvJF/wB1V75J9Jj+4MUcsbL+v67jcVzO23T7l+uh5p8QLGO1+PXwzZARmTUgf/ASvTK8&#10;6+JH/Jd/hn/111P/ANJK9Frqrq1Olb+X/wBukYUV70/X/wBtQUUUVzHQI/3TXm37PX/Id+I//Y2X&#10;H/oiCvSX+6a8I+HXxt0L4Z+M/iDZapJcpPP4mnnURxbxtMUK+vqprtwtOU6dSMFd6fmjmryUakHJ&#10;23/I93b7pznGK+dv24f2+NJ/Yzm8NWM+mpq+reKZXjtrf+19NsvLxhUZhd3UDFWkZRuQMAA2SDjP&#10;fH9rPweQR599z/07/wD1653xV8YPhn431jTb/VrN7+70klrR5rTd5JLKxIGcfeRT+FR9QxF17jt1&#10;0NPrFLXVGJ8U/wBp3xh4M+I+u/2fo2gyeFfCGhaXrerwXkjpqcq3k1yjpFIjtCGiWANghg5+XcoI&#10;cT6H+3noU/j3SPDV1o/iCW91rUtUsYr6OC3t7CI2d/dWewtLcB5JGNsxCRK7FfmKoDgZ/jC7+Dfj&#10;/wCJUPi3WNP1C91iGK3gIaSYWs628jyQebbhxDIY5JGdS6EqxyMECobqH4K3Xiux1v8As3UE1HTr&#10;m5vbco8ywpPPPNPJMYt/lu/m3EzBmUlS5xinLA1+XSm+vTy0/H/h+1yxFBppPXTX5Wf46mh4V/4K&#10;FaB4t8JWd/beCfH8WpazFp9zouiy29il/rkN7FPLBLBi6MKrstblmEssbL5J45TdLY/8FDPA8viD&#10;TbJ9P8Q2Fhf+Hf8AhKBqt1Dbw2cNqLaS4ZcGbzpJEjibcIY5FQ7dzDIzxPw5+GfwN+HfwYtfBKQ+&#10;IdRs4IrRH1C7u7h9SZraPZE63AkEkW0F8LEUVfNkAADsD0FrZ/A+z8Safqa6LcPLpemf2Ra28glk&#10;s4bfyWg2i3ZzFuMTvGX27irsM4JFOeX1veUYPy08nv8AO3/A2B4ihzb6euu/+X3ee6ydE/4KO2Px&#10;HGk6vpHh3xTpWiW8dzNqOn6rpkUeq38ouLW0tLa2XzvK3T3F5FtcybeMMU5IyPhf/wAFR4JtUm0z&#10;xd4R8T2WpXHiG+0uOCK2soRpMceqXlpELudrzyd+2BBtjZmdidgfoLlx8OfgqLbTLS1fxHbadYxX&#10;FvPbPczXBvIZhCfLaWV2kQRyW9vJGY2VkaFdpFSWfwu/Z7sBaeVoepq1pcG6LG6umNzIbh7kmcmX&#10;9/maR3Ik3Asc03gqvLb2cr/1/wABf5dVHEUeRxk9W9Gu1tuvX+mb+hf8FKPD3iLQtPurfwL8Rzfa&#10;3p1rrGlac1tp63Wp2E8M0wuov9L8sIqW8pZZHST5RhDuXOHrv/BWDwXaXkbWuheLnso73yCz2dqJ&#10;dSjNldXKvbxG6WZUb7OQJJY1RjwueWXO+H/wa+AvgP4V6d4VFv4i1KKxt7a3Oo3V7cnUJRBE0SKJ&#10;lkDRx7XkHlRlY/3rgKAxFa0nw/8A2fZtTlu5fDk08zyiaMSGd47UiOWMLChkKxJtnlGxAq/PnGea&#10;qOAqc7vCVumn9f1r2S0eIw3M7PTXr939dPPc6vwn/wAFAPD3jDxdpmj23hHxzFcXGsjw/qUksNkI&#10;vD9+XlVYLrF0SS3ksQYBKuCpJGa9m8JeKR4lu9WVtL1LTTpN69gHvIljF4FRH86HDHdEd+0E4OUb&#10;jgE/K+ufDT4Uat+0Xo3xCg1nxPpjaTeNqcuj2arFYajelpWFzOB80jhpnIy2B2Fepaf8V/htpU2p&#10;SWg1S1fWL6XUrwwtLGZ7iSJYXc4fqURRjoCARg81jHA4nlV4O9td99Pw+K3la93qYTr07rkl/Wv/&#10;AAPxtpv6941IPhDVsEHFnN/6LasP9nfj9n/wMAMD/hH7D/0mjritQ/aP8G23hjVLS1uNSZ72OUgS&#10;qz/O6EdWY4Gew4Fdr+zx/wAkA8De3h+w/wDSaOtZ0alPDtTTV5Lf0ZlGopVlZ30f5o7GiiiuE6wr&#10;zT41/wDJVPhZ/wBh64/9ILivS680+Nf/ACVT4Wf9h64/9ILiuvBfxflL/wBJZz4n4F6x/wDSkel1&#10;meL/ABdp3gTw7eatqs7W1hYJ5s8ixPKUXOM7UBY9ewJrTqG4RZHIYAqR0PNcbZ0p66nkPjf9sjQP&#10;B2uapbRaH4o1iw0TRIdd1LU7G3g+zWMU4lNvE6yzJKZZfKIVUjYDK7ygOa5bxN/wUM8P+GLKzW68&#10;E/EBtQke5i1DTI7axa40YwXFrbsLg/avLO57222+U8mVlz0DY7j4ifCL4bePPiVJLrn2CXxFqGmr&#10;o89mdReFr+2kW4aOOW3VwJcBbpoyykrtkKkbWIb4e/Zs+G9jbSaLaaZZ3UulRtHcLLeyXN0onniu&#10;iZndzIzPLbxPucknyxzgYqo8vOua9tfXy/4P9XzfMreq+7S/z3t/wdOM8Kft9+F9b8QafZW3g3xv&#10;Y2949nBqF/JaWSWuiz3V5c2UMNxtuSxc3NtJGTCsqjcpLbTkOP7fXhy60iS+h8F+O7y4a5sotKtU&#10;tLI3GtR3crxQXFvuuQqxs8bZ85onAxlRmul0X9izwNoXxhk8ZxWV414sUK29kbyX7Dbyxz3U/neQ&#10;G2PIZbuRtzhipA27a1PCP7LngDwde3Uml6LDHKb+G+INzJMLaaFmkiWMMxESIZCyxphBv+7zSlZv&#10;5/hp+O/l67ikpa8nna/zs3+F7f8AAfmGo/8ABUr4f2l9NFbaJ461OCHwyvieS6s9Ljkt442tVu0t&#10;i5lGLhomUgfcywG/PFA/4KKxf29q5b4c+PG0XQ9CuNSvZIorGW8tbqC/ms5LNo1uiC++I4KFkwcl&#10;wM49BX9iv4axPG0fh0QxJpMeitbRXc6W01rHCIUWSIPsdliAQOwLBQBnAqx4k/ZQ8Aa3Nd3tzpk1&#10;q93Hdi5lttRuLTeLm4NzMzGN1584s4Y8oSdpGac3D7N+v5O36fd161KO9trq3p1/Jfe9tDR+Hfx5&#10;tPiV4Y8H6tpei649n4w84pKotp4tM8tHJNxJDM8eGKFFaJpFLFecHNeWeA/2lPiR8SvEp8N6Xp/g&#10;qHW7e71Oe4nuBcC1+w2t99jRFUOXMzsrMWzsUY+U5r17w38DfCvhfTvCsGnaWkUHgzzTpB853a3M&#10;qNHI5Ykl2dXbczkkliScnNc3H+xf8PI7S3iTSL9GttQudSSVNVu1m825cSTqZBJuMTuAzRElCedt&#10;NuPPdLTX/gf11263ISnyrXXr+v8AXz6HO6h+314e0uTWVfwt40m/s13jsnit7Up4gaO/TTpvsmZw&#10;cR3UiITOIchgwyvNYOl/8FGbG5fxlqM/gbxdF4d8KaPYaik4NgLm5uJ7i4t3sghuwDOssBUAHaxR&#10;8Mcpu9N0X9lf4f6VrerapZ6HA0+s3Czz4uJJIUkS5+0Hy0LFYs3A8xxGFDOMtk81m3H7Kfwv8WXm&#10;sQQ6dG8qrHY6hFZ6nPGYXS4N/HvWOQbJllnMqtw4EowdprN/Bb7X4W6fP8L+Wg0mm300t+N7/hby&#10;v1szsvgl8WtL+O3wp8OeMtFS8i0nxLYxahapdRCKeOORQwV1BOGGcEAnnPJrK8EkH9pnx5gg/wDE&#10;k0T/AND1CpfAnwl8IeD9Fh8LaAWtLTw/bRWq6fbalKDZRGPZGpUPlQVUkE9SCeTzUPgVPL/aW8eK&#10;OANF0XA64+fUK7aTjatyLS2npzRsZVb81O/f/wBtZ6NRRRXIdIUUUUAFFFFADJ7aK5CiWOOQKcjc&#10;oOD+NNawgd2ZoIWZiCSUBJx0qWigCFrKFImVIY1BB4CgZzXLeHfgb4S8MeO9Y8TWPhzSbXX9eAGo&#10;X6W6ie7AIIDtjJ5A/IV19FC3uJrocP8AtKKE/Zw+IAAAA8Najx/26yV24AIGQDXG/tFWc+p/ADx1&#10;a2sE1zc3Hh7UIoookLvK7W0gVVA5JJwAB1Jpg/aF8K4H+lar/wCCW9/+NUDR22B1wMmiuK/4aF8K&#10;/wDPzqv/AIJb3/41R/w0L4V/5+dV/wDBLe//ABqgDtaK4r/hoXwr/wA/Oq/+CW9/+NUf8NC+Ff8A&#10;n51X/wAEt7/8aoA7WiuK/wCGhfCv/Pzqv/glvf8A41R/w0L4V/5+dV/8Et7/APGqAO1oriv+GhfC&#10;v/Pzqv8A4Jb3/wCNUf8ADQvhX/n51X/wS3v/AMaoA7WuI+Ef/I3fEb/sZV/9NlhTv+GhfCv/AD86&#10;r/4Jb3/41VT4Gammt6l441KCK7Sz1PxD51s89tJbtKgsLKMsFkUNjejjOMZU0AegUUUUAFFFFABR&#10;RRQAUUUUAA6CigdBRQAUUUUAFFFFABRRRQAUUUUAFFFFABRRRQAUUUUAFFFFABRRRQAUUUUAeaft&#10;ff8AJvXiD/t2/wDSqKvS680/a+/5N68Qf9u3/pVFXpddc/8Adof4pflE54/x5ekfzkQ3sskcD+Ts&#10;80qdm/O3djjOO2a+XP2t5viDpsfw81h7zWtL1/T21Jbi78G6EdVVZXt8QRmOaKYLG7BVZ2UY5wy9&#10;a+qSAeoBrzH48/tLaH+z54l8M22vx3aWHiJrlDdW9vPdNamGLzMmGGN3ZSM5bACgZJxXHbU6ovXa&#10;583mL452ep+LobDxH400nX9X1hNRmiTQ7K6sLGEeGvMEdrLJbMjK2oQrEwLuwwANpcs3q/xs/aSj&#10;1H4HajYeDfHGj23xKggg8+y0sQatqllIJIxcqLICRy6jepzE+w8lGxitST9v34aWN54lj1HVNSsI&#10;PDWqJpMly2kXcsF7I1kl8Gt3jiYSoICzkoTtWNmOFwT3vizXvCHwv8O3Xi+/t7OztUVZGvLawa4n&#10;m81gFCJEjSSM7MAFUFmJGAaKr91N6K0bfJK33q10Zxauur1/PX7nex8r/EH48ePvhR8MY/FHizVt&#10;f8DaRf2mhx6vr50yyn1OwLRX7SFYmt/KkkaZbONl+znYszMI0OStzwX8Svj9r/gLQvFGm3+q6w1/&#10;4YtZINMutGtIIL26l0F7n7RI3lJIjm+Ea7A6RjeVKjjb6/D+2V8OfHOr65pTxa5qNnouk2OuyzHw&#10;1f3MFxBcs6xiNRCxaQFOYwN4yfl+Vtt74c/tp+APiP4su9F0m/vdtoli1rdvplzFY3y3cCzQ+VMY&#10;xGSUIyhIYYOQMVbd3PTVu/p0t+fbburhGVnFrZLXzbtZ/l9/nr4xD8c/jB4c+HUt1ax+PPEsNzda&#10;nZaRfX3haCDVLpvstq1q9xbRwRrEguTdoHaNFZY0LZyGbsv2dG8Z+E/CMOn6xrfj6+1H/hYWox3i&#10;3eh2xSOykuryWOMSeVGPsjIYW85C7KxCAgZVfVvB37S/gr4h+NovD+i609/qctkt+gSxuBBJCyI/&#10;E5jERfZLGxQPvAdSVANcZ+0J+3V4S+Avw58O+KC8Gr6Z4m1SbSbSZ9SttLhEsMdw8m6S7eNBg20i&#10;gZyzYwCOaic7WdrLT52a/PVP7vVqDmvZx31fns/yTVv+Gt87w+HviP4J/aI+J/iTw1p/iCbWIxrk&#10;8ajQJ41Me1WtCtxMxhvCxXCRIuVyc9Kk+Jlz8VvipqXiLXU1r4reGbbVdOuF0mzsPDkAzBbazK8b&#10;uklrI8c32QRsisQ0gOCrHK19LeNf21vA3gP4R3ni++ub9obCyF3Np0NlLLfo32WK7MPlKpPmCGaN&#10;iO2fY4p6T+3z8PL628TT3Nz4h0yHwxqcWkyfavDuoJLdzSWqXSiCLyPMlIidmZUUsixuzAKN1UlK&#10;LULawVv0v97VvXR9m5qa5kvid/Xrb+vL5+V+IPiT8ajr3jGHQr3xjczQaDqEmmRXvhq2jtINtnG1&#10;hdxyeQpku5Jy3mQMxVfmHlIAK+gv2cpvFcHw/u7XxffXuq6rp+sX9tFf3ltDbT31qtzJ9nlZIUSM&#10;ExbBlVGQM9TSaB+0x4F8U/EK38Ladr9vf63dW63MEcMMrQyo0KzriYJ5RYxOsgXfuKHdjGTXoMSq&#10;Y1O0A/Sm5bK3T9d/0/pWlNNJLvf8NvTr/wAO2/PfiR/yXf4Z/wDXXU//AEkr0WvOviR/yXf4Z/8A&#10;XXU//SSvRa3r/wAOl/h/9ukZUfjn6/8AtqCiiiuY3GzMVTjjNfL/AMRP2V/G+tfEnxFqempoEtjq&#10;t+93EZrySOQBlXggRkAgj1NfURAbggEUAAdABXXhMbUw0nKnbXuYV8PGrZS6HyP/AMMk/ET/AJ4e&#10;GP8AwYy//GaP+GSfiJ/zw8Mf+DGX/wCM19cUV3/27iO0fu/4Jz/2fT7v8P8AI+R/+GSfiJ/zw8Mf&#10;+DGX/wCM0f8ADJPxE/54eGP/AAYy/wDxmvriij+3cR2j93/BD+z6fd/h/kfI/wDwyT8RP+eHhj/w&#10;Yy//ABmj/hkn4if88PDH/gxl/wDjNfXFFH9u4jtH7v8Agh/Z9Pu/w/yPkf8A4ZJ+In/PDwx/4MZf&#10;/jNH/DJPxE/54eGP/BjL/wDGa+uKKP7dxHaP3f8ABD+z6fd/h/kfI/8AwyT8RP8Anh4Y/wDBjL/8&#10;Zo/4ZJ+In/PDwx/4MZf/AIzX1xRR/buI7R+7/gh/Z9Pu/wAP8j5H/wCGSfiJ/wA8PDH/AIMZf/jN&#10;H/DJPxE/54eGP/BjL/8AGa+uKKP7dxHaP3f8EP7Pp93+H+R8jN+yV8RBkfZvDLbh0/tGX/4zX038&#10;KvDM/gr4YeHNGumje50jS7aylaPJRnjiVGIzzjKnFbxUHkgGgDAwBgCuTF5jVxEVGaVl2NaGFjSl&#10;zJt+oUUUVwHUFeafGv8A5Kp8LP8AsPXH/pBcV6XXmnxr/wCSqfCz/sPXH/pBcV14L+L8pf8ApLOf&#10;E/AvWP8A6Uj0usfx14avfFfhq6stO13UvDV7OAE1Gwit5bi3wc/KtxHLEcjj5kPX15rYrF8d+NrL&#10;4eeHLrV9SGoGxtADJ9jsLi+m5OPlhgR5G5P8KnFccttTpR4P8cPgJ47n+O+n+N/DNno/iCTSn0sp&#10;bX2sSaY919nttYglZnjgkC86hCwATDbW+7gZd8OptW/ZVW4v/iBJrviXUPENlp1s91oukXuryyz2&#10;1tsmeUQxMUBZvlZvvYJ4PFQ/HP8Aax8RfDP49WGj6Zpp1rSrn+yyLJfKtrmcXNrrUrjfOyKh3WMB&#10;+YgjDDqa7f8AZz+Pr/HjWteu7dXi0RbLTL3TkljCTRrc25lYSYzkg/hWr57S+V/LyJlur9v+G/rq&#10;ee+MNE+PHijwB4mtfB+oWlgNc1U6npOs3V+1tqUNjOu77L9nuLOVLV4iVHzK5IDDbGx3Lzms/s8/&#10;HvSvAeo2WgeJIdO1m51yx1a61Kz1pI7vWY/7FisbmFnuLG4SIrcRLMr+W5fA4jbkdDef8FBo/hi3&#10;jweLPDuvSw+HL69Glz2Nus/9rJFeQWqwRxxlpPMElzCMlcHJPY063/4KgeDv7c8G2V74e8W6ePGG&#10;jTawWnsHV9IEUFzP5V0hAaJ2S1l2BsF+CARkjFv3dNpJL5aO3/kuvf563717tbX/AMm//Jt+ny05&#10;Z/8Ahdev/FHXfh7aT6vbxQaZqFxH4pkurtYo5ZtPSK2iJNukTGO4JffDIzZBbYpzju7T4UfF7xbp&#10;2tXWt6hYaXLrNprEcWjw61Ne22nyTW1pDZr5jRJ5ih4biUkoNhuCAG5J53Qv+CgGpWLeK9W8QeHr&#10;3TtL0aS6mg0xRb3V7JBb6TFelRLFN5auxZsBt3UA7etdHq//AAUC0/R9Gs5pfB3iJb0XNzBqlm1x&#10;apJpKwXgtGdiZdsuXIIWIs23nA6Vu1K6VtWrffr/AJX7W83fNbJ9E7r7v1s7d+mhzPiL4IfH6Dxv&#10;4kuLLxhfXWkGGObQbaLXbeygtZALXMTIdOkcgGKU7pJZEKyMPKG4key+BtC8dwaD8Pv+EiGlXOr2&#10;ZlbxJLaajcxQRu0EgHlIciceYyDbKQFHzDBUCj4zfG68+G3gT4hapb6NMX8GaAdXguLpl+yXz+VM&#10;/lgK28bTEN2Qv3xgnnHPfH/9tfw58AfE3gzSLm1vtZk8aXsdjFNpii5WwMk0cKyzBfuxeZKiljgD&#10;OOvBwcnypd2vW4lG9n/Wlv6+bOUi8EfG/wAO/CrxJ4a8O2fhzQLseIL/AFDTdZh1tZp7u1utTnuW&#10;Xy5rGSO3lEMoGWWZcqRjow4PQ/2Zf2htI8Galotp4k07StZ1RIdRu/FkWuyzXV1eJoEWnmNrd7bY&#10;QbqNZvNLH7gPl54rofBv/BTKz0X4Ap4h8WeGvEB1mz0rTLwwafAl22rm8Z40aGOAuyZkjkyrgMow&#10;SMGvWf2Wvj1P+0DY+KNVe1vdPsLfULVLC0vLRra7toZdNsrkxzIwyHEk8gORkVpFSi5x8tfw/Vp2&#10;+/saubTTa3/r9d/uOd/Yp+DfxA+GupeLtW+ImpPqureJZ7eRJZtSivpkWMSAqzxWtrGFG4bVWIAD&#10;jnGT3fgn/k5jx5/2BNE/9D1CvQwi8HaMj2rzzwT/AMnMePP+wJon/oeoV00JXhU/wpfdKKOSqrTh&#10;6v8AJnolFFFch0hRRRQAUUUUAFFFFABRRRQA1og+ckjNHlL/AHRTqKAG+Uv90UeUv90U6igBvlL/&#10;AHRR5S/3RTqKAG+Uv90UeUv90U6igBvlL/dFHlL/AHRTqKAG+Uv90UCIAggkAdu1OooAKKKKACii&#10;igAooooAKKKKAAdBRQOgooAKKKKACiiigAooooAKKKKACiiigAooooAKKKKACiiigAooooAKKKKA&#10;PNP2vv8Ak3rxB/27f+lUVel15p+19/yb14g/7dv/AEqir0uuuf8Au0P8Uvyic8f48vSP5yEeQIQC&#10;DzXnnxy/Z58O/H46Wdcl1u3fR2leCXTNWuNPcrLH5ciM0LqXRl4KtkH0r0KWMSDGSCO9eA/HH4bf&#10;EB9F8HwPqvijxhZ2GrSTa1HoF+vh6/u4mRhBiSKWEeXE5BdN43jqG6Hid/yOqPr/AFb+vvNfw/8A&#10;ssfDfxXFJrelRz3emasRPFHbanObAMNOfTC8UYfYpNqxjJUDO0E8qCHX/wAB/F/i2C58P674s0c+&#10;AnTybax0jTrvTdVt4kI8hfty3hOVCqGYRru56ZxXkf7J+jeIP2T9Kur3xxbeNdF8N21munyQXN9c&#10;a/FdXpuJWWeztbdpzbw+VgEBYwTglc8nL+OfhD4t/Hf4p674o+H/AIj8dW/hjVfCd5Z+HFsb19Is&#10;re6azuIs3NvO0cqzi5MbxyiIkDb86hebklKaSd+ne29r/p2uUoJTcE7JPR+rS0/W3Y9qH7Cvw+tt&#10;Cg0y0ttc06xtdOsdMjjs9ZurcIllP9otZBskGJo5CSJfv4JGcHFVNM/YX+G03huKx0x9ci0+1jtL&#10;SL7F4hu0EL2OYo3Vkl+WdApjZ/vkAqxPIr5+/aY0f4kfB/TtI0CO6+KuuR6jqV7b+Hm0bX7+S8t5&#10;3uoXgmvrhZQ0lusbSrsmdlA42EAY9F0L4BfFqL4nvq82ua9DZ6fq8tzY2sevypZyQza9qsz+dAr7&#10;JQLCazAVwQNoAAKDCi+amqrd7v530389f66JwtTk76rp36aeWi/qx618Nv2P/BHwo8e6d4j0i11T&#10;+0NH0saLYLc6ncXMFjbBIkKRRyOVQsIY9xAyxXJJNP8AG37JnhTx54M0LQrqfxJbW/hrUJ9TsLiz&#10;127truKaYTrJmdJBIylbiUbSSoBAAwBj5Lsv2bv2kF+EqWF94s+KUmoP4h+2atJa+IYFvJW8grvs&#10;ZDONlj5qhjC7oMNxDwQ30V8PvhL4z8NfCnUm1a88W6v4m1TxfPfuv/CUSoYLH+1pHgWNiWSOJbQx&#10;7oY1UOoKHHZON1q9rfjZ/m3cmpHkvOLu9f8A25fior70R67+xx8G4fFsWl3co06/1nS20210YeIJ&#10;oBNF9kWzaSK280ZkFvGiGVV3ARjnjNbuufsSeC9et79Li58WrNqF3Bftcx+Ir2O4iuYrT7H58cgl&#10;DJI9vmORlIMgJ3ZrnPEXwx8S6R8b/GtxbeD7fXLjxY8V5oniqWeADw40dksKwOshMq7JkaVPKRlJ&#10;uGztOSfL5/2ePjR4q+E8mnwav8QPD0sVzc3MEVx4znl1BrlNGnjR2ukmZjbyaiYZFhL7VC8oqkoC&#10;Lck23rb9b2+X3N2tpqpUmpxiurtft0u/J/gt7H0V4W+BngDwJ400uDTLWCz1ewiXULO1W5fdHHDb&#10;R2AdUz9xYvLj6YyQepzXp8GfKXPJFfC/ij9mD4tad8QdOubVvHmpXNtFqVpo2rx+MZVGlPNc2M0E&#10;l6XnElzbKY5yYCsqkDbswVx9m2niW+MsMR0S/VHcK0jSQ4Qb2UsQHyRgBuOcMO+QNJL3Yyk7t3v5&#10;a2X4W/raIu0pQtorW9LJ/m3/AFvy/wASP+S7/DP/AK66n/6SV6LXnXxI/wCS7/DP/rrqf/pJXotb&#10;V/4dL/D/AO3SIo/HP1/9tQUUUVzG4UUUUAFFFFABRRRQAUUUUAFFFFABRRRQAUUUUAFFFFABRRRQ&#10;AV5p8a/+SqfCz/sPXH/pBcV6XXmnxr/5Kp8LP+w9cf8ApBcV14L+L8pf+ks58T8C9Y/+lI9Lpryq&#10;rbSDz+VOrK8Z+Ebfxz4cu9LurnU7W3vY/LeXT76axuUGc5SaFlkjPurA1xvyOlHknxv+JHwmn+ID&#10;eFPHuk6LcyzyWYluNYs7drFS8N7NAXklOBtFtcAZHDSAD7xq/q/gbwl8btf1HRtP1DxLoM/hb7Ot&#10;xL4e1a40hblZYFaEF7aRTKixgYDcLnjrXHfG79ibU/HfxAtNe0TWtBabTjp4htvEumzaxEy21pqN&#10;qTKTOjyOwvtwdmzujOd27i74E+HeufshaY0WkeHtf+I51W0sbNxprWdq9mLO1WDe5uJ0DByCQFzt&#10;xg9iaahZ69vmc8ZVW1fzv5Lovmd5Bpfw7tfD+p6NeXXhvUINGsnh1j+0LuK6ligcDzWu2kYt8+wF&#10;2k+8VyScU7w/4D+GWnvpupaZpngmJtKsjb2Nzbw2w+zWuzfsjdfux7JN2BxtfPQ14b45/wCCd1z8&#10;UvD2sXMGuS+Fr/xOt1fXcMcMkExmn1Kzv0iuJbWdHdY/szQt5cikiVirr3bo/wDwTOuNLtdLWHxb&#10;HYDT7SwtzBb200sWY3CXm1p55JSLi1VID5kjlQgOWwAJcdE5PV7+W+vn8u5q9F7u2v5r/h/+Cez6&#10;Np3wg8D6dcaRYr8PNKto7s2k9nE1pCq3M6bfKZARiSRBjaRlgMYIrivHfw/+BH7VU2g69qepaHqM&#10;PhbxDNBaiPVPskB1RJyJIpIwyiSXzIidrAlsZGQcnz34u/8ABNbxP8SfgxqHgW38baNpWlT6nfXs&#10;Vzb6XdQXtwlwZ2U3UkV2hnlieYFTxGwUh42zxY8df8E09T8W22lwJ4k0i3s9G8SalrEVtFbX9nHd&#10;Q3twJyLj7LeRGWaNgVVmPllThoyeaqKV1JvVNfLbX77/AHCnty9Hf9bff/n3PovV9a8C6tc+JtPv&#10;r3wrc3Edl5ev2808DOlqFbi6UnIjCu33+MMfWuf0nwN8HNCg8Nx2WnfDuziMhudBSKO0QNJIy5e2&#10;A6lmC8p1IFfPnhb9irx14m+KHji31CLSNH0K0a7Oi6ldabG82tzT6zFqQa7Ed05uIV8gRncIHKSY&#10;xnJHY3f7CF1pPw+1eaW503WfEg8OXtlYCzshZJaXst697HJbFpGMMaSFAq7iQEHzGoSSgpvqnddd&#10;L2+bsvS+om5c7hbRNJP15bv5XfrY9l0v4QfDTS/D99odj4c8GwaZ4iuJIruxhs7dYdSnj3b1dAMS&#10;OuxsggkbTnGDVnwb4z8C+Gfhzba1pV1oWg+GrlxDHcMEsLdmQ+Qq/PtAI8oIB6KAOMVzvw8/Z8uf&#10;Bnhf4ZWktxpV7d+Dnmu9TvLzT1nur66ntplnnhlyPIlknmd3cA7lZ16NkeVeOv2HPiF8RP2bbn4Z&#10;3/jzw3baSl7JJay2GlXtpNLbu1wxjneO9DswaWNgY2jBMWGVlYrVTXK7J329Lf1sOMrtN7fjd/1q&#10;fWENwk8aujBkcZUg5DD1FefeCf8Ak5jx5/2BNE/9D1Crfw58I+IvAXgbQ9EbU9KvF0exgsvOezkD&#10;zCNY0Dn971KrJn3ZT0BBpeB2LftMePcjGNF0Uf8AkTUK66KSjVUXdcv/ALdExqt81O/f/wBtZ6NR&#10;RRXIdIUUUUAFFFFABRRRQAUUUUAFFFFABRRRQAUUUUAFFFFABRRRQAUUUUAFFFFABRRRQAUUUUAF&#10;FFFAAOgooHQUUAFFFFABRRRQAUUUUAFFFFABRRRQAUUUUAFFFFABRRRQAUUUUAFFFFAHmn7X3/Jv&#10;XiD/ALdv/SqKvS680/a+/wCTevEH/bt/6VRV6XXXP/dof4pflE54/wAeXpH85Ec7FACCQB1ry3xD&#10;+1f4Zt7DQJ/D/wBs8bz+JbuazsYNBMMzOYV3TyFpJI0CRD73zZ5AAY8V6q8gTGe9cT8U/gp4d+Kr&#10;6VLqkWo28+g3Bu7K503UbjTbi3YqVcCW3dH2MvDISVYcEGuKSOhJanF/sr/tTr+0BpUFrqeh6noO&#10;vrp6akUnt0jtr+BpHj8+3IkdvLDoVxJsfPO3BBql8W/2/PAPwX+KGq+EdTbVp9V0PR59YvPscUUy&#10;wpHA1wYinmCUyNEhYYTYcgFw3FHgP9mzRfDHg0ar8JfEV3o9zq6oI9U1G4udfRbNWkb7NAl1K3kx&#10;b23BY9qgjpViD9lXwl451nU7rxTfv4j8VXNidO8QPYahPp9tfpJEyIbiyhl8oyeS+1XdS4XG0jjF&#10;ztzaKy6/193bXyBW1/D71v8Aj3Kmo/t5eGrHRLS8PhvxlNP59xHqNktpbC40NIbn7M8tzmcIE80g&#10;DymkYg5CkZqXSP24fDsniyz0O703WjcT3ktpcXtvbq1hp+L68s4jK7Or5eSylHyK2DgnAOa5z42/&#10;sfeDPjT4hF7YeKLnwxa+FtUml8TCxvZ7c3ZkeG9lguHEqqYzlJCkgdAHzgV6C3wO+G2ha5Yr9jtY&#10;r3xBefaLRTcysLyWOa6v/lG4ggSXNzJjphiOgAEpr2afX9OnyYna78tv+D59+h5lb/8ABWX4T3fg&#10;SLXoJNZmtbnVjpVvEq2pluR5SS/aYz5+1otkinaG87nHlZ4rq4v26PD0+pXsq6Tr8WkWdvqjRXEl&#10;ugk1WWxvYLF47ZA5Lbp5vLBkCZOD935qZrn7Gvwk+HHgDfqU2p+H9B8OzHUI7+48WX1oujR7BGYo&#10;7hrgG3tdgCmFWWLGBtrpLH9nr4a/EvwPavYWlrq2hahZ3otLux1KSSOWG+uUvZpIZo36tPHHIsiN&#10;lSoKEU4qPXb/AIH531+/0HJxdrf1r/lZf1cq/BX9o/UPiH4QGp6x4V13S7m68VXOgR2K2yS3GnrG&#10;7hZLrypZI0XCfM6uVBZR3qsP2ktYTWvFGtT6Lptv8OPCt3dabcX5vHfU57i3G1yluE27DN+6ALhi&#10;cNgA1s23wS8C/Bj4d26zvf2ui+GtRbxG13favd3MwufnLTzTSSNJLnexIdmB9OBTtZ/ZQ8EeIPF2&#10;tazdWOoyS+IonXUbQavdrp1y7RrEZzaCQQCfYqr5wQSYH3qiS3a7O3raNn9/N963EmtPXX0u9Pu5&#10;fua63OR1/wD4KAeGfDOi2Vzd+F/HMd5PNcxXunrY273Wji3kt45XnxPsKqbqEgxvISG4BIIr1n4R&#10;/Emy+MPw/sfEFnZ31hFeGRGtb5UW5tpI5GjkjkCM6bldGB2sw44JHNeXfDb4SfBbxd/aXh3w7qmk&#10;+KL7QvtNrqscfiWTVNRtnuJommF25mebe0lrGMyncPK2jABFek6H8J9H8N2AtdPGpWNsJXn8qHUL&#10;hE3vK8rtgPj5nkYn14HQAB30Vuv9aeQne9uxkfEk/wDF9/hn/wBddT/9JK9FrzLxrYLpnxp+F1uj&#10;TukB1CNWlkMjkLZ4yzMSzN6kkk+tem111/4dL/D/AO3SMaD96d+//tqCiiiuY6AzRuHqKbICy4Ay&#10;a8C1346eM5vG/iKz02XRLWy0nUXso1mtXldgoU7iQ4HJb0rpw2FnXbULadzCtXjTtdbnv+4eoo3D&#10;1FfP8vxb+IcQYHUPDBeMgSItmzPCWXcodRLlSy4YA4yORxUX/C5/iAAD9v8ADn/gvk/+OV0xyqq9&#10;pR+//gGTxkf5X+H+Z9C7h6ijcPUV88/8Lo+IH/P/AOHP/ACT/wCOUf8AC6PiBkg3/hsYGf8Ajwk/&#10;+OU/7JrfzL73/kJY2P8AK/w/zPobcPUUbh6ivnlfjP8AEBgSL/w5x/1D5P8A45Sj4zfEAnH2/wAO&#10;A9P+PCT/AOOUf2TW/mX3v/IPrsf5X+H+Z9C7h6ijcPUV86y/HTx1BdQwSap4YjmuN3lRtZOHk2jJ&#10;wPMycDripF+M/wAQH6X/AIcx/wBg+TH/AKMoWVVf5l97/wAg+ux/lf4f5n0NuHqKNw9RXz1/wub4&#10;g/8AP94dPGf+QfJ0/wC/lJ/wuf4gYB+3+GyD/wBOD/8Axyj+ya38y+9/5B9ej2f4f5n0NuHqKNw9&#10;RXzz/wALo+IH/P8A+HP/AAAk/wDjlH/C6PiB/wA//hz/AMAJP/jlP+ya38y+9/5B9dj/ACv8P8z6&#10;G3D1FFfPEnxp8fpG7m+8OEopP/IPf0/66V7V8LfFEvjf4Z+HdanjSGfWNMtr2RE+6jSxK5A9gWrn&#10;xGBqUYqUmmttDWliY1HypNM3aKKK4zoCvNPjX/yVT4Wf9h64/wDSC4r0uvNPjX/yVT4Wf9h64/8A&#10;SC4rrwX8X5S/9JZz4n4F6x/9KR6XWL478UXPg7w7daha6Lq3iGa3AK2Gm+T9pnyQPk86SOPjr8zj&#10;gVtUhkAJBJyK42dFz5O/aP8A2hPFvw+/aOsbTStS02xsZDo5Nlrl+LGxUzWmvPIssoDYy1tb/dzl&#10;olxXrtj+0OJ/2SR8UZNFu8J4bbxA2lRHfM223MpiU45JxgHHcHFHi34n/CnxR8Wr34fa/qng+58V&#10;wwWl2+kajLAbmZJTP5G1HOXPySkAAkA56MK5z4aRfCv9oD4pazrHhLxzrOuaj4UvYrO/03SfG982&#10;lWriBCitYxXH2YxshHHl7WIbqQ1NPmTSXz7LZ/i1/TDRSUpdLad3v+KueXfFL/gol4o8E694V8OW&#10;WieEtZ1fxTpdxcTX2k6yLiy0qZoLt7QhnCtOrPaurCNGKbTu2gruZof/AAUl8S6NrfhXStV8HWGu&#10;Rv4UTX9e1bStZthCjtb3EqrbRu6Sz8wbWCRnazkfw17rqnif4N/DnVJ7a+1b4b6Fe+FkTz47i8s7&#10;aXSUmPybwzAxCQtxnG4txnNZVl8V/gjeS6/FHrvgKwb4fzrpF/O15bWh0Z7iNHVBJuBiEgnG0gjL&#10;FgDkGpbumoLz+Wq/OS19BRsmubtb56a/cnp5s8vb/goZr0PhO9nk0vwA+o2+pNaJdR+JGbSfLXTk&#10;viGuPK4mKtsCgYLDrWzrf7eet+HrfVdeuvB1vH4NsdQttGSf7a5vhe3WmW93brJFswqPPcxW2QxY&#10;O6nGM46/4WfCj4JfBiO++Hej3HhmW+uJDr13pOqayNT1GX5F/wBKkFzI8xQIqgMflVQMYFb3ib4h&#10;fCXxj4R0fVL/AMWeCbjQdQ1WK80+7XW7dLTUby3kVU2usgSZkkRBty2GReMqMaScXstPdX4q7Xnp&#10;JLzFd2XfX59V+Fr+X3mjqnxK1Gw8StpMkOjWtwPDEusyIL3ddwzoyoQsJX5oQWOZM/eAGOa8hvf2&#10;0rux+DfgzxFpNxpnizVL7wfPq97a22p2lvbT3kdvav5ckjDbES0zfxoBk5B4x9AX+t+Hrb7dqdze&#10;6Mi6an2W8upZ4x9lQ7WMcjk/IDlTgkZyD3FeYeJPiH8OPhV8SLP4ef8ACEagt3r8bFFsfDLSWFwh&#10;CCUtIibNqhk356DGazi9HHq9v/Jv0a/8BBLW72X5e7+qf3nzb8VP2+/iT4qj8PS+G9W8LeHdN8R2&#10;2nES299FbXaSvqF7bTeQdQtGjK4t0DNJGQv8OdwY7Hh7/gqB4k8O+ALe41DSfD+t3GlBrG+e51RL&#10;bUdRuIrdrlp4YYo/LeF418pJE2q8xACqGAH0ZeeKfgl4i8Lm7n1T4Z6jo3h+3YCU3VlNb2EKybGG&#10;c7UUS/L2AbjrxXJeG/2p/gh468ReFv7EtrLXY9bsNNbT9WsNIF1Y2sN1M8dpC9wilImaaJlCEgqy&#10;8gGtI6pqK3enlfZfg/X5FXS1lslr8rX/AOH6X89PTv2b/i4/x5+Dmg+L3tItPXXYnuEtVm81rZDI&#10;ypHIcDEyqAJFx8jh15xmofBCgftM+PCBydE0T/0ZqFaPhr4qeBY7i503SvEnhXzbLUHsLi0tdQty&#10;1vekPK8DorZWYhZHKEBsK5I4JrG+GWs2fiH9oPxlf2F1bX1je+H9Dnt7i3kWWKeNmvyroy5DKQQQ&#10;QcEGumg041nFWXKvxlG34HNVTUqafd/kz02iiiuQ6QooooAKKKKACiiigAooooAKKKKACiiigAoo&#10;ooAKKKKACiiigAooooAKKKKACiiigAooooAKKKKAAdBRQOgooAKKKKACiiigAooooAKKKKACiiig&#10;AooooAKKKKACiiigAooooAKKKKAPNP2vv+TevEH/AG7f+lUVel15p+19/wAm9eIP+3b/ANKoq9Lr&#10;rn/u0P8AFL8onPH+PL0j+ciK8t2uYHVJWhdlIV1AJQkdRnI49xivBfjn8GvGmoaf4Dtk1LW/HNno&#10;+oSy60g1CPRLq/DIRDKzWyxIyxMcmMABh1yRXvc7sgBBwPpmvIfF37T8zweFYPDPhq/1LV/F1/PZ&#10;2trrfnaGsS28ZeaRy8DuMKMoPL+f1Aya4nb+v609TpSb/H8jyL9mDw3rv7Idjd6l4107xPpehC0h&#10;0z7LYtf+KHv70SzP9qjt7WOV7eLysKQFC5xnBxnJ8a+F/FPx/wBU8Z634JsfG934cvdZhkFjf3Wp&#10;eF57l/7NMXmQi4SOVI47gxsVCqjlSRuI59O/Yv8A2lvEnxd0yw0nxfpdvbarPo41i11CC8Sb+0YP&#10;PeEtJEsSCB9yjCguCvO4HKhPjd+3A/wT+IXinR7rwo09h4a8PXmtx3cmotBLq0ltZvdvBAhhKNhE&#10;Cs3m7lLA+WV5rWabdvLpps9fxT7W0tsjWEJqo4RWt7ffovzX5vc80X9l34qW/wAWPEF7A13DeakJ&#10;J7jXU1+RLXVFPhyKx+z/AGQcLIb+NJvNIyFj4POK6rwb+z743j/a50TxJrVjPd2OjzyyrqkmvSSQ&#10;C2fTBbrbpZn5FkE5djJjLBuvOKd48/4KHal8OLRNPvPh3eXvjEa3JpU2kaZfy30IijtLe8eZJ47Y&#10;ksIbmLKPGgDhwXCqHbWb9tu6k1CHVrnRbHRfBZ1nV9Ki1C51EtPcf2bbXz3TzxCIfZkWSybaQ8pZ&#10;TuwvQtVJPW20fwt+dn0813MoUnNJRV7/AI7/APyL/wCGSNHx78KPE998ONCnttEj1TUPDHjCXXm0&#10;O/1lrpdVgL3KoBPIMIy+ck6IwKo0Kr2DDmtQ+EHxH1347aBr0GkyeHtPIguDHa+IHFpo0QSf7Tav&#10;bIBHNJK7ofM2nByQeATy/hH/AIKH678RdZ0q/TRpvDsHnx6RqGj3AaQrdtrum2HmCSWGKUL5V4T8&#10;0aYyflJAJ2/Fv/BSHUvAPg+z1nWPAdi0F9r8mm2407XZ70XlhFJFDPqMLCyG6KOWaND5nloSwIkI&#10;ZS2apv2a7Pb7kvxVn6eVypRklffRr7ryf3a/8PY4O8/YT+JVl8KNX0+PVtZ1bUNT8Ovp88N34nup&#10;0nmk0eGKUDzGKqWvUdg2Pl3EjGSK2fEn7NvxYvvh6lvYQaza2suo30umaKfGE4ufD7yw2iW1zLdA&#10;7rlI5oryUwkkYulXB28avg39vnxt5vhmw1rwhok3iLxhd6zZ6NZWurslpctaagII3nuGgzB+7EuQ&#10;scmWRcffwvbfs6ft1f8ADQfxIj0iLwpJpWk3EZS31GTUllkkuksbG9kiMIjACCO9AEm85MR+UBhj&#10;RSld1El+i1/DXbqnorMqrTnD3ZLa/wA/s3+/77PdXPCdA/Yz+K+javeXZsdVmsra91H+0bUeKvJf&#10;X7a41FrlI7OSNQ1ooGHcFhuIVecV6n+xn8B/iv8ADH4rXOo+ONTvb/w9caa0NlZya7LeHTrnEAlk&#10;bd/rPOK5Uf8ALLy2x/rWA7fxv8cPFXiHS/h/p2gnRfCmseOrm7ia7vHTVYLFbeOR9ieU6pK77OMM&#10;MDd1K17H4UE8/hmxa9ubW+uzCvnXFsuyGZwPmdBk4UnkDJ+tTTm1HT0++/8An9/QxnLmfrr+X9X7&#10;aHG/Ej/ku/wz/wCuup/+klei1518SP8Aku/wz/666n/6SV6LW9f+HS/w/wDt0jGj8c/X/wBtQUUU&#10;VzG4E4I96+QviZrlz4Xtfi/qtjMltqGk3l1cWsz2r3axy/ulUiFPmkbLfKo4Lbc8Zr68bpnuK+Qt&#10;d1yfRvi54zkgmkhlXW58MrYOCqZr1srpSqKrCLs2v1Rw4uSjODfd/kfP3wo+F/xA+C/xK0DxVfIl&#10;jH4svo7bWnxLf3R86TATV1U/NI+dyTRYFu5EZBTp9N6pOtlqVzCgdRHKygE5KgHofWuftPE09jOZ&#10;YZpIpGBBZWwSD1zVO/8AEEVjazXM8ojhhQySSMeEUAksfoMmvTwuA9hf3rp/0zCrWdS1lqdJ9u/2&#10;qx/H9xrF34QvodAu4bPVXj/cSSrkA55xkEAkdCQQD2PSvPpf2qPAMNhYXbeLdHW21S1hvrOTzRtu&#10;IJplhjkX1VpHVQfUiqut/tlfDXw6rPe+MdIgjWe6ti3mFk8y2IFwoIBBEZI3N0Gea6p04tOLdt/w&#10;3+4xTe6X9bmAngjWG+JmlX3jjwrceN5RYW8VjeQtBJDo14lzM0kwDlTEGR4CHQM4EW0k4ybH7Nnw&#10;38caB8a/FXifxYbi3tdQWRLOE67LeoQZcL+6aNQo8tExzkdMdcepyeJbYaV/aAnVrQxCcSp8ysmM&#10;7hjqCOeK534d/Hnw58VtT16y0LUGvp/DlzHa6gDC8XkySRJMo+YDOUdTketNULVL9Vd/fo9PwBz5&#10;o+Tt+G3+djzb+zfiHJqV3qkum+I77X9LTWNn2q8iWzlaRHW2FptfciFQgOQp3dfWs74Xy/GW01Lw&#10;SutyeJr0RXF4l7kw2sSQ/a5mhmn/AH8pY+QI1ER3nkHzAQQfoVtV3EksQT6HFNk1cRozFsAA578d&#10;TUfVrWfNsl+BbqNq1uv9I8V+F1l8X7/4diOW81ax1iHVG3XGrXMRa7h8uP5/KHmiNfMz8m9sBW7M&#10;EH0NaXsy2kQuJUknCDzGRSis2OSASSBnPGT9a5rRfFdpr+mQXtjM09pcqGicgqWHrg4IzVr+0xgD&#10;OQOBzWyo2Vv62sZqV9Tf+3f7VH27/arA/tMe1H9pj2o9l5juzcuL/wDcSDd1Wvfv2dzn9n/wKfXw&#10;/Yf+k0dfMcuoB42GeMV9Ofs7kH9n/wADY6f8I/Yf+k0deXm8LUF6/ozfCP8Ae/J/mjsaKKK+cPUC&#10;vL/jvew6d8SvhfPcSxwQx67OWd2Cqv8AoNx1Jr1CvK/2gl3fEL4YjjnXZ+oyP+PG4rqwTtVb/uy/&#10;9JZz4r4PnH80d7/wn+hf9BjTP/AlP8axvHcnhT4jeG7rSdT1qAWV2AJPsuqNay8EHiSN1deR2Iry&#10;P4lftDR+BfHN7pt1NqdtHHeLaW4svDNxqaEG3t5S8skfEeWnI+bAwufXG94o+Ms3hX9ney8YfYLW&#10;81C/srLyLc/uoZLm6aKKPc3JWPzJVJIyQucAnAPNNxUV7t720v326DjUk3/XTTucd+0l+yvpnx/1&#10;nXrdPHug6R4c8U6TpmmalGtt52qx/YLieeKS2u/PAiYmYAlo3Ybcqyk5B8PLPxB+ypY6jFpQ8L/E&#10;GHxBcQXMkenvDokljLHaQW7szSTSK8bmEMqKqlOQWbIIoJ+2zP4AfWNF8V+E7/WfFHh7UbiyvU8L&#10;wwvbGKKytb5rgfaZoyqrBeR5XczFkYANxldY/wCCkHgPTPH2reH7XRvGOrz6PYwXb3VjpsTW07zC&#10;2KWyM0qkTbbqFvnCrgn5yVIqY1bbJ+9rvunZ9r9vnpuXLmsuZaL/AIC/y/PYpeNf2YNR+J3gHxRp&#10;C/ELw14b0zxjqn9uTWT20kt7BJMv7+1nuYbuLzogTlAgjKlF3F1BU4/i39gOx1/4by+GofiT4YFl&#10;b6pY6vZieymHmyw6SumTR3RgvInmieMeYqo0ZR/vNIuQdL4j/wDBR3S/CnjS58LaZ4E8W6l4psrj&#10;TFlstunlJEuby0tpo0lW6KCeE3Sgo7KN2MErlhfvf+CiHhnwxpuo3OreHfE722jXF3b6le2ljbG3&#10;02SO5uoYYJA1xvaSU2rKpjV1yVLFAwwc8ZR0jo9N97WstteiXfYanUUr9Vfp3vf79TjV/Zg1zxH8&#10;Wtd8N3mveF7H4a3WlajHHqcaoNUa5vNPjs2VW89gYkwWVHjBGAC7V6L4W/Zi0azurrVfFfijwr4k&#10;1K/j1b7bbafZLp1jIby3s7cLBG00rQ4is0yS7FnkdsqMKGfD39vfw18Qfi5p3gtPCXjHSNYvpWjk&#10;OpQWUUNq4DsEYi5JkZlQtiASlVKl9ma94MScEIoB/wBkCiVa8btPVNXur2+7+tCIyd0lbR3+djyP&#10;4UfCKDw1+yRF4N1LxboVz4p1W1E2rahqMcGoRS3khVnLxMVWVVACDOBhFNdf8VvA/h74qeIbK8l8&#10;V2djDbaTqWlOsMyeYReRxoXV93ylAmRwck+1dYIkAxsT/vkUvlJ/cj/75FROtCWrj5b+Vu3YcHKO&#10;qf8AW/5nyV4K/wCCdOm+G7rwvcXHxI8KvceEL03tobawlxfM4hjkF2Z7yZpQYYRhVZEWXbIE+RFF&#10;7Q/2DbODx54L1jUvHHw1uZPCek6NpAvrfw55OsRRaZczTRi0umu3+ziZZRHMNj71342bgF+p/KT+&#10;5H/3yKPKT+5H/wB8iqjiIrZdb79Vfy82Nyk/y/G/5nyz4o/YC03xv8PNW8Lap8TNAj0m8jtNPtpd&#10;P05La9isbaSeaMPIZmD3JllXdMFVSiuvlguWHt/wEUwfGXxVbve6dqM1n4c0G3mnsIvJtpJEN8rF&#10;I9zbFJGQu44GBk9a7dY0zwiA/wC6K5X4URqn7RvxA2jH/Ep0X/0O/rsw1VSp1Ul0T/8AJo+RjWk5&#10;VKbl3f4pnqdFFFcp1BRRRQAUUUUAFFFFABRRRQAUUUUAFFFFABRRRQAUUUUAFFFFABRRRQAUUUUA&#10;FFFFABRRRQAUUUUAA6CigdBRQAUUUUAFFFFABRRRQAUUUUAFFFFABRRRQAUUUUAFFFFABRRRQAUU&#10;UUAeaftff8m9eIP+3b/0qir0uvNP2vv+TevEH/bt/wClUVel11z/AN2h/il+UTnj/Hl6R/OQjOqY&#10;DEDNc18R/hd4Y+LWmQ2HinQNG8RWFvOl1FBqNnHcxxyr911VwQGHYjkV0k0ZkXAOK8C+OHwC8Ya5&#10;ong+2Gq3XxHt9G1aW71S11m8h0lr+N0YREvaW6p+4Ygqvl/N/E2ea4nf8v6+Xy9Tpit9f6t/S+Zs&#10;+EfgB8PNc8Az3vw1it/A9p4lnW+n1TwnaxabcX5Vn++wjywJLZ3DNS6j+xl4F8Q+GtatNc0uLX9Y&#10;8R6Lc+HtR8RX0MT6zdWVxG0UkTXIQMV2MQB0AAryH9l74Za9+xlaXuseLtGuNO0oWaaY8Ph97/xH&#10;Nq1yZ5HW7a3ig3Q4jITAVgM4LYxWB8fvhh49+LGu/EP4heC7PU5dD1jwHqtlYRX0l3Y6sl2NPmig&#10;itbRoYpIGeY5YytICQjIqHJa7LmtHs/lpovmrdt9uhtCLdbljK2qs/mtfk/y3PpUfsqfDL/hX9j4&#10;TPgHwe3hnTLk3trpR0mA2ltPyfOSLbtV8s3zAZ5NSn4HfDbQvF9zfN4W8H2eueJ5GE07WFvHc6rI&#10;IJEYEkbpGELzKep2M/Ymvl7x7+xV8UvF/wAMtOs9LuZPClkfEkmrS+G9O8RrJ9ki+yQxIy3lzZzZ&#10;PnxyzFFiTm4OGBBLdVpn7MfxO0zxJq9/bR6KNabV9V1BNbu9YnuBrMM9pqEdjDPbCNRGtu1xbRkK&#10;xDLGWGCAKGvibfR/PRafp8tu2VBJqNnb9Pi/y/H5nsMHw2+EPwzubDwpH4e8E6CXhS4tLAadBbRF&#10;ftcGwqNoTcboW21epkEZAJAqbTv2MfhHo+mW1lZ/DLwHa2dneHUIIItDtljhucY85QEwJMADcOfe&#10;vmv4M/sNfFXwT4W0xNS1W1ubuwvo5IxcasJZY7X+3dNv2t/MhtoU2mC2uFwsajLhcYJNZOt/sSfG&#10;PW/h5pNlp1jonhHVW8VyeIdQNj4le4SMh4vs6wNLaNshWJZUeNAsjsVfzVy6s7LlTvq9/vX9eq+Y&#10;5xXKrPv+T/Pb5n1PZ/BH4P8Aj+31nT7fwz8P9ah1N5LnVbeGztbhbh5ZsSPMoByXmteS33ntz3Tj&#10;p9J8C+Dvh/qWnLZ6V4e0a7uJTDYrFBFBJLJ9nVCseACzC3t1XA58uAfwpx8V6P8A8E9viR4Pv/EM&#10;Om6Zob+H7iV/J0tPE11bx6hM93q0y3zkQnyniF5a4jG4MYT8wwDWjqf7AfxgtrXRbnT/ABVby6w9&#10;7q9zr9zJrFyp1NJTqa2qj5Ts/dXUSHGNnJG4oMpRSirPTT8r/g1bbtpe6WtSnG7SnfV2/O/3pX/p&#10;n1Z/wrf4cfFzwNc+FJvDvhnXPDmhXz2s2lTabHJZ2tyh3svlMu0MC+cgdWrorL4X+HrK0WK30LSo&#10;4lA2qlrGqgAoQMAesaf98L6CvC/gL+zf4h+HHwifS5fDekabPceOo/ESaZa+ILl4rC18+JyftCxq&#10;0zqEZvLZQjk7W4Jr3/StY1aWeCO50q2t4mx5jpemQp8hPA2DPzYXqODn2ocUno+35L9dPlucs0nL&#10;l6dPvf6a/M5T4kf8l3+Gf/XXU/8A0kr0WvOviR/yXf4Z/wDXXU//AEkr0Wuiv/Dpf4f/AG6RlR+O&#10;fr/7agooormNxH+6a+KPiDe/Zvi941XOCdbmP/jqV9rv9018P/E0/wDF5PGvT/kNTf8AoKV7+QK8&#10;5ry/VHm5j9j1f5Fb+1ff9Kp+I4l8SeHr/TnkMaX9tJblsZKh1K5/Wm5+n60Z+n619DOhGUXGS0Zw&#10;RnKLUl0PjPV/+Cb/AIr8XfDLT/Duo6xodqNA0HTfDVpLaTzBryC21KO7knZtgMTskQVUXdhjnfV3&#10;4kfsF+MvF/gvwloHneGb2y8G6XrehWj/AG+5097u3vIo47eebyozukQJmRPuyHnIya+v8/T9aM/T&#10;9axlgabTTW92/O+/5v7zWNecWpRW3+SX6L7j5F8SfsJ/EK98bNJF4m0a90yWS3upbqWWWC4MsWjS&#10;aeyeSqFNrSOJMhhgZGD1rsv2Nf2Y/Hf7KXh7UbX+0fDOqTa1qNhLePI07FbeDTI7VynA/eGaJSN2&#10;RsZs84r6Iz9P1oz9P1qoYSEZSnG95b/h/kiHUk0k1otvx/zPC/2gPgd4+/aP0Pwtp2vzeDIrPSNW&#10;03Vr6K3E5W78oS/aoSHBDId0ewHr827tXz9cfsU/Ebw18Q/h/pbxJ4iGm3GkmbXPPZY9Ft7RLkSw&#10;xlvmZJC0bEDBzgYIGR965+n60Z+n61nUy+nNpv8Am5vV2t9xUK84rTtb+vM+H/hJ/wAEx/HPgWbT&#10;7q58WaPDqtjLYiPUbV5WuLaGK1u4phGWUcs88TbcgHy+egrYsv8AgnT4ls/hNY6G2oWjXFrqdtea&#10;pbDWZms/EqxQvEzODB/o8h3iTO2XLKMkkBh9kZ+n60Z+n60PL6Tbdt2n91v8te/W4KtP9Pvv/n8u&#10;h4Z+xh+yTJ+zd4k8Xa1qUy3eo67NFHYt/aM969nZrBAnkM8gUOQ8RO/YCeM+lfQP9q+/6VRz9P1o&#10;z9P1rpjSSiopaJWMm2233LsmqfKTnoDnivrv9nr/AJID4G/7F+w/9Jo6+Nn5RxkAbTyfpX2T+zyc&#10;/AHwN/2L9h/6TR14+eRSoxt3/RnZgn+9+X+R2FFFFfLHrBXlnx+iab4jfDBFG4trs/H/AG43Fep1&#10;5p8a/wDkqnws/wCw9cf+kFxXVg1eo1/dl/6SznxPwL1j/wClIZ4s/Z48P+NtXn1DUtJllu7kgyPH&#10;dSRByFC5IVgCdqgZ64A54rT1X4W6Zq/gWTwzd6XDNoMlmLA2jjMfkhQqr68ADHcEZzXd4HoKw/H+&#10;paro3he9udD0231fVoo821pPd/ZI529DLsfbxk52npXDOF1aTbRrGkr6Hius/sEeCtcfQ4pLbXUs&#10;dFlu7mSNdXuvM1SW4WNJDdTGQy3A2Rqu2RyCoAIIAA37r9kPwReeNbrXm0CWO9vRELiOK8mjtJWi&#10;8sRSG3VxF5irDEok27tqBc44rz9Pjd8Vdd/YZfUtX8KajZfEHXzFpem2+g30VxfTNO4RrhfNS2ih&#10;eOMyvh2C/ugdwLYrzrxr+0p8QtW+HPgbw1fG+8JayPsUGqQ6rpcl1qWsXUGqx280KTQSmGNvKjEz&#10;MGkVlnBBxk06dNykop63S+/X8NPvSJkkocz2t+HT73e3o2e9a7+xR4E8SeJNX1i70Gc6nrhzcTx6&#10;hcRtE4mhm3w7XHksZYInLRbSWjBJzUOq/sM/DnV75bi58MNK+LgyRm8n8m6aZ5neSWPfslkDXEzK&#10;7hmQudpFeGeIv2g/H/jL4keLb2LV57WDSNOuLO7sdJ0e4jvPDloNatIbiZndmWe4+xCaZGRAQASq&#10;twDs+Of2ntc+GOs/Drw58KNRvPFvh3xFetFc6j4hF9qN00ctysJ+z3EhMkhicszeadqrwHwABMYW&#10;pxlHrsvm1+PR7broaOGsot+T+5f1Y9ttv2RvBll8T4vGMWizprlvJ56sL2cQebsMYlMO/wAppAjM&#10;ocqWAOAa9DNlMckoWPWvjT4Yftk/FvS5vg3oc7eGfEMGqaBbXGu6he2l5aXmqXZ8yOa1t1AkX7RA&#10;0aeZvYbjKDhRVvQf28fHOteFNVlOu+EEFvd6ct1qw8OXhg8MC5tbyd7e5g87fK6y28MG/KDdODjo&#10;C5UbXs9Iu3420/r80KNNtpPdpflf+v8Ah7fYH9nzf882oFhMxwI2zXzVqv7WvxO8OeEJvG+p6Jps&#10;fh/SbXRxfaGmmz/2lNNfWsTN5chkxlLiZY9mwnBOSCKg/Zy1LWf+FweFtb1vUTc+PfEviLW9G8U2&#10;0Ez/AGW3t7W2kaOOOIsQkcTx2209SLgkklyaaw/vOL6f1+uvb10M3Jcql3t+P5fr00uz6d/sy4/5&#10;5NR/Zlx/zyauhwPQUYHoKn2SNOU58abPn/VNXIfDCF4P2kPiArqVY6Ropx/wPUK9OKgjGAK878Ej&#10;H7TXj0/3tF0T/wBD1CuzCwShV/wr/wBKiYVl78PX9Gei0UUVgdIUUUUAFFFFABRRRQAUUUUAFFFF&#10;ABRRRQAUUUUAFFFFABRRRQAUUUUAFFFFABRRRQAUUUUAFFFFAAOgooHQUUAFFFFABRRRQAUUUUAF&#10;FFFABRRRQAUUUUAFFFFABRRRQAUUUUAFFFFAHmn7X3/JvXiD/t2/9Koq9LrzT9r7/k3rxB/27f8A&#10;pVFXpddc/wDdof4pflE54/x5ekfzkQ3t0bSB5NruEUttUZZsDOAO5rx/x9+05qGnR+DLfRPCkz6r&#10;41uJ4orbxBenR1so4ELyO7LFMTJtHyRhfm7soGa9lYqMZIBNc/498F+FviDBZ6b4l0zRNYjWcXVr&#10;bahBHMPNj5EiK4PzL1yORXG0dHoeMfsYftL+Ifi1aW2ieKdLs4NTj0WLV4NQtdTF2b6FpniJmjEM&#10;YglDJnYDICpzuHIrD/ae/bZ8T/CvxB488PaF4U0oXmgeG7vVNJ1O/wBXeNb+4htfPdBEltIqogIz&#10;vlDk9EIyw9Hv/gV8O18P3Nj4fls/BCateR3tzc+F78aPcXsh3om+W3Ks4ZmbAJOSO5FXPBnwj+Gu&#10;hh5ymh65qeo6e9hcarqdxHf6hqNoyb2iluJCZJYzGc4YkbMdqqbTd0rb/f8A8B/8N0HbX7v+Cvn/&#10;AMDzPCfjv/wUW8XeA/F+seD9H8E6FL4gstD+3pqH/CQSPYRX6C1kms3LWakgQ3SOJVDZyAVXJx1/&#10;i/8Ab4u/C632n2/g+01bxRp63sb6bb68ux5bY6cG2yGHcYydQGGEe7EXCEuFHqcfwm+FNsbmVfD/&#10;AIFQyWH9mTuLW2G60WEN5DHH+rERU7TwEIOMUXPwX+FV5DeiTwz4GlW/tEsbrdZWxE9vGIlSJ+Pm&#10;RR5ICngfIPSh9rdPxve/paytr631cw6X/rRfrr/wHpQ+Hnx/k8f+F/h9qken6THH42MqzAavg2nl&#10;wSyfuVlijkuTujwV2RsqksQNpFedR/tI+IdFsfF3jbUNd0m403R9Yv8AQLXwcEit5EkhvDawyy3L&#10;ZkRnwszHayrFKCFbAY+tjWPAvhq88KaVCNBhdZntdAhtoVZbZhbzMVi2AiIeTDOM/KCEZevFTXHw&#10;2+H9xrOqeIrvRPCb6jrVqthqGoy20BlvbeTaBFJIRl0bCgKSQcD2pP420tP6/wCG8t+lhU2rJS1s&#10;1f5br9flbqeIa7+3/wCJtPtNKis/h3pd/qMk8ltqqL4pK21lImp22nDyJfspNwpkukbJSMhVfgkA&#10;HP8Ah3+3L4m1j4mxT6h4bsx4Y1f+xbSSFNaEl1o91dmaMiCL7ODdRmRAWdmjKryFPK16TrHxW+Dv&#10;wm1TU/Cj2Fvpsvgy3tA2nWvhe7dIUuJDJbx2oigKzs0kJcR2+9g0ROAVJG/4G8OfC/xRrOj+NdN0&#10;Hw5BrAt1isb+50pbHUraN1k2xlZkSeIkeZ8jBT97jrTTVtO/+dl8/v8APuK2q6/1+X9I+YviV/wU&#10;J+IHj2PQLbwfocPh+71G2TXIzY6jZam1xps9ncTW5mNysSQShrdvNiUyFQV2u+eNe8/4KyP4V8B2&#10;nibUfBdrfeHZ4XcXVlrX/EwnME8VrcMLEwfITPKhjTzSXjLMShAU+76x8J/gtrOo6dos3hbwJfy+&#10;JL2bV7aBdKgnju7kRK73JKoV8wxsp3sQWDDBNdZa/B3wFfeLL3Wo/DXheXXWkRLu8Wyha53pFtQO&#10;4G7IikwAeQr+hp+7d6dv6v6/1rZW5Qe3T+vy/p7nK3niC48V/EH4OapdQW1pdajBeXMsFvc/aooW&#10;ex3FUl2r5ignAfaNwwcDOK9crzDxdo1l4d+MHwp0/T7W3srGxGoQW9vBGI4oI1s9qoqjhVAAAA4A&#10;Fen104lpxpuO1n/6VI5qCfNO/df+koKKKK5DoEf7pr570TT9Hs5PitrmpaPZao+k65eTgSxqWdUt&#10;4n2BiDjOD+dfQj/dNeH+BfDUHjBvirpdyZlg1LxBd2kjRnDqr28SkgkEA4PeuuhNxpTd7bbeqOTE&#10;xblG3n+RzfgP4m+APHnji30HT0+Fut3jXT2l1FoOu2+p3GnusU0n76NIgYx+5Zcsc7uMdcanxE8Z&#10;+A/hn8TvCXhW/wDDFvPe+LPPMc8FlE0NksYXaZj1XzHcImAdzA+la/hH9nG08LeMbLW5td8QalcW&#10;Tu8cdyYfLDNG8ZYhI1JO2RgOcc1l/Ff9jLwn8ZPiFJ4s1o6sdfh+xCwuYbox/wBm/ZZWmj8tR8pz&#10;IxZt4bO7HTiuOeJqc0bSdutm/Pa/yHGmrPT00XlvY888FftofBLxhLBv0a70m3m0qfWHub/wxcQQ&#10;QQwzNC4ZzFgHcvHZsgAk8Ve1L9qT4S6H4z0rT9Q0W00/TNUtr24GoTaXJ/o5t2suJYliLwoVvVZn&#10;m2CPZ8+M8bNt+wnpsVuls/i/xbLYiyuNNe2aKxCyWsk4uEgJFuGxFJkqwO87iHZxjDviV+wfpPxI&#10;13UbxPFPirRotaXUbfVrayFoYtTtL9bRbi2cywO6IVtIwGiZJBuf5uRgp4iXNHmk7a31fy/T0t1K&#10;VOGunX8Lf8P2vpsP+K3xw+EXwh0WC81Cxs70zapFpXk2GkPdTiVryO0Y7EjLFY5ZVDEAn0ycA19P&#10;/aS+BOr+JINHtbrR7jUrm4+ypBHolw7M2VXzOIcCHc6r5x/dEsBvzxUeu/sBaRq/iHVtSj8W+MbR&#10;ry7+3WUUZs2i0ac38F8zwh7dt+6eBTiYyABmAAGAOV8H/wDBKLwh4B8RaVf6Z4m8S2cWkXyXcMMG&#10;n6VA8irIsghe4js1uGUlcFvM8xl+VmI4qaeIqaKc3vrq9tPxvcJU48r5Vr/w/wDwD6G/4Vf4b4P9&#10;gaQAeR/oqH+lH/Cr/Df/AEAdI/8AAVP8K3grHgKcA4HBFKYmAyVbHXpUPE1v5n97H7OPYwP+FX+G&#10;/wDoA6R/4Cp/hR/wq/w3/wBAHSP/AAFT/Ct7Y2M7Tj6UvkvnG1s/Sj6zW/mf3sOSPYwP+FX+G/8A&#10;oA6R/wCAqf4Uf8Kv8N/9AHSP/AVP8K3/AC2/utz7UeW2M7W/Kj6zW/mf3sPZx7HIeLPhv4etfCmp&#10;yx6HpSSRWkrKwtkBBCHB4FdL+z0NvwC8DAdB4fsP/SaOq3jONj4O1cBWz9jm7f7Bqz+z0QfgF4HI&#10;5B8P2H/pNHXdCpKWGbk7+8vyZnGKVZWXR/mjsKKKK5zrCvNPjX/yVT4Wf9h64/8ASC4r0uvNPjX/&#10;AMlU+Fn/AGHrj/0guK68F/F+Uv8A0lnPifgXrH/0pHpdZHjLxbpXgTQrzV9c1PT9G0mxj8y5vb65&#10;S3t7ZOm55HIVRkjkkDmtemTRxzo0cio6twVYAg/hXGzoTXU8O1/9sjSPC3x+l8K3VldXvh+40PRd&#10;UsNZ022N1a+ZqN3fW8YllU7VR2t4QjAHJlOTjkZXwk/4KBeFfifpPg6W98P+JtC1LxZbW11Hb3Fi&#10;ZIrJZ5Whid5RgBHkQqrYBPBwK7Pxt+zH4P8AiF8aIfFV/LqjavaWthFNYQ6rNFZXEVpcT3Fo09sr&#10;BH2TySurMp5Xvt4oaD+xl4P8I6Y0OlRX4uLaC3hsWvb64uo7Nbe4e5t4wpkB8qOVyQgI+X5cgUXS&#10;Tdru/wCH+bLnyNNLR2VvWyv8r6mx+0Z+0f4Q/ZT8Dx+JfGFyNP0ie5S0acCMAOwJGd7LngHhcsew&#10;NcLrX7dPhvSfjONBhsL1vDel6Nq2o3utmyb7NJPZS2MRt7Vwf3rh7p0dQuRIm0HINWfFf7MWo/HW&#10;xg0z4veIfD+upEztpi+HLK70GYB42juEkJvJjKjxtgqMDAOc8Y0Zv2E/AFx4k1TUXt9ZZdUs72zN&#10;odXuTZ2gu5IJbmSCHfsikeW3jkLqA28Fs5Jyqekm5aqzt62svx1HFwVr/P8AHb8PxNb9mz41n9oH&#10;w34i1C40O40aPSddutKgtby2MNz5caod0iEna53ngHGMV5V8P/idH8K/Bcmq+B/hJ4N8KeAfEfie&#10;ys7a7s7pIZ9TkuNUgsJLmezigRYyyu7o3nSEhF3KpO0eg6T+z74s+EVith8NvFGiabp97cyX+pv4&#10;n068169vbmQrukE/22IgbVAwwbp+FXdM/Y98I6ffTSF9be2m1CHVV07+1bn+zrS6ju47zzIbcuUi&#10;zcRq5CjByQeCa0TjzqS20T87Wv8AfbTX1XaU431Wl7/LX/P/AIJ518TP27fCFz8I9M1t9Ht9RjW3&#10;0LXL+e5hMukaIl5cW5R5bhwm2RI5DKhKDG1SQvSs7w1+1r8PdM+Pep+Jo/B0GnXfiC4h8PWmoR6I&#10;E1/XLhbSO8lLklW+zx28sBCkFz85wAuK9C/4Yf8AhzAunaWkepQWcOn2NmdLTV50tr+HT2i+zvND&#10;uxM0eyJd7AnGATzXOXH/AATs8DNqd3pNxqWrHwlqtxDqS+HTqU6IbqBYkyCJAXgEUFsohZSqeQhX&#10;bkgu8Ob3Vpd/dotfkmvXfyqo4bK/9Wt+Ovp6jfD/APwVf+EHi7xrd6Bo2sXutXthNIlw2n2y3UME&#10;Uc0MD3DsjEJEJJ4xlsNyTt4rI1n/AIKy+APBfjHVz4iluND8Kxafpdzo99ewrbS6293LqCtJCJJA&#10;JIBHZo6sMM29sA8V2nh79hb4aaXquom0GqXRisp9L+wPrVxNBpdvcTQXLQRRFyIUL28JCqBhVwOD&#10;Vez/AOCcvw40q7juLVvFMF5axW9tZ3KeILsTadbQfaPLtYG8zMUAFzMPLXCkEDHAxnGW1+y+++v4&#10;fi32QJ0+WW9+n3/5aHvun38WqWEF1bussFzGssbjo6sMg/iDXAeCf+TmPHn/AGBNE/8AQ9QrooPA&#10;sdqqCO+1kKuMKb6UqBuQ46/7AH0LDoTXNeBcj9pnx6OoGi6Lyc5/1moV14drkq2/lX/pUTiq35oX&#10;7/oz0eiiiuU6QooooAKKKKACiiigAooooAKKKKACiiigAooooAKKKKACiiigAooooAKKKKACiiig&#10;AooooAKKKKAAdBRQOgooAKKKKACiiigAooooAKKKKACiiigAooooAKKKKACiiigAooooAKKKKAPN&#10;P2vv+TevEH/bt/6VRV6XXmn7X3/JvXiD/t2/9Koq9Lrrn/u0P8Uvyic8f48vSP5yGTxGUAAgY9a8&#10;h8SfsnaVp1/4Vm8ES2ngeTwtc3MkUNjYRPbTxXQAuEaM4AZ9oO8cg/U163ezyW8DtHGJXVSVXONx&#10;xwM9s18r/tvfEjxlZ/CS21Zba98Iamvh3xBPNbxXxmjtpI7ImFnkjwDggMDxjtzXGlq/67nSo393&#10;v/X9P7jqvBP7C1t4dvbR73xRqGpxaTd6e+mRtbRR/ZLWznknigYqP3hLSHLnkgCuUn/4J1ar4Rm8&#10;JW/hXxm+nWek2q6fqFzc2cc8726aTHpwESldod1j3Fj0J4B6Vf8A2cvjj4m+MXxu0aS/1DSdY0uw&#10;tdatIdX0GGa30fX1T+yZI5443ll5jaaeAnzGBeCUjbkqG/to/H7xL4c+LfhfwdpWraJ4fs7nUdBu&#10;2W5tZ5NQ8RebrEcc1vZOkyInkxxhptyS5S4XIUcnVKSUaTf8Rq/zdtfkrtff1M1ZRnJaJJX+Tul9&#10;7+XlY2L79gXT7jWbyKDxJqcHhy4t5jFpfkxu0F1LpaaW03nEb2UWyDCHjeS3oBmfED/gmz4f8deO&#10;dK16XUoJ7vStUkv0j1HSrfUIUSRLEMkayKfLcNYRMsi8rub2x5h4Z/bg+KHxI+LGjxXt94D8FaDY&#10;+NTpt3C9tPPdR2zWuoKttep9oTy5nlhh8tvlBd0/dkDDZF9+2/8AEP40/Dzx9BJZ2djHYjVodLvN&#10;Hhuba4EB0i5uIVmUTyBbqOSNVdQ3yvxtVhSpznJqafT8Fb/O3ou1rv2fJKVPu9fx/wAr/wDBue92&#10;H7CEGgeJdD1fSPE+oWV7oUdpDGXtopo5I4TqgcFCMZkTVJVz28tD61qfCb9kO6+EPwy1nw/aeL75&#10;m1PU4L6Bls4VttMiieMm3t7Zg0USMEbIRQN0jMAGOa5TwT+114p1zx/8XdJvLnwjDb+BrKe606SG&#10;wuZ0swjMqfbXSdnZztLGJYYiFAKs+SR1/wDw0LY+F/2kotD8Q+JdOsIdb8M2FzpNlLIIRf3bzXAk&#10;8hXwzMVEY28kArnrUqpK6lfdJ/m1/wCk7f8ABJsm9tv8lH8mhPiF+yZf+M/i3rPjC28Y3ul6pOdN&#10;l0gRWUTrpctmtym4g/61ZEu51ZW7MCMFQaiv/wBji91rx1aa3qnjO/vVdrW71S3FlDGNQvLaOWOG&#10;YMBmNQJTlF4O0c9c/L+kf8FDPiF46a18RXuqeBfCg0jV9RtbCa7sroWOqwNptvcw28sC3Wftm93i&#10;wsxCupGwsCtdp8RP20/iT43+K2v+C5NF0bw1pdnp+m3UcCyzx6+ZpBYXDyoN2GtgZ5oDiMYaIguT&#10;lARp8yUX1t/Xr/wH2ZcoWvL1/O35/g33aPXPC/7CEXg2+0S40Xxdqli+kQQWjEQRkywJpcOnMqnj&#10;YzLCkm9eQ2ccVq/sq/sbv+yn4U1vTNJ8R/a/7f1QatdO2nRRKZvs1rblgq4GWS13MxyWeVmJzXtt&#10;sPlJPJNSVTqylJzb1as/TR/miY04qKilov0VvyVjzDxla3Fp8a/hkl3cC6nEup5kCBN3+inHA6cY&#10;H4V6fXnXxI/5Lv8ADP8A666n/wCklei1tX/h0v8AD/7dIyor3p+v/tqCiiiuY6BH+6a81/Z8XOvf&#10;Ec4B/wCKsuP/AERBXpT/AHTXm37PX/Id+I//AGNlx/6Igrqor9zU+X5o56v8SHz/ACPSCoAJwOK4&#10;7x38SBpM2raVbWGrpfW+kTahFeizJslKqcJ5v3fMyAdvpXZkbgQehqrqFlDNZSxzRpLDIhV0cAqy&#10;kYII7giuGrG8Wlpo/wAjqi7NM+SPh5+2r8Rddk+Gugz+EvDv/CQaq+nS6wZNfZormxutKvrpJ1db&#10;X5LjzLKRmh2lRhAJCH3J7B+yr+0pfftFaNd3Wo+GU8MyxW1jqFtCmo/bvPtbu3E0TMfKj2SAEhkG&#10;4Ajhjnjn/CK/ADSPg1ZzWOieANE8Jz63bSpZnT7aKGDUpJRBA7xICEmLhQrHBAGcgAmur8TfBvwx&#10;8SPItdB8Qah4dk0ZVt508Lap9hfaqhY45hCckIFIRW+6N2K3qSi5Sklu/u0Tfz1Xyd+qSzSWifb9&#10;X/Xy8m35b48/4KJ33hb4oeNPDGleAjr0vh2JJNNuotUlii1Rhdw21wjg2paPyWmJbyRcEiNgBnAq&#10;DxX/AMFCtQt7CV4PC1naWFz4Qk8QWuqrqzSia4FhJdmCFGtgkiqqDLSPG/zA+URnHoGi/DT4O+ON&#10;W8ZeH7zw54W1bVbOSKx8SNq1lbzXOqlILa4WWcuC0yhXhJd/4l9RW8Ph/wDCaK/g19dJ8BLcX+mn&#10;RLfUPKtQ1xZDCG1ST+KIYC7ASvGMVnBpRXNr597p/rb7hy1emi7fNfpf+tV5z8QP28NQ8F6x4iaD&#10;wXa6hoWiW+piC6/tzy728u7CFJJYWt/IKxoxfashlY8ZKAEV3fws/aD1Lx/b+HUv/DthpF/qerat&#10;pGowDWo5vsMtjJNGTDujje5VzED8qKUD5YcGsjT/ANl34UT/ALQl38SGi0jUvFfi7T3sUaa5ilju&#10;7baiuIk6Ou1FB6jFdr441nwT8LfDF14q1aCwt7Lw1NNcvc2tg13PazTNtlKRwo8hlkL4YIpZt/Q5&#10;olblS6219b/5eW9vO6ab0j3+9W/O/wCvovm/4Q/tueNtM+I97H42snk0XWNVnsNGWS3tbYMqa/Dp&#10;YkieKSR2jRbmMt56xszYCjBYifUP25fiV4r8QX1x4S8JeD7rw99v8P2tpJfeIJIZm+2ahLazhglo&#10;4AIjJVgx28HBzget/DDwZ8FfH/hLxBqug+FPCsGneMJZI9ejudAGmz6lIkp3rdwTxRylhJJkiVc5&#10;fP8AECaXhdf2ffipLa6bptj8ONXa50XEMAsYDnTYbgsEwy8RJMm7Z/Cy7sDrVQ05E1qmm/Nb2+7S&#10;/b0s6nJPmceu3l00/wAu/rpz97+3pqNtqWswx+Cba423M1poQj10F9SeDV4tJuDcL5H+ihbiZGQg&#10;yl4wxIRhsr2b4FfEeX4ufDXTNeudOTSLu7EkdzZLcfaVt5Y5GjdVk2rvXchw21cg9B0rN0bwb8Mt&#10;K1i41iy07wVBf+MJ4ZJr2GO2WTWJIHBiJcczNG+NvJKnpg13Gi6JaaBaLb2NvBa26lmEcKBEBZiz&#10;HA4ySSfqaFblStr1/r8/v02FJpybW3T0/wCH/X5VvHEefBurgcE2U3/otqxP2d/+Tf8AwN/2L9h/&#10;6TR1u+Nv+RQ1b/rzm/8ARbVhfs7/APJAPA3/AGL9h/6TR10xX+zP/EvyZg/4y9H+aOxooorlOgK8&#10;0+Nf/JVPhZ/2Hrj/ANILivS680+Nf/JVPhZ/2Hrj/wBILiuvBfxflL/0lnPifgXrH/0pHpdZPjS0&#10;1i48O3g8Pz6bbay0f+iyX8Dz2yPnq6I6MwxngMPrWtWX4u8Y6b4D0G71bWb+y0vSrFPMuLq6lEUU&#10;C5xuZjwByOtcb8zpV7qx8ufFrSfiPo37Z9vf6NJ4ojn1bw94Z0+aTS9OibQ74w6lqR1ATySh3i8u&#10;3uN6AOGJZBlzxXK/ATS/jB8PfCng+C717xrBo3hGw09dYi1e2s44rib7bLHeq8pjDGCK3CurqwJA&#10;BLHmvZ/Ev7Zdt4R/aDn8Nz6Tfal4Wn0TQ9Stdc02FZoIZtSvL62iE7mQfu3a3t1Qxo2DIxcheVyv&#10;hB/wUG0f4jaN4O/tXwh4s0HUfF9pbXTRywwS21jFcStDDI8qyn93JIpVcKW5BKqM4tc1ml3/AB6L&#10;5a6fka1G7SutLRu10XKrP5qxzn7RPj6D9pDxD4Y1L4NePtJ17UvB0OqXlxP4Y1Ox1J7aRrNvs8Uq&#10;gyKqzSJs5AJwcEHmsrWfFPx41HxZ4ygspPFFrdPZ3myL+z7U6dYH7barYNYyFN0sjWbTtMJCwWQE&#10;YXAFe7/HD9oDw7+zVFoh1HTb+5m8RXZs7aLTooA7MqF2ZjJJGCFUE7QS5/hVjxXLat+3L4e8M6SJ&#10;7rStc1KZNUv7G6TSoElGnQW2py6d9pmMrx4QzR4wu5s5wpAJpU/iTSutrebv/n8rX7gpScYvl2a6&#10;b6tpP7n6/n4146j/AGjfBngvxPb6X4i8S6jLNNFDb6lc6RaXdzp1umoXMZmgghSPzZGtxbsynPBy&#10;oByD6PrPx5tvF/7Oc/gi1+I3hm6+NNzoP2dtLi1S207W57wQ7pFFqJTJBMyhiB1QnORjNb9v+3l4&#10;T1GbWreDR/Fk99pl9/Z1paCziE2vTC6uLVltAZQrBZbWYEyGMALnoRVTxj+3P4I8P+ANR8R6bpuo&#10;anf2ulx6lBai2SKWV5oLySOIsT8rZsZ1Y8hSB1zWNNWopN3Wiv1bbsl97ta3qEYS9reKs1rbott/&#10;666dTyfUPhc41/wjqXwy+G+ueFtLsbO5gu7a+01IQJ5NY8Ou7+U5YbjBb3Lb8ZJidgc4NZ/ia3+N&#10;WtfEDRNciXxjcavoOoammto9hbxwWFjJLEAulN5e2V2hTI83fkqVypYEfU9v8coLb9nCb4j6vo2q&#10;aLa2mhSa9d6fciNru3ijhaVkPlsyFtqnGGOcj6DyH4g/to+LvgVc+E7v4geHfC/h/R/EUw86S01K&#10;W9e2heezhUs3loA6Nc/MAGU4GGHNdkZy5lTS1jdf+BNu34P5eoUZSlCMIK9727vTX8/vseRWXjL4&#10;taN8Rr+D4fJq+paz/bOunWtMktYYbd71rq6eymvLh0dvK+yCyVYR5R8t1KyfKUOz+yrqf7RN/wCP&#10;bG+8XeJPFeraFYXOmpJBd+G7bSku4521AXYkT55CYQLTDK6g8cMCSeon/wCCmKXniLxhpGn+ENUt&#10;9bt4NPn0CxvoYo5p47tUjjvboxzuEtjNLEq4xIckbPlYr0Gq/wDBUD4feB/D1zNr41QXWnaj/Y7t&#10;HFawJqVwhlWeS3SS5JVEaGQmORhLgrhXyCcVCUUrrt6aNaemtrbpOyemk1FdSjbe7uul9U/Xs9nq&#10;9Wz6H0zxjDqVzBCtlqcJnxhpbYoq5TfyT09P97iuS8E/8nMePP8AsCaJ/wCh6hXd6bPBqNjb3Vux&#10;eGeNZY2xjcrDIOD04NcJ4J/5OY8ef9gTRP8A0PUK6cOmoVU/5V/6VE4arvKm/P8A9tZ6JRRRXKdQ&#10;UUUUAFFFFABRRRQAUUUUAFFFFABRRRQAUUUUAFFFFABRRRQAUUUUAFFFFABRRRQAUUUUAFFFFAAO&#10;gooHQUUAFFFFABRRRQAUUUUAFFFFABRRRQAUUUUAFFFFABRRRQAUUUUAFFFFAHmn7X3/ACb14g/7&#10;dv8A0qir0uvNP2vv+TevEH/bt/6VRV6XXXP/AHaH+KX5ROeP8eXpH85Acd8Zrzz47/H7w78B7FLr&#10;X4b2W3eyvb4/Z4kcLFaw+bLncygErwOxPXA5rvb20W9geNshZFKEglTgjHBHI+orw/46fsZW/wAS&#10;/hrF4a0jWbjTIbTSdU02KTU/O1Yk3tuYt0jSyiR1UnJUvyOAV61x6dTpja6udFqvi/4dfHmPS/CT&#10;jSPF+ieKLS6voZLSSG706VLOeBJVLoxG8SypwM8q2cEYOz4Y0P4dfs+w6V4X09vDHhc6jJNNpunN&#10;PFbyXTKA0rRIxDOVG0ttBwCCcV5d4M/Z08RfBHXbrx2GsvGXim4e9kudK0ezXSLKZ7ldOgH2dZpp&#10;PJVItPRmDO5d5JGyuQoxfHP7Jmu/tM/F/Q/iHrEbeDrmxtU0+50PUXlvwFhkmeKeBra5ihWRjO4b&#10;zo5gQqYCEEkk7Jcmr69O/wB9tF/l0UdU3L5fh93X8j3G4+Ofw5tfCbeIJvGPgmPQmvPsZ1J9WtVt&#10;Dc9fK80vs8z/AGc7valHxh8GWepR2lxreh6fcXV+2nW0V3dRW73s+E+SEMR5hIkT7uc7h618ufG3&#10;9hXxl4J8ARW3w3fRNY1S8jGmS2+oacv2G2hfSbTT5LjYJ4yJf9EV1dWO0SMpR+tehXn7AkWrakNQ&#10;u9ehe6BlljzYbzbO8+lTZRt+eDpmMgAnzQf4cHRRjzb6L/gfg/62Jk9Fbr+H/Dfp56e03vxi8C6T&#10;Z65dXHirwna2+gTJbazNJqduiabK5ASO4YtiNmJACvgkkVds/HXhbW9Uvra31nQLy90WFLi8iju4&#10;ZJbGJlLK8gBzGpUEgtgEDNfJmqf8Eprm60jxDbw+NbYy6jrK6nZTXNvqLtIm+6Jt7wpfoZIwLuTa&#10;Lc2wBVSQ3IPu3wd/Zni+D/w/8UaPb3enTXfiRt7TfYMwxEWMFqqsju5kQeTu2sxyG2kn7xw5nyN2&#10;1S0Xd6afn+XmatR51FPS+/lf/I7WPxj4fvfFlnokEtrc3uoWD6vbCKMPFLbqyIZVcAqQWkToeQ2e&#10;lcp4r/ar+G3g690+a98VeGXtrzVJNDnv01G2Ntpt0lvNcGO5lMgER2wMNp53FRjnIydQ+BPjDTfH&#10;HgjWvDviTwpp48PaCdA1SC78PSzR3sTPbuz2yxXUS2x/ckKCJFUMOPlwfIdF/wCCbXinwx4ouvEV&#10;l498Pal4gm1xNVEuueHrnUbaVVs7+1xJEb5T5hW9Lbo2SMGPiIBsVpJRWz7/APpWnycbf1oZ03de&#10;9o9Py1+5n0b8Tv2gfCfwp0fUrjUNZsJbzTNIm11tMtrqJ9QubSJSzSxQlwXX5SA33c9xXbwP5kKs&#10;MkMM89a+P73/AIJZKdXY2ni8S6a/hOPw2n9oW1zcXVs8em/YBPEUuUtwGQB2VoGYtuw6ggD6/tl2&#10;W6KP4Riqly/Zd9X93Rhd3X9dF+tzz34kf8l3+Gf/AF11P/0kr0WvOviR/wAl3+Gf/XXU/wD0kr0W&#10;t6/8Ol/h/wDbpGNH45+v/tqCiiiuY3Ef7przb9nr/kO/Ef8A7Gy4/wDREFekv9015t+z1/yHfiP/&#10;ANjZcf8AoiCuqh/BqfL80c9X+JD5/kektnacZBxXOz+BbWTxsfEJu9bN59k+x/Z/7VufsBTOd/2X&#10;f5HmZ/5abN+OM4romBKkDqRXFfEHxHrVm2s2UGi3CacmjT3Cawt3GqpOEbEQjzv3d93SuGrLli5d&#10;k/yOqMbtLv8A5nzVo3/BN/WrfQLiK6vPAj3NlcWMtjFHo0gtr77Pqi33mXqmQmSQgGMMpXAZvXFd&#10;z4B+CN7+yJr+reJ9K8M6r41uvErzpe2Phu3s4LgvLqV/fLPIbq5hRlRbpYuGLcA4wePG/hD+2J49&#10;8TeHPhjFH45+Hs2k2+oaZbar4ihs5p7C6+0aTeu2mTyNd4+2pPDDlxIMvcwZiB+V/oX9jz44eMPj&#10;NoF5N4xs9Dtbw2OnapbDTLaaBI4ry2Evkv5sjlnjbILDaDx8orpqQlG8b/C/zS/NflfteHK+/W35&#10;6fc/zs+tuJ139jG4+M994n8WMkvhHWPGzXkksGoWkL39nFNptpZLbzPBNIjKr2vmELIVIfHXmqJ/&#10;4JzSeKNDiXXbnwwtz/xMJUtLLS2TT9PlubvTpVNtGzkoAlg2ecl53OQOCD9sbxXrnxf8X+GyfD89&#10;v4c8R6VZwQaTHI1xb282qwWrC6mE7DzWjZ28toosAZ/eKSRj+Cv26fHnxK13UtL0PUPhtcapcXGl&#10;xxWi2NzNceFTd3NzC9tqMa3QaSeJYVJAFvyWyoGDWcG3GM4/4V6WWn479/PepyesX9l3+ev+X3dD&#10;Y0j/AIJ1T6D+0F4J8Yxaxa3On+E3cQ2BnvraOxX7beXCmCGG4SBiUuvLYTRyDESkAdK9I+K/7NN5&#10;8R/gf8QvCaN4at5fGGqSahCf7PZbdlLwsBcqrhpXbyyGcFcgjgYryvwv+3p4x8ReKdBt5dO8M2s+&#10;o6PFdSeH/s1w+rXDNpRvW1CFvMA+xLPm2x5THep/ehvkqT4T/tl+Ifjd+0l4SisPEXhLTfBd3b3N&#10;pKj2ssn9s3f2PSrgwW85mVfPje5ukACvhYZQVLKxVRptNQXn+LT/ABcV+XdBUb5ueW6s/uVvTRSf&#10;l1G2f/BPvxVpGnaBb6f4g8MaVbRXcr6lYW+nTG0gt31HT73yrRTLmP8A48Sp3lhmdjjik0f/AIJz&#10;ajo2jNZW9x4ItAdDvNCFzb6O6ThHuDPC+d/ViSko6OucYrN/bB/aD8Tr8JPhnq2n+M/Dvh19eu9R&#10;W8v4tbl0GwuDFDN5SJJNDJIzbkGIioLsCAQMVnfEr9u7xlL4E1Tw7pd3pfh7xjp+nJeyz6pp8rXF&#10;lbrZaXcm6ngEiBVZ7q6Qncq/uWAOUenCcpJtdPye/wCbfzb7gk7xffX5p6fl+SO20/8A4J83N9Ho&#10;91qWoeHItR02e8vIIrDTWis9Nmn1LTrtfsqFyYwq2LL1yWmJ6ZB+qITg4JwB2r4ob9s3xz4F0nxX&#10;JqHj74WXhHidre21K602dLDSLM6f9phMqpekst0yhIG3oMsceacLXqPwb/aX8dfED45W+m6pomk6&#10;V4ZvN1slsbW4GpWlwul2F8xklZ/L2h7uWLb5QOYgd2ciqSk4pdEr+l9fv1t/wLGa6Pve3ydn/n/w&#10;dD3fxqc+D9Wxz/oc3/otqwv2d/8AkgHgb/sX7D/0mjra8YHPg3VuMf6HN/6LasX9nf8A5IB4G/7F&#10;+w/9Jo62i/8AZn/iX5Myf8Zej/NHY0UUVzHQFeafGv8A5Kp8LP8AsPXH/pBcV6XXmnxr/wCSqfCz&#10;/sPXH/pBcV14L+L8pf8ApLOfE/AvWP8A6Uj0umTQx3CFJER1IwQwBBp9Yvjuy1++8OXUfhq+0nTt&#10;ZYD7PcalZSXtrGcjO+KOWJm4z0kXn8q42zpRx/jT9lrwd4/+K9p4z1O01WbWLOC0t/Lj1i7hsLhb&#10;Sea4tfOtEkFvMYpp5HRpEYqxBGNq4y9E/Y68EeEdKeDSLK9hmjjijs3utSurxbMQztcQIiySHbFH&#10;M5ZY1woHy4C8V5j+0h8MPFHiL9qHSNT8O6Dqlpq0vh+w0q98W6bBbxG3gbWrZ7qCOSR2kU/Zhctj&#10;a2A5wSxrkbf4S/E/UfFPw/1fxFa+LJZ9I1ayN/Lp8tsk93nSLy3eW6wVEiea0QfqcO2Bik/4TkvP&#10;T52uvXR/8NcfM22r9F+Wi87bf1Y9h8Vfswv8UfDcsHxi8VQ+KdGsZFuoUsxNoFugH3xc+TPieIgL&#10;lJMp8vINZvxr/wCCf+gfFTVtBfTdU1LwxYafqVzf6lFYXl1FJqwuL77fLFIyTKGja4LvskV0G84U&#10;V4f4u8E/H3xGlj4dXStUtvDJ+HaaVfaciwm2ub3+zkO8OJgsUguN0XlrDjCBvMIbaOq1fSPi/pnx&#10;B06w0LT/ABppBs/+Ejv4pbY2n9h31xJfXx0+G5j3hgpR4pXcLuP7sE8vWs702rO9m7W8r6/NL8l5&#10;CjKVuVvt17pf5vXpvse86z+yB4B1rTJoH0m+tWmkaZbiz1S6tbqCRrua8aSKaORZIn8+eZtyMCBI&#10;VHy8Vn337B/wvv8AUdKuJtCu2OjWC6bBCNWu1t5IVSeNTLEJNk0gW5uAJJAzjzn+b5jXzz4M+Gvj&#10;3xL4X8J3nxl8J+JPizpNnJqcc+k3Ok20Etrcy/ZGtp2t5b2ZJUjCXSLIZdymQEKO3Xajp3xruPFP&#10;jS008+MtPV7S7itnae1bT4U+1QCx+w5YsJFtfM80uBlgfvHBqYU7rlT7v57/AHtu/wA97h7SWs23&#10;ro+7u7fdpr8tD2HSfgN4l8OS2ui2Xi2Cb4e20Is20TUrCTUrqe2KbXie8mmaR85PLA4XjpVL/hgn&#10;4ZXGiWWnX2k6vrFnp00ctrHqmvX9/wDZhHLDLHEhmmYrCr28REQ/djBG3DMD4N4xh+MHwmWW31LX&#10;PiZq2katrsVhA1jNazak0Av9RVFhJ2hWa0W0ZmYgnrndkV1WlxfHCDxx8P0vz4smC2mniZopLX+z&#10;wPtFx9u/tEZ3NN9k+zhDGCPNzjHJpQbcedPd28+936fhcbbpydnZxV1b9PyO11f/AIJw/Dafw9e2&#10;1lF4js9VuTHJa6tLr99eXlg8SKIFjeaZyIYyiMIP9UTGuUOBVy0/4J8/DuSW51C8ttfn8Q6jcR3l&#10;5q8XiHUYLwyqsg2wyrP5kEB86X9xGwjxIRtrw34heGP2lNI+Clra6Rrvic6pqE+m3WpXrWsOo31l&#10;usZ/tMVvEtxbDat0IMjzMAFsBhkVb+Lvwp+NPi/Q72e91LxveQT6rBqD2unz20Elulrq9jJEbZd3&#10;ysbf7Q20uc7ACcgUpN3ab2aV/u29PxsvKw0++6f/AAz/AK0ufVfhtfDXiHUNRsdH8Qy6hc6HOLW+&#10;trTXpZ30+XKP5UqLKfLbCD5WAO0sMYYg5/gbP/DTPj3JJ/4kui/+jNQrw39gy7sb3xh4attHhnhv&#10;PD3g2XT/ABkk5BuoNXa9jZYrojn7RkXjnPJWVWGVYE+6eCf+TmPHn/YE0T/0PUK7aMLU6mv2fyml&#10;f52uvJo4ZyvUjpbX843/AAvZ+aZ6JRRRXGdgUUUUAFFFFABRRRQAUUUUAFFFFABRRRQAUUUUAFFF&#10;FABRRRQAUUUUAFFFFABRRRQAUUUUAFFFFAAOgooHQUUAFFFFABRRRQAUUUUAFFFFABRRRQAUUUUA&#10;FFFFABRRRQAUUUUAFFFFAHmn7X3/ACb14g/7dv8A0qir0uvNP2vv+TevEH/bt/6VRV6XXXP/AHaH&#10;+KX5ROeP8eXpH85EV5PJBA5iRZJQpKKzbQxxwM4OAT3wa+Vf23fEvjef4TW+oSadL4f1lPDniGS4&#10;t9MvJtQgtpFsmMLGRY42c5AIGwHPA55r6uZQ3UZryf8Aaj/aWtP2a9E+33mk/wBp266XqOpSZufJ&#10;CLaW/nFfuNncOM9uuD0rjXf+tmdUPiWlzzf9nL4reKfit8bdFudTuk1XSLC11u0tdYsdPnsbLWIx&#10;/ZLpL5UjMVZJJLiHJJ3GByMAkC58VfGvjzwD+1vd3uhxrfeGp9M0SzvLCWzllNw8kurZaGQMFiZS&#10;kW4lWyGXOOK6c/Fn4fftPX+m+C5NDsPFfh3xBaX097BquntGttLZS2n7ma0uIldWJuUkBdV4CsAQ&#10;ytRp/wAS/hZ+yvc6z4Q07SdP8G6boFvaajLa6Zo8kcUz3ckyIsEMERaeQmFiRErHrnGDipPSK200&#10;89Xdv8f0IgrqVte/ltb8bdv0PmiP/goV8bE+CdjrEuieEZPEd5r2wWtta30kENoIonezl3RK63gZ&#10;2ChVKkKxLLjnpr/4/eOPGP7St3L9qmaLRzeab/Ylpp15atpiDX9LgjknnDgTGW3Eky7QF2MwIZc1&#10;7jpP7aXgTUvisnhYXcarf6fp+paXfJDM9vfm888RoziPy4HJg2qJXUyM+0DcMFb79s7wlBr3gXTL&#10;KObUNY8dtYvHDDBM6WMN1G0iSTTpG0KnCHajurPjIzVU01Ui+XZ2+bVrfg35ffdVGnFpevyvf9Uu&#10;z2PJL79rT4peHdEu5debQtGtdQltJodZbQLmS38PwST6lGwniEmZifsVuoYFAGuwSMAZ9e+DPxu1&#10;n4ieCPg7qt7e6asnjjRmv7+OHTZyt0/2RJQYnBKwKGJOJSdwIUHNXfiL4p+HHxs8P6FoOt6PpXjj&#10;QPFmuzaItvd2Md1aLd2sdzM/mRyjB2NayLnB+bGPWqXxa/as8E/s72F5oxieG+8PWlvOmmixuLWE&#10;WZnt7dmt5PKMUoi+0RZSEsw3KpAyKzi1yuPVtW9Ev6+SuwkuaScduvrf9bP8keQeLP209e8MfsnX&#10;9x4XvI9Y+Iul6vcWM6apZXDwWmbu58v7QQu4I0cYRSgf5mjGMHIwfhh+1X8R7H4i+KGhs4dcvdTd&#10;tTm8LDTbpLmyA8NWtysyXDHaIWvEW3EYTdunznIIr6RP7Vvw7OhaNqC6wRb+IbprO1DabdI6zLIs&#10;bLOhi3W2JGRCZwgDOoJyRnqPgx45h+K/w30TxOliLD+3LNLnyC/mGLcPulsDOMegpwuud21at6Xt&#10;/l/WjL5k2tNN/XX+l8vVHzv+xb8Z/Hvxw+JGhav4yOjNINC1eF20QXQsSRdacYg4njQiYK0gxjoG&#10;weoH1pCMRAccU2O0iiACRogHoMVIqhRgDAqnL3YxS2v+Lb/UhLVu+/8Awx518SP+S7/DP/rrqf8A&#10;6SV6LXnXxI/5Lv8ADP8A666n/wCklei1vX/h0v8AD/7dIyo/HP1/9tQUUUVzG4j/AHTXm37PX/Id&#10;+I//AGNlx/6Igr0l/umvNv2ev+Q78R/+xsuP/REFdVD+DU+X5o56v8SHz/I9KY4UnGcVXmuV8pi5&#10;CKOST0wOtWK5nxP8IfDHinxIuu3uhaXPr0VlLpsOptbIb2C3kB3xJLjeqtk5AOOa45N2djpVup5d&#10;D+3J8Lj8Q7Hw7HrOlLZ6hBJNBqHK2z3CTRxGIfLjOZFO/O3kc10P7Sfg/wCGupeFLXVfiPDp39l6&#10;S+yCa5Z1CPJtG0BOWJ2gYAPSvOE/4J7ziz0iyl+IWuy6ZpWmHw+bcadZK0+mCSF0ti4i3Ky+UB5g&#10;w53HJJxW58VvhN47/aY8N3vhDxVoHhbwhoMU63VjrGm66dZvklif904t57CNIXA+YSJKXjdQVOfm&#10;Dny8q5dX/wAH7r26X8ul3Xu8107L+v6/4ey7Dwd8dPhlba/p/hDRvEWhLqJto/s1lHJ8xjFslwgy&#10;RjP2dlkAJzt+bHWuY+HHj74H/DWW/wBY8MX/AIds7rxbrBs7iS3VjPqF8AW2EEbiRvzn7o3g55rn&#10;fBP7BN1p3j/WbjXfFupap4Ylu7e5stPYJJcXMkehW2lG5ubhk81pSI5jtD7TuVjzkVF8F/8Agm9p&#10;HwAudCuvCevR6Hf6FLPH51joOn2y31nMLcSwTJHCFd2+ywnzyPM+U/NgmnNatp7rf1tv+u/ff3SZ&#10;KKSSfb77f56dOvTU7Txj+2P4H8J/Dp/EC3FvPqQ8Kv4ps9LLotzd2iwGbCSLujJ2g/cZh35HNa9l&#10;+078P01rS9LutUstL1XVb+7sLCzmVS9zPbzTQyBGj3JnMEh27gwCnKqQQPHr7/glJ4X1O/02abxJ&#10;rE/9k+Ef+ERtnltrZ7iG3/s/7CSkxjLohXMhiUiMyszbck11c37Czx+L4b+z8d+IbLT4jrTCxjgt&#10;z5UmqXc9zPNFJs3xSr5+xXUhgqYzy2aqKGvJ3f3dDWpGny2i9b/hZfk79rmn4g/bv+FVjqlrYR6r&#10;Dqz3Ok6nrUAgiURCPT/K+0IzSlFjkxMpG8quFYlhxnd1j9r34UaLJqBv/GPh6B7Cf7Dc73yyybZH&#10;MfA+f5YZT8uQPLb0NeTeEf8AgljoHgnwbfaLpviW/soNW03W9KvxaaZZW0c0GqQ28c22NIgsbK1r&#10;E4ZRktu3Z3GtvTf+CcmiweK9M1C78TazeW2gtcppFo8VuqWUE9tfQvESqBpMfbncM5LZRRnGcp8v&#10;Iurs/v1svusvvfTWYqm43bs9f+B/wT26bxr4ZGqCwN/phvJdN/tcQfKWezUhfPx3QFgM+9Y3wP8A&#10;jVB8cbWa/tPC/ifRNLeOO60+/wBUgt44dYgkHyzQiOV3VSoBxMsb4ZTtqzofwhTRxp0Dard3Ok2P&#10;h0eHzYyRx7JwNo89mC79+1SuA235jxnBrG+DfwQ134R+HYdHTx1q+raZYQrZ6ZFdWdsWsrdI2SOP&#10;eqAyFfl+ZyWOwA5ycykle/y+9/jblt03vZ2S505dv6sv15vwtfd9940QJ4P1bA62c3/otqw/2d/+&#10;SAeBv+xfsP8A0mjrR123ubbwVrYubp7p2t52UsiqUXy2wvAGcep55rO/Z3/5IB4G/wCxfsP/AEmj&#10;rrj/ALs/8S/Jmd/3y9H+aOxooorlOgK80+Nf/JVPhZ/2Hrj/ANILivS68f8A2oPFkHgfxX8ONWuY&#10;5ZYLLW53dYwC5zZTjjP1rswEXKtyrdqX/pLOfFO1O77r80ewVi/EHxxa/DjwZquuXwDWmk2r3Uq+&#10;dFCXCqTtDyukak4wC7quTyQOa83/AOGzvD//AEDtX/74T/4qqPiT9qrwj4u0G90vUtG1S6sNRhe3&#10;uInRMSIwIYcN6GieWYvlfLDUqOKo3V3oeffDb/gofqPxz/Zr1jxz4Y8KW9hdweJNL8Pacmp6jZ3V&#10;tO17eWltvc2VxMVMZuSxVipIC468dBJ+3JL4CutV07xlobnWvDNpqU2pQaFGbtbtrX+zSrW5dkwH&#10;TU4jtkxtO7L7V3NT1/xz8K/EPwvufBr+FtWsdAurmK9aHT5WsZVninS4jlWWGRZEdZY0YMrAgqO1&#10;Zqaj8ILbw5DpsXhfxBCsVtd2ou476ZL5xdSwTXEjXIl855pJLaBjKzmQmMfN1rT+za+v7t9fySX4&#10;3fz8iqeKoWXO+r+7ojsdO/b18N6nrGjW8fhnxg1tqlrp15dX0a2M9po6X97PY23nvHdNu3XFu6kw&#10;CVQGViduSIdT/wCChfhTTPDWt6s/hzxlJbaWkE9ntt7Uf23bTXJtkubctcBUh81TlrgwlQNxAHNe&#10;a+H/AAp8IPDvxM0zxDbaP4rSDRtMsdOsdMbUJTYqbW6u7pLiaLzdtzN512z75w5V0Vxhsk6s1t8G&#10;5dO1y1Tw34qtY/EDxtcNbatcwSW6pKZVjtnScNbRB2ZvLhKISx45NKWWYi+kH1+7S39fn0HiaCej&#10;0938ve/Hb9Ou98Rv+Cmng7wjLcadY6R4i1DWB4WfxJHshge0tmNm13DazyJKxWR0UfMgeP5h+85F&#10;c748/wCChuqfCvxt4c0rUtA1G90yDz7HXNetrGM2d/fw3dhayw2MYuDOTHLdSI3mRhSyfKWxgpru&#10;l/BjWbJ4I/CmvWELaF/wjrQWd5Jb20toLd7ZBJCsoildIXZFeRWZRgAisy18F/By8liu9e0PxTr+&#10;reWpmu59Qljjkm8yGV7hYI5Vhimklt4ZHeNFLMuSSSaqGW11O7pu2v62/B6/LzuQxVDmjzu66/cr&#10;/O+3ZX7q3c+Fv+Cl/hHxgIpIvCXjmG0iW0n1C5aLT5YtFiuriS2hkuDFduRmWMgrGHdM/Mq4baXH&#10;/BTPwhbvp0cnhfxvBPqzW81os0FlCs1lcK7W9/5jXQjWGXypAqMwnJQjyskA+eeGfhl8F/CfxIHi&#10;K30fxnMogt42sbnV7ie3upobie4W4uVeYm6kDzDBn3hPLXbtOa028H/A17UwN4T8UNA1xHO0Z1e6&#10;KOkf+rtmHn4NqnO22P7ldzYQZOU8sr9IP8NNv6/4dWJYmhdpPtb7tfx/rv03gT/gpz4V8WabYqfD&#10;PjCa9vooUszBaWyQ6vevDaS/ZLffcZ8zbewnMuyPhvn+WvWvhx8f7T4oeEfDGsWPh/xLbw+Jri4t&#10;DFPbxF9KkgMqyfajHI6IN8LICjOCxUZwc185+PPB3wj1/wCGJ8OaBoeueFJoGElhqFg3+k6bKI7e&#10;LzImL5VxHawqGBBGwEckmup+Efi34ffCn4ceDvD4svFGrv4Kaaayv7y4MlzJPMsommkffl2fzpM7&#10;s8tnqM0pZbiPetB7q3pbX8fwt5iq4mh/y7f9f1+vkfUEMEcUoKIiF23NgAFj7+tcN4J/5OY8ef8A&#10;YE0T/wBD1CuL0/8AaZ8KaZcxTQ2fihpIPuiW8eRThNnIaQhuBnnPPzdea0/gB8QbX4mfHbx5qlnF&#10;PDA2kaPGFlwGBWTUM9CRVwwdalSqSqRsuVf+lROedaM5wSfX9Gey0UUV5p2hRRRQAUUUUAFFFFAB&#10;RRRQAUUUUAFFFFABRRRQAUUUUAFFFFABRRRQAUUUUAFFFFABRRRQAUUUUAA6CigdBRQAUUUUAFFF&#10;FABRRRQAUUUUAFFFFABRRRQAUUUUAFFFFABRRRQAUUUUAeaftff8m9eIP+3b/wBKoq9LrzT9r7/k&#10;3rxB/wBu3/pVFXpddc/92h/il+UTnj/Hl6R/ORDfWovYHidd0cisjDOMgjBFeKfGj9jLSviH8N4f&#10;DWkXx0K0s9L1PTrdZImvEU3sBiLuGcMwUnO3dz0yK9svJpIbdzFGkkoUlFZ9is2OATg4BPfBx6V4&#10;F+0nJ4x8R/DjwjPfaKul62NUuGu7TRryXU4IF/s69CHzfJiZlLFOsYwxA5OM8MpcqckdUPiWo3wz&#10;+zl4l+Euv3fjuG407xn44vGu5buyhT+xrC7e4TT4AY8+e0Ijg06LIYuXcucrkAZOrfArx78dviJq&#10;PivWrLRfh/q2mW+mLoai6/t2B57aa9d3nQJBlCt0FCqwbIzuGMHh/wBmH4g+NvHWo/DCDVZtY1fR&#10;dA1S3/4mlxoNxpJjLaBqCz28scqqSkUvkgSsMM0oGSRXrP7S3xL8feGviX4Ui8GPFNoixG71dE00&#10;3hu/+Jlp1v5IkH+qPkXNy+ev7vPRWronFxqRg3e2i7JJN/lfv5dCYSfK0utr+eqsvvS7dnbU5vR/&#10;2B7zR/EGlRJ4rsn8OwW+jf2jb/2Ri+u7jTLma6geK4Eu2GJp5QWj8tjsBUMM5F7wh+w/f+CfE/hS&#10;Sy8WwPoegJpLXlrLpe66vJ9PtjbRskwkAjjdTuZCjndkhhnFeTaT+1J8d/G/irxZpun6dLo9jBq0&#10;g0y8udCmuJ4IEstUlMMitDFGWM1parlWlGJwBIxYAWvGf7Tvx48IN4QsYtNsrg3+uMuo6pd6VdQx&#10;mHyrGVLYRwWtwQW+0XKh28sZtuZAc5iM5XXm1L5vb+vLToKcd0+ia+S/4H/B6nu/jP8AZ78R6j4e&#10;8PjRPFGi6dr/AIa8R3WvWl1caEstqwnjuojC8EMsOSI7o/PvBZl3HJJrzj4l/wDBPDVvib8XNX8a&#10;X/je0k1e900Wdok2kSTQWrmXT5m+RrjmDzbAMsS7SPOfLscEe7TeItRHxhv9KF1INNTQUu0txpsg&#10;UTGeRC4us7GO0KPKxuGN2cEV8s/E79svxx4W/YU0C+8BWfiPWfiTp8MFnqP9qaJfjZcraTSss2+1&#10;keTe8QjDRqQXdQXQNvGVN2Skna1rfNuP6a+vcqCbfKv605v16/kdh4k/4Jxv4t1zw1rOo+JdNvNb&#10;07UbzUdUM+kObG7a6uoLlzBCJwYXR4E2F2lAySyscY+hPg38Pk+FPw20Pw3HcteJototqs7LsaXa&#10;OpHOK+R/Cfx7+JvgrXviLHoNhqniC7txr2qpoVzoNzaxWUqIstqUvGjImErnZsTfgdBwc9/+wt46&#10;8dfFDxq2u+N443vZfD4gNxa211Daylb+52jFxb27eYIygb90oOMjIOTsov4PLm/P9bkyentHrd2/&#10;G+v39dfkfUdFFFQM86+JH/Jd/hn/ANddT/8ASSvRa86+JH/Jd/hn/wBddT/9JK9Frpr/AMOl/h/9&#10;ukYUfjn6/wDtqCiiiuY3Ef7przb9nr/kO/Ef/sbLj/0RBXpL/dNebfs9f8h34j/9jZcf+iIK6qH8&#10;Gp8vzRz1f4kPn+R6UwypHrXJ+JvEHiLRvEYhs/D8GoaOtjLcSXv28JKtwoJSBYfLO4NgfPvGM9DX&#10;WMdqk4zioZLgMhyAPr0rjktP6/rQ6Uz5ml/4KDJL4Q0O/tdFjub7WNKBFmGmLrrIkgV9L4T/AFqL&#10;KSScfd9Mkaiftc+JbzVbmzfwfJFF/aN3p6So0pYLFrNxpyy8rj5o4Vm9MOO3Nek2X7Qnw2v2tBbe&#10;OPBExvdTfSrYR6zasZr9QC9smH+acblzGPmGRxzT5f2i/h6viGfRovG3g2bXYLhrM6Yms2xuzcKH&#10;Jg8rfv8AMzHJ8mN3yNx8pqK6vBW03v5q36XT9LepTas4pa6a9rXv5a2+9P5eA/Aj9vG6k+Dngq+1&#10;SE6rpVno+hweKPEkgmCadez210bhZspy6Sw2qtjOGvFzjjPLaf8AtX/FLxf+1T4SKax/YWgapY6L&#10;cTeDDYRSXFz9rSQ3Eiu1sZdsXysW85AgXlTyD9DfCP8Aa1+HvxR/Z/s/HzeJfCOk6I9na3OrGTWb&#10;ZrfRJp443FvcS5CJIDIi4faSSOBkVJqP7WHgvTvi/ZeEQuoXN/di0WO/trLztPU3SsbdTOpxlwpI&#10;xkcjmumpd1JXWt+nTy7a9NNrb7lVHfm922lvSzWvr0f6dfINW/4KMa83w6m1XRvAk2s6tZ2mlfbN&#10;MhaZXt72f7U2oWjEx432UUCSv/eV9oy7IG9A+GP7SU3if46fFDRp9b0zUNM8OaTp2r6XDb2MsbW0&#10;Utu8kokb5mlO4I3ygELIo255Poek/G3wJrUt0th4t8I3j2l5LYXAt9Vt5DDcxoXlhcKx2yIgLMp+&#10;YKCSABWX4C/aL8LePPGGr6RaR31ncabbNe/aryzNvaX9qjmM3EEx+WSEEfeBwQQRkHNYykrSto2t&#10;PLT120v3tfUmT1ulporfP83s+l+i2PPfjv8AHHUUufh8V8Z3nw/8NeKNJl1F9esdJjumuLzFu0Fl&#10;tuoJPKWRJZXw0YkbytoKNkGtJ+21qzXGrabaeGDea1oX2sX9sVnja1CahFbWzOCnHnwSGcAZ4XuO&#10;a9N+Jv7Q/hr4dpokcsV94gn1+F7zT7bRbQ6hLNbIELXKhOPKUSR/PnB3rjOa05PjV4Ggvdbhl8We&#10;F4Lrw7Ek+sRS6nAk2lo4BRrlS26EEEEGQDtVxaTemib/AKfptpZaa63vzOMnFWlrpr935+ffTofN&#10;vjP9vHW9D+O2g2ms6e/hnw/p8msJcSyeeYNUkiudWs7aI4T7zmwhlAGc/aBjPBPo/wAAP2y7z4ne&#10;JLLSdd8PN4d1OC1up9btpfNEmiss0SWyybkAPnLIWGP7vcVp+LP24PhXoPiPw7bHxr4EvNM1qWSO&#10;fVB4htPs2nHyGmhLtuK/vQCEyw3dRmvStB+IPhjxJ4x1PQdO13Qr7XtKRJL/AE+3vYpbyzVgChli&#10;Ul0DAggsBkdKafl/S/4fX0Xzqo4ym5QfKr7dttPw/F+QviDxVp2u+FNZSzu4rho7GVmC5yBtkXP5&#10;qw/Cqf7PAI+AHgYEEEeH7D/0mjrX8ZWoj8I6uVIBNnL04/gasf8AZ2G39n7wKBnA8P2H/pNHW8f9&#10;3f8AiX5Mzd/bL0f5o7GiiiuY6Aryf9qP4M618XNI0JNFexW40m+a5dbliiurQyR4BAPILg16xRW2&#10;Hryo1FUhujOrSVSLhI+Tf+GQ/H/93w9/4FSf/EUf8Mh+P/7vh7/wKk/+Ir6yor0/7cxHZfd/wTk/&#10;s+n3f4f5Hyb/AMMh+P8A+74e/wDAqT/4ij/hkPx//d8Pf+BUn/xFfWVFH9uYjsvu/wCCH9n0+7/D&#10;/I+Tf+GQ/H/93w9/4FSf/EUf8Mh+P/7vh7/wKk/+Ir6yoo/tzEdl93/BD+z6fd/h/kfJv/DIfj/+&#10;74e/8CpP/iKP+GQ/H/8Ad8Pf+BUn/wARX1lRR/bmI7L7v+CH9n0+7/D/ACPk3/hkPx//AHfD3/gV&#10;J/8AEUf8Mh+P/wC74e/8CpP/AIivrKij+3MR2X3f8EP7Pp93+H+R8m/8Mh+P/wC74e/8CpP/AIij&#10;/hkPx/8A3fD3/gVJ/wDEV9ZUUf25iOy+7/gh/Z9Pu/w/yPk3/hkLx93Xw9/4FSf/ABFemfsq/A3x&#10;D8Jdf8TX2utpwOrwWUEKWsrSY8hrkkksB184fka9morLEZtXq03SklZ+Xmn+hdPAwhNTTd0FFFFe&#10;WdgUUUUAFFFFABRRRQAUUUUAFFFFABRRRQAUUUUAFFFFABRRRQAUUUUAFFFFABRRRQAUUUUAFFFF&#10;AAOgooHQUUAFFFFABRRRQAUUUUAFFFFABRRRQAUUUUAFFFFABRRRQAUUUUAFFFFAHmn7X3/JvXiD&#10;/t2/9Koq9LrzT9r7/k3rxB/27f8ApVFXpddc/wDdof4pflE54/x5ekfzkIyhuozivL/2lf2lNL/Z&#10;q0QX+qWN1eW503UtSbynVdqWVo9zIOe7KhA969NuOdo9a8g8ffsWeBvG3w/PhiCxk8P6SLPU7NYt&#10;KCQBBf27QTuAVI37XJBIxnkg9K5U1rc7aDp869pt1LEfxv8AAPxw1PSfCdo2keMdF8XWGpNM8TxX&#10;dli0a2SWCVeQSftScEfw89RU/hdPhP8As0+IoPCOiw+C/BGo+Ic3kek2ccFjJfbVIMnlqBuwqHnH&#10;RT6Vg6H+yc/wzmPiDw3rc+reO4xdf8TPxDGskF21ytnG5lhthCo2w2MCKIwg+Uk7mZiaqfspar45&#10;+IsHjrxfrttD4tg01tJMeg2otrC6twZWiEgl8yc7XmdiqyqjELlTiplay5e2vm9bJeV7GaScFd6/&#10;rf8AyOx0/wDan+GWp+C9R8SWvjnwnPoOlSRxXl/HqMTW9s8mNgZ84G7Ix61PdftHeCYfFlroEHiH&#10;R9Q1m8eDFnb3sBmjSYDy5SrODtYFcYyx3DANeL2X/BLPwnr/AOzza+CfF2v654k1GGPTFOryw2iv&#10;B9hiaOGOKDyTAYgJZxtkjckTHczEKR23g39hfw14G1OwfTtY8QRaTYy2N5FpO63FqLq0hjhjuMiI&#10;SBjHEqlQ4TuFB5qlGKk03onp5q34a+v6jfLfR9/v6f1+HR6mvftleCLDU4ItN1Sy8QWz/bxdXGn3&#10;kDJYyWccTyRSF3VVfbKhwzDA5rSuv2s/hdp0WttP478Jwr4cnS31bzNQiUadK5YIsvPyElHAz/dP&#10;pXmngP8A4JffD7wJpWv20V94jvH8SzXk19PPPEJZWuYIbd2JSNQW8uGMbiCzEFmLMSS74jf8E1fD&#10;fxZ8E+LPD3iTxf4z1XTPGOpDUb1Zms/Mx+9Hkbxb7niCylUEhcxCOMxlCikTN+6uVa9fW/8Al/Xe&#10;pKnZWb3d/Tp+h0/gL9v/AOEvj3StR1O18YaJa6bpsq2013d31vEnnGe5hEeBIWBLWshBYAMuCCcM&#10;F7vwr8efBXi2/wBYtNI8U+H9QuvD6NJqcdreRyNYqrMrGQA/KAyOCT0Kkdq8X0r/AIJg+DPD8dyb&#10;DxJ4us7h4ltLaZJbYvY2u+8d7ZA0JBRzfXGWcM4DLtZcDHoXww/Y/wDCfwg06e10I6jaRTWd/ZA+&#10;eCypeXb3UmDjJZZJGCk5wAOvWnWSs/Z69vu6/PTf8ruZKG8e6+7r81+P4Ls9L+L2ja54t0zR7K6F&#10;7NrOkNrlncQbXtp7VXiTerg85MyEY4IOc11MZLICeTXlGo/swq/iTwZq2l+L/FeiXXg3ShoubZrW&#10;X+17XdAxS486FySxgXLRlG+ZuemO6g8MXsVxFI2tao6I4YxlYNrjezbThM4wwXjnCjnOSW7aW8/z&#10;dn/4Da/ncxg568/l+Sv/AOTXt5WOY+JH/Jd/hn/111P/ANJK9Frzr4kf8l3+Gf8A111P/wBJK9Fr&#10;or/w6X+H/wBukRR+Ofr/AO2oKKKK5jcR/umvNv2ev+Q78R/+xsuP/REFekv9015t+z1/yHfiP/2N&#10;lx/6Igrqofwany/NHPV/iQ+f5HpR54PQ1y/ir4TaP4o8QjWLhbxNSSxl06OWK7lREikBDfuw2wty&#10;cMVJHY11DDKketcn4li8XDxCJNKfQzoq2Eu+GeCU3j3WD5e2QOEEfTIKE9eRXFPbXz/L9djqje+j&#10;/q54G/7BPiG78I6Fot14x8Pm10nTx4dkeLw9Iks2krJBJHtJuSEvcw4a4wUYN/qQRmtu0/YEsLPx&#10;DLqKa0qTy6pdamWFiocmfWbjVNhbdnjz/Kz3CZ74rzOLx38bm8IeGJIL34kT6zMW+2RXGgWaxtqv&#10;mW+6zkPkDZpyoZSsykMTn94SAK2rKy+PbfEm5vbnXvE0uiy65eEaZ/Z9itutmNZu7eKMMIvN8v7B&#10;5Eu7fvJCndywKxK9yLlrq7ettfk1f569VfSopezkm9NNPvtZeW34dNNDwH/wT98QeC/BOkRv4w8N&#10;zeKPC1tpNhos8Xht4tJ+z6fDdQx/arU3LSTyOt9cFmWaMBlhKqu1g7fCn/BNaLwn8VPDWuRa1oM1&#10;toNhpNo11JoOddBsEZQsN6JtsMMpb508piVyAwzkcD8Dta+NPhz9nLSrKW9+JkWmabZaJaapeXGg&#10;2p13S5Rb3C3kVjC0WJ41lWxG+RJDtknIZiPl2PC/iD463/xk8MW+syeLY47608P3d9ZR6aVsHlWN&#10;/txe6VgkGOC8QGHIAwc101E7yu7+8vn529N/6Y6vNeXNK+j+autPW/3eVzW1D/gl9L4n8AXHhvVv&#10;GcJsUt9M06zmsNI+zTpaaYLprPzXMr+ZcNJdN58i7FmjXy9iKz7vTfhR+z5468L+LPFupeKPF3hP&#10;xG3iKyeytJLfw1LaT6dGMiKD57qSFoEBb5BEpcnLMTnPhSePf2kz4B1GfSU8U33iSJ7Avb6ppFpB&#10;bRXZjuzqcELLGpe1hQW7W0h3NJMVVnKFyvr/AMKPFfi/xN4/8UziLx9FoGn+G/Jtv7W04W1wl+GY&#10;s0aM3lzyP98HARQVQYHA56q0k5a6O/n7v520vpr1Imm6nvPXTX/t7b5b26LodL4h+APia3vfBmr+&#10;F/FGj6R4h8M6M2gXctzonn2N/ayeQZClvHLF5Lh7dWjKsUQEqUcYA4q7/YHm1bVNcivvE1tc6Lem&#10;7awh/slVu4zd6hHf3P2mUSbZx5sZWMLHHsRsHefmO34m8XeKPBniH4b63qVh471rw/deGJ7PUYLG&#10;2xepqcotGjmureAhVbYtwMqdkTscYBDDz7UfEXxz1DxB43sdPufF1lOsVxHbibS7RrTTB9viSzez&#10;lKEzu1mZHk8xpAHH8J+Wto83Po9by+Tu7+l99NPeu7NnFJQ9l7y09312VvW2z9OtifXP+CbOoWPx&#10;IXxP4a8V6BZXZfUUkh1Tw617AIby81W4kCKlxFiRV1MorEsP3IJUhsDsvgF+xbffs/eKrefTfE9r&#10;e6Vodrc2ujxXOmE3g+1SxS3DXcySgT8x4j2pHsDfNvIr598X2nx+0f4paWda8QfFG60jTptRSz1H&#10;StBsLi5RxcatbW4ZFt9hSaCHT5HZ1IBlypQNx7R+zX43+L8vxUuB4/g8QiKOylOq2P8AZsA0uxl8&#10;yJbX7FLGvmTFkLmTc7hSD93GKpqeuvT9H+WvpfzRtinepL2qu79O/u69u23Z9Ue8a6NWj8K619vu&#10;rCdPsMoTyLV4iDtk5O6RsjaVHbkE9wBX/Z2Of2f/AAMQCAfD9h16/wDHtHU+ua8ur+FtaRLa9h8u&#10;xlYmeBoweHXAJ6n5SfoQe9Qfs7Aj9n/wKD1Hh+w9/wDl2jrSH+7P/EvyZlb98vR/mjsaKKK5joCi&#10;iigAooooAKKKKACiiigAooooAKKKKACiiigAooooAKKKKACiiigAooooAKKKKACiiigAooooAKKK&#10;KACiiigAooooAKKKKACiiigAooooAKKKKACiiigAooooAB0FFA6CigAooooAKKKKACiiigAooooA&#10;KKKKACiiigAooooAKKKKACiiigAooooA80/a+/5N68Qf9u3/AKVRV6XXmn7X3/JvXiD/ALdv/SqK&#10;vS665/7tD/FL8onPH+PL0j+ciG+WU27mFUeVVOxXYqrNjgE4OBn2NfKv7cOi+OfFHwjt5bnRJINc&#10;j8OeIVuItBW41aGCRrIrCFxEjyOxxtXYCzcAE19V3l0tpE0jukcaKWdnOFUAcknsK8j+JH7ZfhPw&#10;FqXhEwm+8S6V4uW9aDUtAt31W3iFrH5jkm3VwR1HXqDXHezb/rqdUXZp2PM/gP428Sa98YdI17xN&#10;ea3ceGNJtNastP8AEGu6O2hy30DnSXRriB4ofJcT/aoUDRoXSAMA2dzWPjt8YvG2tftDaXoHg3Vd&#10;auPC+saJPH52h6QLu2iuTFc7pprxoHiQoVhCos6PuPMcitkdR4R/ay+Hn7UPxHl8AWOmXfirSLvT&#10;v7R/tGbSZZdHutkpUoJHj8tirrjO7G9Sv3lNWfih8cPCH7KU+heEtB0JIdQ1nUtPh+w6XpcgtbOO&#10;8vorUzzPEmyHJZypcrvMZAzg0VIc6hTatfRed7rXzu2/lciL5eZrpq/LZ/0vP5HzZrvxd+OEnh34&#10;eeFPD118RdQttS8GTw63qt/4be2uWujp99iQE2K+VPDcwQJl5U3iRCI5N5eu2h/aQ+KGg+GLfRdL&#10;j8Z6xerpQurXWdU8GXUZkjGlTuZJlS2QCQXqIvlBPNbjEbBhn0e3/wCCk3w08Q/EzT/C3hq/vvFG&#10;oz+ID4evl020muBp0v2e5mEjbUO6Mm1dCwwByScKaj8W/wDBRXwZN4Y8XTeE7y21zVfBz6jZX1lc&#10;LNbPBd2lpLcmIgxnOREwzuUAZwSeKpydRSsviu9O1/yXMl6adrEUlJRa2Vree1356P7r972vgj8T&#10;fGXiT9nvwbqur3HiqHWb/wARR2l1Jf8AhwC8ubX7SyEywCOAwROgB85ooyi4YoCcVheJPj3rXgq3&#10;+NOkWWn+PLnxVZalJeaKYvD1/LbrbG0s1DwXLWsttIFdpG8tPMclXxGzcV614B/aT8KfEzxL4m0r&#10;Rrm/urnwhLJBqci2Ewt0ljx5kSSldkjruGVUkjI45rnvjF+0V4l8K+H/AAfrHg7wfpvirTPF89tb&#10;RPqWtS6LNbyXGPJzEbSVsY+9u2svTaahu7dvtaf+Bctvxjpa27tZ6k03qnfb9L3/AAl66K/Y+a/g&#10;38W/jDcfFnw/q+sReK4PEuu6foVjdaf/AMIjcDTdYgj1fUorqW4u2tUS1eKydZwMwMzFB5ZDCOuq&#10;/Z8+Ifxb+Lnxt8OzeOtMv7WDRPF9xJ9lGkXMCaTG2l6pEUMzWsMUsW4whXR5xl1zKSwFeoWX/BSn&#10;4QTazrWmTeK7ZNR8N3AstUSGGaeG1uNsv7sSBMMS8Msa9C7qFA3MAeD8Zf8ABVfTNC0HTNS0zwdq&#10;UkV3c6xFMustdaU6x6dcpA7Qg2snmu+8MFby1UhlZwRW0ZXasr3bt87belvxdrbFSTs76N/fonf+&#10;t9Nbn15GMA+lOryHWf22vAPhzWdVsby/1GN9GtnubqdNLuJbYLGqNKqTKhSRokkV3VCSqgseASO+&#10;+GnxN0n4t+D7XX9BuTe6TemQW9z5bIlwqOyF03AbkJUlWHDKQwJBBqFF2vYL23/rqc18SP8Aku/w&#10;z/666n/6SV6LXnXxI/5Lv8M/+uup/wDpJXotdFf+HS/w/wDt0jGj8c/X/wBtQUUUVzG4j/dNebfs&#10;9f8AId+I/wD2Nlx/6Igr0l/umvNv2ev+Q78R/wDsbLj/ANEQV1UP4NT5fmjnq/xIfP8AI9KJwCfS&#10;s3UvGGmaPcNDd39nbTJC1wY5JlV/KUEs+0nO0AHJ6DFaR549a53xX8LfD/i6aa51HSbK6vZbKXTv&#10;tTxL9oW3lBWSNZMbgpDHgHvXHK9tDpja+pxFh+2/8NtSXRmj1nUo01+Xy7J59C1CBXUuqLM5eACO&#10;3d3RUnk2xOWAV2NV9O/b2+FWreL5tCg8SzvqMF3JYvu0i+SASxvNGw84wiIr5lvPGGDbWeJ0BLAi&#10;sOD9hXT2tNDt73xr4y1G30eCPT5I5jZL/aOnwyxywWMxS3U+XG8YIdCszAkPIwOKs6l+wt4VuEmm&#10;t7zVYbtiJY2eVGRJFvL68UkbeR5uoTA/7IUdQSaqOKjeN+v/AAP6vv5atUVedqmi0+++vytf8NNb&#10;LV0r9u74Ya34Fl8RWuu38unRzQwJH/YeoC8uTNEZonhtTB9omieJXcSxxshSORt2I3K31/bN+Gje&#10;Kf7HPieBbv8As8aoZWtZ1s1tzbtchjclPIDGBXkCFw5RGbbhTjgvAP7AkGg/DDRdO1Hx34svPGWk&#10;w2UUPiiNLOK7tFtrSS1SGKEQfZ/JEVxcqA8TN+/ZixcK43NY/wCCffgDxB4cj0e8j1WfSliSBrb7&#10;VtEka6XcaXtLABuYLmQ5BB34IIxirqxgnPkd0tvP+v8AgeZlRlOXI5q11r5Pp/l+PkWdJ/4KD/Cb&#10;XoNGey8S3NwdeeSKzQaNfLJvSVYSsqtCDb5lkjjHnBNzSIBksMu+En7d/gD4vweFI7KfX7LU/GFr&#10;9qs7G70C/hkiTeUzMzQhIVLgqrSFVc/cLZFZPhT/AIJ+eFvDWh2lndaxreqSWUlvILhobKzL+TqF&#10;tfoClrBFEP3trGCQgJUtkknNO8NfsLaT4d8V+C9Tfxb4o1CPwMx/s+1njsUSRQZDFG8sdusxSMSE&#10;BVcBwq+ZvPJI8ml3119NdvPbp9w5c9m18vPb/gr7t76db8S/2m9P8G+FRqmj6ddeJRF4ltfC93FC&#10;/wBmNrczXEdvuJlADKjypkrkEZwTisnQP2w7G78P3/iXV/D2r6H4ITA03WXH2qTV2M3kokVpCGnL&#10;u+NiBGZ8jAycVq+OP2cV+IHhuTS5vFnim0RvElv4lSdHt55Ingnjnjtk86J1WAPGvygZxkbuawj+&#10;xTZR+GrvRbfxr4ztdHhu4r/QbRJLUx+GJ47j7Qj25aAtIBJ0W5MyhflAC/LUxasr9/wtG/zvzW6d&#10;3sOXNzO21tPW7/C1r6eiuXNd/br+GeiQ2+3XLq8uLzSv7Yt4LbSryV3hKTOiuViIilf7PMqxSFZG&#10;eJ1CllIqX4fftr+AviDd+BLBLzVtL1j4jaaNS0Wx1LRr2za4URPK8e+WJYxIqRyNsZgzKhYArg1n&#10;6f8AsJeDrGwtoXutbuHiWz86aSdPMu5Ld7yTzXwoG6SS+nd9oAyw2hQMVkaP/wAE89B0z4jeBvFc&#10;3izxVf614AsUstOnuI7AlvLtbu1jdttsMFYbyRdqbUYqjMrMuaqKjrfv+Fpfm+X8dgtK0X5O/rpb&#10;5b3169bHtXjWYHwfqxAORZzcd/8AVtWL+zx/yQDwN/2L9h/6TR1Z8R+Hriw8O6xLLqt9eRtZXGIp&#10;Y4VVcqSCCiBvlAIGT0Jzk4Ir/s8HPwB8DHAGfD9h/wCk0dbx/wB2f+JfkzJv9+vR/odhRRRXKdAU&#10;UUUAFFFFABRRRQAUUUUAFFFFABRRRQAUUUUAFFFFABRRRQAUUUUAFFFFABRRRQAUUUUAFFFFABRR&#10;RQAUUUUAFFFFABRRRQAUUUUAFFFFABRRRQAUUUUAFFFFAAOgooHQUUAFFFFABRRRQAUUUUAFFFFA&#10;BRRRQAUUUUAFFFFABRRRQAUUUUAFFFFAHmn7X3/JvXiD/t2/9Koq9LrzT9r7/k3rxB/27f8ApVFX&#10;pW4etdU3/s0P8Uvyic8f48vSP5yEkVHUq4UgjGD3Fee/Ff8AZ/0f4mf2OFvNV0CXRDP9ml0icWzq&#10;s0RjkQ4BG0g+mcgHNd7eiR4HMJQyhTs352lscZx2zXz9+0xbeO28D/D/AFC71jW/D2oaZ4ljm1qb&#10;wZp/9pn7O0FwgHkywTM8Zdow37s4znIxkcUmuvl+LOlNrVef5F3wp+xbZ/AyJLj4WasPDWoWcElt&#10;ZWuqRy6jpEEMkokeNrdJYnKhzK6hZV2vKx5Hy1ZuP2Ubv4j6/p2v+PPEKXHiCymtGuR4bhm0nTdT&#10;js7r7VaJNbyzzsxilLnPmDO8gjGBXhnwc+IfxXuPjz4Z8RfFXX/GPhbQtKiv7N4RoltDpN3bslnJ&#10;a3F7MIGMLyqs7SnfGsMkflgqDmT1T40fFvxT448feGrv4UeK7fVvDunJ52sposdnqcF7L/aOmxi2&#10;llKuYgbWa8f5GRvl3Zwtarm5oa6v8LXd32/O7tYmUfii/wDh720+/wCXU3tA/Yc8L+FtQhudO1bx&#10;PZiw1b+2LCNL4bLBys6PHHlc+W6XMykEnhuCMDFDw7/wTq+H/h7RNR09TrdxbahHLAVlvSfKhezk&#10;sxGmAMKsErKO/Qkk814xpHxM/aN8a+KvFljDf+J9E0w6s72FzJ4ctWn0+JLLVJDaq0lqscqGeCxH&#10;mbJM+dtWVi3Frxp8Sv2ifC7+ELSLUtZFrPrbNqWqN4Yju5bhDFYyR2Tw29ufLgYy3qecFQr5Cb5l&#10;PLxBtWSdrpfj/X+W+tzTTbeu/wCF3/Xrrs7fR3gj9mLQPA/xL8S+Lra71efWvFNr9hllnusm1g3t&#10;II4iACFDuxGSSueMVvXPwi0y78J+G9HuptSvovC89rdW09zdNLcSy24+R5Xb5nYnkk9T1qN7q/vf&#10;jPe6ZNJqp0N9Bjk8k2KLZGZp5FYi5zvMpQKDHjaFwwOSa+S/i18NPG/7NfhjxhqXwpsNX8O6hq3j&#10;X7HJqkenTa1LY6UNPSRHitik5eNrwBDsiYgO5+Xl1mMtF2SuvlKy/F39LvchRUm7b7ffG7/BW9bd&#10;D2bV/wDgnX4C16PVLO+ufEVzo2pX0morpbagfslrcM0kgljUAMGSWUyoSTskVGXBUYk1n9gLw1rV&#10;uIH8ReNIIGfUQ8cWp7RJFfypLeQE7c+XLKm84OQWbBAOK8Ov/GXxv8Z/FnRm8Rat4/0DwroniGG4&#10;srnSPDEDyaraul1HKbmM28roI5zFEiBVzC4mYlstHg/s5WnxM+GHgvxPeWA8X2jzw6emr30Phe6j&#10;vdNc3ri6eC3u/NF9OsDFvNijaMgABGPFaxpuNknt/XyXR/cy25OV+qt+N/n5/ij6i1v9h3whr+ta&#10;vcy3fiGKz1aCaB9Ph1BktIPPSOO4aNRyrSxR+WxB+6zYwTmvRPg78KNL+Cnw80/wvoa3EejaUHjs&#10;oZZC4tYi7MsK+kaBtqr/AAqqjtXzj8Hfip8adX+Mfgmx1yPxA/g3UbJH1a+udBht50uttz9njZVj&#10;BRJ4FhmnOF8mYpGu0OyR/WsLDyxkkmiScd3/AEv6dvJ9mQ7aL0f3pf07dV5HnvxI/wCS7/DP/rrq&#10;f/pJXotec/Eg5+O3w0PIxLqX/pIa9Grev/Dpf4f/AG6RjR+Ofr/7agooormNxH+6a82/Z6/5DvxH&#10;/wCxsuP/AERBXpL/AHTXm37PX/Id+I//AGNlx/6Igrqofwany/NHPV/iQ+f5HpLZ2nGc4rnbnUPE&#10;R8atbHStMPhk2Zc351B/tn2jP+r+z+Tt2Y53+bnPG3vXRk4BJ6Cud8V/EnSdCGoWa6hp8ut2VhJq&#10;I003KC5eJATv8vO7YSMbsYriqSSi2/P8v6Z0pNuyPh7xv8Ufi74W07wj4E0bw74lfQNS8Makmteb&#10;pFxMN8ltqbRMjJbErIksNupV7hCfOQLG+7ct/Xf2kvjZ4b/Z+hm8K2+va1Gmr2thFrmqeE72wurW&#10;D7A0kgaySxlneNbhUh3i35Dn5x98eveEv+Ch+ja3oOvx31hPYeINPsxc6fbm1uWs75v7Ft9UMP2r&#10;y/KEu2WX93u3lIi2MV7dqvxT03wn8JpPF2tGSy0uz00aleNFE85hj8sOxCoCzYGegJ4rWonGMufS&#10;9nf53/K6/qw4yTktPl8rX/J9vK+p82eHPFOv+Ddc+Gs+pL4309tT+IesnULOw0i+ntJ7aaG88t7n&#10;y4m8uETNAUaUqvIPYkenfGnxP4nn+FHxuj0251+a/wBL0qZdFjtNJlgngkNhvAt5VJa5cyHIaMZV&#10;js5IrO13/goL4EvtH8G3HhW7ufEreNbzTUs2t9OuzDDbXd+tp508oi22+GEu0TFCzRFRk0Wn/BQf&#10;wTL431yyZtY/sPSYLIRX6aJfu2pXNzcTwrHbIId1whMPEkQdTnrQ1Kfwrq0vVW0+Ta+bsZw91qT1&#10;2f3t/n+SucR+0P8Ata+Nb3U/hm/wv0XxdfabrGsQ22tNfeGNQtkNv9qtYp0eOayMqERTSSK7NAmI&#10;2O9iuw+ceAfjn8Y/AP7OGsweHbLxNrlxothp0QbU/C13psuiTyXjRXMcKtaSSXaxwYk3rDPk9N33&#10;a+iLj/gpH8G7fVta05PFj3moeH9Ri0m7tbPTLu5nN1K0qpHGkcTNKd0MoJjDAFCCQa7XwN+0z4O+&#10;JXxM1fwfo17fXeuaFCk1+h0y5jgtt8cUqoZ2QReZ5c8TeWG3gNyODiYWcXy631/L8LdrWvvvelJR&#10;spdLL+vN/wBLa3C/sNal4o1/TPFOseL7aeDVdWm0+eSVrOe0huWGm2yyPGk8cTqN4bIMaEHIKqRg&#10;e8bx6jmuCs/j3pGtap4Ph06K6ubTxk10trPJE9u0f2dGZi0cihxkqQMgevSuA+LH7fngf4d+LNa8&#10;O295daj4m8Malpltq+mJp90Z4Iby5igWWILGTOQJAQI9xJwO9DnzSikt7JfgiYrS+575vGcZGTS5&#10;r5v8Y/8ABTP4X6VrXh/RNI8Q2+o+J/Ed5ZW9rpk1tcW8qia8S2kWTdGPKmj/AHhMUm18xkEDmvo6&#10;Mkk5600na/m181a/5jbs7f1qZvjb/kUNW/685v8A0W1YX7O//JAPA3/Yv2H/AKTR1u+Nv+RQ1b/r&#10;zm/9FtWF+zv/AMkA8Df9i/Yf+k0ddMf92f8AiX5Mwf8AGXo/zR2NFFFcp0BRRRQAUUUUAFFFFABR&#10;RRQAUUUUAFFFFABRRRQAUUUUAFFFFABRRRQAUUUUAFFFFABRRRQAUUUUAFFFFABRRRQAUUUUAFFF&#10;FABRRRQAUUUUAFFFFABRRRQAUUUUAA6CigdBRQAUUUUAFFFFABRRRQAUUUUAFFFFABRRRQAUUUUA&#10;FFFFABRRRQAUUUUAeaftf/8AJvXiD/t2/wDSqKqvirXF8O6vbWEK6/fXNxC1wdmrNEsaKyqSTJKo&#10;zlhwKtftf/8AJvXiD/t2/wDSqKuW/aE/Zxsvj8llDfNpc1tbIyPb6lpkeoQSZZWDbHOAw2nB9zXX&#10;KfLh4Xf2p9+0exxTT9tL0j+bOl8H6pD4utrx1m1u2ksLn7LPG+qSPtby0kGGSQqRtkXkGuI8L/tP&#10;eAvFTXzzeItX0KytbcX0N9rN/NYWmoWhkEYubeWSQLJDvZF3cf6xOzKT1XwU+Ddv8G/A0mhxzQXE&#10;DSFglvbC1hhURpEsaRgkKgSNRgV4h4w/YY8UN4P0u007xPomqXnhH+y9L8Li+0t1g0/TrfU7K7kN&#10;2qzZu5dlnEAVMIYR4wCzNXB7aTqW5mk7L79/udvlfbQ2hGPLrv8A1+f9XPZbrx/8P9b0vRUm8baP&#10;eWPjANHpIfxIHi1od1t8ykT8dQmaw9L+K/we8FaZ/wAS3x34XsoryK4uoobPxNGDdi3QtO6Kkv7w&#10;xqMtjO0dcV53f/8ABOZb7XvCOrSeIdPvNQ0Se6udTju9Nka2nluNQe/kktY0nQQFZpGVfM85QgUY&#10;JG4yeJf+Cc0eu33wyjHigx6T8OtKtNOitWsmzLJbxSRGaPEoSMyiQeZuSQny49pXDbpdWpZ2k1rb&#10;89fwWnW/Qq0V939Lyf8Al1PQvC37Tnww8U+F7LXIPiFp8OiapHayWV/ceJRDb3Rud/lRo5mw0hMT&#10;jb1ypHY40NS+PPwz0eS7jvPif4dtJdOu1sLoTeL0Q2ty5YLDJmYbZCUkAU4J2NgcHHkd9/wT01m7&#10;tbG5XxnpSatB4di8KzP/AGAXtJLJUkjdkiM+5LgxtHiQuVDKxKMGCrT8W/8ABMX+0E09tF8WW+lX&#10;FrJcB7qTSmluAk97fXLvE6TR7ZQt68YZ96EAlkYNgazqrmtGTtf8P6/Py1hL3L9bfj/Wv666fUH/&#10;AAj0bEMbzViSOn9o3H5/epf+EdjOM3mrnH/URn/+Lq9HGYokUknHr1P+QKXPGe1Y+3qfzMpLuZ48&#10;ORgHF5q+T3/tGfP/AKHSnw/GcZu9WOP+ojP/APF1fope2qfzMOVdjPPhuIkH7ZrAI/6iU/P/AI/T&#10;hoCKABe6x/4Mp/8A4ur1FHt6n8zDlXY4bXdOFl8f/hyFnvJQzaicT3MkwH+i9txOPwr2GvJvFP8A&#10;ycB8OD2J1L/0lr1mvRrSbpUm/wCV/wDpUiMOven6/wDtqCiiiuY6RH+6a82/Z6/5DvxH/wCxsuP/&#10;AERBXpL/AHTXm37PX/Id+I//AGNlx/6Igrqofwany/NHPV/iQ+f5HpR5BHTNY3iPwlpeo295cXUF&#10;tHLPaPay3RVVkWFgdw3nkDBJ64rYbO04JBxXGeOdF8UatPqyW9/pD6Dc6RNbx2BsXF690ysA4uPO&#10;CBMEDYYs553dq4ar9x6X0f5frsdUF7y/r+u55Po/7Hnw7uJLzU4fFWpX3h+0gy1iNVibTrCY6Qlh&#10;9pyq5EhsGHLMV2y78cg1qeNfhH4n8beH7vQfFHizwTD8M7vy4LNbPS57bU4lWRPsf+lSXbwO+8R5&#10;/cbXPAUZxXgPg/4A/FjQtR1rR7TQPGVlb6pY+VfNNqlmdBvbb/hFoLQQpCs5k+1jUIox5jRqAiP+&#10;82kA+wfFzxp4f+Mnwot/hdoPiWym8bWt3pkN1p1lfRx31obW7t3uSpJwrxrG5yOfl45xXTVjeSSl&#10;e9v+D934ERb32/Tsvnrp19Te0H/gnx4Q8M3Ggmx1fxTb22jG0aa1W9XyNVa1vZL63acbeSk8sjfJ&#10;tyGwcgACbw5+xn4N+Et2+s3Oua7LZaW1rPbf2lfp9m0i3s5JZoolYqMRIZX5ck4Ay3FeQP4X/aK0&#10;P4z+Ctk3iG+8LaNpc8MifaIpjezia+GL6Y3sZG+A2JWQQTuGB/1Z3E8B4g+GP7RXjT9m/WfD/inS&#10;fiFqy6s2rR2tlpms2tpfRPNZ2wtFuZJL+QvZrIb1WX7Q7EmM+XtwqTSm5PR21v21utfu29LFThZ2&#10;lrdK/wB36H0XqH/BO7wfr2g+ItOi13xLbaT4lu3up7KGeB4IvMeV5Y1DxtuR2mfIcsV42lcV2fgL&#10;9k7w78OfjNeeObS81a41OfTF0mGG4lR4bO3AhBVPlDnJt4z87MAc4xk15Dq3ws+L0fjW2u9Kn13T&#10;NP03WZr+O1tL+CG2vlfV7I4nRWHmKbL7WcN6n+PbWX+x78UfFnxE+JHxNsb258c3l5pWkmG/M2qW&#10;9xZf2qZ7kEacUldIF2CPajrGR8pZeprOL5IXj0T062Wn47fNdxP39Z9Wl82/6fyfY9t8U/sx2vif&#10;R/C1rH4v8Y6bqPhOae4tNSivkmvphKGV0keZH3rhsdMgAYPFcX4i/YG8EJ4s1HUf+Ek8RaTrXia9&#10;jntZor2FJobiO5GoHyAyYZjJE0hDByFDAYUYFm7m8XeCvit8L9ZHg3xr4mtz4Rn0fVJorrT5LnTb&#10;qWXT3D3ZknhDnEUpdoFcZVsLyAfANT+G/wAePEfji61PxT4f+I17oNn4rF/Y2OgazaxajZRNYarb&#10;yG2nnvyfKLy2mcPCSGOIVw2WlytNPVX+9SsreqSaFBuUPLTT5X/B6HuUn/BPX4e+D9Tg8RS6zrun&#10;w6fPDrGqSz30aw6jdQXBuje3LsuVZpSzuUZEOeRgDH0XCxZicgg+lfCXxM+F/wC0h41lfS9XOp6h&#10;p198PRptxBZGA2d3qMmmulwk7teRhZDdEFWW1fjH7xRkD7qskKRqCCCFAq5JpNX6v/K/zsgbu1fq&#10;l+n+bKXjb/kUNW/685v/AEW1YX7O/wDyQDwN/wBi/Yf+k0dbvjb/AJFDVv8Arzm/9FtWF+zv/wAk&#10;A8Df9i/Yf+k0dbx/3Z/4l+TMH/GXo/zR2NFFFcp0BRRRQAUUUUAFFFFABRRRQAUUUUAFFFFABRRR&#10;QAUUUUAFFFFABRRRQAUUUUAFFFFABRRRQAUUUUAFFFFABRRRQAUUUUAFFFFABRRRQAUUUUAFFFFA&#10;BRRRQAUUUUAA6CigdBRQAUUUUAFFFFABRRRQAUUUUAFFFFABRRRQAUUUUAFFFFABRRRQAUUUUAea&#10;ftff8m9eIP8At2/9Koq9H+zx/wDPNfyFecftff8AJvXiD/t2/wDSqKvS66qivhof4pflA54/x5ek&#10;fzkQXCRwoWKAAA547V4/8Gv2y/Bvxr1/xfp+mvewnwhO63Elzpt1bpLCkMcjS7pYkVceYRtyT8ue&#10;hr2K552g4wTXnHjvUPAnw+1E6HrMVpp6fEiW5S4aRhFDduLcCTzHJG0mJVUY68VwtS1t2dvXS36n&#10;So3t5O79LO5478FP+Ck2lfFb4epqNjosfjHWrzxBJo9rp/hC/tL3cjWUmoQM8ksyIjfZo2VwzgiV&#10;GAGMV1Wjft/eFfEWo6a9n4d8Uy6JqcVq8etGC3W0WW6sRfQQlTN5u9oj1EZUMMFhwaT4k/Cb4NfH&#10;HxYYb3VNPsr74fapDDqUFlqJ08rL/Z8nk28zKVYp9nvi4Ctg5wScMtWPFfwD+GHwN13UPiFqtncG&#10;K7n07TYYzMTZaaJRDpsAihBEaACRQXILKrNg44rTlT2Wrtbz6fjo129NASbaVt/1f6fj87pvhr9u&#10;bSfEd94bibwV40sYdfhsZ3ubiOz8vTBfPJHYifbcM2Z2jwojD7d679nOMfxr/wAFLvA/gz4fw6+v&#10;h/xnrDT3UFgun6bpq3F6bl7d7iWDYHx5kCIwkGeGG0ZNegv8FvhjfeN/CGtLbaPJq+lWkUOhlL3C&#10;ywwKwi2xh9swiDuUYhthYkEHmqWpfAr4R+PdJl8PraeH3jvNYudeMVhf+RcG/l3NcXCtE4cOwkbc&#10;QRkOc8GlUtryLq9+11p917/Jd2TG103tb8bP9bW8rnP63+1jf+BPiHr2kaloMviMyJps/hux0S2W&#10;HULxbuO9kMUv2mZYg8cdjK5YtGMfLjdgHz2b/gpBc6ho2rCx8N6lCPEGsw6J4P1e6ghXT2uLiytb&#10;iOCZVlMvmIks0h+QIREV35Iz7Fp37Lnww8W+DdRtrSwh1XTtavUvZrqLVJp5RNEGRfLuBIXjCK0i&#10;hUZQBI4xhmB8i1nwZ+zzrGv6rpulWusW+pXl1DosN7YWl+tnZ3W6K0jms5ZV+yPLC0UUbPAXZdpV&#10;urA6Q5OdpptWsl16f5Wv538g5W0rb/hfW3y629Un1Xuv7Pni7VvENh4g0fxDcW2pa14R1d9Kub2C&#10;3FvHeAwxTxyCMEhSY5kBA4yDXpHkJ/zzX8hXjHgHxT4R/Z4+HFlcXXia/wBeu/Fuo2l7Ld3yRxal&#10;qc2oXMFrDO8CpF5a75YUIEahFXGAQRXaTftA+GLfxvLob6jbrJb2KX894Zo1s4FeQxxxtKWA8xys&#10;hVRniNs44zMo6q/p80lcSi0m5bXf3X0/Bo7PyE/55r+Qo8hP+ea/kKxrr4k6DY3U0E2taPFNbOsc&#10;yPexq0TMMqpBPBIHAPJrbjfzEDAdahRQzzj4jRCP48/DPaAB5mpjgY/5dK9Irzr4kf8AJd/hn/11&#10;1P8A9JK9Frrr/wAOl/h/9ukY0fjn6/8AtqCiiiuY3Ef7przb9nr/AJDvxH/7Gy4/9EQV6S/3TXm3&#10;7PX/ACHfiP8A9jZcf+iIK6qH8Gp8vzRz1f4kPn+R6UTgEnoKwbr4i6TH4zPhzzrj+2Psn24RfZJv&#10;K8rOM+bt8vOf4d272reYbgR0zVW/ENlbSTzOkcUSku7HaEXHJJ7ADmuOT0OlHy98NP27dXn8TRWv&#10;iPQb+40q7tNKX+17GGIWmnXV9d3drEkwaUSESSxQIvlowUvliByPT/B/xzg079kHTPij4hszLInh&#10;SLxHqMdhAvmSn7KJ5FjViMk8gAkDpz3qhpfwI+EOpa7D4xs4NJuD4bgiVriLUnaytljRrmJpIw/l&#10;FkW5MqM4JUSKwI4NWX/Zul1WOHT7fxxrY+Hclimnp4SjsdNbTZLLyBF5Hmm2NzsZecibPPBxxWj5&#10;bNWs2/uWv53/AA+9XV0+n5vS9v8AhzkT/wAFE9Es9K8R3OpeCvG+kS+HIJna2uxY+bfSxXMdu9vA&#10;EuWDS75YtqkgP5gCktlad8Mv210+OHizwK3h61ubTRfFVzA7xahZ+TdxQzaTdXio3zth1eFQeBjk&#10;c9a9I8Vfs0+B/GVnfQ6hoNvJ/aMjyzOjvG5d5o5y4ZSCrebDG4KkEFBjFR/D34G/D3wRqVrY+HtK&#10;0u1u/C3k+XDDJukscW8kMWRkkZhkkUZ6hj9aVNpRfMtdP+D+gpLt5/pYb41+Nt34d8EW2rx6Je2c&#10;k3iax0A2+oqEZ0n1GGzNwmxj8pWQumTkjGQORXn37U/7c+j/ALPXii98I22lapL4mvtCvdSsb2C3&#10;jnsIJ4bO4uUiuNr70Z1tpCuVw2ODXqGu/s+eEfEfgDUPC91pWNF1S/8A7TuIIppIWa6M4uPNV0YM&#10;r+cocFSMEVz2ofsW/DbWLq0ub7w+1/PZWTaekt3e3Ez+U0c0Tbi7ks3lzzJvbLBZGAOKzjpFc3f8&#10;OVL8JJv5/IqLXX+nf/Lc4XxZ/wAFIfD/AMOfBaXmveDvHsWuR6mmlyaHa2EN3fs7Wq3XnKsMroYz&#10;Cwf7+7nG3dxXrn7OXxJvPit8PrrVr1ER11vVLKILGY/3MF9NDFkHkNsRc575rnIf2M/hne+B7fSY&#10;9EabT1uxqkNwNQuGujMY/LEgud/mnMeE+/jZgdOK7v4aaXoHh7w7LaeGlsl06O9uS4tZA6C4Mzmc&#10;Egn5vNL7h2bIrVuPvadrfcr/AIkJaJff+Nvwt/Wp0lFUYPEllc61Ppsd1bvf20Uc8tusgMsUblwj&#10;svUKxjcAnglG9DV6pKuZfjb/AJFDVv8Arzm/9FtWF+zv/wAkA8Df9i/Yf+k0dbvjb/kUNW/685v/&#10;AEW1YX7O/wDyQDwN/wBi/Yf+k0ddUf8Adn/iX5M53/GXo/zR2NFFFcp0BRRRQAUUUUAFFFFABRRR&#10;QAUUUUAFFFFABRRRQAUUUUAFFFFABRRRQAUUUUAFFFFABRRRQAUUUUAFFFFABRRRQAUUUUAFFFFA&#10;BRRRQAUUUUAFFFFABRRRQAUUUUAA6CigdBRQAUUUUAFFFFABRRRQAUUUUAFFFFABRRRQAUUUUAFF&#10;FFABRRRQAUUUUAeaftff8m9eIP8At2/9Koq9LrzT9r7/AJN68Qf9u3/pVFXpddc/92h/il+UTnj/&#10;AB5ekfzkI8YkUgg4P4V86/tC/sX3PjbRPClj4cvLG/j8PXV7PInjKe817zVuoGiJEk0xk3IWyoLF&#10;VxgACvoidSQCBkr+dfNf7Qf7UPinwhd/D/U9F0N9LXUbnU0vtJ8T38elC4jt7VnDNJGJwOV3IB14&#10;zt5rj01udtHn5vc31/J/pc5m9/4JqC91e+t7m+8OXulXeq2+rvJcaYWvLiSPw1Jo22Vt21lEhS4X&#10;jIO4dSCOz8a6BrPxl8E2Xws1HwJ4wtdP0+60v7R4j1BdNl0rUUsLu2nchEvWuNswgZRuhBG8bgOa&#10;8/g/4KA+ObbUPEs8Pg7w7q1lP4httP0K0l1x7S5t7Z/C661IZwLZ+8cigjdkyEcBAT718WPjndeA&#10;/wBnOTx1pOiJrd29la3drpkl6loJjO0YCmVgQuPMzwCTjABJAqpuSlzS7Qdvxjp9687WewT5+an3&#10;t7vpf/Pv+p5JZ/sCanpXjnwxeWus6INL0eazdt2nt9s0+O01Ge8SKycOFiWVZVhlBB3RpgYrL8M/&#10;8EwIPDnhOwsrLW7PS9Sg0ODSZdU06z8i6DrplzZSzo4bKu7zpJnOcxDJPBGnpP7fN/rkdlPYaTpt&#10;1eeIrHR206G61V7PS4Jrsam7+ZcSWqzRoE09gC8RLO0ahEJJNHwx/wAFLNQ1bw1YeILvwJDDoUvh&#10;221m7e01drq6SebSJNTFvDF5CiVQsTJ5hZSSVOzkgZ1aPLSdOe0Wr+r2163+d3ZblxVXmulrZP5d&#10;NPm/x7G3+zh4E1v9h74eW/gq1+Hvinxgl/eSahLfeHr6KeztWkEaMHbVdS+0bvk3kJuQBuBnIrT8&#10;J/st+MdM8L6B4Wu9e0B/CXg/V7TUdH8uwkXUXhgufNWK4fzCjOE+TcqjcRuPNYdv/wAFFG0TQdRl&#10;8Q+H9CsrvS5dQhmey8Qi70+V7bT7S+jWK4aFN5dLtUI2gq8bj5sV6F+xt8ZfE/xo8Ba9qXii10S0&#10;uLHxPrGmWi2N4Z3+zW+o3EEXmqY08twkajjduADZBbA2mpOT5tXZP5fZ8unqYRThBTjom7fPW/6n&#10;jEv/AATR1m4+H8PhSXxJpUtlcad4ctrjWPskqazYtpbWO+O0mWT91DILMuFwSskzNk9Ko/E79gLx&#10;p4z05fDVrN4at0+y2Nza64tlttbK4tI7u2ANoJAru8d0kmx0kgZll3IDsq58U/2kfGNh8KPEXjSD&#10;x9a2Nza+KrXSE8KwW1qs1hDHrttaP87KZjJJAWLbtyYmGFXiub0r/gph4p1j4jeA76Lw9ZL4X1rT&#10;dUsvJl1nFy97DdabB9qv41t8WkAZ5/LcFg4mjJVA4K0pzmvaX3bfzST/AMrW6/M6ZQqtOb6Nr5pK&#10;/wB6j16XLkP/AASQkufit4h8Q6hrlhqY1ddVZJ7xr26naS7inSEtFJO1vELd5/k8mJDtUDivsDSr&#10;bxFpemQW32nSZhbxrGrvHJvcDYMn5upAk/Er6HPx34f/AOCleu/CrwPYy69oMfia41fw/b+Iba7j&#10;1bab+7vEimFpEiQtHBbwG4iQyTyI2wFwrhWI+rP2dfjNP8Yfg3oniLWdJi8L6rqEb/adLa/iuzaO&#10;srxlRKnyuCUJBwD2IBBFQ4Sh7r0tZfc5frfby8jkqXdnLzs/u/4H5dGQ/Ej/AJLv8M/+uup/+kle&#10;i15v8RJ0n+OnwxeN1dHk1Igqcgg2mQeK9Irev/Dpf4f/AG6RjRfvT9f/AG1BRRRXMbiP9015t+z1&#10;/wAh34j/APY2XH/oiCvSX+6a82/Z6/5DvxH/AOxsuP8A0RBXVQ/g1Pl+aOer/Eh8/wAj0lyQpI6g&#10;Vxnjjw94i1q51Q2+q2z6NdaRNbJpn2QCVrllIEnnluBg427ffNdoSACTwBXP3nxE01fGh8OBNUOq&#10;G0N6G/su6+x+XnGPtXl+Rvz/AMs/M345245riqRUouL63/L/ACOmLad1/Wp8XeFf2aPifomsavpV&#10;povi2xGoWAjvbl9ch/4R+/tf+EYgsRaparcE/ahqEUbea0C4SNsS7SEPtHjj4m2fj/wBF8NfC+va&#10;tZ+N7eWxsruOyW5s5reOGeEXgS52qgIiWYblfJ/hJOK5X4ZftweJF8URQeI9FmvtFu7XSIn1W18m&#10;OLT7u+u7u1iDISHdXkjgX5QduSfWvVPCPxzbR/2MtM+JuvWr391b+EYvEOoR2caJJcMLQTSLGDgA&#10;scgDIHNdE5OV5SWkWk/VXaX+fe67i5feSW/T52/Hb09LHh1x8Cfi74O8OXdq198SfEWiTSW0mo2d&#10;p4vcazdok2pIEtLmW4QwsEOmO+2WLekcmWZy6u/wh8HPi1pPxs0bUri08YrrFzZ6MdS1qPXIl0OR&#10;IbV0vYZ7ZZw01w7EBHNuwDEESJya7bxH/wAFFdI8HP4Wg1Xwp4it77X9fbw/d2cSi6l0eQXcdqs8&#10;xiDKsDSTR4kYqvzAZLEKa2h/8FKNJnCXur+DPEehaE1kdQ/tGWSCYeSbGe9Q+XGxfLRW03GMgqAe&#10;tYXtB9r7/Lv6P57dLFq8pe6umy9V0+X9aHCH4I/Gvwt8KLPTrq7+I/iJ3+z3Fwtj4t8vVBfPpUCt&#10;ILiSdCLaO/WV3hEgUhjtjdflr6QsNC8S/wDCaaI2of2lcqnhaW2v7iG+RdOe+LwdbfAZpDtkKyDA&#10;VdwI+YYxPhF+1c3xf+BN342tfBPi/TJ7S7NqdG1OyfTr2bDou9RciLKFXDBjgEAgZPFddB8Rp3+O&#10;d94VeG2Sxs9Bh1UTkkS73nkjKnJxtAQHpnPeqrNzvGWl7/Jcr/T8l2sZRknZp7f/ACS/G6/F+p8t&#10;fEfw78a/FP7FPgzwj4R8IeO/Bvi7wtZWunTXI1i0tpZZ4LHbHNG1tfhXtTOqhxNk7SD5D8ik0H4L&#10;/GjQ/wDhPYfDVt4t8P6leW/iCX7VqGuRSaVqM9zfCeyawgS4f7PIsTTB3McBLSLktjcu9p//AAUr&#10;n+Iuv2x8J+DdcvrbTNVvbHULaQJb/wBo28dj9rivLaaYKrwMhDK6ZVx90sDmtHxz/wAFIbDV9X1f&#10;QfCWheKHuLLS7TUF16XSJzpUEk0drcC3eYp5QkNvco2N+ckjHGa0k5TlJtay1f8A28t/19fuNFeP&#10;Lpt+jtZ/N29NfM3P2GfhX448C6xqWo+Ml8RyPeaJY2ME+v3MM+okxXmoyGOVo7i43bEniwzTSEqR&#10;liQQPpOmwkmFCeSQP5U6plJvczjFLYy/G3/Ioat/15zf+i2rC/Z3/wCSAeBv+xfsP/SaOt3xt/yK&#10;Grf9ec3/AKLasL9nf/kgHgb/ALF+w/8ASaOuiP8Auz/xL8mYv+MvR/mjsaKKK5ToCiiigAooooAK&#10;KKKACiiigAooooAKKKKACiiigAooooAKKKKACiiigAooooAKKKKACiiigAooooAKKKKACiiigAoo&#10;ooAKKKKACiiigAooooAKKKKACiiigAooooAB0FFA6CigAooooAKKKKACiiigAooooAKKKKACiiig&#10;AooooAKKKKACiiigAooooA80/a+/5N68Qf8Abt/6VRV6XXmn7X3/ACb14g/7dv8A0qir0uuuf+7Q&#10;/wAUvyic8f48vSP5yGyS+XjIJzXl/wC0L4s+HGn6v4W0v4iWmhTW+sXMv9nTaxHAbS2miiLks8xA&#10;RivAxkknFeovGJBgj+lfP3xy/Y0uvF+leFbTwtr1lbHw3c30zHxbb3fibz0u4GhcK8t0kisu7Kku&#10;yrjG3Fcd+p101G/vO2/5P9bHSL8Tvg5eeOPFDy6r4Eg13w1eQ6drct1LbwTW8zWYkiR3fBObacgH&#10;JG1nXswCa3+zz4G0S51LxFr+ra3Poksby3dlrPii8m8PxxHB5tJpjapGuBtGwKuBjHFeZP8A8E4x&#10;LqVzBLr+kXOiy6nDqyxz6JvvHmj8NvohEkvm7GXmOdQIwVYOuTuBXofiB4S8W/Fz4YXXwrl8I6hp&#10;lpDbW9pD4pv5oprGdrZo2Wbybe7juhvaMEbXRlJGTwcqdr+7vZa+vxfc+nVPfcGleOujWvk77efq&#10;iz8UP+FD/G7w1rvw71bXPDUGnWekWGqX8Nhq400Raf5shtZBPC6fuQ6NjDbRuGeHGej+Evir4Q6d&#10;dR+BvCeoeETceErHT4IrGCWN3htmtlS0KEnLqYCFVlJ4bGea8suP2AfFMfhLU7G18faRFqGt+F9L&#10;0K/1EaDJDcTS2d3LOzq1vcxNHDNHNJEyIRIBtZZQRzQ8Af8ABN7xH8K/Cen2Gh+NvDwvdNh0d4Ly&#10;98PzXErXWnoYwZD9rDPA8ZP7stvDYPmEcHRqKk1fRv77dX8tuvoCjF3u9lp90br0vf7lv1900vwj&#10;8KdRks/B9lY+A52tP+JvbaNClq7Q7jxcrAOQCf8AloBznrXEftE+HPhl4S8VWEOqXnjfQtW1oyXb&#10;23gu91azlulBVXurqPTmBKqSi+bKMDIGa5j4U/sa+Jv2Z/iAnjKy1iHxfFp2hRae2iWOn/ZbvV7l&#10;YLeDzjNPctDHhYmIWNI8hgHZ9q12TeC/H3xJ8d2fjrR4ofhvrJsToWpaf4gsY9YF3ZiUTJLCba5Q&#10;RSqzSAFmdSGO6NsLjOCTceb5+W/+S2vp07TJ6PX09dL3+9/PQueFPGfwj8VWeteJZ7HQtMaCNV1X&#10;UdatooHdIrya3jaWd/lb9/aMV3OTlUJwSKw9A+MHwQ8Qw+HfEFhovhyW9+IWmljItrZrcRaWsQZ7&#10;i7YuAloqxRgsWIP7sAE4rCuv+Cfup2N1Jf6b4t0w6nBPa3NpFqGjPc6ezw3+r3JFxCs6GVCuqlQA&#10;6EPbq+TnaPO9E/4JieJvhdoem6RpmvaN4js9W0u50XVnudOmgeykuBau13Gy3SzNbo9jCqQCUPGk&#10;pCS7UVBo+XVJ+n3a/JvR7afetasaSk4wd1pb06/NdO/y1948I+EfgV8PrErY3HgCOHW7KaVXuL+3&#10;mN1YSyEOqM7km13sUCqfLH3QAOK9J8GeC/CMvhTTn8P6foDaKYVNi1hFE1sYsllMZT5SuWYgrx8x&#10;9a+Q7n/gkdqms+LvDmqa38QLTXG0y90u/v0udMuljmezvVuGjggjvFto45UXYfNhmfJLF2JIr6f+&#10;Efwx134R+ArXw/Zavo9xaWLztAZNNkVkWR5JFTAmxhWcDgD5VxwTkQ0rff8Actvvu/Sz7mTXnf8A&#10;4Zfr+hF47sotO+N3wwggjjihifUUREGFRRZ4AA9BXpdec/EXd/wvT4ZbiC3malnAwM/ZK9GrrxD/&#10;AHdL/D/7dI5qC96fr/7agooorlOgR/umvNv2ev8AkO/Ef/sbLj/0RBXpL/dNebfs9f8AId+I/wD2&#10;Nlx/6Igrqofwany/NHPV/iQ+f5HpLfdP0qlf3kOn2M1xOwWGCMySHrtUAkn34Bq8eeD0Ncl40+HN&#10;xr+tPqMOt6tboNPmsv7MWVBYTs4YCV12liy54IYDA6VxTvZ28zpik3qeV+EPDHwO8YyXXxE0rR9I&#10;nbwTZQmS/FnIps4fsi6hFhCo3YgvRIMAkGUjhgQN23/Z+/4Se1s/sfjrxAvw7vLGK3h8Hppml/2R&#10;JYmAIINzWn2kRsnOPOyM4yBxXz94a/4JzeL9I127DWXgq3ll0+KEeJYr+Y6jKq+GIdIbT2h8gAW7&#10;XEYuC/mtnYn7rcAy+o/FRtQ+Kvwc1H4RW3g7xNNfiwi01r68UWOjXph2bx9qAlYRuEIBMDgg4ZCC&#10;RW9XljrTd9tPzf391333etSEOZKL33fbay/Py9Hc9P8AEv7MvgHxbrtlqeo+F9Iu77T7tr+3leEF&#10;knaRJTJ7t5kaNznDID1FXIvgD4LjtoIR4b0gwW0aQxxtbqVREhkgRMegimlTH912HevlfwV+xV45&#10;tvjX4Tjv/Dvg+GDw14d8Or/wk1tdNC2h3FrqmpXNzbadbpAA3mwPDBI+6BfLl+44zGKnhj/gnP4z&#10;8NW2rNqNh4U8bi68TJrGo6drOsuth4zQR3kfm3aCyYW8qmeGXBFzue3UFwApGfs1fkb0v+F0r/i/&#10;u7O6zas209bL8Y3/ADsvV622Ppzw98J/h34V+CeoaRp+i6fF4LzJdXdr5bPCxibLkqcklWiH/fIx&#10;Qvw7+Hn7QHiPSPG39nWesalpkUIs9QZHjkijdEuEXnHGJFbBB+965r528c/8E/viB4o8f+A76HUf&#10;DKWfhZtSlM/nGO6gF3dXzyQg+QXljkiuLdSvmRqhgf5ZN422Jf2EPFcXjHws194d+H/i7SdJ1yy1&#10;aWa+v5La+sDbaRplkot2NrL8nnWk0rIDGZMRAuAXBqCUruT1T0++1/uem229tR1IQjzKLvpf18v6&#10;+49X8Q/so/Azw+bLw/f+FfDlrJfXB1G2tNhEkr5itTIoHO0efDF6ASKOldpqX7MngHU/Fs2uz+Fd&#10;KfVJ7VLOWYQgeZEiqqKQODtVVAOMgKB0FfEOg/8ABJLx/b/F+LxdeRfD2TVJtViuWvYpmjl0thf6&#10;bdT31qqWihZJRZTDyQQV+0YMz4JbufD3/BM/xPc6j52qQ+DtPtrPTJba3s7S6mnhudUUQbNak3Qo&#10;FupmjLPwxQxofMc8gil7NNvVXuvTa2260X3aa2qUI/zd1+v4vX8d7X+2PEXivT/B3h+71PU7mGx0&#10;7T4jNcXErbY4UUZLE9gB3rRSXecYwa8T+M/wI1zx/wCFPilZ2EGhR3vjDwzBpNjcy3M6PPcJHcDb&#10;PwypGGkXa0alsMxIOFFdz4N8QeN73w7DNrnhvw5perMX821s/EEt7AgDqFIla0iLZUsT8gwQBznc&#10;Ivqc0ZS6rQ6Hxt/yKGrf9ec3/otqwv2d/wDkgHgb/sX7D/0mjrT16e6uPAOqPewwW9wbScMkUplQ&#10;DY+MMVUnIwegwTjnGTmfs7/8kA8Df9i/Yf8ApNHXXH/dn/iX5Mzf8Zej/NHY0UUVynQFFFFABRRR&#10;QAUUUUAFFFFABRRRQAUUUUAFFFFABRRRQAUUUUAFFFFABRRRQAUUUUAFFFFABRRRQAUUUUAFFFFA&#10;BRRRQAUUUUAFFFFABRRRQAUUUUAFFFFABRRRQADoKKB0FFABRRRQAUUUUAFFFFABRRRQAUUUUAFF&#10;FFABRRRQAUUUUAFFFFABRRRQB5p+19/yb14g/wC3b/0qir0uvNP2vv8Ak3rxB/27f+lUVel11z/3&#10;aH+KX5ROeP8AHl6R/ORHcBiAVyceleH/ABV/ai1nwlpXhJB4ZHhPUfFOpzWRHi69t7aCzSJC+55L&#10;aWaPdKBiNd+SeoBGK9ykkEeMgke1cp8WvEvg7wx4fiuvG2oeHNM0l7mOOKXWriGC3M5PyKGlIXeT&#10;0A5PauKX+X9fM6Ytar+tv6fyPDf2Bf2oNd+MNjBoOv3Gh6tc2+lfbxf2GoG6uE/0mSIxXa4xHL8o&#10;IXPT6ZrO/aY/4KCa78DvjR4o8Nab4Ii1XTPCvhq51q5v7nVrW0Ms6WU11GkcTyieSM+UEZo4nCkt&#10;z8pFd38NNS+F37Wvw9uk8Lak2m+bNHdalbeG9dfSdVspfm2rctYzJKhIydrNhhg4NaFlr/wm+GNl&#10;qNlq3iHREXwg0emXupeJ9dW8uLZrlWdIJbu7leUs6scJI2SCAARVyfvq6/4P9X/D5GnNH2km46X2&#10;7aq6/B+l/I8o8e/8FDPEPgDQTHe6H4Rs9d0y4vVv47vVnhtbpbe5jhEVozLuknZZUbaRxg9av+GP&#10;24fEcvxBbSBolpf6VZ6zcWd/eXF0FulVtd1TTYViSONUO0WKn5sHa2CWYFj0HxM1T4M/Hr4jar4f&#10;8TXNu+ufDO+N8dIOtm1bUQLO1vmufsscy/aYQk8QJlQqGVh05Pbap8efh5ovxV8L+DY73Q7jxX4t&#10;LTW+nQT27XkEawzXYuJYQ3mLGSr4cKRvkHqTRFN04q3vPW/Rqyf+enTuJ2VOUba737Lf8mtf+AfM&#10;1h/wVn8X6v8ADS11q3+FsSXur60LXTraXxFpcafY/I80tO5uwsE/ysvlyMrkg4j4Ndzcft2eJbS6&#10;utZvNDsbfSls/E/2C0jvQyTPper2WnLNcuYyUXdOzkxuVVN5IY7Svq/xZ8eeAfhPqljoN/4Wl1O8&#10;1x31I2el6J9tYBGVWupVUcBWdRu5PNXr340/D+XxTpfh6xutE1y71PWLnw5cQ6fLb3I0u5+yz3k0&#10;VyqtmIstq+VI3FtuR3Di1Zu19/ys/uevqUmk9Y+fy95/lb5R8zC/Yj+J2t/Fn4c+JNU1/UtI1W7t&#10;/FOpWsc2l3RubFIY5AESGQ8sgH9a+dNX/wCCgXjj4K2+uNd3P/CyPEl9qENrY6da3+jReH7BZGun&#10;DrdhoJIRst/LMV45fe0e13JIr274k6p8C77wppfii4+JVroHh2Bpbaxk8O/EGfRtOv5Y2LyRqlnc&#10;xxTzAggrhn7dOK3/AAj8aPgT4s8Gm90/xN8NJtK1jSl8QTh9Rsx5tmGC/a5gWzsV/lMjcB8gndxU&#10;yd3zLS1l/Xqk36X9SXu7x3d/n29E35X09D5W+H//AAVj8YaTYW9lN4KGpxzX1ylxqmpa7ZQx2Elz&#10;qdxHblgJ/NktLdNiySwxuqrE53YU192+AfH1trHgvTbvUtV8NyX1xbrLO2nXqy2hJXcTG5OWTbyC&#10;e3NeJeAf2yfgT8TdZe3aTw9pcENo/wBm1HVFtbfTr23e8urRRb3Jfy5VmktrgqqEllBOBmvf9P8A&#10;B+l2llHDb6fYw26JsREhUKi424AAwBt4x6VpU6+7bX+l8iav8Rq1v+Db+u3Y5D4jsG+OvwyIIIMu&#10;pEEdD/olejV5z8RwF+O3wyAAAEupAf8AgJXo1a1/4dL/AA/+3SOaj8U/X/21BRRRXMbiP9015t+z&#10;1/yHfiP/ANjZcf8AoiCvSX+6a82/Z6/5DvxH/wCxsuP/AERBXVQ/g1Pl+aOer/Eh8/yPSWztOASc&#10;VxXj/wCK8fhmTV9Ms7TUbrXbHR5tVt43065Swl2K21Gu/L8gMWAGzfvwc7cV2xOAT6VWvfKu7WSK&#10;VFeN1IdWAIYEcgjuMVxVE3FpO2/5HTFpNNnxv4i/4KYeK9D8DafprfD+yHxIv/C9r4qS0OrhtNNn&#10;KEV5fM27wwlYIIsE4bduIBr6V+J3xXf4UfBa98V6rYxRXVhZJNJYid5A9w21RboyRs7sXYIu2Msx&#10;IwpJxXH6X8BvgYvwzl1Oy8G+Ah4WjhmuZJE0uAW4j8l4ZGxt6eUXQ8cqSOlWdL/Zr0vW43F54o1n&#10;xF4F1G3McXhW8t7KTREtWA8uFYxAH8tF27QXONozmtKrvflVv6en3W763dlsRFWtd3tv57X/AF7b&#10;28zyw/8ABQbVPiX4a8HXfhPw1c6dFqt9ob67PqFwIpdJhvNXaxMKwSRB5Gf7PcLkiMoCpxuyom0f&#10;9urxPq/jm7nt/BwutD1iz0r/AIRmxGqwrLfG8urqJbmZ/L/cqViQlMuR9civZIv2XvhhDqfh+9j8&#10;C+D0u/DG1NGmGmQb9OCy+aBCduUxIS429G561Y8Jfs5/DnwTrl7f6L4N8KaXf6jdJe3M9rp8Mcs8&#10;6OzrKxUZLKzswJ5BYnvTjKC3X2m/lpp+Dt2v1eoNvW3ZL87/AHu3/A2fiVx/wU4gubbxPcaf4A8R&#10;3FloOp/2fDf3MVzZ2NyqSTxzzNO9ttRImgbcyeZGAylnQZx3vgj9sAeN/jBr/hOLw1JbjSNG/te1&#10;uZdRRW1XENtKRCpUI0QNyE85JGUMhDbMjPQ6z+yN8KPEp1aW++H/AILvv7euVvNReXSoJPt06lis&#10;khK/MwLNgnn5j61zvjbW/gp8Bvi47aroemaX4w8b2q6bJc2vhm4uJ9Wh2bRA80MDBgI4eULcLHkg&#10;AZrKKfLZ7tNfO2n46lySvdbX/C/+RD8aviJ8SI4fhtfeFNS8J+HbbxfdW9nfWWr6TJq01vJLBJOS&#10;k0F3FGdoTbwGVjyGxivPR/wVX02y0u41C58D+Ixow1VNEstSaGa0i1O5k81INgniQFHmiKM0bSJE&#10;HVmcqGK/TUPhLQIdJ0q0j07TFsvD+xtNhESBLDykMaGNcfJsQlRjGAcV4jqsX7N3h3xJbSXPh/wY&#10;uoeNkln+0ReHzMt6szGCSSaVISqK7MULSsoOSM1omueyWl/n5Jfj/wAEmHwrm3SWvyd30627fK55&#10;R48/b6+M+naDpOpWvgrQ9PihTxPf6uI1XU44LLStRhthLI7XNs0SbHk3tElw5KArEc7K9Z8Vft9W&#10;/hO58RXMnhW8n0HRIb6eC/S/jEl8thNFHfHySuU8tZGZASTJsxhSwruNQ/Y8+Eer6lBc3Pw78EXN&#10;1Z3kt/C8mk27tDczMjyyjK8O7Rxlj1YoCelbMv7N3w/1TxPqmty+DfDFxq2tiP8AtC8fTommvfKk&#10;SSPzH25ba8aMMk4KKeoqU1ypW7/e9u23bTr30aSvd91919vXfXXoul3F8PvijF8bP2d4vFttZS6f&#10;ZeIdLlvrOGWRXk+zujmF228Kzx7GK87S23JIzWl+zv8A8kA8Df8AYv2H/pNHVmXwbpfgH4Z6lpmj&#10;adZaVp8VtcyR21pEsUSM4kdyFUAAs7Mx9SSarfs7/wDJAPA3/Yv2H/pNHXY2vYS5VZcy/JnMr+2V&#10;+z/NHY0UUVyHSFFFFABRRRQAUUUUAFFFFABRRRQAUUUUAFFFFABRRRQAUUUUAFFFFABRRRQAUUUU&#10;AFFFFABRRRQAUUUUAFFFFABRRRQAUUUUAFFFFABRRRQAUUUUAFFFFABRRRQADoKKB0FFABRRRQAU&#10;UUUAFFFFABRRRQAUUUUAFFFFABRRRQAUUUUAFFFFABRRRQB5p+19/wAm9eIP+3b/ANKoq9LrzT9r&#10;7/k3rxB/27f+lUVel11z/wB2h/il+UTnj/Hl6R/OQ2SMSgA5wK8b8cfstfZ4/CUvgvVLXRr3wjqE&#10;95brrUNxq9rOtxGyTK6meNy2DlGEmEPYjIr2K4LAArnNeC/Gz4xfEHwdofg86lZ6V4LfWdVlttUv&#10;rBZ/EcFhCqFoRxBC+ZmAUsY8Ie561xP/AC/P8fQ6o31t5/k/0uYvwk/Zz8Y/svQNqll/Y3j6+sbE&#10;aJpun2Ft/Yeyza4knaS4lkkn86YMwGVEakZwoJJqjqX7Nnjf42+Jde8WX8Gj+AtenvIPsNreKNct&#10;WiWymtZWlWNoMsVnbZhvlZQTuHy1V/4J0/E7xbr1o3h3Wbu41PTdL0sO73GjT2U2l3X2mRPszSy/&#10;68lAH3Dp9CKp/tOfta+Pvg38W/iFZ6fHDLofh3wXqOu6b5ekS3EcNxbafJcb7yZtgVTIECLC0u8B&#10;wwiIUtU6V5KMtd2um12/v173v2NYxqOu1F+9e3rfT9Vt+Zfj/wCCdN3BrGoWcfizT/8AhF51S4t4&#10;zoxOrLdJ4fTQ1Ml352xofKVpTGsKsXON+3IOxb/sk+Ivhx8SLTxVpWradrtjoN0dXttGksfIvr28&#10;Ol/2eUN6ZSiQbMOE8kkNn5iDx5l49/a/+MemfDXT7vwxHoetw3viWSyi8SajpF9p1pNaJaQShDbx&#10;288oYzvPEHKKp8j7wJ56GD9pfx7P4yvL2/t9VupdG1vV4pvD2naPcpLY2lvY6i9s4kJWK7a58iB0&#10;D/KrSKvytgjR1Ju7vZpP8l/n+HpdUnOpGKTurWXpqrfg/v7s6/4mfA3xl+1WmlXesaZ4e+HtxpEz&#10;xB5YP7W1SGNjGxnsbyGSA2spwyEMsqMMZQjIPJ+CP+CW9r4Wgu7G58Ub9Pe6uTFc2trNHqslvNp+&#10;o2QE1xJPIrTKuoFhJHHGuY/9Xlia8++Gfx6+LPxG/sTxN4i065TU7WePS5JtKt76O0ntm8RaVGZ8&#10;GOF2ItpJiQUCsqPkMm7MuuftzfFiy+Hmk6roDDxJcar4qkijjuvC93p7RaZE8SGGZRFIwupRIZYx&#10;hUCI4aRWXDSqfuK32r6etl+N7/elsLmnTSnF9/wTv+F7Ho/w0/4J4ax8MbHTms/E3hhb0Q3unamR&#10;oN09vd2d0tssjRpJeu0d1/oy4lLunzEeVjAHOW3/AASv1e28XW2vHxp4bm1WzWwuLeWTQLpo4bmy&#10;hgghURG+2fZnitojLHt3s5kZZUVtg53Qfj98V/AlppkF9rWrXzNqGu2msa3daBeTp4chTU4hAWt1&#10;O24/dsqowBISXg7UYFusftZ/HqWwstXl8MXF9BLqNlbQaPaaVdWkzstnpV00rTK4OySS5uYyjDaN&#10;uGzsYF3fKpX7fi7L8X6a321NI4ean7KLXX8JW/NX9N91fstJ/wCCY2sTeO5tW1nxrod/ZXGiahpr&#10;W9v4deGRLi6k1WQzozXLhUVtWmATaTiOP587ifqLw5pmv6Np1haSajpVxDaIkUjfYpFkkVSQefOO&#10;GK7OSCMhjjBAHgv7D3jPxJ45tvivrGs69eavJd39rJa3w0ObTo4iNKtt6xQSjLBJdwyM7mB71V/Y&#10;G8fz2lr4lsdZ1jxLr08H2WVtZvbrVbi21KRtwcxW96he0cMyh4YmaLlWXbyquope0fM9bRf5v8OZ&#10;+unRaY15uf7ybv0+9L/Jf8BnsvxI/wCS7/DP/rrqf/pJXoteY+M9Si1j42fDK4gZ2heXU9pKlc4t&#10;SDwQD1FenVrX/h0v8P8A7dI5KL96fr/7agooormOgR/umvMPgHqENp4g+IyySxRsfFdwQGYA/wCo&#10;g9a9Pf7prwXwzqieG7f4t6sbaK5k0zXL25VHGQ5S2ibafY4rrofwqi72/NHLXlyzg35/ke4HWbUg&#10;j7Tb8/8ATRf8a5+68NWNx40bWm1rUCWszZmxOoE2BUnJcw52+Z23YzjivI/AXx+0nxl8QrbQbW90&#10;jVZmuZLW5SDSbyza2ZYZ5N2+YbXGYSuFz94HPqz49ftEN8Hda1SOx8Jw65p3hLR18ReJ7lrwWr6Z&#10;p7NMFkgTy3+0TEW9w3lloxiL7+WAPJPlTSet/wDhjWM5O9l/WlvxseHah/wS6utT03TtOhT4b6To&#10;umW93Y3Om2kLfZfEaTtPsubtAqqZrcyrLEMMA+/J+6V9X1K31O7/AGe7v4JwfDvUNCF74el8Ppq+&#10;ktYDw7ZmS3ZBImbhLgRgtziAHdnAI5rZl/bK+GenXviBL27n0238OW97c3N5e6fJb2jLZyCO5Ecr&#10;qEcxsQCF/vCszwh+3p8J/H3hebWtFvp9U0u00uXWbm6ttOeSCztopJo2aR8bEO+3lABPO2pVaMY2&#10;1a3+Wuvpv/wxTnJzU+q0X4P79jhviR/wTxu9Z8Q+DF0HU/C+l6F4R8VSeILK3jLQHTFa+t7krCIx&#10;lt0ccsZQsqAy7sNjFP0H/gmlbeGLG3fRtZ8PeHtcGmpZy6vYxlbpZW0y8tJ5lYEMS8s8Mh5BbyFy&#10;cgEbvhz/AIKG/D3xtdzXGjWc9z4djsNJ1JNdmgkisZYr68ltMBxEw8xGiOFPDEkZUKWrX/4bz+Fi&#10;vaxytrNpcXTFjHPoVyjwQ5gX7RICnyQk3UOHbAO/PY4G1yuDTtf8Utb/ACtf/gDhVlzXX9X10F+A&#10;n7KE/wAIf2RNT+H4tPB63V7f/a0s59Qur/TeZYnYsWKSDJRmCrgBiOvJPr3xL8FJ448ZeBtTh1Cx&#10;gi8LatPqEwZgXlV7C7tQE9CGuFbnjCn2rm/gP8ZfCn7R/ghfEvheO4uNGuH2Qz3Fk9uLpdisJI94&#10;G9CHXDLxkEdQRXbHSrbobeHI/wBgUVKkW/eT2sZQaXw+Z8R+GP8Agllr2g+H7ezbWPChuLXV/wC1&#10;L+6l1C6um8VKBGssF0j8RQ3apmdFL5aOPJccVuWX/BOHU9GHhyy0y2+Huj2ej28lj51he3FsYP8A&#10;TRcLeCCNVjmmZRgpIdoKg7jX2ANLthjFvCMf7ApP7KtecW8Az/sCnHEKLTV9P8rfl0WhpObkmn5/&#10;i7/n/wAE+W/Ef7AWt+Itd8atFrPhXRZPEVzO8Wv2TONYnM2pi9jvJSRt+1WUYMNucso3sSAv7s/S&#10;/wCz/wCGR8Lvg54b8P3kmjRXmj2MdrP9gci3d1GC6hjuG4/McknJPJ61d/sm1/59oOf9gUo0q1Xp&#10;bwD/AIAKSrxUeTp/w/8Am/y2SsSm5Scn1/4C/RGj4z1e2fwjqoFxbkmzmGBICf8AVt71mfs7kf8A&#10;CgPA2On/AAj9h/6Tx1n+MtNt08IaswghDLZykEIOPkNaX7PYx8AvA4AwB4fsP/SaOuuMk8M7fzL8&#10;mYp/vl6P80dfRRRXMdIUUUUAFFFFABRRRQAUUUUAFFFFABRRRQAUUUUAFFFFABRRRQAUUUUAFFFF&#10;ABRRRQAUUUUAFFFFABRRRQAUUUUAFFFFABRRRQAUUUUAFFFFABRRRQAUUUUAFFFFAAOgooHQUUAF&#10;FFFABRRRQAUUUUAFFFFABRRRQAUUUUAFFFFABRRRQAUUUUAFFFFAHmn7X3/JvXiD/t2/9Koq9Lrz&#10;T9r7/k3rxB/27f8ApVFXpddc/wDdof4pflE54/x5ekfzkIzhSAQea434r/GvSvhLe+G4NUstSuY/&#10;EupDTYpreONobN/LeQyTF3XZGqRuxYZICniuuvbRL63eGVd0UqlHXsQRgj8q8e+Kf7J9r4l8JeFf&#10;D/hq/tvC2jeG9Qe8e2Sz+0C4jkgmheNSXGwkTud3POOK4m3+X/BOlefn+Wn4mL8cPj58CPG3wvnu&#10;vF194F8Y+CYGa7nnlmstQ0+KSGSCP5gzkb1a6j5x8ofkjcM7nh3xr8HfCfw7svDNrN4E0LwvrVxJ&#10;oenaW0tnBZas0gUtDBGrbJBIJV+QDLbxlfmGePvf+CfGnPBqAs/EElpLdacLKHNkjxQuttpcKyFc&#10;jdzpcbEZGfMYZGBVf4o/8E6U+LN7oE2oeK2X+yvEH/CR3MQ09WhnufPspg0aF8RsGtCoY7iEnkAw&#10;TmtIxjeye+7+f46fdpuTro+34af5/wBI7/RP2zPh1F4Pg1XX9f0TwdYypEyNrWo21pGTI0qog3OP&#10;mPkucEDPbODjX8V/tT+AvC9vq/k67p2uaro80FpcaTpNxFd6j9onO2CDylbKvIchd+0cEkgAkeX+&#10;If8Agn9evpllaaN4yitLVJLA31tfaQt3BqUdnJcyxxuodCF8y4VyA2CYVBBUspqeH/8Agmza+DvF&#10;3i3XtI8Q2djq+uaude0+/j0eP7ZZ3Zu5LsrNJu/0iEPLIgjIXCNjcWAYS7cz7Xf3afjv+oWstPL9&#10;fy0PZNB/aJ8JX1xoOn6nfW/hXxD4jR2sNA1qeC11SfYW3BYd5342McoWGBnNV9L/AGr/AIU6zey2&#10;tl8QvAt1cW6SyyRQ61au8axR+ZKxAfICJ8zHsvJ4rhtc/ZC1jxj8QdG8Q634zjvJ1XTjrSRaTHD9&#10;vewup7q1MDbi1uokmIdfn3qoGQSSeP8AiF/wTgt7/wCDWoaP4f1WJNXTQl02ye4t1jimlj0u9sUM&#10;hUEhWN2XbAONlN2tfz/Dv/wPyLik3a+ll9/b/gnt7/tQ/DFfCC6+3j3wWugzXZsF1A6vbfZXuB1h&#10;Em/aZB/dzn2q7P8AHrwKviHVdFPi/wAMLq+h2pvtQsjqUP2ixgVUYzSpu3IgWSM7mAGHXnkV49qf&#10;7B2qa14furmXxlaxeLNVvJ7i/vo9Ej+xPFNYxWLRx2xchCIYY8PuJ3ZJyDil8Zf8E6NA8Z6brlmd&#10;Zu7dNYt7i33eQjuqyWmm26hyfvgf2bGxB+9vYccUNKz16fjpp+frtpuKFm430vv5a/5f5+Ro/FjX&#10;f2cPivJpureL5/hL4rvI9OlvtLkvnsb2eS1jEkjvBvJLIPJlOV4zG/ocT/Cz9t3wl8V/Eul23hW0&#10;fU/B1/JBp0PiW2lhbT1v5bUXMdnhTkt5RUFhlRIyx53ZAw/BH/BOHSPC+lwxS6pZRzIlmhGm6VHZ&#10;W6i3k1B/kTcxXf8Ab33ZY5KZ71n/AAr/AGRfG/w38R6b4Zvb/wAP6r4Hs9es/E8mpx77W/aa1s4o&#10;I7VbYKyBTJBDKZfN7Ouz5gQ4Rjzcremn5rm+5Ntd2lvexlU5uW8d7P77aL70k/J7qx7B8R+Pjt8M&#10;8AAebqf/AKSV6NXnXxI/5Lv8M/8Arrqf/pJXotb1/wCHS/w/+3SIo/HP1/8AbUFFFFcxuI/3TXiv&#10;w58Nw+Lbj4o6bdRPLaX/AIju7eYKcEo9vCrDI5Bwe1e1P9015t+z3n+3fiPg4/4qy4/9EQV00lej&#10;U+X5o5q0bzgn5/kZfhX9m3RvCHim21qE6vc31oXeM3N28qqzI0ZYA99rMPxNVvi5+zDoHxl12O/1&#10;X+14We1FjqENndNBDrFoHLi2ulHEsQLPhT082QdGIPszA7Tz+leKftJftG+Ifgz488E6Vo/w+8U+&#10;K7XxFqH2a5utNOniJF8mZvKX7RdwsJMoGztK7c854rhknzR16qxq4WTf3/I5fQv2DPD8I8UHXr7W&#10;teHiOXVGSCWd4rfTIb64M0iW6A/I2RHlwckoDx0rXj/Ys8NSeENV0u6ufEWovrNpb2lxfXN88l1t&#10;t7iS4hZX7MkkhIIHYelc98Z/2tNZ8Bftd+GdBtRq6+EbKKC28QoujtNarPeiRbcyXaoywPE6wEqX&#10;UFbnPzfLXnj/APBU/W7b4Pr4hmtfA9vcReIf7IvR9saaCwU2xmCAxyN9qlJ2L/oplI35MYKsquFP&#10;m2fl+Nvzd7/jcc04uz9fvV/02PUtO/4J/eB7TTUsduvzWDW1rbXFrLfyvFefZr172J5AeriWSTn+&#10;6xHSnaV+wL4K0uG+a4HiLUbm/s30+S5u9RkluPs5e1ZYVfqFX7JCFx0APqa5P4n/ALe2r/CuCWNZ&#10;PDSTw6lquG167Fub6G2vlt1tbUIEDzkOCAdxwOdx5rl/j5+3D8Qp/DmrW2n3fhzwQf7ejtNN1b+0&#10;YLbbax6xdadKJ5ry2uIImf7MrBvJYDeR1ANHs20u0n97ej/rsmUoPWV9tf8AL8j6D+AX7N2jfs66&#10;BqljoQ1O5bWr5tSvrm+nM89zO0aR7mYgZOyNB+Hc813QtpG4COD6bTXzJ4f/AG6PFfgfS9QbUoNC&#10;8V6PoFhcodTtdSjurnUrqHS4dQMnmwQxW7RESsm6OJfuZ2jpVfRf2+vEuoxajPav4O8Q3OmLf28c&#10;mi3vm6Nfyo+j+XIJMPJ8n9oup2vjMbZGcba9hKc+S93a/wAtLfhayI5LRUn1f/D/APBPqT7HL/zz&#10;f8qQ20obHlvn6V8wzf8ABSPxPpnxb8IeErnwbYTXF99qXWbiLULeCN2ivbu0xZLPOksrBrUOyJHK&#10;wEyA7eC3Ewf8FJPiF8avhFLLpWg6F4VutS+0M98+owXU2n2atYoX2W08yx3CfbHyJWUqYgTGM4qI&#10;0ef4NSpwcL8/Q+1BbSEAhHwTgfKeaX7HL/zzf8q4b9mO6uNIvvGXhV9T1TWrHwjrCWlleaheSXt0&#10;0clvFMY5JpGZ5CjSMMuxIBA6AV63g+tDorv2f3q5MVf8fwZxXjS0l/4Q7Vv3bj/Q5u3+wam/Z5YN&#10;8AfAxGcHw/Yf+k0dbfjYH/hD9WBOc2U3/otqw/2eD/xYDwN3/wCKfsP/AEmjrtpxthn/AIl+TMrW&#10;rL0f5o7Giiiuc6QooooAKKKKACiiigAooooAKKKKACiiigAooooAKKKKACiiigAooooAKKKKACii&#10;igAooooAKKKKACiiigAooooAKKKKACiiigAooooAKKKKACiiigAooooAKKKKAAdBRQOgooAKKKKA&#10;CiiigAooooAKKKKACiiigAooooAKKKKACiiigAooooAKKKKAPNP2vv8Ak3rxB/27f+lUVel15n+1&#10;+2P2efEOOo+zf+lUVeW/8NkeKP8An20f/v0//wAXXrYfBVcRho+z6Sl+KicU68add83VL85H01cM&#10;VUEEAivj34EXfxq8WfF74qat4qbx3p3hy2sr2PRLG9jslhaViyoIhAolJVIoijDqXfJJauo/4bI8&#10;T/8APro//fp//i6P+Gx/E/8Az66P/wB+n/8Ai6l5Hibt6bNb9y1j6X4p/d/n1PN/gRrniqy8K6BL&#10;4Wj+KN/pbp4bTWx4mi1YzJqT30K3jRC9xcGMQlzJj9yMDH8VZenftlfFZPA+jrruq+KtAv8AVfEt&#10;zprXkfgS4uZZVTTXuVjtLY2qzPD5wCmSSEbcMN7ACQ+uD9sbxP0+y6MB/wBcn/8Ai6rXv7V2uX11&#10;bXE2m6DNPZsXgdoGLQllKkqS3BKkg47E1tLJ8Q7ppa367Xs9Pusu356LMaO7Xf8AK356+pnf8NEf&#10;GNPipY2V3p2oWMr6YGn0xfDk02npH/YrXLXxvERgJl1EC2+zCQsU5CNkNXD3n7WPx6b4VeA7qw0r&#10;V5brU9cu7fV9R1Lw/dQ5WH7P5cK28OnvN9nm33O2aSC2OIV3OhPzeoj9sbxMuQLXRwP+uT//ABdL&#10;/wANjeJmGDa6Ng/9Mn/+LpLJsTe7iunXzv8Aj/Wmhm8dStbyt+Fr/fr/AMG7fzv8XfGXje9+GJ0n&#10;QG8Vm8vNbstavI9K0Ce/fXNVTxHi6hubqOJjai1tra2YAvGWRgASFxWnYftl/FrRdbstI8Ran4w8&#10;N2l9rkWmG+g8CXN+YIvsGpzCK3R7Xzp5t1pAZG2zxgNuEuGIX2nS/wBqjWdEmu3stK8P2rX8xubg&#10;x25QzylVUu2G+ZsKoyecAelPvv2rtd1K5tZ59N0CaaxkMtu727MYXKshZSW4O1mGR2YjvSjk2JVL&#10;2bS7797LT0tp/lobPM6LTVu9vmrfnq/n5W828QftWfH2w0e6e50/VtJ18WMZv9Mh8J3VxZ6Sn+i7&#10;bmC4jt5/OllMkw8oCbyyPmQBGY0PCP7Rn7Qpl8T61ZaF4omg0yDTNStdL1Xw+YJddkms7FZYWY5W&#10;AK7yllhKhGVicYYH2H/hsbxNxi00cD3if/4umXP7YHiS5t5I5LPRZEkUqVMTEMCOnL0pZNinGVoq&#10;7Vlrtre/9f5WiGYUFdNXv6+X+TXo973bzv2d/wBpzxV8T/hD8UNQTxPrer3HhzUrS306/k8GSw3U&#10;JktbWaaJbExxPMEklkUHk453NjJ+k7jxvZW9xNG41BpIXMbbbC4ZcgovBCYI+deRkfePRWI+Z/A/&#10;7Qtz8M9FOm+HfDvhXQtPMjS/ZrGx+zxb26ttRgMnua2f+Gx/E/8Az66N/wB+n/8Ai6dTJcS5JpJK&#10;y69Uv6/zMPrlPv8A1/mes/Eg/wDF9/hn/wBddS/9JK9Fr5n+H/xo1P4sftC+CY9Qhs4hYNfNH5Cs&#10;M7rVgc5J9K+mK5sdQlR9nTnuo/8At0jTDTU3OS7/APtqCiiiuA6hH+6a82/Z6/5DvxH/AOxsuP8A&#10;0RBXpL/dNebfs9f8h34j/wDY2XH/AKIgrqofwany/NHPV/iQ+f5HpR54PQ1Q8QzQaXpE97NEHSxj&#10;af7oLAKpJxnvgVfbJUgdTXJeKvhLpHibXxrVxb41eKxl06G63v8Au4pAdw2g7Tye4zXFNvldvP8A&#10;4H4nTG19Tzvw7+3R8I/FfgvwhrR8X+F44PHd9b6bAjalbObe+ktHuktrghyI5RHEV2sc7iigZYV2&#10;3w/8UfD/AOKWlXB8Lal4Q8R2enXIM50u4t7yO2nKhhu8skK5Ug88kEHvXi/w3/YC1XwPaeFLyfxh&#10;pN3r/g6fTUsJ4tBEFm1nZ2d5ZrHJCJizTNHfzkyeYAGWMhMKQ274A+BfiP8AZL8Naba+B9GsPGrN&#10;pWn6Rcx3eojR1iFnCYxMCIZd7SFjkYGNvU5rSpyJvlfXT+vw+fld1UjG/uPp+N5X/C3r87JfEfib&#10;4NftGanqh8TappdtP8L9UuZL+wu9fFklqIJ9jXN1Akqq1uzx5BnUqcV2+v8Ax8+ElppOnzat42+H&#10;cNjrcH2yxe61izWHUISWbzYyz4kTKudy5Hysexrzi+/YafxXot3fzapHouu6pe3GtNGsC3UNtdya&#10;jbahGjn5PPijltUQjC70LD5c8T+Gv2BrHS5LW61HXE1HUVaK4unTT1jhecavc6rKY0LN5cbS3LIq&#10;ZO1VXliM1G0bba/LbV/1+PRzVO8pRfe3pdW/N/8AA6+lJ40+HXi6W28LWniDwvNd+I9LN7Y2Nhqs&#10;KXd5ZSIV+0wCNxIYyvAlj444PFclDc+Af2PtN0zwfofh3X9VudRafUXtNPhl1a+8vegluriWVy7K&#10;G8tQWdnO1VVSEwvB+GP2BLj4H/EvTfHPhybTPFOq6JpkNtFY6nEbeeeeK3NsPJugWW3jaMqWXyZD&#10;uU4I3EV2z/Df4hfELxdZ+NEk0n4beJre2fRru2D/ANv219YGRZVYErAY50fdtOGUB23K/G0pyu09&#10;r7/jZX662vb10M5pWa3tt62V/Tqka3hr9pP4feJtH1HW9UuNI8O2vhqWY3F3rM9tapaAX91Zby7u&#10;PLDzWkuC20NkDJIYDB1X9oz4Y+JvhDr06Wemapb3d3d6ONFt5LdrrWf9O/s8PEit80c0+wLJkD5l&#10;yRWRcfsBmwvrzVNL8UeTrf2yDULGS708T20M8WparffvYg6+ahGqyJtDLjylYHPFZcn7Bmq+BrPx&#10;Bq3h3XrS+1/Xtci8TXdtdW5htbu9i1P7cgQ7nMEexpISAGBBVuqkm5qnr2v+Gl/1+a7O62rKmnL2&#10;bvqreln+ttfXTv6J8KPip8GvhX4FtrPQvHPgy1059UbT2lm8UQXcs2pPybeSeSVmkueg2MxfAAxg&#10;CvRPhz8VfDXxb0qXUPC3iLQvE+nwSm3kutKv4ryGOQKrFC0bMA21lOCc4YHuK+SLv/gkude0HTI9&#10;R8V6XcT6dc3BhsptHkk0u0tp4rdWSG3Nx8kqtbI4cN5YLyfusNge8/AH9mab9nnw2dM0PWLaSOS0&#10;sbZzLZcMbWwjtFcBXGCxiVz17r70Se7er0/LX7tvn2V3g4xVuV/1d/8AAf3npnjb/kUNW/685v8A&#10;0W1YX7O//JAPA3/Yv2H/AKTR1o67b3lv4L1sXk0E7tbztGY4jGFTyzhSCTkjnn9Kzv2d/wDkgHgb&#10;/sX7D/0mjrpj/uz/AMS/JmDf75ej/NHY0UUVynQFFFFABRRRQAUUUUAFFFFABRRRQAUUUUAFFFFA&#10;BRRRQAUUUUAFFFFABRRRQAUUUUAFFFFABRRRQAUUUUAFFFFABRRRQAUUUUAFFFFABRRRQAUUUUAF&#10;FFFABRRRQADoKKB0FFABRRRQAUUUUAFFFFABRRRQAUUUUAFFFFABRRRQAUUUUAFFFFABRRRQBh/E&#10;LwBY/EzwlfaLqRm+xX6qsnlNscbWVgQexDKDXmn/AAw14T/6CHiP/wADf/rV7PRXTRxdakuWnJpG&#10;NTD05vmkrs8Y/wCGGvCf/QQ8R/8Agb/9aj/hhrwn/wBBDxH/AOBv/wBavZ6K1/tLFfzsj6nR/lPG&#10;P+GGvCf/AEEPEf8A4G//AFqP+GGvCf8A0EPEf/gb/wDWr2eij+0sV/Ow+p0f5Txj/hhrwn/0EPEf&#10;/gb/APWo/wCGGvCf/QQ8R/8Agb/9avZ6KP7SxX87D6nR/lPGP+GGvCf/AEEPEf8A4G//AFqP+GGv&#10;Cf8A0EPEf/gb/wDWr2eij+0sV/Ow+p0f5Txj/hhrwn/0EPEf/gb/APWo/wCGGvCf/QQ8R/8Agb/9&#10;avZ6KP7SxX87D6nR/lPGP+GGvCf/AEEPEf8A4G//AFqP+GGvCf8A0EPEf/gb/wDWr2eij+0sV/Ow&#10;+p0f5TzH4efsp+Hfhv4xs9ctLrV7m9sVkEQubkyIu9SrHGPQn869OoormrV6lWXNUd2a06UKatBW&#10;CiiisjQR/umvNv2ev+Q78R/+xsuP/REFekv9015t+z1/yHfiP/2Nlx/6Igrqofwany/NHPV/iQ+f&#10;5HpROAT6VxvxA8a6np91c6da6DqclnLpk9ydZjngW3tJVVtsZUuJS5wCCqEc9RXZEZBBGQar6gwt&#10;bOWURtKUUtsXG58DoMkDJ9yK4qivF+j/AC/pnVF6nwR8Ff22vHfirwP8IoI/Hnw9utPOpaPa634j&#10;RZLqzmW50jUHbT7qVrjAvVuLeDLCRSZLiEGMZ2yfQ/7GP7Q/ij48eG5rnxTZ6JaXNzpem6zaLpkU&#10;qJFDeQGQROZHbc6lTlhtBBHHGTd8E/tjfD3xV4YsJnlg0HVtTtJtSt/DupTWcOqPHCJiX8tZWjGV&#10;t5WB342oSSMHGJrnxO+Ef7Umry6JeXD3s3hfUp9Pukh1L7GbGZLXz33+VMrOvlqcbQ2CrHAALVtV&#10;ldyaVur8ls/xt91urYVJxk07W2Xz95/in+GmiVuK1b9uDX7v4yeMvCqy+HyvhrxFo1jDb6cTNdxW&#10;9xrVnZM1zKsrqrOk0p8p4onAXI3qd9Y/hz/goP4u8f8AijUtI0Kf4d3GoXE2lRQWIWaa68LveX9x&#10;avb6kiXGWnjWEMVCw8kjphq9m8L/ALSngDTX0bS/DtzZ6tok9nF5Gp2l5DLAMXkVmEZ5HBZlkdc8&#10;luMAM2AaXwz+I/wJ8FanrGv+HfE/hNLrxHq62F9d/wBpiZ573/WLBl2JVh5m4IMAeYDjmlDlUYpq&#10;+/q/hXy237vQr2kEpe7q7NeXX57P5bnnPh//AIKDeJNc8YeHrFtN8NQXGp6dE8miMJjqt47abJeP&#10;f248z/jySVPs5yjHfn94DhTV+Fn7dGufHD9pPwJbaT4j8Gab4NvrS5tr5XUzrqt/9k0q4+ywTeao&#10;FxG1zdIFG84hlDIWUlfb9G/ag8M6nqOtXcumappfhnQVnjbxVfQwQ6RO0MnlSxxyeZ5oKyZXLxqr&#10;EHazcZg8cftB/B+58H2dtrPjPwnb6T4otGmtGGoJD9rhYsheNlIbkqwyCDkY6is4tpRk918r3Uvu&#10;ve69O2gm18KXS34JX+T/AKvqYX7XPxMfwj4+8F6Vq3jyT4Z+EtWgv5bzXllt7cPdxfZ/s1mZZ1aN&#10;PMWSdgCMsYQo618seMf26fGvgLQ/iX4d/wCEt03R4lTW5rLxV4olkWC2KXmqpDaw4lhKXMqwx+SN&#10;+FELYQ4Ar66+DfiP4N+AtSi8L+FvEmgzXmuRpqUVk+sNey3CmESJInmOxwYiHGMZU5rYuf2o/hV/&#10;wilxrU3jXwedGhvTYS3bXsRhW5EbSGMknG4IGfH90E9M1pF8sXG2/wDn/np27pl0qyS+G+qf3Xf4&#10;pnyMf2+fF8NvqHiTUNW0Lw/d+DNI0+IaNq148Mdmbu4uIpri+RrmFLqcRWsTxqJFX/SfkMhKs3r/&#10;AOyr+31rHxs+OetaFrdj4d0PQ9O02OePzriO01ESFYMTPDJcGYQTedmMvBHgbRvkJr1Txf8AEz4T&#10;Wfj4X+s694Tt/EPhmxMjPPdRpNa21w0S/Nk8o7eTjOeSnciuW8T/ALd/gOPxdF4Y8Hy2PjbxxqkN&#10;nLpel2NxHGupR3CzyBxPyFjSK1mdmIwAqgZZgKamr3t3/G//AA/39Erc7j7r6bO/krfL+l1bv67r&#10;/i3Tde8K61HY39jeSQ2UrOsFwkhUFZFydpOBuVhz3Ujsaqfs75/4UB4GyMH/AIR+w/8ASaOoPD/j&#10;ey+J/wAE38QWMTwQ6lpsrmJxiS3cI4eJwOjo4ZSPVTU/7Owx+z/4GAGAPD9h/wCk0dbpNYeSf8y/&#10;JmCd6qfk/wBDsaKKK5TpCiiigAooooAKKKKACiiigAooooAKKKKACiiigAooooAKKKKACiiigAoo&#10;ooAKKKKACiiigAooooAKKKKACiiigAooooAKKKKACiiigAooooAKKKKACiiigAooooAB0FFA6Cig&#10;AooooAKKKKACiiigAooooAKKKKACiiigAooooAKKKKACiiigAooooAKKKKACiiigAooooAKKKKAC&#10;iiigAooooAKKKKACiiigAooooAR/umvNv2ev+Q78R/8AsbLj/wBEQV6S/wB015t+z2QNd+I+SP8A&#10;kbLj/wBEQV1UX+5qfL80c9X+JD5/kekv9w9elc1efDXRZ/GMniVNNsY/EhsjYLqfkKbhYSc7N3Ur&#10;u5xnFdKzDaeh4r5a/wCChXxl+K3gLXfBGhfDCwu5ZtemkF/dR6Gmo+Um5IhtJv7UoyeZvIKuD8py&#10;u0g8bd2o99PvOlLd9tfu1Legf8E7rKLwxDZ6r4pvdR1FIUga9WzigZlSDUoAAoyB8upOT6mNfU1r&#10;z/sPJPNqiJ4s1W1tb2e5urT7LCkFxYS3GmNYSOsq/MTgrIvdWX0NefftBfFbWPDH7Rer2KeOdX07&#10;xTpvh3Q7nw54csmP2fXrya6vEul+xneZUZUjDtk+Unzb1276dpH7Z3jPRvjP4Z8MTx+H47DWdb1y&#10;zlhngnudUmEGrahBEyZuE8uFYbZC0gSYAsBtjUqa0k3Zu+90/uv+nrc0lTkrVP5beuq5lp83+PY6&#10;L4W/8E2tG+Fnhi0sLHXGgktb1dQT7LpsNrbxyDU4NQASFBtVfMgC49GJ61lap/wTGt/FWi+HF8Re&#10;JdP8Sat4e1K8v/tmo+HLS4W8N08MszyRuCvn74EKyjBQZUDbgDlvhl/wUN8aeO/gha+JH1T4aNba&#10;pHo8k3ie2sLp9C8LPdwXEk9teL9qJlkhaGFCyzRANfQ7lGPn2NL/AG9/HNx8QPD9jNoGi3S6p4L/&#10;AOEibQbC1ml1ie6FjNcsmTODBEzxpGhMEgZpApdW2hnLngm39l6+Wl3+Efnp0IdBqXL1d+vnb9fV&#10;eTsemXf7IGpP4e1fw/B44vofDcuoLrGj2JsIZG0m7S+S+Ri5GZolmU/u2wNrEZ6Yg8PfsK6ZpdlY&#10;G91q61C9tmgnnuHtY1E86apJqbsEAwitNKw2jhVAx0rwLwt+21488e6DpHinXbrwcl7o1lfXNqdF&#10;nnfRmka6062+1XcazMzJaQXk0ssXm9I2OYyPl5n4R/t6/EfwRqyWc+seFPEFlq/ii/V9Sezu5l1S&#10;KTXL+KNNNt3vBhPL8vGJJSkaqQkgHAqclD0s/wBL/h81be2jUJShKoujt+vX0/Hp1+gPht/wT+uv&#10;CfjKaLUfEa3PhKwks5dPsYbZFuZpYNMWxEss2Mrxv+Rcr0OeorS8Pf8ABPy0tNHjg1jxNdavcWxW&#10;G3l+xQwLHbJpd3p0MZVRhnVLuRy/VmA6AYrxvwN/wUq8deL/AIZ6ZrQ1X4WC11bTbC/m12LTbt9J&#10;0G5mtbmaTSrgfa/nut0MSqyyJtNwoaMnbvy/EX/BSX4pXmvCO30Tw3HfW2pAJpsNndy/2ar6ffus&#10;V9ItyC0olhTMTQxYGCC/DCo0qj5qS6aP5fr+nk1fR0qnPvqr/he//B899T2ew/4JmeG9P+Kd/wCJ&#10;Ev7V5dSlsZ5Xk0i3a+L20lo+z7Tt8wxN9jjzH0BJ9AKdq/7EniH4a+O9F8Z+AdV0/UtW0CRJBo2r&#10;f6JaaiM36lTcxxyPDiPUZcYjcbokyOprlfDf7d3jr/hd+heDten8BaZeL4o/4Ry5s3066hu/Ekfm&#10;3Kte6eGuv3UaCFQwZZ+S3zKMZ+j/AAJ8WIr++8UJq2qaIiaRrk+nWwhWW3MccdvFMUlMvDyqGdi0&#10;fybcY5DVjCTcIyT0eq9Pd/Rr/gPQ55x5fdkt7L8/x0fn1XcqfDP4cXPwm/Z1OiX00VzqUNnd3V/L&#10;ECIpbqdpbidkB5CGWV9o7DArX/Z3/wCSAeBv+xfsP/SaOtPxDrVprfg3WntLiG4SG3nido2DhXEb&#10;ZU46EZHFZn7PHHwA8DDg48P2H/pNHXZe+Hk+8l+TOeKSqpLon+aOxooorkOkKKKKACiiigAooooA&#10;KKKKACiiigAooooAKKKKACiiigAooooAKKKKACiiigAooooAKKKKACiiigAooooAKKKKACiiigAo&#10;oooAKKKKACiiigAooooAKKKKACiiigAHQUUDoKKACiiigAooooAKKKKACiiigAooooAKKKKACiii&#10;gAooooAKKKKACiiigAooooAKKKKACiiigAooooAKKKKACiiigAooooAKKKKACiiigBH+6a+TL741&#10;678Nfid46stKmgjgn1+eZg8Qc7ikY6n2UV9ZS5wMZ615h4l/ZK8IeLfEl/qt1BqK3epTGeYxXkka&#10;u5ABOAcDoK9HLcTQpSkq6umu1+qOPF0qk+V090eRD9rDxh/z82h/7dlpD+1V4tJUmezJXv8AZ1zX&#10;qP8AwxV4K/55av8A+DCX/Gj/AIYq8Ff88tX/APBhL/jXp/Xct/k/8lX+Zyexxff8f+AeVN+1D4pa&#10;cStJYNKvCubVCy/jRL+094nm++2nsTkc2qE4PUfjmvVf+GKvBX/PLV//AAYS/wCNH/DFXgr/AJ5a&#10;v/4MJf8AGk8Zlr05P/JV/mNUsX3/ABf+R494e+P+s+EvDlpo+mWuj2OlWEKW9vaQ2SJDDGihVQKB&#10;gAKAB7Cry/tSeKUnEofTxIBtDfZVyB6fSvU/+GKvBX/PLV//AAYS/wCNH/DFXgr/AJ5av/4MJf8A&#10;Gm8blz1cH/4Cv8w9li+/4/8AAPGNU+OOq63qem3t3Z6NcXeju8llK9khe2Z0KOVOONykg+oNaH/D&#10;TfibaoB00Bfu/wCiJhfpXq//AAxV4K/55av/AODCX/Gj/hirwV/zy1f/AMGEv+NDxmW2t7P/AMlX&#10;+Yeyxff8X/keOeGfj1rHg7w3ZaNpdro9jpOmwpb2tpDYxpDBGihURVAwAqgAfSr4/ah8UKzMG04M&#10;xyT9kTJPr0r1T/hirwV/zy1f/wAGEv8AjR/wxV4K/wCeWr/+DCX/ABpvG5c9XB/+Ar/MHSxff8f+&#10;AeC6r8QG134kaf4wvdH0C68T6XEYbTUZLFGnt1OeFY9PvN+ZrqP+Gp/Fe4nzLDBOSPsy4Nepf8MV&#10;eCv+eWr/APgwl/xo/wCGKvBX/PLV/wDwYS/40ljct25H/wCAr/MHRxff8f8AgHlGoftQeKr3Trq3&#10;eezEdxG6Ptt1BIKkH+dfQv7PPHwB8DdT/wAU/Yf+k0dce/7FngkdYtYIP/T/ACn+tepeGNAtvCnh&#10;vT9KsozFZ6ZbR2sCEk7I0UKoyfQAVxZhisLOmoYeNtbvSx0YalWU+ar2tvfsXqKKK8g7gooooAKK&#10;KKACiiigAooooAKKKKACiiigAooooAKKKKACiiigAooooAKKKKACiiigAooooAKKKKACiiigAooo&#10;oAKKKKACiiigAooooAKKKKACiiigAooooAKKKKAAdBRQOg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B0FFA6C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HQUUD&#10;o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AdBRQOg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B0FFA6C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HQ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ECLQAUAAYACAAA&#10;ACEAihU/mAwBAAAVAgAAEwAAAAAAAAAAAAAAAAAAAAAAW0NvbnRlbnRfVHlwZXNdLnhtbFBLAQIt&#10;ABQABgAIAAAAIQA4/SH/1gAAAJQBAAALAAAAAAAAAAAAAAAAAD0BAABfcmVscy8ucmVsc1BLAQIt&#10;ABQABgAIAAAAIQCXpE3VEwQAAIwJAAAOAAAAAAAAAAAAAAAAADwCAABkcnMvZTJvRG9jLnhtbFBL&#10;AQItABQABgAIAAAAIQBYYLMbugAAACIBAAAZAAAAAAAAAAAAAAAAAHsGAABkcnMvX3JlbHMvZTJv&#10;RG9jLnhtbC5yZWxzUEsBAi0AFAAGAAgAAAAhALwsHwfdAAAABwEAAA8AAAAAAAAAAAAAAAAAbAcA&#10;AGRycy9kb3ducmV2LnhtbFBLAQItAAoAAAAAAAAAIQBz/rhXCnsHAAp7BwAVAAAAAAAAAAAAAAAA&#10;AHYIAABkcnMvbWVkaWEvaW1hZ2UxLmpwZWdQSwUGAAAAAAYABgB9AQAAs4MHAAAA&#10;">
                <v:shape id="Picture 40" o:spid="_x0000_s1033" type="#_x0000_t75" style="position:absolute;width:63474;height:76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il4wQAAANsAAAAPAAAAZHJzL2Rvd25yZXYueG1sRE/LisIw&#10;FN0L/kO4ghsZUx/ITDWKCoI7sToDs7s017bY3JQk2vr3ZjEwy8N5rzadqcWTnK8sK5iMExDEudUV&#10;Fwqul8PHJwgfkDXWlknBizxs1v3eClNtWz7TMwuFiCHsU1RQhtCkUvq8JIN+bBviyN2sMxgidIXU&#10;DtsYbmo5TZKFNFhxbCixoX1J+T17GAUn+bNosXGv0+h39J1/defrLNkpNRx02yWIQF34F/+5j1rB&#10;PK6PX+IPkOs3AAAA//8DAFBLAQItABQABgAIAAAAIQDb4fbL7gAAAIUBAAATAAAAAAAAAAAAAAAA&#10;AAAAAABbQ29udGVudF9UeXBlc10ueG1sUEsBAi0AFAAGAAgAAAAhAFr0LFu/AAAAFQEAAAsAAAAA&#10;AAAAAAAAAAAAHwEAAF9yZWxzLy5yZWxzUEsBAi0AFAAGAAgAAAAhAJlKKXjBAAAA2wAAAA8AAAAA&#10;AAAAAAAAAAAABwIAAGRycy9kb3ducmV2LnhtbFBLBQYAAAAAAwADALcAAAD1AgAAAAA=&#10;">
                  <v:imagedata r:id="rId24" o:title=""/>
                </v:shape>
                <v:shape id="Text Box 16" o:spid="_x0000_s1034" type="#_x0000_t202" style="position:absolute;left:1219;top:74599;width:6347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:rsidR="00672042" w:rsidRPr="00026982" w:rsidRDefault="00672042" w:rsidP="004B08B2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  <w:lang w:val="en-IN" w:eastAsia="en-IN" w:bidi="hi-IN"/>
                          </w:rPr>
                        </w:pPr>
                        <w:bookmarkStart w:id="16" w:name="_Toc505631895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EC6CA7">
                          <w:t>UML class diagram</w:t>
                        </w:r>
                        <w:bookmarkEnd w:id="16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4B74CC" w:rsidRPr="004B74CC" w:rsidRDefault="004B74CC" w:rsidP="004B74CC">
      <w:pPr>
        <w:pStyle w:val="Heading3"/>
        <w:numPr>
          <w:ilvl w:val="2"/>
          <w:numId w:val="8"/>
        </w:numPr>
      </w:pPr>
      <w:bookmarkStart w:id="17" w:name="_Toc505631886"/>
      <w:r w:rsidRPr="004B74CC">
        <w:lastRenderedPageBreak/>
        <w:t>Class Diagram Inheritance</w:t>
      </w:r>
      <w:bookmarkEnd w:id="17"/>
    </w:p>
    <w:p w:rsidR="004B74CC" w:rsidRDefault="004B74CC" w:rsidP="004B74CC">
      <w:pPr>
        <w:rPr>
          <w:rFonts w:ascii="Times New Roman" w:hAnsi="Times New Roman" w:cs="Times New Roman"/>
        </w:rPr>
      </w:pPr>
    </w:p>
    <w:p w:rsidR="005B6999" w:rsidRDefault="004B74CC" w:rsidP="004B74CC">
      <w:pPr>
        <w:rPr>
          <w:rFonts w:ascii="Times New Roman" w:hAnsi="Times New Roman" w:cs="Times New Roman"/>
        </w:rPr>
      </w:pPr>
      <w:r w:rsidRPr="004B74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The below figure will show the inheritance of almost all classes to Form class, excepting Program class, </w:t>
      </w:r>
      <w:proofErr w:type="spellStart"/>
      <w:r>
        <w:rPr>
          <w:rFonts w:ascii="Times New Roman" w:hAnsi="Times New Roman" w:cs="Times New Roman"/>
        </w:rPr>
        <w:t>DBConnection</w:t>
      </w:r>
      <w:proofErr w:type="spellEnd"/>
      <w:r>
        <w:rPr>
          <w:rFonts w:ascii="Times New Roman" w:hAnsi="Times New Roman" w:cs="Times New Roman"/>
        </w:rPr>
        <w:t xml:space="preserve"> class and </w:t>
      </w:r>
      <w:proofErr w:type="spellStart"/>
      <w:r>
        <w:rPr>
          <w:rFonts w:ascii="Times New Roman" w:hAnsi="Times New Roman" w:cs="Times New Roman"/>
        </w:rPr>
        <w:t>GlobalVariables</w:t>
      </w:r>
      <w:proofErr w:type="spellEnd"/>
      <w:r>
        <w:rPr>
          <w:rFonts w:ascii="Times New Roman" w:hAnsi="Times New Roman" w:cs="Times New Roman"/>
        </w:rPr>
        <w:t xml:space="preserve"> class:</w:t>
      </w:r>
    </w:p>
    <w:p w:rsidR="00722C3C" w:rsidRDefault="00722C3C" w:rsidP="004B74CC">
      <w:pPr>
        <w:rPr>
          <w:rFonts w:ascii="Times New Roman" w:hAnsi="Times New Roman" w:cs="Times New Roman"/>
        </w:rPr>
      </w:pPr>
    </w:p>
    <w:p w:rsidR="00722C3C" w:rsidRDefault="00722C3C" w:rsidP="004B74C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229235</wp:posOffset>
                </wp:positionV>
                <wp:extent cx="5943600" cy="2827020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27020"/>
                          <a:chOff x="0" y="0"/>
                          <a:chExt cx="5943600" cy="2827020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69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2560320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72042" w:rsidRPr="009D7C17" w:rsidRDefault="00672042" w:rsidP="00722C3C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</w:pPr>
                              <w:bookmarkStart w:id="18" w:name="_Toc505631896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Class diagram for inherited classes</w:t>
                              </w:r>
                              <w:bookmarkEnd w:id="1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7" o:spid="_x0000_s1035" style="position:absolute;margin-left:0;margin-top:18.05pt;width:468pt;height:222.6pt;z-index:251667456" coordsize="59436,28270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dQygqQMAAKUIAAAOAAAAZHJzL2Uyb0RvYy54bWycVllv2zgQfl+g&#10;/4HQuyNZ8ZEIUQrXOVAgaI1NFn2mKcoiKpFckrKUFv3vO0NKbhIH27QPkYfDOb85mIv3fVOTPTdW&#10;KJlH05MkIlwyVQi5y6N/Hm4mZxGxjsqC1kryPHrkNnp/+e6vi05nPFWVqgtuCBiRNut0HlXO6SyO&#10;Lat4Q+2J0lzCZalMQx0czS4uDO3AelPHaZIs4k6ZQhvFuLXAvQqX0aW3X5acuc9labkjdR5BbM5/&#10;jf9u8RtfXtBsZ6iuBBvCoH8QRUOFBKcHU1fUUdIacWSqEcwoq0p3wlQTq7IUjPscIJtp8iKbW6Na&#10;7XPZZd1OH2ACaF/g9Mdm2af9xhBR5FG6jIikDdTIuyVwBnA6vctA5tboe70xA2MXTphvX5oGfyET&#10;0ntYHw+w8t4RBsz5+ex0kQD6DO7Ss3SZpAPwrILqHOmx6voXmvHoOMb4DuFowTL4G3AC6ginX/cT&#10;aLnW8Ggw0rzJRkPN11ZPoKSaOrEVtXCPvj2heBiU3G8E25hweAL5fIQcrtErSecIOqqgVNChmNOd&#10;Yl8tkWpdUbnjK6uhs2HeUDp+Lu6Pzxxua6FvRF1jnZAeUoMpeNFFr6ATOvRKsbbh0oWRM7yGLJW0&#10;ldA2IibjzZZDB5mPxdQPART+zjp0hy3gx+B7erZKkvP0w2Q9T9aTWbK8nqzOZ8vJMrlezpLZ2XQ9&#10;Xf9A7eksay2HfGl9pcUQK3CPon2154ftEKbJTyXZUz/7iJQPaPz1IQILIcFYrTPcsQrJEtD6GxAO&#10;OocLD+1PNBF3C1OBGr8/B/PFeTr1c3DoZqi0se6Wq4YgAYhCDB5RuodoQzSjyFD4EICPDOLBgYVF&#10;ascaw+ltuOEafW0F3VdUcwgBzT5p3MXYuA9Y4Q+qJ+kirAsvhruCuB74Q4+i+v9Clc4Xyem4FtDm&#10;8eJYLJawRAIII9wjGG/CC0qsalGMo4C669qE/ugq4fhg/JlULbG8UqFW8I0c2DtjQki5ftv7JXo6&#10;grBVxSNgYBRUETaf1exGgL87at2GGnhigAnPpvsMn7JWXR6pgYpIpcy31/goD9WE24h08GTlkf23&#10;pbir6o8S6ozv20iYkdiOhGybtYJJmPpoPAkKxtUjWRrVfIE2WKEXuKKSga88ciO5duHhhNeY8dXK&#10;C4WVdyfvNSzKMP2I60P/hRo9VMVBPT+psZNo9qKZg6yfQL1qHSDtOx1xDSgOcENXe8q/hUA9e2yf&#10;nr3Uz/8uLv8DAAD//wMAUEsDBBQABgAIAAAAIQC6waW7vAAAACEBAAAZAAAAZHJzL19yZWxzL2Uy&#10;b0RvYy54bWwucmVsc4SPywrCMBBF94L/EGZv07oQkaZuRHEjIvUDhmTaBpsHSRT79wbcKAgu517u&#10;OUy9fZqRPShE7ayAqiiBkZVOadsLuLb7xRpYTGgVjs6SgIkibJv5rL7QiCmP4qB9ZJlio4AhJb/h&#10;PMqBDMbCebK56VwwmPIZeu5R3rAnvizLFQ+fDGi+mOyoBISjqoC1k8/m/2zXdVrSzsm7IZt+KLg2&#10;2Z2BGHpKAgwpje+wKs6nA/Cm5l+PNS8AAAD//wMAUEsDBBQABgAIAAAAIQDbQYGg3gAAAAcBAAAP&#10;AAAAZHJzL2Rvd25yZXYueG1sTI/BTsMwEETvSPyDtUjcqGMCUQnZVFUFnCokWiTEzY23SdR4HcVu&#10;kv495gTHnRnNvC1Ws+3ESINvHSOoRQKCuHKm5Rrhc/96twThg2ajO8eEcCEPq/L6qtC5cRN/0LgL&#10;tYgl7HON0ITQ51L6qiGr/cL1xNE7usHqEM+hlmbQUyy3nbxPkkxa3XJcaHRPm4aq0+5sEd4mPa1T&#10;9TJuT8fN5Xv/+P61VYR4ezOvn0EEmsNfGH7xIzqUkengzmy86BDiIwEhzRSI6D6lWRQOCA9LlYIs&#10;C/mfv/wBAAD//wMAUEsDBAoAAAAAAAAAIQCNbjQlBuwAAAbsAAAUAAAAZHJzL21lZGlhL2ltYWdl&#10;MS5QTkeJUE5HDQoaCgAAAA1JSERSAAAFQAAAAkUIBgAAABxsXQYAAAABc1JHQgCuzhzpAAAABGdB&#10;TUEAALGPC/xhBQAAAAlwSFlzAAASdAAAEnQB3mYfeAAA65tJREFUeF7s/fmfFWWe5g/zn8z80jPT&#10;s/Tz7arqqe4qHsAHnJ6e7mqrS2ub+k5VjSWbJQloWWUzlFWI7KvsooWlgyKbmLKDIiog+5rJYrLJ&#10;IrImi+zq54lPRNxxIuLE2fKczIj7nPf75fUiM/JkgnCuuO644r7j7iYAAAAAAAAAAAAAdQoFKAAA&#10;AAAAAAAAANQtHS5AL1++JBs3rpcX50yVmdMnyMgRz8jQwY8h1CXS95u+71Tvrl8l5z8/578z7QIf&#10;oTSFjxCqXvgIoeqFjxCqXvXiIwCAzqLiAvTMmVNuqOsJ9u233pRDBw9IW9thuXDxkty8fb9DumV0&#10;58sO63aS7panO5XqXlhfBbpbqe7ndK8K3Q/ry1L6uqi+LKSviuurSvV1Tl+XlOSpvf2K+75TrVi+&#10;VMaMHi4Tx49wP7cBfOQIH+Up0SvF5JgBH+EjfBRVoleKyTEDPsJH+CiqRK8Uk2MGfISP8FFUiV4p&#10;JscMjewjAIDOpqICdM3qZvckqqF+4+Z9OXvhlhw+eU0OHr8a0SHVCU+HT1zLyXntkbg+vSafGJ26&#10;HqhNdTqqo6ozOR07c8PT2RtyPKYTqs9yOvnZF57OfSGfxnRK9XlOpz+/GejM+XydvRDWrUCfXYzq&#10;3KWoPr98O6LzV3K6oGrP6WL7nZyu3pFLIV1WXcvpyrW7OV2/K+0xXb0R1r1A177I13XVTU/6bxzo&#10;1n35IqabqmCQ5gy0jBIGW/FBUnigkzhoSRiUFBpYOHnvhP7X7uBT73i+9upcuX/vnvemzSD4CB+F&#10;hY86Bj7CR2Hho46Bj/BRWPioYzSij07jI3wEAGAhZRWgt27ddO9qasDrCffTczel9dhVT7Fwr7eA&#10;j4c7AZ+9gA/fKVV279omU6eMdt+3WQIf4SN8VD34CB/ho+rBR/gIH1VPI/uIAhQfAQDYSFkFqN41&#10;2r9/txsWGtpBuDNQDsKdgE8/4L2Q17ud3lIkDfks3enER/gIH1UPPsJH+Kh68BE+wkfV08g+ogDF&#10;RwAANlKyANXnh+hDlDUoWo61u2qkgI+HOwFvR8Areqdz3p9meZ+kDD7CR/ioevARPsJH1YOP8BE+&#10;qp5G9xEFKD4CALCRogWo3iXSZ9roSVbDmoEyAR9WlgNepcx7eaasWbNCLl686B1IAXyEj/BR9eAj&#10;fISPqgcf4SN8VD34yBE+wkcAABZStADVpR26a5wGowl3BsoEvJENAX/h/OcyZtRwaW1pkePHj3sH&#10;uxh8hI/wUfXgI3yEj6oHH+Ejm32kVsJH2fARBSg+AgCwkYIF6PnPz8mY0cPdk/6Bo7lwb7SAj4c7&#10;Ad+5AX/r1i25fft2wYDXz+/dd34/53V37twtecGp6APq169bLYcPH3YGrG3+0a4BH+EjfFQ9+Agf&#10;4aPqwUf4yHYfGSvho/R9RAGaLR+pbPIRAEBaFCxAdUdD1Skn5BgoE/CdHfB37znf54T21atX5dq1&#10;a7GQzwX83Xv35IsvvnBfd/36dS/k/XCPB7xh27bNMnfONDfgVceOHfO/0vngI3yURR/pIBkf4SN8&#10;hI/wET4KK+s+MlbCR+n7iAIUHwEA2EjBAlTvCh06eMAJ9KsMlAn4Tg94DfcbN27I6NGjZdy4cdLe&#10;3h4KeS/gTbjv3btXRo4cKYsXL3a/T0vRpIA3nD17XkY+90wQ8KqzZ8/6X+1c8BE+6mofqUfwET7C&#10;R13no+eeew4f4SN8VAMfLVq0qKiPjJXwUfo+ogDteh+NHTu2bnwEAJAWBQtQfbj3uXNn3XCvOODf&#10;GCTdunXz1GO6vFdWwK+QX/nf86uFhQJ+pTzmv+axRbGAX9yU+z2Nes2QTQyUQ+Ge4YB3wlwL0MmT&#10;J8v3vvc9GT9+vFy6dMn53jvu1+/ec/4Mztc13IcMGSK/+MUvZPny5W7Aa/AnBbzhcvsX8q+/GxQJ&#10;eFVX0PU+yuZAubSPDsvEB7z/115TDlfgo7XyuP939PhyfKQ+0kFw3Ed6vJSPShU3+CjuoyJ5FFNl&#10;Pjoo43v5f96YBiwr5aNK8mitDPR/7sBm8qgaH/385z/HRx32UTyPVklf//fpu7gaHxXKozUywP/5&#10;YT91zEeHZbKfW3HVNo/WyyD/5w5aWd8+euedd8oqburCR0bqp5r7qNI8Wi39/D9Pv6VhH+XyqOfk&#10;gyEfOQrlUL6Pwj4r5SOujxrRRwAAaVGwAB32TJPcuXO7QwH/al8/1F31luc3lTNQ7mgB2ipjClws&#10;ll2A7pgpPd3Xz5QtFRc3lVxwEvCFAt4NeSesddnGlClT5Pvf/75MmDBBLly44B434T506FC3tAnC&#10;/W4u3OMBb9C/k6GDH8sL+NOnT/uv6Dy63kddMVCu9IKzHB9RgOKjwmTTRxSg+AgfddhHW2dId/1Z&#10;PWfIB5E8ogDN95GdBWjcRw899FDVPjJWss9HB2Rkj/z3iSsK0Ni4jjxqBB8BAKRFwQJUT4hK5QPl&#10;FfKoG3q9pbsf9t3HtkhnFaCvD/A+V/WY2BoK+FYZO7C8AnTLpD7ez6AATS3g9Q6mBrYuvThx4oQb&#10;8g8//LBMnDjRPbZnz54g3JcuXeoeu3jxojMIvStffvVVYsAbCgX8kSNH/Fd0Hl3vo64YKFd6wVmO&#10;jyhAu8JH4UEyPsqqjwpfcJb2EXnUWT76wQ9+gI9q6KONE/xxV5cXoLX0Ua4A7TX1CD4q4aOpU6eW&#10;9JGWOsV8ZKxkm4/+HLqB0H3sgdAS+BZ5vi8FKHlUno9OnjwZ+EhLUJt9BACQFrUvQM3yjh7T5L0F&#10;5mN/uVQk3FtkVE8vHFXdx01PKEBbI6/pMWFGrADNDZTD5Wc84BcMzP0MT31k3A4v3BfmfU1D/lAQ&#10;8Isej35NZwzkAv5QUNqoek2ZlZtR4wS+CfYdU/2BvtEDs2VnEPDhAsf/uPcQ+XVv/7WD1uYCfsVQ&#10;/2cMleY6C3gNd72LOWrUKPf5Nbob4QsvvCCPPPKIDBs2LAj3JUuWyObNm+XZZ58t+5lrhQJe1dl0&#10;ro/CNw1ifhrf6g+UwzcN4n5qTbjg9D/uNUM+8n20ydwgMOo1Uza7g+ODMs7MVBu4Orjg3DLZvH6w&#10;LCrLR6rCBWgh/3gD5bB/jsgU4xtHD0w70nADZfWDLpXCR5X4yNGb8UeoNMl8/2Lzk4UJX3MvOEuv&#10;SOgxcUbOW0s0j3Je67ck5B/93L/oLF2Ahi8soxmkF5q54uawTArn09RQPjXrBWd8BmhhL/16edRH&#10;zYNyX1M9sSLqo+VN0a+bWWvt4Zlsq/yP+8yRA/ioPny0ebo3q7Nbbxm12S9utvgzPZ1x16gtXlkz&#10;v79+HlVyHkX9pIVouLjZXDCb1Eerpb9/vP9b/se9ZsnWpBmgywZHf063IbI4VIAu+XX4a55/vPFd&#10;qQK0iKccz+Ty6IhMDWfX9NnyhP/xEys0j+IzQMM+apNpfXLf27Q6uz46evRoSR+V++xCu3xkbiA4&#10;Y7MxXvmZ9AzQ1/rl/h09hXzkjOXMeO+xhdGxnOZPuAD9wNxcMBqwKrg2eiM0aUSludTRAnTrlPjY&#10;bJZsC8Z0YZ/FssgZ45nrI6Nw+Znvo8YuQMM+GjFiRJ6PnnzySSt9BACQFjUvQM1dTvcO56ZpwWDY&#10;XS4VGijnB31OpgBNGiQbuReci8yFaR8Zsy1XfkYL0FYZGxpA5zRYFjrhXqwAXZTwNZVX3kQvPOMy&#10;BejS2MA5pyGyzA333AA5UO/Zsmzag/7nQ2WZH+zmolOLnXoL+Nu377gB/+KLL7oz1nSwfOjQITfk&#10;dfnhL3/5yyDcBw0aJP3795d169a5AX+vDi84y/NRrgBNkuejXEmTpPiNhEB+AbogNljOyfNP7gLU&#10;+1wL0MBTA9eU4SOj5AI0fuGZ0xB5yx0oJ/gnpHhxU+8D5VI+Cg+S8ZHvo7zyU+UXoHnlp/+1xAK0&#10;VcaELkrjiheg+fI9FLrgjH99UawAzZcpbqIXnHGVKkDz5eSQ76NlsfLTyJSg8fLTKF7cBMpkAeo9&#10;c61SH+nGFI2bR45qXIDmq0kW+OVn/o1tI+OjXAEaKKkAzSs/VbkCtFAGeSVooSXw3vguXIDma6g0&#10;u1kULT/jKlWA5utJWWGxj9auXVvUR8ZKVvkoeO6n45mPvPIzvwCN3sTOycmbWAGa+Bq/AJ2fNGbz&#10;C9B4+WnUb0nlBWihcZ36b3GsAE1S7iYCBWhHfTRt2jSrfQQAkBY1LkBzy6Se36QBf0CeDy+Xyhsk&#10;a0njD5JDF5pucRMMmr2LS3eJR1B4esc+DO5yNskbfvGZX4B6yi2Vyg/5xCXwO2d5zwV1Bu0TdulF&#10;Z+hu5+Nr5OyuWdLL/zlm1s1ny4Z4X3fkFqB7cq/xLjidYN87Ozj2wAtHohedvWfLriDg18qv/ePe&#10;TAHz+YMy9UD9Bbwpb/QZN3PnzpUf/vCH7g7VBw4ckFdeecUN9y1bthS92IwHvMG+C84yfRQuQPut&#10;8Hz0aWgQ3X9ltADVz93iplVGm9cMWBm94PSLT9dH22ZID/+4V944PtruPy/XUc9JB+VT8/xcR/0d&#10;P536PDzrpgwfFStAd0f94w6UQ57yZtyE/PPEWn+gHDqmM6gbaKBcykc6Sw0fRX20YVxv773Sc7ps&#10;cD3k69R12Tjef6/2nCEbHe+of4zyCtCtIb+YpbuhzfnyCtCBq72lu0tNAeOtTKioADUeCkqcPjJx&#10;l5NHoXzSLFI/nWsO5VOpAlS9pFm03HzPgzJlv+Oh/bPlAf9zzSH10V5zs65prVxumS29/a+/0OL5&#10;aP8M8/X1jo9CxY1ffNaXj3Ib8jWajyopQFXlLIEPZq4FPuojY7c7Ptqe85pb3qiPQlmk2RQpQJ2x&#10;3Va/uIk/AzTIo8jsNW9Ml/NRH5m02/NRsCLh12sqK0BNFi03K3l8Dx0wngrNpF5hXlNGAer4yvXQ&#10;qif973lQph+sXx8ZK9nko3fH+BnTbZC86nxeaAZo4CNX4RU+mkehAtQfy7WFJoGM3ur4J5RBekPB&#10;WwLfKmMmOj4KxnOOh7Z547lgdY9mUSUFaDCu828iaC45XjHHek055PgnmlPeTe01QeZ4/vHHdRSg&#10;HfJRS0uL1T4CAEiL2hagwV1OJ+T9gH9vrB/84Yd8BzNumuS14IIzV9y4BWhQiHp3Nr0Lzlxx415w&#10;ljUDNGEJr6+iBehbSbMCfOlAObjgDC+Vys26cQtQc8HpvH5HKODfesL/Oc5FZnTZYTTgg5k2zsA5&#10;WP7ee7bsrdOAV+kza65eveqG/E9+8hN5/vnn5ZNPPkmcaeM+4PurXLjHA95g3QVnuT6KD5B9LwWl&#10;TawADW4kOAqWSMUK0Mgz18xFZ2wzsTeDGZ6rHf/klvG6F53GN+aCs5SPihWg5oaC7x8zUA77J1yA&#10;hp8BusuUMg1YgBbzUdIgueF9lLT8Xb1UZPm756NYARrkUfiGnHPx6fsjfwm8X9zEbsoVW3KYvwTe&#10;+Cd8zMmj4GbcEFniXniqd0L5VKIAzWVR7pg7mzoobxKk2bSiyNf7zJH94SJnlV0++vGPf4yPiuaR&#10;oxoXoEEehcsbLUCXmGyaKZvdG9veWC63+kAfyRK+GRd+BmjUP/kzQHUGm1+Ahm5q58nNpUqWwJvi&#10;JnZzO/BM+NFGR+QFf1Zo6SXwxke5Y/Fl8Gn7SMsb9dFLL71U0kduaVPER8ZKVvmorBmgoZtxMcUL&#10;0Mf0Gsn1UTSDcpNEmuT1M7FngIZuxuXJ9VEFBagZ1zke2OpmkqfgUUfujbloJnkF6C3Zbm44UIB2&#10;yEfXrl0LfKQlqM0+AgBIi5oWoOGHfOfLCX5nQKyD5CDkIzNuwmVO8sybYjNuCj4D1AyUHWlBU+4M&#10;0K3h5xiGAl6lF5zbIrMGTAGau7upBWgwU8AvcEywl1uA5mbbDJVf+2WoDpjrOeC9kL8tV65ckZdf&#10;fln+5//8n/LUU0/lX2zeuydfarjX4QVnuT4qVIAGywuLFKDBMqkiBehHE40vihWgoWXwjn8W+r4x&#10;A+VSPsopvwANBsodKEDDNw8acaCMjyrxUdRL5uta1rglaHgWtas+Mkpn28TyKFiREJ5FfTbkrS4s&#10;QMP5tD0oQEP51MECdHfo0Sze8t2oj/ZOz319eaKP7CpAVXfuOOeGEj7Si0185KiLCtDgpnYtCtCY&#10;pzx5M6kDH0VuJIRVfQG6x3hKbyAEebS2gmeAGh9ltwA1Pmpvb6/aR8ZKVvnoo2nyXf/fpuAzQEM3&#10;4rqPa4lkUrkFaHBj2/HUh2eiBWgwnuvWJAucz80EETOuq2QGaDCu60ABGjxSggK0Qz5Sn9SLjwAA&#10;0qKGBWjuId8F1W+FN0gOBX1Q3MSXwIc+D4qb2BL4+DPXorvAO4No50J0gRkou0s8nJAPLZMqVoCG&#10;Z671nHIoCPitUwY7A2PngjM0a6CjS+B1QFy0AHUUfd6ad9FZ7wFvQv7SpUtuyOudzqRwr88Lzgp8&#10;FC5tgiXwuWO6EVLyEvjcMW+ZVHIBWmoJfDBIDjzVR3q6A+U+Mn5nmT4yBWjCkt1SS+C1tAkXoO6y&#10;XXegnDsW2QjJHyA3ykC5mI+8Z37io6C4MYrdiPMKUCd/VPHZNvEbcqF8CnxUZAl818wAzfmpkiXw&#10;hQrQ8AxQ9Zbx0d7pQ2Vqi/PxitzXe09vC3y0f8ZQmdaqH9tXgN6953wPPiqsiI9C+TOuxc2k4GZ2&#10;DQvQUkvgPR9VUoCW9pG5Mac5tGPqEJm0Rz+u5QzQji2Bt6UALeUjnUFdjo+Mlezy0QEZ6T82QhXd&#10;Bd7xWI/p8pqZGGL8FH9UWDkzQIstgQ9lkV4rmfJz06QmGbe9SAEafsyR8VGJJfBeLuW8lLQEvtfU&#10;6EZI4fIz30cmjzwFY7oGHNcl+ahfv35W+ggAIC1qV4AWWeLxWjCDoEleiw2Sk+QWoHmzbqLyClAn&#10;3EOBn6dwAZogE/KngmewefI2QTokE/yL0Kh0ZoCGe5WbID0wW3a54Z500RkK+PCSQ10K3wAB78l5&#10;3R3n///iRff5NuvXr/fC3Z+xVk7AG6waKNfMR03uJi7FfeS8ptAFp6+CmyDpzBt/gBzZDd7/WnAj&#10;oaiPEjwUmrGmKrgJUrATfM4/+RoSbNzSiAPlJB8llTaN7qMNicsOvRmgufImrOQZoJVuglROARqX&#10;dxOhjAK0yk2QChag7UciO1nn9KBXgIaW7sa/bmsBanykF534qFgeqQpt5KKKFqC55xd6St4FvkAB&#10;+lmRTZD8bCq3AM3bydqV/yzdgj7qk1eAxqXPeC+rAK1yE6TiBehRme7vEN9n1lHPR2vMs0KflFWu&#10;d47KTLOL/JB3u9xH+nklPjJWsspHqtAs0DyFC9AElV2AOv4pvAlS7nEsUfVJKEBjYzpVZFx3s/Am&#10;SM4Yznu0UagAzdMQWRoqPylAG9NHAABpUaMCNHR3s8c0ec85Fh4oH16QG+j+6k0zUI6WN79aGJ15&#10;E59xo3psUfyCM7fEI2l3wx6T9C5neBd43WQi/y7nKUfh3eDNLvBuyJslHUZm04m8gNeH5EeXwJtg&#10;zytB3aW7JtyTLjpDAR8sgzeD5cYI+Ptf6q/Oa+/ccS80VXfu3o2Ee6mAN9gzUK7UR2HPhP3kXWh6&#10;M9fCngn7yX9ofokCVB8lkXehqbOp3eImp9xu8N6sNd0N3niosI9iBag7cM6Vn0aF/OMp7J/cx1q4&#10;TNnPQDnuIx0k46OojzbkXXj6y3cd/+QXoF75qRef+QWo5lHOS/raMdtC3urSAlS9E9pwQvNpT/VL&#10;4I2PmuM7wesGSCEf5e0E726ApD6yswDFR+WO6xyFZq65N9m2JC+BV4V3g6+0AFUFj2Mx8h/L4o3r&#10;OlqAmvLT+CjhRlywfLcWBagqt+Tdu5lQqyXw2SpAk3wUnrFWjo+MlezxUVSvJjxSwttMLHzzQDMo&#10;PL4rvwBNKkHDq+PyrpUGrkpYAp98U7u8cV1SJsWyaHfu+sgoN6ajAC3XR+ofm30EAJAWtd0Eydch&#10;VXigbBTMEgjJXbbry7ngjC45jEqfXWgC3hso5wpQE+5GhXeBjxY33kDZC3ajcMCb5VFh5QJelRso&#10;5wbJ3vOiahHwwTPXes+WPQ0W8MFg2Qn2pHAvFfAGWwfKpX0UGyAn+ig6QLbBR/ECtBY+auSBshE+&#10;6vo8yl1sNsmClH2Uu5Hgzb7BR/jIFh8ZNUoeNQc3EAo9S7dxfWSshI/S99HpjPuo3vPIXB/pZn02&#10;+ggAIC0oQDXcVQUCPh7uuYAvvAQ+/KyojgZ89Nmf4ZkCjRXwnr52VWnAG+p3oEwBWspHDJTxUdfl&#10;UeEl8OFnrnWNjwovgTfPXsNH+CibPmq0PCq8BN59ji4+ivjIWAkfpe8jClB8BABgIxSgGu6qAgEf&#10;D/dcwCcVoN7SjloEfLgADZefBHz5AW+o34EyBWgpHzFQxkfpFqC6DD4NHyUVoOa5hfgIHzGuK89H&#10;XZFHSQXog/JCCz5K8pGxEj5K30cUoPgIAMBGKEA13FUFAj4e7gS8PQFvYKCMj/ARPsJH+Agf4SN8&#10;ZLePjJXwUfo+ogDFRwAANkIBquGuKhDw8XAn4O0JeAMDZXyEj/ARPsJH+Agf4SO7fWSshI/S9xEF&#10;KD4CALARClANd1WBgI+HOwFvT8AbGCjjI3yEj/ARPsJH+Agf2e0jYyV8lL6PKEDxEQCAjVCAarir&#10;CgR8PNwJeHsC3sBAGR/hI3yEj/ARPsJH+MhuHxkr4aP0fUQBio8AAGyEAlTDXVUg4OPhTsDbE/AG&#10;Bsr4CB/hI3yEj/ARPsJHdvvIWAkfpe8jClB8BABgIxSgGu6qAgEfD3cC3p6ANzBQxkf4CB/hI3yE&#10;j/ARPrLbR8ZK+Ch9H1GA4iMAABuhANVwVxUI+Hi4E/D2BLyBgTI+wkf4CB/hI3yEj/CR3T4yVsJH&#10;6fuIAhQfAQDYSBcWoCvk0W5N8pplAR8PdwLenoA31NdAGR/hI3yEj/CR8Y8RPioNPsJHtvvIWAkf&#10;pe8jClB8BABgI51QgGqQd5NugZxQZ6BMwKcQ8AY7B8r4CB/hIwM+wkf4qHrwET6y3UfGSvgofR9R&#10;gOIjAAAbqW0B+sYgJ9B7y/Mfhe5wbpouj45tsTbg4+FOwNsT8AbrBsr4CB/howj4CB/ho+rBR/jI&#10;dh8ZK+Gj9H1EAYqPAABspIYFqAZ4bxmp4e58HgS8e3cz/w7nhnG9ncFA7i7o/FDAz+8fukPaf2UQ&#10;8JHjA1YyUCbg6/CCEx/hI3wUBx/hI3xUPfgIH9nuI2MlfOQoZR9RgOIjAAAbqV0Bqnc3e0yTdzXc&#10;SwZ8i4zqN1026MdOsM/v1026j2vxAn5hk3TrOUM2Oh+bYHe1yDv+QRff4YyHOwFvT8AbrBoo4yN8&#10;hI/ywEf4CB9VDz7CR7b7yFgJH6XvIwpQfAQAYCO1LUD7rnA/Lh3wITkB74Z6vxVewG+ZId2d182P&#10;B/zWGdJDj3dxwMfDnYC3J+AN1g2U8RE+wkcR8BE+wkfVg4/wke0+MlbCR+n7iAIUHwEA2Eh6Beib&#10;Tqib5RoqE/AqDXz3uBPooZA/qnc5zXEGygS8hrvKD/d4wBvqeqCMj/ARPsJH+AgflQE+wke2+8hY&#10;CR+l7yMKUHwEAGAj6TwDVMO9Z26Jhxvo4YB35D7kWwNdl3uYgFc5we4GvXP8wzMMlAn4wgFvsGqg&#10;jI/wET7KAx/hI3xUPfgIH9nuI2MlfJS+jyhA8REAgI3UsAC9Ku+O0Qd3l97lcIM+4NsJdPdOpxPw&#10;+oybxIDfOkO6JwW8LvdgoEzAa7ir/HCPB7zBroEyPsJH+CgOPsJH+Kh68BE+st1Hxkr4KH0fUYDi&#10;IwAAG6lpAepKl3qEl270mC7vxe9w6kO+e+Ze86t+oTucercz+P4+MmqrF+7u3c7Q8dHOcTfcVbFw&#10;r2XAx8OdgLcn4A22DZTxET7CR1HwET7CR9WDj/CR7T4yVsJH6fuIAhQfAQDYSO0LUEfJSzwcueEe&#10;06fX5BMjDXhf7h1ODfaQgjucvhgoE/B1e8GpHlLhI3yEj/ARPsJHNQAf4SPbfWSshI/S9xEFKD4C&#10;ALARClANd1WBgI+HOwFvT8AbGCjjI3yEj/ARPsJH+Agf2e0jYyV8lL6PKEDxEQCAjVCAarirCgR8&#10;PNwJeHsC3sBAGR/hI3yEj/ARPsJH+MhuHxkr4aP0fUQBio8AAGyEAlTDXVUg4OPhTsDbE/AGBsr4&#10;CB/hI3yEj/ARPsJHdvvIWAkfpe8jClB8BABgIxSgGu6qAgEfD3cC3p6ANzBQxkf4CB/hI3yEj/AR&#10;PrLbR8ZK+Ch9H1GA4iMAABuhANVwVxUI+Hi4E/D2BLyBgTI+wkf4CB/hI3yEj/CR3T4yVsJH6fuI&#10;AhQfAQDYCAWohruqQMDHw52AtyfgDQyU8RE+wkf4CB/hI3yEj+z2kbESPkrfRxSg+AgAwEYoQDXc&#10;VQUCPh7uBLw9AW9goIyP8BE+wkf4CB/hI3xkt4+MlfBR+j6iAMVHAAA2QgGq4a4qEPDxcCfg7Ql4&#10;AwNlfISP8BE+wkf4CB/hI7t9ZKyEj9L3EQUoPgIAsJFOK0Bbjl6WDZtbZPrs+bJu415pPXqFgTIB&#10;36UBb7B5oIyP8BE+wkf4CB/VAnyEj2z3kbESPkrfRxSg+AgAwEY6rQDd/8kFeX3xGvmHf/wX+e2w&#10;kU7I73G+1m5dwMfDnYC3J+ANNg+U8RE+wkf4CB/ho1qAj/CR7T4yVsJH6fuIAhQfAQDYSKcWoK+8&#10;3izf/Na35QcP/0gmvTBX1n+wVw4eu5IQ8C0yqmc36dYtpJ4zZGMGAj4e7gS8PQFvsH2gjI/wET7C&#10;R/gIH1ULPsJHtvvIWAkfpe8jClB8BABgIzUrQNe8v1tWrN/uaqWj5jVbZPSEWfLd7j1k5MjnZfyE&#10;yTJ+8hzZuKW1QMD3llFbmClAwNcu4A02DZTxET7CR/ngI3yEj6oHH+Ej231krISP0vcRBSg+AgCw&#10;kZoVoEOeflYeGzAk0KN9B8k/PfRD+bvvfFeam5tl5cpV8vs/jJQp0+dVGPAr5bHwnc8BK0MBv0r6&#10;dmuS1xc3uV/rMbHVCXfv2AL/mKrvkhuyeVKf4PN+S8sP+Hi4E/D2BLzBpoEyPsJH+CgffISP8FH1&#10;4CN8ZLuPjJXwUfo+ogDFRwAANlKzAvS5MdPkd8NHu3rG0dPDRsrPft5XvvOd7rJo0SJHi2X4syPl&#10;pT8vriDgW53j3eSxRV7YH3U+H+183mNCayjgNfRXOcFu7m7mjrl3N5f4QT9wtXeHc+lg6dZrpmwu&#10;M+Dj4U7A2xPwBpsGyvgIH+GjfPARPsJH1YOP8JHtPjJWwkfp+4gCFB8BANhIzQrQj3efkE07j7ra&#10;7OiDrYdl+pz58u2//a40NQ2WkaPGy+yXF8j2vScLBLwTwhrERv1XStsiJ5xDz7pxl3hsnSE9nGMf&#10;BAHfR8ZsM+FuAr6PjHWOuQH/mff5uO1OuGvAn1st/boNloVlBnw83Al4ewLeYNNAGR/hI3yUDz7C&#10;R/ioevARPrLdR8ZK+Ch9H1GA4iMAABvp3E2Q5jfLN775bXnkRz+TufMWOYOA43L4xNUCAZ9wh1MD&#10;XoM+HPBndMlHk8wPAr5JXg/C3QR8kyxwPs4FfJO8qeHOQDkI90YIeINNA2V8hI/wUT74CB/ho+rB&#10;R/jIdh8ZK+Gj9H1EAYqPAABspNMK0ANtF2XxO++7yzwmTZvn3vU8HA72cgO+5B1OBsoEfHLAG2we&#10;KOMjfISP8BE+wke1AB/hI9t9ZKyEj9L3EQUoPgIAsJFOK0Bbj12RLbuPycJl78mWXcfk8IlrlQe8&#10;/4Dv4s+4YaBMwCcHvMHmgTI+wkf4CB/hI3xUC/ARPrLdR8ZK+Ch9H1GA4iMAABvptAL00An92Hnt&#10;0cvu5x0L+FzIm2ffmHBnoEzAlwp4g80DZXyEj/ARPsJH+KgW4CN8ZLuPjJXwUfo+ogDFRwAANtKp&#10;BajKDXajggHvyw/3aMDn5C7x8MPdC/gbniIB7+mEyg14T264uwGfC/ZyAj4e7gS8PQFvsH2gjI/w&#10;ET7CR/gIH1ULPsJHtvvIWAkfpe8jClB8BABgIxSgGu6qAgEfD3cC3p6ANzBQxkf4CB/hI3yEj/AR&#10;PrLbR8ZK+Ch9H1GA4iMAABuhANVwVxUI+Hi4E/D2BLyBgTI+wkf4CB/hI3yEj/CR3T4yVsJH6fuI&#10;AhQfAQDYCAWohruqQMDHw52AtyfgDQyU8RE+wkf4CB/hI3yEj+z2kbESPkrfRxSg+AgAwEYoQDXc&#10;VQUCPh7uBLw9AW9goIyP8BE+wkf4CB/hI3xkt4+MlfBR+j6iAMVHAAA2QgGq4a4qEPDxcCfg7Ql4&#10;AwNlfISP8BE+wkf4CB/hI7t9ZKyEj9L3EQUoPgIAsBEKUA13VYGAj4c7AW9PwBsYKOMjfISP8BE+&#10;wkf4CB/Z7SNjJXyUvo8oQPERAICNUIBquKsKBHw83Al4ewLewEAZH+EjfISP8BE+wkf4yG4fGSvh&#10;o/R9RAGKjwAAbIQCVMNdVSDg4+FOwNsT8AYGyvgIH+EjfISP8BE+wkd2+8hYCR+l7yMKUHwEAGAj&#10;BQvQYc80yZ07txkoE/DWBrwhzYDHR/gIH1UPPsJH+Kh68BE+st1Hxkr4KH0fUYDiIwAAGylYgI4Z&#10;PVwuXbzAQJmAtzbgDe3XbslvnhqQSsDjI3yEj6oHH+EjfFQ9+Agf2e4jYyV8lL6PKEDxEQCAjRQs&#10;QGdOnyBtbYcZKBPw1ga84dz5S/LHZ59OJeDxET7CR9WDj/ARPqoefISPbPeRsRI+St9HFKD4CADA&#10;RgoWoCuWL5V3169yw5KBMgFv8wXn7l3bZPasKakEPD7CR/ioevARPsJH1YOP8JHtPjJWwkfp+4gC&#10;FB8BANhIwQJU727qXU4NEwbKBLzNF5wLXn9FmpuXphLw+Agf4aPqwUf4CB9VDz7CR7b7yFgJH6Xv&#10;IwpQfAQAYCMFC1Bl4vgRcubMKTdwGzXg4+FOwNsT8MqN69fc5R2tLS2pBTw+wkf4qHrwET7CR9WD&#10;j/CRzT5SK+GjbPiIAhQfAQDYSNECdP/+3TLv5ZnuCbxRAz4e7gS8PQGvvP3Wm7J48RuJ4a7qCvAR&#10;PsJH1YOP8BE+qh58hI9s9pFaCR9lw0cUoPgIAMBGihagiga8Bv15J5AYKBPwYWU54JWTJ47J5InP&#10;F7y7qeoq8BE+wkfVg4/wET6qHnyEj/BR9TS6jyhA8REAgI2ULEDv37sXLPXQQGOgTMAbZTXglfb2&#10;KzJ29O9lz+5dicGuamtr817cBeAjfISPqgcf4SN8VD34CB/ho+ppdB9RgOIjAAAbKVmAKpcvX5Kp&#10;U0a7dzpvOCf+IyevM1Am4DMb8DoYnTjhOdm06cPEYDfqavARPsJH1YOP8BE+qh58hI/wUfU0so8o&#10;QPERAICNlFWAKrdu3XSXe7z26ly5evWqnL98xwllJ+hj4V5vAR8PdwI+mwHv5Lrcvn3LfabN+HF/&#10;lB07tieGutGRI0e8N3YXg4/wkfGPET6qHHyEj4x/jPBR5eAjfGT8Y4SPKqdRfUQBio8AAGyk7ALU&#10;sHvXNhk54hk37Ldt2yyfnj4TnOQ7qltGThB0VPFAceUESTmKh09J3Qvrq0Dh0CpLTpAZJYVcubof&#10;ViQYk+SFZSF9WUixYI3LDdpK5ISy0dcl5T23JkmXL11y35M68Bzxh9+6D/Qu9kwbo7TBR47wUZ4S&#10;vVJMjgnwET7CR1EleqWYHBPgI3yEj6JK9EoxOSbAR/gIH0WV6JVickzQyD4CAOhsKi5AFX3ujS73&#10;+PO8OTJm1HAZOvgxhFLRyOeekdmzpsiK5ctk3769iWEe19mzZ/13crrgI5QV4SOEqhc+Qqh64SOE&#10;qpfNPgIA6Ew6VICG+eyzzxJPoqg8aUglHUedo1OnTvnv3GyBj6oTPupa4aP6FD7qWuGj+hQ+6lrh&#10;o/oUPupaZdVHAAC1puoC1KDPDEk6oaLiIuC7TjaAjzomfNR1sgF81DHho66TDeCjjgkfdZ1sAB91&#10;TPio6wQA0EjUrABVdOp80okVFRYB3/my7a4mPqpc+KjzhY/qX/io84WP6l/4qPOFj+pf+KjzxaxP&#10;AGhEalqAxtETKyouDfik46g61RNJ/38oKnzUOaonkv7/UFT4qHNUTyT9/6Go8FHnqJ5I+v9DUeGj&#10;zhEAQKPTqQUolEYDHgCqAx8BVA8+AqgefARQPfgIAAA6AwrQlCHgAaoHHwFUDz4CqB58BFA9+AgA&#10;ADoDCtCUIeABqgcfAVQPPgKoHnwEUD34CAAAOgMK0JQh4AGqBx8BVA8+AqgefARQPfgIAAA6AwrQ&#10;lCHgAaoHHwFUDz4CqB58BFA9+AgAADoDCtCUIeABqgcfAVQPPgKoHnwEUD34CAAAOgMK0JQh4AGq&#10;Bx8BVA8+AqgefARQPfgIAAA6AwrQlCHgAaoHHwFUDz4CqB58BFA9+AgAADoDCtCUIeABqgcfAVQP&#10;PgKoHnwEUD34CAAAOgMK0JQh4AGqBx8BVA8+AqgefARQPfgIAAA6AwrQlCHgAaoHHwFUDz4CqB58&#10;BFA9+AgAADoDCtCUIeABqgcfAVQPPgKoHnwEUD34CAAAOgMK0JQh4AGqBx8BVA8+AqgefARQPfgI&#10;AAA6AwrQlNGAX7O6GSFUhdRHM6ePRwhVIfXRyBG/QwhVIfXRsGcGIYSqkProt78ZgBBCmdfvf/+U&#10;3+yADVCApsy2bZsTCx2EUPn608szEgsdhFD5GjN6eGKhgxAqX8OHDUksdBBC5eu3Tz+eWDQghFDW&#10;pDdswB4oQAEAAAAAAAAAACqAAtQuKEABAAAAAAAAAAAqgALULihAAQAAAAAAAAAAKoAC1C4oQAEA&#10;AAAAAAAAACqAAtQuKEABAAAAAAAAAAAqgALULihAAQAAAAAAAAAAKoAC1C4oQAEAAAAAAAAAACqA&#10;AtQuKEABAAAAAAAAAAAqgALULihAAQAAAAAAAAAAKoAC1C4oQAEAAAAAAAAAACqAAtQuKEABAAAA&#10;AAAAAAAqgALULihAAQAAAAAAAAAAKoAC1C4oQAEAAAAAAAAAACqAAtQuKEABAAAAAAAAAAAqgALU&#10;LihAAQAAAAAAAAAAKoAC1C4oQAEAAAAAAAAAACqAAtQuKEABAAAAAAAAAAAqgALULjpcgF6+fEk2&#10;blwvL86ZKjOnT5CRI55x//ER6grp+03fd6p316+S85+f89+ZdoGPUJrCRwhVL3yEUPXCRwhVr3rx&#10;EYBNqPfAHiouQM+cOeWGup5g337rTTl08IC0tR2WCxcvyc3b9zukW0Z3vuywbifpbnm6U6nuhfVV&#10;oLuV6n5O96rQ/bC+LKWvi+rLQvqquL6qVF/n9HVJSZ7a26+47zvViuVLZczo4TJx/Aj3cxvAR47w&#10;UZ4SvVJMjhnwET7CR1EleqWYHDPgI3yEj6JK9EoxOWbAR/gIH0WV6JVicszQyD4CsBEKULuoqABd&#10;s7rZPYlqqN+4eV/OXrglh09ek4PHr0Z0SHXC0+ET13JyXnskrk+vySdGp64HalOdjuqo6kxOx87c&#10;8HT2hhyP6YTqs5xOfvaFp3NfyKcxnVJ9ntPpz28GOnM+X2cvhHUr0GcXozp3KarPL9+O6PyVnC6o&#10;2nO62H4np6t35FJIl1XXcrpy7W5O1+9Ke0xXb4R1L9C1L/J1XXXTk/4bB7p1X76I6aYqGKQ5Ay2j&#10;hMFWfJAUHugkDloSBiWFBhZO3juh/7U7+NQ7nq+9Olfu37vnvWkzCD7CR2Hho46Bj/BRWPioY+Aj&#10;fBQWPuoYjeij0/gIHwGACwWoXZRVgN66ddO9q6kBryfcT8/dlNZjVz3Fwr3eAj4e7gR89gI+fKdU&#10;2b1rm0ydMtp932YJfISP8FH14CN8hI+qBx/hI3xUPY3sIwpQfAQAHhSgdlFWAap3jfbv3+2GhYZ2&#10;EO4MlINwJ+DTD3gv5PVup7cUSUM+S3c68RE+wkfVg4/wET6qHnyEj/BR9TSyjyhA8REAeFCA2kXJ&#10;AlSfH6IPUdagaDnW7qqRAj4e7gS8HQGv6J3OeX+a5X2SMvgIH+Gj6sFH+AgfVQ8+wkf4qHoa3UcU&#10;oPgIADwoQO2iaAGqd4n0mTZ6ktWwZqBMwIeV5YBXKfNenilr1qyQixcvegdSAB/hI3xUPfgIH+Gj&#10;6sFH+AgfVQ8+coSP8BEAuFCA2kXRAlSXduiucRqMJtwZKBPwRjYE/IXzn8uYUcOltaVFjh8/7h3s&#10;YvARPsJH1YOP8BE+qh58hI9s9pFaCR9lw0cUoPgIADwoQO2iYAF6/vNzMmb0cPekf+BoLtwbLeDj&#10;4U7Ad27A37p1S27fvl0w4PXze/ed38953Z07d0tecCr6gPr161bL4cOHnQFrm3+0a8BH+AgfVQ8+&#10;wkf4qHrwET6y3UfGSvgofR9RgGbLRyqbfARQT1CA2kXBAlR3NFSdckKOgTIB39kBf/ee831OaF+7&#10;ds1VNORzAa/hfvPmTfc1169fl7t37xUMeMO2bZtl7pxpbsCrjh075n+l88FH+CiLPrr/5Zf4CB/h&#10;owp8dO/+l/gIH+GjlH1krISP0vcRBSg+AgAPClC7KFiA6l2hQwcPOIF+lYEyAd/pAa/hfuPGDRk9&#10;erSMGzdO2tvbQ+WNF/Bafn7xxReyd+9eGTlypCxevNj9vrv3ciEfDnjD2bPnZeRzzwQBrzp79qz/&#10;1c4FH+GjrvaRegQf4SN81HU+eu655/ARPsJHNfDRokWLivrIWAkfpe8jCtCu99HYsWPrxkcA9QQF&#10;qF0ULED14d7nzp11w73igH9jkHTr1i2qHtPlvcwG/EEZ38v7c/acfDAS8PFwjwb8Ghng//8NWEbA&#10;VxXwTphrATp58mT53ve+J+PHj5dLly4533vH/frde7lwHzJkiPziF7+Qd955xx0ElLrgvNz+hfzr&#10;7wZFAl7VFTSWjwoPlIv7SFXOQPmwTHog9vfh6/HlneWj9TLI/z0GrVL/hD/Ppo/UJ3Ef6fHG8tEB&#10;Gdkj+h4JpB6KXHC2yKieCa9z1H18a7KPFjXlv77nDPnwjA0+8pScR2vlcf//Rz3VyHlUiY9+/vOf&#10;46OwiuZRa0G/9ZjQ2gl5tFr6+z+//1td5SOTR0dkSu/8/0/Vr1fU0ke5XGpabbePmpubi/rIWKmu&#10;xnWOHn3T+GeF/Mo/9quFxXwU1kp5zP+exxZ1dFy3Wvr5P6Pf0oMyzr8m6tZrpmyJ5dGigf7XHpgl&#10;WzvsozUy0P/9BjaXc32Uy6ZfLy+UR2vlCf81Tzj+auQ8Mj7SYjSrPgKoJyhA7aJgATrsmSa5c+d2&#10;hQFfYrAcHySrig6Uoypa3GybIT309+k1Qz4qGPCFBsoUoEZpBbwb8rduucs2pkyZIt///vdlwoQJ&#10;cuHCBfe4lqMa7kOHDg1KG/fuZhlLDvXvRE9M8YA/ffq0/4rOwwofbY16p/RAudQFZ26gXJ6PVOVc&#10;cFKA4qMaFDe+chechQtQlZagOR8VLm+sK0D3zpZe+ud+YLbsDPKIAhQfddRHIRXNoyIechSUoDEP&#10;ddxHFRagu2b5vpgl28rxUdFx3ZGGLkDjPnrooYeq9pGxkl0+Ku2lbBWgX8jmSX38P9tgWRjJozWB&#10;n3pOOVTYRyXziAK00X0EUE+oj8AeChag5h+ykoD/c18veFTdxx4ILfFokef7dm4B+tFEP6wpQK0M&#10;eL2DqYGtSy9OnDjhhvzDDz8sEydOdI/t2bMnCPelS5e6xy5evOgMQu/Kl199lRjwhkIBf+TIEf8V&#10;nYcNPvpwQtQ7pQfKpS44zUC51sVNrgDtNfVIF/nIrgK0lI/Cg+T69lHuYrP7GM9Dro8WhGduNslr&#10;rn9yBWj3cS2+j3IXod36rwx8NL+/+V6vqMn5qFXGDLCrAN059UHv/yVSgHaWj3KyNY9+8IMf4KOi&#10;Pio3j3IFaHf1kJtHuQIn7RsJ26b4eVjjAvSBaUca3kdTp04t6SMtdYr5yFjJLh8VG9ddk/fG9s5c&#10;AfrpjpnS0/+8/1shH+2c5R/vIxN2FfZRpXlU3EeaQ41bgIZ9dPLkycBHWoLa7COAesLkAthBDQvQ&#10;FfKoHzyRgbIf8K7Cwf6m/3HP6bLRD/jwxaVKg9wEfPxrGr5jtnoB//qA+Neci9OJrUG4LzDLNXy5&#10;4R4ZKBcuQLeawbCROyg24R4uQKOz03pNOdyBgM+p0QbKGu56F3PUqFHu82t0N8IXXnhBHnnkERk2&#10;bFgQ7kuWLJHNmzfLs88+W/Yz1woFvKqz6RwfOYPkzdOlu/u63jJqs3/BGRzrI6O2hAbKect1m2S+&#10;X9zML+AdM1DeZG4sGPWaKZuDC87okinjIf39x+90BspvDc59X8JSqcWPm9d70psI3kA5NDNgmf+x&#10;8/07yixAlw3K/UxVMFj2/dMc+3p0oOy870IzdnrPmFOkAD0q0/qEXjvzaCZ8pEuh8FGB4kb9Eypv&#10;fuVedBYvQH+10PdR6CIzV9zklHhDzqjXDNkUXHCuSl5q6H6ueaQXmuFZa4dkQug1A5aV6yNP2+MZ&#10;9us1svTXoc99PfDCEcdDuYvM8AzQ3dP8stSo92zZE+RR+KLzSMQ/T6y0N4/wUaU+yum1frn3gPt1&#10;x0PFC9BQFiUUoG/EcqrvknBxE/VQz0kzA395xU3CDNBloWxyNVgWO2O6uJdUOpYzXloS801u5tra&#10;ILMeX+57yPHIrpIF6Fr5tf996p2pYe+sCI/r2qJZUySXMrUEPuajo0ePlvRRuc8urMtxnavkAnTj&#10;+Nh53PHJRv/6KFqAtsro0Azr8Hgu7iMdq43dXqAAda6LAl8NXB0UoFsn+3+OXrkx3aI83/SRibtM&#10;AZq7ToqO5/JngL71hPl+owdlyj5vXBctQHO+Uqm3vOuj5AJ0eVPutapBoVy6umpo5Gvduj0pKzKc&#10;RyNGjMjz0ZNPPmmljwDqCZMLYAe1K0CD59r0luc/8sI9P+BzwR7IL0DnxwbMRl4JWmjJVJO8fqZ4&#10;ARovP43CJWihAjR4zk2evMFyONiTpKFOAVpewN++fccN+BdffNGdsaaD5UOHDrkhr8sPf/nLXwbh&#10;PmjQIOnfv7+sW7fODfh79XTBWZaPnEFyuQXownj5qSqvAM0fLBsNljdjBWg5Ci+Xyh8we/JmUucG&#10;xoHKLECX5Q2gPbklqOObePlppIPlpIFyWPELzSSZi8+s+ig8SK5rHxUrbk6ELkbHtTgXnIWWwBe6&#10;keAc3+r4p0ABmpRHnppkQawAzddgWRgrQJNes6gsH+UXNq4qLEDjNxRyGirNbh7lLjqTXrM8lEW2&#10;5NGtW94z1yr1kfvMtYb1UXL5aZS7kZBQgJrHsDiKL4EvlENagsbLz7gSC9DwjblApQvQRC85Gtgc&#10;LUADxQrQqIbKMnc8lytAk16z3B3XtckLofIzrmwXoJX7aO3atUV9ZKxUl+O6AgVooesjdywXK0CT&#10;1HexeqlVxiR6pUneTCxAQ8vgg+eAHgxuxvWcfMjfBOmQTEh8NJF6KlqABkosQI/I5MSfM0SWuddH&#10;uWxKkvdIifwCtNCYzi1BV8bLT1UWC9BkH02bNs1qHwHUEyYXwA5qVoC+O6a3Hx6D5FXn8+SADxWg&#10;PafLBg37AsVNcLdTlx/6dzlzF5y5sO+7KDbjJrwEfrsZVPeRcds14EOBPnB18QI0WOYRmnGzK3es&#10;15RD0WB/fI0/SyBU3jgXmhSg5QW8KW/0GTdz586VH/7wh+4O1QcOHJBXXnnFDfctW7YUvdiMB7zB&#10;poFyeT5yfFNmARr4KDRbIF7cJC6BN8/UdWRm26ifzPu/56SD0QJUZwg4XtpiZgc48mbbhGavOR6J&#10;+sjMEggtO3R9FPKQO1A2Hir0DFBvgHx+32x5wP38QZmy3/NRMHNt0Fq5eCD39akHPB/tne5/vWmt&#10;XGmZI73drzuDZzNDIDRAzitAm9b7PlovTebY4PWZ9pHOUmsEH9WmAPVkipuNxif+RWdiARoqcryL&#10;zqiXekzSG3OhAtTk0FJTyvSR8TtiBejANV4mBcWNv/SwlI92+88ydJRbkeB4aKqXS8lL4GMF6H7j&#10;mdBM6sBH3sybSAGqPtIcWmF886BMa62/PCrso9yGE43no/xcisxcCx4lUeQZoGb2pyrinT4yZps3&#10;rtsUjOFWycntuWW6wU3twEvJBWgwg83JlvCqBLNsN3EJfOClPjJpj5dHO6b6r3tirTOeCxWgbvFp&#10;xnVHyi9AnYxyx3Qh77zQ4ngplEvBzLUiuZS1Z4DW2kfGSraP614NLYl3Za6J4gVo4Ckvi9wbcltm&#10;BMf0JkKkAB2w0s+jVdI3OLbKyyJf3hL43Nf7LUkuQHPL4L1VPad25j6fsNPJpJB/cj4Kr4yLFaCO&#10;p7a710nqofwZoNHro/jNuFABquM59/oo6p+8ArRltu8d30vOe2b/DDPmW5/7uM8cOWBhHrW0tFjt&#10;I4B6wuQC2EFqM0CDJVNa3CTOUvPlFze5i8+oihagS4r8XF3KqwHvKLEANRebsUFyMOPGucCMB71X&#10;gIaWHFKAVhTwKn1mzdWrV92Q/8lPfiLPP/+8fPLJJ4kzbdwHfH+VC/d4wBusuuDs9BmgfnkTKm4S&#10;C9DF/vdFlu7ekDfNrGi3uIkOmN2lu0FJM1gWqY8cBTOpTQGat/wwJHeAHBoYO77KeahEAbp8SMLX&#10;fDkXpbtXJN3t9+V8fV/w9fCstdzSw/iFZvgZoC0z/YF0BgrQYj5KGiTXpY86WIDq52bJYe6xK45n&#10;1EvlzAA1rwl7ydECM4tt4KpIAZpbiZDzUn/1UsKyXd18Ipc3ZfhomfHDEFniXnBGVVYBajyl/gnl&#10;UTCTWkub2EWnl0Xrg2Ph5YY259GPf/xjfFTUR04OvVlkzKVjuWIFqPP1D4yPVOEcSpLjsc1Lcnmj&#10;M6c9L+VmhZY3A9SbUV20AA28lCDXP+El8OFx3ZEKlsCbMV3YT46XVlSWS1krQFVa3qiPXnrppZI+&#10;ckubIj4yVrJ9XFd2AWrGcL5/zIqEIJ/cSSLhJfC5PArGdn4BmvdoFl8FC9DYtVEwvtPl75pJ/nVR&#10;3qPCfMULUB3PmeukpAI0yKSY4gVo+Bmg4ZvceQVo4J0E9Zkj+/NmgHqzP7OaR+qja9euBT7SEtRm&#10;HwHUEyYXwA5qV4B+NE2+64dI/kDZFDfJBejGcebuqHehaQLezPwMP8PQ23iivBmgwUyBYImHo2CQ&#10;nFNSAVpolkA5BWiwVIoCtOKA90L+tly5csUN+Z/+9Kfy1FNPBeGeW9ZxX77UcK+3C86yfOT4ptwC&#10;1PVRfHlUHxmtBY5f3CQVoGE/1boAzQ2WzaMkVN5zC/OfAZrzT6lNkHa9YAbPQ2RZgo9yzzE0S3ej&#10;PtpnZoP2niP7Av+EC8/ohWa4AF0x2DuWlQK04X1UpLjRDSfcfyvjnQIFaO7GnOentq3RWTdJBWih&#10;DcU6owAt5aPgRpx7UyHsI0/lFKC7jGcatAAt10dafuKja7IhPJYzPvLHdLk8ii+BD+VTbAZorrBp&#10;kjecz72ZazmFl+iaG9oRLxV6Buj5nJc8JcyiDhWguefoDpGlMR95OdR5BWiQS1rYBD4qnEtZLECN&#10;j9rb2wv6yH1eYRk+Mlaql3Fd4KMCBWhwfdSBAjR4HIsWoKGbCd4jwsqYAepoS8hj4/2xnLv8XTNJ&#10;r4tCN+L0MUfFZoAWLUCbczcZdHxXbAZouAANHtGSUIAGK3ycMZ/7OInAPzmFveNJVy3ke0iFjwCg&#10;ECYXwA5quAlSbqCsiu5yuEIe7aG7V5eeAdp9fGsQ8BsnNLkzbYLZn07Quxeb4WWGZc4A1SW7pgDd&#10;PGmwjNuRC/hTsd0O3WAvsQRej4WD3V1y6AZ7LtR7TY1uhGQKm3hx4w2UvcKGAjQX8pcuXZKXX37Z&#10;vdOp4R6+s6nhXu8XnKpkH0UHye7sG8dHuRsJ8QLUKH+QrOrIEnhvgNyxAjQ8YPYeJeEVN9umDHEu&#10;QjtegIZngOrFpvHR7mlDZcp+x0crcnf7vaW7nn/2Th8qU1scH4W+3tEl8GYjpKz7yHvmZ2P4KHLB&#10;Gd69OrjgTCpAw8vi/RmgsZlr0V3gV0pfLW9KLIH3vFT7GaCJPuqCJfD63LV6L0Dv3nO+Bx+V4SNH&#10;oRmggZd0LDfeGcvpTYSYj0o+AzRe2ui4zsmiTZOavM1bghmgIS+VWALvFaBGUU8VKkDDM0DD47od&#10;U4fI5L2dW4CGc8nGJfDl+siUNqV8ZKxk87ju0QXlF6CllsB7+ySEbiIkLIFX7wTXSANWeT4KHhHm&#10;eKdIAZq7PuojPd2JIv7yd80kx0PBjTh/fHfWuU4yuVNJARrkkftICcc/wSON8gtQLTs9H+X8o/4q&#10;NgO09/S24Ppo/4yhwaNZclkUvqmQ76Es+6hfv35W+gignjC5AHZQwwLUUeguZ56KFaCRi82wvKWG&#10;hZa/q0wBGl8q5d3hbJWx/szOqPrIuB0JD8/3H/TtXWzeLLwJkjswjhWgeSo0U4ACtFTAe3Jed8f5&#10;f7940X2+zfr1671wv5cL91IBb7BroFyOj9Q7hTyjyhWgeTuH+l8PzwANlu36KrkJUjDbpoMFaMGH&#10;5ussHB0cd7AALfi8NX0mqPooustu+OtuARoqbZKUV4Dm6UlZEfjoqMzwlyj2mXXU89CaJ4PXrXY9&#10;dFRmms0thrzbJT5KKm3q00fRC858NclrprQp6qVu7k254EZCaBZonvzZawU3QQpmU9eoAC3po8Kb&#10;ILl5FJpxo6p4E6Te3k7w9V6AGh/pRSc+iivso2Je8mdRFypAnRzKbcjnbW7pjusKbtxidq+ufBOk&#10;YHVPRLkZoGdjj5bwNkEq9PiVPmUXoHGZwqZkAdrhTZCOynSTQTOPej4KZdAq10fRDErDR/p5JT4y&#10;VrJuXBfaCT5RhQpQ5xqp4CZIOis0dnM7X97s6dxs6nwVLUBDK+RcmeXvqnABmqAOFaAJyitA8+St&#10;6skrQK8dkRcKjPm0AA2eAZr3tWgOGWU5j2z0EUA9YXIB7KC2BaivvGfbOOo+tqXwM0B95Z655ivY&#10;ACk880bLm1zYBwVorLDxClBvtkDeTvDu8t3YwNkvP0+FClC3vInvCvq4Ln33B8qhYB+wLBfm+mec&#10;tDtc3HgKl5/R4kYHyt7FJgWop/tf6q/Oa+/ccS80VXfu3o2Ee6mAN9g3UC7lI987oZkB7iy1hCXw&#10;+QVotPx0C9Az0dLGFKCqYOmukeOd3KMkOlqAesrbcdf1VjUFqOejvMLGzBbw/ZO3E3yTt/lEvLhR&#10;DVoZnhUQvdActCpchj4o0w+GfZSNAjTuIx0kN4aPChc3rod0RrXxUZECNLwiITeTOrT8MKTwzLW8&#10;mwc668bPo9oVoKV8lFyCmhls6p23nsgdL1SAJpag7nJDk0f1X4Dio3zl+yinvJ3gnbFczkfJBWj4&#10;0UbuzQQ/gxJvxrmPktACNFrcaL6N2xHyUlkFqLepWG5cF/WU2QU+yUt6M8HLoc4sQHVcF82aaa2F&#10;cynLBWiSj8Iz1srxkbFSPY3rojcS8gvQ4tdHqvDqnnAZ6m0e5vkofDNBbyCUtwRex3XhzS2D5e8q&#10;N4PCN+L0RkI4pypYAh/ZBf5BmbIvnkW5z3+9POcbfa1uaunlUbwA9fIobyf4pvVuFuUXoF75aUse&#10;qX9s9hFAPWFyAeygUwrQQyqzVMpduusrNEAOFCpAdYBsFL/gVCVuOqEKDZSN4s+K8gbKpriJyi1u&#10;/PIzXoCGCxuj8EBZLzSNTLDnAj4qU9gYxYsbCtCcNOCDwbIT7EnhXirgDbYOlPERPqqVj1T4CB/h&#10;I3yk1LOPFgY3vAfLwjr1Ua7QGSorGsxHxkr4qHN9ZFQsj8wmSLb6SGVzHpnrI92sz0YfAdQTJhfA&#10;DihANdxVBQI+Hu4EfNcGvKevXVUa8AYGyvgIH+EjfISP8FG9+ajwEnh97nt9+KjwEvjeM9oazkfG&#10;Sviolj7qWB5RgOIjAPAwuQB2QAGq4a4qEPDxcCfg7Ql4AwNlfISP8BE+wkf4qN58lFSA6jL4evJR&#10;UgHqPcOwEX1krISPaumjjuURBSg+AgAPkwtgBxSgGu6qAgEfD3cC3p6ANzBQxkf4CB/hI3yEj/AR&#10;PrLbR8ZK+Ch9H1GA4iMA8DC5AHZAAarhrioQ8PFwJ+DtCXgDA2V8hI/wET7CR/gIH+Eju31krISP&#10;0vcRBSg+AgAPkwtgBxSgGu6qAgEfD3cC3p6ANzBQxkf4CB/hI3yEj/ARPrLbR8ZK+Ch9H1GA4iMA&#10;8DC5AHZAAarhrioQ8PFwJ+DtCXgDA2V8hI/wET7CR/gIH+Eju31krISP0vcRBSg+AgAPkwtgBxSg&#10;Gu6qAgEfD3cC3p6ANzBQxkf4CB/hI3yEj/ARPrLbR8ZK+Ch9H1GA4iMA8DC5AHZAAarhrioQ8PFw&#10;J+DtCXgDA2V8hI/wET7CR/gIH+Eju31krISP0vcRBSg+AgAPkwtgBxSgGu6qAgEfD3cC3p6ANzBQ&#10;xkf4CB/hI3yEj/ARPrLbR8ZK+Ch9H1GA4iMA8DC5AHbQhQXoCnm0W5O8ZlnAx8OdgLcn4A31NVDG&#10;R/gIH+EjfGT8Y4SPSoOP8JHtPjJWwkfp+4gCFB8BgIfJBbCDTihANci7SbdATqgzUCbgUwh4g50D&#10;ZXyEj/CRAR/hI3xUPfgIH9nuI2MlfJS+jyhA8REAeJhcADuobQH6xiAn0HvL8x+F7nBumi6Pjm2x&#10;NuDj4U7A2xPwBusGyvgIH+GjCPgIH+Gj6sFH+Mh2Hxkr4aP0fUQBio8AwMPkAthBDQtQDfDeMlLD&#10;3fk8CHj37mb+Hc4N43o7g4HcXdD5oYCf3z90h7T/yiDgI8cHrGSgTMDX4QUnPsJH+CgOPsJH+Kh6&#10;8BE+st1Hxkr4yFHKPqIAxUcA4GFyAeygdgWo3t3sMU3e1XAvGfAtMqrfdNmgHzvBPr9fN+k+rsUL&#10;+IVN0q3nDNnofGyC3dUi7/gHXXyHMx7uBLw9AW+waqCMj/ARPsoDH+EjfFQ9+Agf2e4jYyV8lL6P&#10;KEDxEQB4mFwAO6htAdp3hftx6YAPyQl4N9T7rfACfssM6e68bn484LfOkB56vIsDPh7uBLw9AW+w&#10;bqCMj/ARPoqAj/ARPqoefISPbPeRsRI+St9HFKD4CAA8TC6AHaRXgL7phLpZrqEyAa/SwHePO4Ee&#10;CvmjepfTHGegTMBruKv8cI8HvKGuB8r4CB/hI3yEj/BRGeAjfGS7j4yV8FH6PqIAxUcA4GFyAewg&#10;nWeAarj3zC3xcAM9HPCO3Id8a6Drcg8T8Con2N2gd45/eIaBMgFfOOANVg2U8RE+wkd54CN8hI+q&#10;Bx/hI9t9ZKyEj9L3EQUoPgIAD5MLYAc1LECvyrtj9MHdpXc53KAP+HYC3b3T6QS8PuMmMeC3zpDu&#10;SQGvyz0YKBPwGu4qP9zjAW+wa6CMj/ARPoqDj/ARPqoefISPbPeRsRI+St9HFKD4CAA8TC6AHdS0&#10;AHWlSz3CSzd6TJf34nc49SHfPXOv+VW/0B1OvdsZfH8fGbXVC3f3bmfo+GjnuBvuqli41zLg4+FO&#10;wNsT8AbbBsr4CB/hoyj4CB/ho+rBR/jIdh8ZK+Gj9H1EAYqPAMDD5ALYQe0LUEfJSzwcueEe06fX&#10;5BMjDXhf7h1ODfaQgjucvhgoE/B1e8GpHlLhI3yEj/ARPsJHNQAf4SPbfWSshI/S9xEFKD4CAA+T&#10;C2AHFKAa7qoCAR8PdwLenoA3MFDGR/gIH+EjfISP8BE+sttHxkr4KH0fUYDiIwDwMLkAdkABquGu&#10;KhDw8XAn4O0JeAMDZXyEj/ARPsJH+Agf4SO7fWSshI/S9xEFKD4CAA+TC2AHFKAa7qoCAR8PdwLe&#10;noA3MFDGR/gIH+EjfISP8BE+sttHxkr4KH0fUYDiIwDwMLkAdkABquGuKhDw8XAn4O0JeAMDZXyE&#10;j/ARPsJH+Agf4SO7fWSshI/S9xEFKD4CAA+TC2AHFKAa7qoCAR8PdwLenoA3MFDGR/gIH+EjfISP&#10;8BE+sttHxkr4KH0fUYDiIwDwMLkAdkABquGuKhDw8XAn4O0JeAMDZXyEj/ARPsJH+Agf4SO7fWSs&#10;hI/S9xEFKD4CAA+TC2AHFKAa7qoCAR8PdwLenoA3MFDGR/gIH+EjfISP8BE+sttHxkr4KH0fUYDi&#10;IwDwMLkAdkABquGuKhDw8XAn4O0JeAMDZXyEj/ARPsJH+Agf4SO7fWSshI/S9xEFKD4CAA+TC2AH&#10;nVaAthy9LBs2t8j02fNl3ca90nr0CgNlAr5LA95g80AZH+EjfMQFJz7CR7WAPMJHtvvIWIk8St9H&#10;FKD4CAA8TC6AHXRaAbr/kwvy+uI18g//+C/y22EjncHyHudr7dYFfDzcCXh7At5g80AZH+EjfMQF&#10;Jz7CR7WAPMJHtvvIWIk8St9HFKD4CAA8TC6AHXRqAfrK683yzW99W37w8I9k0gtzZf0He+XgsSsJ&#10;Ad8io3p2k27dQuo5QzZmIODj4U7A2xPwBpsHyvgIH+EjLjjxET6qBeQRPrLdR8ZK5FH6PqIAxUcA&#10;4GFyAeygZgXomvd3y4r1212tdNS8ZouMnjBLvtu9h4wc+byMnzBZxk+eIxu3tCYEvA6Ue8uoLVxw&#10;EvC1C3iDTQNlfISP8FE+lfooLApQfISPPMgjfGS7j4yVyKP0fUQBio8AwMPkAthBzQrQIU8/K48N&#10;GBLo0b6D5J8e+qH83Xe+K83NzbJy5Sr5/R9GypTp8xICvthAeaU8Fp5BMGBlKOBXSd9uTfL64ib3&#10;az0mtjrh7h1b4B9T9V1yQzZP6hN83m9p+QEfD3cC3p6AN9g0UMZH+Agf5VOpj8KiAMVH+MiDPMJH&#10;tvvIWIk8iooCFB/Z5iOAesLkAthBzQrQ58ZMk98NH+3qGUdPDxspP/t5X/nOd7rLokWLHC2W4c+O&#10;lJf+vDgh4AsNlFud493ksUUm4FtltPN5jwmtoYGyDp5XhcI9d8wN9yX+gHngai/glw6Wbr1myuYy&#10;Az4e7gS8PQFvsGmgjI/wET7KZ+SIZ6S9/UrZPgqLAhQfZclH+v9NHpFH+Mje4oY88oWPrPeR/n+n&#10;5SOAesKMr8AOalaAfrz7hGzaedTVZkcfbD0s0+fMl2//7XelqWmwjBw1Xma/vEC27z2ZEPA6UHYG&#10;szqgNeq/UtoWOYPc0DOj3IDfOkN6OMc+CAbKfWTMtnC4e8fGOse8cPc+H7fdBPxq6ddtsCwsM+Dj&#10;4U7A2xPwhjQHyvgIH+Gj6pk6ZbSc+vRE2T4KiwIUH2XJRxcuXZXh/2doKj4ij/CR7T4yViKPoqIA&#10;xUcd8VGaeQRQT5jxFdhB526CNL9ZvvHNb8sjP/qZzJ23yBlMH3eC/mpCwBeYKaADZR0wRwJel041&#10;yfxgoNwkr0fC3Tu2IAh47/M3g4BnoNwoAW9Ic6CMj/ARPqqeeS/PlP37dzsXjdca+oITH9nvo9Nn&#10;TsuYUcNT8RF5hI9s95GxEnkUFQUoPuqIj9LMI4B6woyvwA46rQA90HZRFr/zvrtcatK0ee7sgcIB&#10;X2SgXHKmAANlAj454A1pDpTxET7CR9WzbdtmWfD6K3LWeT808gUnPrLfR2tWN8vr8+el4iPyCB/Z&#10;7iNjJfIoKgpQfNQRH6WZRwD1hBlfgR10WgHaeuyKbNl9TBYue0+27DpWIuALDJT9B+UXf1YUA2UC&#10;PjngDWkOlPERPsJH1XP92lX3uWtffHHH8c7Vin1EAYqPsuKjieNHyKZNH6biI/IIH9nuI2Ml8igq&#10;ClB81BEfpZlHAPWEGV+BHXRaAarhfvC489qjl93POzZQVnmDZfMMKTNIZqBMwJcKeEOaA2V8hI/w&#10;UW14+603ZePG9XLe+TfviI/q4YITH9ntI102O2PahEQPqTob8ggf2e4j30rkUSiL0sojClB7faSk&#10;nUcA9YQZX4EddGoBygUnAZ92wCtpDpTxET7CR7VBZ92MGT1cbt78wn3f4iN8FFbWfXT/3j1385RC&#10;s21UnQ15hI9s95Hznwt5lL6PKEDt9VEW8gignjDjK7ADClANd1WBgI+HOwFvT8Ab0hwo4yN8hI9q&#10;x6GDB+TFOVPdvwv1BT7CR0ZZ99HiRf9Xlr21KNE/Rp0NeYSPbPeR858LeZS+jyhA7fVRFvIIoJ4w&#10;4yuwAwpQDXdVgYCPhzsBb0/AG9IcKOMjfISPasu761e5G1Dcvn3HfR/iI3ykyqqPFN1oYt6fZiV6&#10;x+jUqVPeizsR8ggf2eqjQO47mDzKgo8oQO3zkZKVPAKoJ8z4CuyAAlTDXVUg4OPhTsBnP+CNDGkO&#10;lPERPsJHtWfzpo0yc/oEOf/5OfffRn2Bj/BRlnyk1tFlsq+9Olfm/98/JfomrK6APMJHtvkonkcm&#10;ksij9H1EAWqPj7KYRwD1hBlfgR1QgGq4qwoEfDzcCfjsBnx8oGxIc6CMj/ARPuocTp445j6DTTej&#10;OH3mtPtvccZ5/8Tfl2GdOnczp9D7M1D4Per8rGJy36/O+9MoeM/G3q+BLucUef/GdEFl3suu7gSK&#10;vJ99hd/Tl67eDXQ5Lud9HZb+e4bV7ryvjaLv9ej7/WqR93rS+z2u6Pv/y0A3nfd8XMYHeXLe+7dj&#10;ivjiruMJo5BHCnnFeMP1R5IifhFXzod58jzztVy8cN6dZfPHZ5+WlSveTvRMWF0124Y88hTOISPy&#10;yBMFaMdoxDy6EH4/+wq/p8kj3xfkEUDdY8ZXYAcUoO4ghIGyEcVNbcFH+AgfdS66E+/E8SNk5Ihn&#10;ZN7LM92BPkJpSGfXaAky8rln5I3XX5HWlpZEv4TV1tbmv5M7H/KIPLI9j0wkkUcIFVfW8wignjDj&#10;K7ADClAdJKsYKNfdQNmQ5kAZH+EjfNQ1XL58SdauXSmvz5+HUCpasXyZbP14S6JHknTkyBH/3ds1&#10;kEfkke15ZCKJPEKouLKeRwD1hBlfgR1QgOogWcVAue4GyoY0B8r4CB/ho67l+PHjiX9GhLKkNGba&#10;kEfkke15ZCKJPEKodmLmJ0B1mPEV2AEFqA6SVQyU626gbEhzoIyP8BE+SgedzZD0Z0UobaUFeUQe&#10;2Z5HJpLII4RqIwCoHjO+AjsoWIAOe6ZJ7ty5zUCZgbK1A2VDmgNlfISP8FG6nDx5MvHPjFBXSmeC&#10;pQ15RB7ZnkcmksgjhDquLOQRQD1BAWoXBQtQfXDypYsXGCgzULZ2oGxov3ZLfvPUgMRBQGeDj/AR&#10;PgKALEAekUe255GJJPIIAACyAgWoXRQsQGdOnyBtbYcZKDNQtnagbDh3/pL88dmnUxko4yN8hI8A&#10;IAuQR+SR7XlkIok8AgCArEABahcFC9AVy5fKu+tXuYNOBsoMlG0ubnbv2iazZ01JZaCMj/ARPgKA&#10;LEAekUe255GJJPIIAACyAgWoXRQsQHWWgM4W0EEZA2UGyjYXNwtef0Wam5emMlDGR/gIHwFAFiCP&#10;yCPb88hEEnkEAABZgQLULgoWoMrE8SPkzJlT7sCVgTIDZTNANrKhuLlx/Zq7TKq1pSW1gTI+wkf4&#10;CACyAHlEHtmcRxpJ5BEAAGQJClC7KFqA7t+/W+a9PNMdCDFQZqBsBshGNhQ3b7/1pixe/EbiIFnV&#10;FeAjfISPACALkEfkkc15pJFUizzSmwA6IxohVJ52bN8iGzeuRylr4sSRMnLkv6KMiQLULooWoIoO&#10;lHXAfN4Z2DFQZqAcVpYHysrJE8dk8sTnC84SUHUV+Agf4SMAyALkEXnUyHmk5eewZ5rcx0EghEpr&#10;2pQx8puh/V3foPT09JMD3KLtSZSanvndE+6/Qbn612cG+ckDWaJkAXr/3r1gyZQODBkoM1A2yupA&#10;WWlvvyJjR/9e9uzelThAVrW1tXkv7gLwET7CRwCQBcgj8qiR80hns2mpAwDlcfnyJRk54hn/M0iL&#10;adPGuSUcpMfwfx0s77+/zv+sOPo6fT1kj5IFqKInvqlTRrszBm44A6gjJ68zUGagnNmBsl7UTZzw&#10;nGza9GHiANmoq8FH+AgfAUAWII/Io0bNIwpQgMqgAM0GFKDp88qcqTJ82BD3RnIx9Ov6On09ZI+y&#10;ClDl1q2b7rKp116dK1evXpXzl+84g1tnwBwbJDNQZqCcxkBZJwjcvn3LfTbU+HF/lB07ticOjo2O&#10;HDnivbG7GHyEj4x/jPARAKQBeUQemRwyaoQ8ogAFqAwK0GxAAZoNypkFyuzPbFN2AWrYvWubexLU&#10;QfO2bZvl09NngsFSR3XLyBlQdVTxgZkrZ0BWjuKDuJK6F9ZXgcKDv7LkDAiNkgaL5ep+WJEBZpK8&#10;QWchfVlIsQFqXO6AtRI5g1ujr0vKf/h9gi5fuuS+J/UCbsQffus+GL/Ys6GM0gYfOcJHeUr0SjE5&#10;JmhkHwFA9ZBHjsijPCVmTjE5YWJDHlGAAlQGBWg2oADNBqVmgTL7M/tUXIAq+g+ry6b+PG+OjBk1&#10;PPGhrwh1hUY+94zMnjVFVixfJvv27U0cFMd19uxZ/52cLvgIZUU2+wgAqoc8QllRZ+cRBShAZVCA&#10;ZgMK0OxQbBYosz+zT4cK0DCfffZZ4mAElScd7CUdR52jU6dO+e/cbIGPqhM+6lpl1UcAUD3kUXUi&#10;j7pWleYRBShAZVCAZgMK0OxQaBYosz/toOoC1KDP3kkamKDiYqDcdbIBfNQx4aOuEwA0BuRRx0Qe&#10;dZ06AgUoQGVQgGYDCtBskTQLlNmfdlCzAlTRJShJAxRUWAyUO1+2zVbDR5ULH3W+mPUJ0HiQR5WL&#10;POp8VZNHFKAAlUEBmg3KKUBfeeUVGTJkiPtxr169ZM+ePRzrpGM/+58/kQ3vrZGePXu6x+bNmycP&#10;P/wvsmfn1k79fTmWOzZmzBj310qpaQEaRwcoqLh0oJx0HFWneiLp/w9FhY86RwAAYZLOEygq8qhz&#10;VCsoQAEqgwI0G5RTgJqCSPnDH/4gJ06ckPfff59jnXRsw7urZfDgJvfYggVvyG+ffjLxdRyr/TH9&#10;9Sc/+Yn7tUrp1AIUSqMDZQCoDnwEAABZgDzKNhSgAJVBAZoNyp0BqsUQdA3mWaC3bt3k2Z8WQQGa&#10;MgyUAaoHHwEAQBYgj7INBShAZVCAZoNyClBdGmxmzEHXoM/8HD/2Dzz7s4vR9/m//bf/1v+sMihA&#10;U4aBMkD14CMAAMgC5FG2oQAFqAwK0GzQGZsg6b/txo3r5cU5U93zov47a4ahyvT0kwMSj6Pi0veb&#10;vu9U765fJec/P+e/M0tz7tw5+fjjj/3PKoMCNGX0Hx8AqgMfAQBAFiCPssfa1SvkT3+a6ep3v/21&#10;/GZoPxn5x2eCYydOtPmvBIA4FKDZoJwCVDeK0WclluLMmVNu6an/rm+/9aYcOnjAvTl04eIluXn7&#10;fod0y+jOlx3W7STdLU93KtW9sL4KdLdS3c/pXhW6H9aXpfR1UX1ZSF8V11eV6uucvi4pyVN7+xX3&#10;fadasXypjBk9XCaOH+F+Xgp93u2UKVP8zyqDAjRlGCgDVA8+AgCALEAeZYN9e3bIs8/+xv33GDrk&#10;MXlycF9XpgB9+qkBwTF9zVNP9pcJ4/7ofzcAGChAs0G5myDpRjHFWLO62S2ZtPS8cfO+nL1wSw6f&#10;vCYHj1+N6JDqhKfDJ67l5Lz2SFyfXpNPjE5dD9SmOh3VUdWZnI6dueHp7A05HtMJ1Wc5nfzsC0/n&#10;vpBPYzql+jyn05/fzOn8TTkT09kLYd0K9NnFqM5diurzy7cjOn8lpwuq9pwutt/J6eoduRTSZdW1&#10;nK5cu5vT9bvSnqCrN4zuBbr2Rb6uq2560n/jQLfuyxcx3VQFJfaXOSWU0fESOVwEJ5a6CaVtoeL1&#10;a+e9qUWplvM6I/S1V+fK/Xv3vDdtAqtXr2YTJFthoAxQPfgIAACyAHmUProZxVAtO3/zuLz11pv+&#10;UY9CS+C1/NQSVMvSN+b/yT8KABSg2aDaTZB0ox6d9akFqBZSn567Ka3Hrno6flXmL1ojQ3/zrHz/&#10;4Z/IX//1t+Q73+0p/+k//ZX85V/+J/n3//4/yH/5L/+P/MVf/DuOcayqY716PSB9+vw3+fu//weZ&#10;+sILsnDREue9eScyk1TZvWubTJ0y2n3f1hoK0JRhoAxQPfgIAACyAHmUHrqU/ckhfeWZ3z4h7Rcv&#10;+kejFCpADbpcXktQnT0KABSgWaHaTZD0vLd//253JqHO6jTl56hxM+XhH/1MvvWtv5V/+t4P5E+v&#10;LpNhz46Vdz/cL6vf2ykfbjssu1rOytJ3PnBngK7esEs2bT8iu1vPylvLP3BngK55f5ds3nFE9hx0&#10;jq34wJ39udY5tmXnJ7L38GeybOUH7uzPdRudY7s+kX1HPpO3V33gzgBd/8Fu+XhXm+z/5Jw0r/7Q&#10;nfn57oe7ZevuNmlxjr3jHNPZn+99tFu272mT1rbPZfmaj9xZn+9v2iM79rbJwaOfywrnmM781GM7&#10;97XJ4aPnZeXaTe4M0I2b98qu/UflyLHzsmrdJncG6Idb9sruA0flk+PnZbVzTGd/frhln+xpOSZt&#10;Jy7I6vWb3Bmgm7buk73OsaMnL8iadze5sz43bd0v+1qPy9FPL8q69za7sz83b9svBw4el+OnnWMb&#10;NrszQD/evl9aDp2QE86x9e9vcWd+bt3hHDt8Qj49c1He27jFnf25ded+OXjkpJw6e8k59rE7A3T7&#10;zgNy6JOTcvqzS7LBOab/bjt2HZDDbSflzLnL8v4HH7szQHfubpEjbZ/K2c8vy8YPP3ZngOqxT45+&#10;Kp+dvywffLTVnf25a0+rtB07JZ9fuCIfOsd09ufuva1y1Dl2/uIV+WjTVnfm5959B+XY8VNy4WK7&#10;bNq8zZ35uc85dvzEKbl4qV02b9nmzv7ct/+gnPz0tFy6fFW2bNnuzvg80HJQPj11Wi5fcY59vN0t&#10;2ltaD8op59iV9mvy8dbt7tcnTpoir/z5Nfntb5+Rv/qrv5bvfe8hmT17jvP7e0WodqAqnQ2qJWjS&#10;TFA2QbIYBsoA1YOPAAAgC5BH6aEzOEeNGu5/lkypAtSgReqUKaP8zwAaFwrQbFDNJkj6fEXdZEZL&#10;tJZj7a72HLogvx8xQb7xzb+RZ5+bxBJ4lsCntgR++/Yd8o1v/I38/Bf/2/m9bwcFqKIzQef9aZb3&#10;SQg2QbIYBsoA1YOPAAAgC5BH6aDP/Bw6pK//WWHKLUBnzZzolqAAjQ4FaDbo6CZIOotOn/mpJZSW&#10;mlp+btpxTL7xjf8q/R9/MlgCTwFKAZpWAarPANXZn4sXL5b/+l//Tt5//4NICTrv5ZmyZs0KuRha&#10;2cEmSBbDQBmgevARAABkAfIoHXQ3d93QqBTlFqDl/jyAeocCNBt0dBMkPd/peU+Lw5aj7bJ9/2l5&#10;6F9+JM+OnOTOAqUApQDNQgFqngE6d+7L8vDDj8jVq9e9EtR5D184/7mMGTVcWlta5Pjx4+77mk2Q&#10;LIaBMkD14CMAAMgC5FE6UIACdA4UoNmgI5sgnf/8nIwZPdwtxQ4cbXcL0L//h3+W7/3zD4NngFKA&#10;UoDWugC9deuW3L59u2gBeu++8/s5r7tz526kAFWNGzdB/uZv/tb5GXfdAlTRDbzWr1sthw8fdnK8&#10;zT/aMShAU4aBMkD14CMAAMgC5FE6UIACdA4UoNmgI5sg6Y7vqlOf33QL0DeWrJcH//6f3FmgFKAU&#10;oKpaFqB37znfd+uWXLt2zZWWoPfuf5lXgN7/8ku5efOm+5rr1697JWioANXi8yc/+Z+ybt36oADd&#10;tm2zzJ0zzS1AVbr8nU2QLIWBMkD14CMAAMgC5FE6UIACdA4UoNmgI5sg6ay5QwcPSMuxq7Lr4AX5&#10;67/+lowY/YL7HFAKUApQVS0LUC0/v/jiCxk9erSMHTtW2tvbQzNBvQJUZ37qa/bt2yfPPfecLFq0&#10;yP2+u/fuBQWo85/s2LFLvvWtb8uZs5+57+WzZ8/LyOeeCQrQXbt2yYcffuh+rVIoQFNGB8rm7gxC&#10;qGNSH82cPh5lVDNeGCfPO6E1csTvEEKorqV5NOyZQaiL9fTQATUvQIc6Py/p90KoofS7J+Spof0T&#10;z3eo6/T0UwNLFqDxTZB086Nz5866sz/XvL9Xuvd4QHYfulCkAD0qC0Y95uZYXLPfpQClAC1RgN6+&#10;7ZabkydPlu9973syfvx4uXTpknvcmyHqlZ979+6VoUOHys9//nNpbm72Z4rejxSgqn/4h3+Ud5av&#10;dN/Ll9u/kH/93aCgANVngI4bN879WqVQgKaMTudNKnQQQuXrTy/PyCvdUHY0cfwf5bfOwC1pQIcQ&#10;QvWk4f9nSHKJgDpdWlqWotwCtP3iRRk+jH9LhFS/Hz408XyHuk7DhjXJ008N8M9QycQ3QRr2TJPc&#10;uXPbLUB//NNfyv/+1a/d8pMClAK0MwpQMwv0xo0b7hL1hx56yC1BL1y4EBzXmZ/h8lOPx5fAmwL0&#10;z39+TX72s//lvpf170Tfh6YAfe211+SHP/yhnD592v16JVCAAgBAp1LuBScAAEBnQh4BgI1s3Lje&#10;LTSLEd8ESQsjRQvQB//b/5Dfj5hUdgE6atFRlsBTgFZYgDrfd8v5ezx7Vk6ePClTp06VH/zgBzJh&#10;wgT3mCk/f/GLX8iSJUvcYxcvXnQL0C+/+iqvAF21arW7DF6JF6CnTp1ynyN65MgR9+uVQAEKAACd&#10;ChecAACQBcgjALCRcgrQ+CZI4QL0/9f7v8vyddtqUoBuW/JH9zWBRjXLjqAA3Sqz/eOz3/c/1q+f&#10;zh2fs/GYLApmmv5RFh+4Icc+eNH/XF//juymALWuANXyU5e4jxo1SkaMGCFHjx6VF154QR555BEZ&#10;NmyYPPnkk0H5uWXLFnn22WcLPgNUdfXqNfnmN7/lvofjBeikSZPk3/ybf+N+XCkUoAAA0KlwwQkA&#10;AFmAPAIAGymnAI2jhZGybd9p+S//5f+Rxc0bqy5A18zxS8o8vSjrYgVooFgBWo5GLTtOARpT1gvQ&#10;27fvuAXo3Llz5eGHH3Y3OdKCctq0afL9738/KD83b94sTU1N0q9fP1m7dq33DNCEAvTChUvu+1Zn&#10;isYLUN0ESWc7U4ACAEDm4IITAACyAHkEADZSTgEa3wRJCyNFZ4D+xV/8O2lxfi23AI3qRVmjBeju&#10;ZhnlH5u9wV/+vid3bNSSo9EC1C0+zfL30PG5W93l7zvfys0knfOBLns/LovN7++8hgLUrgLUlKD6&#10;rE8tQfUZnVqCtrS0uDOTFy9eLB9//LEMGjQoVn7mNkAKF6C3b9+Vf//v/4O7RD5egJpNkChAAQAg&#10;c3DBCQAAWYA8AgAbKacAjW+CpIWR8tGO4/Kf/tNfySbn16oK0Hf9ZeqjmmVb6Bmga1/0X/fix7El&#10;8OHnf+aOz9noPwN0o1n2/qK8e9Z77ue7c/2fRQFqZQFqStBr167JSy+9JD/+8Y9l5MiR8sknn7jL&#10;3rX87N+/v1t+6tJ3t/z8Kld+hgvQa9euy1/+5X+S69ev5xWgZhMkClAAAMgcXHACAEAWII8AwEaq&#10;2QRJl8BrkbTd+bXcAjRpCfzWxf6MTQpQCtAiBahXgt6W9vZ2efnll+WnP/2pPPXUU5Hy08z8/FLL&#10;zwIFqC6B1+L+4sVLeQWo2QSJAhQAADIHF5wAAJAFyCMAsJFqNkHadfCCu5R4t/NrNQVoqSXweowC&#10;lAJUdfee8z23b8vly5fdElRnguqy93Xr1gUzP7X8LFaAqvTRDUq8AGUTJAAAyCxccAIAQBYgjwDA&#10;RqrZBOn9LYfczWT016oKUEcFN0HS533m7QJPAdqoBagn53V3nP/3ixfd53+a8vPu3XtB+VmsAD1z&#10;5iybIAEAgH1wwQkAAFmAPAIAG+nqTZAKFaCHdcl7vATVpe9aflKAUoCGdP9LTzoTVIvP8LL3cgpQ&#10;NkECAAAr4YITAACyAHkEADbSNZsg5XRIVaAANc/+DGTKT7cAvR6oTRUUoJ6OqrT89HXszA1PfgEa&#10;FgVofRSg7kzQu/fyZn6WKkDZBAkAAKyEC04AAMgC5BEA2EjXbIJEAUoBWvsC1NPXriopQNkECQAA&#10;rIQLTgAAyALkEQDYSNdsgkQBSgGanQJUxSZIAABgHVxwAgBAFiCPAMBGumYTJApQCtDsFKBsggQA&#10;AFbCBScAAGQB8ggAbKRrNkGiAKUAzU4ByiZIAABgJVxwAgBAFiCPAMBG2ASJArTRClA2QQIAACvh&#10;ghMAALJAV+fR5cuX3N8zrjNnTvmv8NDPk16XpPv37vnfJXLr1s3E1yRJ/yxhTp44lvi6uPR1YQr9&#10;PyVJ/3wG/XMnvSZJ/P0UV6G/n/j/A9QPbIJEAdpoBSibIAEAgJXooJwCFAAA0qYz80jLp3fXr3J/&#10;vl6oFVP8z1DO9xiFSy79/0l6TZLWrG72v8tj5IhnEl8Xl74ujP6cpNclSf98Bv1zJ70mSfz9FFeh&#10;v5+J40cEr5k6ZbSsWL40rywFO2ETJArQRitAVZnaBElP0mrEF+dMdU+65YYEQrWQvt/0fafSweb5&#10;z8/570y7wEcoTXWVjzrzglPBRyhNkUcIVa96yKNDBw8k/r8lKf5n0M+TXpck9aqh0Qq+ctTIfz+F&#10;/sxahoZ/L7CPcgrQOPpvr7AJEgWojQVoZjZB0rtIOjjWE+zbb73phr2eUC9cvBT85VWqW0bOX2xH&#10;Ff8HcuX8w5Sj+D9mSd0L66tA4TdBWXLeGEZJb5pydT+syBstSd6br5C+LKTYGzUu941biSJv8lLK&#10;3QUwam+/4r7vVHp3c8zo4e5dT1vCHR85wkd5SvRKMTlmsMFH+vPig/VagI8c4aM8JXqlmBwz2OCj&#10;zgIfOcJHeUr0SjE5ZrDBR/rzOiOPFF3C/PRvBkaKp2d//7RMmDAmT2+8MT/iGf08/pqJRhPHRnT+&#10;4pXAJ23HTuR9PaxJIX344YcRH819abZMmuR8rYAm+3rJeV3YLx999GHwtYgmhzXO1bETJwN/XLrc&#10;LlOcYyU1ZZwsWvRGxEeLnc+nOsfL0eUr7YGPTp48KS84x16YWkrjZcuWTRHvzJv3ontcNa2QXhgv&#10;r7zyYsQ7H3+8yT2uml5Cp059Gnjo6tWrMn2ac9zXjCJatnRBxD/Llr7pHNcbV7+LvP/ieu3VuZFH&#10;BIA9lFOAsgkSBaiqXgrQTGyCpHe0dDCig2P9S9Q3iZqgng0TN4uNhsmZpT4N4/jDMcnX7kWcDmqz&#10;Hu74CB+F1Qg+6owLTnyEj8IijzoGPsJHYZFH5aN/nnkvz8wraN9+Z7k0r9og+z+5UNc+qodCoZ59&#10;dO/efdm3f4+8+uc5kQJUped7sI9yCtA9nb4J0scye/CLspbzVZefr6LnrPrL/aQCNNVNkPQBzTo7&#10;QAfK+j/w6bmbDXPHIG4WGw1TzwEfNowOlpXdu7aJLvUIP1g8C+AjfNSoPqplAYqP8BF5VD34CB+R&#10;R9WhpaxejGkhoUuXG81HFKD2+OjcZ2fdGdX6ftXHS4CdlFOA1m4TpC0y2/le/X5PL8oa93xFAZrW&#10;+Sp6zqrf85WX/V4BmuomSDpQ2L9/t/sXr6Fd3DD1FfBxs9homEYJ+LBhdNaADpazNPMGH+GjRvVR&#10;LQtQfISPyKPqwUf4iDzqOFpE5IqBx2TRkrcazkf1UCg0ko++dF6/Z/dO/x0MNlJOAVqTTZDe1VnD&#10;f5Q3d4XOV7ubZfbio875igI0rfNV9JzVGLmvSmUTJH0Oj94t0r/08u4Y1FfAx81io2EaKeCNWRSd&#10;MTDvT7O8T1IGH+GjRvZRrQpQfISPGtlHtQIf4aNG9lG1eaRFbLj8nDVnTkP6iALUXh8puqRUZy6r&#10;H8AOyilA45gCtPxNkLbIrMF/lAVafiaer6IF6LYlfwydD1+UdaHz1boXc+fJoXO3Buer9XOjxzlf&#10;lXe+ip6zGuN8lcomSBry+mwo/UPrm78RAz5uFhsN04gBr1L0+Uxr1qyQixcvegdSAB/ho0b3US0K&#10;UHyEjxrdR7UAH+GjRvdRtXmk32su3ocNGyoHPrnYkD6qh0KhUX10584d90bYb54aIMP/z9BMrU6A&#10;wpRTgFa9CZLO/hz1tnxc8HwVLkCPysI5zbLNP19p4TlqyVHvXPX+i87PaZYd8fPVRu/4Ts5XFZ+v&#10;ouesxjhfpbIJkoa8DhT0jWbM0mgBHzeLjYZp1IBXLpz/XMaMGi6tLS1y/Phx72AXg4/wUaP7qBYF&#10;KD7CR43uo1qAj/CRzT5SK6WZRydPHAvKT9V7H+5uWB9RgNrro/ar7fL0bwYG7+MVK9723+GQZcIF&#10;qD4T8f/9f38hjzzyo4j+8R+/J//8z98PPv/lz3/svr7sTZC0AJ29pcj5qsgS+A0vytAXP/bOVfua&#10;ZZTzuvXx89V+/zjnq4rPV9FzVmOcr+KbIPXr+/+67+/vfe8h6d37QfnWt77tfhz2wI9+9BNnbJDb&#10;CCyJggXo+c/PuQ9M1r9EvWvQqAEfN4uNhrEp4G/duiW3b98uaBj9/N595/dzXqd3A0pdcCq60cP6&#10;davdOwRtbW3+0a4BH+EjfFR9AYqP8BE+qh58hI9s95GxUlp5pJuGmdJo6gtTG9pHFKDZ8pGqEh+t&#10;Wf1O8F6ePGlUl+cRVE64AN2+fYf81//6d+7suEL6j//xP8tD//w/3NeXvQlSpQWolp7++8iVKUBV&#10;OgvUPf6irA+fr3QWqDnO+ars81X0nJXt85VRsfNVWIXOV/FNkH78o+/LX//1txLf70bf+MbfyNtv&#10;N7vv+0IULEA15FWnnDcNA2W7DWNDwN+953yfE9rXrl1zFQ35nGE03HXHL32N3g24e/deomFUhm3b&#10;NsvcOdPcgbLq2LFj/lc6H3yEj7Loo/tfftmlPqq2AMVH+ChtH927/2XqPqoWfISPbPeRsVJaeaSP&#10;jzAX+ivWfkQBio+s9dH1a1eD97IuhdcZ1V2ZR1A58QL07/7uu+6y9kLSwtMUoOVvglTBM0C1/ByV&#10;WwIfmQEaPl/5y953xM9X/vFdZzhflXO+ip6zsnm+iit3DRo9X8VV7IaNvpcV/TvRAlQLzvh7Paxv&#10;feu/drwA1burhw4ecAxylYGy5YaxIeA13G/cuCGjR492n+fQ3t4eKm88w2j5+cUXX8jevXtl5MiR&#10;snjxYvf77t7LhXzYMIazZ8/LyOeeCQbKKn2YbleAj/BRV/tIPZI1H1VbgOIjfJRlHz333HPkET7C&#10;RzXw0aJFi4r6yFgprTwyhZFq3yeXKUDxUZf6aOzYsTX10fMjnw3ez1s/3tKleQSVU00BWv4mSFfl&#10;40W6sVHpXeDdDZDmfBycr9xNj5IKUF32nlSAHvCOU4CWd76KnrOyeb6KyztPGXnnq0oK0PgmSJ1e&#10;gOpdznPnzrrhXl7AH5CRPbpJt27dpPuYA7GAXyGPOsf1a796M2MBv3Sw++dy1WumbIkZJm4WzzBr&#10;ZID/PQOWVWOYtfK4/3MeX955hrEi4J0w1wJ08uTJ8r3vfU/Gjx8vly5dcr73jvv1u/ec39MP9yFD&#10;hsgvfvELeeedd9xBQKkLzsvtX8i//m5QZKCs6goa0kdGvWbJ1qI+Civ7wWOLj9QncR/p8TR9VG0B&#10;Wt8+OijjeoV8E1L/t2pZ3KyRgf7PHdiMj2rpo5///OcNmEe+wv7psI9WymP+e7PvohrkkSMKUDt9&#10;1NzcXNRHxkpp5FF4xtyzv3+qQz6K69EFtfRRTjUZ16mHVAV8RAGafR9pMVrMR+PHjwne0xs2rK/I&#10;R9D1VFOA6rlKj5XcBMlIl8L77w1Xo5plq5v7sU2QRuVeM/vF0AzQYPm76o+yaL9/vgqWv/vHD3C+&#10;Kvd8FT1nZfN8FVe1BWh8E6ROL0DVYHfu3K7RQDm7xc3CgeHBSB8Zv5MCNC3D6N1KXbYxZcoU+f73&#10;vy8TJkyQCxcuuMe1HNVwHzp0aFDauHc3y1hyqH8neqIND5JVp0+f9l/RedS/jwqXNzUrQPfMkl76&#10;8x6YJTtSDB581HEfVVuA1rePKEDxkY155Cvsnw77iAK0EXz00EMPVe0jY6U08ujy5Uvu96kWLni1&#10;Qz5KUvexLRSg+CgVH82ckyu5mpuXVuQj6HqqKUDL3gQpJGasZ+t8FT1nZfd8FVa1BWh8E6ROL0D1&#10;ZKjUZqCc1QJ0tfRz/1x9pKd/Adpz8sGIYeJm8QxTqwK0awxjQ8DrHUwNbJ3ifPLkSTfkH374YZk4&#10;caJ7LBzuS5YscY9dvHjRvSOQZBiVodBA+ciRI/4rOo9691H4BkLPSQdDwXNQJgysTQG6Y2of7/eg&#10;AK3aR/v27UvFR9UWoPXto1wB6nrIOVZoAFeNj8ij6nz0gx/8oKSPqilA7csjX2H/pOqjqPBR9nw0&#10;derUqn1krJRmHhmq89EBed4/1q3HdHnPQh9RgKbrIy1BS/noy6++KuqjQgVoV+QRVE41BWjZmyCF&#10;RAGarfNV9JyVzfNVXNUWoEmbINVFAbphXG9vAGDUc4ZsDAyTmxXw2KJWGd3TvK6PjN7qGGZRU+77&#10;es2Qj2KGWRCZ3dlN+i2JGcYs29Wl72/lPjaljcozySGZ8EDu5/SaMitWgOYK0YHLDsuk4LV9ZNIe&#10;xyzNQ/zPHT0wW3YGhonPAM19/uvlR2RKb/979PMV9R3wGu56F3PUqFHu82t0N8IXXnhBHnnkERk2&#10;bFgk3Ddv3izPPvts2c9cKzRQVnU29e0jcwOhSHGzc5b0dF/TRybs8v20K3dsonPMDZ5lIY+4GiJL&#10;nNBZ8uvwMU+9ph4JQmfn1AejX+89W3YFwbNWfu0fj/rpQZl6wPHOiqGR79sX89HyJvN6T4NWGQ+t&#10;l0HBsfXSpB/3mSMtGfGRLoXKmo9sKUDT8VGpAnSN9Pe/Z8CyaBYNWBYevB2SibGcCmZ8OjmVPwN0&#10;bejzsD/yVyQsG5T7miqeR80xrzyxwvgo5JWV/seOVw5YkEdZ9FG11NZHvhJ9M102Ri6EWmVU4Bfn&#10;Z02YEfKSXgDFZ4Cukr7m88WtMiY0Q7rvkuovhMIXQEY5H6myfyFky7gu7KOjR4+W9FG5zy5MM48M&#10;1frovbHGN03y2skV8iv/Pf6rN/2PQz7aON6/EWyk2RQpFMKZ1E16OB7LeUhzKOwp/2MnpzY5Pnoz&#10;lk2aaeN2GB+tDvKn/1sHZULgRX9Mtyz0+KMHZsk2fNSpPhoxYkSej5588skO+6hQAVqOj6Dr6ZpN&#10;kHKiAM3W+Sp6zsrm+SquagtQlb6XFf07yXQBWkzhC87X+iW/RgcD813D5AbF5ajHxNbAMAsGJL+m&#10;39KcUczsNfeic+fMXFGzMzpQXvR49GeEFS9Ay5EpcIoVoPkaKs0dNIwNAX/79h034F988UV3xpoO&#10;lg8dOuSGvC4//OUvfxmE+6BBg6R///6ybt06N+Dv1ekFZzFlwkfBcz+9wXKHC9DwADpQ6QL0rSfy&#10;v+ZpiCxzgydXgJaj3tPbAh/Fy08jrwTNlTqBMlKAlvJReJDclT5KswAtpmzkUaEl8INloeujXAGa&#10;9JrF7sAtWn7GVaoAzZfxUH75aWRK0OYCX3dL0FABGsiKAtR75lqlPnKfudZgBWhR37gXQtHyM65S&#10;BWi+mmRBlRdC4QsgI9suhGwY13XER2vXri3qI2OlNPPIUJ2PcjfivBmguQI0kF+Azi/mMbdQiJaf&#10;ccUL0EBuAdpaOH9cH+UK0HLUa8ohfKQeUnWyj6ZNm1a1jyhA7aKrNkEyogDN1vkqes7K5vkqrmoL&#10;0C7fBKmagXIxBRecm6dLd3NsoW+YLTOCY93HtzomCV1w9l/pGuaDCbm7oN5AOTQ7YMAqzzDbZkgP&#10;9zV9ZOx2zzCbJ/nfN3C1b5Tc8vfxWt58flDG+z+n5+RDuYFyUNZ4s21cw4QKm7wC9NdrXLNsn5L7&#10;c+rF5rlLh2WyuUB9Yq1vmCIF6KC1nlmWm1lq3qy1eg14lZY3+oyHuXPnyg9/+EN3h+oDBw7IK6+8&#10;4ob7li1bil5shg2jMlQzUK6WevZR8HEwUE4InjIK0G3GK+7sgfzgSVwCv3e291xQR+odN3j2zZYH&#10;/GMPTDvi+ikoQNVPjm/2TMvNGH1ihfrniEw1M9+a1nseapkjvd3XPCjTWj0P7Z/hf5/zmkgBGis+&#10;s+4jnaWWho8yX4CmmkcVFKCPr/E8FGSQfxPB8ZTxg3ksy2ehWdUlC1Ank1wPLTff86BM2e9k0n7j&#10;Kf3cG8DtNh5yPHXpQO7rU1u8PNo3PeeVSAHqeGV/neRRYR/lNpzoDB9VSzU+SixAN4V8k+Cl7uNa&#10;Ij56bKF/ARSaLV2yADU+Wmy+J+cjCtDG85GxUhp5pM8AXbO62dX2bZtrlkfuRkjhArTndNlgCoVI&#10;NvmFwpZQNk1wsmmryRjjp+iKhLwC1J/5qR7K91FuZY/eoIsUoE5eqX+2Ts7lnnddFFqZ4GQUPuoa&#10;H7W0tFTtoyXLmmXq5NEyYdwIWb9udUU+gq4nXIAeP35C/vqvv+WWQ8WkhZGi5yoth8reBMkRBWi2&#10;zlfRc1Z2z1dhVVuAxjdB+uXPf5z4Po9LbxAUI70l8G/64RxbKjW/vx+izgVm+ILTDXU1TBDqTfL6&#10;Gc8wr5vZNXkD5QT1mimb1SjB7DW/vHGMssWEenjzluBCc7AsCgyTm22TvwTeN0xw8TlElvqGCWas&#10;lVGA/nq5MUxoGe+K+g54lb7Br1696ob8T37yE3n++eflk08+SZxp4z4nqoBhVIZqBsrVUtc+6rQZ&#10;oN7sTxM8iQWoeazEA7NlVyh4lhmPDVrr+im3BN4PnhXmhoI3o1r9EyzfNQVo8JoEubPXcqXOoFV2&#10;+ShpkNwVPkqzAM1+HlWyBN730Pnwc6jDHhoii4MBXO5xLKWXwBsPxTIpKEQT1Hu27Cnmld5zZF9k&#10;CbzdefTjH/84dR9VS2195GhBzjduYeMrmBXab4V8sjDnEW8mtSo3K7RUAeqVN6rQMX8ZfEcvhMzF&#10;T1i2XQjZ5CMtb9RHL730UkkfuaVNER8ZK6WRR/p9+nuq9Ps74qOomuQ146XIEnjfS5pDxj/+41hM&#10;oRDJplAOzQ8KhVYZ43ssfwl8tFDI3cyOKl6ABpvymUeGha6LgpVyFKCd6qNr164FPtIStBY+0h3l&#10;O+Ij6HrCBWgh9uzZIydOnPA/y+U+myDZn/vRc1a2z1dG1Rag8U2Qwrn/2muvuTeEOnK+Sq0A3WCe&#10;GdUJF5wfTTRhXnipVHT397hyy+C3hmanbQ0ME774VLNQgNbSMBreV65ccUP+pz/9qTz11FNBuOeW&#10;ddwvahiVIW6YsDqbuvbRDvPYiBo8AzTvMRJ9ZNJuz0tJBWjw7M9OKECDGWzOa5Yn+ij7BWjWfJT1&#10;AjRVH9WgAI3PovYGcKHC08mljhSgu4IZ00NlWcIALjej2vFTYh7ZXYCW6yNvs4nO91G11NZH13LP&#10;MCxSgAbPLjTP03V8k+clCtCGGNe1t7cX9JH7vMIyfGSslEYe1aIATbyRoCpQgG4MsqlwAbrRrERw&#10;XvNBUCjEPVSgAF1iMszLn2IzQClA69NHFKD2UE4BqrOC33//ff+zXO6zCZL9uR89Z2X/fKWqtgCN&#10;b4IUzv1Tp07JzZs3O3S+Sm8GaIklh95SqY5dcIZn3PSY1BoYZvOkwf6DvXMBX1AD13gD5chyd98w&#10;kWNqFgrQWhtGQ15D+eWXX3bvdGq4h+9sljKMyhA3TFidTX37KLp01y1vguBxBs3uTOpcedNzyiHX&#10;P8FNhUgBaoInWtqolzqyBN74qdoZoL1ntAU+OjBjqLsk3pYCtJiPvGd+dp2Psl6AZsVH1c8ANZkU&#10;zqCOF6DhGaD6WAkzgNszbaj3SJaQVx6YfiTIo33Th8oLLZpH9hegd+8535MRH1VLbX3kqMQSeNdL&#10;wQxQ4yNHgW98L1GA1v24rpSPTGlTykfGSmnkURoFaKkl8OqffD9dL7oEPlyAbgo9jiV+Y5sC1A4f&#10;9evXryof6c/qiI+g6ymnAB0yZIhbghpM7rMJUjTzbcz96Dkr++crVbUFqEof3aDEc3/SpEnyb/7N&#10;v+nQ+Sq9AtRRwYfnBzMFOnjBebZVxiY+U83f2bDI0t3czFAn2N2BcnxmWlQUoJ1jmHv3ne9zQv7i&#10;xYvu822Sys9ShjHEDRNWZ1PXPtLACQ2W8+QWoIdCu4bGFXsGaOxrZgboObPc3VfJTZCCneA7WIBe&#10;a5MX+vjHIvKeCWpTAZoVH2W+AE3VR4WeAdpNek4+6AzcyihAq9wEqWAB2n4ksjt8TuaZ1KFn6Ma+&#10;Xi8FaJZ8VC3V+Ciu7mNbHC8V840/m7rKTZAoQBnXGQ+5ct/B6eRRKgWoo4KbIGk2OTlU6SZIiQVo&#10;gihA7fJRuPws10c8A9QuyilA45jcZxMk+3M/es6y43xVbQEa3wQpnPu7du1yZzt35HyVagGqyhs8&#10;918ZMkxHLzg9wyyIL3N373CGLjb954FGDBMEu4a9MUm0BB2wLHzxqWahAO0Mw2jI37lzx72rqbpz&#10;927ZhlEZqhkoV0v9+igaOkmPlAg2EwuWwaucAXOhTZAC5cpPEzxLQ7vBmwJUlVeCOt7KBU9HC1DP&#10;R3k7wTtf9zxkTwEa95EOktPwkQ0FaHo+qkUBqgrnlHqo+iXwxkt5O8HrBkjqJz+PAg8ZGS/VSQGa&#10;FR9VSzU+issUoHohlOcbffZn5EJoZW6DF+e9OWprzEsUoA05rksqbUr5yFgpjTxKqwBVBUvejdzH&#10;smgueToayif12JitcQ8lF6AnIrvA6005lsDb4iP1T7U+Yhd4uyinAO3Vq5f84Q9/8D+L5n5HNkFq&#10;OXpZNmxukemz58u6jXul9egVCtCUzlfRc5Y956ucqt8ESd/P5hy1evVqGTduXIfOVzUsQKOGSQ54&#10;+wwTN4uNhrE14E3I33GCPSncixlGZahmoFwt+AgfZclHGiBp+KjrC1B8tCS4aeBtKoaP7PdRtWTF&#10;R7kyp0nmZ9xH5FG2fGSslEYedbwA7RwfFcuj4Eac47E3OslH9VAo1IOPOnJ9ZHxEAWoXaWyCtP+T&#10;C/L64jXyD//4L/LbYSNl3cY9ztfaa3q+qn3uezdudCJbPZ2vouespPPVemnq9qSsyOD5ylNdboIU&#10;NUxXBDwD5fIMY3PAd9QwKkM1A+VqwUf4CB9RgHa+jwovge815TA+qhMfVUs6Piq8BL77hFbyCB9V&#10;5CNjpTTyKLsFaOEl8D0mtnaajyhA7fcRBahdpLEJkhagr7zeLN/81rflBw//SCa9MFfWf7BXDh67&#10;UuR8FV71ofJudlY7ftaVVP2WZOF8lVtB5WmILKvB+UpXHj6xovD5KnrOSjpf1V8BasEmSFHD1D7g&#10;O26YagI+bpbqDEPAd5VhVIZqBsrVgo/wET6iAO18HyUVoPmPksBHdvuoWtLxUVIBqsvgs+gjI/Io&#10;qz4yVkojj+wqQHUZfOf6iALUfh9RgNpFV2yCtOb93bJi/XZXKx01r9kioyfMku927yEjRz4v4ydM&#10;lvGT58jGLa3J5yt340Mn47eEzldbZ8hjE1qDc5bVBai7L8WDMnlv6Hy1b7Y8/sKRqs9XFKDJ56uM&#10;b4LU2QHfccNUE/Bxs3TYMI7C4e4axg93Ar5zDGOoZqBcLfgIH+EjClB8hI8M5BE+wkcd95GxUhp5&#10;lN0CNB0fUYDa7yMKULvoik2Qhjz9rDw2YEigR/sOkn966Ifyd9/5rvMeaZaVK1fJ7/8wUqZMn5dw&#10;vtJnGfcOys/k81X4ecWOBqwMna/0WcVN8sa2GdIj+Poq5zwV30x0sLzpnJs2RzZxGywLg/OVLoH3&#10;NrP2nqMf3n/C0eNrQuer6PPzJ+4y5yl9bv4QWeLv6dJr6mHnXKXH+kTKz/zzVe5Z+q4GrQ2dr3Rv&#10;iqHSfGC2PGC+3rTWOVfFNxQdKsvdZ+g7v6709q7oPaPNP2flnq3vff/60Hmq/gpQCzZBqs+Aj4d7&#10;zjBGBHxWA95QzUC5WvARPsJHFKD4CB8ZyCN8hI867iNjpTTyiAKUArTefEQBahddsQnSc2Omye+G&#10;j3b1jKOnh42Un/28r3znO91l0aJFjhbL8GdHykt/Xpx/vtLZnz2ny8aC5ytvRYi3+aHKm73eY0Kr&#10;f77yN2vrNUM+cs9X3udm48PoDNCDMm6gt5m1nqt0M96ekw7656p4Aer8zAdmyVb3POUVnt4Got7q&#10;Ke9j51y1a5b0cl633T1P+RuH/npN7lylsz+dr+8seL46IlN6hzcR9T5/YNoR/3zlb87be7bscc9X&#10;a+UJ5/MnVnjnq+gMUL/obFofOme1ybQ+ugGvOV8ddT/vPfOof56qvwKUTZAcMVAm4Ms1jMpQzUC5&#10;WvARPsJHFKD4CB8ZyCN8hI867iNjpTTy6Natm+73qs6cOdXwPqIAtd9HFKB20RWbIH28+4Rs2nnU&#10;1WZHH2w9LNPnzJdv/+13palpsIwcNV5mv7xAtu89mX++0gK034rC56tFWpDOkA/C56utM6SHc+zD&#10;M3q+0sKzj4zZljtfLRjQTXpManXPVUWXwC8dLN0GrvbPVfECtI9M2JU7Ty16vJv0nHJIzi5zvueB&#10;WbItOF8dlokPmMdHebM99ePgXKUF6K/XFD5fLXe+3nu27Aqfr/bPlgecY7vd85UWoA/K1AO581Vz&#10;Uzd5YPoR93yVX4A+KNNaQ+csnQ3aZ44cCJ+vWudIb+dYi3ueYhOkcqEAdcRAOScuOGsLPsJH+IgC&#10;FB/hIwN5hI/wUcd9ZKyUZh4ZGt1HFKD2+4gC1C5S2wRpfrN845vflkd+9DOZO2+RfLz7uHPeupp/&#10;viqnAO2/Mna+Wukue3/9jJ6v/CXwofPVpol9ChegWnrqLEmjggWo83HoPLV1Sp9cARr+fl8Dl+l5&#10;yl8CHz5flVOAPrE2dr7ylr0vc89X/hL40Plq7/QHixSguhQ+dM7SArRpfex8lSs92QSpfChAHTFQ&#10;zokLztqCj/ARPqIAxUf4yEAe4SN81HEfGSulmUeGRvcRBaj9PqIAtYuu2AQpfr460HZRFr/zvrsM&#10;ftK0ee6s0MLnqxLPAC1rBmiZBaiWn71yS+CLzwAtUoA+vqbA+SqhAC31DNCyZoBWWYA22AxQFZsg&#10;hQ3TRQEfDnYjAt4OwxiqGShXCz7CR/iIAhQf4SMDeYSP8FHHfWSslEYesQSeArTefEQBahddsQlS&#10;/HzVeuyKbNl9TBYue0+27DpW8ny1cVxvKbwLvLcBUvFngBYvQPU5n3q+cjdAGrg6OFfpM0ArLkD9&#10;DZCCZ4BGzldJBegt2TFVN14qtAu8twFS8WeAFi9Ae09v889XCQWo/1zQRnoGKJsgpRTw4WA3IuCz&#10;bxiVoZqBcrXgI3yEjyhA8RE+MpBH+AgfddxHxkpp5JF+n/6eKv3+RvcRBaj9Pjp89FPZtWu7bNiw&#10;Xvbs3lWRj6Dr6YpNkJLOVwePO689etn9vKzzlS6F7xZaVt5zhmwMzlfRXeCD8lNVogA9sX2Gv5O7&#10;7gJ/UMaFdobvN7ADM0D1PKUbH/k/w1VkE6T8AtQ9X+lS+PD36KzP4HwV3QU+KD/d81XxAvRKyxzp&#10;7X5faBf4vHOWV4Kan997hik/VfVXgNbBJkgr5FHnTf1aMcNkMODDwW5EwGffMCpDNQPlasFH+Agf&#10;ZbEAxUf4yD4fVQs+wke2+8hYKY08yl4BGppNVTMfrZZ+3QbLwjJ8RAFaHz66dOlSh3wEXU9XbILU&#10;eeernNLI/Xo4X0XPWY1xvrJoEyQdEOea6W46OHYNw0A5LcM0asAb4oYJq7PBR/gIH6VZgOIjfFQ/&#10;PqoWfISPbPeRsVIaeVRVAfrRNPluyEPdxx5w/KMeuiav9e0mj74Z81ABH83v300eW1gLH+lMq7Cn&#10;dUaVeocCtNF8RAFqD2lsgkQBmp3zVfSc1RjnKzs2QXpjkBOiveX5j0KG2TRdHh3b4hiGgXJahmnU&#10;gDfEDRNWZ4OP8BE+SqkAxUf4qM58VC34CB/Z7iNjpTTyqMMFqFt+DpI/Ox+bQuHVsdPkvbQK0MW6&#10;PLWPjN0e8tH2mdJv0kHHOxSgjeQjlsDbRRqbIAW5TwGa+vkqes5qnPNVxjdB0oFwbxmpg+REw0QH&#10;yhvch+SaO49NMj8W8MHX+q8MDBM5PmBllxgmbhYbDdOoAW+oZqBcLfgIH+GjNApQfISP6s9H1YKP&#10;8JHtPjJWSiOPqipAe0yTd9VDER+1yPM9Qu9/30vJPmqVUT2jr53vLoHXX02h4G0oYl7jPlsv5qHj&#10;7jP2cuVnvo+iBegW3Wgk+D3NM/U8LXo893vpTsrGR4tjx/FRdn3EJkh2kcYmSPm578jP/Ij0PGXk&#10;576KArR256voOasxzlfZ3wRJZwkkBnzSQLlFRvWbLht8w8zv1026j2vxzKIPztWH5cYNs8g7/kEX&#10;GyZuFhsN06gBb6hmoFwt+Agf4aMUClB8hI/q0EfVgo/wke0+MlZKI486XIAePyAjtejsuyLRR9EZ&#10;oEV85EhvGORmgIYL0Nxuyp6PVsmYpAJUZ3/2miGbCvooXIAelPEDZ8oW30O6y3LPyYc8H7012N0s&#10;ZGvcR8u849vwkRU+ogC1i7Q2QYrmviP3XBWTc76iAO3c81X0nNUY56vsb4KkA2Un3AsbJjpTIGIY&#10;HRz3W+GZZcsM6a6BHjfM1hnSQ493sWHiZrHRMI0a8IZqBsrVgo/wET5KqQDFR/ioznxULfgIH9nu&#10;I2OlNPKo4wWopz/39WdFahEa8lHRJfBhHzkqWICql0I3Ewr6SAvQAauK+KjIEngtPQeu8Xy0c5b0&#10;1BmhcR+5OyoPlsX4yAofUYDaRVdvgvTR1hZ5+511sqx5jSxc/La88uobMnnhWzL6pXdk9Nh3ZMTY&#10;JfLo2Emyad9J73xl5J+vVBSgtTtfRc9ZjXG+yv4mSJUOlN90QtgskVCFAt4NfPe4F+yBYXS2gDne&#10;RYaJm8VGwzRqwBuqGShXCz7CR/jIggIUH+EjC3xULfgIH9nuI2OlNPKo2gLU+OhVLUJ7FHkGaBEf&#10;FSxA1UcDVpYuFCotQJcOjv5ZTAGq0tme7vFcEer6Jzg+RBbjo0z7iALULqrdBEmXEi9u3ljW+erD&#10;jw/Ix1v3SEvLQTlwoFV27twpH330kaz5+GNpfm+rvPXWZnlj0Xsyaf58+eOY+bJ24yEK0E4+X0XP&#10;WY1xvtICNOObIOlAuMxnRWm498wt8Yjf4QwMo4Guy6bihvGPf3im8w0TN4uNhmnUgDdUM1CuFnyE&#10;j/BRCgUoPsJHdeijasFH+Mh2HxkrpZFHtSpAD504IM/36C3Pb/J8FClAS/ioaAHq+KfkDNBKngGq&#10;5Wev3BL4yAxQlfGPv+xdl8NHfLRsiL8cHh9l1UcUoHZRzSZIeq76xjf/Rub933cSz1d7Wk/K7paT&#10;wbnq7eXrZdeu3c77xXmP3XfeyzdvurPw2tvb5eLFi+4zGQ+3tcmS99+X//5Pv5U/v/4hBWgnn6+i&#10;56zGOF/dvn1H/vN//i/uezie+xnZBOmqvDtGH9xderfQDfqAbyfQ3bB3jKLPuEkcKG+dId2TBsr+&#10;Ug8GyuUZplED3lDNQLla8BE+wkdpFKD4CB/Vn4+qBR/hI9t9ZKyURh51uAB9Y5A8+ob3sVuAbpom&#10;3bsNktf8GwlagOpzPtU7pXykBWj38a2ud6LPANWPu8ljizw/FXwGqKNNE3Vjo9K7wG/WDZAGrg48&#10;pM8ATSxAd82SnkkFqC6HpwDNtI8oQO2imk2Q9Fz1Lw//VN58673E89WHH34o6957XzbsOSbv7T4q&#10;f1q0TDZt3+6Wn7du3ZJr167J1atX5cKFC275efLkSdm2b5/0nztXuj84mAK0C85X0XNWY5yvVq5c&#10;7c5cVuK5n41NkIx0yZRZKqHqMd1f5hGaKaAP+Q7tVPirfqE7nHq3M/j+PjJqq28YvbsZOj7aOd4V&#10;hombxUbDNGrAG6oZKFcLPsJH9eaj1+fPy9Oa1c1FteD1V7q8AMVH+CjLPiKP8BE+qtxHxkpp5NGZ&#10;M6fc71O9/dabFfjI3wQpeK/r7M/QTOpN06W7e1y9VMRHqi36PF3vtfm7wHslqPnevouK+GhJ2HuO&#10;es2Uza53Ypsg9cq9pv/A0AxQnQ0afH8fmbDL91Gw/N07PnEXPsqyjyhA7aIjmyDp6+/cue2eq/7+&#10;H/5ZvvfPP0w8Xy1avERmvfKaPPHyn1z1f3GuvLV1a1B+qszMTy0/29raZPOuXc7rXqQA7aLzVfSc&#10;1RjnqzfeeFN+9rP/5b6X4+PnbGyCFFLyUilH7iA5JmOWjBombhYbDdOoAW+IGyaszgYf4aN68tEQ&#10;5/3ckQtO1f79u/2fVDn4CB/Vk4/II3yEj6orbtLMI0Oj+6geCoVG9xEFqF10ZBOkMaOHy6WLF9xz&#10;1Zx5i+V7D/0o8Xz1wp9flf/zf9+Qra1nZfvBz2TsW8tl0aZN7rJ3nfkZLz9bWlrkvc2bKUC78HwV&#10;PWc1xvnqkUd+LHNenOu+l9uv3ZLfPDUgOEdlYxOkkBgoZ8swjRrwBv074YITH+EjfISP8BE+wkf4&#10;yF4fGSul6SNDo/uIAtR+H1GA2kVHNkHSGev6+A5zvvq7v+shz4+bmXe++mDHEXl391Hn43b3XDXx&#10;xdXy5rIP5ciRs85746C8/XaLvPXWAVm8eLXMWbRIRi1cKM++8rr0+82L0r0nBWhXnK+i56z6P1+d&#10;P39RvvnNv5F9+/a77+Vz5y/JH599OjhHZWQTpPoM+LhZbDRMowa8Ic2BMj7CR/ioevARPsJH1YOP&#10;8JHtPjJWStNHhkb3EQWo/T6iALWLjmyCtGL5Unl3/SrX+3q+emLwM/LQ971ZoMXOVyvXH5SZr6+U&#10;YbP+JP/79zM89Zshv/zl8/LDXw6X//G/fy//4385+h+/l5GjF8nGj49yvurk81X0nFX/56uBAx+X&#10;efP+HJyvdu/aJrNnTQnOUZnZBMmIgXK2DNOoAW9Ic6CMj/ARPqoefISP8FH14CN8ZLuPjJXS8FHH&#10;nwFanz6iALXfRx9u3irLnPeyPjpi06YPu8RH0HE6sgmS2fRNveGerxw9/MjPpO/AISXPV6+v+1ie&#10;nPWyq6dm/UmeGu7ot/n6eNcpzlddcL6KnrPq+3ylmx994xt/I8ePnwjOV/r87vCNmmxtguSIgXK2&#10;DNOoAW9IY6BswEf4CB9VDz7CR/ioevARPrLdR8ZKafiow7vAh0QBio+y5qNLly51qY+g43RkEyRl&#10;4vgR7g0cPX9oAbr4nQ/kb/+uuyxbuYXzlUXnq+g5q37PVytWrpK///t/kNOnPwvOVzeuX3OXv7e2&#10;tATnKDZBipmlloaJm8VGwzRqwBvSGCgb8BE+wkfVg4/wET6qHnyEj2z3kbFSGj6iAK2/QgEfUYDa&#10;REc2QVJ007d5L890349agOq5asOWg/Kd7/aUR/sO4nxlyfkqes6qz/NVS2urdO/eQ0aMGBk5X+mq&#10;i8WL34ico9gEKWaWWhombhYbDdOoAW9IY6BswEf4CB9VDz7CR/ioevARPrLdR8ZKafiIArT+CgV8&#10;RAFqEx3ZBMmgBagWoecdf5nz1ZtL35Xv/8tP5JEf/S+ZOXcB56uMn6+i56z6Ol+1t1+VH/34p9Kj&#10;xwNy6vTp4FylnDxxTCZPfD4y+1PFJkgxs9TSMHGz2GiYRg14QxoDZQM+wkf4qHrwET7CR9WDj/CR&#10;7T4yVkrDRxSg9VcoNLqPlixrlqmTR8uEcSNk/brVXeIj6Dgd2QTJcP/evWApvPozfL7qO3CofPOb&#10;35Yf/fTn8stfPS5vr9oi6z/cz/kqY+er6DnL7vPV5+cvyoqVq+Wd5culZ8/e7qzPUaPGyLHjx4Pz&#10;ldLefkXGjv697Nm9K3J+UplNkNra2rwXVwAFqJpFVcAwcbPYaJhGDXhDGgNlAz7CR/ioevARPsJH&#10;1YOP8JHtPjJWSsNHFKD1Vyg0uo/YBd4uOrIJUpjLly/J1Cmj3ZmgN5z38ZGT14Pz1Z7D52XcpBfl&#10;/9ujt/y3//5P8p//81/JX/7lf5T/8B/+o/Px/0f+4i/+nfurfs4xjlV77N//+7+Uv/qrb8jgwUPl&#10;/wx/Vvbt2593vtKyfuKE5/I2aDMymyB1hE4rQFuOXpYNm1tk+uz5sm7jXmk9eoWBMgHfpQFvsPmC&#10;Ex/hI3yEj/ARPqoF+Agf2e4jY6U0fEQBSgFabz6iALWLjm6CFObWrZvucvjXXp0rV69elfOX7zjn&#10;mOt556udB87Ix7uOy8e7j8s7a7a456nlaz6WrbtPyNY9J2T52o/d85T+us35fNveE7Ji3cfu+WrF&#10;uq2ybd9JVyudj/UctXL9Vtm+/6SrVc7Hep5a9e5W2XHgpPN7fep8vM09X61+b5vscj5X6cd6vlrj&#10;/Lq75VNXa52P9Xy1dsM22dt6ytU652M9X+mv+w6ecrXu/W3ueWr9+9tl/8HTsv/QaXl343b3PKW/&#10;HnA+P3D4tLz3wXb3fPXeBzucz8+40o/1PKW/thw5I62fnJENH+5wz1X668G2s67e/2ine77auGmn&#10;HDp61tUHzsd6nvpg8045fOysHDn2mfPxLvd8pb9+4nyu+tD5WM9XH23ZJW3HP3O1yflYz1X669ET&#10;5+SYo80f73LPVfqrfn7spHNs6y73PLV562738+OfnpMtzsd6ntJf9fMTjj7etts9X23dtkdOnvrc&#10;1dbte9xzlP766enPXW1zPtZz1bYde+T0mfOutu/Y656vduzcK2fOnnelH+s5aqfz69nPzrvauWuv&#10;e67SXz87d8HVrt173XOV/nru8wuudu/Z656rdu/Z587+LHS+0nPT7du33Gd+jh/3R9mxY3vkvBSW&#10;2QSpI3RaAbr/kwvy+uI18g//+C/y22EjncHyHudr7dYFfDzcVQS8HQFvsPmCEx/hI3yEj/ARPqoF&#10;+Agf2e4jY6U0fEQBSgFabz6iALWLjm6ClMTuXdtk5Ihn3DJ027bN8unpM8F7tqO6ZeS8rzuquD9c&#10;Ob4oR3EvldS9sL4KFPZgWXJ8aZTk2XJ1P6yIz5Pkeb+Qviyk2HkiLve8UYn884t3jiml0DkopsuX&#10;LrnvSS3mR/zht+6GR/FnfsalmyD95Cc/8d/RldGpBegrrzfLN7/1bfnBwz+SSS/MlfUf7JWDx64k&#10;BHyLjOrZTbp1C6nnDNmYgYCPhzsBb0/AG2y/4MRH+Agf4SN8hI+qBR/hI9t9ZKyUho8oQClA681H&#10;FKB2Uc0mSEnoc0F1Ofyf582RMaOGB+8FVLmeefrXicdReRr53DMye9YUWbF8mezbtzdyLiok3cCt&#10;o9SsAF3z/m5ZsX67q5WOmtdskdETZsl3u/eQkSOfl/ETJsv4yXNk45bWhIDXgXJvGbUlewEfD3cC&#10;3p6AN9h0wYmP8BE+ygcf4SN8VD34CB/Z7iNjpTR8RAFKAVpvPqIAtYtqNkEqxWeffRb590fla9iw&#10;we6sxd//6+DEr6PaS3eA1/f5v/23/9Z/B1dGzQrQIU8/K48NGBLo0b6D5J8e+qH83Xe+65xUm2Xl&#10;ylXy+z+MlCnT5yUEfLGB8kp5LDyDYMDKUMCvkr7dmuT1xU3u13pMbHXC3Tu2wD+m6rvkhmye1Cf4&#10;vN/S8gM+Hu4EvD0Bb7DpghMf4SN8lA8+wkf4qHrwET6y3UfGSmn4iAKUArTefEQBahfVboJUDkeO&#10;HIm8D1Bx7diyRYb9rsndYGr4sCHyztKFia9DtZPh3Llz8vHHH/ufVUbNCtDnxkyT3w0f7eoZR08P&#10;Gyk/+3lf+c53usuiRYscLZbhz46Ul/68OCHgCw2UW53j3eSxRSbgW2W083mPCa2hgbIOnleFwj13&#10;zA33Jf6AeeBqL+CXDpZuvWbK5jIDPh7uBLw9AW+w6YITH+EjfJQPPsJH+Kh68BE+st1Hxkpp+shQ&#10;ro/CogDFR1ny0fSZ010fTRg3QjZsWJ+Kj6B8KtkEqb29PVgKb54LWu6xY8eOycKFC91ZdrrRzJYt&#10;W6SlpYVjCcdeeGG8vDBlovv39+abr8v4sSO65PdtxGPLli1z/57N+1R/nTJlinusUmpWgH68+4Rs&#10;2nnU1WZHH2w9LNPnzJdv/+13palpsIwcNV5mv7xAtu89mRDwOlB2BrM6oDXqv1LaFjmD3NAzo9yA&#10;3zpDejjHPggGyn1kzLZwuHvHxjrHvHD3Ph+33QT8aunXbbAsLDPg4+FOwNsT8AabLjjxET7CR/ng&#10;I3yEj6oHH+Ej231krJSmjwzl+igsClB8lCUfjR8/xvWRigI0+5RTgGphpAWolpqau4opRTt6bPjw&#10;4bJu3Tr32J07d6RHjx4cc44N+9d/lTfemO8eM39XgwcPknea367Z79Hox4q9T/W9/v3vf989Vine&#10;T0qg0oFyPODdh+XPb5ZvfPPb8siPfiZz5y1yBtPHnaC/mhDwBWYK6EBZB8yRgNelU00yPxgoN8nr&#10;kXD3ji0IAt77/M0g4BkoN0rAG2y64MRH+Agf5YOP8BE+qh58hI9s95GxUpo+OnPmlKxYvlT2HPq8&#10;Qz6iAMVHWfHRsGFDXR+pduzY3qU+gsrpiiXwUD7Dhw+VJYvm+595vP/+Ovn9sCH+Z5BVOq0APdB2&#10;URa/8767XGrStHnu7IHCAV9koFxypgADZQI+OeANNl9w4iN8hI/wET7CR7UAH+Ej231krJSWj157&#10;da77+6qWvrO2Qz6iAMVHWfDR1avtMnH8CPe9PCxh8xbIHhSg2eHSuXPusz+vX7vqH/HQnfX1WaBb&#10;t3zgH4Es0mkFaOuxK7Jl9zFZuOw92bLrWImALzBQ9h+UX/xZUQyUCfjkgDfYfMGJj/ARPsJH+Agf&#10;1QJ8hI9s95GxUlo+0gJCf1/V8yOflf1tVyr2EQUoPsqKj5Q9u3flLX/vbB9Bx6AAzQ5Jsz8NzALN&#10;Pp1WgGq4HzzuvPboZffzjg2UVd5gWdf9q8wgmYEyAV8q4A02X3DiI3yEj/ARPsJHtQAf4SPbfWSs&#10;lJaPdKdf/X2N5r+5pEM+Urn+MSroI1++h6I+yokCFB9V4iODbiSS5CEVZA8K0GxQaPangVmg2adT&#10;C9B6CPh4uBPw9gW87Rec+Agf4SN8hI/wUbXgI3xku4+MldL00eJF/9f9vVW/eWqAbN93vCF9RAFq&#10;p4/u3r0nq1e97b6Xk/xjBNmDAjQbFJv9aWAWaLahANVwVxUI+Hi4E/B2BLzKwAUnPsJH+Agf4SN8&#10;hI/wkd0+MlZK00c660dLCP39Ve5S+E8uNJyPKEDt9NGrf37Rfd9OHP+c7Nu3N9FDKsgeFKDpU2r2&#10;p4FZoNmGAlTDXVUg4OPhTsDbEfAqAxec+Agf4SN8hI/wET7CR3b7yFgpTR8pbW2H3d/fSHfT/nDb&#10;gYbyEQWoXT5qb2+XqVNGR963by1dmOihU6dO+e90yBIUoOlTzuxPA7NAswsFqIa7qkDAx8OdgM92&#10;wDv/BTJwwYmP8BE+wkf4CB/hI3xkt4+MldL0kUHLCP0zhPXiSy+5vmgEH53GR9b46P3318vTvxkY&#10;ea/OnDEp0T8qyCYUoOnzu9/+OuKjUtLHpED2oADVcFcVCPh4uBPw2Q34+EDZwAUnPsJH+Agf4SN8&#10;hI/wkd0+MlZK00dhNm/aGCmW3n7rTff/Qf8tTp69Jlt2Hiqoj3ceDtTyyWeR9+jOvUdl6+7Dss1o&#10;z5FE7dp/TM6Y96vz/jx07Jxs33tEdhjtOyI7k7T/iOOddjl32XsPnz1/w/lZn8jumPaoDoTVJgc/&#10;OeW8t+8472nvvXyo7ZTsbWlzta81rKOB9vu6cOmm816/67zH78pnF67L/oPOcUcHDkXVcjinVken&#10;zl7w3+ve+/1I26fO8WPSeuSYHAzpkOqTnI4eOxV5v5/9/JIcbjse6EhEJwJ9cvSEXLl60/HBl66u&#10;37gjbc6xtmMJOn5CjoZ0+uxnEV98/vlFOX78pKcT+TpxMqfbt+8G3vji5m359NNP83UqrFOu2q9e&#10;dbwigU6dPiUtLftl0cLX5NnfPxW8P41emjtdWltaEv3D7M/sQgGaXdRXYA8UoDpIVjFQrruBsoEL&#10;TnyEj/ARPsJH+Agf4SO7fWSslKaP4pw8cUxGjnjGLZr0uW8GPa5/xnK0ZnWz/10e+vOSXheXvi6M&#10;/pyk1yVJl/Eb4rvbF9PM6RP87/LQz5NelyT9fQzxxwgUk81/PwtefyXxdUmq1d9P+Bm1YT3z2ycK&#10;LntXtbW1+T8BsggFaHZRf4E9UIDqIFnFQLnuBsoGLjjxET7CR/gIH+EjfISP7PaRsVKaPkpCi88z&#10;Z6Iz59auXen+GcvR6/PnRf4fnh2eP2svSfq68Pfpz0l6XZI2bFgffN+OHdsTX5OkCeNGRH5P/Tzp&#10;dUnS38d8n/7+Sa9Jks1/P3NmTU18XZJq9fcz4o+/jXxdi8/XXn2p6KZHR44c8d+5kFUoQLOL+gzs&#10;gQJUB8kqBsp1N1A2cMGJj/ARPsJH+Agf4SN8ZLePjJXS9FG5HDp4QCZNGOkWYqXU3Lw08v+gz2dM&#10;el1c8ec46s9Jel2SNm36MPi+Pbt3Jb4mSa/8aXbk99TPk16XJP19zPfp75/0miTZ/Pez4I1XE1+X&#10;pFr9/Zh/Ey09169bHflakpj5aQcUoNnFjK/ADihAdZCsYqBcdwNlAxec+Agf4SN8hI/wET7CR3b7&#10;yFgpTR91BJ1dl/RnRShtgT1QgGYXM74COyhYgKrB7ty5zUCZgbK1A2VDmgNlfISP8FH14CN8hI+q&#10;Bx/hI9t9ZKyUpo+q4eTJk4l/ZoS6UsePH/ffkWATFKDZhQLULgoWoGNGD5dLFy8wUGagbO1A2dB+&#10;7Zb85qkBiYOAzgYf4SN8VD34CB/ho+rBR/jIdh8ZK6XpIwCANKAAzS4UoHZRsADVXex0BzoGygyU&#10;bR0oG86dvyR/fPbpVAbK+Agf4aPqwUf4CB9VDz7CR7b7yFgpTR8BAKQBBWh2oQC1i4IF6IrlS+Xd&#10;9avcQScDZQbKNl9w7t61TWbPmpLKQBkf4SN8VD34CB/ho+rBR/jIdh8ZK6XpIwCANKAAzS4UoHZR&#10;sADVWQI6W0AHZQyUGSjbfMG54PVX8nZI7KqBMj7CR/ioevARPsJH1YOP8JHtPjJWStNHAABpQAGa&#10;XShA7aJgAapMHD9Czpw55Q5cGSgzUDYDZCMbLjhvXL/mLpNqbWlJbaCMj/ARPqoefISP8FH14CN8&#10;ZLOP1EpZ8BEAQFdDAZpdKEDtomgBun//bpn38kx3IMRAmYGyGSAb2XDB+fZbb8rixW8kDpJVXQE+&#10;wkf4qHrwET7CR9WDj/CRzT5SK2XBRwAAXQ0FaHahALWLogWoogNlHTCfdwZ2DJQZKIeV5YGycvLE&#10;MZk88fmCswRUXQU+wkf4qHrwET7CR9WDj/ARPgIAsAsK0OxCAWoXJQvQ+/fuBUumdGDIQJmBslFW&#10;B8pKe/sVGTv697Jn967EAbKqra3Ne3EXgI/wET6qHnyEj/BR9eAjfISPAADsggI0u1CA2kXJAlS5&#10;fPmSTJ0y2p0xcMMZQB05eZ2BMgPlzA6U9aJu4oTnZNOmDxMHyEZdDT7CR/ioevARPsJH1YOP8BE+&#10;AgCwBwrQ7EIBahdlFaDKrVs33WVTr706V65evSrnL99xBrfOgDk2SGagzEA5jYGyThC4ffuW+2yo&#10;8eP+KDt2bE8cHBsdOXLEe2N3MfgIHxn/GOGjysFH+Mj4xwgfVQ4+wkfGP0b4CAAgm1CAZhcKULso&#10;uwA17N61TUaOeMYdNG/btlk+PX0mGCx1VLeMnAFVRxUfmLlyBmTlKD6IK6l7YX0VKDz4K0vOgNAo&#10;abBYru6HFRlgJskbdBbSl4UUG6DG5Q5YK5EzuDX6uqS85z8l6fKlS+57Ui/gRvzht+6D8Ys9G8oo&#10;bfCRI3yUp0SvFJNjAnyEj/BRVIleKSbHBPgIH+GjqBK9UkyOCRrZRwAAnQkFaHahALWLigtQRZ8f&#10;pcum/jxvjowZNdz9R0coDY187hmZPWuKrFi+TPbt25s4KI7r7Nmz/js5XfARyorwEULVCx8hVL1s&#10;9hEAQGdBAZpdNLvAHjpUgIb57LPPEgcjqDypYZKOo87RqVOn/HdutsBHyCbho/oUedS1wkcIVa+s&#10;+ggAoJZQgGYXClC7qLoANeizd5IGJqi4uODsOtkAPkJZlw3go46JPOo62QA+QlkXAECjQAGaXShA&#10;7aJmBaiiS1CSBiiosLjg7HzZNjsAH6EsCh/Vv8ijzhc+Qqh6MesTABoNCtDsQgFqFzUtQOPoAAUV&#10;lxom6TiqTvVE0v8fQl2heiLp/w9FRR51juqJpP8/hLpCAACNDAVodqEAtYtOLUChNBgGAACyAHkE&#10;AAAAkD0oQLML42e7oABNGQwDAABZgDwCAAAAyB4UoNmF8bNdUICmDIYBAIAsQB4BAAAAZA8K0OzC&#10;+NkuKEBTBsMAAEAWII8AAAAAsgcFaHZh/GwXFKApg2EAACALkEcAAAAA2YMCNLswfrYLCtCUwTAA&#10;AJAFyCMAAACA7EEBml0YP9sFBWjKYBgAAMgC5BEAAABA9qAAzS6Mn+2CAjRlMAwAAGQB8ggAAAAg&#10;e1CAZhfGz3ZBAZoyGAYAALIAeQQAAACQPShAswvjZ7ugAE0ZDAMAAFmAPAIAAADIHhSg2YXxs11Q&#10;gKYMhgEAgCxAHgEAAABkDwrQ7ML42S4oQFMGwwAAQBYgjwAAAACyBwVodmH8bBcUoCmDYQAAIAuQ&#10;RwAAAADZgwI0uzB+tgsK0JRRw+gJDSGEEEpTmkd/+tNMhBBCKFXNmjlZpk0bhxDyNXLkv8pvnhog&#10;S5a8jjImClC7oABNmSeH9nPv5iCEEEJp6klnAPfk4L4IIYRQqtJCwcskhFCgIX3lN0P7o4yJAtQu&#10;KEBTBsMAAEAWII8AACALkEcAYAucr+yCAjRlMAwAAGQB8ggAALIAeQQAtsD5yi4oQFMGwwAAQBYg&#10;jwAAIAuQRwBgC5yv7IICNGUwDAAAZAHyCAAAsgB5BAC2wPnKLihAUwbDAABAFiCPAAAgC5BHAGAL&#10;nK/sggI0ZTAMAABkAfIIAACyAHkEALbA+couKEBTBsMAAEAWII8AACALkEcAYAucr+yCAjRlMAwA&#10;AGQB8ggAALIAeQQAtsD5yi4oQFMGwwAAQBYgjwAAIAuQRwBgC5yv7IICNGUwDAAAZAHyCAAAsgB5&#10;BAC2wPnKLihAUwbDAABAFiCPAAAgC5BHAGALnK/sggI0ZTAMAABkAfIIAACyAHkEALbA+couKEBT&#10;BsMAAEAWII8AACALkEcAYAucr+yCAjRlMAwAAGQB8ggAALIAeQQAtsD5yi4oQFMGwwAAQBYgjwAA&#10;IAuQRwBgC5yv7IICNGUwDAAAZAHyCAAAsgB5BAC2wPnKLihAUwbDAABAFiCPAAAgC5BHAGALnK/s&#10;osMF6OXLl2TjxvXy4pypMnP6BBk54hn3Hx9Vqr4Jx1Ap6ftN33eqd9evkvOfn/PfmQDQaJBHtRJ5&#10;1BGRRwBgII9qJfKoIyKPALoe9R7YQ8UF6Jkzp9xQ1xPs22+9KYcOHpC2tsNy4eIluXn7fod0y+jO&#10;lx3W7STdLU93KtW9sL4KdLdS3c/pXhW6H9aXpfR1UX1ZSF8V11eV6uucvi4pyVN7+xX3fadasXyp&#10;jBk9XCaOH+F+DgCNAXnkiDzKU2LmFJMTKuQRAFQDeeSIPMpTYuYUkxMq5BGAXVCA2kVFBeia1c3u&#10;SVRD/cbN+3L2wi05fPKaHDx+NaJDqhOeDp+4lpPz2iNxfXpNPjE6dT1Qm+p0VEdVZ3I6duaGp7M3&#10;5HhMJ1Sf5XTysy88nftCPo3plOrznE5/fjPQmfP5OnshrFuBPrsY1blLUX1++XZE56/kdEHVntPF&#10;9js5Xb0jl0K6rLqW05Vrd3O6flfaY7p6I6x7ga59ka/rqpue9N840K378kVMN1XBIM0ZaBklDLbi&#10;g6TwQCdx0JIwKCk0sHDy3gn9r93Bp97xfO3VuXL/3j3vTQsAdQl5RB6FRR4BQFo0Yh6dJo/IIwBw&#10;oQC1i7IK0Fu3brp3NTXg9YT76bmb0nrsqqdYuNdbwMfDnYDPXsCH75Qqu3dtk6lTRrvvWwCoL8gj&#10;8og8AoAs0Mh5RAFKHgGABwWoXZRVgOpdo/37d7thoaEdhDsXnEG4E/DpB7wX8t4SEL3bqSHPnU6A&#10;+oI8Io/IIwDIAo2cRxSg5BEAeFCA2kXJAlSfH6IPUdagaDnW7qqRAj4e7gS8HQGv6J3OeX+a5X0C&#10;ANZDHpFH5BEAZIFGzyMKUPIIADwoQO2iaAGqd4n0mTZ6ktWw5oKTgA8rywGvUua9PFPWrFkhFy9e&#10;9A4AgJWQR+QReQQAWYA8ckQekUcA4EIBahdFC1Bd2qG7xmkwmnDngpOAN7Ih4C+c/1zGjBourS0t&#10;cvz4ce8gAFgHeUQekUcAkAXII0fkkbV5pJFEHgHUDgpQuyhYgJ7//JyMGT3cPekfOJoL90YL+Hi4&#10;E/CdG/C3bt2S27dvFw34u/fuua+7c+duyQtORR9Qv37dajl8+LAzYG3zjwKALZBH5BF5BABZgDzy&#10;RR6lkkf37n9ZdR6ZSCKPAGoDBahdFCxAdUdD1Skn5LjgJOA7O+Dv3nO+zwnta9euuYpedOYC/t59&#10;5/e7edN9zfXr1+Xu3XsFA96wbdtmmTtnmhvwqmPHjvlfAQAbII/Io7TzKHfRmcuj+19+SR4BNBjk&#10;kS/yyNo8MpFEHgHUBgpQuyhYgOpdoUMHDziBfpULTgK+0wNew/3GjRsyevRoGTdunLS3t4dKUC/g&#10;tfz84osvZO/evTJy5EhZvHix+316x7PYBefZs+dl5HPPBAGvOnv2rP9VAMg65BF51NV5pFlTKI/0&#10;NeQRQGNCHvkij7o8j8aOHVtWHi1atKhoHplIIo8AagMFqF0ULED14d7nzp11w728gD8gI3t0k27d&#10;8tV9bEuNA36lPOb/7L6LuOCsi4B3wlwL0MmTJ8v3vvc9GT9+vFy6dMn53jvu1+/ey4X7kCFD5Be/&#10;+IW888477iCg1AXn5fYv5F9/NygS8CoAsIPK88jTn/t2NI9WyK/81/9qYak88tTxC86DMq6X93v1&#10;nHSwgjxaIwP8P+OAZeRRrfNI8yaeR3o8KY9+/vOfk0cADULlebRCHvXP1Y++ES1A3xvb2z3ered0&#10;2VAwj8q5PspdFz22qCsK0EMy4QE/t6YcCnKp9PXRGhno/zkHNhfPo2VPeK8L64FpR8ijMvKoubnZ&#10;zSMtRpPyyEQSeQRQGyhA7aJgATrsmSa5c+d2BQFfuABVuRed8XCvOODNxWaFBej2GdJTX99rpmyO&#10;hXvxgI9fcJYb8J7CF5uFAp4LTi/g3ZC/dctdtjFlyhT5/ve/LxMmTJALFy64x7Uc1XAfOnRoUH66&#10;dzfLWHKofyd6YooH/OnTp/1XAECWqWUepVKAbpshPfTn9Zohm/IuOClAySPyCMAWKs+jjBagzrWR&#10;l0vOtVGmCtAjMqW395q4ggJ0/2x5QI/1ni17Ksmj1jnSW7+vzxzZb2kePfTQQ1XnkYkk8gigNlCA&#10;2kXBAtT8Q3bkgrP7mAN+wOdCv1uP6fJePNwrDvgKLjhVfgG6aVIf789AARqEe9YCXu9gamDr0ouT&#10;J0+6If/www/LxIkT3WPhcF+yZIl77OLFi96Dvv1wjwe8oVDAHzlyxH8FAGSZivPojUHBBVPkgnPT&#10;dHk0hQJ000STQRSgtubRD37wgyCP9u3bl5hH1RSg5BGAHVR+fZTNAjRybZSlArR5iPfncvT48lAe&#10;7Z8tj/sF6O5pD3qvqbAA3T/D/z6LCtB4Hk2dOtXNIy1BS+XRl199lZhHJpLII4DaYHIB7KCTC9Cr&#10;8ppZghgrQF/r5x/39auF4YBvlVE9c1/rPmFGJNgTZ4Aubgpe76lJFjgBv2Bg+Jgnvcg04b4w9vX+&#10;b5mAXyP9/WMDlvkXmg/Mkq1lBbyn8MVmXsA74oIzF/DmLuaoUaPkueeec3cjfOGFF+SRRx6RYcOG&#10;RcJ98+bN8uyzz5b9zLVCAa8CgOxTcR4VKkC1+DQqlENFCtD5/aOv9/IoV4B+OMG/oDQasEreGBD6&#10;3JdmUDkF6JbJsZ/nZ1B+AXpIJvoXo6peUw6TR1XmkS4pJI8AIE7l10eVFKDh7GmJXguNbw0VoNHr&#10;pB6x6yTNo9fzsqePjNnmFaAduTYqtwDdNiU/t7YHWRQuQA/LpHBuTT3i5VGhAtTXskG57zHSmaGa&#10;R815X3tQXmjx8mh5U/xr3aT3jDa5amaFOq+d1urn0cHcsekH/Txa/WTke7t1e1JWdXEejRgxQo4e&#10;PRrJoyeffDIvj8p9Bih5BFAbTC6AHXRuAbppmnT3gyK8BD5+0WmkF5rx8jOuxAI0r/xUlS5A4wFv&#10;1P+taAEaiAK00wL+9u07bsC/+OKL7sxPfYj3oUOH3JDX5Yca7nqBuWXLFhk0aJD0799f1q1b5z3j&#10;hgtOgLqmmgtOT4Pk1VgBWjiHkgvQePlpZErQ/ItNR1UUoIXyqVu3wbIoVoAmaeAy8qijeXTrlvfM&#10;tXLzqF+/fuQRQINQTR5VUoAmqVQeqbwCtFXGJF5LOddGJQrQwtdGpQvQxY/nf5+nIbLEzaJcAZqk&#10;gc2aR2vl8cjxIbIslEeFC9AjMjVx6fxQWe7kUVUFaF75qeqqAjSaR3pTLpxH+szPeB6tXbu2aB6Z&#10;SCKPAGqDyQWwg04pQPOksz/1olPDffN0vxTtLaM2O59/ek02jvMHAP1XyidbZgSlqYa4u7xjUa7g&#10;TCpAPwwtL/xIZ4Pq8g7VZwnLPNwLTkc7ZnrPBe3WR8bviM22GbgmWoBGZt1QgHZGwJsSVJ9xM3fu&#10;XPnhD3/oXnQeOHBAXnnlFffOZqnykwtOgPqk8jxy9NE0+a45hxuZLNoUyyEnmzaYHOq3Ir8ADXKp&#10;j4za6uXSB2a254CVcnSr/yw1Rz0mtvpLDZ0L0Imr3I8rXgK/0+STuSHnaOes4Jh3wRkqQB9f4+dR&#10;6Niv15BHnZRHhW/G5TacII8A6pPK86iDBaibRXpDLjQT1LlOyuVR7jrpaOw6KX8J/Crp63+97+Ii&#10;S+BD10bj9NrIOZa7NlpdvADdNUt6ud9rHsviXBuFjnkrE0IFqJNRXh6Fjj2x1sujff4zPsPqPVt2&#10;+XlU3hL4tfKE/71PrPDyKHEJfBkFaMvM3Pe1ZiSPWlpaOpxHJpLII4DaYHIB7KDzC1BzwWkK0DeT&#10;Zmv66jlDNi40X2+S+Vp+usrNCk0qQPNngHp3OIsWoEsHx74npF6zZGtkCXyu/KQA7byAV+kzPa9e&#10;veqG/E9+8hN5/vnn5ZNPPnGXdTQ1Nbnhrnc2dWmHG+5f5cI9HvAGAh7AbirPo5wOfZRbieCq7wo5&#10;vKBYDk2XjfECNMilBDm59UFw8dkkrwcXnDlVXIC+5eeTk1lbgwvOm7LIzK55fE2kAA0/AzRYfkgB&#10;WtM8+vGPfxzkkV5shvMouNgkjwDqnsrzqIwCtN8K90ZcdAm8eSTLNdk43j+vawGacJ101LlOGh26&#10;Tkp8JIuvogVo0WujcB4lFKDL/O99YJZsC10fBbNC3UxKfgbozql+wWgKUJNH8SJ00Fo3hwoVoHvN&#10;8ZiqLUDzZ4D6sz+7MI+0BL127Zq89NJLVeeRiSTyCKA2mFwAO+jEJfChJYihGaDBLBsnuF/TsPfD&#10;3dWp67mQ1zI0KECjD/dO3gU+d3fTUx8Zu71wAbrZHOs2WBbqBaf/zLXcM24oQNO44PRC/rZcuXLF&#10;Dfmf/vSn8tRTTwV3NsPh/qWGOxecAHVP5XmU0yGVc7H5qnketZM9z5uLTpNDRkEeRQvQIJciF5ya&#10;RZ6C2aBObn0YKz87UoAGM246UIBGLzbJo67II2+zCfIIoBGo/vooV4AG+ySUKECDJe/9VyZeJ+Vt&#10;ghSaEeqtSihvBmjetVHi9VFyAbrV3HzrQAH61hP+a+IFqJ9HuWXvuhy+QAG6Yqj/mm7ywPQjTh7V&#10;bgaol0frpcn/eZ7+m8w41PV51N7eXjCP3Od+lpFHJpLII4DaYHIB7KDrnwEamgHafVxLcMG5cVyT&#10;jNpyXT4JzbTREHcL0BJL4KO7HIZCfkl5M0Ddi04/3LdMHiwTdlKApnnBaUL+0qVL8vLLL7t3OjXc&#10;w8s6NNy54ARoDCrOozcGyXedHEosQPWGXGgGqJtDfgG6QXNoc34BGp4B2n1Ca1CAfjChSUZvdT6u&#10;Zgl8sOSwm/Rb6l9wllgC72VS8SXw8Y2QyKOO5dHde873FMgjsxKBPAJoHCq/Proqfw5uwHnPo3YL&#10;0OBRLN3k0Tf9m3CJS+Bzx3QjpHAemeuk+BL4YPbnAC+Djm/LZVS5M0CDFQn+tdH4naECNC+PHJVY&#10;Au89l7r4Enh3I6TmIfLAC0cieRQUoL1ny24nh5IK0D3mWNNaL49aZvslZokC9MZ6GeS/rveMo24e&#10;BUveIwWoyaNcEdq0Jv08Ms+gDpefpfLIRBJ5BFAbTC6AHXRuAeoouLsZzLSJ7mqYU2+vAO3AJkjB&#10;M0Ajys0APbEkNzBQaaiHZ91E1YcCNAMF6L37XshfvHjRfb5NUvnJBSdAY1BxHoV2gY/LvRl3okWe&#10;L5RDSQVowVzq4xWgRTZB0ovPE7HHtPSctDo/f/wbdOaCs+AmSMEzqUMFaJ7MhhPkEXkEALWk8usj&#10;R0nPpDbSm3L+TbjimyA1yXx3F/jcNVCSIgVogkwBWum10fidB2VC/GuxPRIKboLkvM7bCT5UgOZp&#10;iLyleRTaBT4u3ezIzaHludme5nhQgCbIFKDtK6Pf526CdKNNpvWJvj6n2DNAI+r6GaDF8ihcfpbK&#10;IxNJ5BFAbTC5AHbQ6QXo4fBS+OAh3wk78OqdTifYPYXDXTediC7tKF2A9pGx2/yA9/Vm6GLSC3lv&#10;JmjeRWbwkG8K0DQvOO9/qb86r71zx72rqbpz924k3EsFvIGAB7CbyvMolDshPbrAfx61/0iWxByK&#10;zbjxClBvlk3ezru6AZK/DF6fuRYvQc1sUN2UL7zrbl4BGlqdEF5ymJdP7tJ3k0XhJfDhMrSPTNxF&#10;HnVmHunFJnkE0JhUnkdFckmfSe3nUbwA/dXCcBnqXAu5k0RMHkVL0McWRa+TorvA95Ex2/KXwKui&#10;uVT82ujU57ECNFZ+muujvBLUya1cFoWXwIfL0Adl8l6TR/Fd4D09vjyaR+Hd4PN3gX9QprbkL4HX&#10;DArvBu8VoE4WBcvgVU/KikKbIAXyy88U80hzyORRvPwslUcmksgjgNpgcgHsoIYFaE5myaFXgEYv&#10;OL2AD8lfAu8qKEBzF5zRi84mme9fbJoLzuguhzmFd4FXRZ+5FlXhZ9xEgz0c8BSgnR/wwUWnE+xJ&#10;4V4q4A0EPIDdZCmPjMLPACWPGiuPdHMk8gigMencPAoXoNnOo9PkUSbyqCPXRyaSyCOA2mByAewg&#10;gwVo4SXwPSa0dnnAx8OdgO/agPf0tatKA95AwAPYTXp5RAFKHpFHAJCjc/OIApQ86vw8MpFEHgHU&#10;BpMLYAeWFKC6DD6dgI+HOwFvT8AbCHgAu0kvjyhAySPyCABydG4eUYCSR52fRyaSyCOA2mByAezA&#10;iiXwaQZ8PNwJeHsC3kDAA9gNeUQekUcAkAXII1/kkbV5ZCKJPAKoDSYXwA4oQDXcVQUCPh7uBLw9&#10;AW8g4AHshjwij8gjAMgC5JEv8sjaPDKRRB4B1AaTC2AHFKAa7qoCAR8PdwLenoA3EPAAdkMekUfk&#10;EQBkAfLIF3lkbR6ZSCKPAGqDyQWwAwpQDXdVgYCPhzsBb0/AGwh4ALshj8gj8ggAsgB55Is8sjaP&#10;TCSRRwC1weQC2AEFqIa7qkDAx8OdgLcn4A0EPIDdkEfkEXkEAFmAPPJFHlmbRyaSyCOA2mByAeyA&#10;AlTDXVUg4OPhTsDbE/AGAh7Absgj8og8AoAsQB75Io+szSMTSeQRQG0wuQB2QAGq4a4qEPDxcCfg&#10;7Ql4AwEPYDfkEXlEHgFAFiCPfJFH1uaRiSTyCKA2mFwAO+jCAnSFPNqtSV6zLODj4U7A2xPwBgIe&#10;wG7II/KIPAKALEAe+SKPrM0jE0nkEUBtMLkAdtAJBagGeTfpFsgJdS44CfgUAt5AwAPYDXlEHpFH&#10;AJAFyCNf5JG1eWQiiTwCqA0mF8AOaluAvjHICfTe8vxHoTucm6bLo2NbrA34eLgT8PYEvIGAB7Ab&#10;8og8Io8AIAuQR77II2vzyEQSeQRQG0wugB3UsADVAO8tIzXcnc+DgC+wxGPDuN7+HVDvLuj8UMDP&#10;7x+6Q9p/ZRDwkeMDVnLBScBzwQnQAJBH5BF5BABZgDzyRR5Zm0cmksgjgNpgcgHsoHYFqN7d7DFN&#10;3tVwLxnwLTKq33TZoB87wT6/XzfpPq7FC/iFTdKt5wzZ6Hxsgt3VIu/4B118hzMe7gS8PQFvIOAB&#10;7IY8Io/IIwDIAuSRL/LI2jwykUQeAdQGkwtgB7UtQPuucD8u5w5nIL2zqaHeb4UX8FtmSHe94xkP&#10;+K0zpIce7+KAj4c7AW9PwBsIeAC7IY/II/IIALIAeeSLPLI2j0wkkUcAtcHkAthBegXom06om+Ua&#10;KhPwKg1897gT6KGQP6p3Oc1xLjgJeA13lR/u8YA3EPAAdkMekUfkEQBkAfLIF3lkbR6ZSCKPAGqD&#10;yQWwg3SeAarh3jO3xCNyh9OX+5Bvf1nHRhPwKr276R//8AwXnAR84YA3EPAAdkMekUfkEQBkAfLI&#10;F3lkbR6ZSCKPAGqDyQWwgxoWoFfl3TH64O7Suxxu0Ad8O4FulnjoM24SA37rDOmeFPC63IMLTgJe&#10;w13lh3s84A0EPIDdkEfkEXkEAFmAPPJFHlmbRyaSyCOA2mByAeygpgWoK13qEV660WO6vBe/w6kP&#10;+e6Ze82v+oXucAbLO1R9ZNRWL9zdu52h46Od4264q2LhXsuAj4c7AW9PwBsIeAC7IY/II/IIALIA&#10;eeSLPLI2j0wkkUcAtcHkAthB7QtQR8lLPBy54R6TLvEw0oD35d7h1GAPKbjD6YsLTgKeC06A+oc8&#10;Io/IIwDIAuSRL/LI2jwykUQeAdQGkwtgBxSgGu6qAgEfD3cC3p6ANxDwAHZDHpFH5BEAZAHyyBd5&#10;ZG0emUgijwBqg8kFsAMKUA13VYGAj4c7AW9PwBsIeAC7IY/II/IIALIAeeSLPLI2j0wkkUcAtcHk&#10;AtgBBaiGu6pAwMfDnYC3J+ANBDyA3ZBH5BF5BABZgDzyRR5Zm0cmksgjgNpgcgHsgAJUw11VIODj&#10;4U7A2xPwBgIewG7II/KIPAKALEAe+SKPrM0jE0nkEUBtMLkAdkABquGuKhDw8XAn4O0JeAMBD2A3&#10;5BF5RB4BQBYgj3yRR9bmkYkk8gigNphcADugANVwVxUI+Hi4E/D2BLyBgAewG/KIPCKPACALkEe+&#10;yCNr88hEEnkEUBtMLoAdUIBquKsKBHw83Al4ewLeQMAD2A15RB6RRwCQBcgjX+SRtXlkIok8AqgN&#10;JhfADihANdxVBQI+Hu4EvD0BbyDgAeyGPCKPyCMAyALkkS/yyNo8MpFEHgHUBpMLYAedVoC2HL0s&#10;Gza3yPTZ82Xdxr3SevQKF5wEfJcGvIGAB7Ab8og8Io8AIAuQR77II2vzyEQSeQRQG0wugB10WgG6&#10;/5ML8vriNfIP//gv8tthI52Q3+N8rd26gI+HOwFvT8AbCHgAuyGPyCPyCACyAHnkizyyNo9MJJFH&#10;ALXB5ALYQacWoK+83izf/Na35QcP/0gmvTBX1n+wVw4eu5IQ8C0yqmc36dYtpJ4zZGMGAj4e7gS8&#10;PQFvIOAB7IY8Io/IIwDIAuSRL/LI2jwykUQeAdQGkwtgBzUrQNe8v1tWrN/uaqWj5jVbZPSEWfLd&#10;7j1k5MjnZfyEyTJ+8hzZuKW1QMD3llFbmHFDwNcu4A0EPIDdkEfkEXkEAFmAPPJFHlmbRyaSyCOA&#10;2mByAeygZgXokKeflccGDAn0aN9B8k8P/VD+7jvflebmZlm5cpX8/g8jZcr0eRUG/Ep5LHznc8DK&#10;UMCvkr7dmuT1xU3u13pMbHXC3Tu2wD+m6rvkhmye1Cf4vN/S8gM+Hu4EvD0BbyDgAeyGPCKPyCMA&#10;yALkkS/yyNo8MpFEHgHUBpMLYAc1K0CfGzNNfjd8tKtnHD09bKT87Od95Tvf6S6LFi1ytFiGPztS&#10;Xvrz4goCvtU53k0eW+SF/VHn89HO5z0mtIYCXkN/VXBn0wt475h7d3OJH/QDV3t3OJcOlm69Zsrm&#10;MgM+Hu4EvD0BbyDgAeyGPCKPyCMAyALkkS/yyNo8MpFEHgHUBpMLYAc1K0A/3n1CNu086mqzow+2&#10;Hpbpc+bLt//2u9LUNFhGjhovs19eINv3niwQ8E4IaxAb9V8pbYuccA4968Zd4rF1hvRwjn0QBHwf&#10;GbPNhLsJ+D4y1jnmLe/wPh+33SzxWC39ug2WhWUGfDzcCXh7At5AwAPYDXlEHpFHAJAFyCNf5JG1&#10;eWQiiTwCqA0mF8AOOncTpPnN8o1vflse+dHPZO68Rc4g4LgcPnG1QMAn3OHUgNegDwf8GV3y0STz&#10;g4BvkteDcDcB3yQLnI9zAd8kb2q4c8EZhHsjBLyBgAewG/KIPCKPACALkEe+yCNr88hEEnkEUBtM&#10;LoAddFoBeqDtoix+5313mcekafPcu56Hw8FebsCXvMPJBScBnxzwBgIewG7II/KIPAKALEAe+SKP&#10;rM0jE0nkEUBtMLkAdtBpBWjrsSuyZfcxWbjsPdmy65gcPnGt8oD3H/Bd/Bk3XHAS8MkBbyDgAeyG&#10;PCKPyCMAyALkkS/yyNo8MpFEHgHUBpMLYAedVoAeOqEfO689etn9vGMBnwt58+wbE+5ccBLwpQLe&#10;QMAD2A15RB6RRwCQBcgjX+SRtXlkIok8AqgNJhfADjq1AFW5wW5UMOB9+eEeDficvGfc5HTszA1P&#10;kYD3dELlBrwnN9zdgM8FezkBHw93At6egDcQ8AB2Qx6RR+QRAGQB8sgXeWRtHplIIo8AaoPJBbAD&#10;ClANd1WBgI+HOwFvT8AbCHgAuyGPyCPyCACyAHnkizyyNo9MJJFHALXB5ALYAQWohruqQMDHw52A&#10;tyfgDQQ8gN2QR+QReQQAWYA88kUeWZtHJpLII4DaYHIB7IACVMNdVSDg4+FOwNsT8AYCHsBuyCPy&#10;iDwCgCxAHvkij6zNIxNJ5BFAbTC5AHZAAarhrioQ8PFwJ+DtCXgDAQ9gN+QReUQeAUAWII98kUfW&#10;5pGJJPIIoDaYXAA7oADVcFcVCPh4uBPw9gS8gYAHsBvyiDwijwAgC5BHvsgja/PIRBJ5BFAbTC6A&#10;HVCAarirCgR8PNwJeHsC3kDAA9gNeUQekUcAkAXII1/kkbV5ZCKJPAKoDSYXwA4oQDXcVQUCPh7u&#10;BLw9AW8g4AHshjwij8gjAMgC5JEv8sjaPDKRRB4B1AaTC2AHFKAa7qoCAR8PdwLenoA3EPAAdkMe&#10;kUfkEQBkAfLIF3lkbR6ZSCKPAGqDyQWwg4IF6LBnmuTOndtccBLw1ga8gYAHsBvyiDwijwAgC5BH&#10;vsgja/PIRBJ5BFAbKEDtomABOmb0cLl08QIXnAS8tQFvaL92S37z1AACHsBSyCPyiDwCgCxAHvki&#10;j6zNIxNJ5BFAbaAAtYuCBejM6ROkre0wF5wEvLUBbzh3/pL88dmnCXgASyGPyCPyCACyAHnkizyy&#10;No9MJJFHALWBAtQuChagK5YvlXfXr3LDkgtOAt7mC87du7bJ7FlTCHgASyGPyCPyCACyAHnkizyy&#10;No9MJJFHALWBAtQuChagendT73JqmHDBScDbfMG54PVXpLl5KQEPYCnkEXlEHgFAFiCPfJFH1uaR&#10;iSTyCKA2UIDaRcECVJk4foScOXPKDdxGDfh4uBPw9gS8cuP6NXd5R2tLCwEPYDHkEXlEHgFAFiCP&#10;HJFH1uaRRhJ5BFA7KEDtomgBun//bpn38kz3BN6oAR8PdwLenoBX3n7rTVm8+I3EcFcBgB2QR+QR&#10;eQQAWYA8ckQeWZtHGknkEUDtoAC1i6IFqKIBr0F/3gkkLjgJ+LCyHPDKyRPHZPLE5wve3VQBgD2Q&#10;R+QReQQAWaDR84gClDwCAA8KULsoWYDev3cvWOqhgcYFJwFvlNWAV9rbr8jY0b+XPbt3JQa7qq2t&#10;zXsxAFgBeUQekUcAkAUaPY8oQMkjAPCgALWLkgWocvnyJZk6ZbR7p/OGc+I/cvI6F5wEfGYDXgej&#10;Eyc8J5s2fZgY7EYAYB/kEXlEHgFAFmjkPKIAJY8AwIMC1C7KKkCVW7du/v/bu/snq+o7weP9N+1M&#10;VXYTCrAgP2zNpja7eaikpmpTZQQ0hlY3k4zrOiaKgDwoKvgQ45poYVRQGSIoanQwEQYwMCCNgIgo&#10;gsqTgEjzpH73fs8959xzb9/bD9y+ffo2r1fVp6RvN3mY9IczvPt7zk1u93ji8UfCqVOnwpET5ysX&#10;5cqFvuHiPtEu8I0Xdxf48XmBjz/YPHeuP3mmzcIFvwlvvbWl6UU9m71791a/sYGu43rkepRdh7Jx&#10;PQLKcKVejwRQ1yOgSgDtLsMOoJltWzeHObffnFzsN2/eED786FD+h/zlTn82lQvB5U7jBSWZyoVk&#10;ONN48RlyLhbnq3yKF61hTeVClk2zi9xw51Jx6i6MzaZ6sWw1X7aahgtr4yQX2pFM5aKczddDTvrQ&#10;7iZz4vjx5Hsy/j+et//6V8kDvQd7pk02QPdzPaqM69GAaXrNGWwqFxPXI6AdrkeVcT0aME2vOYNN&#10;5WLiegTdRQDtLiMOoFF87k283eMPjz0c5s+9Nfkf3ZgyZs4dN4eHHlwS1rywKuzYsb3pxbxxDh8+&#10;nH4nA93O9ciMl3E9giub65EZL+N6BGMn7hzd47ICaNHHH3/c9A9RY8bjHDx4MP3OBSYa1yPTTeN6&#10;BBOX65HppnE9gssngHaXtgNoJj4zpNkfqMaMlwGuDK5HZrwPcGVwPTLjfYD2CKDdZdQCaBSPzjf7&#10;g9WYMsdPNeHK43pkxuO4HsGVx/XIjMdxPYLRIYB2l1ENoI3iH6zGlDEARc3+nDBmLAagqNmfE8aM&#10;xQCjTwDtLh0NoAAAAAAw0Qig3UUABQAAAIAREEC7iwAKAAAAACMggHYXARQAAAAARkAA7S4CKAAA&#10;AACMgADaXQRQAAAAABgBAbS7CKAAAAAAMAICaHcRQAEAAABgBATQ7iKAAgAAAMAICKDdRQAFAAAA&#10;gBEQQLuLAAoAAAAAIyCAdhcBFAAAAABGQADtLgIoAAAAAIyAANpdBNCSHfn0k7Bv3x5jTBvz1paN&#10;Yf36V40xxhhjjDHGmDEZAbS7CKAl++U/XRceWLrIGNPG/O+bZoRbbu41xhhjjDHGGGPGZObN+b9p&#10;2aEbCKAl8xMDaJ89AgAAAFoRQEsm3ED77BEAAADQigBaMuEG2mePAAAAgFYE0JIJN9A+ewQAAAC0&#10;IoCWTLiB9tkjAAAAoBUBtGTCDbTPHgEAAACtCKAlE26gffYIAAAAaEUALZlwA+2zRwAAAEArAmjJ&#10;hBtonz0CAAAAWhFASybcQPvsEQAAANCKAFoy4QbaZ48AAACAVgTQkgk30D57BAAAALQigJZMuIH2&#10;2SMAAACgFQG0ZMINtM8eAQAAAK0IoCUTbqB99ggAAABoRQAtmXAD7bNHAAAAQCsCaMmEG2ifPQIA&#10;AABauewAeuLE8bB+/avhtw/fGx5YuijMuf3mJEKYkc6MJq+ZoSZ+v8Xvuzh/fvXFcOTTT9LvzO5i&#10;j0yZM1H2CAAAAAYz4gB66NDBJNbEvzj/6/NPh93v7Az79u0JR48dD2fPXbqs6c/m/JeXPeeazYXh&#10;zfmRzsXifJXPhZHOpdpcbGMuFefLoebrQefLVvPV4PPVSOfr2nw95IQBc/LkZ8n3XZw1LzwX5s+7&#10;NSxeeHvycTewR5UZxT0623/eHg05E2+PAAAAYDhGFEDXvbQ6+ctxjDVnzl4Kh4/2hz0fnA7vvH+q&#10;bnbHOVCdPQdO16bytXsb58PT4d1sDn6ez744H9XPe3EO1Wb/oTPVOXwmvN8wB+J8XJsPPv6iOp98&#10;ET5smINxPq3NR5+ezefQkYFz+Ghx+vP5+Fj9fHK8fj49ca5ujnxWm6NxTtbm2MnztTl1PhwvzIk4&#10;p2vz2ekLtfn8QjjZMKfOFOdiPqe/GDifxzlbnfi/cT79l8IXDXM2Th7fvqxNk4jWGL+KAatpjGoS&#10;m1oFo68r35sx8MSoGE+yPfH4I+HSxYvVb9pxyB7Zo+LYIwAAAOisYQXQ/v6zyWm1GG7iX6Q//ORs&#10;2LX/VHUaoo1wI9yMdbgpnoCLtm3dHO5dMi/5vh1P7JE9skcAAAAw9oYVQONpoLff3pZEgBhj8mgj&#10;3OTRRrgpP9xU40311t54ii3Gm/F0gs0e2SN7BAAAAGNvyAAanwsX3xwjBoC+/SeTEW6EmzjjOdxE&#10;8QTbY//vweoHJbNH9sgeAQAAQDkGDaDx9E98VmH8y3OMMMKNcFOc8Rxu4kSPPfpAWLduTTh27Fj1&#10;hRLYI3tkjwAAAKA8gwbQeMtufDfgGDyyaCPcCDfZdEO4OXrk0zB/7q1hV19feP/996svjjF7ZI/s&#10;EQAAAJSnZQA98uknYf68W5O/zO98rxZthBvhJptOhJv+/v5w7ty5QcPNhYsXk687f/7CkOEmim88&#10;9OorL4U9e/aEffv2pa+ODXtkj+wRAAAAlKtlAI3vVB3n4KdnhRvhpuPh5sLFyu/r7w+nT59Opj7e&#10;1MLNxUuVf7+zZ5Ov+fzzz8OFCxeHDDebN28Ijzx8fxJu4uzfvz/9TOfZI3s0Hvfo0pdfdtUeAQAA&#10;QDtaBtB42mf3OztD3/5Two1w0/FwE6PNmTNnwrx588KCBQvCyZMnC/GmGm5i/Pziiy/C9u3bw5w5&#10;c8LKlSuT3xdPsg0Wbg4fPhLm3HFzHm7iHD58OP1sZ9kjezTWexR3pNUexa/pxj0CAACAdrQMoPFN&#10;Wz755HASbYYONzvDnMk9oaenMpPvD681hJsnZqSfm7I0vP7BmvDT+OvK/PTpToabXeGuqdV/n8l3&#10;7xpBuHkpzEr/8816fvBws/Jn6X+vwkxdske4uZxwc+5cEkDvueee8J3vfCcsXLgwHD9+vPJ7zyef&#10;v3CxFm1uvPHG8JOf/CT86U9/SuLOUOHmxMkvwv/559l14SbOWBjZHp0Kf8h2pWGP8h3qmRbu3FAL&#10;n68vmFZ9vbJb69veoxfDjPT7eMbKZgH0xTAz/fzM54baoxhAd4dF6Q42zpQlu/M9EkBHd4/injTu&#10;UXy9m/cIAAAA2tEygN5yc284f/7csMPNn+enIaZndni8EG72HFgTrk6jx6QFfWHvhAigu8Piq6pf&#10;0zh5AN32YJgaX7vqwfDWSMLN2w+Fq+Lvm/ZQ2HYFhZsk3vT3J7fjxnjz3e9+NyxatCgcPXo0Px26&#10;Y8eOcNNNNyXRZvXq1dVTa8O4dTf+3+SmG64ZEG4++uij9Cs6Z3T2aGe4M/sBQ2WujnuTBtAnZlZf&#10;i7vV/h6NXQCNM7UugpYcQPseCtPif65pD4cd9mjc7REAAAC0o2UAjX/RjYYbbt756/3hW2nYuPqP&#10;hQD65tIwKXm9/uRaPt0YQFfdkHw+zrWrCuFm24PhujSAblkyvfo1IwygW+//dvX3XWEBNJ5MiyEm&#10;3lL7wQcfhCVLloTvfe97YfHixclr8cRaFm2effbZ5LVjx45V38AljTYjDTd79+5Nv6JzLn+PKvvy&#10;13SP3rw/3aF0Zq5J96fww4RnRmOPOhdA44nP6v6sC9em/xpxNzaPkwC6fWm2d90dQIfao2L87KY9&#10;AgAAgHaMXgAt3gY/Y00eQF+7Kz3RNnlpeK0x2hROgC5PT7Jlc80z1VizfFb140mLdqXhZm24Jv2a&#10;GSuq4eYvi9PYeO2LwwqgG+5Ovz6bqQ+EjU0D6O6wqHDSM4s4LQNoGmyevb72e7KZeu+eJNY8//PG&#10;z307LNlRDTerZjd+ridcdf/ecGxneiq08rX37kzDTV/ttfv60vi55qa639vTc1N4oUvCTXY6be7c&#10;ueGOO+5I3mX6vvvuC9///vfDLbfcUhdtNmzYEG677bZhP7uwVbiJ02kj36PCien5O+t2aNLk2u3u&#10;r8dd2pD9cKE3PJHFz7hL6c5kc82K+gDa+PlsjwYG0NoO9fRMD3dtKQbQd8KC7HPXvVQLoM9nu3FD&#10;WNE0gJ4NK7JHRzQE0MZHSlxX2a1qAF0XrsteW70n3FPYyan37q0LoFvvS0NmNnU/SHg5XJ++fv2a&#10;l8PP08/f21v4+nSmLduXh89uCqBxH+It7hNtjwAAAKAdoxhAC7fvxucXJgG0duvupLv60jdvGRhA&#10;G+NnNjHcrF+Uxsopy8IbMYCu6K19zbUvJuHmyWurH2en1gYLoE9fl/7eAXNDeKYhgDaba1fFWFM4&#10;xZbMjWHlsALo3rp4U5sbw6p2A+iaxvgZp3sC6Llz55Nw89vf/jY5sRbfnGX37t1JvIm38cZoE0PN&#10;xo0bw+zZs8OsWbPCK6+8kjy78OKECqCF54CmP0h4PP346qeyONobnoi79HS6CzGIZvFzkF1qFj+z&#10;SSJoYwBdme1ajJ8DT4DWfpBQ2Z00gD6T7teUe95pfgJ064NhSvqvUbwFvtnzdOPECFoMoM3mZy9U&#10;4+eqAT9cyOamsKohgOYzwQLoRN0jAAAAaMeoBtC623ffLN66Gz/O3r26IYDmp9imhbkbq7ftrl+Y&#10;hpVZa8O+TcvyU27LP/o8vJEF0ThTloW/HNoV5ieRZXqYv3mIALrlgTy+5LfwvlV7LUabugB63br0&#10;1FoheP5sXTXabE2f8Vmcqx4MW9IIOrxb4F8OP0t/b4w4LW+BH0YA3ZHdwjv94fB2F4abLN7EZxc+&#10;8sgj4Qc/+EESb3bu3Bl+//vfJyfWhoo2EyWA1v8goRA9D/TlP1CIu/N6+gZIybN1YwDNd2n6ELs0&#10;PczbVL39Pd+n+MOEugBa+3Xcn+a3wL9U9/HBysfV3ZkeFv5tiGeAFk9/5rs0PSze2rA/16+rD6CV&#10;j6v7U/hhws9fDkd2ZPtQ26X8ebqVSX6QUAyglf3aPgFvgR9qj4YTP8fjHgEAAEA7RjeAFm6Dn3TX&#10;zrD7qdnVqBBvfz/QIoA+UzjR2ThTloX1H2W3vMdosyvMmxJf7w3XxH/29IYnD6WhZuqy8Nc0frYM&#10;oM+mt+dOfSBsiPEznezUWryVt9UzQDdlQSYLoAPiTTrXrxs0gP7t3oZbdNNpN4C2uv29m8JNnPgs&#10;wlOnTiXx5kc/+lG48847w7vvvpvcrtvb25tEm5dffjm5ZffixUvhq69q0WY8hpvL2qP8Bwmzw+PZ&#10;DxHSHcpvh1/Ql78BUv4oiaF2qXh6unHiDxMKATSfyl69OcgzQOt257nafsVHSrQMoJWd2FTZqXyH&#10;Co+UGDDJ/hRvga/9ICHfpRhAX7ix+uvK3mxNn/8ZJz9VPfvlhlvg0z2agAF0sD2K8bMb9wgAAADa&#10;McoBtP702p3prbvJ7e8tAmh2ii054Zm+cUvjm7dkt+1es6IaQycv2hWWZ7e9L1oWJsffX3j+Z6sA&#10;mt+yexkBNH9uYWMATZ//WbuF98bwbKsAujqNNJWpPrtw9E6AVt8E6dXqcw3z+Xa4f1d3hZs48UTa&#10;Z599Fn73u9+FH//4x+EXv/hFfmItRpvqibVL4csYbSZiAM2fAzotXD0jDZ7ZDj2V3fY+LT8ZndwO&#10;/+HpsL7JLhX3KH+cRPz8EG+CNHlq9rXZ7e/NA2jtBPUNYVa6R7Oej4+SaPYmSM3fAGlztisNj5LI&#10;pv4ZoLUAmj9P9+cv1579KYBOyD0CAACAdox6AI2n16phZlqYlJwGTW9/H8YJ0EkLd+UBdP3C3jB3&#10;U324mTyl+s/4PMPsWaDZa8XnfyYBdHMaRuPnnj0zrFvgq+Fm8FvgY8iJJ9Zqzy9sCKBXVW+DbxZA&#10;iyfWYsBpdttu83eBr4WbeCtvDDd5sKkLoFm4eTXMTr9+9truCzdZvDl+/Hh49NFHww9/+MO6aHPh&#10;wsUk2kzcAFp4Dmg6Vz+V7lB2S3wWQLM3RGo4AZrtUgyg6xelu1Q4ARp/iJAF0L9UPj9/U+MzQLNH&#10;S1QmPwXaJIAWf4CQTPYs3RbvAt/sGaCFE6BTl+zJw+eWJTeGu7fVB9DaLfAv569ddd/eIW+Bv/6F&#10;+j26EgLoRNojAAAAaMfoB9D3a298lEx2+3urAPphX5ib3M7eONPzAFp7dmGc9PRa5bUscMbX/piE&#10;z0K0ySaNN0kArUzLN0HK3wm+EEAHzA1hRbx1d5BbdvOAs6p22jN5/d49LW9/j5NHm+xW3nSqzy7c&#10;G+6dVv/1tWl4BmjD57rxBGh1Kr/v3Llw7Nix5LmFtWcVVk+sTfQAmp+kTmZ2eCLbofgc0MK+JM//&#10;zALokLu0q+XnBwbQyj4VfohQfQ5o8wD6YXbre5zkFPUgAbR4mrqyTyuTHyLsDoubvjnY9IEBdMBU&#10;30Bs0DdByn6YMEgAPbGm/hES3fomSBN1jwAAAKAdHQigp8JrhXiT37rbMoC2ePfq+KYt6a27deEm&#10;vht8cnJtV5ifvZY//7MhgBaeX5gF0A8GnFirTCHa1N8CX3y39+lh0dZqwBn4LvDVie9YnZ1ei/Nc&#10;4d3gB74L/LfDkh0Db4Gvu223MtUAej4cz2+Dj3NTWN3qTZDyqcbPbg03l76M/6x87fnzyXMK4xRP&#10;rHVLuLnsPcpPUlcmeTOkLICezp/9GSfZoTyAprs0q/b5ZOp2qck7wcc3QDrUJIBWduqp9FETyWvP&#10;tgigA05RDx5Am98KX3yMRDrp83Trb4EvxtBvh3u2V+NnNgMiaLz1vclJ6gEBtDIvFN4NfqIE0MY9&#10;ajz52S17BAAAAO3oSADdHedAdfL4GScJoA1TCDfZ7e/ZrbvFaBPnvTjpbbv1zy6sxpq6W+DjpPGz&#10;MYDm4Sadg3HyABrDzdl8atGmNrXnf1bDTTbF+FkNN/WTPbswm2K4ORonDaBx8miThJvz4XhhGsNN&#10;fvv7BLp1N4abPN5cuNg02nRDuLkS9qj4bN3qKerR3qPmzwC1RyPfo/jmSN24RwAAANAOAbQyAuj4&#10;DTfV+TqZbgw3E3mPGk9Sz3quU3skgF7pewQAAADtEEArI4AKN51ypQTQeEt85/ZIAL3S9wgAAADa&#10;IYDGaBOnI+FGAL3Sw409skf2CAAAAMolgMZoE0e4EW46wB7ZI3sEAAAA5RJAY7SJI9wINx1gj+yR&#10;PQIAAIByCaAx2sQRboSbDrBH9sgeAQAAQLkE0Bht4gg3wk0H2CN7ZI8AAACgXAJojDZxhBvhpgPs&#10;kT2yRwAAAFAuATRGmzjCjXDTAfbIHtkjAAAAKNcYBtA14eqe3vCEcCPcXEHhxh7ZI3sEAAAA5epA&#10;AI2Bpif05NMbnhBuhJsrNNzYI3tkjwAAAKBcoxtA/zg79PRMC3f+tXBy7c2l4eq7+oQb4eaKDDf2&#10;yB7ZIwAAACjXKAbQGGamhTkx2lQ+zsNNi1t3X18wre502/JCuFk+q3DybdbaPNzUvX7tWuFGuJmA&#10;AdQe2SN7BAAAAKNp9AJoPLU2+f7w5xhthgw3fWHuzKXh9fjrD0+H5TN7wqQFfdVw80xv6JmyLKyv&#10;/DoLNsmsqL7+hpNrwk1hJlwAtUf2yB4BAADAqBrdADpjTfLrEb95S4w1M9dUw83GZWFSPMnWGG42&#10;LQuT4+vCjXBTmAkZQO2RPbJHAAAAMGrKC6BP99Zuw42ThZs4MeQkr/eG5YV48148vZa9LtwINzHa&#10;xEmjzXgMN/bIHtkjAAAAKFc5zwCN0WZK7dbdupNr6SRv3pLerrs+Czdx4qm19PW/HBJuhJvxHW7s&#10;kT2yRwAAAFCuUQygp8Kf58c3ZBn63atfj2/cMnNNfutufHZh03CzaVmY1CzcxNt4hRvhJkabOGm0&#10;GY/hxh7ZI3sEAAAA5RrVAJpMvIW3eEvu5KXhtQG37vaFuVNqX/PTmYWTa/ltu3Gmh7mbqtEmOcVW&#10;eH1e5fUk2sRpiDbCjXATJ9NtAdQe2SN7BAAAAKNn9ANoZZrfuluZJNo0TLx1N5v01Fp+ci09sZZN&#10;fnItHeFGuJmwATTuUBx7ZI/sEQAAALRFAI3RJo5wI9x0gD2yR/YIAAAAyiWAxmgTR7gRbjrAHtkj&#10;ewQAAADlEkBjtIkj3Ag3HWCP7JE9AgAAgHIJoDHaxBFuhJsOsEf2yB4BAABAuQTQGG3iCDfCTQfY&#10;I3tkjwAAAKBcAmiMNnGEG+GmA+yRPbJHAAAAUC4BNEabOMKNcNMB9sge2SMAAAAolwAao00c4Ua4&#10;6QB7ZI/sEQAAAJSrYwG0770T4fUNfWHpQ8vDK+u3h13vfSbcCDdXXLixR/bIHgEAAEC5OhZA3373&#10;aHhy5brwX//hf4Rf3TInvLL+PyqfOyncCDdXVLixR/bIHgEAAEC5OhpAf//k6vB3f/+N8D+/98Nw&#10;932PhFff2B7e2f9Zk3DTF+ZO6Qk9PYWZsiysF26Emy4PN/bIHtkjAAAAKNeoBdB1/7YtrHl1SzJr&#10;K7N63cYwb9GD4VuTJoc5c+4MCxfdExbe83BYv3FXi3AzLczd6OSacDOxwo09skf2CAAAAMo1agH0&#10;xl/eFq659sZ8rp4xO/y3//6D8F+++a2wevXqsHbti+Fffj0nLFn62AjDzdpwTfFE27VrC+HmxTCj&#10;pzc8ubI3+dzkxbvC+4errz2VvhZnxrNnwoa7p+cfz3xOuBFuxibc2CN7ZI8AAACgXKMWQO+Yf3/4&#10;51vnJXNzZX55y5zwj/9rRvjmNyeFFStWVGZluPW2OeF3f1g5gnCzq/J6T7hmRTXivFf5eF7l48mL&#10;dhXCTYw5LxZOrdVeS06tPZsGnOteqp5ce+6G0DP1gbBBuBFuxiDc2CN7ZI8AAACgXKMWQP9924Hw&#10;5t/eS2ZDZd7YtCcsfXh5+MZ//lbo7b0hzJm7MDz06FNhy/YPWoSbnvxkWTKz1oZ9K3rrnmGY3Lq7&#10;aVmYXHntjTzcTA/zN2fRJgs308Ndldeqt+1WP16wJbt196Uws+eG8IxwI9yMQbixR/bIHgEAAEC5&#10;OvsmSMtXh//0d98I3//hP4ZHHlsR/n3b+2HPgVMtwk2Tk2sx3MSAUww3h+KtvL1hefHW3TzaZOGm&#10;NzxV+XUt3PSGp2O0EW7yaCPcjE24sUf2yB4BAABAuToWQHfuOxZW/unfktt3777/seQ0255isBlu&#10;uBny5JpwI9yM33Bjj+yRPQIAAIBydSyA7tr/Wdi4bX94ZtVrYePW/WHPgdMjDzfpG7cM/uxC4Ua4&#10;Gb/hxh7ZI3sEAAAA5epYAN19IP668rXvnUg+vrxwU4s32TMNs2gj3Ag33RBu7JE9skcAAABQro4G&#10;0DhJsMmmZbhJJ4029eGmNtVnF9Zm/6Ez1akLN9U5ECcJN9VJok0SbmrBRrgRbjrNHtkjewQAAADl&#10;EkBjtIkj3Ag3HWCP7JE9AgAAgHIJoDHaxBFuhJsOsEf2yB4BAABAuQTQGG3iCDfCTQfYI3tkjwAA&#10;AKBcAmiMNnGEG+GmA+yRPbJHAAAAUC4BNEabOMKNcNMB9sge2SMAAAAolwAao00c4Ua46QB7ZI/s&#10;EQAAAJRLAI3RJo5wI9x0gD2yR/YIAAAAyiWAxmgTR7gRbjrAHtkjewQAAADlahlAb7m5N5w/f064&#10;EW6EmzbYI3tkjwAAAKBcLQPo/Hm3huPHjgo3wk3Xh5uTp/vDP/3i2lLCjT2yR/YIAAAAytUygD6w&#10;dFHYt2+PcCPcdH24+eTI8fCb235ZSrixR/bIHgEAAEC5WgbQNS88F/786otJBBFuhJtuDjfbtm4O&#10;Dz24pJRwY4/skT0CAACAcrUMoPHUWjy9FiOBcCPcdHO4eerJ34fVq58rJdzYI3tkjwAAAKBcLQNo&#10;tHjh7eHQoYNJSBFuhJss2GTTDeHmzOenk9t2d/X1lRZu7JE9skcAAABQnkED6NtvbwuPPfpA8hdz&#10;4Ua4yYJNNt0Qbv71+afDypV/bBpt4owFe2SP7BEAAACUZ9AAGsVwEwPOkRPnhBvhpmvCTfTBgf3h&#10;nsV3tjy1Fmes2CN7ZI8AAACgHEMG0EsXL+a38MZQIdwIN9mM13ATnTz5Wbhr3r+E/9i2tWmwibNv&#10;377qF48Be2SP7BEAAACUY8gAGp04cTzcu2RecoLtTOUv9Hs/+Fy4EW7GbbiJkXHxojvCm2/+pWmw&#10;yWas2SN7ZI8AAABg7A0rgEb9/WeT23ifePyRcOrUqXDkxPnw7oefCzfCzbgIN/HA2rlz/cmzChcu&#10;+E14660tTWNNNnv37q1+Y48xe2SPsv3Jxh4BAABAZw07gGa2bd0c5tx+cxJxNm/eED786FD+l/fL&#10;nf5sKn/Bv9xpDAXJXBjeNEaFIedicb7KpxgjhjWXatMsXgx3LhWnLng0m2oEaTVftpqGYNI4SUAZ&#10;yaQnzaqnzYaa2huyNM6J48eT78kYFG//9a+SN2oZ7FmF2ZTNHlXGHg2Yprsy2FSW4EreIwAAABiO&#10;EQfQKD7PMN7G+4fHHg7z594abrrhGmNKmTl33BweenBJWPPCqrBjx/amkaZxDh8+nH4nl8semfEy&#10;3bxHAAAAMJTLCqBFH3/8cdO/HBszHufgwYPpd+74Yo9MN8143SMAAABopu0AmonPgmv2F2Vjxst0&#10;A3tkxvsAAABAtxm1ABrFWyKb/YXZmDKn206r2SMzHsepTwAAALrVqAbQRvEvzMaUMRNJs/9+xozF&#10;AAAAwETQ0QAKAAAAAFAmARQAAAAAmLAEUAAAAABgwhJAAQAAAIAJSwAFAAAAACYsARQAAAAAmLAE&#10;UAAAAABgwhJAAQAAAIAJSwAFAAAAACYsARQAAAAAmLAEUAAAAABgggrh/wMs6WyJJcYP2wAAAABJ&#10;RU5ErkJgglBLAQItABQABgAIAAAAIQDki7K8DQEAABMCAAATAAAAAAAAAAAAAAAAAAAAAABbQ29u&#10;dGVudF9UeXBlc10ueG1sUEsBAi0AFAAGAAgAAAAhADj9If/WAAAAlAEAAAsAAAAAAAAAAAAAAAAA&#10;PgEAAF9yZWxzLy5yZWxzUEsBAi0AFAAGAAgAAAAhALF1DKCpAwAApQgAAA4AAAAAAAAAAAAAAAAA&#10;PQIAAGRycy9lMm9Eb2MueG1sUEsBAi0AFAAGAAgAAAAhALrBpbu8AAAAIQEAABkAAAAAAAAAAAAA&#10;AAAAEgYAAGRycy9fcmVscy9lMm9Eb2MueG1sLnJlbHNQSwECLQAUAAYACAAAACEA20GBoN4AAAAH&#10;AQAADwAAAAAAAAAAAAAAAAAFBwAAZHJzL2Rvd25yZXYueG1sUEsBAi0ACgAAAAAAAAAhAI1uNCUG&#10;7AAABuwAABQAAAAAAAAAAAAAAAAAEAgAAGRycy9tZWRpYS9pbWFnZTEuUE5HUEsFBgAAAAAGAAYA&#10;fAEAAEj0AAAAAA==&#10;">
                <v:shape id="Picture 25" o:spid="_x0000_s1036" type="#_x0000_t75" style="position:absolute;width:59436;height:25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yN/xQAAANsAAAAPAAAAZHJzL2Rvd25yZXYueG1sRI/NasJA&#10;FIX3hb7DcAvu6sSgoaSOIkrBLFxEpeDuNnObCc3ciZmpJm/fKRS6PJyfj7NcD7YVN+p941jBbJqA&#10;IK6cbrhWcD69Pb+A8AFZY+uYFIzkYb16fFhirt2dS7odQy3iCPscFZgQulxKXxmy6KeuI47ep+st&#10;hij7Wuoe73HctjJNkkxabDgSDHa0NVR9Hb9thBSXHX5cdtf5+X2epWNRhoMxSk2ehs0riEBD+A//&#10;tfdaQbqA3y/xB8jVDwAAAP//AwBQSwECLQAUAAYACAAAACEA2+H2y+4AAACFAQAAEwAAAAAAAAAA&#10;AAAAAAAAAAAAW0NvbnRlbnRfVHlwZXNdLnhtbFBLAQItABQABgAIAAAAIQBa9CxbvwAAABUBAAAL&#10;AAAAAAAAAAAAAAAAAB8BAABfcmVscy8ucmVsc1BLAQItABQABgAIAAAAIQANxyN/xQAAANsAAAAP&#10;AAAAAAAAAAAAAAAAAAcCAABkcnMvZG93bnJldi54bWxQSwUGAAAAAAMAAwC3AAAA+QIAAAAA&#10;">
                  <v:imagedata r:id="rId26" o:title=""/>
                </v:shape>
                <v:shape id="Text Box 26" o:spid="_x0000_s1037" type="#_x0000_t202" style="position:absolute;top:25603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:rsidR="00672042" w:rsidRPr="009D7C17" w:rsidRDefault="00672042" w:rsidP="00722C3C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</w:rPr>
                        </w:pPr>
                        <w:bookmarkStart w:id="19" w:name="_Toc505631896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Class diagram for inherited classes</w:t>
                        </w:r>
                        <w:bookmarkEnd w:id="1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4B74CC" w:rsidRPr="004B74CC" w:rsidRDefault="004B74CC" w:rsidP="004B74CC">
      <w:pPr>
        <w:rPr>
          <w:rFonts w:ascii="Times New Roman" w:hAnsi="Times New Roman" w:cs="Times New Roman"/>
        </w:rPr>
      </w:pPr>
    </w:p>
    <w:p w:rsidR="00404CE4" w:rsidRPr="004B74CC" w:rsidRDefault="00CB067A" w:rsidP="004659E5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0" w:name="_Toc505631887"/>
      <w:r w:rsidRPr="004B74CC">
        <w:rPr>
          <w:rFonts w:ascii="Times New Roman" w:hAnsi="Times New Roman" w:cs="Times New Roman"/>
        </w:rPr>
        <w:t>System/Software Requirements-</w:t>
      </w:r>
      <w:bookmarkEnd w:id="20"/>
      <w:r w:rsidR="00E15026" w:rsidRPr="004B74CC">
        <w:rPr>
          <w:rFonts w:ascii="Times New Roman" w:hAnsi="Times New Roman" w:cs="Times New Roman"/>
        </w:rPr>
        <w:t xml:space="preserve"> </w:t>
      </w:r>
    </w:p>
    <w:p w:rsidR="00AE719D" w:rsidRPr="004B74CC" w:rsidRDefault="00AE719D" w:rsidP="006F4D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A51A8" w:rsidRDefault="00E15026" w:rsidP="006F4D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 xml:space="preserve">System Requirements- it is based on the requirements to configure computer architecture. The software and hardware requirements are addressed under this heading. Memory of a computer system, operating system used, software applications, and description of processor is given. </w:t>
      </w:r>
      <w:r w:rsidR="0029412C" w:rsidRPr="004B74CC">
        <w:rPr>
          <w:rFonts w:ascii="Times New Roman" w:hAnsi="Times New Roman" w:cs="Times New Roman"/>
          <w:sz w:val="24"/>
          <w:szCs w:val="24"/>
        </w:rPr>
        <w:t>System requirement specification (SRS) is used to determine the behaviour of a system th</w:t>
      </w:r>
      <w:r w:rsidR="00143C70" w:rsidRPr="004B74CC">
        <w:rPr>
          <w:rFonts w:ascii="Times New Roman" w:hAnsi="Times New Roman" w:cs="Times New Roman"/>
          <w:sz w:val="24"/>
          <w:szCs w:val="24"/>
        </w:rPr>
        <w:t xml:space="preserve">at is how a system will perform. It is important for the system designing to ensure that the user needs are satisfied. </w:t>
      </w:r>
      <w:r w:rsidRPr="004B74CC">
        <w:rPr>
          <w:rFonts w:ascii="Times New Roman" w:hAnsi="Times New Roman" w:cs="Times New Roman"/>
          <w:sz w:val="24"/>
          <w:szCs w:val="24"/>
        </w:rPr>
        <w:t>System requirements are addressed according to the functional and non-functional requirements</w:t>
      </w:r>
      <w:sdt>
        <w:sdtPr>
          <w:rPr>
            <w:rFonts w:ascii="Times New Roman" w:hAnsi="Times New Roman" w:cs="Times New Roman"/>
            <w:sz w:val="24"/>
            <w:szCs w:val="24"/>
          </w:rPr>
          <w:id w:val="1947420323"/>
          <w:citation/>
        </w:sdtPr>
        <w:sdtContent>
          <w:r w:rsidR="009A2602" w:rsidRPr="004B74C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A2602" w:rsidRPr="004B74CC">
            <w:rPr>
              <w:rFonts w:ascii="Times New Roman" w:hAnsi="Times New Roman" w:cs="Times New Roman"/>
              <w:sz w:val="24"/>
              <w:szCs w:val="24"/>
            </w:rPr>
            <w:instrText xml:space="preserve">CITATION Inf \l 2057 </w:instrText>
          </w:r>
          <w:r w:rsidR="009A2602" w:rsidRPr="004B74C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9A2602" w:rsidRPr="004B74CC">
            <w:rPr>
              <w:rFonts w:ascii="Times New Roman" w:hAnsi="Times New Roman" w:cs="Times New Roman"/>
              <w:noProof/>
              <w:sz w:val="24"/>
              <w:szCs w:val="24"/>
            </w:rPr>
            <w:t xml:space="preserve"> (Inflectra, 2016)</w:t>
          </w:r>
          <w:r w:rsidR="009A2602" w:rsidRPr="004B74C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A2602" w:rsidRPr="004B74CC">
        <w:rPr>
          <w:rFonts w:ascii="Times New Roman" w:hAnsi="Times New Roman" w:cs="Times New Roman"/>
          <w:sz w:val="24"/>
          <w:szCs w:val="24"/>
        </w:rPr>
        <w:t>.</w:t>
      </w:r>
    </w:p>
    <w:p w:rsidR="006F4D6A" w:rsidRPr="004B74CC" w:rsidRDefault="00722C3C" w:rsidP="006F4D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22C3C" w:rsidRDefault="00463370" w:rsidP="00722C3C">
      <w:pPr>
        <w:pStyle w:val="Heading2"/>
        <w:numPr>
          <w:ilvl w:val="1"/>
          <w:numId w:val="8"/>
        </w:numPr>
      </w:pPr>
      <w:bookmarkStart w:id="21" w:name="_Toc505631888"/>
      <w:r w:rsidRPr="00722C3C">
        <w:lastRenderedPageBreak/>
        <w:t>Functional Requirements</w:t>
      </w:r>
      <w:bookmarkEnd w:id="21"/>
    </w:p>
    <w:p w:rsidR="00722C3C" w:rsidRDefault="00722C3C" w:rsidP="00722C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63370" w:rsidRPr="00722C3C" w:rsidRDefault="00722C3C" w:rsidP="00722C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Functional Requirement</w:t>
      </w:r>
      <w:r w:rsidR="00C913F6" w:rsidRPr="00722C3C">
        <w:rPr>
          <w:rFonts w:ascii="Times New Roman" w:hAnsi="Times New Roman" w:cs="Times New Roman"/>
          <w:sz w:val="24"/>
          <w:szCs w:val="24"/>
        </w:rPr>
        <w:t xml:space="preserve"> is the ability of a user to interact with the software application using reliable user interface design</w:t>
      </w:r>
      <w:sdt>
        <w:sdtPr>
          <w:id w:val="324096096"/>
          <w:citation/>
        </w:sdtPr>
        <w:sdtContent>
          <w:r w:rsidR="007B3332" w:rsidRPr="00722C3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B3332" w:rsidRPr="00722C3C">
            <w:rPr>
              <w:rFonts w:ascii="Times New Roman" w:hAnsi="Times New Roman" w:cs="Times New Roman"/>
              <w:sz w:val="24"/>
              <w:szCs w:val="24"/>
            </w:rPr>
            <w:instrText xml:space="preserve"> CITATION Ofn17 \l 2057 </w:instrText>
          </w:r>
          <w:r w:rsidR="007B3332" w:rsidRPr="00722C3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B3332" w:rsidRPr="00722C3C">
            <w:rPr>
              <w:rFonts w:ascii="Times New Roman" w:hAnsi="Times New Roman" w:cs="Times New Roman"/>
              <w:noProof/>
              <w:sz w:val="24"/>
              <w:szCs w:val="24"/>
            </w:rPr>
            <w:t xml:space="preserve"> (Ofni Systems, 2017)</w:t>
          </w:r>
          <w:r w:rsidR="007B3332" w:rsidRPr="00722C3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913F6" w:rsidRPr="00722C3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50694" w:rsidRPr="004B74CC" w:rsidRDefault="00D50694" w:rsidP="00D5069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Login/register-</w:t>
      </w:r>
      <w:r w:rsidR="005135C3" w:rsidRPr="004B74CC">
        <w:rPr>
          <w:rFonts w:ascii="Times New Roman" w:hAnsi="Times New Roman" w:cs="Times New Roman"/>
          <w:sz w:val="24"/>
          <w:szCs w:val="24"/>
        </w:rPr>
        <w:t xml:space="preserve"> new engineers </w:t>
      </w:r>
      <w:proofErr w:type="gramStart"/>
      <w:r w:rsidR="005135C3" w:rsidRPr="004B74CC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="005135C3" w:rsidRPr="004B74CC">
        <w:rPr>
          <w:rFonts w:ascii="Times New Roman" w:hAnsi="Times New Roman" w:cs="Times New Roman"/>
          <w:sz w:val="24"/>
          <w:szCs w:val="24"/>
        </w:rPr>
        <w:t xml:space="preserve"> register themselves into the application to access the services. </w:t>
      </w:r>
      <w:r w:rsidR="00C61DF8" w:rsidRPr="004B74CC">
        <w:rPr>
          <w:rFonts w:ascii="Times New Roman" w:hAnsi="Times New Roman" w:cs="Times New Roman"/>
          <w:sz w:val="24"/>
          <w:szCs w:val="24"/>
        </w:rPr>
        <w:t xml:space="preserve">The existing users </w:t>
      </w:r>
      <w:proofErr w:type="gramStart"/>
      <w:r w:rsidR="00C61DF8" w:rsidRPr="004B74CC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="00C61DF8" w:rsidRPr="004B74CC">
        <w:rPr>
          <w:rFonts w:ascii="Times New Roman" w:hAnsi="Times New Roman" w:cs="Times New Roman"/>
          <w:sz w:val="24"/>
          <w:szCs w:val="24"/>
        </w:rPr>
        <w:t xml:space="preserve"> enter their valid email address and password </w:t>
      </w:r>
      <w:r w:rsidR="006C173D" w:rsidRPr="004B74CC">
        <w:rPr>
          <w:rFonts w:ascii="Times New Roman" w:hAnsi="Times New Roman" w:cs="Times New Roman"/>
          <w:sz w:val="24"/>
          <w:szCs w:val="24"/>
        </w:rPr>
        <w:t xml:space="preserve">to continue accessing with the services. </w:t>
      </w:r>
    </w:p>
    <w:p w:rsidR="00D50694" w:rsidRPr="004B74CC" w:rsidRDefault="004835D0" w:rsidP="00D5069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De-register an engineer by the admin </w:t>
      </w:r>
      <w:r w:rsidR="00D50694" w:rsidRPr="004B74CC">
        <w:rPr>
          <w:rFonts w:ascii="Times New Roman" w:hAnsi="Times New Roman" w:cs="Times New Roman"/>
          <w:sz w:val="24"/>
          <w:szCs w:val="24"/>
        </w:rPr>
        <w:t>-</w:t>
      </w:r>
      <w:r w:rsidR="006C173D" w:rsidRPr="004B74CC">
        <w:rPr>
          <w:rFonts w:ascii="Times New Roman" w:hAnsi="Times New Roman" w:cs="Times New Roman"/>
          <w:sz w:val="24"/>
          <w:szCs w:val="24"/>
        </w:rPr>
        <w:t xml:space="preserve"> This operation is required to eliminate the details of an engineer who no longer works with the company</w:t>
      </w:r>
      <w:r>
        <w:rPr>
          <w:rFonts w:ascii="Times New Roman" w:hAnsi="Times New Roman" w:cs="Times New Roman"/>
          <w:sz w:val="24"/>
          <w:szCs w:val="24"/>
        </w:rPr>
        <w:t xml:space="preserve"> or was sucked</w:t>
      </w:r>
      <w:r w:rsidR="006C173D" w:rsidRPr="004B74CC">
        <w:rPr>
          <w:rFonts w:ascii="Times New Roman" w:hAnsi="Times New Roman" w:cs="Times New Roman"/>
          <w:sz w:val="24"/>
          <w:szCs w:val="24"/>
        </w:rPr>
        <w:t xml:space="preserve">. Or it can be used to eliminate any wrong entry in the system. </w:t>
      </w:r>
    </w:p>
    <w:p w:rsidR="00D50694" w:rsidRPr="000F73E6" w:rsidRDefault="00D50694" w:rsidP="000F73E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Create job-</w:t>
      </w:r>
      <w:r w:rsidR="00C542E7" w:rsidRPr="004B74CC">
        <w:rPr>
          <w:rFonts w:ascii="Times New Roman" w:hAnsi="Times New Roman" w:cs="Times New Roman"/>
          <w:sz w:val="24"/>
          <w:szCs w:val="24"/>
        </w:rPr>
        <w:t xml:space="preserve"> There </w:t>
      </w:r>
      <w:proofErr w:type="gramStart"/>
      <w:r w:rsidR="00C542E7" w:rsidRPr="004B74CC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="00C542E7" w:rsidRPr="004B74CC">
        <w:rPr>
          <w:rFonts w:ascii="Times New Roman" w:hAnsi="Times New Roman" w:cs="Times New Roman"/>
          <w:sz w:val="24"/>
          <w:szCs w:val="24"/>
        </w:rPr>
        <w:t xml:space="preserve"> be an option ‘new’ to create a new entry in the system for a specified engineer.</w:t>
      </w:r>
      <w:r w:rsidR="00CD35DE" w:rsidRPr="004B74CC">
        <w:rPr>
          <w:rFonts w:ascii="Times New Roman" w:hAnsi="Times New Roman" w:cs="Times New Roman"/>
          <w:sz w:val="24"/>
          <w:szCs w:val="24"/>
        </w:rPr>
        <w:t xml:space="preserve"> Second option should be to update the details of a </w:t>
      </w:r>
      <w:proofErr w:type="gramStart"/>
      <w:r w:rsidR="00CD35DE" w:rsidRPr="004B74CC">
        <w:rPr>
          <w:rFonts w:ascii="Times New Roman" w:hAnsi="Times New Roman" w:cs="Times New Roman"/>
          <w:sz w:val="24"/>
          <w:szCs w:val="24"/>
        </w:rPr>
        <w:t>particular engineer</w:t>
      </w:r>
      <w:proofErr w:type="gramEnd"/>
      <w:r w:rsidR="00CD35DE" w:rsidRPr="004B74C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B3332" w:rsidRDefault="00D50694" w:rsidP="007B33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 xml:space="preserve">Customer Feedback- </w:t>
      </w:r>
      <w:r w:rsidR="00C216AE" w:rsidRPr="004B74CC">
        <w:rPr>
          <w:rFonts w:ascii="Times New Roman" w:hAnsi="Times New Roman" w:cs="Times New Roman"/>
          <w:sz w:val="24"/>
          <w:szCs w:val="24"/>
        </w:rPr>
        <w:t xml:space="preserve">customers </w:t>
      </w:r>
      <w:r w:rsidR="00DD4132" w:rsidRPr="004B74CC">
        <w:rPr>
          <w:rFonts w:ascii="Times New Roman" w:hAnsi="Times New Roman" w:cs="Times New Roman"/>
          <w:sz w:val="24"/>
          <w:szCs w:val="24"/>
        </w:rPr>
        <w:t xml:space="preserve">have to login first to provide their valuable feedback for the services accepted from the company. </w:t>
      </w:r>
    </w:p>
    <w:p w:rsidR="000F73E6" w:rsidRDefault="000F73E6" w:rsidP="007B33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 specialization to an engineer when he is registering</w:t>
      </w:r>
    </w:p>
    <w:p w:rsidR="000F73E6" w:rsidRDefault="000F73E6" w:rsidP="007B33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Approve a job by the admin when it is created by a customer </w:t>
      </w:r>
    </w:p>
    <w:p w:rsidR="000F73E6" w:rsidRDefault="000F73E6" w:rsidP="007B33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Authorise or de-authorise an engineer by the admin when the engineer registered</w:t>
      </w:r>
    </w:p>
    <w:p w:rsidR="000F73E6" w:rsidRDefault="000F73E6" w:rsidP="007B33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Cancel an on progress or created job by a customer or by an engineer</w:t>
      </w:r>
    </w:p>
    <w:p w:rsidR="000F73E6" w:rsidRDefault="004835D0" w:rsidP="007B33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weekly reports of jobs with all the afferent details of it</w:t>
      </w:r>
    </w:p>
    <w:p w:rsidR="004835D0" w:rsidRDefault="004835D0" w:rsidP="007B33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job by an engineer when the job is not assigned to any engineer by the customer</w:t>
      </w:r>
    </w:p>
    <w:p w:rsidR="004835D0" w:rsidRDefault="004835D0" w:rsidP="007B33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Update job status by an engineer </w:t>
      </w:r>
    </w:p>
    <w:p w:rsidR="004835D0" w:rsidRPr="004B74CC" w:rsidRDefault="004835D0" w:rsidP="007B333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 the job status by a customer</w:t>
      </w:r>
    </w:p>
    <w:p w:rsidR="00463370" w:rsidRDefault="00463370" w:rsidP="00722C3C">
      <w:pPr>
        <w:pStyle w:val="Heading2"/>
        <w:numPr>
          <w:ilvl w:val="1"/>
          <w:numId w:val="8"/>
        </w:numPr>
      </w:pPr>
      <w:bookmarkStart w:id="22" w:name="_Toc505631889"/>
      <w:r w:rsidRPr="00722C3C">
        <w:t>Non-Functional Requirements</w:t>
      </w:r>
      <w:bookmarkEnd w:id="22"/>
    </w:p>
    <w:p w:rsidR="006774A7" w:rsidRPr="006774A7" w:rsidRDefault="006774A7" w:rsidP="006774A7"/>
    <w:p w:rsidR="009041D6" w:rsidRPr="004B74CC" w:rsidRDefault="009041D6" w:rsidP="009041D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Performance-</w:t>
      </w:r>
      <w:r w:rsidR="00BE1837" w:rsidRPr="004B74CC">
        <w:rPr>
          <w:rFonts w:ascii="Times New Roman" w:hAnsi="Times New Roman" w:cs="Times New Roman"/>
          <w:sz w:val="24"/>
          <w:szCs w:val="24"/>
        </w:rPr>
        <w:t xml:space="preserve"> the response time should be low so that users can access the system </w:t>
      </w:r>
      <w:r w:rsidR="007B3332" w:rsidRPr="004B74CC">
        <w:rPr>
          <w:rFonts w:ascii="Times New Roman" w:hAnsi="Times New Roman" w:cs="Times New Roman"/>
          <w:sz w:val="24"/>
          <w:szCs w:val="24"/>
        </w:rPr>
        <w:t>fatly</w:t>
      </w:r>
      <w:r w:rsidR="00BE1837" w:rsidRPr="004B74CC">
        <w:rPr>
          <w:rFonts w:ascii="Times New Roman" w:hAnsi="Times New Roman" w:cs="Times New Roman"/>
          <w:sz w:val="24"/>
          <w:szCs w:val="24"/>
        </w:rPr>
        <w:t xml:space="preserve">. </w:t>
      </w:r>
      <w:r w:rsidR="004206ED" w:rsidRPr="004B74CC">
        <w:rPr>
          <w:rFonts w:ascii="Times New Roman" w:hAnsi="Times New Roman" w:cs="Times New Roman"/>
          <w:sz w:val="24"/>
          <w:szCs w:val="24"/>
        </w:rPr>
        <w:t>This affects the usability of the desk</w:t>
      </w:r>
      <w:r w:rsidR="00910A5C" w:rsidRPr="004B74CC">
        <w:rPr>
          <w:rFonts w:ascii="Times New Roman" w:hAnsi="Times New Roman" w:cs="Times New Roman"/>
          <w:sz w:val="24"/>
          <w:szCs w:val="24"/>
        </w:rPr>
        <w:t>t</w:t>
      </w:r>
      <w:r w:rsidR="004206ED" w:rsidRPr="004B74CC">
        <w:rPr>
          <w:rFonts w:ascii="Times New Roman" w:hAnsi="Times New Roman" w:cs="Times New Roman"/>
          <w:sz w:val="24"/>
          <w:szCs w:val="24"/>
        </w:rPr>
        <w:t>op application because more the response time will, less the customers will</w:t>
      </w:r>
      <w:r w:rsidR="00910A5C" w:rsidRPr="004B74CC">
        <w:rPr>
          <w:rFonts w:ascii="Times New Roman" w:hAnsi="Times New Roman" w:cs="Times New Roman"/>
          <w:sz w:val="24"/>
          <w:szCs w:val="24"/>
        </w:rPr>
        <w:t xml:space="preserve"> b</w:t>
      </w:r>
      <w:r w:rsidR="004206ED" w:rsidRPr="004B74CC">
        <w:rPr>
          <w:rFonts w:ascii="Times New Roman" w:hAnsi="Times New Roman" w:cs="Times New Roman"/>
          <w:sz w:val="24"/>
          <w:szCs w:val="24"/>
        </w:rPr>
        <w:t>e</w:t>
      </w:r>
      <w:r w:rsidR="00910A5C" w:rsidRPr="004B74CC">
        <w:rPr>
          <w:rFonts w:ascii="Times New Roman" w:hAnsi="Times New Roman" w:cs="Times New Roman"/>
          <w:sz w:val="24"/>
          <w:szCs w:val="24"/>
        </w:rPr>
        <w:t xml:space="preserve"> </w:t>
      </w:r>
      <w:r w:rsidR="004206ED" w:rsidRPr="004B74CC">
        <w:rPr>
          <w:rFonts w:ascii="Times New Roman" w:hAnsi="Times New Roman" w:cs="Times New Roman"/>
          <w:sz w:val="24"/>
          <w:szCs w:val="24"/>
        </w:rPr>
        <w:t xml:space="preserve">interested to use the services. </w:t>
      </w:r>
    </w:p>
    <w:p w:rsidR="009041D6" w:rsidRPr="004B74CC" w:rsidRDefault="009041D6" w:rsidP="009041D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Reliability-</w:t>
      </w:r>
      <w:r w:rsidR="00647AC9" w:rsidRPr="004B74CC">
        <w:rPr>
          <w:rFonts w:ascii="Times New Roman" w:hAnsi="Times New Roman" w:cs="Times New Roman"/>
          <w:sz w:val="24"/>
          <w:szCs w:val="24"/>
        </w:rPr>
        <w:t xml:space="preserve"> </w:t>
      </w:r>
      <w:r w:rsidR="00C439F1" w:rsidRPr="004B74CC">
        <w:rPr>
          <w:rFonts w:ascii="Times New Roman" w:hAnsi="Times New Roman" w:cs="Times New Roman"/>
          <w:sz w:val="24"/>
          <w:szCs w:val="24"/>
        </w:rPr>
        <w:t xml:space="preserve">the system </w:t>
      </w:r>
      <w:proofErr w:type="gramStart"/>
      <w:r w:rsidR="00C439F1" w:rsidRPr="004B74CC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="00C439F1" w:rsidRPr="004B74CC">
        <w:rPr>
          <w:rFonts w:ascii="Times New Roman" w:hAnsi="Times New Roman" w:cs="Times New Roman"/>
          <w:sz w:val="24"/>
          <w:szCs w:val="24"/>
        </w:rPr>
        <w:t xml:space="preserve"> be consistent in performance; it means that </w:t>
      </w:r>
      <w:r w:rsidR="00B2488C" w:rsidRPr="004B74CC">
        <w:rPr>
          <w:rFonts w:ascii="Times New Roman" w:hAnsi="Times New Roman" w:cs="Times New Roman"/>
          <w:sz w:val="24"/>
          <w:szCs w:val="24"/>
        </w:rPr>
        <w:t>there should be less or no software failure.</w:t>
      </w:r>
    </w:p>
    <w:p w:rsidR="009041D6" w:rsidRPr="004B74CC" w:rsidRDefault="009041D6" w:rsidP="009041D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lastRenderedPageBreak/>
        <w:t>Security-</w:t>
      </w:r>
      <w:r w:rsidR="00FA037B" w:rsidRPr="004B74CC">
        <w:rPr>
          <w:rFonts w:ascii="Times New Roman" w:hAnsi="Times New Roman" w:cs="Times New Roman"/>
          <w:sz w:val="24"/>
          <w:szCs w:val="24"/>
        </w:rPr>
        <w:t xml:space="preserve"> authorization techniques </w:t>
      </w:r>
      <w:r w:rsidR="00D54FC6" w:rsidRPr="004B74CC">
        <w:rPr>
          <w:rFonts w:ascii="Times New Roman" w:hAnsi="Times New Roman" w:cs="Times New Roman"/>
          <w:sz w:val="24"/>
          <w:szCs w:val="24"/>
        </w:rPr>
        <w:t xml:space="preserve">should be used to ensure that the stored data in the system is protected </w:t>
      </w:r>
      <w:r w:rsidR="00FF0CA5" w:rsidRPr="004B74CC">
        <w:rPr>
          <w:rFonts w:ascii="Times New Roman" w:hAnsi="Times New Roman" w:cs="Times New Roman"/>
          <w:sz w:val="24"/>
          <w:szCs w:val="24"/>
        </w:rPr>
        <w:t xml:space="preserve">from any kind of malicious activity. </w:t>
      </w:r>
    </w:p>
    <w:p w:rsidR="009041D6" w:rsidRPr="004B74CC" w:rsidRDefault="009041D6" w:rsidP="009041D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Usability-</w:t>
      </w:r>
      <w:r w:rsidR="00FF0CA5" w:rsidRPr="004B74CC">
        <w:rPr>
          <w:rFonts w:ascii="Times New Roman" w:hAnsi="Times New Roman" w:cs="Times New Roman"/>
          <w:sz w:val="24"/>
          <w:szCs w:val="24"/>
        </w:rPr>
        <w:t xml:space="preserve"> there should be no need of users </w:t>
      </w:r>
      <w:r w:rsidR="00D41D44" w:rsidRPr="004B74CC">
        <w:rPr>
          <w:rFonts w:ascii="Times New Roman" w:hAnsi="Times New Roman" w:cs="Times New Roman"/>
          <w:sz w:val="24"/>
          <w:szCs w:val="24"/>
        </w:rPr>
        <w:t xml:space="preserve">to make any efforts in accessing the system. The customer service system </w:t>
      </w:r>
    </w:p>
    <w:p w:rsidR="009041D6" w:rsidRPr="004B74CC" w:rsidRDefault="009041D6" w:rsidP="009041D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Portability-</w:t>
      </w:r>
      <w:r w:rsidR="00894C82" w:rsidRPr="004B74CC">
        <w:rPr>
          <w:rFonts w:ascii="Times New Roman" w:hAnsi="Times New Roman" w:cs="Times New Roman"/>
          <w:sz w:val="24"/>
          <w:szCs w:val="24"/>
        </w:rPr>
        <w:t xml:space="preserve"> system should have the capability to be accessed on different operating systems. </w:t>
      </w:r>
    </w:p>
    <w:p w:rsidR="00141EC3" w:rsidRPr="004B74CC" w:rsidRDefault="009041D6" w:rsidP="006E65E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>Modifiability-</w:t>
      </w:r>
      <w:r w:rsidR="00645C74" w:rsidRPr="004B74CC">
        <w:rPr>
          <w:rFonts w:ascii="Times New Roman" w:hAnsi="Times New Roman" w:cs="Times New Roman"/>
          <w:sz w:val="24"/>
          <w:szCs w:val="24"/>
        </w:rPr>
        <w:t xml:space="preserve"> the system should be flexible enough so that relevant changes can be made </w:t>
      </w:r>
      <w:r w:rsidR="009302B8" w:rsidRPr="004B74CC">
        <w:rPr>
          <w:rFonts w:ascii="Times New Roman" w:hAnsi="Times New Roman" w:cs="Times New Roman"/>
          <w:sz w:val="24"/>
          <w:szCs w:val="24"/>
        </w:rPr>
        <w:t>according to the demands of customers in future</w:t>
      </w:r>
      <w:sdt>
        <w:sdtPr>
          <w:rPr>
            <w:rFonts w:ascii="Times New Roman" w:hAnsi="Times New Roman" w:cs="Times New Roman"/>
            <w:sz w:val="24"/>
            <w:szCs w:val="24"/>
          </w:rPr>
          <w:id w:val="-1626843141"/>
          <w:citation/>
        </w:sdtPr>
        <w:sdtContent>
          <w:r w:rsidR="00A60580" w:rsidRPr="004B74C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A2602" w:rsidRPr="004B74CC">
            <w:rPr>
              <w:rFonts w:ascii="Times New Roman" w:hAnsi="Times New Roman" w:cs="Times New Roman"/>
              <w:sz w:val="24"/>
              <w:szCs w:val="24"/>
            </w:rPr>
            <w:instrText xml:space="preserve">CITATION Eri12 \l 2057 </w:instrText>
          </w:r>
          <w:r w:rsidR="00A60580" w:rsidRPr="004B74C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9A2602" w:rsidRPr="004B74CC">
            <w:rPr>
              <w:rFonts w:ascii="Times New Roman" w:hAnsi="Times New Roman" w:cs="Times New Roman"/>
              <w:noProof/>
              <w:sz w:val="24"/>
              <w:szCs w:val="24"/>
            </w:rPr>
            <w:t xml:space="preserve"> (Eriksson, 2012)</w:t>
          </w:r>
          <w:r w:rsidR="00A60580" w:rsidRPr="004B74C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9302B8" w:rsidRPr="004B74C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95C4F" w:rsidRPr="004B74CC" w:rsidRDefault="000668E9" w:rsidP="00141E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 xml:space="preserve">Description: </w:t>
      </w:r>
      <w:r w:rsidR="00395C4F" w:rsidRPr="004B74CC">
        <w:rPr>
          <w:rFonts w:ascii="Times New Roman" w:hAnsi="Times New Roman" w:cs="Times New Roman"/>
          <w:sz w:val="24"/>
          <w:szCs w:val="24"/>
        </w:rPr>
        <w:t xml:space="preserve">These requirements will be taken into consideration to design a customer service system. </w:t>
      </w:r>
      <w:r w:rsidR="002A5F1C" w:rsidRPr="004B74CC">
        <w:rPr>
          <w:rFonts w:ascii="Times New Roman" w:hAnsi="Times New Roman" w:cs="Times New Roman"/>
          <w:sz w:val="24"/>
          <w:szCs w:val="24"/>
        </w:rPr>
        <w:t xml:space="preserve">All the listed functional and non-functional requirements will be covered while designing desktop application for UK building maintenance. </w:t>
      </w:r>
    </w:p>
    <w:p w:rsidR="002E59AC" w:rsidRDefault="002E59AC" w:rsidP="000E16A8">
      <w:pPr>
        <w:pStyle w:val="Heading2"/>
        <w:numPr>
          <w:ilvl w:val="1"/>
          <w:numId w:val="8"/>
        </w:numPr>
      </w:pPr>
      <w:bookmarkStart w:id="23" w:name="_Toc505631890"/>
      <w:r w:rsidRPr="004B74CC">
        <w:t>User Requirements</w:t>
      </w:r>
      <w:bookmarkEnd w:id="23"/>
    </w:p>
    <w:p w:rsidR="006774A7" w:rsidRPr="006774A7" w:rsidRDefault="006774A7" w:rsidP="006774A7"/>
    <w:p w:rsidR="009B07D8" w:rsidRPr="004B74CC" w:rsidRDefault="002E59AC" w:rsidP="00141E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b/>
          <w:sz w:val="24"/>
          <w:szCs w:val="24"/>
        </w:rPr>
        <w:t>T</w:t>
      </w:r>
      <w:r w:rsidR="009B07D8" w:rsidRPr="004B74CC">
        <w:rPr>
          <w:rFonts w:ascii="Times New Roman" w:hAnsi="Times New Roman" w:cs="Times New Roman"/>
          <w:sz w:val="24"/>
          <w:szCs w:val="24"/>
        </w:rPr>
        <w:t xml:space="preserve">his determine the expectation of users for the developing a new system. </w:t>
      </w:r>
      <w:r w:rsidR="004232A5" w:rsidRPr="004B74CC">
        <w:rPr>
          <w:rFonts w:ascii="Times New Roman" w:hAnsi="Times New Roman" w:cs="Times New Roman"/>
          <w:sz w:val="24"/>
          <w:szCs w:val="24"/>
        </w:rPr>
        <w:t xml:space="preserve">It specifies the business requirements with respect to the project. </w:t>
      </w:r>
      <w:r w:rsidR="000D7FC5" w:rsidRPr="004B74CC">
        <w:rPr>
          <w:rFonts w:ascii="Times New Roman" w:hAnsi="Times New Roman" w:cs="Times New Roman"/>
          <w:sz w:val="24"/>
          <w:szCs w:val="24"/>
        </w:rPr>
        <w:t>User requirements a</w:t>
      </w:r>
      <w:r w:rsidR="00C70527" w:rsidRPr="004B74CC">
        <w:rPr>
          <w:rFonts w:ascii="Times New Roman" w:hAnsi="Times New Roman" w:cs="Times New Roman"/>
          <w:sz w:val="24"/>
          <w:szCs w:val="24"/>
        </w:rPr>
        <w:t>re listed before the system desi</w:t>
      </w:r>
      <w:r w:rsidR="000D7FC5" w:rsidRPr="004B74CC">
        <w:rPr>
          <w:rFonts w:ascii="Times New Roman" w:hAnsi="Times New Roman" w:cs="Times New Roman"/>
          <w:sz w:val="24"/>
          <w:szCs w:val="24"/>
        </w:rPr>
        <w:t>gn is created to ensure that the project will satisfy all the requirements</w:t>
      </w:r>
      <w:sdt>
        <w:sdtPr>
          <w:rPr>
            <w:rFonts w:ascii="Times New Roman" w:hAnsi="Times New Roman" w:cs="Times New Roman"/>
            <w:sz w:val="24"/>
            <w:szCs w:val="24"/>
          </w:rPr>
          <w:id w:val="-688297640"/>
          <w:citation/>
        </w:sdtPr>
        <w:sdtContent>
          <w:r w:rsidR="007B3332" w:rsidRPr="004B74C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B3332" w:rsidRPr="004B74CC">
            <w:rPr>
              <w:rFonts w:ascii="Times New Roman" w:hAnsi="Times New Roman" w:cs="Times New Roman"/>
              <w:sz w:val="24"/>
              <w:szCs w:val="24"/>
            </w:rPr>
            <w:instrText xml:space="preserve">CITATION Ofn17 \l 2057 </w:instrText>
          </w:r>
          <w:r w:rsidR="007B3332" w:rsidRPr="004B74C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B3332" w:rsidRPr="004B74CC">
            <w:rPr>
              <w:rFonts w:ascii="Times New Roman" w:hAnsi="Times New Roman" w:cs="Times New Roman"/>
              <w:noProof/>
              <w:sz w:val="24"/>
              <w:szCs w:val="24"/>
            </w:rPr>
            <w:t xml:space="preserve"> (Ofni Systems, 2017)</w:t>
          </w:r>
          <w:r w:rsidR="007B3332" w:rsidRPr="004B74C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D7FC5" w:rsidRPr="004B74C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91224" w:rsidRPr="004B74CC" w:rsidRDefault="00B91224" w:rsidP="00B91224">
      <w:pPr>
        <w:pStyle w:val="Caption"/>
        <w:keepNext/>
        <w:rPr>
          <w:rFonts w:ascii="Times New Roman" w:hAnsi="Times New Roman" w:cs="Times New Roman"/>
        </w:rPr>
      </w:pPr>
      <w:bookmarkStart w:id="24" w:name="_Toc505631909"/>
      <w:r w:rsidRPr="004B74CC">
        <w:rPr>
          <w:rFonts w:ascii="Times New Roman" w:hAnsi="Times New Roman" w:cs="Times New Roman"/>
        </w:rPr>
        <w:t xml:space="preserve">Table </w:t>
      </w:r>
      <w:r w:rsidRPr="004B74CC">
        <w:rPr>
          <w:rFonts w:ascii="Times New Roman" w:hAnsi="Times New Roman" w:cs="Times New Roman"/>
        </w:rPr>
        <w:fldChar w:fldCharType="begin"/>
      </w:r>
      <w:r w:rsidRPr="004B74CC">
        <w:rPr>
          <w:rFonts w:ascii="Times New Roman" w:hAnsi="Times New Roman" w:cs="Times New Roman"/>
        </w:rPr>
        <w:instrText xml:space="preserve"> SEQ Table \* ARABIC </w:instrText>
      </w:r>
      <w:r w:rsidRPr="004B74CC">
        <w:rPr>
          <w:rFonts w:ascii="Times New Roman" w:hAnsi="Times New Roman" w:cs="Times New Roman"/>
        </w:rPr>
        <w:fldChar w:fldCharType="separate"/>
      </w:r>
      <w:r w:rsidR="008E3B73" w:rsidRPr="004B74CC">
        <w:rPr>
          <w:rFonts w:ascii="Times New Roman" w:hAnsi="Times New Roman" w:cs="Times New Roman"/>
          <w:noProof/>
        </w:rPr>
        <w:t>1</w:t>
      </w:r>
      <w:r w:rsidRPr="004B74CC">
        <w:rPr>
          <w:rFonts w:ascii="Times New Roman" w:hAnsi="Times New Roman" w:cs="Times New Roman"/>
        </w:rPr>
        <w:fldChar w:fldCharType="end"/>
      </w:r>
      <w:r w:rsidRPr="004B74CC">
        <w:rPr>
          <w:rFonts w:ascii="Times New Roman" w:hAnsi="Times New Roman" w:cs="Times New Roman"/>
        </w:rPr>
        <w:t xml:space="preserve"> User Requirements</w:t>
      </w:r>
      <w:bookmarkEnd w:id="24"/>
    </w:p>
    <w:tbl>
      <w:tblPr>
        <w:tblStyle w:val="MediumShading2-Accent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12"/>
        <w:gridCol w:w="1490"/>
        <w:gridCol w:w="5348"/>
      </w:tblGrid>
      <w:tr w:rsidR="003F6EEB" w:rsidRPr="004B74CC" w:rsidTr="00121F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F6EEB" w:rsidRPr="004B74CC" w:rsidRDefault="003F6EEB" w:rsidP="009916CD">
            <w:pP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Role of User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F6EEB" w:rsidRPr="004B74CC" w:rsidRDefault="003F6EEB" w:rsidP="009916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Type of User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F6EEB" w:rsidRPr="004B74CC" w:rsidRDefault="003F6EEB" w:rsidP="009916C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Functionality needed</w:t>
            </w:r>
          </w:p>
        </w:tc>
      </w:tr>
      <w:tr w:rsidR="003F6EEB" w:rsidRPr="004B74CC" w:rsidTr="00121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F6EEB" w:rsidRPr="004B74CC" w:rsidRDefault="003F6EEB" w:rsidP="006E65EE">
            <w:p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Company Administrator</w:t>
            </w:r>
          </w:p>
        </w:tc>
        <w:tc>
          <w:tcPr>
            <w:tcW w:w="0" w:type="auto"/>
          </w:tcPr>
          <w:p w:rsidR="003F6EEB" w:rsidRPr="004B74CC" w:rsidRDefault="003F6EEB" w:rsidP="006E65E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Creator</w:t>
            </w:r>
          </w:p>
        </w:tc>
        <w:tc>
          <w:tcPr>
            <w:tcW w:w="0" w:type="auto"/>
          </w:tcPr>
          <w:p w:rsidR="003F6EEB" w:rsidRPr="004B74CC" w:rsidRDefault="003F6EEB" w:rsidP="006E65E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Register/deregister a new engineer</w:t>
            </w:r>
          </w:p>
          <w:p w:rsidR="003F6EEB" w:rsidRPr="004B74CC" w:rsidRDefault="003F6EEB" w:rsidP="006E65E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Create login page for different users like customer and engineer</w:t>
            </w:r>
          </w:p>
        </w:tc>
      </w:tr>
      <w:tr w:rsidR="003F6EEB" w:rsidRPr="004B74CC" w:rsidTr="00121F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F6EEB" w:rsidRPr="004B74CC" w:rsidRDefault="003F6EEB" w:rsidP="006E65EE">
            <w:p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Manager</w:t>
            </w:r>
          </w:p>
        </w:tc>
        <w:tc>
          <w:tcPr>
            <w:tcW w:w="0" w:type="auto"/>
          </w:tcPr>
          <w:p w:rsidR="003F6EEB" w:rsidRPr="004B74CC" w:rsidRDefault="003F6EEB" w:rsidP="006E65E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Contributor</w:t>
            </w:r>
          </w:p>
        </w:tc>
        <w:tc>
          <w:tcPr>
            <w:tcW w:w="0" w:type="auto"/>
          </w:tcPr>
          <w:p w:rsidR="003F6EEB" w:rsidRPr="004B74CC" w:rsidRDefault="003F6EEB" w:rsidP="006E65E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Create a job</w:t>
            </w:r>
          </w:p>
          <w:p w:rsidR="003F6EEB" w:rsidRPr="004B74CC" w:rsidRDefault="003F6EEB" w:rsidP="006E65E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Cancel a job</w:t>
            </w:r>
          </w:p>
          <w:p w:rsidR="003F6EEB" w:rsidRPr="004B74CC" w:rsidRDefault="003F6EEB" w:rsidP="006E65E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View progress reports</w:t>
            </w:r>
          </w:p>
        </w:tc>
      </w:tr>
      <w:tr w:rsidR="003F6EEB" w:rsidRPr="004B74CC" w:rsidTr="00121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F6EEB" w:rsidRPr="004B74CC" w:rsidRDefault="003F6EEB" w:rsidP="006E65EE">
            <w:p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Engineer</w:t>
            </w:r>
          </w:p>
        </w:tc>
        <w:tc>
          <w:tcPr>
            <w:tcW w:w="0" w:type="auto"/>
          </w:tcPr>
          <w:p w:rsidR="003F6EEB" w:rsidRPr="004B74CC" w:rsidRDefault="003F6EEB" w:rsidP="006E65E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Contributor</w:t>
            </w:r>
          </w:p>
        </w:tc>
        <w:tc>
          <w:tcPr>
            <w:tcW w:w="0" w:type="auto"/>
          </w:tcPr>
          <w:p w:rsidR="003F6EEB" w:rsidRPr="004B74CC" w:rsidRDefault="003F6EEB" w:rsidP="006E65EE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Mark completed jobs</w:t>
            </w:r>
          </w:p>
        </w:tc>
      </w:tr>
      <w:tr w:rsidR="003F6EEB" w:rsidRPr="004B74CC" w:rsidTr="00121F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F6EEB" w:rsidRPr="004B74CC" w:rsidRDefault="003F6EEB" w:rsidP="006E65EE">
            <w:p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Customer</w:t>
            </w:r>
          </w:p>
        </w:tc>
        <w:tc>
          <w:tcPr>
            <w:tcW w:w="0" w:type="auto"/>
          </w:tcPr>
          <w:p w:rsidR="003F6EEB" w:rsidRPr="004B74CC" w:rsidRDefault="003F6EEB" w:rsidP="006E65E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Consumer</w:t>
            </w:r>
          </w:p>
        </w:tc>
        <w:tc>
          <w:tcPr>
            <w:tcW w:w="0" w:type="auto"/>
          </w:tcPr>
          <w:p w:rsidR="003F6EEB" w:rsidRPr="004B74CC" w:rsidRDefault="003F6EEB" w:rsidP="006E65E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Request for service</w:t>
            </w:r>
          </w:p>
          <w:p w:rsidR="003F6EEB" w:rsidRPr="004B74CC" w:rsidRDefault="003F6EEB" w:rsidP="006E65E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Take service</w:t>
            </w:r>
          </w:p>
          <w:p w:rsidR="003F6EEB" w:rsidRPr="004B74CC" w:rsidRDefault="003F6EEB" w:rsidP="006E65EE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74CC">
              <w:rPr>
                <w:rFonts w:ascii="Times New Roman" w:hAnsi="Times New Roman" w:cs="Times New Roman"/>
                <w:sz w:val="24"/>
                <w:szCs w:val="24"/>
              </w:rPr>
              <w:t>Leave feedback</w:t>
            </w:r>
          </w:p>
        </w:tc>
      </w:tr>
    </w:tbl>
    <w:p w:rsidR="00546514" w:rsidRPr="004B74CC" w:rsidRDefault="00546514" w:rsidP="004659E5">
      <w:pPr>
        <w:rPr>
          <w:rFonts w:ascii="Times New Roman" w:hAnsi="Times New Roman" w:cs="Times New Roman"/>
        </w:rPr>
      </w:pPr>
    </w:p>
    <w:p w:rsidR="001714FC" w:rsidRPr="004B74CC" w:rsidRDefault="006E65EE" w:rsidP="000E16A8">
      <w:pPr>
        <w:pStyle w:val="Heading1"/>
        <w:numPr>
          <w:ilvl w:val="0"/>
          <w:numId w:val="8"/>
        </w:numPr>
        <w:rPr>
          <w:rFonts w:ascii="Times New Roman" w:hAnsi="Times New Roman" w:cs="Times New Roman"/>
        </w:rPr>
      </w:pPr>
      <w:bookmarkStart w:id="25" w:name="_Toc505631891"/>
      <w:r w:rsidRPr="004B74CC">
        <w:rPr>
          <w:rFonts w:ascii="Times New Roman" w:hAnsi="Times New Roman" w:cs="Times New Roman"/>
        </w:rPr>
        <w:lastRenderedPageBreak/>
        <w:t>Softwa</w:t>
      </w:r>
      <w:r w:rsidR="002E59AC" w:rsidRPr="004B74CC">
        <w:rPr>
          <w:rFonts w:ascii="Times New Roman" w:hAnsi="Times New Roman" w:cs="Times New Roman"/>
        </w:rPr>
        <w:t>re design and its specification</w:t>
      </w:r>
      <w:bookmarkEnd w:id="25"/>
    </w:p>
    <w:p w:rsidR="00CB37FB" w:rsidRPr="004B74CC" w:rsidRDefault="00CB37FB" w:rsidP="00CB37FB">
      <w:pPr>
        <w:rPr>
          <w:rFonts w:ascii="Times New Roman" w:hAnsi="Times New Roman" w:cs="Times New Roman"/>
        </w:rPr>
      </w:pPr>
    </w:p>
    <w:p w:rsidR="007E2EAB" w:rsidRPr="004B74CC" w:rsidRDefault="00273DD0" w:rsidP="006E65E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1967865</wp:posOffset>
                </wp:positionV>
                <wp:extent cx="5943600" cy="4495800"/>
                <wp:effectExtent l="0" t="0" r="0" b="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495800"/>
                          <a:chOff x="0" y="0"/>
                          <a:chExt cx="5943600" cy="449580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6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4229100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72042" w:rsidRPr="00095E2E" w:rsidRDefault="00672042" w:rsidP="00273DD0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  <w:lang w:val="en-IN" w:eastAsia="en-IN" w:bidi="hi-IN"/>
                                </w:rPr>
                              </w:pPr>
                              <w:bookmarkStart w:id="26" w:name="_Toc505631897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F61543">
                                <w:t>Deployment Diagram</w:t>
                              </w:r>
                              <w:bookmarkEnd w:id="2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" o:spid="_x0000_s1038" style="position:absolute;left:0;text-align:left;margin-left:0;margin-top:154.95pt;width:468pt;height:354pt;z-index:251671552" coordsize="59436,4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SscCowMAAKMIAAAOAAAAZHJzL2Uyb0RvYy54bWycVttu4zYQfS/QfyD0&#10;7lj2Kr4IcRZe54IFgl2jSbHPNE1ZxEokS9KXtOi/9wwlOY0ddLd5iDwczpBnzlyYq4+HumI76bwy&#10;epYMLtKESS3MWunNLPn96a43SZgPXK95ZbScJc/SJx+vf/3lam9zOTSlqdbSMRyifb63s6QMweb9&#10;vhelrLm/MFZqbBbG1Txg6Tb9teN7nF5X/WGajvp749bWGSG9h/am2Uyu4/lFIUX4WhReBlbNEmAL&#10;8evid0Xf/vUVzzeO21KJFgZ/B4qaK41Lj0fd8MDZ1qmzo2olnPGmCBfC1H1TFErIGAOiGaQn0dw7&#10;s7Uxlk2+39gjTaD2hKd3Hyu+7JaOqfUsyYYJ07xGjuK1DGuQs7ebHDb3zj7apWsVm2ZF8R4KV9Mv&#10;ImGHSOvzkVZ5CExAeTnNPoxSsC+wl2XTywkWkXhRIjtnfqK8/YFnv7u4T/iOcKwSOf5aniCd8fTj&#10;eoJX2DqZtIfUP3VGzd33re0hpZYHtVKVCs+xPJE8AqV3SyWWrlm8UD7oGMcuXcoGRAs5kE3jwSmi&#10;ByO+e6bNouR6I+feoq7RbWTdf20el6+uW1XK3qmqoiyR3AaGHjipoTe4aerzxohtLXVoGs7JCjEa&#10;7UtlfcJcLuuVRP24z+tBbAGk/cEHuo4KIDbBX8PJPE2nw0+9xWW66GXp+LY3n2bj3ji9HWdpNhks&#10;Bou/yXuQ5VsvES+vbqxqsUJ7hvbNim9nQ9NLsSfZjsfOJ6YioO43QoSKKCGsPjgZREliAbZ+A8ON&#10;z3EjUvvCJvHu0RPk8f+74MNo0nbBsZaRaefDvTQ1IwGMAkNklO+AtkHTmbSJbwBEZMBD7Yox6rsc&#10;Y/VzvNEQfWsAPZbcSkCgY1/KNjvW7RNl+JM5MKiArzWjScHCAfq2Rkn/n1Rlw+F00A0FOvNsbAxH&#10;o3Fj8F6+kGJTqXXXCkTkonJNfexLFWTsphOrSlN6tSGvJgGkwdTpAiIpHFaHZoR2JKzM+hkcOIMs&#10;Yu55K+4U7nvgPiy5wwMDJR7N8BWfojL7WWJaKWGlcX++pSd7ZBO7CdvjwZol/o8tp0lVfdbIM71u&#10;neA6YdUJelsvDDoBqQOaKMLBhaoTC2fqbyiDOd2CLa4F7poloRMXoXk28RYLOZ9Ho2bgPehHizHZ&#10;dD/x+nT4xp1tqzggn19MV0k8PynmxjZ2oJ1vA5iOlU68Niy2dKOqoxRfQkivntp/r6PVy/8W1/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3jIr+3wAAAAkBAAAPAAAAZHJzL2Rv&#10;d25yZXYueG1sTI/BTsMwEETvSPyDtUjcqB0iCglxqqoCThUSLRLi5sbbJGq8jmI3Sf+e5QTHnRnN&#10;vilWs+vEiENoPWlIFgoEUuVtS7WGz/3r3ROIEA1Z03lCDRcMsCqvrwqTWz/RB467WAsuoZAbDU2M&#10;fS5lqBp0Jix8j8Te0Q/ORD6HWtrBTFzuOnmv1FI60xJ/aEyPmwar0+7sNLxNZlqnycu4PR03l+/9&#10;w/vXNkGtb2/m9TOIiHP8C8MvPqNDyUwHfyYbRKeBh0QNqcoyEGxn6ZKVA+dU8piBLAv5f0H5AwAA&#10;//8DAFBLAwQKAAAAAAAAACEARfgbnHZQAQB2UAEAFAAAAGRycy9tZWRpYS9pbWFnZTEucG5niVBO&#10;Rw0KGgoAAAANSUhEUgAAAs0AAAIPCAYAAACIb+M+AAAACXBIWXMAAA7EAAAOxAGVKw4bAAAAB3RJ&#10;TUUH4QwaDwUAnbOLBQAAAAd0RVh0QXV0aG9yAKmuzEgAAAAMdEVYdERlc2NyaXB0aW9uABMJISMA&#10;AAAKdEVYdENvcHlyaWdodACsD8w6AAAADnRFWHRDcmVhdGlvbiB0aW1lADX3DwkAAAAJdEVYdFNv&#10;ZnR3YXJlAF1w/zoAAAALdEVYdERpc2NsYWltZXIAt8C0jwAAAAh0RVh0V2FybmluZwDAG+aHAAAA&#10;B3RFWHRTb3VyY2UA9f+D6wAAAAh0RVh0Q29tbWVudAD2zJa/AAAABnRFWHRUaXRsZQCo7tInAAAg&#10;AElEQVR4nOzdfbyldV3v/9f35rqudbP3nj0zzIzAAIJIhgoEiBJJebyFNMUy0/RndizNSlCLMo91&#10;Kn9mnVOe8By00jLtVP6O5U8pzOFWU1TEkCCEAh0QUJz72evmuvnenD+uda299szADDDD2jP78+Sx&#10;H3tm7bXWvvZi9rXe67M+389XxRgjQgghhBBCiIekp30AQgghhBBCLHcSmoUQQgghhNgPCc1CCCGE&#10;EELsh4RmIYQQQggh9kNCsxBCCCGEEPshoVkIIYQQQoj9kNAshBDicVdSQAQKB9FBBB+hygFfAUOI&#10;JZGABxxQRfChvhlVBb4iAiFC9IAvgIoQqe/TOwj113zF6IYO7/v1n+P4EyHWH0II8VCUzGkWQgjx&#10;ePMxEDxYq/E+x5qUGAuUCkRSVFSAZevWis33bGGhN2DNmi4nHL+OVfOWAkgAihyTGUARsagmDCtQ&#10;aun3DB50UypSBZFIjAqURmEAjQJi3Pu2Qghhp30AQgghVh4TNNhABWjTIsQdaDXLwFk+f9O9/OFl&#10;/8Y37tjM/fftQOkOxiS4sgemYHauxRmnHcePvfCp/PRFT+fozFO5HGs7hBjQKhKVBTwBP3pLVRO1&#10;wgULEawFhUEpRf2ma32tGCMhOIxJpvXQCCGWKak0CyGEmII+xC5VAGXAA5/81L/yqX+4n7/79L9S&#10;xbROtlqB94AGm9a9FN5jyPFVysZj2/zsa0/hP7/2NI5b10ZpiwfU6D+iJ4SA1noiILPYlxEhMKou&#10;a9A6UB+NhGYhxFISmoUQQjz+PBALnN3J1p1r+PGf/Bu+dPMWdDviiy7t1FEUBSE6bGogalzlISqM&#10;TdHaUukdEFvo6ihOPQH+12Uv4bxz1wJgIjgH1jBqWmbxvVXlFv8y+Qw4bskIyJIfIcSeJDQLIYR4&#10;3FURrBpyz72Wl7/ig9zxXcXQOBjmUCWQ5GAyIAWvIQTQvk7DuPqyWIHxgMXo9YRejze9/kT+++8/&#10;h07SoiwKEp2gTFKvBjR1eo4EAhpFrNs5MGhV9zSDroO09DQLIfYgL6WFEEI87oKCK665i9e98W+4&#10;/Vsthv0FGAyADrqTAwkmGrSP4CqIAaMMJqp6lEZMMHY15Ia0bfH5A8TU8bG/+zq/+99uZ5gHkqyN&#10;ShToHIynjODIKGnjyQi0UKqDUnUrRggBKSMJIR6KVJqFEEI87u7fOeC8H7yc+3etx4Xvgk7RzoKq&#10;CEGByVCxAlWhlAcgRkUMFkWCIhCsq9O3S7AWrC3IFwpoH8fff+CpvOhFZ9LK6lFyO3cXfOOO77Jr&#10;t2HLlpzv3n8PT3ziep721OM58YRVdGegbssAqScJIfZFQrMQQohHbtTCECKEEDGm7meIo7FuuYIW&#10;fSDFU4+PMx4wOR7Lm975b/zFX/w9Mcyjkw6u6EGiIGggA/LHdHjfv85w/dffwpe+dhN/+5EFrrji&#10;P+iX28EE0F0MC/hSgZmjlVjOOG0VF7/5h3j5BceTUoBPQGt8qDAxAQ253o2hQ+IBI8OnhFhpJDQL&#10;IYR4xCILxGjRqj2+LAQ3+pMmBI21FfiE0kNqgQrIKm7/Vp9zX/BBdm8rMK21+MqDDZgk1JuQeMA8&#10;tmqvLQyrjzJs2dInTY/C650EW6LCLKHSdbtHluCH2yCBdjpPtdDjmc84iosveR4vveA4lIfEDoEK&#10;H2cwSkMAF3OsaT2m4xNCHH4kNAshhHjEIgE1WjTngyfEgsQ2I92aRXUQoiaoHEsEKnrVHK9743X8&#10;/ae/TNqewzuFr3LIAoQKtEEFQ3ysLRKpht2BZHYDPu4kFPdBTFFmHm0q/LAgm1lDwFIVBWiHMo7o&#10;6naP17zqCXzo/a8koY+PXazajSrmIIFSQ/oYHz8hxOFHQrMQQohHLPh6tnHdpVBXmINTxGjQCrAl&#10;zmuiqeOycQFrCzZvtzz9B/+c/kJRb30dwGSaEAtiVWCTFq6IYB9jaFZA4kdbaVsgIUu7lGVJrAaY&#10;bAbvdtTXU1k9C1oXYFqgZkl9wUtf9ATe/ks/xllntrA4GBpolxRkZI/t6IQQhyFZ7SCEEOKR02Bs&#10;RaBPGAVTrUy9TbUF5VISZTGAIWCVhqrNnbf/B8PeDmJVgStQSQQ8sShQOkORgjoIG4uEBEoDQ4Vi&#10;BipNUWwn0gc7gy8CxLnRQsIBSmUQNkLZgvhdfIj8nyu+x5vfegW7Bn3wFloKFyPpeMGgEGIlkdAs&#10;hBDiEfMhBxSaNsSMGCBqcKaPZzuYHJRD+fpaTdfGju9W6LyNbqXoVgIEfFlCTEAnVGXApI+9X1ir&#10;3egIWadNdNvBFCijwJSg+tDugSnRdhU2WU30Dqt3k6Qahp3RmDrHv3zjTv77f7uRaAJeQVRWRjgL&#10;sULJ8l8hhBCPWGJSvNMYVU/LiLrC41F08XTZUgVu/+o3ufXmPrvygplVmo1PeAJfvW2BYCKhLIEI&#10;VYVKU2yS4aMiuh7+YBSao4agKGMBBNJ0DWXpwO+qtwksQKV9QrWT4LqotIMLPSgDaWcVZdGDrADg&#10;8g/9By+48CTOf8YJmDjaWlCSsxArjvQ0CyGEeBT6hNBFAzEGMEM8Xa65aivv+/0r+extQ0x4EGJC&#10;7CQE76G0kFSQtCCPmMTiqwprLK6qwBjq0rSD8BiX2mlV30fsgc3ApRB2knUVRT+FmGKsxqsSVF63&#10;hIR01NtcYrTCD9dAYiF5gOecdTJXf/IitIo4EqyEZiFWHAnNQhzhnHNYa4kxotRolu7En8XKFNiN&#10;CnMo6rYKHwqMbpa3DVGlhcQRYkTpDsTRTtYKlAKvhpjQxjsw6ZA7v1ny1kv/iU1f/A7eVuAO9zcy&#10;W8BOTOwQVIss7ub+b/4qazoD8J1xc2MkolTzNKrrGSFVJE3k9+tQijESY0RrTQgBrev/Ic35TohD&#10;QXqahThCNa+HrbWEEFBK4Vw95UACs9C0UQrKKhJjidUaX4GK4F2CSxO8aqN1h2q4E6WGGF2hVIBQ&#10;Yso2aAcpXHnNbn7h4n/k+hsfwGMhzE77x3vswgCjDFFXxLiLwms+u+lOAhDMoN7cZcR7Tz2bOuB9&#10;JJHAfMgppcbnuBDqhZllWWKtHf3/EOLgk9AsxBFKKTV6EvdorYkxSgVGLIoJw2FFmkW08oQYsRaI&#10;YI3FAy5AlUOazhPzFpDglKanPT4pKSj413sX+IVLP8Z1X9rFsNQQd6EYTvmHOwisJ7iEEBVkjrTd&#10;5t++cR+RDpCAdkQ8SimMSfC+rnpaoyjyx7abodi/yTfJjTF470nTlBACxpgpHpk4kskzqBBHuOYJ&#10;ZPLJRLqyBErR7iRAhXeglSVGUBqiqsgoCVUHnSq8rrhn2w6uuPIerr52C/9664Nsvb9PEYd4F6Az&#10;X/cq6xwbNUlQDDnM/43FADGl3r1lSDHcRaedYgL4MoFWRYgeo+rfqWYbceccrVYqv2OHWP1ixYxb&#10;M4wxOOfGn6VAIA4F+VclxBGq6ferqgpr7bgaY4xBay0tGitcjIokUVSVxyjLf/2vv8N/edc7CAzR&#10;BCg66GwX37h3wDve+UX+adMWqsQRyl2gZ6BdQa6x82txeQ+IUBoclmhU3edxOIspUZeAgWQeVZWs&#10;X9clUmDSjBg1RptROFb83u+9l3e+8x3jm8vv1+NjzxcnSZJQFMWUjkYc6WQhoBBHqMnFfk1Ybj43&#10;rRtiBVP1piKKBMJoaERSAorSKyplee/v3cgf/o/PUWWzeF1BpTAWousRwiwqyYluJ8ZYQsyIpgsk&#10;9YrBcLgHlxat1oB8UIEztNqref8f/DCvfeWJpGYX0a8lxIB9iJ0L5an10GrWaTQLABuTvc5CHGwS&#10;moU4gk2uMJ8M0fLEIgIeFUEpQzkMpG2IVHgyvvsdeNdln+V/f/SruLCB6Aeg+2A6kBusSYi2wPsS&#10;Yy3eAUFjOwlusBVmEsgf+wYlU+UTMFsxehbVnsHtGHDKSYHX/NSzec4FJ/ODT1mDGk0SCWHU34xB&#10;Y+oLpdB8yFVVRZIk4z9ba0mShKqqpNIvDgkJzUIcoWKM4z7mfVWa5Vd/ZYtAVeakaYsYITIkKk3l&#10;M37uZz7MX13VR+kBMYCKMwDoLMdXfVAzQAVuBmy7DtQMYRjoZPNUZU51EDYomSqVosJOYpiDtKyX&#10;zfcd3eRozOxO/vp9Z3LBhT9Uj+zDoXXEeY/VLYIHLc2Ph1TTyzwZnEMIWGtxzu1VgRbiYJDQLMQK&#10;M1l5FiuXD2A0eFdidAp6SEHJ//zTbfzKb30CONxT76G1oTvLr//uc/iFVz2JrOoTk4wYPeQJoa1l&#10;wdCUSEFAHEoSmoVYYSQ0CwAfA0ZpIFDliqTl2TG0POW0d/G9hXX1znziIaXkhDjkk3/1c7z4eUeR&#10;V21aFlBD+mVGN5VK5zRIaBaHkvxWCyHECmRUoHIBCCSZImL5+MdvYdfCDFJl3r+SgPcn8gd/cCX3&#10;bwGbUPe8eE/rMe4ALoRYniQ0CyHECmWtJsQAscIFuPKzd+DiHBip1O1X0iEqz7/cupvPbPoOgVAv&#10;/tMzeLdr2kcnhDgEJDQLIcRKFBQBcN6DCkQF9z2Y410JoTfto1v+ggK1nUEw/PlH/hlPWT+OAVJ7&#10;mE8OEULsk4RmIYRYiZShrCCxGQBawZbtfZL5FipWUz64w0CowESiga07HJoWEAgK/GE/OkQIsS8S&#10;moUQYiUKvu7DBQiGylfoNKXa8T0y3Z7qoR0OkiyDQqGt4TtbdhIcRK9Bg5EtnIU4IkloFkKIFcmj&#10;oO5pDpbUJKRpC+bm8KWZ9sEte1W/IktahDwQMCQ2omL9lBpCPuWjE0IcChKahRBiBYomJboeJlpI&#10;CnyIvOiZR5N6R9UagDbgPK3Eor2HHHRsQwCS4bQP/5DTQYFX9UQMrUA50HXfMhG0qihUQKWWZz/z&#10;eBQK7HZMBcHIbnRCHIkkNAshxAoUAiQ2IcQKfIZRFS+56FT8oEKZeRKfQijJqx6hlcEMBL0NpUuS&#10;cs20D/+Qi4kHC0QNwYBLMLGLjmm9iFJFjO4Sh3DW2evqG5UzYD2KbKrHLoQ4NCQ0CyHEClTv/2DQ&#10;RtVr2pTmh3/oaP7TD28kbulThW2kM2shzkC+E9wAYhdDmxh3TPvwD7lY5WirAI+KEYUiuIpQDml1&#10;LFiLHyjmsgUufMGT8LGCJAUV0LIvjBBHJAnNQgixAlkTCMESg0W3KoiW6OHd734RTzyhBWaW0g1B&#10;lRi7mlSvBR9wPsclnWkf/qGn2oQAUKJ0CaYk6RpIPflgOwRotxw/+9qn8swzjkGrhArwLkFJd4YQ&#10;RyQJzUIIsSIVeAdKgfcDiNDS8H1PzvijP3wZtuWg7KExRB8oqz46A3QKxZE/XaPdXQvDAqInaSVE&#10;5ymHDpJV0JqHosfz/tNqfu/3XoohxwABj7ZAlIWAQhyJVJRN2oVYUWKMaK2RX/2VrqCqMmwSUABB&#10;EalAp3gKrr8x5zd+/WN89eYF7Mw8rtoFyqB0hlWKyrtp/wCHVh6hrUF7qDzoTr2hSaxQxnPBs4/m&#10;gx98Nceu8aiYE7FElaEJKDyyFfl0KKXk3CYOGQnNQqwwEppFzRGxQKCsHFmiIYKvLDrto+hyzwMF&#10;f/2JW/jTv/gKm7/dw7Y1rswhZGCP7MVuGkXUkUgEH0kSixt8j3PPPp4fv+jZvP6nTqU1k9O2LcDh&#10;g0PFFlqm9U2VhGZxKEloFmKFkdAsaoGIJgCaISqm9ZQIUxBchjYBH4YEk3D3tyIf+stb+f/+7g4e&#10;2Lobbwbgj+x0qI0iDHvQ6aJi4KknH82LX3AKP/vTp3PyCaBYgLCGykWUUtjEAZ7oMzAgbc3TIaFZ&#10;HEoSmoVYYSQ0iwMSIuhIDA6lFKiEqoK7N2/n7m/ex213eJxzOOeIsQ6OWjebe4T6Nocx7TWJLXny&#10;k9fxrGedwoYnKFQEHxzWWAnFy5SEZnEoSWgWYoWR0CwOWGS0mUcEZYjUe5s4D9Yc2T3NHlu/GKAk&#10;UXXlOKJRJKPHZdpHKPZFQrM4lOy0D0AIIcTy0+QOha6DMwHwaBSpAeUnhi8pxXjOWoyjkH2Yp0pd&#10;YFTzM0a8ixhbz8iIAZSR4VNCrDRSaRZihZFKszgQEYghEAIYo1EKIhUxBpSKQGvah3hojcbxjSvK&#10;488BogOVTunAxMORSrM4lKTSLIQQYi8Kh9K6foHVdGjoZJQdAyEuLS4vua3a+7LDjbbV6IWDQSlN&#10;GP08WmlQ0tMsxEokoVkIIcRegvfoUQuC0oxKzxADhKAxNtSXAWqvhKyOgFDp6tYUrQBNVIvF5rIM&#10;ZKm0Zwix0kh7hhArjLRniAMyWgQYQhj9m7H1RIw48fXJz7CYKo+EhXLNz6Xrbm4YtW7DeFqIWH6k&#10;PUMcSlJpFkIIsbcIoKmnyHkiri42R1Vvrd1s/MHedeXI4R9adDQQAigYLwcMATD1zyuZWYgVRyrN&#10;QqwwUmkWQhyppNIsDiVpyhJCCCGEEGI/JDQLIYQQQgixHxKahRBCCCGE2A8JzUIIIYQQQuyHhGYh&#10;hBBCCCH2Q0KzEEIIIYQQ+yGhWQghhBBCiP2Q0CyEEEIIIcR+SGgWQgghhBBiPyQ0CyGEEEIIsR8S&#10;moUQQgghhNgPCc1CCCGEEELsh4RmIYQQQggh9kNCsxBCCCGEEPshoVkIIYQQQoj9kNAshBDi4Avg&#10;gF4YAJC7CBQ4ABfwAHE3kd2ECDgoKWAYgQrnAowuB0dOAQ6qCPhAxEHcXn/ZAxFyoIzF6HtHCIAb&#10;UAKR3bgAniEeR4wRz5CqAkcAlwNFfV33OD5OQojDhoRmIYQQB90ODTaHVBvwJS27ACHDOOjbAuMj&#10;JXMMmcMpwAQ0GWVb4UgItoLgibYC57FkOO1J1JCAZgELfg226oOCSg1puSGpChS6xOJY0FsYuoy0&#10;hJI5bHCY2MZ4i8JjfJuYVBivQVsgoWQ3Sk370RNCLEcSmoUQQhx0q+NOULtJ/v1POce+gauZgwCV&#10;yen6FtEs4IGMijQA33ovZ6mf48sVRCIRjR8EVJEAGcp7BtpRuDbOwJwviWoX0AU9xJUtctsGMrJK&#10;Q5WQDixJy4Cuq9BOWaLqQ4T+nX/Ks+0buBoFGvq6gkox4+eI2k/zoRNCLFMSmoUQQhx8agbsHNF5&#10;Kp0xLMFbMKqFMwowJCpiXAJxAL0OSWLZmewm8YosQn+2AAuFBRM8c2VCaiI6VJQmRbGKIunDsIVK&#10;FZpAHA7BWNCQdWZQoSAaWOUDVvUYYokW2u02Dk+aO5QHFwLOKrwBpYbTfvSEEMuQhGYhhBAHXR9L&#10;5Qf4zixBFWQpcOfvcs7Z7+ZDr1akapZVapY3/WOfofksr3/GW/ma+yA/kb6FTxug+jxvs6tRbUVL&#10;vZR/VikLaYG79w957rPezJvOVlj7ev7/u/+cc3/oz/nwzygy1UHPruH110OhcnISdLiWVyYKk65G&#10;Jb/BF4IlhE284cSf5cvpR3j+/CV81pasCik27qh7ravOVB87IcTyJKFZCCHEQdeNjiQNJG6Blp9h&#10;Ozswag3ZrX/A5efeQc8F+ptey5+850N8k4t4/799mPP5GS4vP8KPVYFNv/g8bvp/byOUkbsu+w/O&#10;/6VNzIYEPUxxX/0Q2Xsizn2QV1Y5+dd/ng+f9i/EMsd/4v/hL9/+q9yvW7T6C1zxSxdy7+/fjC92&#10;sPm9N/DCN16BUS/gA7e/l+eUb+Hvhn/MC/OUwiY4vZoYSrwpp/3wCSGWIQnNQgghDj5vKdwMweZk&#10;ODawCsKQ7eXL+cNfPolMQXH0PE+98Wa+C8y4ASEmHAtgPsXffugMXvOq70MFOPGX38Ob/+QaPhMs&#10;Lq3Ikzfzwy8A0BTJakx4He962w+AHqJPeypn3er4Bp6iewX/8NEzefGPnQJoNv7q7/KLH7qGK9QC&#10;mUrZxS4yleEySKmwEVQsMbSm+cgJIZYpCc1CCCEOukKDsj10v02PFjkVaMN8e4aBD2zXkLXmWasi&#10;BR4fIoMkoSqHeL0Wa77Or55k6BqFSS7iA1zLbffnZEaTVhWzQDCerCyp7JA2EUKLojQoeuioyMI6&#10;wvB23nXKBlQnJVMXcjlf5rZ72uSJJWpDrDw27kb5BBRoM0OI1bQfPiHEMiShWQghxEGXRkjJwPfp&#10;MsCREd2QOHRYk7HGl1Q6oxU7DPBoq2hXCSqkOLZj/C/zWVfRLwJFtYDzX+VXT3A4VxGItMoKR4to&#10;BnRdG+ccmHoBYRU8TvUptCbj5/kHdz9VWVKUkSpez1s3WlquRxpa2EQTaeFMj+BBB9AmmfbDJ4RY&#10;hiQ0CyGEOOiUAh88caZLYQztvsN3UhaMoutKnElJipy+LoCSWPZIKUhaCuOex0tf+34ufd+tYBXp&#10;pv+C/YG/4s6qhVUzeAwxTVCUuCSy21TM2mS0QUkPYoJhlqx6Fi94/eX81v/6LhaH+ce30Dr7Azyo&#10;ICZdlNpNt4RcpwRm0KaP1oEgwzOEEPtgp30AQgghjkAaClp03JDduk/Rsdgs8ARf0KOHZZagZ9mi&#10;UjQz6FMv4oXPeiovVo7r3J/xoo9ewwfNGahLgfCD/NHtf8S6REPxPTSKfoBEafB9Wv4YXLmbnekc&#10;qhtYha9bLEyXl374k3wiOY3s4oKEM3nfvZfxBN2jeOKPcuE5F3N+1uLq+GecC6S7u/g5MO0HgQ1T&#10;fgCFEMuNijHGaR+EEOLxE2NEa4386otDKpR4nWKCA2UherzLKdIunQBE8KbAlBkhgGtVpC6hshWE&#10;BFwkMQpcAFuxYGCWgoo5kujwymIiRAWqhCItyHw2ev80QNR4/T1Mvp5hK8fRIgO8g7YFPBTGk2Eg&#10;j3i1A5OsIep6J++O7Ap4WFJKyblNHDLSniGEEOIQSPEU4KGkwmuDSdt06OE0FK7CkFEG0FkAEiAn&#10;oUTpgE0UmIpK5RAzZkNGSUXiHVX9JYgLFCGAgSzWF/YVoDyVBlOthxQUBd16AjNt6yCvCG5AFgyE&#10;nLJVErM6MCsHHVVM8XETQixXEpqFEEIcdAEwZOAciUooKAAPwxlKhqRZAvTRBkq+jXaATYEuKjoK&#10;BQSFTSNeF6DAsBaCJQmWIgGiJdGawoArU/CeLlAVCkXFQuKIFbTcKnTIMW6Iw0KSoDND1EBooYPG&#10;UgAVaAjBTOthE0IsYxKahRBCHHTeg4kltB1xWE/SiAwhg4wMVeUUdLBJRaqORdkFYtR1blWWxA3x&#10;OjJwXUyVgRpSACQDCFD4AnRWb4FNjk0ALLHwJKllQGSWHGUBBcQuxgaGvg8RcBkqFgwsRG0pKQgk&#10;BD9AB1nuI4TYm4RmIYQQB51NHPiUIV10VmFDRIU5Sg06VKBbGHIYJngsJrZBQdB1O4UJbSoUHQtk&#10;BURLIIDrUNjdzMUM1ACtoBPqzUgq4ygTQ1QwV6bgZlgwJUTITQ6hTdu0wQSiBVdlRAoSn5PmcxgP&#10;IelRSmYWQuyDLAQUYoWRhYBCiCOVLAQUh5JUmoUQQgghhNgPCc1CCCGEEELsh4RmIYQQQggh9kNC&#10;sxBCCCGEEPshoVkIIYQQQoj9kNAshBBCCCHEfkhoFkIIIYQQYj8kNAtxmHDO4ZwDIIQw5aOpxRiX&#10;HIv3Hlg+xyeEEEIcLBKahVjGqqoC6hBqrcVaS1VVaL08fnXLshxvlFKWJcaYaR+SEEIIcUgsj2de&#10;IcReQgh86lOf4utf/zpKqfHlk3+ephgjSZIA9TFt3ryZT37ykxRFsWxCvRBCCHGwyDObEMvYpz71&#10;KW6++eYlW8Naa6d8VLVmO+6mFeOBBx7gYx/7GMPhcMpHJoQQQhx8EpqFWKa01uP2jElN3/C0NW0Z&#10;Wmu893jvcc6Rpum0D00IIYQ46CQ0C7GMZVk27hNu2jKaivNyEWMcH2On0wFkIaAQQogjj4RmIZax&#10;PM/J8xxg2bVnhBBQSo0r3957er0ezrll03cthBBCHCwSmoVYpkIIdDqdcUieDKLLodrcHI+1lhAC&#10;aZrSarVkgoYQQogjkoRmIZappqe5mc0cYxx/PBLN7aGuBk+G78cyV3lycWJTcZ78uxBCCHEkkdAs&#10;xDIVY0QphTFm3ArRhNEDCaVNEG4qv0VRYIwZz3kOIYy/1oyImwzo+zMZwJvjnLxvIYQQ4kgioVmI&#10;ZSzGiLV2HESboDpZPd7f7Ztgm2UZVVWRJAkhBLTWe4XkfbWCPJTJoO2cwxiD9x5jjFSahRBCHHEk&#10;NAuxTN1yyy30ej3uu+8+du3aNa7mAge0eUhznZ07d/LHf/zHOOfGm5HseT+XXXYZCwsLj6hCPFll&#10;7vV63H777aRpyk033SShWQghxBFHQrMQy9Q111xDnufccsst3HHHHePLh8PhAYXmpv95fn6eHTt2&#10;MD8/z2WXXTauWFdVxZ/92Z/RbrfZsWMHs7OzAAdcxQ4hUFUVSil27tzJZz/7WUII/PVf//WymSUt&#10;hBBCHCwSmoVYpoqiYH5+nqIoxj3NwLhavD9KqXG4vuSSS6iqit/+7d9m/fr1AJx44olccskleO95&#10;29veBtSV5wMdaae1JkkStNYopSjLEmstCwsLMkFDCCHEEUdCsxDLlFJqvCW1tXa8O6C19oAruU27&#10;xfz8PJdccgnbt29n586dZFnG/fffj9aaSy+9lLm5OWBxmsa+diLcUzMtwzlHVVW0223KsmR2dnZZ&#10;jMQTQgghDiYJzUIsU81IN2stSqklFeADqeR675dMsvjN3/xN2u023nvKsgTqUH3ppZeOw3IzqeNA&#10;qtnNda21ZFnGYDAgy7LxfQshhBBHEgnNQkxJE2ZDCHstwGv6kdM0HVd0m/aMfVWZ9zW/ubm+1poY&#10;I91ulze84Q2sW7eOGCNHHXUUb3jDG5ibm9tnCH+4avHkOLum2tx8n8l+6z0r1o9mzrQQQuzL5Llw&#10;X2sxYozjc1WMccnupUI8GhKahZiSppKstR6Pf6uqahyQJz+a6m0z2g2Whtrmes2TxOQM5aYf2jnH&#10;u9/9bhYWFgDYtWsX7373u4G6f7rRhN6Hm4AxOW6uqUw3o+ya45+sWDfhefIYhYOGZM8AACAASURB&#10;VBDi0ZqcM++932stRnPe01qPz4fNu2Oy5kI8WhKahZiSyR31oO5VTpJkSUW5CcBpmgKLQbl5Qmi+&#10;PrkTn9Z6PCt5Mgxba5mZmeFtb3sbWZbxjne8g1WrVgH1DOcmADcVm+b7T5r8Xs19GmMoimJ8/aaa&#10;PBm69wzPBzL9QwghHspktXjyXNOcW5qw3FxXdisVB8OBLZMXQhwSzQm+LMtxYG4CZ1mW46pIu90G&#10;6vA52QLRfM7znG3btrFjxw6cc1hrcc6xbds2Wq0Ww+EQ7z1ZlnHuuedy9NFHc9ZZZ3H11Vfvs4c5&#10;hECapmit6Xa7bNiwgbVr1y4J75PHURQF1lrKslyyc2FzX831mu/THKMQQjwaSZJQVdWS88jkC/7J&#10;TZaa81ZZlqRpKucf8ajJvxohpqRpUzDGjE/qTeU4SRKKohhXjm+55RbuuusuhsMhDzzwAN57tm/f&#10;Pv5otq9uniQm77v5WpZlxBgZDAaceeaZfOQjH6HVatHr9cZvXRpjKMty3C7SVK2B8XGtXbuWo446&#10;im63y+rVq5mdnR1v0d18NBXqpvVk8mee3KRFCCEeLe89l19+OW95y1vGL+JjjONzkFKKyy67jNe8&#10;5jWsWbOGNE3HwVmIR0NCsxBTMlmRdc4RYxz3Bd9www0MBgNijOR5zqc//eklI96aIDoZQpvA3QTd&#10;ppLSXNbr9ciyjFarNZ6pvHv3brIsQ2tNWZZL+qmbSRuTAdg5x/e+9z22bt06/hmaML1r1y46nQ79&#10;fp+rrrqKc845h/n5+XE/dVP52bN1QwghHinnHK1Wi61btzI/P8/v/M7vcPHFF4/b1j7wgQ/w1re+&#10;lXe+853jNjTnHGmayjlIPGoqylJ2IaZiso2imcP80Y9+lM997nPs3LlzyWK6JrhOLmxpJldM9uo1&#10;f48xUpYl3W53yaLApu2j3W5TVdWSSnTTm9zpdMbzoZvq9Z79181lewZ1Ywz9fp+ZmRkAnvvc5/Lq&#10;V7+amZmZJRUeedISQjxWzVqKbrfLqlWrMMawfft2NmzYwNatW2m323znO99hZmZmyTlTzj3i0ZLV&#10;OEJMSbNJSfN506ZNXHHFFezYsWO8016r1RqHUlg6sm3PRXmw2A6htabT6YwDcVPJbhYVTk7jgLo/&#10;sAm1/X6fLMswxoxD856j4poFf83xNz9DURS0Wi3yPKcsS6688ko+//nPj39eWYwjhDgYYoxkWUa7&#10;3ebXf/3XGQ6H7Nixg3a7zYMPPkin0+Hiiy9mZmZmydShfY2mE+JASWgWYoqaykfTS7xnT/Dk/OPJ&#10;iu+ei+1gsY95csJGs7lJ84TRVIcnK89a63HVualsNyF78vs19zsZpJvjb6rZzfebHFu3e/fu8e2E&#10;ECvT5LkJIBJGH7Cvt7td8OPLl4ypjECIS85l73rXu8bXayb0VFXFr/zKrwBLd1GdfOdOiEdKnsWE&#10;mLLJxXvLqVtqcj50CIEXvvCF/Nqv/Rrnn3++bA4ghNivyY2bmhfb49GUIUBUECN7vu/knMNqg2Kx&#10;latuS4uECIzup2lV63Q6/PzP/zyrV6/GOcfq1at505veRKvVGp9TJ+fbywt48WjJvxwhpmRJ1WWi&#10;FxmWT/tCu90mhMDpp5/Om9/8Zp71rGfxute9jqc85SnTPjQhxDK35/Scycu0tks2YIrRAwEIWKvx&#10;lYMICkVwTfBVaAUhLIZgYwzOOd73vvcxGAyAegTnO9/5Tlqt1jioN99nuZxbxeFJQrMQy8SeC+2m&#10;rZl60VSKmh7q+fl5du7cOeWjE0IsZ5Pns31tLhKcJ/qAQi2pQjcB14ym/xR5jjZqsWXNB/RoYmXz&#10;TlizkPrtb387rVaLt7/97Rx11FHj2zQBuwnw0p4hHi0JzUIsA/vqUZ427z3OOdrtNrfeeitXXXUV&#10;27dv52Mf+xjbt2+f9uEJIZaxybazyRnyIYR6gbIxqCULnBXGJBiTABpUIOLJ2ikRj9bgfUWdpevQ&#10;O7kpU7vd5h3veAdVVXHJJZeMz1+N5dT6Jg5fMqdZiGVicqHfcjjBN2+j5nkOwOWXX06MkXa7Pd4B&#10;UAghHkoz5m3Pv2utIUTQarSQOGKsJgK93oAtW7Zw7bXX8oUvfAGtNS980fP5iZ/4iVGgXqwSN4uc&#10;nXMopZiZmeG8885j7dq1AEu+9+S0H+lpFo+W/MsRYkr2rCxPVpuXQ2g2xpDnOUmSkCQJ3W4XqFel&#10;77ntthBCPJwm2DZ/jqPTX4yKu+6+mz/5kw/z4z/5Ks448xn8wFnn8NH//QnWrNtI2prl9//gf2B1&#10;xvNfcCEf/vBfsnnzfQDjhYCTO5deeeWVVFU1bi1rWkOa6yyHc6s4fEmpSIhlognNy6VNo9kcJYRA&#10;URRUVUWr1ZIqsxDigOzZotGMt7zrrru4/vrr2bRpE1/44pdI0xan/cAZnHXm2fzUq17Dk570JLTp&#10;UpYlnVbKLwTPcNDji5//HJ/4P5/kV95+KU88cSMXXXQRL3vZyzj11FPH8+g7nc5e59Dmhf7k8SyX&#10;86w4vMgznxBTMnniblZ1N/OR0zQdV0maBTLN25rNvNNDfdJvdgsExiG52SSgmZvabOHdvPXZzHpu&#10;Zqg2W9Y2mp9RQrcQ0xWbNoe4OLN99AWIkagVEAgxoJVGoYkRFBAcqIk3m+LEbPaiKMiyDAhoFXHO&#10;8e///u9suuoaNm3axC233Yr3kWc960c446zzeeMvXsrGjRuXnDua81yWtAAwRpOsWs0FL3kZF7zk&#10;ZQB88QvX85WvfIkLXvIyWonl2eefxytf8RNccMELcd5hTWs8f37vd8YWK97Nucj7iDGKGCFGaDo4&#10;Jhcwyq6CQrbRFmLKmg1MPvGJT/Dxj398vIK8OSmnacr555/Phg0bxv3Oxpipz0pOkoSqqsbHc9dd&#10;d3HzzTePw37jVa96Fa985SuXzEfds9dRCPH4ap74J2chxxgJzteTK1QdJOtf2TD+elXVu4o24TiE&#10;gNKaSESNwuhNX7uJL33hRj7zmc/wta99jXa3y9lnn80znvlMnv700znllFPoD0qyLBtvPDJ5zpvc&#10;IOmhGKPo93p0u21uu+02brrxy1xzzdXceustvPhHf5QLL3wRL3/5y1m1ahXAOEA3LR2Tc5ubXufJ&#10;1rPxFI+JkCyhWUi5R4gpayodzZNHczJP05SqqqiqinPPPZczzjhjr9FJ0zS5S5cxhk2bNnHTTTeN&#10;eweTJGFhYQFr7V67GUpgFmK6wh7BsXl3yCSjWBDB6Ik1FkqhVERpDziyrF6UF0Lgppu+yg033MA/&#10;fWYT/3zDF1m/fj3nnHkezz7/ubzjN36L9Uc/Aa1sHbq9oygjrVaLEAJ5ni9p3zjQMOpcZGZ2Hu8d&#10;pz39TE558qn89Gtfz65du7hm01V87G/+lje+6c2cffbZ/OiLL+Cil9ZtHCE4jFk8fyqlsNaOFxUG&#10;59GjnVnHj9UoxO/5eImVR0KzEFPSVFeacNxut8eLWmKMFEUxfquy1WoteYtxubxBNPnEkmXZuGoD&#10;9QYD1lrSNB2/DTpZ7ZEnHSGmZ1875DW/k0VRYLXBWEuR52SjnfWUsiTWcsMNN/D5z3+Ba6+9lq/c&#10;eBPHHnsspz7t6fzwc57Hb/7Oe1izZg2hUuOCQFGWQH2uszYZ7xSolBr3Gjcvwg90AxIXAjpGvA9U&#10;lSPNMrTWHLWuzU/+1E/zilf/JCrCtddezeevv54/+eBLSIzlRRe8gFe84hX8yI+cP26HS5Jk9BgE&#10;GLWllKUbH1/TOrLn4yVWHmnPEGKZ2LZtG1dfffV4hJL3fryj1XOf+9zx24yT29JOU1NtaQLxtm3b&#10;uO6668ar1UMIdDodzjvvPNatWzfVYxVCLOUdmImy2XA4pN1uU5aONLWAAzQxKr70pa9w3bWfY9PV&#10;V/PVG7/Gsccey2mnncYznvEMzj33PNasOwprUqKCqnIkWYam2ahEk6YpsLgZyeQ6iD3nODfvSu1v&#10;A5KgFteBaG1J9OIaDGMMxljyPKfVyog+gArc8W+387nPXcc1V1/Nt+65m5e85CW8+MUXcsEFF7B6&#10;fm5UtGiCcf3gNC1xkxujTPvcK6ZHQrMQUzJZfW2qyM0JefLtv8Op/7epMjdPgpNv+04+8Ui1Rojp&#10;c25x22pGC/1cFbnxxhvZdM1nuObq6/iXW/6VY44+jtNP/wGe9tTTOPPMs9i4cSOtVjY6LykqX6/L&#10;SGxGFUa7/4Vi3HLWnAea3/k6zHaApaM2m0rzAZ0fTL1JirX1ommrNNZayrLEmATv6pa3oihotVPy&#10;wXBU+Y4QApu//U1uuukmrrvuGq6/5hp+5Dk/wstf/jKe//zn85Tve/L4vNxskDK5eFnaM1YuCc1C&#10;TMlkoGyqKg81VaJZJNOsKvfeT31W8uTbqPWT19JNAyYnbEhAFmKZGa8ErM89IdQzk7szq3jSSU/m&#10;+047g9NOO41Tv/+prF27DoOi0+kwv3qOqqoIYfHFfP3umB9P/snzHGP0kkV3MdaTNLIsQylFWZbj&#10;F9eTE4Emz3MPR+ul0y/KskSpuhe5rkB7siwbz2tutTKGwyFpmo7Pn4PBAKh3HrzyH67ghhtu4Ppr&#10;r+Hkk0/mf77/fZxzzjnjKjksLtqW89nKJT3NQkyJUmpczZiswE5WMPZcODe5YGbamic2rfVeo+Wa&#10;J8o9NxPYVyVdCDEdwXu0XWyL0FpR5Dnvec97Ccks1tb9vEUZWDU3Q2d2hsKVKB3RxhKiH4dhqzRa&#10;K8pySJIYvAelRn3CNGHYoKLCO7+k3WHPzUcmJ2k8lLKsA3hTyU7T1vi8Uk/DUOR5f7TWIjAY9Ma7&#10;mRqTMCxKkqxFiJ5yOODMs59BmqaccMIJ/O3H/2bJyMzmvNUEdDl/rVwSmoWYoj2rxfvaJfDh/j5t&#10;k+F98tgm20kmL99zwZEQYnqUDaNBcbaZXAwq4kwbiAzyAYnReOc4Zv3aekBzDNgkGb0YNkRiM/a4&#10;nuOsDCGAtYYYw2hSRRwFTah83XeslZ5Yn1GfL6rKjcN1c5vmY/Edq8X58JPtYM31mhAeoyFJWoRQ&#10;9ydrrSnLksoV9Pq7Wdi1m+Gwz8LCAlVVkec5IQR2795Nu9VZUv3e88W/nL9WLgnNQgghhFiiebfI&#10;WsOquRm89zhfYq1Zsg5jzwV8k7PYJ78OS19k72vDJmM0Sum9Wrua9RGwuDDP2gTv/V6tHc1tmgXV&#10;eZ4zHPYZDAYMhj16vV7dPqI0MfrxqLksy+h0OrRaLVAP3bUqVeaVTUKzEEIIIZZowmqv12Nutgsq&#10;YLQZV3ibBXKTwXbPjz1NVmuttUtGVDbXd64aBVk7Dsh73rZpbWtaJupKs6eqKobDnLLK2bF9F2VZ&#10;MhwOKcrhuOVDqQhEvI+jPy/etzFmvBurEPsioVkIIYQQS4QQ6u2ws2w8J76qSspycZZ8Y7IHufnc&#10;bGr0cJrA3Fy36R2enFoBjNdx1CHaj46tRVEU9Pt9BoPeuJI8GAwoyxwV9UToru9XAXU3iRrtkx2W&#10;9CynacrMzMzUF1mL5UtCsxBCCCGWUEoxGAzI0jpcOleNL99Xi8Ke1dkmVE9WoifnMXsflrReNBuN&#10;1HOSWRKSm2DbtFsURcGOHbsoiiHD4ZCyykfHtBjk604QNfpYXHS42M5h6h0OR8fTHEuzNbgQ+yKh&#10;WQghhBBLJElCWeYkSZdWO8MV5bh9oSiKva7/UCF6z3ntzWVamyU7ARpjSJLFPuTZmRnyPKfX6zEY&#10;9BgOhwwGA/r9PnmekyTZOFArpTC6ntbRhGLPYthe/J51O0fdYlIH8uZYF/uqjYRm8ZAkNAshhBBi&#10;CVd5ZmZmKIp81EYRCCFSFAe2tcNkC8fkFIyGMc2f42iUWyDPK4bDIcO8z+Zv3U1ZlhRFgXPleGGg&#10;Umq0Y6GnHjZdf8S4GNonq8fNSM9mvr1zDudcvQHKqK1kckJHq9VaMptZiEkSmoUQQgixhFKKoij4&#10;3PXXcf+TT+Jp3/8UNmzYwHBYkIxHzi06kH3SJqvRTYi1tq7sbtu2jfvuu49ef3cdooPf677jxMzn&#10;GPa+zz2D+WS/8uJEjqXz4yfnxjcV58l+aiEmSWgWQgghxBJBexSRLVu/ywP3b+a6667i6A0bOPmU&#10;UzjppJM58fgTJka9mYkpGIsbNdWj4SwxNgHZEkIdSEOAViujKIr6uiEwHPRIR/OdJyP4YjBWEOue&#10;54fycFM76pF3kRDcuF2jPpbF/uruTId6Q5YDv3+xckhoFkIIIcQSZVkyN9PhJ1/xSoq8z+bN3+TB&#10;73yHf/7nL3LDDV/m6PUbWL9+PSeddBLHHXcc3e7skikY1hrKssR7N56bDHVYbuR5jlIKay02SUa7&#10;+y3dHOmQUXG8lfhkEN5fKJY5zSubhGYhhBBCLNFud1nY3eOYo9cx0z2ep33/qRRFwd13f4utW7dy&#10;772bufPOO7n55ptZt24dxx13HMcccwwbN25k/fr1lGVdeU5GYbjuIzbjDU201lRVRYxxvBtf3Usc&#10;qKrq8QnOe2h2/5NQLB6KhGYhhBBCLOELh9aWEBhtQgJJkvG0pz0N5zwxnsc999zDvfdu5sEHH+Tu&#10;u+/m5q9/jfn5eY4++mhOfOKTWL9+PRs3bsSYZMliQO8DVVVirSXLsnG/sfcerR+fSnPdsrH3+Lxp&#10;hHVx+JDQLIQQQogl6ikVKWVZouii9eJ4uLoHWHHyySdzyimnMBz22bp1Kw888ACb7/km9913H7fd&#10;ejszMzMce+yxbNy4keOOO4Fjjz2WVqtFjJEsq7fmntzZrwnOj+eufPVs6MVJHxKaxcOR0CyEEEKI&#10;JZRSaBRZkqI044V8RVGQZS2cq/Dej2YsJ6xf/wSOOeYYTj/9dHq9Hpu/fS/33HMP3/72t/mPz9+N&#10;1pqjjz6W448/ng0bNnD8sRs56qijqKpqPPatbuVYusPg4/WzNiG9WRwoxL5IaBZCCCHEUipSFDkh&#10;tFAhEglozXgahrWWqqp3CWz6gJ2LaJ0wOzvP05++mqc//XS8r7jvvvv4xje+wT333MNXv/oVvPc8&#10;7fufxoUXXki32yXGyK5d5XiKxeNVZZ4My4sTNtQBjc8TK5OEZiGEEEIs0WwkonWzO6CnLArSLKMo&#10;qiWL+kCNq8OK0ci40SBla1OOO+44TjjhBADuu6+uQC/s7NNut8eVZmC0G990ZyQ3VW8h9kVCsxBT&#10;4oDAEFVGYtoh9RWYhDIWKFWSxEgR51A6kFaaqLag9DpcjFgcKIULlsoWKDJaDKGy+MRhijZFNiDD&#10;UAHGZ2hT0HcZXQ1owEPfOLqFgjQwUI42Fu8TrAeSHqWaIQGiL9DGQAwElaCR1eVCHMlijESl0TbB&#10;hVhvCmLr7acnWxgWt6kGiEQcStcT3QDwAYMZjz4+7pgTOO6YE8a3HbdmjCrXxjw+55YYQI0WHTYz&#10;po0xOFc9bIuGTNZY2aR5R4gpsQ6sVyRJigaCK/FAojIUs0TXIosBEzR54lB+HdBnh+kRVYILFqv7&#10;dWCOQBwQVIJyLYqsIBt2iC7DhIxoKgpGgdk5wIECFQOkBlRJp2gzxGJMARaKMEMSQTmIWlHSA5ei&#10;o3rYzQWEEEeGyS2m4cB2/Xu0HvdTilr6HQ80DEsVemWT0CzEtATQxhKdIy8cOqvDs4rbsCUEnQIa&#10;pwd4LC6DQneZQ6FcxFlg2KUVInhHodaiLCijMD4jtvso41CA8QkZm4k6UKSeARUheDpEciDGLmSB&#10;Tp5TYIh6QDY6OyyYChNSUuYY2ACuIpdiixBHvIcKzUdStVU2KxGPhIRmIabE2YoSCEmLVmbxRYVi&#10;yODOT3Jqd4bk566EcjuKDt2whSt/TrFO/WeuRYFRtOhBVuC0gtKS4ugDPi5gNWzDQWkp9J28/yzF&#10;Gz+9HldpFBmdmKBtn1JlOCrUcABBs5CltJxFxQ6FKlABOiphgd1QaazSkAxo+cdnoY4QYnqahXJH&#10;arCUqrF4pCQ0CzElRhsC4KLHACb9v+zdd5xldXn48c+3nXPLzGxfmhSlLm3pTZAiiBEV/FljFFGI&#10;BTVYYoyRmGgSFUXUKMau0VhiQZAmFrBEFJUqHSlSdmHbtHvvKd/2++PMDIuyCzLIIvt9v153Z3bK&#10;bTNzznOf7/N9nhwCdHSPblzMLvl13N6eR8CCu5Uf/Ho/tl0g8NGAr3EMEcmp6OE6faLXDFnQDEOE&#10;BX6YMocWGc7MJ9cdhKnICk8MGlyHWMKQmIDc0JcTDDuF1VALRx6YWjN1DIcRrICsANCQ2jIlyRPa&#10;dEDZjLZ+YB3zEzXYXDurniQPJp35kmQDEVaiKshFRASLR1DLNlgD4kAOGnyZs24XyGgob72Ycv+l&#10;sFpByIiZRsQLeIWRLBDbM0edxA8UFKai9gP68rv8nVYMiRZi71O5nnHuCzUeQ5VdwCntOeh8iFbn&#10;lXzfDeNUoIvj9MP35mMffhEjwpBlQ+z4kWuQ33sVYliQzRHs8JlbqOnCY9QSKkmSDctaO7Nh74nk&#10;wR7P9PCWFDgn65KC5iTZUCSYTAOxyehG2Wwwjw7r5vPXLzmY635ryWLgph/dwC7P3pUWLVADBJaL&#10;TzqGWz92LaW9g5XnZjxzvzO4g5xMBv7vxJfy6w/dyKo4SvyPNv9zhUJlGbGI/OQtz+WS9/4EV/e4&#10;6iPX8tzXXYQih8k1mP4VvO36v6esLStvPp2t334E8usvIE5GqkvPYP4pH+QyID5GO9yTJNmwrLU4&#10;556wWdi1H9Pao76T5MGkoDlJNhCrLLWAgbcQm4oHAaBW0aJiYvuduPz8i8Ddwi8+v5htd1zJAEdO&#10;B+e/x1f++y284+TNIErUs17DSZd/nUtu8CAu4Rtf/Gv++S07Mte1qZ95Ch/avabtIy1zCV/9zz15&#10;5fP2ICrJ0je+h+M/exFnMaAaDtSdA/n3v98XZyxztj6Co/fclI/803NB9imXbst+8jIuvcoRU8u5&#10;JHlCm94E6L3/o6D5iZZ1npaC5uShpKA5SdZj7eW66X6k01OwZssEgwkOowyImmr6E2ouFke+3TM4&#10;PvyWm7MbuHLn5/GcmKMZYIHi7pu51ZcIMnAGGGbLAyIIRbz+Gq7UgQyIYoys3o1t9lqMCYKgJ/DZ&#10;lbxtuwwp5iDUs/hMfil3X9sip0WsLFoPELGNV128y4gZeNlmBIELXWRboSgflecgSZLHJxFBCUkM&#10;il6/wnrIspwYHESLEJHp5svTg1CaYHr68ife3qN67x/O7Um890ipEUIRo0ApRV3XSLnuERaP2guG&#10;KlADkQBFpMSBLwBHxOGBmgmIFUSLDTTv2zC1Mtm8rQBcoI8FHNR25uN18BB6BAcOi4sQo4doCc5D&#10;DDQtqi11BOhTAzYGmp9u8+IhOE/0ze3FGIlAxQAPUIHH4oAS8A4IZXMXbQnRQQDrwAMhAp77r99H&#10;PM311lhs0QMPPjpKmjaseAcD8ASq6OH+s+VjLgXNSbIezUQsOXNCsNZijJlphj8bNvQQQiMwEDUa&#10;iHUf6lYzvISdeLL8Fj/+wM/4+b4LoJMjkLSqyPBm+zOs+3RkF5tDzk3ceqlhQkbErkextHYMXJ9K&#10;jeCz5fzmqhUI47AERuzb+b6tif1J+mE1cewKTtkVgh1jOHaoTUB5gAItFURQXhKQOGqEEYTYmvXj&#10;T5Lk8asZbgJRNJsBy7rCeo+QcirIvD8bG0KYuTzSLO2GyO0+WAA8vfFxXR61LHQemgDMjhNzQY4G&#10;NARPhUZ5UHEELwoIBiGBoqZvYCAgUmFpkiM+SszUeSRmAusLtHUgA4QhrI7oGJr2/EFRxz5RKxAB&#10;IQIlNXXtgJysDyZKBCUCAXWNlAqrKnyEgfAIDzkKFSDmIENE0iP3AakhylbzgkDSPCYBJjpUgNIF&#10;UAUiWiSRSgl8tAgEWRCY1hBF7COFpuVrAEo0tC3SS6SQEMyj8zN4BFLQnCTrsPYJYDp4HhoaQgiB&#10;1voB2ZVHcmm15iO0wIgh2qbF+//jA7SyjKjG0WIORQj8v2P257Vv/zEnHLME23d4KanyAGov3vGi&#10;L/H3H72FUgLfvZizDnw+x+5QEKr9eMFJ3+b0j0zSig57wSmccTUUTpGXL+CIl53G2z58C7RKeue/&#10;neGnfYHro6Q0hkL1WdgfBu2QWKQyuKrJKjs0Hoe3gfDEXJ1NkmTK2sc+6wP9XkFVVYAEIab2Asu1&#10;MsxMff30dMDHvwcbme3cYzPGe4BG9wf0zBxEtBQEimDwMqflAjhHJQDmTmVzYdBp03WSNgWVaCOE&#10;JLgCJSDzfQjg0XjdRqHxztDzDo0AYdERagVRZkQcdXSEKGjRZkhrghPQoQm2Y4sQwGUZRSgxsY0S&#10;0PWCGPvEoIBIKIrm/Bi6RCmJEQJ9MgdRtShFzcDXRKNBlHS0xZc5Phhs5cjpkYlmzcJLTVFWtFWO&#10;CIAawtYFRgWcMHjhMUGA23ChaxqjnSTrMH0ymM4qr13vtr4xqw9XCAEpAx6Nooerh4g+UHU043EC&#10;I3qw61IOBrbazmFumQfC0XYFk3qIQ778A/ZSO7LZmzLK7LV8qzyFHQNIHTj6Mzdw3b6bMedtHXoH&#10;vZCX7Z7TxoPQPPtL3+TCfAfEO4dRdjfef+3H2NmCzwJSzmVZexyCINIhoonDOUUMtPF0RAecJLIK&#10;WDjr5yBJksenKICp/swxRoqiQCqQUpIbTRPGNf4wcP5LqAn+w/s4ff+ttY9JzXYWe5APof04perS&#10;YUBphlBhFMQcKuMQKFRtIc8QWDooah/IgiRXTUlLpUFZqHRERdDBUTsBQZG1AC2JrkeUQ4jQB3Ly&#10;0CIEgRaaqADnKFVFS0gqFBKJCQEpm83pmW4R8Qia1Qchu+DBaVCtNqWYoGXbyKyG0GVSdBmaii41&#10;GVo7Yj0A1cEGT2xBFkHmEnyHnosMGahFQZ5JIhrhAiHzmKxNdD0IbUTmiCiE+rP/eNZJxL+E3+4k&#10;2UDC1IHjDzMSVVWR5/nsrjwCoqJ0kpYweDVBZRWd2G0+nzkqNISa3EFtKev9hwAAIABJREFUBMob&#10;lIRKQo4lohgET1cUlIygABPHCFISGEF78MpSYMiALEB0A2rZwUgoZR8NiNjF2KkvqCRoiKpCeANe&#10;EDOHsJpagZE1wuewAQ9cSZLMUoQoLCAQ6KnjkUPINt/67iVEIR+QIHDOkWnF3DnDDA110FL80cTA&#10;6WBz+rj5sO9KjPR6E9x80w0oJR6zFnfN/ZYopabuM9zx+9v5whe+wH9/7tMceuihM/cjrvUC4lG5&#10;bzFQC0lW06RZDc3rEFMThWx+JhQMaNMpB5B3QFgmMHQC6AgocPTRdU4/s3TrNqhAVBIRe/g4hJMV&#10;WcwRgBMga5AeaAN9Cx3DYGojeiuAr3vIlkLUEjID5SjkC6iEA6txBkwVELnEuppcayQSMfUayoeA&#10;NCCsB3p4MweLpOUhyogVAhMchR3QyduE0iBzIEItB2R0CN4ipQExQR1GyABCD6879ImMWNU8XxtA&#10;Ks9IkvWQUs4s1629bDfrgBkItYeYk+lIVA4YIjNdevWAmAG1xlKQCw0mw4qA6oOXFbkLlM38P7Q0&#10;4BUtwLiIZy4lI0Q8OFBhwJAHSw2+QpgOORUyWjohJ/MtTLQ0hcwenwOiAnJClPhMMEkNwpNFAeR4&#10;xmf9+JMkeXybCYJF837tLP1ByaCsZj7/YIHzo7ES9+f2YMFvjPFR2+j90HdAktGnl9X4VgUXvwYx&#10;IhCdHKlHEHv8C9fSpoODPELlAcMwFVIUIGBAiXAGokDRBgFORAR97M1fYefuify8ynDBgQDtJxB6&#10;BXW72Uo36Boik7QjtKrmdZPKWwg8mByQDFoLiMKSl5pcBrouQm6RQEdrPAVUUE0lUYTxiCBBGKKa&#10;hwqWFhWlitQ4shjAazrZCN4a6hYgLFVcRVZ3mg2CykDsU8QRRCyhBlROwDGMI264kuYUNCfJ+tR1&#10;jdaaPM9RSmGtfVQ2AQJIrQhiDYIMjybYiAbaQwEfwGV9hkKbWEoQlpwAHVA4KinRzEV4gwZq3aUI&#10;TdZISUvHVpgQqPMC/BwqBQ5gkFPFEq9zcAYnPYNQAAZUhLo5Gk3KJjMhFcgYycloJgFC8BGl0kbA&#10;JHkim84yeyLBR4RWCKEo64re5IBer09VNRu1plfjGmGqs8ZfhrUD/umg+bFYgB9IILbo1Bn3fOBQ&#10;9DMiF5eR2I9Eu4If7fsB9tz3M/yKEmIX11JTuyUlJYq+hE7URJ3Ryx2tCRgYsAOJJ8NEz3BpEdqj&#10;lSYSKJREuMVYCrLYp+MDQWQIB3VeIAKUQRPDEF4ELE1COjoDmQMRiCpgg0b1S2BAVmZUuSUPUKlR&#10;pG96p/b0VEeUKgdvaOHRwmDrgJAVVQXW1LRCQY0h9wvxmYO61yxiyi5tGzGhRb8FfWEweITNiBtk&#10;22gjBc1Jsg7ee7Isw3tPVVUIITDGzCzlzZoCQXeqfRAYLSBWSFro2NSCOQEia5a8PG2QUMQuWjo0&#10;tskk+4LMB7wqQUOJAGmohSELTfYht5Y5SOo5gKwJEao8IG1ObnK8hH5sitCUX0XHA7GcaTGUoUA3&#10;LX9QAs/sM+1Jkjx+rV0iEUJACoVSCu8jZVkyNjbGYDCYatsmZ7LLIYRHLbHw5/RgddgxRpxzj87x&#10;/SF0Qh9qhcu+z7/+Y8m/3/phDg9AqPBiiEM/cxkfqF/Np384hBMl+rbTOUgKZJYxV87nlAtXQ6UR&#10;9Bnix5w0R9AdEYzM35f/ulrisjE6LODzrzVI3SUTI5x80RAI6Lo2QlzEC7M2WjwZMe9IvkkGFbRU&#10;n1qCqi2CCcS5b2auyRDzDEqdwPmhoCsUdTcS/GUc392ctskYVq/mB8yDCOUdH+bIfV7ICQdoxJwM&#10;deAHWT6mqViOyyf50H578bXbHDU/5W/bHYaFoJu/m68TEMYgfnsmOx/wCk4+VNLNXsFPw6omaeTa&#10;jGqBtBuu5WkKmpNkHZRq1pserKb50Vp+FOQIAVoAQoLIm1o2BWCajytQMm/CVAVtAQoNGMgB1QYl&#10;GWIYBLTQoCSZoPkL14AxNGE45IxgBORIpAGFQQFdAWSAWohSgGiBnHr8U4cKJSSKVM6cJE90TYDs&#10;kRGMkkTfDDhRShGFZFBFRidK1owPKGtPmOq0LISa6i401UlhqhVd8zlBlM3lD/3hR4RokhOZVnhb&#10;YhREX/ObX/2CM04/jTM/9hGu++1VEDwiBowxMx09mgOXQKjmbRSRQAAJLjiiaEozQghkmcbaCqUE&#10;Lngmez0CzUCXtYPq6ccx/X2zVckuiIi6+NOctdOLee5TutQSSqlQEVTYlTdfWfLRI8fR8RpO2uHz&#10;PO93kVhZ6pvfxVXHvZuz8/vw3MppBx6LOi9ixyP2f3fjjSefwW1uhEn5n9y+3fV4N8GKHzydr73z&#10;C/xOA7rgopNexg1nXEWId3P3P9a88RXnUWbg6ZJTgDLo+Ete9f/u4VtVTRyruPE/7+S5r/k1BMii&#10;5vzXP4Mb3ncptnLc9p7rec5JF+C1ohULzOXfRpzqiNXNvE9/lc+NBjpxM9TtX+Ab4lXst7PmZ3/7&#10;LH79gd9ThT7Xf/hcXva3lzAQObQCncu+gn1npO//m7+SLbSV1HoV8xxE05718/9Ipe4ZSZIkSZL8&#10;SbJWjqst4+OTOOcYGe6S51P9hAOE4JBSolQTZqydgRYP0pfuDxfcvfe0222qYsB3vvMdrr32WpYt&#10;W0YIgd13351Bf5IPn3E67W6HBfMXsfPOO/OsZz2b4blzmqDWC6q6bkrrpMK6piuGUXkTANMEwM45&#10;8rwNMjIYH2CtRUmDMU2pmnMOpZos+/SQq0cjaZIHqLOCbLAj4wfux1ZAVgFGQ1jJQC2i08/odhXW&#10;L+Gz9fV4aWEgCNsfxNL6bEbEYrJrvsD5vzyRtxxj0QVw3BeIz6ngtjPJwqv54FuWIL2lvetz2evy&#10;n3KdeCXb8XPO/dz2vOqGJYyzii1OfSvPmXMWP/nvZ3AUAkcbLWDCWxTXcf3v4ajtMrZ/9UUMcg3B&#10;gvs+X/r0Lrzw1m2pZMX8f/43jhef4nufPYJnlsOsEi/nX58LxLkc96zAy8+5m1Nf8yTu+d/zaf31&#10;mezMeXzks7tzwk1bMSEcW7/po5woPs6lnz6YI20FvIq/eTbU9RhkQ2QKJAtBWXycSihtACnTnCRJ&#10;kiTJn6QZSNdkZweDAaNjE4yOTzAoSlyIKNVkm6eD5ekaaaUEDyfmlFLS6/UAuPjiizn44IM599xz&#10;8d5y5ZWXc/XVVxNC4BMfP5Ndd1nCr379S0455WTe+PrX8LGPfohfXnop8+bMIXqPEgIZJVpo8AEj&#10;1VpldpLK1jgXZoLytSfA/mFm+dEas20FSNuB3TZhjxsv5U4HaAvBMqkWYUJB3Y300Jg4zECu4acn&#10;bomYZ8jFIXw+W0O7EDCUMbZ0CfsGg2tDLSCqnNXdPkaMcZcBvKe1YhKDJ69LKhSFvoZ3Lhlinn4y&#10;whzHl3t3ctWtARlaaFcQZaCjD+VT1/0tX9y1i5QdRoaP4NO/cxAN3sxhWPyWtz/FsKUYRudH8HV1&#10;A7+5rYUybRayCePcB2KEHV78VsqvnsVdrZV845yVPPPYbQFDi2t4y46GBWIxRjyNL5vr+NUtHehK&#10;HDkFq9BmLk07p4AgQBygNmAf8BQ0J0mSJEnyJ6m9AyUxOiMKSb8oGRufZHxiwGR/sNamafGAtm0P&#10;t2WbEHGtPSRw6qmnsnTpUlasWMN9963G+0hdO44//hVccMEFrFm1mt5kj7e++S14W/PFL36Ov37J&#10;C3nHO/6RT3/6U9y3YhlCRqyrCNFhrZ0qvWvuz8qVK1m9ejVrF4pMl6NMl+oJ0YzafjRazhlfoI3F&#10;bfUkll76XX547wQ9ZfA6MBzBiJV85CDFm38AZXYhr1ML+MaxywlVzeB3X2RvW7G6DSiYc/XlXCGB&#10;OEqM4AUsWLOYAcPMsQXoFgzBOCWdrIVnFO9eyvdij0ExSrQDbPwBb9mmy7i0OJ1DlGiXI7d5E7+q&#10;+tShx73f2Yl3/s0nuFEF4E5E/hq+HQasqWtiLzLqrubUpwD1vbhYYFiIRVJsdxDHy2/y1R/+FxfV&#10;J3PMdhJXr0DxGs6KA6xbgy09a+pr+KftBEwO6LRW4+NCZARpASVxsU9UnWbwyQaSguYkSZIkSf4k&#10;04GkJxLE9P8lZVkzNj7JytWjTPYLXAgopZFyurwBvH/oTG0IYaYkomn9GXAuTN22Zs3qcUbXTLB6&#10;1TiTEwVrVk/Qyru8+93v5uqrr8PWA773vQs4+hlH8LtbbuBd//wO3viG1/GB097LD3/wPbLckLey&#10;5nYELL/n7pm2otNt89bOkk9nnx+tTY5etMAatH0e/35Gh7dt80a+F0EVQIALXrk17wr/xqlPtbRu&#10;uZbfiVfynGdZPApT3YuPd3HFnRYWHs1LDj6Lb/2oRsfF5DeeyWHiJZzfWk2OIJo2No5ReIk2C1iB&#10;pcMhPPv13+Yf3/c72krjL3otnb3O5A5RM6c0SBcpAM47ntYhp3FXBBMsnaymR432EslLed5LPsXH&#10;3ncLKI+76A08aZ9Pch0VITMEKkoUBjDiybz8uIz3POPdLHvxc9idPlX2co468eOcdvqtlKrH4AfH&#10;M3TAmfxalpDPhXIRfRxE0NJShYJMDFNh1p6r85hLNc1JkiRJkvxJImGm9ZeYyiZPb5h2LlD4GusC&#10;ZWXptHPa7RytDUoIQvAPWeIwXT5RV01P6BjjzAbDXq9Hpz1EURRorZsWnbaiqmparRZKKUwGRx99&#10;NEceeeTMdZ122mmce+65nH32WXzlK1+h0+2yyy67sfPOO6NMhmBqgEkIM7XM0NQ1N7ctpkaJ3/+i&#10;4RFTgqjGqFBscspPGGx3Mi1peGHbQa0xu57Jb686ma2whO3fxH+dcSxLs7nMiRXjB7yMN+zxM+65&#10;3sAzlnDSj77GpcM57bpLKZZy2m0/5hg+w7vizfSxGDWEsSW5VbQwMFjECz7+Fc432yPf1yZO7sx7&#10;b/gE28tInYOKFidKePbX+Pq5OdvLfyJmAdzL+Vn5DraMIGzJMz7/Q77VORDxzgEM7ceZv/oou08q&#10;/JAl6nHmBECuRoU5LD72SHZ472qe96KF0MvpduBZn72Ab5kDaP/DOFLuzek3fIl9JwHTpxT3MV+U&#10;INoQFSpq8NBM77ZsqOkmaSJgkjyE6SU67/1jMqUqSZLkz+5hTARcn7WnpcIDx1JPf2w6S5sbzdBw&#10;h267gzFNsLl2XeqDTQSUUuK9R0vB6173Oq688ko6nQ5Z1rS7dKG5D+3cUNc1ITQdNGzVbP5zUxv/&#10;ut0uQjbZ6m636brgnOPaa6/li1/8Iueccy533HEn2hjmzp3Lk560OatWreIr//Ml9t9//5lBVnVd&#10;k2XZo/HMN4+5hKoFhB6tMASxCQhl7ANdagXRryGX8yE2XT+00hCgJ5uOS60A0IM4BCqAL3HKoL2h&#10;BjJVQciBgijaCFuDlgykplPDIHN0qgpkl9pARgX0KRmhFQoqOUyMBa2izWQHhh1Ueg0Z8xEhgijB&#10;9kAtolaODMkgStpigHAdooQgmxkBubOgDdGDV6BDAAqqMCCXi5qx3IamN3ScADvCaAZzPHgJpik/&#10;pxCWNgE2UNvTVJ6RJEmSJMmfRErWOcQkhID1AWTTfs6FyNjoBPetXMHo6DiDwUP32Z3O7mqtsdZS&#10;liV53mpKJFwE4ZEqMqgKUAKlJFIKpFa44BHSEKKkP6gYn+gz2Rtw34o1rBkdx7rALrss4UMf+hC3&#10;334rIVg++5lPsc/ee3L99dezfPlyjjvuOF70ohfxzW9+E4Asy2bKNx6NEg2ROwI9WgwxUDXRWIQs&#10;KJQBCVmEnPkgHMQSrSsoKkoFQ6JPix61gFoO4ZWDSuJVB4XBKkemms2aBChkq5kgmGmgIqcCDR0G&#10;+LyLN5CFmhoDg/k0I7OGMZWnJdr4TtG0GRWQh+Gp6giBFW1qswhUDxE0NZaOBxE6oAtsBIXFWEAZ&#10;YoBSFWjvmtHhtstKvQh8gQ+g6TXTxMUIVQbz7BhRQSE8xB4IRwtBiBtuTkDKNCfJQ0iZ5iRJnnBm&#10;mWmerdxo5s6dS55J8lbG6Or7uOWmG8l0k4m2UUCIZJnmVSe8giuuuIIFCxYgZfP5psdyRlVVTWA+&#10;FdAaY2ZGYU9v3Htg9w41E5CHEOh02lPZ5ECeG0IMLF++nI999OOc891vcudd91AWge22ewrPfNbh&#10;/N3r38R22+7wx42lk41CyjQnSZIkSfKYGpQVq0fXcO+KlYyNjhM8aJ2BVNjgm5phKajreqaLxvRm&#10;vOm2cFVVkWUZZVnSbrdnssFKqZmyCu89WmuMMcQYqesa75vhJTFGiqJkdHSU1aubS1VaFi/alPe/&#10;/3389trrmRgfcPZ3L2SX3fbgzP/6JHfceTuPwcDA5HEqbQRMkiRJkuQxpTKD95GiLrHW0psc47bb&#10;f0/eMggRZzplBGf/aLS1EAJjmrKNqirpdNoUxYAYmzZ13nuKwjabBL0nhEBVVeR5jpQSYwzFoEJp&#10;ZlYQtdbUtWMwWNNkoZ1nwaL5/PrKK/jd7cvY/4BDueCi707d/gZ5ypLHgRQ0J0mSJEnymAo+orRs&#10;pvERmOz1uf3OuxDCIxUED0Y176w9SXD6cvbZZ/O1r32No446isMOO4ytt94aaIaiNKUYTWa63W4z&#10;GAwYHh6e6bYxGAwwOm8mAnpHwM9MLxRCIgREFRmdmOT2O5YxOVnR7nRpt4abPtNpjX6jlYLmJEmS&#10;JEkeUzFGnPUICUYqjMlBCpyPROtm+iQTHCpryjOagLj53qOPPppNNtmEX/ziF7z2ta+l3+9zxBFH&#10;cNhhh7H//vvTbneQUs4EymVZIqXEWkuWZfipTLYxBiE1VVXN9IZWSqG1oV8UCKXpDs1lfGIlYTrD&#10;HCLIlG7eGKXXS0mSJEmSPKaUngo/XGzqi8V02YUi72TozCClnLlM1zFP9y4wxrDPPvvw+te/nosu&#10;uojzzjuPbbbZhvPOO4+nP/3pvOxlf8PnP/85brvtVqQUCAFaK7x3xBiQCqyrqG3TySPLMrIsa4Jo&#10;IfA20OkMNaUedUXead8/3CTVZ2y0UqY5SZIkSZLHVLAOKQQmbzboScRUBwxHxKOkITiPlk3d8dpt&#10;3poSDTn1fiCEyPDwCK9+9Wuo65oYI9dcczU//elPecc73sGdd97J0UcfzSGHHMKBBx5Iu93GWken&#10;0yGEQFEUAGit7x/1jcR7ixARqQLO19R1TTvvTHUa2QBPWrLBpaA5SZIkSZLH1PQmPecc0YeZgSZK&#10;GYgCHyAKZjK/06OtvW8yzkIIyrKcCXzrusa5+8s6dt99d/bee2/e8IY3UBQFP/vZz7jwwgs5/fTT&#10;GR4e5qijjuLwww9nyZIl5HkGU1MNp1vXSQQuBpoIOaCUwGRNuzo8aZ1+I5WC5vXwgKoiPvNUQtOJ&#10;gHegKywCEzuzu4HpDtkC4tT4zvs/bqkJIBQKj/I0k33qAG1JkJ7ILMd4/oVTwYOMxOBBSsTMWM2A&#10;DxYlN1wD9CRJkmTdQgj3j96WAqGaDXzeOoSMECBXGlfbma+b/h6AGARdleGKEtfOoNXCDRyddk4/&#10;liAkg6DItGZuR3D0kYdz2F8djdRw+y3X8LMf/obT3/N2rr1zFfvufxAnnPAqdttzKSYMkGIRQfTQ&#10;gIwtLB4VWhjn0SiiSYnmjVUKmtej9pa2Miihqf2AjspASBxdVo/BZVffPKvrjyIgRLz/wBHVzEFB&#10;ShC+QwwWH0p2320HtloEWgciFQGDDhv3XBqPQhBBKsQDDmESJTfMXPokSZLkz0+4mn6uMLKD6pWo&#10;TDFoBcaKURarNoXucuNNN7Fq1d2MrV7GnPmbMbLwKey+w47su+k+bP3qPTnx+NcS7CSXXHc1tj/K&#10;8OS91EOL8b6PSL2YkweRgub1MMo0Q9MDdFQLsESp+dxXf8mNt6zGrmOE6MNVyQjeI4VAC0n0AedB&#10;CIXUGuEDohqQD3X4/mW3sPeum/DyZ+9JJiCg00tdAQExk2+faeMZIhCR6bc7SZLkCUnpiJYKJzWi&#10;nZM5ywIPRdbhX//rE5zz1U9yX6FpDW1Cb8VyttpkHqOTPUzL8NKXPJ+3/d3bmNTNuf3pex9AS0OI&#10;fUpvoarJTHtDP8TkcSiFFQ8lemJUKMDZwIoJuP62lXgUu+3QmtVVS9Mi+oAMEUlEiYgnEqIiCkmU&#10;Bl1llLHNlXeOc9mVd3DsU/dkYVeh8qbea2OmcDgXEDoDwv29M6WEuHGXriRJkjwRrOs8N1ACao/2&#10;JbEu8B3F/91yM2/+5/fRrwzDx7+fo7bfme232pq5UmIHJbZy3HHNZXzlm5/j7IuO4X8+9F42335X&#10;hI/4OmM8m4tgkgVDCymqwTrvU4CNvDhy45WC5vUIEdARokOhQbe5/OrbKEJg0SLYe4eRWV2/tw4l&#10;MqTMkDiEdAgR8VEQgsBrSe4zitBlRb9ixb2O3151J4cfui2ECrHRlyB4tFIQA0SPDw6pFRFDQKRf&#10;7iRJkieoK399DZf98Ccc89xn8ZS9duQTH/8k7zn1A+z10lezx4teTE8toggtbrhzwL6btFnUjtwd&#10;K+xe+zJ/82248YKvcsBhx/De9/4LL3/jycQ1kZGoGAjFxGSJyTb0I0wej1JcsR5KAHhCkDOvKj0K&#10;bSSbLVaoOLugNTeREAw+GjyGEGoQrik4EIpoSzKTYWNg0XCL1csn8bpNlNCkVTfu7buevClR8aCk&#10;RGlBxCHW3lSZJEmS/MVaVxXkNpttw3WbXce/v+/fuOmKa7ljbIwD3/pWDjnueObkm7C8DtyzehTf&#10;rfm/FcvpdEewcg62UuwwvBX+mSdzV2sh//Sv/8HS3fdkj333pFMOUHIuVYsmnbwOG/eZd+OWgub1&#10;sC4iJc2msgi165O1NYPJkk6cRxDVrK6/Ep4VowX3jXqqoBAqELEIL9AiQ6iMsj9GtzOHVWsmEbni&#10;ytvvZrQeo93yCL9xvxSuAS01wjp2ePJmbPvkEQgOKab6iqS4OUmS5Alpk00W8bKXvIgTXvk3HHjk&#10;MTxl6VPZcZs9Wahz8nbFnn4SoeCOcohOZ4RcOMrJSVqtYVyMLM7mcOt+z2B4zWr++R3v5zuXfJki&#10;V3SsoXKTsNGv5CYPJgXN65FrgUDR9FT3ZMbjfJ/h1gii7ECcXdBqyblnxb1cf+sYk9agWhkiWrAC&#10;FQOlHiNTGl/dS54bJuuSm+5ZxW3LRpF1hZMbd1VVkBU6Koy3KG3Y5skjGJkxtUCQis6SJEmeoCrp&#10;GTI5p777Pdx132qOe+kbWDHRZ9GtN7P53IzruwtYFiUDFciEoCwHtLodnB2QCc9wHpk74WCXY7ji&#10;xl/yiU98kuNP/AdCrNEZrDVLJUlmpKB5vRx4jVJTf0BxBMV9WNcjZBkizm53rXGrkLmhcG223lSz&#10;xSJDsMMIVSK9wKvpPsPdqbfDa333E78H8fS4VCnlTNP5GCNSNotjuXT8fk3OXfdmeOnReERUIByo&#10;tICWJEnySAkRp6bjCYiCGCNKKZRS1HWN1oGmVhDuL1gQM8dthCASZv7ftFaN90/cE7PLanRQDIqK&#10;75x9Liw9jmI0Y958yaWjqxnpbwvtPnm7y/wcXIhYkeOqGqUECIUfncTZggFd5P4v4ktf+RR/d+Ir&#10;yOWmBCfwIkXNyR9LQfN6ROLMCr9SAiI4HxHSEDAEWc/q+pWag/MTSOFZvLDNku3nNdvXZIbwYdY1&#10;03/ppic7ATMHWqUUQgi891g/jx4Vy1aOErxvJkoJhY8BEcNMcJ0kSZL8abz3GJNT1zVGZyil6Pf7&#10;SCXI85zg7w+AI35m3gCime6npEFMTdmbFuP9QfRslVjWjI6yYuUyyAV32AnYZE+2HB6ikIICQyEU&#10;RQARQJkMLQ0hBLzz3KZKyqiJbjXdLZcwduFKbrunYJMnTTISZ9cZK3niSkHzekjU1LS+gCAQp/5V&#10;pov3BsnsgtpBiNjoCRSoCC3RYqg7j/bQQjQGGVN39elxqc3wl+YA3e/3GR8fR5suSniit0BASQUR&#10;pJAIkQLmJEmSR0rrbCYRAVBVFdooWq2sGVltFVo3K7EhOEL0NOOmm83ytr4/4TGtGdw1PQ57dsFz&#10;HR333H0nck4H8nncvHIlgvkEn6HzAUO1gBiIeIIURK2oomXcVkz2K24eryEKFrQ1vYFBdOYyvrJg&#10;i+0FceBI9X3Jg0lB88Pgg0VL2fSLlAofIqtWj3PFTbMrzwgUjPYMWo8gEEQPI+15LF68GEFqNRwC&#10;CNFcpjkHbsUK3ESF9BV4i5JgpJpZFfDBo4QmNdBIkiR55Jz1GNMkh4QEKQVlNSDGSJYZYvR43wTH&#10;SmqkasroiqKm3W7PBMxrB84x8icFzOvq09w1OatWrCQMCnQ1gjM1d943wd057DS/zYK2RCmFlJo6&#10;evq9kjVlxepewXhhkXIhYTgyWOloK81EZxH77rQN9USFzlvUft1Jq9SneeOVgub18N6jhJxZ5p9e&#10;aqqqirGxPvesKWZ1/a04oJQLsJUhIokRUAGhHERNWF/Pm42BhGa233SpjEDoiDCeIGtyFNN7IWOM&#10;BCIyNk0zUsCcJEkyC1HMlMjVdU2n22b16pXcfsetbLnlFsybF5FSI1VzEI4x4J1AyYxOO8e6cuaq&#10;pvelAIQQHrA35ZGSlWPenBFkZyFy1yV0BDjhqWPk5rs9E3oFaEVbKWQIhADBKwJdPIrQm0AuNFRZ&#10;m6ACoa64/Le/4Kn7Hcy4E1MtZ5PkgVLQvB4xNhFYM6g5QIwoAZnRzJs7xI6Lhx/yOtZH0OXONYoV&#10;K2qUzhCmyWYHQjNQJZUYwFRJBoCQTV25iQITBSE6vPd473ExIJofFkps3LXgSZIks+W8JcZIu9We&#10;mbY6Pj7ONddcwzXXXEWrbVi4YDFbb70Nm2/+JDrtIUKMWNu0Ys1y1SQzAjN7U5ryjObKHm5t87r6&#10;NP/q8t/wo5/8hLBmQL25pB4sRLQsUmZMlDkYDxEKF5p0dWg2NDYlpvOxAAAgAElEQVRLkpF80RBV&#10;vwddSSUdrLiDuU/egoHwWGVQqU9z8iBS0LweSksIIGhebYsoEBGM8ixePMJe286u5Zw3OfUNE6xa&#10;0cPaLt518UEhyJpM6UaeaOb+TdiN0HwsWgVOE41HKoNUBiE1oalCxwcLXqFM+vVOkiR5JIxRWOtx&#10;rklOxBjZcsstOfLIIxkbG2PFvcsZHR3l0rt+TpZlzJ8/n8WLF7Ppppsyb948qiqf6bYhpZ7JME/v&#10;U5mtTbfanCzvMrRghN5VP4cdX0isBkRXIlptWtbiic0JRAqCjkQR8NFCjFSlYqgu6ZlA69ar2WLL&#10;rdhswSIqn6FNDSGFxskfS1HFQ5kK3KTUU3UCnqrsI2KLKGfbck5goiGLOYoWgnzqYOKIIhJSxnSm&#10;LGOaD55aOZwJqBCAJnMRYyTEgEJOLQWmX+0kSZJHqq5r8jzHufCAIHeLzbdkiy22YJcdd2F8fJTV&#10;q1eyes0qVqy4l2t/ewXXXRfpdNpstvmOzJ07l0WLFjFnzjyMMVOZ5/CoBM6bbLaYt77lH7inGOfH&#10;5/2YFUtehhJt6twi3RoK1aLJCU8FvyFCdEjR1CNbDN3BBL3hIfJLLuQ5LzyexVIxWg+h9D0EZreS&#10;nDwxpchiPSJqalkqABJEwAfQZoggwjqXjR42EfACnAQnIgiHjBEx9YeeNhrA2mP9YowoqZAhomae&#10;+4i3DikEWjRF0NNlGkmSJMk6CCDq5ngZI0hBbRWgMdIS6eCdQCDxuKYzkdIw3QpUO4bmz6U9Z5jt&#10;dtoJ5xyrV67i3nvvZdmyZfzud9fOBMi77rI7e+y1F0SNkhnOBdQsow/lu9Si5sPvOpWjr3gx1aWf&#10;ojzwxdSihVSTeBnAOUxozqdBS4J3DOGpx9awxcoxVGsN7rpfMG9uj1Nf/UrqqMCsoRLZLHtjJU9U&#10;KWhOkiRJko1QCKHZOyMCMUqMERA9X/7SF9n7gIPZcsstybIWI90RxicnCEEhlCK4gDSGui4Zandx&#10;zkGUbLbF5sydP49ddtuVui5ZuXIlv//97xmbmEApg1YZtg5NBttXs7rvQ26S0eFhJp3jE+/5J576&#10;zBeQjQyT7/0cqv5cEDVDIqcSARun+l0ow0RR0kFBWE7/hmtZ/fNL+Pr536SnHCE4VAxkQvLodJNO&#10;nmhS0JwkSZIkGyGl1MyGvBAcUhl+edmlfOPbZ/HFz/4no6Pj7L3Pvuy8ZHcOPfxInGvmFSij8UHQ&#10;0m3KoiLLDaV12KJiZGQuo6OraZkOW2+1LVs+6cmEELC1x1KRZRlF0cdksws/xvO5zKnGcM4xtMcB&#10;vOvf3sF7/vWd5CvuZuiIN1HEjJ4BKksGaGUxq5YzZ/k9zMss99x+Kasuvph9d9yW22+8jgWbL2bB&#10;yEKGTU5R9NNqZfKgUtD8uDRVDpIkSZIkfwbeR5SantgnUEpRVQX77bcP++y7F6e//9+46aZbOOe7&#10;53HOOefy0Y+cwf77H8iuuy3loIMOojM8HyklRgustbSzHOsDY6OTjAwvoCxLytoTCXS7Xcr+AKVU&#10;E+QOd6mqh5dpXlef5j6BLOZIoSnqgtecdBJHHrAPJ5/6Xq79nzch93spmw+PUOuIV47h5SVxYjmm&#10;Wsl13/8JOywy/M/538YOJrjoRz+krDzPO/b5FC5gtcCsZ4p26tO88UpBc5IkSZJsZJRsotGyLMmm&#10;sr55njcZZ6EgwE477sR2b9mBt//D37Ny1RouvPBCzj77bE488WPsutse7LTTzhx08NPYbPMtiV6S&#10;qQxpJP2JgnZHU9eebmeYsdExWu0crTVlWdLv99F6duHHMBG6XaqipO3BV4Etd9iF733rS3zhY//J&#10;575zGnesvJeFI4voj/bxixdTja5h007O2056Cf944psYo8ILOOCQw5CVJyrNZN0nM/msn9/kiSkF&#10;zY9LKcucJEmS/HkF52m1Ws247KkuREKoqc3UzYZqrZvz0aKF83nB84/l+Jf/NT5YLvz+xZxzzjl8&#10;4H3vQZsWOy/ZnQMOOoQ999wbGQXOFhhlKAaTdDttpFZMTk7S6XSa2w4Pr6fqujbcS+koV6yh0+ng&#10;tMFZz4jOCAJedvLbeMmb/46Vt93J8hVruOueFWy7YCs2edLmzN9yIa3gmShLzNwhlHMUEwWtdkZf&#10;1Jh2TmYj9Xq6e6Qz9MYrBc1JkiRJshESQsxM55sZIoXA1jU6z7DWk5mmpEJrTacz1GwelDl/ddSR&#10;PPuZf0VZV1z+mys577wL+NqXPskZH1zBAQccwB577sue++yLVgbvLSEEsixDSkld17OeCHjNlf/H&#10;9VfexaFHHM7m24yglKd0HVyQxLxgpBymvfUStn6SY/+ljqA1kkC3k7GmGse0u9STfVpSo7stChxI&#10;UELhg0/1F8mDSkFzkiRJkmxkgvfNCGwBIYCUAms9RiuMyfAEjBFEQGk99TXNsC/i1OTVCK0s56kH&#10;7cdTD9qP9733Xdx0801ccMH5nHX2D3j/+/+D/fc/mL322Z899tybBYsWN502lGS27SmGFmzP6OTl&#10;vPHkV7Kyqtn/4MN57lHPYN+lS+gqhQ+RljJM+AHtoTaicgQHxaCiK9qUMpBLQSYFE75CtTS6tATA&#10;ZRnar6eoOdlopaB5PWJolqciEhEhCg/CAc1Bxs3yr16FAEIipCbCzNSlJEmSJPlzkvr+VOp00teY&#10;qY8JUH9QhDA9Snv67QO7S8iZtzvusAs77rALb37T3zM2NsHZZ5/Nueeez1s//3G222579thjD/bc&#10;Y282f/KSZqy2MlTOEoUioohEtARFnKqvFjPnRi0VQjSZ6u223JStX/d63nDKm5mYmOD73/8+55z1&#10;v7zpjZewZMkSDjvsaRxyyCHssMNOhKoZ561MM5lQSEnuJRaL0IqO7FIOSpTKm9tJAXOyDiloXg8p&#10;acY2x+atEM1OYyklShlacXZjtIOsITbN36UQaK2RU43jQwiz3iiRJEmSJBuGpNvtcsIJJ/CKV5yA&#10;dZ4f/egSvvOd7/CBD74fZdrsvnRP9ttvP3bdfSmTrqQlIyF67r1nGatWrmZiYoJ771tOy2SEEKhs&#10;jYgCYwy1tSilsNbSarV4/vOfz7HHHouUghtvvJGLL76YU099F8uWLePggw/m8MMP55BDDmF4eISy&#10;LFFKkeVNr2nvPZ1Oh7qu0VpjrUXJNN4k+WMpKns4xFqjnOP9tV9ezK45uyASg8O7GhEyRAwzQfls&#10;672SJEmS5PEgxkBmFEcd9XSe+cwjAfjNry/nvPPO49vf+DJnfPA/2HnnnVm27B5W3HcPm222GYc8&#10;7QgOPvhgnva0g9l1111RSjWBbvb/2bvzcMnOqtD/3/W+7x6qztBTutOZSAKZCEkIQiS5EZAISSAY&#10;RVF/P58roIiigDL+ro9e1AgY4EriFQduVAT1CnolcOHKGBCiV/RhiIYknYHMUyfd6eH0OVW1936H&#10;3x/77Oo6GU4Hujsn3b0+z1NP1zk17VNVXbX22utdq6CuPEYcWebacg/aI7VlWTIcDjn11Gfw9Kef&#10;yute90vs3LmTf/qnq/nqV7/Kr//6r3PsscdywQUX8Pznv4ATTzxxsWNIZDQajQPnPM8JXo/6qkfS&#10;oPlxkInjUF0WOMaI38u4Nqf9EMisQ0Ta+/Q1kYBgtLe6UkqpA1aWZYQQEGl7OWdZm72NMXLWWc/i&#10;rLOexSWX/BZ33nk3n/nMZ1i/fh0veN7zWX/4YaRkSKnt6uGscMcdt7F27Vrm5+fJsxKXGaqqomka&#10;+v0+MUYGgwG9Xo+6rsePvX79en7sx36ciy++mEsvvZRNmzbxuc99jt/5nUu49dZbOeecc7jwwgt5&#10;3vOehzFCXdeLHT4e+xtY+zQfujRoXkYiLQmYd19gEBFs2rtejjE2hMh49XJ3Gq9i1qhZKaXUAajr&#10;uGGtJca4GDB3beYiaXFqiQgcccTh/NIv/eJ4sSG0IWv3/XvMMcfwkz/x42w4/Ahe8pKLOO+8H1oM&#10;cs24hR2wOKClPQI8GralFlVVYa2lrhvKsuCUU07h1FNPxXtP0zR86Utf4stf/jJbtmzh537u58jz&#10;fDF7rWGxeiQNmpe1e38yJdoyDWknJxlxmDDYu7vPpkGGxCTjQ0ztfWtphlJKqQPX5JqcrtwwNG3m&#10;2IgliRBTxAB53ra3c5llVDUURQaLC/aaesSNN94AGK644go+/vFP8IYrr2TXzjnOPfdcXvziF3PB&#10;BRdwzDHHjLPNMzMzNCEQQhiPCu/1eu0iQDF4H3AuA4SLL/4RXvKSl2KtZWFhQJ7ni+uMHvtv02/o&#10;Q5e+9o9T19SiK6Ooqopoy706DZtAEIdYRxSD934cPMf0+Bq/K6WUUk9W3XdaChHbBdLStrezYkgx&#10;EhpP5izVaERZtCUcYgy+acjyfPELOPKa17yGz3/+szz4wL3867/9M8cedwwf/dj/5Jz/9FzO+v5n&#10;8973XcqNN97I/Pz8YoDcdt7I85zBYEBKCe/9eJy3tZbhcDhe/FcUxbiXtFKPRjPNy5hs/9YOR7KI&#10;tFnhwaDmmpv37vBNYebYui2jCYvZa9OWfQCabVZKKXXAc861kwYXA1ExhhQhz9qyDYOAFSBSljkQ&#10;ISVCNLgsgxRAhLiYNQ6+xtqcZz7zmVxxxQfHmeT3v/9yrrzySj7ykY8QY+QFP3geF13UlnJ0i/yC&#10;T+RZttglIyOGSJH38E3A2bYb1mhYL34Xr9xzpp68NGhehpEEEUQiGIjBkMgIznLvljlu3hzH/2FF&#10;ZLzqNqU0Hku6nL6vGdiMIJbMCCYmTDAIhkB8RJ9MtVQ3htU5R1jsqxkDiEsIjA/N1XVNXddMT08/&#10;rtdl8v67HZnJHajudVZKKbVn8rAIVBbzTbs/i+3Drg/GJBDwPiEC1ma7byxtUstaO/6cf+tb38zb&#10;3vYW6rrmqquu4sMf/jDv/J3f5LU//2rOOuu5vOxlL+OHznsxxx13HM4KMXnEdP9C4yuKvIdzbUeO&#10;sjQMakMkYQIkGZHyaQZ1hdAA2pLuUKRB87La/+jjQEsgpUDuLOvWruKMdT1g93/ebuFDjG3v5T0N&#10;KjGs4fbtNQ9sHRAiYHuINYBB9nZc0iGgLEtSqseH/wCMBZDxa7Zz504uv/xyDjvsMF772tdSFO3i&#10;ze6DdjnjOrwQxoF52/IoH+8oKaWU2ve6z9euNrr7Xp38roXdn+WTpRjnn38+F154IcYY7r33Xj7w&#10;gT/iyiuv5NJLL2Xd2vVcdNFFvPiC83nuc5+7GHhHpqamJvo3O4aDIS6fwVqHiMUQmZ8fkOclJLtc&#10;cw11ENOg+XFYXOSLMZBiwEjgsNUznHniFFVVUZYlTdOQ5znD4ZCiKB7XZL8mFix8ZytbHqoJZCQj&#10;RAwJtOHc4zAajcYfrF0ro+ABG1iYH3DZZZfxnve8h5TS+LpdsPvd1Kx1H9Jd1nkwGCxZsa2UUmrf&#10;mzwyGEIYf853ySljzPh3wPgo72RAfdRRR/Hud7+Td77znWSZ5cMf/ks+8uG/4n9/+pPMzc1x9tln&#10;8/KX/zjnnHMOhx9+OCGkxY5WbYKkGg7p5RkL8wOme32MOAhJo6dDlB7/X0a3FG9pRjGSQo2zbda5&#10;1ytwzrBhw2GIJMoyx/uaLLOkFJY9TWcNpU1YhIQQkhBSJGmW+XHp+nG2K68bAAaDed71rnexceNG&#10;Lr30UkSE973vfeMFnNCWVzyeLPHDx5p30xr7/b6OO1dKqf2oa8UKLOm7/HBdD2hYmpXu/u3uJ8ss&#10;ISRe9apX8o9f+SL333cPX7rqCxx91BH8yR//Ief+p7N56Usu4L///mXcuOl6sswxGszTKyzVcI6F&#10;he0InsZXsIejlOrgpftKy1nsYDHZq9lYiNFD9PggZHnBSSefjLWWo4+BTZs2gWQsDEZ7rHsNo4rk&#10;BUkZKWZEBExaLM1o883qsQ2HQ6ANZpum4Y2/8kY+dMWHmJptM/4iwmGHHcYb3/jGJRmLx1te0ZVv&#10;PNp1tTRDKaX2n8nP2O67tKth7o4WdqUZk9nm7nM+pUSWZTRNQ0ppsSvG7vtPKXH22Wdz9tlnjztp&#10;vOtd7+KTn/wUV1xxBXluuODCi9kxt8A3vvVNNm++l+OPOxrwhFBjna5rORRpVPa4mPGeqxE3Pkzf&#10;L3KmeyVF5nBGcAK5NVgSZeaQGJY9JZNBsqRoSUmQFLHSriKO2nFuj7Iso9/vMxgM+L3f+z3+4i/+&#10;gqpq2Lp1x7gbyZYtW8bjV0VkfHLOLfl5uVP3enclGsCjZjyUUkrtG+P2q4sTeIHdcxIWP4fjw74o&#10;Y4yEEMbtW2OM43Uo3RHGlLr7i+PH6D7j3/GOd/C1r/1fduzYxp/+2f9gbudD3Hn7d3j9L7+W4WCO&#10;W2/exPnnv2h36zx1yNFXfhlWTNs9A0Asu4/It5P76maErQTvq/awkBESASRSN6Mle7+PKjNEuzj9&#10;j4iVBNJ9COj+zJ6EEKjrml6vx5vf/GauPmmWv/zQX5P3Etu37SKlxPr163nwwQfH2eLu38ezEBB4&#10;RLeNbgGK9vFUSqn9pyu16PonT+o+h7MsW9Kt6rE+l6uqGq816q7T3UfTNOOF3l1GGuCHX/YjXPzD&#10;PwbIYhAQSckTQhe876+/XD2Z6Tf/niwmFEUEEsTY7d0avBgGjef6m2/htrvv4d+vu56dgyG7RhWu&#10;18eLWfYUxJMkgAlkNiEEom9IyLLTiFSrO3xX1zVTU1P84Qf+kPvuu483vOEN4yz0wsIC73//+5cE&#10;zF32YU8mA+auG8q456iWZyil1H7TrRvpgt3u87cLcifXlXRHErsaZth9NNB7Pw66J9uHTi4mnDwC&#10;mRKEkDDGjb/3SSAYYgDnckRHbB+yNGheRsQutmJcPDRkFhcVSIFPIxyChIgfVWzfspVQ1TiE0mXg&#10;Azax7MlEi6S2T4aPbQ9okaztnKEx2ePy8MzCzGyfd7zjHWzbto03velNNE3Db/7mby4JdB/ed/nx&#10;3Hf3odqdV0optf9Mfs52n7/e+/ER3Ef7PJ4cENYlRtzDSikefv3uet3nfdsTeuKxDeNBJ26xjtlo&#10;zHzI0qBZHbAeK/B11pHnOe9+97vZunUrb3vb27j88suB9jDdZACslFJKKfV4aE2zOiiklEikcaeT&#10;btX01NQUl1xyCfPz88QYKYqCEMKSjIRSSiml1J5opvlJSVtnfC9SSky2uM6ybLy6empqalzj1rUs&#10;UkoppZR6vDRoVge0rkTj4UFwSmk8Qcp7j4iMz+d5/ohWRUoppZRSy9Gg+UlJX5bvlohgxIwXUHb9&#10;PGHpQhDnHFVVacs4pZRSSn1XNHJQB6wuu/xYCwKrqhqfX1hYGF93T5MalVJKKaUeToNmdcCaDJpj&#10;jCR21zSnlJY0xO9qmrvOGTrRTymllFLfDe2esYICC1ix2NRgfU2WAlYqQjQY0w4HjBFk8VUSIDQR&#10;a83uXzwOibSkSTsCMQSSs22gCTgS40kuCB6LZflexkIDZAQMnooMweBIGBrfkNs9TETc03bHtkfm&#10;7scTok9tb+tkSBJIYYrM1RCLtnOGBMCB1MDSjPLkQJPHM9xEKaWUUqqjQfNKSrP46IlSIm4Kbxxz&#10;wwX8lvva6YAxkTCIszRNRZG5xbHellFdkefLv3wxBMSYNvBMQgiLU5WsYK1BmgwwRAGJCVJo/zWO&#10;ZC3E5bOxjsSgbsAarBXK3FGPGozN2jHjMti7p2di9PXk+NP50TzJNsAQTCSyDZF5IO4O81OmA2KU&#10;Ukoptc9o0LyCJDWIH2JpELFUtWHbtgV2bB9gYkN0DrMYBtZ1TZZlJALGZohYQuOXvX9jHCE0SyYe&#10;xRhpQns7kfa+I2YckHZdJUT2nIlNKWGtYCzExreBcj1qSyBcho17V/3z8KC5K61oyzEAN02W1TjX&#10;ZubbvyW1NUdJpyoqpZRSat/RoHkF2Uwg91RU3Ld9QCAsBq2GPCW89RArSAFDgc0Mo2ZITLvIbY7s&#10;oSRdRKiqBuccMXqy3JFSovaB4IX5YUUInpg8SSw4h0mGFD3Je8Quv2AuREOWBSQFmhryPKfoO4rS&#10;kluH8cO9en4mA2WYDOgFYwy+CtyzIzEYOqIviBhSCrRTyBfrUJRSSiml9gENmlfQsMmIkuER7n5w&#10;jvu3QAMYcRRiGcWEZYDBEJmlSQ0mG2FSTRjFPdblirWEECmzkqoeIBJIRrCuR11BJCMTi5NIiIFg&#10;EkZyHAaJQtjDkBUfBJEhVgxGVtEkg9gBJo0IVcDsoXzk8ZrMMHcL+IwxlBKobR9X2sUdAzAiyHi7&#10;NWhWSiml1L6hQfMKmomWpx42TXGyYKPQRI93i3XHEXzKKcqSFDPu25y4/6FdHH/MGk45bj2uMcQ9&#10;VFCEFElBKLOcxo8QCQQSSfrcfseDbLrrHo5c12fjuj5WAlVoVx06K7jo8HsIOo0tEYGmiTywpWHz&#10;tnmOO341Tz/+aHqSU/m9b87StZN7ZPmI0MQB3uUYIk87dhWZmahqTtoYRimllFL7jgbNKyiFARtm&#10;HWv6faZtTiLQuEBIniwYPBlZ4WiaDFcP2LVjnhOPOpKXnHsCWTDg9jTVLkKcaL0hDSCE4PgnBtx2&#10;r+GIdTOcdvwqpvJIFRoCWZs5Dg3Y5d8ew8rT7zt8LLk2LbBzbp4TnnIYLzr3NPoBsPtg6t5kD+aH&#10;Tf0LGBranYOpZNpFkmaxMEOTzEoppZTahzRoXkELRUbIE/hEnSK+9m0LODGIyUGEyjc0Mce7HqNU&#10;EF2fJIa2JfHy2dRIBLPYjDslEolIm6EehUTtDSkJNkVsqLDRY63BSiIlv8fuGbN5TgzzJG8wyRE8&#10;WGzb6O1xbN/j8hjBbyJhm4S1EcS23fJChNIQAKeJZqWUUkrtQxo0L8MkIQk0Ucgj4AJDF/C5xaSa&#10;9LCArisl6BaqdaUEj8WRcDWAEPBIJsjindbiKWLOKGbM9Ap82MYwCn1XYqsRFDkQqQDB4QAbE0gC&#10;gSolimSJeBIGIwZJjpRqjLEEyduSBxki1iDiEHJ8artr5LYkSLPs9jfNkNl8DY2Zp7YDqlBiJUcY&#10;gvSoU4MRh1mMfIUGUsSIBQzNYj/qBFggRY8x4H3EunzZ4hBBIGPxlrTns/aR9E2tlFJKqX1N44tl&#10;JAIxBawRoO1bbL0QBhEXppGwO0huOzwsTqiLiRQCmdm7dGdTBobz87gAmakobGK4MMRmJbEKGByl&#10;BWjAWRAIPmIyh0gkRcFYAyxGpl0LN8Ai4C2kHGJJTO00PecMKXhMjOxpIZ3r9Yg1CAV5BkYaUkgY&#10;HCQoENqUs5BiRMzisJPY1kFnOTT1AlluiDWYvEciIraN/XUdn1JKKaWeLDRoXoaIx2AImHZhWcrp&#10;WctM2Y7rS1YWs8vtafditURMcUk57veiGpXM9tfj5xfIUolPC9i8oGoqiqJgVAWck8U5fgEnGV3q&#10;1kZDsMBiJ4mEwRkhYfBAIyOa2JBECNYxSg1N8LhkiDTUscGZ5VcahpBITSI5QxJIVEQiAUEMWO+I&#10;tPXFYk07iZCESMIUAA0uOQgFxkFVgThDboE0B8zu3ROolFJKKbWPaNC8nCQIGbbLeIqhGg0IMs9Q&#10;epi0dvdVU4LQZp0tYCS1c7D3QhlHUNVM96YZNtupk0AvxxYZdaooCktbqJC1Nb4pgEkQEzYEMCWI&#10;IZJIoQ1crUQan5jKHKucpzAeRyLDkQRcSohYXJ4RwvJRvzVgMksdE1IPmDI1ZWzaN5UBBExKJMJ4&#10;HrbESIyxzYTbAb6YJUZwpiIvgFhAMLCXI7iVUkoppfYlDZqXk7JxwW2wYBOU/YxhE2jMYdR+Dudc&#10;m2FenFo3btsgjGt5v1fBViSXs21U0WSO5BLVwk4cG4GCLTvmue7aO6mqHsYVNFKBC/gmUmY9mhjw&#10;aQAiGPK2mYUL1AFuvX0ru5Jw+9Z5RilhooOQSNYTY8SagsjyCwGRmkIKmmi4Z1tgV3Rcf+dOmqtv&#10;IhpoUiTLLAL4BkwsyGzZPrWxJqtLQrGTKg1IYSsved6Z9KwHcVRVj6LYq6dPKaWUUmqfkZT2tojg&#10;IBbbk3dzBAxZLLl7e+A9H/g8RqZ42jEj8jwny9qsaDfBbnze7N1Ta6PDi8VHy423bCHaxG+//mI2&#10;uHkop3nfJ77BrZvuREKOczkNFWSJuq4xWPppNYEhNrdIyAl1gxiPuIxhZTHGIG5AJonkLYJDjKeu&#10;a5Acly0f9MdYkyULxlG7nOCFkgiMqMQjFMQ0REyDwUJyJB8R4zGuIR+upckGmCwnLAgnHTvLL//C&#10;D5DJEOhpSbNSSqmxbsiVUitFM83LCBKx0i6kMziMGJ6yzvHsZxzJjZvu5obvOLIsYO3SzhmwOIRj&#10;L8szTD2P6fcYLeyk74Qzn/4UNswCaZo//ftvcMN1WzhizTRHHeboleBjThSDtQmokcZSA1kGBEOo&#10;HdZEkktYm2OiUEdDSokUMwpX4DJP5S0iJTEs3z3DuQKqBp8iMfc4I7jG4FNOk+XMjtYQZESUGjGO&#10;tBhSR1ORTMXAVmTRQAPbtmTcvmU7H/zoV/nFn34Brhpgi/5ePX9KKaWUUvuKZpqXUVOTh5xg2yoN&#10;1wCuopKCrTvmuebb92FMG3R670kpYa1FRBbrdvcuVyrGsMs3TDnD959+CutXgWWBv/n01/jUtYYT&#10;3Ihzn3sEG9eOqEaRG2+N/McN81TJ4rKEN4Y6zmEyg4kFxluyLDD0ozaT3DhwDeIsvrFYBLEVVawR&#10;U5LtIeb30ZBJxBjDUEbYFClCTjI9hrbhBSc1HH/CU7BFyXU33M11N2xl2BTYoiSkBiM98oVd/Kdn&#10;Hs30xpLPfutG6mo1P3DKRl71I6e3RdNKKaUUmmlWK08zzcvIycGOOwEv9gUuKICjVk9z1PNO2rsH&#10;WGyrFmkQhIQgCN5XZM4xIqNMtIM73IhEyWc+czdf//qAmV7G889dTT+LNM0UIhkx3At2DmPWsRBL&#10;erINJzl4AwQkT4QYkJiwJkFWt5sRPNb49nyCXDLalYPLb7G9Y6YAACAASURBVL41NTEKyVtymxNt&#10;opKEpIoiZNR1QU4fGQ5xTcDYDNIUoRF6zrGrHhFnHPP5gFOmhJefcRyfvmYrX7n2NmZmS37svGMh&#10;lKQMPAsYeqQ64ZxAFHBawKGUUkqpJ4Zmmldc103CEkLCTYyy8xUEMyLPBCj41FU38+V/vZNhtY0L&#10;X3giR/Zrer0eVVPjnEEkEXxD5mjrkpnGmgwR02bCaYeHgMGanJiWL7/Yk5RZbGyHkoRYAQFjDCYY&#10;xENdCnkAhzDygcZabOkIC3OUFiRbTV17rE2Y5IlYbttc8a/Xb2H70PETLz6T8849goIGQh8EahJW&#10;2uuLyfdq+5VSSh04NNOsVppmmldQSDVWHCIWQbBGiB6MhRgSzgrOJWqE//vN+/ncv9zBQhxwwfNO&#10;4viZwLTJGDYZ/379g/zHHQ8xSAViCzIHpEhKu9r+0t04a2mzySRDSpYk9V5tvw+CE4NbrPsOZnHl&#10;ZGwHaJdZw6lHr+Y5J2+gLCtqH/j2LfNcc8McPqwi2dtwKcP7Ekziuaes4qzjVsHTAl+6YY6///LN&#10;ZFMVLzztGGwCH8EUbUYe0YBZKaWUUk8cDZpXkFkMNlNs2xi3Q0AWL7OCjwkTDNfftIO//vi/kc/0&#10;+KEzVnPc6gUsq5gL2wjOYUtHnuc0lSN6EJ8wEhFXE5pEikKWW0iREAJiHOAwe+got8ftzxpSEyBk&#10;JFNgxDIiAgFcZLArkGUFxkZoArn0aUYLVGGexlRMmRzja5JN+MwwYAFyy7HHzvDs3jT/8q17+exn&#10;b2etWc3pTx+SFSUx9dpBKnHc+lkppZRSar/T8owVlPDI4sjpugrkpQABHzxiLF5yvnPrDj7011dT&#10;S8bTn5Zx7mk9wnBIVh7DfNiBcyWhTqQk5NZhbcDECh8qjOsh2MXhIbQTAKPgsh6jyuOc36vtX/CO&#10;ng1kNiApEhIk0y6EFAKNn8XlDXW1nRAC01PraCpPbhKWhmbUI6YF6EVSliEeiiikkPBY/uX2rVz3&#10;756iFF79qjM57bjV2JgTG4PJrY7ZVkqpQ4iWZ6iVpkHzCkpEUjSY8cTBhpAqouQIOd+5bxd//JEv&#10;0TQlZxyX89xTZjASMFmPJniszfB1hUOwVgjJ4xGSM3gSBENmCrz3WBGSATGWYRW48677+ecb9y7V&#10;XNjAqSet49Tj+/SzIaGpsJRkFKQAKasIUUhAVubUzQgJOSas4uYb7uGrmx2NH5BLg0MYDCErMs48&#10;YZqzTuqBCN+4aSffumHAzIzjNT/9fTz96DUQDZgK0OknSil1qNCgWa00PcC9goS42CO5/bkdOJ0h&#10;5Nz/oOevPvoVkmQ85ZgZTj/taGzep46rmKsLvGT4EEhWSJnQSKJJAAYJlpIemUQsDSY0OAkUknBE&#10;HAkJDcLeneKohtpjg5BLScY0EgtI7ZTEhMGkgixM40Y5DNqFjoOiYmd/gVjfT+aHmBqkcggWySMp&#10;93hbQcg57RmHc+xxOfPzgf/1yWu4+0FPvYfx3koppZRS+5pmmldUA2REnzBWiNIQydg5D3/0h3/H&#10;vfUq1vZGHH/UFLYQfFXRM4BYRljyAMZleBIjH3DO4azFVzVCxFpBohAaT1mWVM2IJiZ602sYDAOZ&#10;7F15Rm0cmdTksUaio07ZYqZ7BFmFqWYRmwhxSG4sNAlnS+pQk5wBIk4c0QeME7yByjcUUehj23KS&#10;3NPYyF33Bh7cbDjxuCle88rns7p0u1sBKqWUOuhpplmtNF0IuII8YFPCmHZlmxEhANdtuoetCxEp&#10;AturjO23PbzLRVg8AUxeVi3zaPMT57fu/cY/QgMMH/a7uYnzXYD++Dt2lKlg1AwIFozJyEvhzrse&#10;4KabtnDWM4/QoFkppZRSTxjNNK+gREQw7ZCT6MFEgji27oxcd+O9jEajld7EFZWSEGiQTIjBkNkC&#10;G2uee+bTWD2TkHbajFJKqUOAZprVStOgeYWl2LaaSwSQhrbSucBHKA7xivM2Nx0QhJjanQuJ4Cwg&#10;Q6C3otunlFLqiaNBs1ppGjSvqEhKpp2mLQCelBokGcRYDvl1msmQUo0YoW3O7No2cwl89Din1UVK&#10;KXWo0KBZrTSNOlZURMSQEqQEIg5BkBgBQzKHdtAsQIw5drElX/scgTeA0beuUkoppZ44GnmsoBQj&#10;YiJG2mwzgGDB2rYU4RDfoQ6yOzaO0ZMkYMQSx9fQt69SSimlnhgadaygFC0ibaGuTJZiCMQUMenQ&#10;HnmXkgeTLe5QGOzimsls8WellFJKqSeK1jSvpPEz3yz+aBCxJCKBcMh3h7D4to55gm8CztruCkop&#10;pQ4RWtOsVpoGzUoppZR60tOgWa00PcatlFJKKaXUHmjQrJRSSiml1B5o0KyUUkoppdQeaNCslFJK&#10;KaXUHmjQrJRSSiml1B5o0KyUUkoppdQeaNCslFJKKaXUHmjQrJRSSiml1B5o0KyUUkoppdQeaNCs&#10;lFJKKaXUHmjQrJRSSiml1B5o0KyUUkoppdQeaNCslFJKKaXUHmjQrJRSSiml1B5o0KyUUkoppdQe&#10;aNC8khqoGoBtECMeCE2EBEOaFd44IABxBxVAAx4YsI0UgThY0U1TSil18IoxLnt5CAGAqqoe8Tul&#10;9hcNmldQsjUugzn6+AiuSdhgGHrosbDSmwd2HliNBcjmcUCfWUQAk63opimllDp4LSwscNlll9E0&#10;DTFGUkrjy2KMWGu57LLLlgTN1lpSSnsMuJX6XmnQvJKMYIjM4HAYcDVVCUXWwGj1Sm8diWmGaRcu&#10;gmcaUgPNkBShRoNmpZRS+8fMzAw7duxgzZo1fPCDHwRAREgp8YEPfICiKJibm2N2dpYQAnVdj29r&#10;jIY2av+QNLn7pp5QnoTzgQqHOMibBZKZorEVeQKkWOHta4AM10DIFrAxg5SDgSC0GWillFJqH0sp&#10;sbCwwPr16wkhsGrVKh566CHWrVtHXdfUdc3mzZtZtWrV+DYhBKzVbya1/+ju2EpKFVQOcZ7cP8go&#10;myLYSF4VVCscMAMIgnjAgk09MI4AeA/WV3u6uVJKKfU9ERGmp6d505veRJ7n7NixA2MMW7duZTQa&#10;8Za3vGWcZfbeU9f1OGDWXKDaXzTTvIJGRFwtiB1Q2yl6qaKRgow5qGchX+ENDEMYleycCqyqHUNb&#10;YW1GngzEGuxKb6BSSqmDUYwREWE4HDI1NbWkXnlqaorNmzczPT295DYpJZqmIc/1u0ntH5ppXkEl&#10;DfzjayiKaVaLsNEcTn7W5XyDPuQrv5BhcMtf8eyNP8uN0UHaQWYLgjcggNaMKaWU2k+MMYgI/X6f&#10;N7zhDaxdu5YYI2vXruXVr371OGD23gNtaUZKiTzPtYuG2m808llBt7/vhWQvzfk7n6jCTjbHHVx5&#10;+ls4+9w/4MZ65f/T9+N2/LzjPgFsH0uk5zwkQNxKb55SSqmDWJdZ/t3f/V3m5+cRERYWFnjve987&#10;vtw5N+6mISLj80rtD4d80Nw0zaOe3xcSnhCAUEEE/C4IcbHv8ae59L84/tumD3IxkZHJoIELr7iF&#10;P6jfyn+/KrV9kusv8HNO6Ikg2av5RLqHBHju5PKzTuf3L3sdYgXJVnPO+78Nn/6V9mexnHP5zbT7&#10;4F/hV+Wnueyy70cyoZAzufymSGIH3Po3nCE/wz8ANcD17+X7zS/wWT7Jq067hOv5c37CvJJ/cBHx&#10;V/OLRYY4wcmr+Aw1pEC8/f284PTX8/PPyRF5JZ9h1HbaUEoptV/UQB1pv1tihNBA8qTQ9vo/GKQk&#10;GGOYmZnh9a9/I73eFG9/+39hamoKaOueYXe3DBF54jpn+BqSJ6TFRFKAdryCJzH/xGyDesId8kFz&#10;lmWEEAghkGXZOHDuDvnsjRg9xkBlDUMD2B7JGpyvGXzx8/zZ817CD5+UcASKKod8Gz1O4Oe/nvjD&#10;83NGdsRnf/UCbnvPQzyQAukTBa947he5x4OLCxhzPb/1jZ+irgaka36D0duehXzqhxiFRLrlEpq3&#10;XsL/ITCkoeJjvPVjP8ndTaL6xHN4y9N/gS/H1aT5O1jteiQaxA+gCAzMPLn/UT7ynf/KM/gZ/in9&#10;JRcNSz71uhdyzW9tpgmJb3/gZi76+avwWKh3Ut3wIcI7a6r057y0LkFb0iml1H6TR8gNRFNT4fE2&#10;YxQcwRpGjFiMpg/oU4z1+Pxv//Z/ZTCY5+1vf/OKbxdEks1ZaAxBHF4i0VSQeVJyBJbWWquDxyEd&#10;NMcYH7Hitguindv78oMUItI9FkByDJPHuhF940lPewYnIBAzRs5CWssut4AMB1jXUMYv8NEP/hRv&#10;e9MUUyHBy17Oz3/9T/mbmwFjWGiexzsufSG168FpP86vnvls3v0bP9I+2lOexZncwb13QI9EYBW/&#10;9FtvY72/n8GPvoM/es51fO0ukH4P60fMkhFcxiisxYWMBRdoRj3yss/WEFnofZEvfOSpXPjaDYTg&#10;efov/TZv+vMv8HmZh/4sEv8fXvESyIcNIW9Am2sopdT+E4AUicmTaL9jnANLpJQAyRzQpxQMzubt&#10;z9HgTI8X/9CFzM6sXvFtIxlEIv28fb6jbzA4SI46RlZ+RZLaXw7pwlQRIcsyYozjRQed7nd7w7k+&#10;eChcwsYESSicY0ig99SncfY3v8NdwPESGRnohYYZMwW9ESlmyKY7uXbmMF7pCmwIJE7k2Gd7munI&#10;gID0R1BXTDUFdbaFh6YMdm4XgRlIMxSpoqosA3ayisPZcCwUHEENnHDav/H3m4CTt7EDzzxgychM&#10;JBaz2MaTSaBodpFSosTT+Nt434aCy2iomabhZE68YxozP6RG2iOCts+QXdjS0UOWe3qUUkp9r7JI&#10;9Aln+zhpgIbka0QyoEc60Mt6LdS+IXMZCOQ9x99d+TECESMrn+8TnxDTBs3WOEgWBCQFLAE92npw&#10;OuSD5pTSkuDYe49zbt/0eWzaWSASE856vBecd1jbpzrpeZx+89v521tfz9uPFmYLA41lxLV88PnP&#10;5PpfT/zpj57As3Zdz4CGUHvIbuOu6+DM0Tz9NMuqBfAYFrKGkpzQ1KyemaEHUDyAd4boASxbpODY&#10;dRBdQ159m2/ceC7HnJQgnkpm7mJ7SmTNiNAEiuoBpjMHzjIIluhGWFbh+Dk+nv6Yl5IRiRgcTYD6&#10;vtUYO8VC8uASU8wAnkP87aWUUvtNAtI4L5FRV5Fkprj1zh3cdddWarP3JYYryTmHMYa6rsdjscuy&#10;ZDi8Z999R++FTPpkEjn66LUctXEW52oKB7lz+vV3EDukX9auD2SXVe5W4qaUxj0h90YuBbUJSPCk&#10;DDDwvrdeytt/69fw+am85V3bOf2EN/F96U94YQ22jFz9s8/kzf3f5+YfhcR5/OSrfpRfv/w3edGb&#10;N9D/9Mf4sxNfw3+cVEAqGBKwKWMqRkJM9Pws23wghYZkAz5UmBL65Eyna/n/fu1feOOHnwNfuILf&#10;kB9m0zEC+TTPiP/OltsEntrj9s//Hd/kJLYHSxVGmP7h9JmC5jRe8aqP88bL38E5bz6atf/wn5FL&#10;zuSOr/0ax+7aSQpzzCbX7mlHoHGw8vNZlFLqoJSCwdpIFTzROD7/z7dz1VevIeQF3njKcGD3Ku4S&#10;WMPhkNnZWaqqIsZIr9djMBiQZSubyR2YAXFkKKUkd0NedN4pnP8Dp+H8CEu5otum9p9DOmjuFv+J&#10;CHVdjxuixxhJKe110OzDiGhLXAWx8ASEorKQgQvTnPTW69jxrFcyXRiKOlGZjOKZ7+aOr/8qT0kB&#10;SQXnf/ijfMQexdq3QOSX+d/pF3nGCCg3kxdT3B13QZzBurU0soAjYaQksRYxGXHoSTiG7ln8VPlr&#10;TJl/ZsBz+IPbPshxuYd4Ib/x+5dwygk5b5aGs97zXl7HzYiF4pRX8NPHn8RLZI6/b/4HL/+Lj3JG&#10;/0SOeItHzIt5152/xnoB+kNK6bMmQWUCRTOEXBdCKKXU/mIM1E0iZY4/+Ysvcts989iiz9o1OatX&#10;G/rmwK7PMMbgvafXW0fTNISQj9cdNU32xHXJeAwx65OZKW79zhbqZppPf/YGbr/9IV73My/AphFo&#10;4HxQOuQnAk7Oqp8835Vu7I3EApKm2jY0BqAhuIx5alaFvE3JJsBGSA4iLNiHmErrIEEyDyH1OhAI&#10;WcTGObaY1awmkHkLtFP5gsAuBqyu+/h8gMUivoAE81nDdLia1xZv4uQb/oPXnGRYkypo2svrArIA&#10;tR1SpN5iSYmH1JBij8ZCET0wYMHM0I8B8Y7o5sDkmLpkJFBlkf7IkBUVtWSEZOhpSbNSSu0fcYFg&#10;prjy8zfwL9+6Ge9rfuCsEzl5Yw/b7KQ5wAdQdUd+67rGGIMxBuccg8GAXq+3Tzpc7Q0zLKBYIBWG&#10;WzYLX/v6DkYjOP+FT+Oi844nP7T7LBy0DvlXdbIJ+r6eWy9MtdPzctqcvsuwwCpysLSpAmvaCwWw&#10;MMW6xYl7IKxrb5uBxYBZzXogwy7eXw7S3tVq+pCDo49QgGsX+faAxm4npNUkAjNsA19APg9Fe/di&#10;oaA33lbBIdLD2MUKC+PAzDKFIMZBDsbMYighhzKDVRiyEpCCHA2YlVJq/5riwSrwpa/dCIPAy845&#10;nuMP8/i0g1pKxDjals2GhCFEQCwJM77M2AzE4kMaXxZT+zmfMBibIcYRk4xP3W0ROz6FyPiymISE&#10;GV/WPX73u25bJh9HjAOxND4u+V3dhPE2xiTUTSAvejQ+Lnm87rEmf/fwU1H2WbP2MHr96XZbAhhx&#10;hOCwriSKoZFAzBqqmMB4jM/AJUbR4ijB1gyt4K0l9AIiPUIyHLUqcuGzpyllxJf/6U52VNqn+WB1&#10;SJdnHOzEemwEa17Eny28AsnBM0XjINM+kkopdUDb9tAOrLVsOGwVU9MlznmQBFHGmdjJMoZuwl63&#10;AL4rQ5w8stpdpxtLDe2R1279T5cB7mYaWGuXHK3tftc0zfh2D38May0hhPHjdNs52eo1hIAxBmst&#10;McbxGqSU0pK2sN3Pk7puWN32zszMcNxxx1EUBVVVcffdd7Nz53ZC8liXMRqNmOpNs2vXLnpTUxRZ&#10;yTDOYYIhNkKRFfj5EcVsycJCwDoIKWJdQUqJoiiYPqLP2rVD7tw8ZMf2IRs2zu7bF1s9KWjQfDCL&#10;QzBTVH41oYS+XyDzPVIeGUZD75A/zqCUUgemUMGdd9xHXdesWt0jywLRN4iFGAIuc0sC4C6QnAw2&#10;u2C0K3/o2q52gbExZty5AtpgtAtQsyx71IBbRMaL+LrLuvvo/rXWPmIhXwhhfNtuW7rAd7Id7OTo&#10;7G6bJoP2bvu892RZhnOOPM8pinZlelEU7Y6EaXcuQqgospzRaJ7pXkloEiILrN2wjvW99aSiZrBQ&#10;49Y0bNm+mVXTs6RqJ1mvZDA3wpUOiFRxjrWHlTy4M3HLLfdz0sbD992LrZ40NGg+mMkMIx8wDvoe&#10;Rq5HGSOSHLkGzEopdcCyOfgAeV7Sn8oQ0yApkVL74d4Fn12mucvuAjRNMx7k1XWL6q4PS4PjLls7&#10;Odegu68uqI0xkmXZOOvsvcd7vyTLbK0d/+ycYzQajX/XPUZ3v865JZnobsF+tz2TAfdkRry7D2jb&#10;03VZ6Lqux3+z9769by9YmyFmxKgeUvYsQRqy/mGccsoGAo48GpIRZmZnSNWItcccwfU3b0HSiIWF&#10;BXrlFCY3VFWFs5GijIQUIE49Ae8AtRI0aD6INUBuLIY5sLOkUSKUAYvD+gDuwF5drZRShyyBEBLB&#10;R0bVPE0j9PuryPMSYxwhNOOM7WAwoKoqQgisW7duHMh2WVxjDFu3bgWg3+8zPT29JOgFGAwGNE2D&#10;9561a9c+4nJjDA899NA4qC3Lcpyp7oLm4XDIwsICIQRWrVo1fuyuTMQYw5YtW6jrmrIsKYpiyQJ9&#10;ay27du2irmtSSqxdu3acnQbGLWO3bds2LusAmJub47bbbqPf71NVFXNzc+QuY2GhYnpVjnMFdapY&#10;u/54/uZvvsLPHnM+h08JxMXFRsYhxTSbdyY+8blv8MqfPo+05Q6oa4bDIZIMSKCqd9F4T+LAbven&#10;HpsGzQcxJ4BAYpYmBXqlAG12wWrArJRSB6wQwbm8zZamxFSvz+GHH8GaNetwbvehxBgjmzdvZsuW&#10;LYgIxx9//JLhIF3QORqNiDGyYcMGNm7cCOwutwDYvHkzDz74IM45jj322CWL6LvHmZ9vF8CtX7+e&#10;I488cun2hsCWLVuIMeK95+STTx5f1gXNMUaGwyHeezZs2MDhhx8+vu8YI845Nm/ezAMPPECMkac+&#10;9amP2I4QAvPz84QQKIpi3IFjx44dLCwsjDPqoRkyM7OKqp6jbnKOOPYEPvbxq1kYHcWf/9UXeeN/&#10;finrSodQ0HgYVIGP/M8vsG1uiis/9RUu+sHT8HEnJkLp+jQ+UOQ5s7MlkaU11urgoQfpD2axpg6+&#10;zTgny1yoIBqMJP0vrZRSBzDrALN7noD3vh2r7QztSDrG2duuZKKu6/Htu5rhTlVVjEajJa3cJuuZ&#10;QwjjTHO30G+SMYamaWiaZkl5x+TlKaVxeUR3vtuWbiFgV9oxuR2TZSZN04wHnUx2vJpcZNhlt+u6&#10;ZmFhgaZpKIoCESHP237PybQ7CzEGNh6xge/ccgPfd+YZDHeN+L5nnsq/feMa6P78BNdd+02edeYZ&#10;+LrhlBOfwgObtzEzM4M1iWpU4yhp6sSuwS4Q/YY9WGmm+SAWTU5BJMZ5kkwzIz1qGjLJsKkG0UNI&#10;Sil1YPKLtcCCte3CuLr2xAA+1uSZG3ew6ALVrlyjG+bVXT5ZQpFSomkarLVLAt3ud3VdU1XVeCu6&#10;YHpy4WA7jCQsWUjYZZi7QL473102uYCve9wuMO9qqbtt6eqxu8cpy3aQSFcn3WXIu9ro7jF37drF&#10;zMxMu+FiiSlhXeCYo9dy5LFTCFN84TPX8IxTT2DjqpPaOQo0FJlw9jmncM+WPp/lXzn/Bae16wib&#10;mu07NuPEkaJgjKMsS3wYPTFvAfWE06D5INbugxuM2d1eLmdxAYUGzEqpQ1zX5QEYd5HoAsjJLOyT&#10;UnJIzNsOyDYglGzefB9bt9/LYeuOZMMGy4MPPsiWLVvw3o8zrNdccw0iwmmnnQbADTfcQAiBPM8Z&#10;Dofcd999bNu2jTVr1rBx40Y2b97M1q1bEZHx9a699lqstZxyyinkec6mTZvGNc5FUXD//ffz4IMP&#10;sn79eo466ijuvvtutm/fDjDOEH/rW99iamqKE044gRgjN910E7A7U7x161YeeOCBcbnI/fffz0MP&#10;PTQOqp1zfPOb3yTPc8444wxCCGzatGkcpE+2out2CI488khGo1G7A0BDHYViOsfZRBanwDS87KLT&#10;+ODv3cCLLpjnRT9wPDZkiI185eoFPvOPX+LlFz2LvPE0zpDnjjzvMWpqEk3bw9o3WLvy753JOvHu&#10;vQ1L3/Pqu3fITwR8NJM9LJVSSh18ugVmXda1CyYmF549qSX49D9/h89cdT1nnNznuaeuxaaMJg4w&#10;UmKtjDtQAEs6WXSZ3jzPGQwG4yC06y7RBZyT2ejuNpNlFF1t9Gg0otfrjbPMXbu5rvNFV7IxuUNi&#10;TNt1otfrISIMh8Px926XLe7qmLvXqcuUT75Gk0Fgt4CwKyFZrk/zrh0NNrdMz2Y89djjSR6CRKKr&#10;2Lwz8cnPfYdsvuH0Z03x9W8/RFau4eILn8KRq/oEDA4wIXLXvbezZfMOslz415vm+eYNu7j4/Kfy&#10;snOfvlLvjLHueeqeo+69fsC8x5+EtKZZKaXUIacLqh4tiDhQEibOOYqiGJc3dNleEWE0Go1LJCbL&#10;JCaDTu89U1NTlGW5JEPbNA1lWY4D5+656oLTybpm7/24B3IXLOd5Pv55ckgJtKUW3TZlWUZVVdR1&#10;Tb/fH5d4dKUh3f10pSFd9r8r1zDG0Ov1xu3vumy6iIxLSB6rT3Md5mjiFoq8R1PXiAFnDIkRG1b1&#10;+ZWfOAPfD3zoUzczU0zxyz95BE+ZnsYPAgXD9rk07QTFPG8D0m7xofe7a8FXyuR7uGvll+f5klpw&#10;9d3THL1SSqlDThf4PbxEY3Jx2ZNZjHG8cM/atj1bPfDEEMDEcdDbBZpddney7KRpmnH2t8sSA+R5&#10;Pl5s12Wduxrhyd7MXe/muq7H2eYu89y1nuser110t7veOcY4zk4D4zZyD++7PNm/ucs+d/2gux2F&#10;7rUcjUbjHYkuW/1YfZrzYpq6GtBUiawwwJCIBfrcdtsW/v6qb3PixtX89i+/mC9dvYn3/+W/8aLn&#10;P4czjj8MYgIDTd3WeocUKcucLPM0oxHO2BV//3QlKd3ORfdef/h7Xn139FlTSil1yLHWUhTFI7pA&#10;POlrmRdZaznzB/9fTn/2yyjL1W1mNRnKXklTs2TAyOQQka68ogtau7+/zZAu7VjRlWd0k/Xquh4H&#10;rd2Aki4QL8tyPOnPe09ZllRVNR5m0t2my0x39cYpJbKsHWXdZbW7zPjkNMG6rpmenh5nwpumGZfV&#10;FEUxzrgbY6jrevz3wqP3abZ5IISaqr6Puu6R5T0iOZ/9Pzdz0013cd6PnMb3HZfTDz1+5hUn89Xr&#10;NvK3/+s27j1zjped91QwkBVu/Hh1anCmDVIvueQSLv7y3z7B74hH9/Dgvcvuq++NBs1KKaUOOSJC&#10;0zSPCCq6YK1bOPVklULkH752O1ddfcti14geKcpiTXGfdevWMBgMxj2Lu0C5yxpba1m1ahXD4bAN&#10;Ihcz7JPjtqenpxkMBgyHw3G7ui7b3DQNMzMz40B0MBgwGAwecXkXPO/atWtJaUjXCWN6epqZmZn/&#10;n703j5brLM98f9+3967hTJoHW9LRYNmSbNmWZcuYGBNjG2xHngCbhnDpRSBcFk3TIQyXhpUQ6JDc&#10;dcNgaOjVHe7qS5PbyU1fbkjijgFbkidJtgY8SDZYeJA1e9B4hpr28H33j13frl1Hx5LMkVRH0vtj&#10;ieNzqk7VPrt21X72+z3v8zI0NES9XicMwzZbR09PQ84gYwAAIABJREFUDz09PQwMDLRVqZ3/OUkS&#10;urq6MiuHq4IDx8xpDqsT6C77RPXDaHpJ8KhZWPfLX/LFr/w+MwB8Az74cTc3XtzNiiXn85df/wXv&#10;ec90TNJDFMYcOHCAQlBEK02cVFFK8dWvfpXbVv1dJw6LjPzgmjxnRJPrOEZEsyAIgnDOkW84czFm&#10;QNa8Nt5RzWX2RqOB75eB9G+a0NfH/HmL8H1NtVpl7969HD58uO1CwPd9lixZgu+nsXSvvPIK1Wo1&#10;q+yWSiUWL16cCc6dO3dy6NChTJg6L/QFF1xAsVikXq+zY8eOtv0YBAELFizIbnfPUSgUMtFeLpeZ&#10;P39+dp89e/Zw5MiR7Paenh76+/spl8vMnDmTl19+meHh4czTbIxh8uTJ2ZCTSqXCnj17MoGfj8cr&#10;FotYa1vV82KDRuMAJHDg4BE2//olKtEUEtXD6keepqcr5rarV+BpaHgRP1/7LI3qNCom4m9+8QLz&#10;u0IWzZ+X/a21ai3zalvbeWHqPOf5fGtX8c8PrRHeGuP7UloQBEEQTgFOIDp7AJBZEfJDPcYzQRC0&#10;ZSsHQZA12gGUy2W6uroyu4Nr5uvp6ckqz0EQZA10QFaBdoK6UCjQ09OTVaJdpbirqytrriuVSnR1&#10;dWVJGY1Gg97e3kxkl0qlLB85zZNuVa2drcKNzXZeZbf9rtEvCAKKxWL2HC4NJP/3dnd3t33vGgtd&#10;xdUlhQDESZWgYOgqzmTn7l0sv/pi3jh0mLqJeeMA/N47VmALMVZBMQm44539HH59L0oXqBwJWbp0&#10;aVplLhSoVCqZ8HeV9k7jXtt81nX+mBd+O0Q0C4IgCOccbnk/v3ztxPN4t2YAkFhsw6dUKFKvxVit&#10;MIUKQ8NVdNOaHIYxjUaEshqNh7IaE1tsaDCNBI0mrDSwoUEnCt96eEZTG6yS1GMCLyCqhlSODOMZ&#10;DZHFMxrPaEwjIaw0wEBYaRDXImxo8Iym5BWJqiFRNcxuDysNdKLQiaLkFbPHqg/V0GjiWkRSj1Ex&#10;+NZDJ4qkHlMfquEpj7gWoWKwoSHAb9sO9zxRNUQnKtsOIotvPQJ8irpA/3lzKPslCirAjz1800OY&#10;HCLQcOiVPXz8jitYMTfk3/2rKwgM+MZHaYgtKDuVP/jwNVw6d4CP33ENh3fsJSwMERpLty0TRQlJ&#10;sYDxGhjbedHsjuH8qslox7zw1hB7hiAIgiCcafgW4zcYrh1hYvd8ihQx1Zi6Mjz38lNMnDCNRqPB&#10;kYEjRDai6KfV5DCKODBQJ9ybZNXRoeoQ1rMoXxHahEYcs233i3R1dRGGIYPhIImfZNVdrTX16iHC&#10;11uPUWlUSIL0PqFNqB3ndqsshxoD1N9IR1yHYchgZZBEJ1kz4bFuT0gr1mH1EI3XWo2H1UaVMEjQ&#10;ulVV7e3tZda8fkqFEvWwnuY0D0ZYHyrVkHLBo6YabHnpWd55y+8SelAkwmJQKLxAEWPxfI+bb72W&#10;X7/wDD0moVprUC5MhMSibZ2S1dgwxPekknu2IqJZEARBEM4wEmvwCjF+EDBcCVFWU0gsSdBFJTxE&#10;47WDzeV4haeLGOsqj6l9YPj1AcJm+oRKDMWm19glaFQrQ0RBPRXJxlLwU6tFPuO5dmCYGsNpY55S&#10;BF7LF26tPebtSilMmFCrDtPQVQC8BHzl4+PhJRzzdmstKvYhhsahKg2qmUgueQFJmFD00zSOCX4P&#10;PX4XGOjxu+imRCOuEtdjJpX6CGshmgTf86m8fpA9g3WCLjKbisu8fvXVV4ljQ+D7WBsTqNTy4BUT&#10;6mFCvVqnoANkEf/sRUSzIAiCIJxhePgsmHceSm3n9cMxFdNgYqlGEhUg6kV5Naw1FHwP0IRhLUvF&#10;wIIqgPESlAZtFEanQtf6aSXZx8PSTKLwwHrNCDgS0BZdVECao5yaESxGNR9DOQvAm9+utAZjsVhM&#10;8/5ekHqvIxuig2PfjgJVUNnzGGOwupnvrA3Kg9hGREmIH3o0oloWMVhPasQqothTpFavYkiH3ASB&#10;YmDgMFFSRVcLHHijOfo7Tr3dgR9Qqw0SlBSJCigpjQkr1HRIw/M5UIkxieXCOfNO+/EgnB5ENAuC&#10;IAjCmUYIs6d3oewwh4b6eOnVkEvm+hR9g28CMAoTW4wPnpeKZa3SKnMYhihPkyRuiIgiSWzWIJZv&#10;ZLPWDTNx9oz0vu4uzh+bxr/lpw7aY95urQLcpEKbRaSBwlqOe3v6mLQ1trmmv/T3wRgLKCqVGjt3&#10;7s7i8YaHqxiTer6hNa1waHCQiRMmpENjorT6HscxXV09VIeGUSXLxL4+Go0GdWUoaE2PV+BgxbKn&#10;qnnjcIyvG5w/Y/ynrwi/HSKaBUEQBOFMw4M+L+aOd1/BPz2wi2eebxDoifRPUxRKEUpprPZJtCbB&#10;EgOKBK00ie9Ryg0QyU8KzA8UcZPk8lMF3dAQ52928WUuJi7P8W53Pxsp1vNf3+x29/z5POL8Nrn0&#10;CBebd+jQIYaGhlrTDQsBjXqaJR01h7ZoL6DeaGCshW5DTINaXCOxBXSfx3CtgqcUftGn2giwiU8j&#10;9NnzRsDm3+wDY7n9lqvoLjWA4sl/zYWOo6xkjxyF+xCRXSMIgnD24kTWmUgCeEkNdJkf/r8b2Pri&#10;a6g4YsqEgHJvgm/OB9LzWb3RoFZrNKf5paOtY1riOC9G3cCQfJ6vi6xz5M+Ro1enj397Xkzn75sf&#10;oX2s2x3uPnkRPfL5XT6z+3kUReCB1qlf2fcKWJJmVbw5Sj2sE0URPd29WUReb18PhYKf3qdQI4kN&#10;RwYbDA4YwkaDq6+Yw0fuuRaPEEXh5L3YJ5Ez+ZgfD4hoHgURzYIgCGc/Z7KAGCahJ/LAGMKiZs3W&#10;vTy0ahuDR0J04IE3BDYnHFU6eAObCmDP0iZI85MCnWB1ecgu0zk/FMNN5ctXqPO3jVbBHvm7eUGd&#10;F8R5S8eb3Z5/3UZWvZ3I11pnTYnFYpGhoSF6e3vTgScexLGhVCyRJIbEGnw/zYi2JHi60NwHrXHf&#10;xWJAFIVYa+mmyEBcge6ALr/AB266mt+9fAokddClcdsLeCYf8+MBEc2jIKJZEATh7OeMFhDO19ts&#10;ttNaYxI4cHCQ/fsPcsR2gTqAr7t5euswT/9qB7P7i1w8pwc9VKcWdLYSqhObiXGtNWEYUiwWaTQa&#10;6YCTDotOP/QplQzVuM6uNzxe2lfh8qtmctnCCZTqXSQMMKGnmylTJzBxQg+BThserVUoFHQ+qnlU&#10;zuhjfhwgnmZBEARBONOwFnLWBACtYdr0PiZP6cO3gDcZCBjYt51XCjETiwWmTyozYfoEElvt7Obr&#10;VLyFYUih4KN12nTned0AKNNZYRfrBF9DrVGi0Uh449UGc7oDrr6gnyI+oT8TrUApV1R2/mpv3Apm&#10;YeyIaBYEQRCEMwzbFGwO1xCnUPgeqekZhVUQAnU89lcsW3cO4scWj7gzG97EejqzhCiV5kHHcTqk&#10;JAxDAtXZUnMYJJAYfF1k/yFNNVKogo9fSMBYAp0mZFgsxiZo2i9ghLMTEc2CIAiCcAaS9/zmfcDW&#10;WiJAKUMCRFrTMPDqgZA3DtbxjCZR3ps/8OkgSpsN0+bEdFvSZsPhZl50Z0WzpYAJY4JCFZNo8H2M&#10;51MFClgCA2BQyqIzge885AqZVH12IqJZEARBEM4w8k11re8NqlmBLhIBaQ7x0rm9lOxirOeTRCGe&#10;UsRBZ1Xdn3/1a3zta1/D8zyiKMJaSxAEWVNip0WzZ1J5pHSIMTE29lg8eypdFPEAtEsTaa8sS6X5&#10;7EYaAUdBGgEFQRDOfs6Wpqj2qLVm+kSisHGICnyM0eiW+RZr43QiXwdR2sOYNJkiTuIstUMrjcWi&#10;O2wMNrFFex6oGEuCsQEai8JAEmB0nMutTn/nTLBnnC3HfKeQSrMgCIIgnGGEcQPfL2Re2mxwiG3+&#10;00ChmHqfddO2kRiUbzAKPDse/AOaeqNOsVhEoYiTCKMMvudn6SAd2zIvwloPg0arJG36Ix0jbvwA&#10;z3ptDZgOZ4/R4s84K5FK8yhIpVkQBOHs50yuulkMNOuxxqQmAaUBCyZJwEtQyidOYnyvGYNmPIxK&#10;mwM77GgmUJoojluK05j2//Y6LTprWFMG3TRgJM0fezEWH4tN9ylpkIke3wXmjDP5mB8PiGgeBRHN&#10;giAIZz8iIDpHfhy3cPqQY35sdPpSThAEQRAEQRDGPSKaBUEQBEEQBOE4iGgWBEEQBEEQhOMgolkQ&#10;BEEQBEEQjoOIZkEQBEEQBEE4DiKaBUEQBEEQBOE4iGgWBEEQBEEQhOMwJtGcJEn236Y5RzL/M5cF&#10;6CbkvFk2YKPRaLuvIAiCIAiCIIwnxiSas7GdI34WhiFAFlpurc1CzKMoAiAMw0wgF4vFLOjciW4n&#10;wgVBEARBEASh0/hj+eUkSfA8jziO8f30oeI4plAoYIzhmWee4b777mPNmjXs2LGDPXv2cMEFFzBp&#10;0iRuv/123vve93LppZdmv5+fwidz2wVBEARBEITxwpiUqRO2vu8TxzFhGOL7PpVKhU984hPceeed&#10;VCoV/vzP/5x169aRJAmrVq3iu9/9LkeOHGHlypV87GMfo9FoEEURxhg8z6PRaJyUP04QBEEQBEEQ&#10;TgbKjsFEbK3NLBjGGLTWPPPMM9x55528973v5Tvf+c5RFeMkSdBaZ3aMz33uc9x3333cf//9LFmy&#10;JLufe7xOYK1tq3oLgiAIZx9KKfmc7xBOAzgNIZwe5JgfG2MSzQD1ep1SqQTACy+8wI033sjXvvY1&#10;/uAP/gClVPaGiOOYOI4plUrZG8Xd9oMf/IB7772XBx54gPnz52eiulOIaBYEQTj7EQHROUQ0dwY5&#10;5sfGmEUztKrCH/rQh6jX6/zjP/5j5nd2qRn5qnG+iuzud/vtt9Pd3c3f//3fd7TKDCKaBUEQzgVE&#10;QHQOEc2dQY75sXFSRDPA5s2bufPOO9m5cye+76OUygRxnnzToBPHYRgSBAHnn38+P/vZz7j88stF&#10;NAuCIAinFBEQnUNEc2eQY35sjFmZumi4b3/723zuc58jCII3FcxAJpghbSRMkoRCoQDAv/23/5bv&#10;f//7IlgFQRAEQRCEccWYKs3GGKy1bNu2jRtvvJFdu3YRBEH6wCdw9TjShtFoNJgzZw6rV69m6dKl&#10;0ggoCIIgnDKk6tY5pNLcGeSYHxtjjpzzPI/Vq1dz1113EQQBSZJkleYT+X1oNQkWi0U+8IEP8POf&#10;/1xymgVBEARBEIRxw0kZo/3888+zdOnStkSMExG97vd938f3fZIkYfHixbz66qsyEVAQBEEQBEEY&#10;N4y50pwkCbt372b27NnEcZz5mE9kycXzPKIoysSz1pq5c+fy4osvyvKBIAiCIAiCMG4Yk2h2wnjb&#10;tm1cfvnlmVfmRKwZ0ErScEI7jmOWLFnCc889N2oToSAIgiAIgiB0gjFHzllrKRQKDA0NUSwWMyGd&#10;nxZ4LFwzoRPJSZJQKpWoVCpZqsbpRhoBBUEQzn6kKapzSCNgZ5BjfmyMqdIcxzFKKebPn88LL7yQ&#10;vQmiKDphwayUwvM8wjAEUn/0/PnzOyaYBUEQBEEQBGEkYxLNvu9jjGHBggXs3r07E8FBEJzQlYwb&#10;l+2ymq21bN++nYULF45lswRBEARBEAThpDIm0exsDIsXL2bbtm2ZCIYTawRMkqTNmmGMYd++fSxc&#10;uFDSMwRBEARBEIRxw0lpBJwzZw67du0CUiF9ooLX87zsMYwxeJ7H1q1bueCCCySnWRAEQRAEQRg3&#10;nJRGwG3btvGOd7yDffv2oZSiUChkyRjHIo5jtNaZQI6iiFmzZvHggw+ybNmysWzWmJBGQEEQhLMf&#10;aYrqHNII2BnkmB8bYy7n1ut1lixZws0338z3vve9rIHveILZ3ceJU2st3/72t3nPe97TUcEsCIIg&#10;CIIgCCMZc6XZ8eSTT3LbbbexZ88ePM/DGHPCUwGdp3ny5MmsXr2a5cuXn4xN+q2RSrMgCMLZj1Td&#10;OodUmjuDHPNjY8yRc5AK3yuvvJIbbriBlStXpg98gp5kJ7BvvvlmbrvtNpYvXy5NgIIgCIIgCMK4&#10;YkyieeTI7G984xu8/PLL/PCHPzyhKxk3OfCHP/whO3fu5E//9E/TjZIqryAIgiAIgjCOOK7xOG+f&#10;yDf35f9ba40xhvnz5/OTn/yEO++8kxdffJG/+qu/akvHcPdzotjzPD7zmc9w//3389Of/pQLL7ww&#10;e96RSzb5yYEnOm1QEARBEARBEE4Gx600e55HkiQYYzKRnCQJvu9jrc0sGlproihi2bJlPPvssxw4&#10;cIA5c+bw+c9/nieeeIJdu3YRhiGvv/4669ev59//+3/PzJkzSZKE5557jqVLlwIcZc1w3zvBnCRJ&#10;tj2CIAiCIAiCcDo4biNgGIZHjbSO4zjLWHZVXzeY5KGHHuL5559n9+7dbNmyhVdeeYUoigjDkDvu&#10;uIP77ruPYrGI1pr58+ezdOlS+vv7Wb58Oe985zuZNWtWVsW21maVbqXUqNtyKpBGQEEQhLMfaYrq&#10;HNII2BnkmB8bxxTNTrCGYUgQBNkAEiATy/v37+fHP/4xf/d3f8eOHTu4+eabueSSS+jv72fRokXM&#10;nj0bgEmTJlEul4miiMHBQer1Ort372bHjh3s2bOHjRs38vDDDzNr1iw++MEP8slPfpIpU6YAtCVx&#10;uM3Nb8vJRkSzIAjC2Y8IiM4horkzyDE/No5baXY3uwM7P5Dk85//PPfeey8f/ehHufbaa/n4xz9O&#10;o9GgWCy+6WMppYiiCM/z0FoThiFKqUyU/7f/9t9Yv349P/7xj/mjP/ojvv3tbwOtpkFn0ciP7D7Z&#10;iGgWBEE4+xEB0TlENHcGOebHxlvKaXai9+DBg3z0ox+lUChw7733MnPmzMw24SwVvu+3NQvW63WC&#10;IGhr5BuZ5ZwX6M899xxf//rXSZKE//Sf/hPnnXceMLpd5GQjolkQBOHsRwRE5xDR3BnkmB8bx2wE&#10;dNXdarUKpDt7/fr1XH311Vx22WX8wz/8A7Nnz6ZQKGCMIUkSlFKZH9n3fWq1GgClUgmtdXYfVy3O&#10;48R0GIYsXbqUn/zkJyxatIh3vOMdrF27Nt3g5u+4BkRBEARBEARBONUct9Kcj4jbuHEj119/Pf/1&#10;v/5XPvzhDx91n5FfoygiCIK2iLiRdo/89yPv58T1T3/6Uz784Q/z+OOPc9VVV7XdfiqQSrMgCMLZ&#10;j1TdOodUmjuDHPNj44Q8ze7gvvXWW7nrrrv41Kc+dcJjssdCXoT/9V//Nf/8z//Mz3/+80zUnipE&#10;NAuCIJz9iIDoHCKaO4Mc82PjhJSntZYf/ehHVKtVPv7xj5/qbcrINwp+6lOfolKp8MMf/hCttdgz&#10;BEEQBEEQhNPGcSPn3ACTuXPn8pOf/IR3vvOdp6XKPJI4jtm4cSP33HMPL7zwAt3d3WLPEARBEH5r&#10;pOrWOaTS3BnkmB8bJ5Se8eUvf5l6vc69995LvV6nWCyelgPdeaLdV4BPf/rTTJw4kb/4i784Zc8r&#10;olkQBOHsRwRE5xDR3BnkmB8bJ5SesWbNGlauXAmkKRina6c7oeyEM8AHP/hBVq1alW2bIAiCIAiC&#10;IJxqjltp3rdvH5dffjn79+/HWnvKm/Dy5CvM0GoMnDZtGk8//XQ2bfBkI5VmQRCEsx+punUOqTR3&#10;Bjnmx8Zx1e/PfvYz3v3udwPpznZZy6er0uwa/ly+M8D111/Po48+esqfXxAEQRAEQRDgBETz6tWr&#10;efe7350NL4F0lPXpwE0UdLF3Lrd55cqV3HfffadlGwRBEARBEAThuPaM3t5edu7cSV9fXzYS+1QO&#10;FhnJaKO2Dx06xLx58xgYGMhuM8YAZLnObgnC3Z7fZjeN0H2fH/ft7iv2DEEQhDOXY9kJ3We+K8S4&#10;ooz7eScSos5WrLUkSYLv+8RxjOd52f621tJoNCgWi9nr5W4TTg1izxgbx/xUOHjwIN3d3XR1dR1V&#10;XT4dOz3/weXeeEopurq66O7uZnh4OGsQzH/AOcHrphI6Qe3wPA9rLcYYoijKqtnusYA2ES0IgiCc&#10;WTg7ofucdzgBF0URxWKxrUDiznMimMeOW5lWSmWCOS+WHcViMTu354epCcJ45JifDHv37mXatGlH&#10;JWZ04iowf/VZKpWYMWMGO3bsIAgCwjDMRHKSJG1iu1KptFWVnYjWWqO1JggCjDFYa7Omw0ajIcNT&#10;BEEQzmCMMdlnvUtgMsZkwjgIAhqNRnbucKJOPvtPDZ7nZfteKYXneTQajey2fN+SVEKF8coxRfOe&#10;PXuyhAq3dHI6hbMTvu6K1X2vlKK/v5/t27cDUCgUUEoRhmH2phwYGOAb3/gGP/rRjwAIwxDgqDQO&#10;97haa+r1OpCKckEQBOHMxX2uu1XKIAgycRzHMcaYzKKRX3GUVcaTg+d52XkX2m0BYRiSJElmywCy&#10;4tbpTOgShLfKMT8ddu7cybx58wA6eiDnBbpbvunv72f37t1AKqo9z6NQKHD48GHuvfde/uqv/gpj&#10;TFaFLhQKQHuMnfsAdR6rYrGYPZ54qgRBEM5s3CqiK6aEYZidCyD1NtdqNcrlclt1UzzNJ4dCoZCd&#10;T91KsO/7ba+BO9fm7RmCMF455qfC9u3bmT9//lGC2X0QnWryleB8kwDQJpqttVQqFb761a8ye/Zs&#10;vve972Gt5Zvf/GabAHYNgJCKZ/cGdt+7pTnneRYEQRDObNzS/9DQEP/5P/9ngMyCobXOiiVKKb77&#10;3e8yNDQkgvkk4Pax53kMDg7yve99r+3ixe3jer2OtZZ7772XwcFBQOwZwvjlmJ8Mu3btor+/f9Tb&#10;TsfVYP45Rvqd5syZw44dO6jVanzxi19k4sSJ/PVf/zXVapXBwUF6enr4zGc+07ZE5Hle9kZ1S3EO&#10;V332fb/tDS0IgiCcmWitqdVqeJ5Hb28v+/fvp6+vj+9///tZ8Udrzbe+9S3K5TIDAwNizztJuHMp&#10;QF9fHwMDA5TLZb7zne9QKBSyotiPfvQjyuUyR44cYcKECYRhKNVmYdxyzMi5m2++mS984QvZcBO3&#10;ZHU6l1Cc9SIfCxfHMY888gif/exn2bFjB0mS0Gg02vxQx6qG55eDRsbTub/xdFXTBUEQhJNP3mLh&#10;bBnVapWenh56enoolUrs37+fyZMnY62lWq2yf/9+ent7xZ5xEsifS5VSVKtVJk2aRLlcJggCDh8+&#10;zJQpUxgaGkIpxb59+5gwYYII5lOMRM6NjWN+KtTrdQqFwlE7+HQe1O658pF3zhM1Y8YMdu3axac/&#10;/Wk8z2Pq1KlZ08ekSZNIkiTzNLt/roPaDWtx0XPu9/JfBUEQhN8O18DtyMeIjRYpZgGDxWCxgDUx&#10;YNIbAGPA2vSOJkl/7H7H/XdskvRr0irsRFGUeWg9T/HFL32Bar3C/v37M/FWr9f5/Oc/T29vb5uN&#10;72xgtHNZuv/Tf9YmGBNjmvvb7Utrk+btljhuvl4WrEm/jnwJ3evgviqt3UuHUpbu7jKf/ey/Iwrr&#10;HDp4EM/z2L9/P57n8dnPfpa+vr5M0J0r51+nP0b/mcleAzDEJmo71i1gbPo1saZtv+WH0UHrvXis&#10;92T+vufK/v9tOOYng7s6H49XfoVCgSNHjjB58mS+9a1vcfjwYT7xiU9QKpXo6uqi0Wjwve99L7Nd&#10;uIPDVatHHjyCIAjCycMVOkbGgAK53pKE7PxsQaPQKCwWpXyw+d8BpSCM6mjPoABF+jtRGKIw+Fql&#10;X72WaHbRcmlaQ5mvffXreMrPcvzdyumXvvSlrGnwbDg/uHOe2w95IaW1BqubFyIKrX209gGNNQaT&#10;JKTyQDdzlgEMiYkwNgJl0DoVdWFYx5gYbRXKkn01SZK+Pjp9HGsVf/ZnXydp6jTXR5QkCV/5ylfa&#10;Yv/Go+Y42bgKfH5AW75p0u0za9Oj3NdB+t4whjBKbS9agTUGT+m2DGytdds8CmdTdYEJ+WPDFQ3d&#10;PxeMIIzOMUVzpVKhu7s7+74TGYojXzz33F1dXdkBEccx3d3dfOMb3+Dw4cP8m3/zbzDG8OUvf5k4&#10;jtsqB66SfLpGgQuCIJyL5AeG5IWBi3vDQuB75E8nUdQUdai0opn9PMJV3DxfkVWgm/987WUCO2w0&#10;cA+aPlc6QCMVEVAul/nUpz5NT08PQRAwadIk/vAP/5C+vr5MTJwN54f8Ps8LKWhGyNKK5QOwCcRh&#10;gkbjaQ+Falb5UzGXmAjtgfYgtiHGxihlKRTSCxCUgSRJ/1mLp7zs9bEJgKK7u5t//a8/ytRpMwCY&#10;OHEiH/vYx+jq6gKO7jU6m3FW19FeH3CHsM7prrS6r7WmGBRQtKrC+Qpzet/W8e9+P58glo/vdVF/&#10;eQF9Nlw0niqO6WlesGABq1evZsGCBW0/P11+r5He6XxG9Msvv8y73vUudu3ald1er9fxfR/f9xkY&#10;GOA//sf/SLlc5gtf+EJ2Hzeyc+TobEEQBOHkkS9OjNYHY0x6Ui8UcmOrLcRxoynCvCymzFXNlFIk&#10;1rBu3TrWrd3ImjVr2LhxI5dccjE333wzt9zyHn7nd64B0iq0+5385721lsOHD3P++efTaDTo7u5m&#10;9+7dTJo0CeCcODe4/dI2dyGnBKwxKK0xSYL209fQYHnllVd4YNUqVq9ezbp1G+ju7ub3br6FW2+9&#10;mdtW3po+LuqYj1OpVJgyZUq27/ft20dfXx/QioQ9FwpbJ9IbdtRo8dQ3QxRF6cWo20eKo94nANVq&#10;le9///t86UtfAlL3QLlczqrOcRzz3e9+l0984hNMmDABkLjF43HClea8th4PpXu3Xe7KKo5jSqUS&#10;vu+TJAl9fX18+ctf5pOf/CTQ2n4Xpn62fygKgiB0kjcTPW4ZWmtDoaCJogbpOdoQRnWU1mjPQ2sD&#10;xIRxgzUPPcKffvU/8Du/cwM9XdP4X//wj9jy3Itcc+0N/J//13/ngx/+GNte3MEHP/wxpp03l4/8&#10;wSf5/376D4RxRGJjfF/jKtVKWSZPnsgXv/j7JegPAAAgAElEQVRFSqUSn/nMZ5g0aVI2atv3/bNq&#10;jLPr4cmT2iIilLIoZbE2ITEJLc+LIjEJz/9mG//lv/yQO+68m2nT+1lx9fX84z88yAUXLOMv/vcf&#10;8IX/7escqSR8+U/+nFL3ZO543z38+P/+7xw4fBCUwSqTWjl8hTEx9XqV7u4yn/vcZykWi/zxH/8x&#10;fX192WCxIAio1+tnvWCGo20zI+uX1iYoZZu2JEuSpLYYtCUo+mjfIzGWxFgajcZRtiJrLV1dXdkQ&#10;me985zvZBGTP8/jBD35Ad3c39XqdCRMmYG36OPmx8sLRHLPSPGHCBHbv3k1fX19HQsff7DmttQwO&#10;DjJ37lwOHTqUVSOAo5I2gNZVmVw9CYIgnDZGVgzzVSxLhKJ1WxgnBH5AvVHn4Ycf5oFVq3jkkUd4&#10;/vkXuWDBQq666hoWL7qExYsvZsrU6VTq6VCSJIlyy9CGvXv3smnTJjZvfIStW7dyzTXX8IH3v4/b&#10;71jJvLnziKMIraFSqXH++eezd+/etiqbO++c6eeLY03vTV8HV3TSKK2JY8Pzzz/PL37xIGvXrmXt&#10;4+vp653AhRcuYsVVb2fpZZcxc8ZsgqBIHCUY7aWWDa3QKuHAwdf55S838OjDa9i6dQvLll7Ce9/7&#10;Xu68804uvOgCPO1q0IZDhw8xZfIMBgcH6e3tBc6tKjO0PM2jvT7pPrAkJkGrdGplbCy/2fYiDz74&#10;II899hilUjd33/1+Vq5cSbHood7ksQcHB5k2bRqFQoFSqcTBgwfp7e1FKcXQ0BCHDx/OEmOcfhJf&#10;85tzTNHc1dXFoUOHKBQKbZ7gTu9MYwyNRoPJkydTq9Xatin/oZw/cNwbMUkSkiRpm0gkCIIgnHzy&#10;AihfzMjb5AYGhnj4kUdYu3Y9Dz3yKM8992uWXnYpVy5fwZIlS7jwwkVMnDgpPZnrgGJXmXo9pFDw&#10;s+XrUqmU+aU9z6NerxOHder1Gps3b+bpp37J2rWPMn3qZO65527uuOMO3nb1cv7yL/+SP/mTPyEM&#10;Q3zfP+OF8puRT2loDRiJeeGFF3hw1Rruv/9nbHn2VxSLZS5ftoxLL72cZcuWMXHiRLq7e4iNwVqF&#10;5wXpORWv2Qyom+fVNJUqDuvN50p48snNrFmzhme3PkOpVODWm9/D+953F+++6QYAbrrpJlavXt02&#10;pTe/vZ3WGaeT0S7WkiTh+eefZ/Xqh7j/Z79gy5atFEpdLFu2nMVLllCv19m08Qk2b3yC3/3dd3LX&#10;XXfwrz5wNz09PfT2dmOtyqxJX//61/nmN7+ZRfO6IuJXvvIV/uzP/gxo3+fn2v5/KxxTNJdKJQYH&#10;B/E875jetFPNyOd0H46TJk3KpjeNtI+MltEJrQ9u8e0IgiCcWkYraOzcuZMNGzaw6oHVPLFhEzt3&#10;7uLiSy7l8uVXsuTipSxdeil+oYCvShSLRYJiEWNT73MQBM3UBZt5C91Ko2tqi8J00qshII4jbBJR&#10;rQ6TxCFPPb2ZzRue4PHHH2d4+ADXXXcd99xzD7fffntm+TubKp35NIY4jtmyZQv3338/69evZ8MT&#10;v2TKlKksXnIJV73tGpZcvJQpk6cTlMporQkKhbSBUmuUsk1hm1oJPF+jkhhrXAOZxfcLWHTz/Gyo&#10;hRW01lSHB3nuuS2ZwHvjtde4/l3v5PbbV/L+97+frq6utkKXMeacsU+OLOw9++yz3H///axbt46N&#10;T2xi4qQpXHrpZfzOtddxyWWXM33G+RSCErE1KG1QJqER1nh83VoeeWgNjz7yEBddtJCbbnwX77/7&#10;A1x11VUopRgYGGDq1KlAa1JjqVTiwIEDlEqltmNEqszH5pii2YXBO5+w67LsdKOEy1vu7u7OfGiO&#10;Tm+bIAjC2YEhSSye9po9YqnHEnRbFBzWpllwgMXmBkXFaK15+eVXePTRtTzy6Foee2wtw0NVFi1a&#10;xOXL387ixYtZtGgRPT09KG0pNIVaeq4Z29Yf1ehGen5oNBpEUcTzL/yGTZs2seWpJ9mw7hHedcO7&#10;uPXWm7nj9pUsWnQhmKbBV7vUgvRxk8Tieaqt8SpJkiz54eQJjtb+T9feTZpYYUHpNI7PGlBNfW9M&#10;jNJpI56xCSbxePLJp/nFAw+wevVD/Or5F+jq7mX5iqtYuvQyrrj0aiZM6KW3txff13i+olAImn+T&#10;i5z77XHKwvd9oiiiXq9jjGH79u08/vjjPL7pUZ7cuIlr33Etd915O3fdcRsLF8zH2Bit0si17EFs&#10;syHU9+G06blUwCvtE8Wpzgj8IHv6VlKiRaNoNBoEQVrBdQ2Q+fdGqk3S4l1ajY955pln+NkvHmDV&#10;g2v41bbf0N3dzTVvezsr3nY1b7v6Onp6eiiXy+nWjLKK7vt+lhBWLpfT6vOmTTz66KOsXbuKer3O&#10;Le9+D3fccRsPP7Sav/3bv+XQwYNMnTqZ3//wh/nud7/btgrvea2IXqtAq/RvyRcYTRI1GxDPzaLj&#10;MUWzG23pXhx3JZKPqTmVvNlygRPNkyZNolKpAO1iOQxDgiCQqyVBEITfkrQRyWUtW7Q2mWhOEoWn&#10;03zkoNiKsvKDgO2vbOdf/ufPeHzjJtasWYNJLCtWvI0LFl7EkiVLWLLkkvTzGZ+uri5K5UJWbWst&#10;Tcdj/vx2K47uv/OxWsYYlOfTaDQYHhwgihqsXvUAz23ZyuZfbqSnp5uVK2/lnrvv5u1vf3uzeTyt&#10;ooZhmI3aduedLNnjJFap4zjE9ws0GhHFYrPKayI8HTSX3m0WQQYQRgmbNv2Sn//85zz++BNs3ryZ&#10;8847j8suXcbly69k4YWLmDFjBuXuHrTWFLwSxWIqko2Nm39D+6TcsTAy+cSdlwEGBwdRynLw4EE2&#10;btzI5k0bWLNmFQsXzOe2227jjttXcs01V4/Yl6Zp6ymftuKYtZYoiQn8dLsVzXxpC8prRcTlLSb5&#10;lW2H+9n6xzdw//33s3nzZtate5z+/n5WrLiat197LZddtoyp06ehVVqkjGNDEARttlJXuDTGZEN7&#10;RvZ0ueNQEfPii7/h4YcfZtOGJ3h8/VpKpRJhmKaMvf7661lqyWiVfndMjz4JOvXCn4sc154xPDw8&#10;6sE5mg/pZHMs0RzHMeVymUqlQrFYBFq+oLNlaU0QBKFzpJXOKEoolQqkJ0pIK4A0Z5PB1md/xerV&#10;q3lk7To2bNgAVnHliquYf8ESVqxYwazzZwNpj0xQLKG1pru7G5/89NX2Cu3JGPU7crpcXjgDxEZB&#10;korDxERUq1U8z+PAgQO88vJ2Hlu7hk2bNnD48GFufvdN3Hbb73Hr793M5EmTm9MKdZuYcEvbrtI+&#10;dlrCJC1Ypvu/0YjwgyL1xjDPPLOV+/75X3j44cd49le/Yc7suSy/8mqWLFnCsssvpdRVzlKlyqXu&#10;7FwZWwg827aPnGBOn2/s6Qn5IptbrXb7RmtNrRpSKPrUarV0cm+S8MQTT/DUU0+xbv1jDA0f4pZb&#10;buH221ey8pZb6enpQjUnFKIMilOrP9yKgiOOw6MKhu5v8v1Cponi2OD7mkYYs2nTJu6771/YuHEj&#10;69atZ9GSJVx77XVccsklvOPa61P7URCklWcsSqWPHRtDMWhFJI4cVAM0nytuE7f5/Z0e65YkjtEa&#10;hoYG+Pwff5b169fjeYrLrljO++96LzfddANXXrk8HZRylDAmXVVqbp8bCOQe/1zkmKLZ8zxqtVp2&#10;deN+Nh5wMSrOn1Ov17OrfxAjuyAIwthoibZUHKQWhHXrN/Loo+tY/fAatm55lmKxyJUrrmbJ4ku4&#10;+OKlzJk3lyQ2KOXR1dWVCQMXd+WSLjSt6pgTn86D63nemGPfRjsH5EV0qVSm0WgA4BcKxLHJqnkD&#10;AwPYJKLRaLB37x6efuqXbNjwOBs2rmfF8iu5++73cccdd3DRRRemYnPE852MopIxMUp5mbANwzrr&#10;Hn+CNasfZdWaR3jyyc0sXryYK664kgsvupgVK67GL3RhTVqx7+4pNq0Xfmv6nM35aHVrEly+0f9Y&#10;qRtvhbyXPf8crppZCFLbQRRFJCYVYoODg9TrdZIk4Y03XuWxxx7jmS1PsWnTBq7/3Xdyz/vey8rf&#10;ew9z587ldFQ6nS0nfT2bedVJ0spHxr3uHnFiWbVqDevXr+fBBx9k8y+fZHFTJC9dupTrrvtd/CDA&#10;84Jmddhkx4gT3yr3XsAkR62U5MlXnvMaLZvuZzRxEjZ70tJox2pliGvetoKnnn6aDZs2s/bRR9iw&#10;YQMmjrn11lu44/aV3HLLzamjxELS1Fee56XjB4Xje5rr9fpRV83uSqOTGGMoFApZSHf+aitJklNe&#10;BRcEQTibMSRo8uIgAaXQqsid77uHyy6/kosvvoSpU6cSJW6FLz159/b2UvQ9yuUyxsYj0ilsUyin&#10;omRkFc1V1sYq2vJjivOVa/e1Xq/S29tLvR7iFwvp0n8hbYpK/beaoh9w+PBBLAn1eo0kDnnyyc08&#10;/PDDPPPURm644Qb+x//4f9KldD89T7pkkLGTXrQkiQUMnqdQKuB99/w+Vyx/G1csuzI7DxfKJarV&#10;KhMmTMiixZSyWYSYMQY/8FCmNVY5zWd2gzO8bJ+drIJT/jycn8rrXpP8udv1T5V7uqlUKiilOHTw&#10;MFpr6vU6g0MDbHnqSR5+6EE2rH+MVase4IYbbhjzNh4TC+Sqr86m4L4ODQ3x6KNrWbtuHb/4xYNs&#10;3bKFy65YzhVXXMmyZcu48cYbcXF+xWKRRiNqVpVb+7n1RM2VEd3SMEU/OOoCZrS8bbd/3YVJ9tpZ&#10;L5vUmBYZC2gN99xzD3/zN39DsVjMVuq3Pf8rHnzwFzzz1FM888wzvPvGG7nzrtu5++67mTCh96j3&#10;DnCULjxXOKZozi/dxHHcJkTHQ4ex2z7nb8ovG4yH7RMEQThTcaI5SSw2ifELHlFiKJZ7+elP/4XI&#10;FCkUChQKBTxNZrsol9P0BV+nPkxfe2m106ZVK/eZrbLKI9kJ331mnwzRfCzc0rU7b4RJTLFYpFqt&#10;UiqV0u2IW5m11dowBw7s5+mnn+bVV19laGiA55/fwpzzz+Pv//7vgFZVzlkRxnr+CeMGBb+YibQo&#10;iSkEZf7pf67CqgLG+BQLPkHgo7Rl2rQpRFEDz9eUSgWsbfm30yV7DUnr+1SMt/ZH/r+dOBwL7nna&#10;LDFOwPs+WpPZCZytMooiurq6qFQqlErd7D94kFdffZXNmzfz6t49aJWwZtUD/N3f/g3XXXftmLbv&#10;+Nuffk37+SxDQxUeeXQtDz30MA8/upatW7aw7IoruPzyy7n44otZseJtlLu66O7ubuZN2zYhm62w&#10;aE1iQdk0KzsfMef2Q9rgZ9pE6mg2o5Y9xM9WZ1qjsNPCortgiaIQINvH+SQxMPhN7/Rrr+1jw/rH&#10;efiRNTz66KMsXXoJH/rQh7jpphtYdvmlp3Sfnwkcs1ycf3Gc2dxVd13XZidxV6vOdO+8QXByPFmC&#10;IAjnKqno8dKkCJOKHt/zsVGSxovZAmEcNQVOgenTplAuB/hZwyCt5uy40fKzNhvLk2YTm++3lu3d&#10;x7bn+RiTHL1Rb4GRnuY8rZ8bwjD1fCpj6Sl3Ua0NU61WGRoYxBjD4OAgYZRQqVSoVIZ44+AbmRA6&#10;MjRMFCUEgYdFZ9Xmk0HgFzObR2rVaL4GhSJDwxHlrgKVWpUg9pk5YxpxHNLX042LhdPKQ6GyJrYk&#10;SrJEE1fddfthZIXZ2WTGQqGQ+nzz4QHuwigVkWHW5OYuWA4e2k8URdRqNY4cOkwYR2i/QK0+jPIV&#10;yiiKxcJRqVmnAmfL0DoNFZgwYRLLV1zDpZct50P/yx/wf3xreVPoN5gyZQp9Pd2ZzziKGvg6SEeI&#10;Y7OJxWlDX4SnFJ7vNUfJJ1m1XylIEpNe/BxlAWn35LvmP/d6NhqNTCAXCoXm71uiKKSrq4soSt+P&#10;QVBoNmX6baK73ki11MRJ07j7gx/mng/9PocOHWLDE+tZteoBvvnNb1IuF3ngFz/joosuOmftr8cU&#10;zfklhPwL5a5oOl2eH7lcku/y7LR9RBAE4Uwm3+Tm+T5JEqE9DQoacUSsNEorSl1F+nq7KZUDbBJS&#10;C0MCzyfxgjSurmkHCAoF4jgmjhJKpRKWpK0SanN+25NR9MhXSvOCI/N8qjS2rVAocvjwIYaHX6da&#10;GSIM62lToIpTceZpjIFyV5GJU/uYcKiXgYEBgiBIK3yBRximOdJwcpvknXBKkgQ/KAKKoUqVQrGP&#10;eqOC53v0TegiKPr4Op3+5ms3VyEVREEQoH2v+XipnzZMYmzUEuLWkonaLF1kjKIoDOtNAeeG0DjN&#10;kAq5MIyJoiqHDh1icPAIURhiTJxVZC0hpWKRehwy87ypHDr8BnEcNx93TJt2gpimjzltiNWex599&#10;7T8QxopCsZvEeMSJYerU8+jp6SKxCY1qDV8risUyJjZYa7A0RWm92vLvkxCGraZIa0FZlV1UGGWw&#10;6ugghLwFNZ+n7N5DrnAYRRHYiGKxTBCkvWmFQgGl0kJjsVgkisKcyI8plcpNcV8mimKqjRrKD1hw&#10;wYVcNXCEGTOnc98//vScL0geV1mOfOO4N3GnBXN+G0Z+PVevgARBEE4W2npYFWFRKOXj6QCIST2Y&#10;BRQakgTlaQp+QMFLB4/4qoSnfTAJthkdZ21CI4ozUZBfqs5Xg7VWzcpngtYexriKp6uEeijlrANp&#10;pS3vyc0EsU2TCFzes6sqx3FCFDcIw5Ajhw5Sq9WoVCppesOIhCYDoAOwEGhF1AiZ2N3LpAm9DA8O&#10;Nv9WjQaKBR9Mmsl7sgo2ClBaY0lXUVPrqyLwfGJrKBa6qNeG6e4qYqMGqlAk8NIx1MprJS6YKEQn&#10;rQqvMQYPhdbtlgzXiJm+DrqtYKaUAi/Nhc6aB9u29mghpbXffNxU5DXCGsPDwwwPD1OvVxk4fGT0&#10;v1s1H08VSGJDYCznTZ3OrvIuhoaGSIOzT5dwS/9Kz4sx1hAnRZTnU09q6NAj8DWKEBMrgmbWtecX&#10;CMMIz9NpDwCqabtwGcgW8NqSOVQzEty4xApNmrfdfA11c8CMMa4ynArt/Hun1Uibpn5YWyKK0+dy&#10;cYmpN16TJHGu+AnWGoYrh6lUKgwNDVGrVahVqq0JggriKCEM4+Yq07kbtCDlWEEQBOEto5TCDwJ8&#10;rejr68OYNP4KT1EP620N2k6UuSqZq4C6x3Ff81nN+d91Ey3S2xVp3FvLw2lMulyfVu4UqjkcI0kS&#10;Go0G1WpquahUh6hUKmnaUiHI8m9HFQHKgm0XlkDm2Ybm/JMmVpGlDpwyclW+MAzp7e2lVCqhrWla&#10;CTwKpSLWmrZ9HsdxZpNw4nnkKvLIr+71c49h4piElkfXmKMtA+7iBsiSMIaHh6lUh6jX60RRIxOC&#10;vj6+59tamw0T6e7uplqtpts+DvSa1ppiM84vHd4SYa2lVOrKXdiljDzG4WgL6cjvR74XUrGdvhfS&#10;+x79fslbbVyMY/tzJtl9a7U69XqdoaEhhivpaxXHYcuyoVtJHm5qo7PTjIeiaacQ0SwIgiC8ZYwx&#10;GBRWaRqNGsUgIAjSxqJisdhW9XXkxYPricknXLT/ayUBGNNK1MjbB9zvupN7FEXUG1XCMOTQwSOZ&#10;P7YR1rIqqvNbV6vVNq8tjC5knMB0z+Fi3DqNUirzAhd9D88L8DyfOI6ypvh8c2W+qd81nLn9O7Jh&#10;D8h8wy731xhDobkP0olxBtW8UEiSmFqtxnBlkKGhVCBXKpURlf98s6fFJid2daGUwljLhAkTOHjw&#10;YPazTqM1lMqpd1hZlVVz04pvNOox7TgR8TxyAiC04hmVUoRhBJi291T61Wuu2CTZakKSxKlAHh5o&#10;VvpTsey2170+rcdoWXGttfT09GSDVjrdy9ZpOv/OFwRBEM44lLFYBRMn9TUniKWNfG5iXuZNbYqA&#10;kRXOfCUu33iWr3S2hIbKprymJ/lUCIZhyNDQALVaLWvgq1aHaTTSRqx8w5/OqnJNoeiP4nN+k2Xn&#10;xFq8pt+3u7v7TZIxDK4SeEpQR8eNFUsB3d1dJGEjW5631lIsBlnutLuv+zpSiLm/Py/klFL4xQI2&#10;TrILlHRCoZ8J72ptmFqtxtDQUCaUXcOi1hqNSvOrsc1dklo1TNNaoU4gZ9lam8W+9fT0dNZPO/K5&#10;lcmqzJgk19CatDVWjtyvo/0sTz5Nw33fSpWxRFGaQBIEo8u3tJqsGBoeyMTxaK8PxqBcJT/7v9yF&#10;rm29VwuFAl1dXW3v33MVEc2CIAjCW0bptGpbrQ7T013CxGlsm9albAnXVSjzVeI4F82WZ7SIM/c7&#10;2ajoMK1gxnHM4OAgjUaDWq1GFDeaz9HyRqe/4kRsPqHDZpXWkckRbQ2DmGzqYR5Xces0vqd5/fXX&#10;6emeg+cr4ijG2tRTbZTNmsJGipyRSRlvdrFQCxsUPL9pozEMDAzQCGtUhoapVCpU6zX3iNnj5BvT&#10;3NO2eaN1q+EwiY8daaeaZWylwDZXL97UStMB0pzpdBCP0i0RrLVqSxd7s9WWfA/WaNVo9xjuveTu&#10;7/seWgc0Go2c19kcJZCHhgeaj9Taz3kLh/Nat/oJ2gelJHG+STe1aORXXMbDa9AJRDQLgiAIb5li&#10;sUh1eIif3P/PTJs6iYsWLmDhBRfR1dVDUCoS1RtZVGmSJFmGvsuUdZU0x8iT8EiPZhiGHDjwBm/s&#10;f41Go4GnWk2EWoPf9DIbm2CbSRytMd2tKms6IS3NBM4LxrxoMcY0LwqaPx8hfEa3Z7gq9imqxNmj&#10;h4z90z//AxP6ull80UIuXLiI6dNnEgQew7VhAl08SqzlK83Zw+buk/9vT/tYrZrNkkNsf+UlkijO&#10;bBZqhCeavOhTFpO0V69br6cb7XzsSnPezwxkVe6OVTtHHJ/FYtBMpABlVJugT5v1WmOw84y0LR1t&#10;S2qttLSHG5jsAtRaS7XpzR8eHmZoaCCbpNh6zFFsUW6fK4s17e85a9PXzDUbugmeblsLhcK4SE3r&#10;NCKaBUEQhLdMvV6nXC4zeeIkXnnlFV78zfP4/gNMnT6TRYuWsHTJxfT09LRVsICjxPKbkbdsuCi0&#10;NHIsjSbzPL+pY+yIqqZK/9cU6O65nX0hjdhqDcIaWTVrLU+Da7ai6at1le/x4GkOgoDpU6fxxv69&#10;rF27lvXrnqCvr4+Fiy5i4cIFzO+/oG1Eeb7inxc+ozUFti4mdOsxEpP6ZD1N4Gli4yqVyVEi0OFW&#10;D/IXJu7xTsQba21a61dKZfaafLJHJzE2IUlirFIUPD+btJheELZypEcT+fnjbrRKv1Iqm4uhlKJe&#10;r1KtVqnVK2mVvzpMrVLPHtfapPm65v3SXvb6jFxdeDNbklsdcs+f3ya3unKuVpgdnX/nC4IgCGcc&#10;brjUv/rgBzh06A1e27eH7dt3sO+1N3jooYd4ePUa+vv76e/vZ9asWcyaNYvu7u7s5DzSjjFSWKQC&#10;oH0p2Im+QqGANa6q5h7g6McZ6Z9Oq9JOLCdH3c+RPt/RwkwpRTJORLMxMR/5yEeo1gZ45eWXef21&#10;/ezevZsNGzawadMGZkw9jxkzZnDBBRcwe/Zs+vr6smrt8XKYlVLQrNabJGkTvMoYwiTEKv9oS0tu&#10;P7bGdTsh7mLtXDTaif2d6WvmAS3RPNZphSeDf/qnf+KKZVcwb+5c5pw/K7ddpjlJcvSs7pFe5pbw&#10;bV/N0NojDEMGBgbYt28PA4OH0xUV308j41TaUJl/LJTFNi8irfOOq/aI4Px7ov0CSjf96iZbvRnN&#10;SjIeLlg6Seff+YIgCMIZh7IKL0hPtNOnTGf6lJlcdukKBgcHeOON19i+czv79u1j3ROPYYxhxowZ&#10;zJw5k/7+fubNm8e0ydNyzU5+VsV1FU5QbYNCfE+hlUVnyQujq66RFbujb2v5bY+JbVWoTdPLaZqN&#10;UsViMd3u3OOo06El8pU/PxUw5UI3Sy9ZxmWXphcxe/bsYdeu3ezcs51tL/6aXz69iSlTptDf38/5&#10;55/P7NmzmTlzJtq2Ku3O3+1GK2ut00bPpvBtCW2wSoO2TXvGyCp/flNHn8j4lsRys8KcNCvO5XI5&#10;nWbndV66JEnC2nVrWbP6QSZP7GPBggUsXryY/nkL0goxapRx6irzKCuVWmyKxXRUejqlL8gsTa6x&#10;FgzVyhCB16ywG4vmTartbRGJo9tuWrePTO9oXYSm/9qbdkvlIqk/+tSOuB/vdP7IEwRBEM5IWpm9&#10;pmlbCOjr66NQ8Flw4ULq9TqvvfYau3fvZu/evWzfvoNnn/0V5XKZeXPSCvT8+fOZNm1a29AE308z&#10;mMvlMkmSNOPPzFGJD6cUNfoI7rYEig7mNLuqq2qmS8RxTBAELFiwgP558/kd+3YOHDjArl272Llz&#10;J9u372Dr1ufo6+tj+vTpzJ09l7lz53L++ednr6HzrdZqNYrFUvtTq1OWC3JMMstNvqI9DjTbRz7y&#10;EYYGh9i3dzd7du7i17/axpO/fJrp581k+vTp9M+azezZs5k1aw6Qiux0iqSHMa1mVHfh6FYvTmQa&#10;4+loxDt65efc9jI7RDQLgiAIb5l8173OTSfzfY+uri5iC11dPcydO5+5c+ejlOLAgQO8/PLLvP76&#10;67zy0ou89NJLrFu3jhkzZjB//nz6+/uZNm0aPT09zeljfjaVrKurlE0xc138p/rvy+sSa9P4M+eV&#10;7jStFAR7VNKC56UTCqdNm8G0aTO44oorGRwcZPfu3Wzfvp3XXnuN1S+uxvd9zjvvPObOncu8efM4&#10;77zzKBQKlHvKmKizy/CpRaS9mc1dpI0HFJo5s+awYP584hV19u9P7TG7d+9l775XeemllygWi0yf&#10;Pp3Zs2czf/58zjtvVmqRwaJt6kt3edhBkA7byV8YjgfyjYkwetX6XKLz73xBEAThjMP5fo0xeFrh&#10;eRpjbHMkdYK1Cr9YRCndrKZZpk6azNSrJjf9nzEvvvgiv/71r9m9ezePPPJIavWYPp1Zs2axePHF&#10;LF68mGKxSBRFbVPtoDMnbyfWx0NOs+zvYLIAACAASURBVIuUi5ujyvNe8cQ00JasMc1qy+QJE5nU&#10;N4HLl16K1prd+3bz1FNPsXPnTjZs2MD69evp7u5m7ty5XHXVVSyYe8Gp+TveIq4ZUOdEc0eE24jn&#10;LBbL2Xhz3y8wZ85c5s6dT6PR4ODhI7yy4yX27t3Lvn372LFjB+vXr2fKlCnMmzePBQsWcN7089o8&#10;/i5lZjxWdF1VfLwI+U4iolkQBEF4y6QCJrVMJDadRJaeVFVa6UQfldjgbADu9xcuXMhFF12EtZb9&#10;+/ezbds2tm3bxpYtW/jVr57n7rvv5sILL8wqzNCaJtgpcTEyT7dTtLyxrWgzpdIhMJ4CEtMmxFoD&#10;MtKfz5gxg1tvvZVyucyrr77Ks88+y0svvcQrr7zC0NAQCz46PkSzY7xVmpMorewHnodqHp+NRgPP&#10;85k+dSrTZ0zBWkulUsksMq+//jpbt27l8ccfp39WP9OnT2fevHnMmTOHCRMmZMkV6Uj0zorn/EoS&#10;8CYXiuceIpoFQRCEt0wcx/iB1xwj3EqnABcRd/TUv/YTscp8zEkSM2XKNK67bhpvf/vbCcOQrVuf&#10;Y/r06UdVFvONa6eakVm65L4/mtOb09yeydu6GInjmDBOKBcLbULHLf27WLHAT60BYRjS19fH9ddf&#10;z0033cT+/fs5cuTIqfkb3iJKpfGBI3fpeMhpdtF56YVhgpfF86X3i6KkaSvqYeHChVx88cVYa9m1&#10;axe7du3iN7/5Db/a9is2PbmJcrlMf38/CxcuZO7cucyaNQsbjx8bRN4OJfYMQRAEQXiLpBXkVtIC&#10;zQljaSXT4vsFoD2j14nNtPrpZb+Tz4j1vAClPN7xjndkoq5QKBAEhWzCIJx6z6eLXRv5s9ESITqB&#10;SxVx48ohN3pcjz48Jj9wI6yGmX1D+zr9WxOYOmkqUyZOOa1/y4kwHvZ5nkajRl9fD56CqJGgPIvG&#10;S3djEhN4PsYkqU0GDxOlSSRzzp9F/6zZXHfddRw8eJC9e/fy7LPPsnv3bnbu3MmiRYt43/veh8f4&#10;qey61aLx9hp0AhHNgiAIwlsmPwSBJMb3XWUzbaALw3ouV3ekTcCADYiTqGkpSCvOYRgCtE0fKxaL&#10;xHFMtVrNHqMTJ+98pXk8iIdW0ojf5olNh7FooDW9LRXQKsu9Tic0Btnrl4+c67QtwJFvvBxP+91R&#10;KqXj4hOT4Hnp+yGKIpKE3OAcMGbk6kS6ImGtpa+vj8mTJ7NkyRKMMWzfvp39+/enr0Hno6iBVoOv&#10;q6Cf6xxnjiWEAC99g+Xq37EqhCoNsA1sAjz/fd6p7uF+C0PUgBgb16DW/L0I4gYk1GjGDZJYA1QA&#10;+P/Ze/MoO67y3Pu3h6o6U3erNViSJVseGOQZTyAbbGMbbJOAw8VhSEIYkhC4jMHhwpcEknATMkAS&#10;wnD5AoQQ8pELCRBY4MTEYOIBE2KwwYaAsbHxKFnW2H2mGvbw/bGrTp9u2ZInSS25fmvJ6palPlV1&#10;6qx697uf93mGo//shAKcAcvO8Bf3HBZUU1NTU7Of8MJjjUcgiaLgW2xMFU0tkbLSNQPIUQfZuaB/&#10;9hikFAgROnPO2XnhFVWBVMVdx1G0b7tdC3zNHqzDvItP894+tLHuupZzVn9VJ7BaaITvVRkoIkof&#10;7PB99V5U5zTuj727gnmf+FAvYNxabfxY5X4xv5uPY27RglAY6/FIpFRlsWxH9/fIonDcTs6CFnr0&#10;e6xi1j95PWedeRbC7f789oWue3wGofKSrv78icxuz945iMnAtfHMImJIiEhTjVCGWZGT6ykAJkwT&#10;j8bphLwJET2IegwTEJnBOouXIISFYZsujmbuMU1Djzb9KEcKGBJDV5Lp4T65ADU1NTU1j5zq4Tme&#10;0LY3B7X2dc3meWgZyCihcIFP816v5caK9nH5xcKEvL3xHuwPb+SHWiAtBp9m/xDdbyHEXm8S70s9&#10;f/X1Q53vE43dFs1eAX4Ivo9WE6QYlJXIZrhok9MxkUnI3BAciMtej9aKjhBI8Vq+iGXCgozb9MV1&#10;vEkItOgQtd7CdUZCnFN8768494w38YYNCUK/kv+iBUlBsocmeE1NTU3N/mO8szk+lDb++4HOQxXM&#10;i+H8jJsbqhwfWPTeB/eMA5yFiXWL5bpXjO+GPHgM+8HBg53LE7lw3n3RTA5+CTgY2gyNLnU2Mmzz&#10;7NjBNmaYVgoff51fe3HG19MuufX87L0/4mWv+xZF19EXjutfcQ63/OVGer7PTX92DS96w78CjmZL&#10;0/j2R4n/wOPTT/EMgFhQ+GQfnH5NTU1NzaNhPIghdKLsqCN1sD1UH945OfaqEHWBT3NVtHkx9xgf&#10;d9E40Fl0heeC9398IHV+dPs+Paq9xsH2GX682G3RLMgAKIYJE40YW2QQGYSReFGASmjSxA9jhHeY&#10;9FvceHcHK+Cwt36P7MPPwy8Z0vb/xuc+83QuvGiKhC7HvuNPednHv8qXhpJhZ4KcV/Li54FPZono&#10;g9cIe3B88GtqamoORqqireo2zy8cDpLK4UGoznl/470fdZuDNZtDioNvC32hTAAWx/3l3IPHWYcw&#10;lv1/fzwejC8IFmvHf1+z26JZ+Qm8BLdE0khTVJRgsEQCJDHWe0Q0Qbdp2S6ewz/c+yo+82RBpARR&#10;cwN/+TOIXJtUDCjkD3n7iWuZFiuQ6nl80l/BnQ8o4v4WJE0KLMJNkKRtCmew2u7u0Gpqampq9iPV&#10;wzNN09IRY07jfDA+VKvzrVwmdkWyp9n6x4Tf9WeH9EU/b0By7ytq9y3jRdu4JGI/HMi8b4uiKI9n&#10;/xzOvuRg3UF6NOz+E24BCpIjT+AwdS03/xSs1yAKIEPJDmL9Gk5wsDQFs/Id3GBTBpkn/8pJvO1X&#10;/pw7pKWRRyj/Kq7ONjHbLzCFx/if8Ka1GqUlXWGRuWJWZhBDZDWJi/bF+dfU1NTUPAqqIrLf7897&#10;mB4sfq7jxdpCzfBCD+T9gfNhwVLZzM3rwvr9f3yPN/u9aF5AiHZfeDzuoFswVtd9MV37/cnui2bt&#10;wEbk4lxe/fLbeNe7LyMWCnxEYe/g3S99K+I1P89Rsk/+jbcwseGv+VmaYKMMPRiAaBNbj48v4fmv&#10;/H95/Qdn8C2BuOpVNE/9a+7yABGRGCJiQ+wJBbmDgSz2xfnX1NTU1DwKqkJtMBiMHqoVi0G+8Fh5&#10;qOJnsRTN3vvSF9iOvofFIV14PFgoB1hs3U5jzLxi0nt70Fx7mO8Ostiu/f5kt+EmBslQwUQxZMPf&#10;O/7l1wRSA3YpsJ0z/vJHXP/6ozDEyJ/7Sy7/YsLRzfcCO1H6Yr48fCOHCTBs5oUf/C5XTKxE/i7E&#10;2TH8+Y/+niUaKFKsm8CT0XBNcAU+hpgUqLvNNTU1NYsRIQTGeoTQzPZzlkxNIHFYm6MkeF8WO8y5&#10;O0gpsT4U1Y/U4WFflyPegSy9kLWUIAS+9Nmt5Bm7+DTvbcaKMmMMhdEMh0MiJUMkuXU4QMgImOvM&#10;jhee418/opcOoY/7DO89kdYUeYZQIcAlyzKUUjiz/xctQmpme120nqLTauJMORir5t8X8PgvaPaV&#10;T3N13Fpr0p0ZQqjS73tXLfcThd0WzdrP0hJNBn6SGPj5D23C/G0DKZcgfI/cdUCByQEd8+yPDuh/&#10;XNJKE0jAiAysoGA5aWslH5nxfKADykChIWEHHP02bh4mbCUMp9rIYIeCpDmxTy5ATU1NTc0jZzxQ&#10;I01TskZMIw7FjfN+LsWN+Z0qLyrN8yMr2vZ5j0vM76yNuyVU3d2FPs2P4rQeGWPHE0UJRVEwSENq&#10;YhRFeClw1hJqfDGKJw//dK5z+GgKHi/2w8Jl7FittaPFilD735LWe48pHEVhsdaN7nPpQYx5ly/8&#10;N49Hsbmvi9aFuytP1IIZ9iTPSKOQpR4DxtBrr0LJBIqdQIdY9TAeGgoaRUEqm7S8oddIGYoClcag&#10;YiIkHRy244hSh9EQGQ9pg1wn2Eaf5YUHbbA0SZp60URI1tTU1NTsynhC23CY0e8PyY0B5KjD7MoU&#10;iirpD0Di0QdIJO94cTJeNBfF/pcPyjJdcTjIGAxSisKMiuSFW+kP5vCw2Bn3Aa+KtqpwWwypdE5I&#10;cmPpDwcM0nReoqK3Dx02cyBc+4rx467u+QPp+PcGu7/zoiYDHG12opUmogDXRPgWXQGWFloYMmsg&#10;iRDsgLSNxdLMI0QkwINFQC5IsaAhtjleFdikSWR3Am3QloKMxEj6mdurQ8g1NTU1NY+NkWuDCFKB&#10;/mDAYJCSFQbU/E3MqphbaF+12KmO0zF3vuOd5vnsW59may2qjCrv9YfMdPsU1iG0wok5LepCvfmB&#10;0iWsiubqmhtj9m8q3cIIdaEw3tEfpHT7A3JjkVoBYGy+yz8/0AvnoigWxWJlf7PbK5DrMkbbNMk9&#10;xIXA5gZEjMehnMRhULHGADkJxI5O3g43mMowLqUywtFEWC3BS7ywDAUI38Z5cBRI2mA9SaLJi+6+&#10;OP+ampqamkdB9TCVUoIUFIWl2xswSDOMnfNuXjh9v1h8jh8uVdG2Z8u5fcuoC15e+15/SG8wxBQW&#10;pdSDLlIWSjUWO+Md8zzPF93xKxW6/YN+Our2IyVaxQ/69w+UBQvsOohZFMVB44zzWNitplkByiWA&#10;AFHgogglw7cNn4No4PIIHQHe0vENvJJIAVYKLBFOQZxnICJi57AOrJdkNGliQEUgLNI2yQGtgkl7&#10;HD34TVdTU1NTs/8Zj8yudMxZliGlRGvNRDPZxbbtQAtGmIulFvhSJlCYYjc+zXtR1LzAp3lOhhE0&#10;voV1dGeD/d9kp42W810nDkTG77HhcLh/i+YF963wDq0U1kNuwoJRCEG73abdTMiy9CFj2A8Uxovk&#10;PA/d8wP1Xnq82GPRDBp0RkRCToa3Ei0LYtkCLFoqvAOnFApwORRxn8Q3UcJhkcgoweUWE2ni8nOf&#10;5AUeiY37ocMMRCrDmwTpPd5FCLU3T72mpqam5tHiRHhGeO/Bi9JpAtI8g67AmYJGo0ESzT1mpJRI&#10;Ubo6HAAavEoi4Me+zrJsUWiaBZ7SKyNEaTtPVhhEb4izMNmO0VrPKzQPJFu6SiPsfRiyGwwGoz9f&#10;FMfvLL68tkIICuuY7Q5LRxmBEovoWB8FCxe8ddEc2G3RDDCQQ1q2iQCkTHDxEFxMIcB7hdQOjUM5&#10;MNKgiXG+Dd7hvUYVYBLQWgAGaz3KR2gV4RUI2yY3HpsYIhRCDfC+ddDkt9fU1NQcrFg8OIdAIlFI&#10;GbS2/X6fIu0zNTVFNNGZp4V0zmGtRS4CB4Q9MerUMueIEEItFoM8wyKlAi8wpdxFeUGeG/J8hkRP&#10;AhBFUfn3d/U9Xsx475FCjBr3WZbtIjPZnwgh8NbgPChZWuIVOWY2FJdLp1rzbP4OVCo5VVEUi/6e&#10;2RfssWhu0axazqVrchNk+bWAUXSoBI2GGJoAQob/nZQvoiQxcvSzRv9cQazE6KcjdF0w19TU1Cxy&#10;Rl60ZQHj/LizgcRYz8xsSmFgcqJNkkTgHc4LhAxShvAQ9vP0zw/1YN7XjwWpNFmWkURx2WkzxHHC&#10;9u33oJQa2YuNjm8f+zR7IcvhND/mee3LUUTB5q0zdDodpiY7JElULmgKBGFXwHq5SxHqnAs7CErt&#10;MtP4ePs0izG3iWLMFWPkD2w9MlLkeU7carB95yzWe7wU4PZ/8eZF6QYjwlW3ldMHMNPtkWUZS6Yn&#10;6bTaOGdwpghac1Hatwm1ywJm/DOwu0I7uNOUCyUEP/jBTVx91VXceustNBoNTjzhOM4590JWr15N&#10;s9kiHeYopVAqoigKlIrw2mCtpSgKGkk8ksB0mq2RHzYivEfdfo+8CDssWmu8dSPbv/FhTTiwu+sP&#10;hz0WzTU1NTU1NY8UoSRFUdDtBn/dTrtJkkREsSaSUdmtnRsMHB9cs9bu0k3c12VSnuc04mS0Ld1u&#10;t+gPU2ZmZkb15P70ad7zXw0R53me02omtNtNGnEEuHJQc76+vBrUlAiE27VCfrx9moVS2PI1tdaj&#10;+8CYYJ0XxwnDYZ84jtm4ceOcR7MQ5EX6OB7J3iHLMrZt3UHaSZnsTBDHCcKHXRaPRJcLr+q8x/Xb&#10;e8J7j44073znO9m8cRPWFhx++OG84Q1v4O677+bKK6/kyv+4ljiOWbFiBc9+9rM566xzaLfbSOVA&#10;5Jg8hLFMtDsMh0OUUjSSJrnxqKhBmg5oNBoYZ+j1ehhrieOYPM8RMny2oyja5XNaDQ1WOxwHG3XR&#10;XFNTU1Pz+OMFCIn1juFwGDqGiabTadFuttAybDv6spCoCmUpPFoJnOchZQT7opslfEhCM8YgpSTP&#10;c+677z62bt9OlBwAg+oyyDZMee2zIqfdbNBsNomiGO/mh1UopUZ2esbkaJ3s1cMbLxSttfNsCb33&#10;FNYQRRHWWjZv3jwqMJVSJMnePbbHA+sJKYGzffLM0O40aTWaaK3Be5yrJD7hnCUCQZCjeMcebXez&#10;LOPee+/lc5/9Jy666ALiOCaO5rbynXP83d/9HZ/85Cf5ly98jn/+p8/Q6XQ46qijOOusszjpaaej&#10;oohhv4+KIpwD58Jn0FrL5JJp+v0+vUHKxs33AwLjXQjRcW6Xorha1GitD9qCGeqiuaampqZmL2C8&#10;QyqJRuFx5MZSWENhHGmaM9FsjJLsIBROzjmEXByDarHWpIMBDojjmB0zO9kxM4OOo4eQkIShvL0m&#10;JBGP0KbPh0IYpXDO0esPyTNDVhiazSadRjzPQq/q+EoJUkaPpKn9qLDeIRAoMSfJGPeUdgjazQa3&#10;3347O3fuxLlwnGmaPoRP9l7mEV4QJTVCgnWObn/AMEvptHI6Ey3iOEYzLosR+DHJSZBf7P71mnGC&#10;9HDyySczM9MNDja2oNPpoJQijjW/8Ru/wa//+q8jhOAHP/gBf/u3H+Pyyy/nwx/+INYKjjzqKNav&#10;P5YLL7yQztQksdYIIciyjJmZGYRSDAYDZmdnEd4jhEepMBCryp0kCLp5refKSWuD7eHBSF0019TU&#10;1NQ87shycM56j1Ri9FAtCkue90gHQ1qtFp1OWUQE79JyUDDIBx6KfVFUV8VbHMf0hwPu3bSRHTt2&#10;gGBRDALuCe89OIGQlT2dwDjPbLfPbLdP2mnSbrdpNpvESmOtKQvXfWMLGMcxRVFgrR3dG1Xh3mg0&#10;6Gc5W7dv475NG4MON2kQRYpGFC+KQcCHgyksQoai0jnHjpmdDNIhExMTTHYSlIBIKoRwOOFx3qGE&#10;ZGz+8SEJ2mSFLgvdPM9pt9sM+ilKKfo9AD8qoo8//gQ+8IEP8b73GeJY88UvfoGPfvTjfOu6q/m3&#10;y79Mu93msLXrOPc553PqqafSKN+fn95+K9ZaWkmCMUEHraJw/cc7yuPa5oO1YIa6aK6pqamp2RsI&#10;j5DgXfASdt6NFWOSLDcY2yfLDa12g1YjdJ2l0mg5F4ayv9BaY72nPxxw17338MADD4wGoSL1YI/O&#10;fevTvCfCnKDDuznHDCi7mt6zY2aWNC/oFIZ2s0Uca6QQeGux1qAe9BwfP/I0I4oihAoaWC9A6aBz&#10;3jk7Q1ZYbr31VrIswwEmy4iU3H/hMo9wIVF1w0Ulv5ASKTVFYZmd7ZGlA1qNJq1WiyhSCKWR5WCn&#10;exj3vSp3EPI8p9lsYq3DezDVQhVFFEVs3boNKWW5MNW0Wk266ZDnP/9iLr74hSilmJ2d5c/f914u&#10;u+wyPvHxj/Kxv7EsnT6EJcuWcsyxx9LpBN1zosMuiy0cUot5kpnRInlsEXQwcvCeWU1NTU3NfkO4&#10;YBmmlR49TIFyij/IBqy1DNKMwhqyLCOOY5JIE8cxSsz3ihVi39qlGefYtPl+tmzZwv1bHhhpNY0x&#10;RAdAJ238Wo0Pm80VOJI0Kxim25mNejRbyah41jp6xHKER4xzITSmSluUAqEV2SBj58xO7r1vE5u3&#10;PMBku0Oj0cB6sEWOEOKAKMqEZNRxrdL0qs5sURRkmSXPHFluaDRjYq3KRaN4WA7m1fuqtaYoDEop&#10;siwj0iFUyNicrEhptlthZsA7nClId4bFyiAdhl0GHeG94D1/9Me854/+GOccV155JZ/4xCe47rrr&#10;+PIXPk/SbrFq1SpmZmaQUqK0xnk36vhXcoyR88lBzOK/82pqampqDji8t3gfXByqQqcq4qy1eCHx&#10;CBAeaz3d3gB8lyRJaDabLJuaeMiBv31ROG/atInbf3YHuTWlC0iX7dt24q1lenp6r77244G3QV7i&#10;BfMG7CqbMS8FQki0lBhnmZ3p0e/36bTatNttWo29O+w4OTnJnXfeyW23384DDzzA1u3b2Lx1C71B&#10;SDVsNTtMTrRpN5qsXL2Gqemlo+M/ENBSYY0NHfSyeK465EoptIqwzjHb69Ptdmk0YzqtJq12kziO&#10;we5ew+6cmSdriaKIIrdh4DaOy7AhT5alo89eNdRqjEGgmNnZGw3fZmkII4q05Lxnn89zn3M+1hqk&#10;jnn/Bz/A3//9P/CA3sj69etZvXo15513Hq985Ss5//zzR11vKeXIjnExzCXsDeqiuaampqbmcUeU&#10;ka7Vs3NhIp3AlzNzVQCEAqHIC09eDJjZ2aXT6TA5OUmcaJyzZR0hwZmRCOLBrLqEEDhv0SoiTUMR&#10;UQ2ZCRE01lIkpUuEJs9TkkiTpgMu/+q/cs8993Dfpi1479m5cyfZYMDEkiWsXLkS7z233fpjdmzd&#10;TpIkrFq5juXLpjnssMN4yYtfxMtf/svEjQjnJHJ07qb0ppZYF6ytH1VJ8UgKkfLFxYNc+3HNafhz&#10;AVJhHcz0hsz0hjQbmsmJJXTaTbwMwTWuLFi1jEDM17FWcprqfUicYiC6xA1N1pcskRF9JDP9Hjdf&#10;9W9ce8tN/PRnW2kcdSqrjz6JQ47ZwFOmg2ND3GqT79jIxt4WBj/6ITfc8GWWLWmy7Igj0JljIGM8&#10;kJHRcAkU4JNwfFI5hI/2vbH3Aqx3IMXo+sOClD1suOwi3BdpZsnyPrP9nCiKmJ5so/WcDePI07ry&#10;SkZTODtaSNjCoCOFkB7rirJ4dUipEEKOZBPW2rJDLQkGNuGGdEB/OCyPM6QvttttlCp40+vfwlvf&#10;/BYAvn/T9/nIRz7Cf3zjCj7z2S8gdcyJJxzNlVd8lSVTK0AInDModXA6aNRFc01NTU3NokMIxexs&#10;j16vR6MZM9lp44REKInzISQC5grC8V8AIXxZ0Gg1gxPAKAZ7GHSy1mCMwRSWb33rW2zbtoO7776b&#10;6ellnHLKKZx8+gWsX7+eJz3pSbTb7XmhE0IICjMINnR338P27dv5yS0/4l3/+0/4nd//Q45dv55z&#10;zjmb33/n7yEkQY/sRJA9e8u8lK9Hwj7c+s7Sgq3ZVnbsUBT5gMEgJUk0trAM+hmFzXcJtaj0xtZa&#10;jNPEYpKeNUh5H7eo5dz8b5dx5Tf/HZ5xDs1nvZ5j3ngW0dQqWqbHcROWp0xoYt1kWCQM8AxnZohf&#10;OsE9RcHW73yL2777Be7dfiOXfepvOfeZp9NwEdDFJBO4whJFDuEUA+tpRQdep7Pyqfbes/mBIa1m&#10;Aq4gNwWNOBpdb+tBlYsipRSdTgeTF6RpShRFIz/lqvNbLRiNMUxMTJCmKVmW0WoF6UaapqPI9apj&#10;nCQJs7OzOOdot1ujBeeJJzyNj330YwDccedm/r9Pf5p3/8H/YpAOWbJE4KxH6cUvX3q01EVzTU1N&#10;Tc2iQ2qFF6EYS7OCNN3GrT/5MXfdcTtpNggJg8wvmseHBytHAZA0Gg3yPC+HlsI2dRxJvv/9m9m4&#10;6X5mZwa8/OWv5PVvejrrDj86dPJkeDxaa8kNKKXxeKwptdm6Rdxosv6EQ5B4TjrlGbzsV1/N9q1b&#10;uPLKK/nyZZfzyU99mpf84ot435+/Z9T5PFCcBax3SKHBerZu38Z3b7yRwmRID85KlPajImu8w1y5&#10;jsgkwpohjXzIf9854M4bLmPz0U9n2e98kePXn8Z0SzMc7KTdtkQ+pAUXzUlaCFZoSy4lzYmV9AZD&#10;EudZfdrprNnwTHY+/9X862f+hs8eeQzve/cH+dVXnY9mO+il5IXCAs2oYJQyvMgZ3yGpusbOObx1&#10;FCZj5/Zt3HzTDxHSj7y0lVIU+RBvDM45+v0+kdIopTDGBJlNJyz0iiKE80RRkGj0esGervIg996H&#10;GYJSVlEd06CfoiNZJgWmo02OzZu3AHDl1ddy7307aLSm0I0mjUYTPEglSLM+jaSzby/kPqIummtq&#10;ampqFh1FUSCQKBX8bvPcMkwzhnkGQjDMgkds9aAf1zh770E4lI7LYcN0NIhlrUVGmiu+9nW8F7z+&#10;f76Z055+BkJEKB0jpcIjEaIICXmqivkOyYZCBv3oMDM044RBf4gQgma7g3OOlasO55d++RW89KUv&#10;5cbvfodPfeqT/Nd3buCfP/t/WbVyKcYYtBIgHmHx/Eh9mh8jTkiwHqEFQihyY/HOIVXwd3Y4hFB4&#10;IYIzSiWzkWFgclgMaRvL93/8ALfe/iP0a/6WDRc+j2XFDFGekhd9GpNNeoXF+ISBTGBGcnhDsjL2&#10;ZGlGJru04pgVaFati1iRFdwTncDw0o/xX9dcwRt/5zXceMebef//fgvaZ8QqIRchKvxxZy91+cd3&#10;L6rC1XtPlMR4b3F4Zvs9nDPzCuxEC2QUlfd0OeQpFV//+tf5kz/5E445Zj3nn38+z3rWs1i1ahXA&#10;aLel1WqR58U8ec24VrzSSJffYV2I4a4GYcGzfSalsBIdCcywwLsQGemsp5E09sq1WgzURXNNTU1N&#10;zaIjiiKscRRFMc+X1ziLmGdfF1jo3Wu9QOqwNR3HMcYY8jzHWsvXr7iCE48/nbe94+1l907Rarfp&#10;D1OsDa8nyg6qtRZfdua0VKMuYCyDZlmrcsjOOooycrvRaGCA0zacydM3PJMPfeD9POvsZ/P1Ky7n&#10;iHVrgMXv86y1xhQ2dDNLBbnWGoHAGAvS42xZ8JVWcC5MfiKcRSrB5f95Dzv6A578zs9y1Pq12MGA&#10;OIMHfnIV2378fWZ+dC2zt98ApXkaMAAAIABJREFUzQmWnPxzrN7wc/SPP57iyEM5otNiJu2T64iu&#10;bXHDfZtBJhgj2ZKnTKx/Mtt+85P80xf+kB/efBv/8aW/AZfhRAJFsegbzePDrOOd+ur3NC/QUgAS&#10;pEKJuS6wceUwp/ekaUqj0URKSWENF1xwAeeffz433ngD3/zmN3nta19Lv9/nnHPO4dnPfjbnnnsu&#10;3W6XZrM1z7qv2iGoutnOhs9eHMejz0+apqOC2qsYFYPEQvk5g9BpNtag97Jl4f7i4DyrmpqampoD&#10;GlsYkGIU4IAIHUwpJd4ZFuqCF7ppCBHSzBpxUm5Xd4i15nOf+xynnnI673zXHyGlJE2HNDtthsMh&#10;3lpUpBHSYVNJFEVEKnThnKlkIEEnKrzBmhyBD2luQhFHCu8EJi9QUUSWZUgp+K1L384H3v9efuF/&#10;vIhvXfcfaOVJ4kf4+H2EPs2PFWMMCglSoqUayV+ULN8P6ed1KiuHlKAbz7jhm//Jpm6Piz78r8zc&#10;dhM/+OS/MfjxN9n60x+w/klP5rQzn8H6X3sNZ2z4NIPtW/n21d/gin/9CF/6q59w2FOP4aRnX8hR&#10;Z/8iP7MeTEGRFCQIdCxZa2aZWnUId0bL2fK6T/Od9zyXX3zZ6/j8Zz9Ow0EWKR73oO294AYxbgk4&#10;XjhXkglR2ro555DMWcxJKRFe4I0ZxYpnwxShgh9zlmWcfvrpnH766fzWb/0WvV6Pq6++mi9+8Ytc&#10;eumlnHzyyZx55plccMEFrFu3bmT36L1nOBzSaDTQURjMta7AlQ44URSNXDiq994aC86jtMBmBpVo&#10;lDoAYuYfJXXRXFNTU1Oz6PDeooiw3lMUBc4X5HmOMxalJfjd285VRQBAZ6LFoDvLnXfejbPwjre/&#10;HetDMISOI4bDIc45tFZESjMYDIh0C+c9buQ2EB6Xzjmc90gVrLu0lqjKxksohJR45xgMBrTbQdeZ&#10;ZilveevbeOWvvoy/fv8H+b3fffvev4CPkagslIvCBDcEAUprvDF4K5GRDLZ2QmDH0hN7s13uuusu&#10;ujv6rF0xzddfdgJPfdpJnH3KMzn+ta/l2c85Bxd72iYU39aBXznFmicdzkv+56+xfWY711xzFVd9&#10;/Tq+8qkzWLL6cNY87QUs+6VXkxeKhtOkzWlUqjhrlePan9xJdumX+Pan38Bb/tcf8YE/+wN6+Me/&#10;aH6cGZdlVN+PY/MChMd7iyTomY3Ncd7grEVLiSyTBvM8OG5YH/TNSZJgrR1JPprNFi94wcVceOFF&#10;dDodrr/+er797f/kda97Hd1ul7PPPptzzz2XU089lRUrVtDr9XDO02q1RsmDQds8HMk0hLDBVhIH&#10;rnytJHxGjDVEB2nhXBfNNTU1NTWLDikEUlZSUoEUqnx4e7x3o6S1ioVFRzYMccLWFkgcSZLwk5/8&#10;hNWrVtFoNCi8QykBBFeAOI7x1uGMpxE3MSJop32pJXYyDE15GTTOuKjUoEJuilAwi2ApJ4Si0wku&#10;BUJqlNIYYznllFP49Gc+y+/+7tv3tyPaHgl2fDFazmlehS+jriONKTuNVXe5+rV161Zuvvlm5KTm&#10;Nc+7hJd98jMsmZxCx6XjibMIY0h9jEJgbdjyj6MEYeHQ9iG89LmX8PwNz+WO7De4+nNf4CMf/jA/&#10;96uXYORhiNkMMTGkkWhiE3Hs1DQ/ygrue8Hv8aF/uJRjjlnG6171Rh5WQsh+xDk3KkYrxr8O6YhB&#10;7hMs6uYGLpVSeOdwY6Ei1lqkngsYqTrUlTzJWkuz2aTX63HKKadw3HHH8sY3vpGtW7dy/fXXc9ll&#10;l/GHf/iHrF69mosuuohnPvOZPOUpT0EIyLKUZrNFkiSjY4+UwJsCgUNoGS63taAU+iAtmKEummtq&#10;ampqFiFeKkwZwS0VZVBK6efsBX4PcdWxluTOIbUiNzmJUmg8Rx/1ZLxPgvMbAidCkeucw2NLb1uJ&#10;cOHxqET5mHRUBxGiqXGjwlejQ3q2d0E0UhbSSBBi7jiPO+4E7rjtRzzqim4fBkZURVe4NiB1hPMF&#10;UqlQMDuBVRYrDcbETLgMoyX/9d3rsKe/mtaPv8SxJ55G0tY4begP+sEOTUcYA5EOFmhSgckNO7bs&#10;oCgKts5sYVCkiNlt5HKCI444AR0PcL0VJM0evuWwdoKdyrDEz7B8Ypp2sYl0Yi32F36f33vbb/G6&#10;V78Rbx25kjgsTSfAO7yCwilixH4vqqvidpcB1hKDRY0XwNYihca7EFoiFtz/1lqQYqQ/rhwyxgf8&#10;gv65UcpsYpwVTExMcuGFF3HhhRdRFAV3330X//7v/8673vX7bNq0iT/90z/lGc94xmiIcFSUO40V&#10;GqkEwglcYfFa4YDw30W+anmU1EVzTU1NTc1BRxhMmguGqB76g8GA2X6PpNEut5kZWW8pFeHwFGVX&#10;FeYHUwgh5qXrLfSGXvj3AETl5eChKLJy+OpRFhWLKKLYO4dsxDhTkAhHLmK++1/XUqx4CvFkK+hc&#10;hWTnzp3EcczSqSV475npztJptcmKjB2zO3hgy0aywZAiC+4QXjistEStZZhc01qmyQowUUwCDAcz&#10;TLSapKbAyA5JVJA6g1WGZPkSOO5sLn3n/8Nf/fGfoACFCrdB2QVVUoTLf4CxMGVPaw2ldClJGiHA&#10;Bz+SUwClRKgdZE3O0W63ybIsxF7LaDS8l+ch5Edrzbp16/jN3/xNXv/6NzAYDBgMBqPXt9bOG7h1&#10;+3/tsc+pi+aampqamoOSUMzObYFXQ2pZNqQzMUWWpaOhq8p9wLvg3LGwk7fQC3rcJmz8548G5oQC&#10;50K4CR5wFHmKMfmil2Y8HBKt6JbpdG7YJ5MNfnT7T2HDy4liiRCediNhy/2buOGGGwA44ogjWLt2&#10;LYceeihJq023O0N350w56KZK3W5BpMCms0RWM5QWpMbHMXnq0I0WcZHTFLDdCJboAmUM1uZ4oeiu&#10;O4P3f+Q9/O6b3sL0yhVYX9r76QgbgtvBH/id0KIokGWhO1ogyvle2a1Wa9RdBpidnQ1DflpjTHDG&#10;kCoM9xVFgbWWqNRJZ1nG1NTUKOikiuc+UGLM9xYH9l1TU1NTU1PzECxMqxNCgAgaz/s334v3lna7&#10;iRCePM9HDgHeewprMM5inMV6FxIGBXhBiEcWEgha36IowrDimG1XVUB771ASIiXKgcaq0/xIT2Zx&#10;tUctHu0FWW5otVrc+uPvo9YeC+0VFEhipUddzeOOO47nPe95rFi1ktvuuJ1bb/8p1hbgHJFWNKOI&#10;bncG5wyx0pAbCj1JI06ImWGCnAm/hcgMyaVkR+4Y9gbIXhfV7yK2DYm6KYlRtA49Bn3kqfzff/4c&#10;EoF0Ia46BOUIJA7Uo7iWi6nLL0KnuRpSHQ8mqdw1KllHo9FgMBhQFMVosK+6zyF0matEwBApH5IE&#10;2+02s7OzNJtNjDGlE0xwjpkL6Flc9+S+oO4019TU1NQcpJQdRS9x3iJEKKRbrQZTUxPMzvbYsrVH&#10;s9Gm2WwCcuQ6EOtoNEjly2I4BEjMST1gTvoBwfHDe1dqTkEpiZQiOGwIjfcHT5fOeYFzOZ3OUgaD&#10;Hvfecwf2qRdBMyHPLYPBgCRJOOKII7jjjju45ppr6A76rF69miVLlqCFRHvBn//Re7jtp7ejkgbr&#10;jjiK4495MqefcgrL1k5gLPjWNF3RZnZomIoniKOUZsuwc9hgadJnx6whyRUFBinBeIdefzb/5xN/&#10;z5ve/Ga0Du9N4TyRFAgkcOC/D865kca9KApiHZGbgi996Ut86EMf4oILLuDss8/mtNNOI0mSUaFb&#10;7ZBUUqWpqSmyLGM4HNJutwFK15Qi+I2XXs6dTid4lpcyjScqddFcU1NTU3PQ4b0FEQpaIeXIFss5&#10;g9KSKNasWLGMLMvodrvM7BwSxzE6SsouXXg8juuTw88tNcyu7Fx7D9JV/xO8Be+JdYQso4u1ZF43&#10;8NHpmRfXxrAQgiRpkPVnMbllW3cIy9ZAMQTRROgQ6RxFEccddxynnnoqw+GQHTt2hGsqBHmWYY3j&#10;/X/9QY4+9nh+fOutXHfNNfzl+z9MSxtOetppHPLUIyGZZlJH5E7QTz1Ot9BTMBz2+OFsHxlppAxO&#10;KUJbirUncOtlH+Su+7ZwxKHLcN6gpB7p1B+VFncfDmHuCeEJg7DWorWm0WiQDVMazQYvetGLOPPM&#10;M7n22mv4+Mc/xpvf/CZOPPFEzj//fJ75zGdyzDHHlLZ0DRqNBr1ej3a7jZSSfr8/6kYbY2i32xRF&#10;SN7MsmxUeM91mg+OBcgjoS6aa2pqamoOWrwPXd/xuGDvLbHSGGOItWLFsqUYY+kPhxT5oNQly3nb&#10;0QsTB4UUOBeita2d2/KOIoXWEUoIoqhKSvNIEbbMF1vx+2iRCnIviXDcffddsOIpSF/gZAI2SCH6&#10;aYaKExrNJtlgiFIRK1euxhmLwdNoNhlmOStWH4potznkiCN5xTHH87r/+XruuHsT37zqa/zwm1cT&#10;De7le3/9DlaccA7rNpzFbDTNEjlkYx6xycW0ZU7mLdrlSAGqtQy5eh3/8c1v88r/cREynq9Qt2W/&#10;+UBGyhA8ExIzM4DRLsny5cu55JJL+KVf+iX6/T433ngjV111Fa997WsZDoc897nP5YwzzuC8884b&#10;yTeSJCklHyCFJknUyJe5CjSphgrHkwSfaNRFc01NTU3NQYeUEuPK1DrvEFTuA2WSWWGQQkAZAa21&#10;YsnkxJwkQ8Tz9MohvETM+eLmwaWg02wQRRNIxWjb2/tqWBBgbHjwsXSaFxlFluKbE8RyyGB2J7RX&#10;M6ULduQxzUThCLHaaZqOZC3B3zpcAys8TgkyayCOmVq+glVHP4m01yef7bL2iJgX/PKrSH7xF7HW&#10;8p9XX8u113+NL3zidzjs2GNJnvICNq87Aze9HF/0UJGkFcf0igKZZrRWruHGm/+bV7/kBUAB3uJy&#10;iYzEouoaP1qKokBH0ajrG0URrpROhG5xPvr6Wc96Fhs2bOCd73wnGzdu5JprruErX/kKv/3bv83x&#10;x5/ARRddxIYNGzj22GPJszDcWWmiK810VVxXC8knKnXRXFNTU1PzoFhrQyTuvBkoh5CeaghOST0a&#10;ssvznFa7iTE5bsGMUFVsGmPCA79M2FMqbONXw3NSlhHOKnpsx45HVoZvQgCCwjuk1ERokGX3cYFP&#10;blUYg0VLSKIIeLBjGQ9wcJWFMzDX1R4vtKtzfLgDZc6BkGCdRUmB94ZwKsGJQ4sQl6yj4Mfb6/dp&#10;NBqjwl2pqIw7NkglUCp4Untvw3V2YeBRKlEOgFVhMHYU2rI7dKQwTmCsoOsdNCN2uKWgPZm1JMIi&#10;pOCBB3aybFrTmWighMQJixcCbTTGDombjjgrsFKiTU4rFnQOWU7n0BV07ZBiZsj13/4ux73ghTz9&#10;+S+lnXuuv+E7/PDb17LjM7+OnMlI3/IlpoYDDIYoamEUzLQO52d33oIVDlMUJFEDYhEcTfbg8f1w&#10;qK4ThGuqpRppfkN3du77cZvCatHmEKPFlKwWFOwa0lMhFhT6WmtMUYzSKk1hUFGImq+G9sKOSWWJ&#10;GPydDz10DS9+8Ut48YtfgpSS73//+3zta1fw2799KVu2bOGcc87hwgufy4YNz6TZbI7up/Gh2upY&#10;5eKZjdxnHPjL3Zqampqaxx3vQKtQ2M6b+ylDE4I/bDIqDKUMOuE0HYzSzmCuCDDGkKYpEIaKxiOE&#10;5w/WaaLo8QtBfrAiZHfx24sFKQDvUVLhqQoVj47DgGJhUuJEIQTkJiVpaLJ8AMLiMWRpF62g0UxK&#10;SzGLL0D5GE1CHMcoHQJMwha/Hi1s3MIVz4NQGIv1HqE03W4XhEMqR6QFUhRlxHjQdPf6s3S7Xfrl&#10;vZEkSXCyEJqisCOfbGBkobZqxnF4FnN43OFZJ5/OYUcfSfuoQ+mvnaKz4Rh+5TW/yTPOOJOJzhQ+&#10;UmQahtKTmwKFpzG1hPs2PYBEkkRhgVM4QEqMLR7z+xPpGIHEWU+SNOkPU5SKysWexHoXXFaUxAtG&#10;7itIhSg/V1EUjYb0xu0MH+z6L7xnq0FA59zIP7ka0lv42QuyoWhsJ8SH2G1rWb9+Pe94xzu4/PLL&#10;+cpXvsJZZ53Fl798Geeeey4ve9nLuOmmmxBC0O/3aTabo8UtBG34E42601xTU1NTswuibKkYa4jG&#10;Y3Gdo9frkTQ6QROclL6ueYq1Bd/7/g0ccsghHLpyDXEcjyzcECqkyjnHsD8gSkJyWZVeVqWNWWtH&#10;Xz+h8R4hBYUN+lGpFFLHpGmOTibApDgsQnmwjvs3b+Kaq65mcnKSI45Yx+GHHw7CoF0MXqKEDG7R&#10;DryX9PpdWq0WWgdruKoQmuuI7h6tNTlQWEd3mCNxRAIyU4AzNFREvzfg1p23kKcZa9asZvWhq2jG&#10;Ce22RavGyOZMqzhElpeLBIOj25IMKXBpQbvTIvUQyYhOY4LpI5/C/f99O/3UMhikOK0xrWaIVx+k&#10;xFLgWxP8ystfhTfgcAjtgxTHOhrqsS/Kqt0SIQT93oB2q4NgzllCajUXfuPmOsXGWJyzKD1X1Fad&#10;3Eo/7Jx7WGZu1euHRaoeyTMqr+WqoB5/HTm26IXg5WytIc9zVq1axYtf/GKe97znoZTmxhtvZOnS&#10;pUgpabVa9Pt9nHMj3+cnInXRXFNTU1PzoBhrQkHjwRQWFXuE1uFB62A4HNJsNnHOobXEOsftt9/G&#10;bbf9hEacsGzZMlauXMnSpUuZmpqm1WqVhYGnyFKEUOgodDiLohgVF1pFuL1kz+b3c3fsYXe5hSdP&#10;c+JGKPCMMbhyO94YgxQS6V1p1uHptCZYvnw527Zt47s3fJfrv/NtOp0Oa9YcxhHrjmT58kPCe0mw&#10;wouT4JKQpmMODFkWfKXHuokPhZQSjaMQkihpYTwYJ0HEMNlEakUcx+zYsYUf3nwT13/HsGTJJKtX&#10;r+akE09h7Zqj2NntIsRcd9s5yDODkIqhcKTWoL0nGw5RcQPhPZGOcS4nUzHNZptO0qLXaJJlBdIp&#10;hBtg8pRedyef+cx1vO1VLwGh8VgKD7Ei6Kof6ZpswfumlEJpiXBgrKcwKUrIkVza2qKUZUiQHu9C&#10;4qTWZZCOSeddy7mX2fP94QWjwdJqx8Z7TxRHI5lUVRyP/8zxbnRVpIfCnpAo6FzprJGQZTlnnHHG&#10;yOO5WvxWQSeB2qe5pqampqYGmLOWcmUxKxD4UpOsdIPp6WmGw2GpcxQ0G23OPfd8du7czratm9m6&#10;dSt33/Mz4rjB1NQU09PTrFy5kmVLl7N06XLwAlvkmFwgdfVabhf95hOVOElGBYtSGoSg2WySGVAq&#10;QjgfFhcOpianueC5P8dsdyfbtm1j+/atbH7gfm6//XZuvfVW2u02S5cu4ZBDDmF6eprly1YHiz0d&#10;iquqQyp0hHFmjzWlKXKEtDQaTRrNNkNrQvreyqNJDpnGFI7CmpHFnxYRaTrgnnvuYWpyKa3mEu6+&#10;+256wwGFtRSFgQZlgl0HaQ1aQCwFmTOgwCOxCHp5hnUCl1lMmlFkKTiB1jEqbiDJUXmfw1cfAgUQ&#10;S3IzROko6PPFYx9kE9JhjCXNBnS7Xb7xjW+wcsVy1q1bx/Lly2lPTJafGw9IpBJ4b8nzMKAn1Vyi&#10;ZLVIqVwpwudu98VzGEYNxXEcx6SDIcaFLnOloQ7OLkGuUckxnHNEUTQqrIFSFx2V/8aSZfloEVUN&#10;BVad6X6/PwpGeSJSF801NTU1NQ+KQARtppcoLak6S3Ec0+31Rt3IqgtlbcHaNYezdu1aJI5ur8vO&#10;nTvZunUr999/P3fddRd33HEHcRyzZGIJK1evYtWqQ+m0J5letpQ8N+zt/A+xn+XMD39B4HHeocsC&#10;RQjAO7K0jyPBFWY0dJbEDYbpgFhHNJIORx6xlLWHrQMRpDSb7ruXe++7h61bt7Jp030gHK3GNGvW&#10;rOHQ1Yez9vB1WOOwwj/sokAKhTc5PoppRpIdwx5SKVi5lqLTot1qjqXTWSSWwlqs9WEI00N3th8s&#10;zsZcGipNbwEYCRg7slYTUiGcpynC7oTwjkgpZJIgfYTMQ7fbKkHS38ZTTzwSNDjhiXUS7l5rQT8K&#10;6c+C963yoO50OnjvaTYT7r//fu7fvAnvPVNLplm16lDWrVvH0qVLEWiMDVKkZhIDcp4zS6UnH2n9&#10;d9NxFp5Rt9faoAlvtVoYZ/nyl7/Mhz70Ic4661lceOGFnHbaaeVOTl4W1II0HdJstkZacinl6OfF&#10;cTzqRltr580txHEYPp27h2uf5pqampqamiCVKBtylcOUdRaUIs/zUUKYtR5nS4cANHkeOqOFEyTJ&#10;FCtWtDnkkLWccIIiy4fce++93HvvvWzdvIlt/72V733ve7TbE5x37nNYsXIVSoXt5SeyrRUAIkR1&#10;W2dRorJqc7QbCZkV4CXNZptut0uWB1u3KImx3pHm2agbONGZZnL9EtYfexxpmnL/xvvYvHkz99x7&#10;N3fccQc7d/RYvWYtjUaTfjosO9sK7O633n3URHpDUWSsWjbN3bf8jKYtGMrgEGKMnetel4OiSngQ&#10;pf+1jpFaoXUogNM0HQVoeO+JM4uKQSLxjYgsDrHlReExUmC8CZHkyuJsjnMSNwzDd77ZQG+8gxOe&#10;dDZIcAiwBokGqcisIVGPrfzRKuwCSCuJowa/cPEl7NyxjS1btrBly2a2bdvGrbf8mB/efBMTExOs&#10;WrWKVatWsWzZshAmopoj14zx+PVKfoPafWHfbrdhTNbR7/eJkpif//mf5+yzz+Yb37iSf/zHf+TS&#10;Sy9l7dq1XHzxxZx55pmsWrWKycnJMJeQNEad6JHO2UusCde21WqNhner8JNxp48nInXRXFNTU1Oz&#10;C1UzyTmHkkHTrGMF1vL5z3+eE086mWOPPbYMD5mLn242woNWyhitFKgqitqSxG2OPuqpHH3UU8H1&#10;2bFjhrvuuosHtmxFSE+WDYnjxmhLuAaUVAgA5TnzzA1c8qIXcuozzuSkp53KqaeeSrvdphG3cHjS&#10;dABIdBLjHCOnBIVAekUSTbJu3STr1h3DGWcO2L5thpmZLlEU0ev10EmMVJqiyNBi94VRZjwtHSGM&#10;4cjDVnP9d76Dz2Yg7cNEIwz2STGSJQS3h9LyDk+e53gftLimcKSzs7SVZGoidG5FpLGywAODwRCa&#10;DcDSlDFpkYf7U4LXgLdIqYnjCCEFw6SguO9nPP/C80A4LJJExWGjxFhE/NjlBUIoZKktVlpjnWFq&#10;chlLp5fzlCevR4iCrVu3ct9994Vdljt/xk9u+W+azSYTExOsXvMk1qxZw8qVK0ea/mpQT4g9m+IN&#10;h0MYGx6shgKFEExMTPDCF76QSy65hOFwyE9/+lOuuOIK3vjGN+K958QTT+SCCy7gzDODrVyWZcRx&#10;GBgN8wka58Ow45wFI6MFzhP5s1kXzTU1NTU1u2C9RaHR0oeBwDgk6H3tin/nq1/9Kp/66F8wMzPD&#10;aU8/gxNPOpWnnXI6Om5RmNAlLpwZhYlYYZBKIiQjP2AhYzpT05z+jMMweSgY4rgx0lqKUgrihQhh&#10;IeU2sKMKCZFj3rF23kCU8wZlJVEUk3uLNYYokjhbEMea3GfEfi4mW6BGP6sqNL2oLPAkQszJBqo/&#10;23Ph4JBS4aUA57HOEbJUHJgM9J4cHGRw0CjPSQjJddddx1133cVVV13FF77wBT7xf97LCSc+jZNO&#10;Po2TnnYahx9xNHlhEUagVExuc5I4wtgCj8O5HCHDroDzmompJUxMLqXIUuJIIgFXWCL0nI69/CVR&#10;ITrcK7zzRN5jGg6vFRDTWLKCbPNm1Mxm1IqIeAhRa4ph7x6EmYKJHD/YSEOsoRAJtBPa/T5aGqzQ&#10;DEm4b6bLpv6Aw1tr6DU9dpCTpikbt+9g2nVoTiRMd6AYdvHCYNMWiTfEdgk52zAiQiUSddO1nHrM&#10;WiZXHQkIEsBaH3ZM4gjt3Lwu7e7ew3Dtdej0+z7CRyiv8QS7P6WCx7WUEqkFzvtwvaVmxcrDWbJ0&#10;Nccc5/DWcN/Ge9h47z1s3HQfP/7x99i5YzOrVj4XZxhpjkfJlQvK5oWyHinD/THPps6JUfiINR7r&#10;IYlbnHjCyaxffwxvfeul7Nixg6uuuorPf/7zvPvd72ZqaoqLL76Y8847j7Vr15IkCUWRhXu3/Lnj&#10;n61q+BCemD7NddFcU1NTU7ML4/KIagpfa81znvMcnvOc5/AXf/EX3HLLLXz+8//CFV+7kve99884&#10;48xnccIJJ3H8iSdx6NrDyLNB2C53DqFj8tQQNVqh+ykEKoLhICdOIpSCYTYoiwczclWQUMZfzz2w&#10;lVRY68eK5jk7rSADSJBAYS0eX0oVLNgwaJYkTaSKRoWAtRZrLDBXdCipS0u8ELhSDWxVhcM44wXN&#10;yG/XGZqtBr1ejziOabfbeO8ZDDPQD096UvldB5/l0PVbt24dr3jFK3jlK3+VNM254mtX8i//8iV+&#10;/13vYNXqwzj2hBM57bTTeNLRTyWOEkzx/7d353FyVXX+/1/nnLtUVVd3dnaRJWwJCYRshLAGApFF&#10;BBUBcQNEcB13Ef3pl5kBURAGRmZGx21c5ouMgSyEAIKsYRTZIewBIktCQtJbLXc55/P741ZVOqA0&#10;833gQMJ5Ph4hkO7b3XWrirzvuZ/z+TRbAUsRheXWzybUGw16enrIsgyrcpQpVkuVbrV+M8XmQCtF&#10;JwjnUnRQ1NMapTEampkj1BFmRIkdRvWwcv3z1E0Dm40k6wrJBtey+zu6adSf4+nnErpGbE3drmOU&#10;E8yAZfXoLXCNMhJrVN4kiUpkmWLFYB/purUEWiNO0d9sEueKNc+vY7BSZmz3SKysptID6zJFKoNs&#10;XV9HYhusC/ag55E/cdJJJ3XasbWf03YAfD3lBWmaE0VB59zvM3UKp536YfaddRB7Tt6LGTP2Ba1I&#10;k3YNssE5RZpkRemEkqITRVQiimPSLGH8Lrux7bbbUqlUeP7F52g0EnIriCjMkNfiXypNGhpWO6+5&#10;dnjVGh2GoFWnxVwYxDigNCGvAAAgAElEQVTnSNO06MndGlwzduxYjj/+eI4//jhqtRrPPvss119/&#10;PaeffjqNRoM5c+Zw0EEHccABBxb11+Vyp8wmDEOazWan9Mept9+wDx+aPc/zvL/oLw1UaP/lrTXs&#10;vNMOfOOcr/ONc77O6pfWcOONN3LV/AWc88sf844dd2SPPSYybca+TNhjEvVGRhSG4IqVXdsJuQHO&#10;CoID9JDNUIbcyYbhKa0BH0VbL0EHdMZVOxRKa0QprIDkFmMUmbXooAi7Wesv+yCICFSAFaAVgLPc&#10;0mg0aDQSkiTZaMUviiLK5ZiucrnTmaDdT3qoVwaaIAw7A2AyZxkcHKSZZq3BLa8/arTP99COBUUY&#10;tJRKEUcfM48jj5rHT7Xh5ttuZ/HixfzqP37EqhdXM23GTPbeax+mTp1BXO4maSYImiCI6O4eRbOZ&#10;0Gon0QprAdLaielUewhGcfEirYyWuwytQiIlkBtsDM3169l3rwk8+ttF8OyjsP0cGD2ar551GrvN&#10;nsvMGYfyviN2Zr00+PPKR4iqATKyyZiX/8zgiEGaJChG4pSGEGqNfrpcTDNJaeQWSt30ZhZVqbLW&#10;WWp9TQIVoJImaZRTba6jsuYF1u20I+HKR2k+dgcnnnjJa57P4bRbsGmtCUPNHbffyso/P8811yzl&#10;6oWLufD8b3DQoXPZY48JzJwxmzHjtiLPhXIpJk0SMluE5yzNaTQaRFFEngkEMfXUss3WO1Cv1wmD&#10;UtFO0ErnAsnaDPRrX1i13xftGujiQmbDUJP25sJivHaO0cXz2J4WqBTEccxuu+3GxIkT+eIXv8jq&#10;1au55ZZbWLBgAV/4wheZPHkyX/jCF5g2bRpJkrTeP8Hber+BD82e53neqwwNF+0Q+coVOqUDhOLz&#10;ttxyDB844XhOPvkExDmu+92NLL32ei675HvUawmz9z+YPSfvxV57TS1CGIYgiFFKd9qqhUHU2cXv&#10;dIZqheggCNAEnTZaTlK0aXeVUASBBjRK6Ky0qVa4LpVKpI1BzJANVwP1GqVylXq9Tl9fH/V6vTNV&#10;zegiGGepRSkhzSz1ep1e009XOWbEiBFUq9XOOWr/PnQ4SHHepChnMIY4CrFZyvr1faRZxusJzUOn&#10;Kg4d9iJS1AO3uxoYYzDKoXAccsB+HHLAfnz3vL/niadWsPTa67nyyt9y4fcuYNZ+B7LPPlOZtNdU&#10;Ro0aRZYF5HlKpVIBaG0CU4grzpNqPTZjwtYEO03ucmxuMVpTTx2BjmkEOSPTkLwUsPuU8ax87AHS&#10;2euRj/wL1vax/N7befmmRfzssnvYabe9mLrPXuy+TZl8oIotj2OUrTCmITwfZYxoxqwyCdngOurx&#10;GIKoG7pLhGFAohWBBmUdLkvYIg2IlSJywpZrH6d3zI4kehSj7/43PvLJk9hqq61eNSTnf7qBrbi7&#10;Uaz8lkoRu+6yMzt9+hN8/u8+Rf/gehYsWMSCBYs488xT2WHH8UzdZzpTp+/LDjvsQByXybMUcUIU&#10;h2RphkXo6elhYKBGI0kxYYRFIbrobmGMIYwMIvo1e1KIgjiKOu9PY4rSmWaziUjxms/zFJtllEol&#10;nNswjCWKos4FXxQVq9FJkqKUYuzYcbzvfe/nPe85jjAMWbZsGaNHjy42ZkZRZ7PghgtG36fZ8zzP&#10;8zqBcOhGoHaf1+LWsMG0hycAuXWYVihxIsw7/AjmHX4EF198EQ89tJz5C65m6dJFXHD+/8d+s2ez&#10;+4S9mD59JiNGjsKYAK1CkmYTo0NMGOEkQbTC2eKWdW43TA8MTIR1G6bXudzi3IZNS+3VtSiKGOjr&#10;pSuOMNghpRiOZ599tlWqUIxzDuOixrjdLzdohxJXtNJL06TYrGWLAFKpbOh+MLTes33OEA0ammmK&#10;iNC77uVis12rJ/Jwq3XtgNe+YGlTShVjqClGjhcfMp1BM+KKIL3bLruy2y678nef+wzre/tZuHAh&#10;/3XV1fzgBxcyZcoUdtl9ErNnH4DW4wjDuBhpnaZUylWSLEfpHJs7sjTHpsVdgMBERTmGCUlzSwAo&#10;a1FBmbrAnhMnsuLXS+l54kbWjZ8Hahwceiyr9z2WkhWeevJGVj16J79Z8mm2VSPJykL/C6v53Fc+&#10;zv6HHsWOE2cSbPkOwi3HgTZ0jx5NKoq0Xqcn7qJRqxM4TVmX6Q4T1oulJynGYg+OGUPXY89Se+pm&#10;vn/Hr//i63lDOc/rWG0Wii4iQzibEQQGxNJTHcGJJ5zEhz74YQRYvHgJ1/3uBv750gtI05SpU2cz&#10;ae+9mLrPNKy1RGGIKE19YJCoXSoi4LLiAsiqiCxPybIiqDNMd492QO5szGsF2/Yqc3szbbvHcvt9&#10;2x6bHgRBazOmdFaP223m2uF4xowZRFHU6S39us/dZsyHZs/zPO9V2pvd2quZQwcxQNGd1QFpllMK&#10;AwITYJ0tVoeN7vzlHEURk/bcnUl7fo1vfP1L9PcXAW7J0pv43KdPY4cdxzNzxmx2330iEyftRZ5B&#10;ltQIYoXLAQGjA3QUFTv8W3WbCoO0ykW01kRB8fM6m5HlKY1Gnd7ePtauXcv6dWt47pmnqVZ70Frz&#10;3HPPEcYltApa3R1kyAq1KkJhmha3vFuPWWuNOMdAvUY9aTJmzKjOyl0QBEUPYTaUaSilqNXraB2w&#10;du3L1Af7ixrTJMGY1xc6hk5ya2tfOCitEVd0hnNiW5MZQasAZEP3kzRNGTWyygdPPoEPfegElNIs&#10;XFSc/38892xK5SpT9p7O3ntPZcKek4saaJGiY4dWuPb0OAw2yxApRlfrUhmyBl0GXlY5oRh6n13N&#10;iG3LrPnNpQSfnYkeEZGvSxCzDamqEe8xi9rO74L3pjz/3P3w0COoE3dhxYDl+RV/Qv/2U4wgZfzs&#10;o9hv3jGUdxhP0wV0VUeAzqlGZRwBA42UbgapuJS14Si2iCB78QWCK7/JN79zMeQOAjYaz/6qeuDh&#10;zn3rH0q16+BjtDG41h0JkaJso/3+OOboeRz5rrn808Xf4557/sTCRTeyZNF8Lv7eecw+4EAmTpjE&#10;1BkzicIyJohw5BgdoRXYPMPKhtprMOTy11dxlUBcKiF53up8Ebc6k2y48yHiWtMBE8IwIo5j6vU6&#10;aZp26uuH3iFpj91uv8/bF3aNRoMgCAjDsFOisaFUyPdp9jzP87xOyUR7E+DQXfQAzuYEJiAKNKr1&#10;8UCbjcJne+RuMeQClGhGjRjNKSedwiknfwSAG2+6mfnzr+ZHP7yMvr4+9ttvfybvvRdT95nZGhWs&#10;0QrEuo2+trh2jXMR7Hv7+1izZg1r175EY7BGb28vO+2yK0cdOY85Bx/IvtOncfAhc3nppZfo6q4W&#10;g1SwrQ1crhMeilU3RdlEre9nO3MmWhEW6+D5F1d1+tsWE/vMRiuZWZKS2RxE02jWqJYili9fTnd3&#10;9+sa49wOLUNLNNqtxYqPCyZoBXRXfE47W2eZJQxN56Kl/bgAxDmOPeY9HHvM8fzbD/6ZO//7jyxe&#10;vITf/tevuOjCf2T69JlMmboPU6bOJI5KIEJgBJTF2oSuUpnQGPpqA7yw6hl6X1rH0729uN71TNlt&#10;dz728dNZefcDXLvkbPpO+x4m3Y5uqTNooZJsQRLX6Wnk9I/bia6525O5btIxI0nG7wp33MCIcA3x&#10;QI3G4w+hg5B3bPNOthzTzaqB9Tz7/FNUx21FNSyjG+uR0jhK7hZq9Yix13+bIz54NOd87BSspLTX&#10;iIdecLyyXOO1SCvEWnHEpVLrTxXa6E6Ybm+ya3+sffNg+tQZTJ06k2+c82XWrl3L/PnzWbh4CZdc&#10;+B32nX0Ae+01hRkzZ1KudlMuVchyi1KmuEhpjy8fJtdnWYaJijBsrSUOIzKbs2DBAi6//HJmz96P&#10;o446ismTJ2NtTn9/Md2vWq1umEo4pOdy++KzvTLd/vOhdzzCMCSKoqLd3duUkrdzwz3P8zzvNb3y&#10;dmx7hUrr4pY9FEFMaY3YDbv6RUGapcRh1FoBLY63eXHnuX0MakMgfOyJR7niiitYunQpDz70DBP3&#10;nMys2Qey56QpjBzZw4MP3cuTTz2G0paXnl9NX18fq1a9wLqX11IqlZgyeRJHHjWPWbNmMWPadFCq&#10;aJ1GsTp72213cOAh8/jKOd9i990ndB6Twmz0+JxzKN3q1sHGYRhAmaJ7xNDVuaHhw1qLVkHndngU&#10;Rbz04kq++Lmz+NUvfsrJJ58AevhewRuVewxRhD+GlHlsWFHtXFR0Hlshzx3BKwZmpElCVCrKUtI0&#10;ZdVLL7Jo0SLmz5/PTTcvY8q0WcyYsS/v3G5b/vsPt/Pcc3+mt7eXVatW0RWXmDR1d977npPZd9pU&#10;9pkyHlRMKiGhcpzw/o+x8JaHkK9dRBaMg2YGI2NUrZcw16RBTNCIyUPBhA2sOFQjQx64Db1yGere&#10;G9l6q+3ZY/fJbL3VFozs6WL+gvnsP+cwZszanwnb7skPfvJVrrvtScpJP9MPmsXSBT8nz3oIwgRD&#10;vFGZwtBOGq8vPDuslWJ1WRxaaZyj9bwXY7SLJ2nICjZFOZE2ClQxErt9bJZZRBRXXb2Y+fOvYun1&#10;17Pl1tswfdosJu89hZ3H744OwuJOQhgUNe0Ia9e8yO233YxrtXBsP45QCz//yU94+ulniOMSSaNJ&#10;uauCUoq1a9dy6623cMMNN3D33Xez6667Mnfu4cyaNYtdd921E4qHxr92aG6/vtp1zO0JgFEUdco8&#10;oijitwtvZHV/g0Bbvv2lM1n74jOMHLcVDjBs+H/D5saHZs/zPO8t56WXXuK6667jyiuv5LbbbmO7&#10;7bZjYGCAIAhYsWIFu+yyCzNmzODoo49mv/32Y5tttvmrdcJDa4jnzJnDXXfdxbnfuZwRI0YVo58p&#10;AkSaJ1QqFeqNQaIg3Cgsv6rll2wIycYYXCssB0HRqi4IK9g8QasMo3M+edYZTNxtPMuWLUMrPexK&#10;4putVquxaNEiFixYwI033kgURcydO5eDDz6Y2bNnM378+Nc8PgWOfs9x3Pl0AznuLPLKeJI4QwlI&#10;rghMDGmCih1ZMyEslcmSnBCNjjSJbqAfu5fo/t+TP34PZZsSjuihPGoUa198AYCsUUeyBofsvx/X&#10;L1mEMcVF0iYxsU7g5ltuZuHChSxcvIiBWoNp0/dl+vSZTN57H0QVPctr9QGuW3oNpVKEUdBM6iRJ&#10;k5dfWMVtt97KM8+upFQqdVoStmuV28NOms0mzz77LEuXLuX2229j7dq1zJ49m0MPPZQZM2ZQrVZJ&#10;kqS1YbAoqSruoBTdX9qGvhe01ly1+Pes6WugjQ/Nnud5nvematdTh2Gx+nbTTTdx5513Mm3aNA45&#10;5BAqlcorajhloxXftr+06W7SpEk89NjTnH7aGcza/wCMLjYWFr18AV20uGuXgwzt0dzuF120YFOd&#10;Pr5aF9072pvH8tyRZw0eXf4gl//gYrbaYgyPPbqcOI7bXd7e8trnrl1H3W6197pajmWQBvD5b3yN&#10;X/3Lr+k/5dPEOxxHE4UxayCNsEqgZAhVlayvASPK0KhBlGHqIwnVesb2rqSy7kUwCpfmBNrQiCyV&#10;Py3gqccf4b3vOYZf/ORHGKDZrFNq9QHfFDartc+lAI888hjzFyzkqvlX8+DDy5k1+yD23nsy79zu&#10;Hdyx7Daefvopetevo7+/lzRtMnPaLG699VYefvhhwjCkq6vamsSpO8+Ztba4CKzXO6VS9XqNZcuW&#10;ccMNN3DXXXex9dZbc+SRRzJr1ix23HHHzqbAer1R1HEP6ToztHxj8XW3+5Vmz/M8z3srad9iH+7P&#10;hmp3AWjfXo7j+FW35E89/WP89Cc/Y/sdd+EjH/k4kybtzbrefpQOiOMyWZa0NjwVm73aAz+guH2d&#10;YSmVSiT1BqVSRBiG9Pf2USoXtdAD69fwg3++lCcfe4Rj33MMV131W9Tr+NnfKoauXA7VroUdvvtE&#10;DmnAQAw//+UPOffL/4DbYV9enjaX0dtNY12lRnfTssVz63kpSMi3HYdLIAFGS5kkW8+ovn5U7SVK&#10;ZYU06iiXYeq9rL7jDzT6H+fC713AGad+FKMEjXpFjfFbW/v1OHRjJxSDetasWceCBQtYsGABt956&#10;M12VCgcffCBz585lxvSpTJo0CVGGKCqxYsUKnCv6SmttOgFZq4Ag1AwMDFAulze6uCu+j6NUKvHA&#10;Aw9w0003cdttt7Fq1SpmzJjBgQceyKGHHka1WgRxoHMHJQxDnHNcfc3NPjR7nud53lvB0PpT4FW1&#10;qK/sXdz+vL+0CtoOqp12eYBSlhUrnuG97z+B++55kOqI0UyavDcHzTmU3Xfbo7NaJ9IOjkXAURQt&#10;7TLX7NQWu9zixLJ29UssWHAVy5cvp3/di0yYOJF///EPmTVzRmv1c9MbCvHK0pTXvYIrUFMZXU1L&#10;UioRJpZvf/dbXHTBf1CfOgd2OJSRE7fDPP8iPUaoNB0MNslGllFrelEVC5UyiShSJwwMvIS8+DgD&#10;ty3gK189k/POvaD1fRxGaWyeYkzUqpF/nVOy30Ttc9ruvgFsdGel/XrNsow4igG7oSUKxZ2MKIo4&#10;+eRTmDt3LnMOOQwRYdSo0axfvx4rbqPeyu0a5fbdk/b3i+MN49zr9TrLli3jpptu4pZbbmHrrbfm&#10;7LPPZubMmZ0wniTFhsIiNNcItPjQ7Hme53lvts7t6yHtsV5Pn+N2oG7XZw4NfJ0AKBs2wq1du5Zz&#10;//4fWXztEp5+8klUGLPtttux9dbbMnbsWEaMGMF2227Pdtttj7WWVatW8dzzz9Df28fq1S/SaDR4&#10;/NFHyNKUbbbZine/+92cc85X2WqrrTZaqc1z11qxc62BLG9dr7Vp7vVspEvzjIiwyE6q+JUhrFr/&#10;Agv+4xf83yt/x7I77oZ9piJb7AijtwatGF1PyeKMdDDHZL2Y1c8w8Oh97DVhFz70vg9w5mmfoGtM&#10;N7Y1dMQ5V/RPbk2btOJaI9j/dufmjdDZcDqkpKgI/qbYwNqq31GoTiVPu6NN+/U/f/58fvazn/HA&#10;Aw+xevVqpk2dweGHH868efPYafx46vX6Rh1v2u+JMAw31OIPaQ0JkCQJ5XKZLMtYuXIlcRwzevTo&#10;Tqu5dq/2BUtu8aHZ8zzP894qXqs29ZXDRF75eX/p2KFh2+XFpOIsz1plGK7TceLSyy5lyTXXs2rV&#10;KlatWsXg4CBZZltT84qOCiN6qkRRxIgR3UVd6Lx38ZWvfbnzvdrhpK0ImsGmV2/b7sbRCnmvf4Ty&#10;OrCj6QNGWLDhIIaQVIVEuUOCGute7uWqm2/nxT8+w5+feZHlgy/w4srHGbvTGLbYdg8mjdyGibvs&#10;xhFHz2Ps2BE0VZG/42YCpbBzThGK/slBe4z0Rouyb0mvnLjZHjLiXN7q3hKh2qPLX3GRlefFBMih&#10;F2RPPvkkl132A2655RaeeOIJxo3dkrlz53Lssceyzz77dC4229LWqra1thj1nmWdHs7tMpeBgQGq&#10;1SpBENBoNDqvA621L8/wPM/zvLeKofWpG3o9642GrQw1tIyg/bF2PXOe52RZRrlc7nwuqCHBynVa&#10;xRVfe0Pv5lf2sm2HhuIW+oZg0P55/1IbuDRNCcOwU1c6NExvKl49Jvy15VgECFHkTgi0IUubhLoE&#10;pujUZhFM2iCLQjSGIFU0TdHvOJSEVGlCDCrNyXCEulhNziONagXAzkQ8hnR4sA5l3vqh7a+v2Dvk&#10;L4TOLC/unGilX7X63GZt8Tk/+tGP+c//vILly5dTq9WYPn067373uznqyGMol8vE5TL1ep1KpUKS&#10;JOR5TrVa7WwgtNbS1dVFb29vp79zu/3chpVmH5o9z/M87y2hHXrbhq7O/U9DXPuYTgDGkaUpURS0&#10;eukWdcu0B7EN+ZKuFdD00FVWNSSovyL4CAKiNqwSGo1SG37+/8mQjTfTK1eb4X8wRjmndTpznA6g&#10;dR4ckLcODwVU7kA7xAQ0BUIFQU4xei0rfreqeL5yiprymPaKcnsVnNb5BbG2eJ7e4ivNQ4kU825E&#10;BG02lGQUr6/Wa+8VtfwiunPRV5R5DHmOsCBB579vv/12fvzjn7Js2TKeeuopJkyYwBHzjuKII45g&#10;11137XTMyPO8UwLVvsArlUqdi852z2tjDPMX3eRDs+d5nud5nrfpG7oC3+56AnDeeeexZMliHn74&#10;EUqlEgceeDDvPuY9zJq1H93d3VgroKVT0945Vop2dkmScOW1dyB5g/7e1Vxw3rd47pknGDduDEVY&#10;3jwDM2zOj8zzPM/zPO9tqr0S375jYK1FKcXZZ5/NrbfeTm9vL5dffjkiwtfP+Rq7774b733v8fzk&#10;J//OihVPkSRNrM07/ZkFS5o1KVdiAmNoNhK6qz2k9SYiCpFWn/PNmA/Nnud5nud5m5F2QG7/O9Bp&#10;Y9cegCIiHH/88fzqV79g5cpnePyJR5m8157Mv+pK3vWuIzjwwP35h384l7vv/lOrFEQwRpPnGaFW&#10;iLPYLKNcqaB10OkE4uxf/7k2db48w/M8z/M8bzMztP68XZOslNpoY+3QDbft/tDtzbaXX3458+fP&#10;55577qPZbHLkkUdywAEHcNhhh7H0pj9x3z1/5KEH7+P+e/7AqlUvMG7cmNaq9Fu/e8n/Kx+aPc/z&#10;PM/zNkNDN9O+Vn/zImDLkImVG288vPfee/nOd77Dffc9wMqVK2lmMG7cGA46YH++/JXPM2PaVAAa&#10;jUarS83mWcjgQ7PneZ7ned5mpB1+2/2126PP2yPh260Uh24SHNoVRcSilHnVQJV2a8YXVr3IuHHj&#10;KEVDWykODeRv/VHx/y98aPY8z/M8z9vMbFg1ZqNx3RuH4w3DazbuQR5s1AO63be8/fXE5a1Wi61p&#10;htai9YavtymOjH89fGj2PM/zPM/bDP2lVeQNvZ43BOW29vTBoT3FrbWd8JxlljA0RWhWAeI2DJLZ&#10;nGuZ23xo9jzP8zzP87xhbJ6V2p7neZ7neZ73BvKh2fM8z/M8z/OG4UOz53me53me5w3Dh2bP8zzP&#10;8zzPG4YPzZ7neZ7neZ43DB+aPc/zPM/zPG8YPjR7nud5nud53jB8aPY8z/PecDkgJOAAB1b6sK71&#10;36xHLGBfxtKLbX2+ZS3UATJIAF7G0oAM+gAEsMVvSPv3HFyNJg6yRvG9YNjjRYrPy/K1SOf714oP&#10;uvx/4xT9TeWdfxS/JWTQgByHkBQPkwxIwDpyMuoIZBS/crCSgoOcDCdp68QNkojQpBeatJ5PGKB1&#10;3nPIXKPz/XOarT9PaGKLp8X+b52FTZkDgT4BUhD6wTkaNis+nEHxJgKaOWTQT1acWluDrPi8pHgC&#10;wYLFQZYUz00i4CAhh5TifSRgpfXFnSUDyBpkAkhWHF9rf3NarwdX/MLhKIalsBlP//Ch2fM8z3vD&#10;GUCkNR5MgVZdoA2iATcKJYDpwdRGYizoFDJGQCWjTkAeQwODIQagbAFVRwy4ZB1JNohyCaICcl1G&#10;kQBlcOsQ3LDHK+WAnFCPxTlQKZjBLnCOfh38r5+vN1oggII6TQLrEAmplcCgUTamhkM3Q+o4MBrT&#10;CKlYhQ366A3XQ5Cj1DoyBYGEKBVhBQZthUgJpWwkRNDI+0ASulPI6EOCHK2Lc566HIXCAs0gJsiF&#10;GAe6/009N5uCHA0ZVFUvaQR16aGpNWVrSCwIOakyJDRYX0rBQHceYgGhC4wiJyNCg+onMynaaQgb&#10;pKlF4iZN7YjSgCSCpiqufpQaBKdBGQL6wcSEFuoKjNVQcSR5cTFVhGaFE0eKI0fhlILNeCqgD82e&#10;53neG04JaAzoHBRYCchFyABrITXQJEHKaStUg7MhJJqKKAwQpiOpA6kTIpWQEkIGJh5JFFWxOkRl&#10;CUGuiRtlmmENYTSB6GGPJ9NYW0dyMAJEQAUgRdN4087bGyUtlgmpZIa6qVFSL1NSt3KajigFISNN&#10;F6b8ce6gzHrqqBCsgaQ5gogKpBrHVmgF9byBcoOYFHTgUKlmIIS6dpR1CZQmiTJK+QhwAabeJMgg&#10;0kFx8UQvpQwCGyBonO1+k8/OW1/gGhANol0VA3TlUMod9fBqPh8poq4qsVaU1Ef5ExXIbCerZqYB&#10;aUA/IYp+rO4hSC1W9wNVKpFCZVDKNEmUY6gRItgMhBirDZJCPz2kWhfvz6wBKsfldYKgi/Ua6hrQ&#10;Cm01UaaJpLhYdpvxUrMPzZ7ned4bznbu0hb/1ECkQiJyTNhPpBbyBTUSXY4xgcJEJ/I7A7UYUgXK&#10;JphwgJJowliR6pgog6buYwCNcoJGQ2CwARBBSIyS4nbycMfjEoyp4qJixTklYUBngKYqm/5KcxLV&#10;QYdgQyp5N0l+Kx9XB1FakjIog9TzXh49/2EOn/JdVlJBgvUYcsKSoyKGNNKtZ65BRZXJsyq2tI7I&#10;5jiT0S05lUyTBBoIiV1IEsAAvRBH2PAl0JBKTMDIopQgrtGgidab8VLkG0RsmSYxuQswJGAynL2W&#10;T4XvRS0WkkYTsXWe+fZTHH7IJTwjhswJEYPIQBmJoGqBPMaoBMIy0IOTACcaKIGBqOlwxJh6jIka&#10;GBeSkkLcYIQF45pgMsIwBKXQqkoNKKVCSSjKpEJNHmpSVVSC5M69mafub8qHZs/zPO8N56BYbpYQ&#10;xKJJURZwGeS3cZY6nvr1Oa4ppPWM+3/wCO/d53xWkxLlIMZgVTc6cwzQJCSBLKRsR9DtAKVQDmqq&#10;D8MgVoPYAAkTQjX88TZuABqLRvL1lIGYECQqVqQ3cREh2AbWOPIA1BMv8ER4KkfMBYMjImGXr13A&#10;Z+/7GTc8Bao+CuxC/i42KD2SHn0qv3MpiRh44lImHHgqn5+2I2OiLTH7f5flLiANIc7/zCV7zeC8&#10;JxIilvLp0jhUV8gY849ckYFTFnn0u+xy2Ec5e8oWVNWnWeiTx7CUAZEQCdYAITRD9HMreNCcxry5&#10;NdANclVmu2+dx0dv+SG/eXGQIOol4xa+PM6gK4qe4INcFQBJjFp+EdNnnsWH91OUtULNuZjlGnQg&#10;RPI83541nUtXNJK5J1YAAA7JSURBVED9ji+pMWg9jmpwFtfqEpBj7ruMfWZ9lTNmKUapU3kuSFiv&#10;BKtAWQhyiFxRFhTozfcJ3nwfmed5nvem6fy9KeDaRcMCNFIGBv7M/ZzECXOFugLiJnueeQmn3buQ&#10;K+8vA+C4kw+rkK7YsIX6Eje4mGYlw774fSZM+QAfnVGhZAzV/RfzIBWMhcA8yY/2nsMFTzSHPf7k&#10;adsTmJO5vgkD8ThoxGgGwUG0GWxUCwFsQBJqclKiXedy3NSf8JFJP+dBHLnqIU+mcHFtOZ/ZuUGz&#10;UmPp6afx4HeW49Je7r3gQY4+8/dUJKKpBxl7189Zd24fq+q3cr7+NTevaBJZcM8v4jfRcZy0m+OG&#10;045n+d8/gjQybrnw93z8zLso5YYgEba885esPL+GlUs4qtgO6L2GXCeUa6AZhVjIK5DufBzv3//H&#10;vHvfX/KsKhOkYORw/jW/m6+8o0rKKK4+42j+8O07kYbw4EWPcPxZdxXLv901wvv+lcrZlkQe57z0&#10;Z9z6aEYWNLB/XsjvqqdzzA6j+dmZc1n2/T/h8nU8fPFdHHPGYkjK0KXJ77qIrm8KVn7I9mnIaFeU&#10;UYmBLBBSDVaB3pyLmsXzPM/z3mBOrFhrRXIREStO6iJWRKxInv5RzpteEvb8njyWvSziRJzLJXOt&#10;T2+KXPtxJVMveEgSqcsDF+0t+vTfi2S9Io9cLgdFVTllcSYi98tFu02Ty5/KRBKRwUfOl4NmXyL3&#10;ix32+E//VkRcJmLT1jftk5okIlYkeZPO2RspFxEnA5I3+kSaIiJ1EbEii8+QCARCITpMLnwmF2mI&#10;OFkqJ+npcu7KVJwTEVkk71WnyQ15UxrPXyY7c4rcIiLirLx0/uGy13fvl6bkct/FU2TqhfeJuNvl&#10;I2q6XLpcRDKRpiyUszhRrpNBkUculb35jCySRKQhkr1pZ2UTkjVE7KAkriGSitgsl1yaInZQ5Def&#10;kABElRCYIZc9JVITEcmvkY9xgFz8jEieiDhZIsdGJ8pSEWk89Q2ZwBlyg4jUbV0ev2SK7Hf+wyJi&#10;5bF/migTL3xMJL1GPlXdVy5+uCFOMsllsZxg3i+LRGRwxfdkivqc3CCD0siL79d5n1gr4qyIkw2/&#10;NlN+pdnzPM97wykStBSbiARIMNQBq8GE0zn7j/3I+U8xKR5LoBVa78uFz1hycoivZsGPJnHScRPJ&#10;MEz67Pc442f/l6uCEaBz1mVH8rF5AQl7cOSnK/x8waPkEaxdvIj6MYezJzcPe/xhx1tEINUGq4C8&#10;iiZClCVi0285ZxxIXiUvheRxQtYsI2iyd/0bNUkRaSL3zuGXO0zm0udAkaO5i2/tGFHSBqWO4Rqz&#10;guXLA6JajXFUWOccibKMfv8hxP/1B17gCZb8Z8RZh+9FQw2gg7v47J4KFSpK6mR+yOPc82yFRpRQ&#10;YS2GCEoZgd18a17fKNaUcCpAqxISOnSQYtKY9boBx/0rDRGatRx56AR+uutsLlveC6afNPoTZ++g&#10;CLoVVfVurkkHeOzh9ZQaY6nGiqxuCXWZHY78KPrKm7ifF7j2p2VOfc9OEIYMDP43X57Ugw7HMkId&#10;zbX2OZ69H0w2kmr0HPUkoqSgIhA5AZtDa4XZKorOGZvvPkBfnuF5nuf9LZRBF/2WVaopSULkBtEC&#10;WV601MqO+hcSu4a8LshjH+IX42dz4QoNZAyoB/jmHgFVVSWOjuaH+UM88TgQ9qPppmGaxFnI7ofP&#10;Q1+xlMfdkyy9IuX9x+2B5aVhjxdA2YBIBKUSUMXGNyUGJ5tBqFMZLoA4N6TEyO9PQX9iMaGCQBIS&#10;NEz4Et/90HIeeQISUgL5HDc0avSJJZOcRvMazpzUBDHUSRiXaVJC9M6H8z7zIxZcdQ1XupOZOwks&#10;vYzJvsbi3OKckEgfub2bL70TyknGACVG5DlNQnLjo8dwjEpoqpjADaCsJnFluP4sRn/mZlA5QROc&#10;VrDLZzj3o8tY8fRILNsTuJP5hSQ0koRBl5Hl/8knd+uGuIHNqxAYFDnhLkdzmPk1f1iwiJ/FH+TI&#10;nTOEkJizWGLX0MheYsAJ/fl1fGJiTkmvpZ7vQKhCbKsjDlqBCSj65BQda4DNOlluxg/N8zzPe7P0&#10;5Y5cOdIy9EawXpXAVFHrB3F3fJLwtD+QKRB6IIJsp4/znTPv5vmHcmAU3fIprslfpik11rsm1l3H&#10;F3ask6kKFQyaEmKAXY9gXvJLFlx/E78KTuTInSBkq9dxPGDAKoUovVFvWbU5rJS5DOMAIiopRO/6&#10;AKf+8FjOugYSVSUSsHIrv7xib3bbuUGcHMe8M/+Jcy9dSUnAXXsa0ZQreJIy1pQZG4xltckpZ+DY&#10;h6M+UOdLx3+J4KTDGZfldPE+Zn/4u3zth0+gVE605EOYGX/PIzRJg7H0dHWzOhBKaYZhM7go+VvL&#10;YyopYLtBZ8QaOOpoPv/PH+PUG4Ki57YA0RIW/3wO43esY5jKySf8mAu/vxpDjlpyBmrGT1kZBFgj&#10;9LlBRkZNbJaSswOnnNjkE+/7JD2nHMa2ABzMiaf+hM9esnbY49+ufGj2PM/z3nA9gSMAogxGkjOS&#10;BJcAI7tQB83k734ym88vTlH1kD4DYXAnv718e3aeHGGbc/jAGT/nE+c/T5wHVJaejtrvP+jXFcLB&#10;GCUZGkjF0ZR9+NDHSvyfd32O9ccezYQgB9l7+OMlK3pGA0IxkKGdm5Xa9P9qtKbCoAY09Ecg7hj+&#10;3S2kcUxMj1LoQNGlz2H35Xfw8V3LpKrJif90E7ueMxEVGEYc8xwXXfkhJmAJGin1fA2VoEEQ5phm&#10;kwnv+gQTmc0Z796dMAwYpMF7fr6IOWdOoKxCoqNXctGvv8mkvEyUpKQ1RYiDqIZqbPrn928tCWAg&#10;SpAAmiqkJg7kKL4vvyV8l2JLpYjKASr8OuMfvZEvjS9Rl5DDf3U9e39xe6JgC8Kj7+P7v/gsO9Uz&#10;TArdEtFrM0JdIUCz87Ens2e+PwfN2ZPuPERlMOdffsnsL+w67PFvV0pENodras/zPO8tJQGJkcyh&#10;QgdYnI1wgSLFUeE2PlSZyy8bGRBQZRr/5/Gb+MIOZfIQGlzBN6KP8YOsgTVTuGDFf/P5bSLMUxcw&#10;bc/n+U5yMQdpQ5yBe+4fOGinKzjuqQf4wjsVvSbBcPVrHv+vyffYR2IwRauMQAyZglAA5dj015Qc&#10;SA2SbggHSU1MJCG2DvWuBt2EWASVhmgNLweDjMmqZNIkpESuByGoYFPII00FqDsoOyn6LOusGJGd&#10;amLXRVIaRFFCCDBkCA4H2GY/QalMJFVSBVrWghrLpt8J+28r52WgStAfk/WkhDYgw6GMACFBnkMg&#10;OAnRTVhTThiHJq8pTFeAErBZjWYE0EUsgwR5lb4QqvTjqBDmKQSGBENAgHGQ6uK1Hw1zvKHnTTw7&#10;bx4fmj3P87w3XOIobimLQ5QmpVjJjSSHAU3Wk2PJCOjCUkfIiaWHVCUErdHXJsshALKAWiR0WQVm&#10;HbjuYtKgK2M11PPVlIMt6aXG2EZXUXYRvfbxa3TIONf6oZQD0VjVmmjmHHpT7zWbQT0EyKmII1cR&#10;AYPkxOQ1Q1zRqLwJgYEkpFkSIpuitaauQiIgcIDKIFfkQUCgVjLIaAKqRBkkoaWcGbIcwlhAVBHU&#10;0y4kBqUA7UCEmhi6VI1BZyiZgMDH5tfmoN/W6QorQFb0O1cJmhxsF3UDcd5L4EaCaYArQ5ABIamq&#10;EbkKaAt5QDNIKdmIugFDQpzEEOVkeYCExWE6S6AUg27AYAQV/drHx2/2CXpz+NDseZ7nveHEgdIJ&#10;EIJoRGVY5wh0DDTAlkGK8ggTZFALka5BMqpESUI9NkRZQKABBakewNANGYBDGdC6tXnP5tRNQCUH&#10;pE4aFv0vXut4HepiQRmG1GUUG/8F2eR7zebUCCQClWPTMkbBOjPIaJVDPhIbJhhbJJ/c5EBCkHch&#10;bhAbVTEuJ9EZhpAwDyC3EBmcAk0CKgSpk6sqgaVYpVcJmQrQGAyQ5MVkyErYgEYJQkUeOIJEv21D&#10;1+tW3IDBqoz+PGWUU0jkcFQxkmGVwqQBNgCjazjpIlcQSQ1ru9AG6gq6EshjaJJSzTW4oGitoh3i&#10;AhrmZUqMRluFM000hpSQUIY5/m26mfPt+ag9z/O8vylFjkVTB+oqQZEQiIEcbFamZgRc6y+hJES6&#10;ElReJQckzqmkGhU6mgA4QiJMllEPi7G9SjuwKSqHlJSKEwhyXAqCHf54cVhpTTERQARwRVOATTww&#10;AwQ2Is9CHBk2KkaTj7ZVaPSQamgS0zQpuUkIagFBKw4oVSWhiUIo5SGhCxANhIaGzsgVZFkMFhLl&#10;CPIGWZ7T1GCTuPW8OwSIHVSCDEGDzqgbaKCxm/7Axb+51AnkoNI6o1QXqApQweQAITa3SETRocZF&#10;6Aw0AwyqMsaCI6UrSSFOCJxQxWKTABvBgNEk4lA6J8SgJSU3OdaVaBASkg57/NuVX2n2PM/z3nBO&#10;ijvzRRmFLlabDWQ00apEQA65UA8alOmhYcGYnDhPsEFX0RlANbB5mSxwBDZFGYPJQ9BNUKXWSnXx&#10;9VANxJXRCdTKCV0SD3N8QFNB2IqLxeqyALoI0Zt4bhZymuSUsxJpmAJNorwHG/RTo4eeFIj6aVKl&#10;5DRNbSk5Q1NnlFxIakGHNVK6qJCDs8UVThZgQ4NxxR/1hzAyA8wgde2oJD04A7nJiFRCP1VicmIn&#10;xeo0A0Cp9e/eXyWDrFUxI2xIqIs7AXWl0FQotT4lJwMcQdNggwAJQGxOqAR0jlCmaYsyKa0SEkDj&#10;CF1AokPiDGwIzjYJ0xJZuU4oJcg1hI3XPB799nz+fGj2PM/zPM/zvGG8fdfYPc/zPM/zPO918qHZ&#10;8zzP8zzP84bhQ7PneZ7neZ7nDcOHZs/zPM/zPM8bhg/Nnud5nud5njcMH5o9z/M8z/M8bxg+NHue&#10;53me53neMHxo9jzP8zzP87xh+NDseZ7neZ7necPwodnzPM/zPM/zhuFDs+d5nud5nucNw4dmz/M8&#10;z/M8zxuGD82e53me53meNwwfmj3P8zzP8zxvGD40e57neZ7ned4w/n+dwAOKwIVx7QAAAABJRU5E&#10;rkJgglBLAQItABQABgAIAAAAIQCxgme2CgEAABMCAAATAAAAAAAAAAAAAAAAAAAAAABbQ29udGVu&#10;dF9UeXBlc10ueG1sUEsBAi0AFAAGAAgAAAAhADj9If/WAAAAlAEAAAsAAAAAAAAAAAAAAAAAOwEA&#10;AF9yZWxzLy5yZWxzUEsBAi0AFAAGAAgAAAAhAJlKxwKjAwAAowgAAA4AAAAAAAAAAAAAAAAAOgIA&#10;AGRycy9lMm9Eb2MueG1sUEsBAi0AFAAGAAgAAAAhAKomDr68AAAAIQEAABkAAAAAAAAAAAAAAAAA&#10;CQYAAGRycy9fcmVscy9lMm9Eb2MueG1sLnJlbHNQSwECLQAUAAYACAAAACEAN4yK/t8AAAAJAQAA&#10;DwAAAAAAAAAAAAAAAAD8BgAAZHJzL2Rvd25yZXYueG1sUEsBAi0ACgAAAAAAAAAhAEX4G5x2UAEA&#10;dlABABQAAAAAAAAAAAAAAAAACAgAAGRycy9tZWRpYS9pbWFnZTEucG5nUEsFBgAAAAAGAAYAfAEA&#10;ALBYAQAAAA==&#10;">
                <v:shape id="Picture 1" o:spid="_x0000_s1039" type="#_x0000_t75" style="position:absolute;width:59436;height:43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8GU0vwAAANoAAAAPAAAAZHJzL2Rvd25yZXYueG1sRE9Ni8Iw&#10;EL0L+x/CCF5kTV1BpBqLFBZXENS64HVoxrbYTEoTa/ffbwTB0/B4n7NKelOLjlpXWVYwnUQgiHOr&#10;Ky4U/J6/PxcgnEfWWFsmBX/kIFl/DFYYa/vgE3WZL0QIYRejgtL7JpbS5SUZdBPbEAfualuDPsC2&#10;kLrFRwg3tfyKork0WHFoKLGhtKT8lt2NgutFb7Hj/X3mot3ljEc5PqQHpUbDfrME4an3b/HL/aPD&#10;fHi+8rxy/Q8AAP//AwBQSwECLQAUAAYACAAAACEA2+H2y+4AAACFAQAAEwAAAAAAAAAAAAAAAAAA&#10;AAAAW0NvbnRlbnRfVHlwZXNdLnhtbFBLAQItABQABgAIAAAAIQBa9CxbvwAAABUBAAALAAAAAAAA&#10;AAAAAAAAAB8BAABfcmVscy8ucmVsc1BLAQItABQABgAIAAAAIQAO8GU0vwAAANoAAAAPAAAAAAAA&#10;AAAAAAAAAAcCAABkcnMvZG93bnJldi54bWxQSwUGAAAAAAMAAwC3AAAA8wIAAAAA&#10;">
                  <v:imagedata r:id="rId28" o:title=""/>
                </v:shape>
                <v:shape id="Text Box 41" o:spid="_x0000_s1040" type="#_x0000_t202" style="position:absolute;top:42291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hFAxQAAANsAAAAPAAAAZHJzL2Rvd25yZXYueG1sRI9BawIx&#10;FITvhf6H8ApeSs2qi5StUURaqL2Iq5feHpvnZtvNy5JkdfvvG0HwOMzMN8xiNdhWnMmHxrGCyTgD&#10;QVw53XCt4Hj4eHkFESKyxtYxKfijAKvl48MCC+0uvKdzGWuRIBwKVGBi7AopQ2XIYhi7jjh5J+ct&#10;xiR9LbXHS4LbVk6zbC4tNpwWDHa0MVT9lr1VsMu/d+a5P71/rfOZ3x77zfynLpUaPQ3rNxCRhngP&#10;39qfWkE+geuX9APk8h8AAP//AwBQSwECLQAUAAYACAAAACEA2+H2y+4AAACFAQAAEwAAAAAAAAAA&#10;AAAAAAAAAAAAW0NvbnRlbnRfVHlwZXNdLnhtbFBLAQItABQABgAIAAAAIQBa9CxbvwAAABUBAAAL&#10;AAAAAAAAAAAAAAAAAB8BAABfcmVscy8ucmVsc1BLAQItABQABgAIAAAAIQBqjhFAxQAAANsAAAAP&#10;AAAAAAAAAAAAAAAAAAcCAABkcnMvZG93bnJldi54bWxQSwUGAAAAAAMAAwC3AAAA+QIAAAAA&#10;" stroked="f">
                  <v:textbox style="mso-fit-shape-to-text:t" inset="0,0,0,0">
                    <w:txbxContent>
                      <w:p w:rsidR="00672042" w:rsidRPr="00095E2E" w:rsidRDefault="00672042" w:rsidP="00273DD0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  <w:lang w:val="en-IN" w:eastAsia="en-IN" w:bidi="hi-IN"/>
                          </w:rPr>
                        </w:pPr>
                        <w:bookmarkStart w:id="27" w:name="_Toc505631897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F61543">
                          <w:t>Deployment Diagram</w:t>
                        </w:r>
                        <w:bookmarkEnd w:id="27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E2EAB" w:rsidRPr="004B74CC">
        <w:rPr>
          <w:rFonts w:ascii="Times New Roman" w:hAnsi="Times New Roman" w:cs="Times New Roman"/>
          <w:sz w:val="24"/>
          <w:szCs w:val="24"/>
        </w:rPr>
        <w:t xml:space="preserve">UML deployment diagram: </w:t>
      </w:r>
      <w:r w:rsidR="001429F8" w:rsidRPr="004B74CC">
        <w:rPr>
          <w:rFonts w:ascii="Times New Roman" w:hAnsi="Times New Roman" w:cs="Times New Roman"/>
          <w:sz w:val="24"/>
          <w:szCs w:val="24"/>
        </w:rPr>
        <w:t xml:space="preserve">it is used to represent the distribution of software as the architecture of a system. </w:t>
      </w:r>
      <w:r w:rsidR="00D36C08" w:rsidRPr="004B74CC">
        <w:rPr>
          <w:rFonts w:ascii="Times New Roman" w:hAnsi="Times New Roman" w:cs="Times New Roman"/>
          <w:sz w:val="24"/>
          <w:szCs w:val="24"/>
        </w:rPr>
        <w:t>This diagram is used to visualize how the physical components</w:t>
      </w:r>
      <w:r w:rsidR="00323BB7" w:rsidRPr="004B74C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23BB7" w:rsidRPr="004B74CC">
        <w:rPr>
          <w:rFonts w:ascii="Times New Roman" w:hAnsi="Times New Roman" w:cs="Times New Roman"/>
          <w:sz w:val="24"/>
          <w:szCs w:val="24"/>
        </w:rPr>
        <w:t>are connected with</w:t>
      </w:r>
      <w:proofErr w:type="gramEnd"/>
      <w:r w:rsidR="00323BB7" w:rsidRPr="004B74CC">
        <w:rPr>
          <w:rFonts w:ascii="Times New Roman" w:hAnsi="Times New Roman" w:cs="Times New Roman"/>
          <w:sz w:val="24"/>
          <w:szCs w:val="24"/>
        </w:rPr>
        <w:t xml:space="preserve"> each other and where the components</w:t>
      </w:r>
      <w:r w:rsidR="00C55D74" w:rsidRPr="004B74CC">
        <w:rPr>
          <w:rFonts w:ascii="Times New Roman" w:hAnsi="Times New Roman" w:cs="Times New Roman"/>
          <w:sz w:val="24"/>
          <w:szCs w:val="24"/>
        </w:rPr>
        <w:t xml:space="preserve"> are deployed. </w:t>
      </w:r>
      <w:r w:rsidR="00BA6BCE" w:rsidRPr="004B74CC">
        <w:rPr>
          <w:rFonts w:ascii="Times New Roman" w:hAnsi="Times New Roman" w:cs="Times New Roman"/>
          <w:sz w:val="24"/>
          <w:szCs w:val="24"/>
        </w:rPr>
        <w:t xml:space="preserve">The purpose of these diagrams is to represent how the software components are deployed in a computer system along with the hardware components. </w:t>
      </w:r>
      <w:r w:rsidR="009E5D7C" w:rsidRPr="004B74CC">
        <w:rPr>
          <w:rFonts w:ascii="Times New Roman" w:hAnsi="Times New Roman" w:cs="Times New Roman"/>
          <w:sz w:val="24"/>
          <w:szCs w:val="24"/>
        </w:rPr>
        <w:t xml:space="preserve">Deployment diagram is generally made by the system engineers considering some parameters like </w:t>
      </w:r>
      <w:r w:rsidR="00DF60B0" w:rsidRPr="004B74CC">
        <w:rPr>
          <w:rFonts w:ascii="Times New Roman" w:hAnsi="Times New Roman" w:cs="Times New Roman"/>
          <w:sz w:val="24"/>
          <w:szCs w:val="24"/>
        </w:rPr>
        <w:t>performance, maintainability, portability and scalability of the system</w:t>
      </w:r>
      <w:sdt>
        <w:sdtPr>
          <w:rPr>
            <w:rFonts w:ascii="Times New Roman" w:hAnsi="Times New Roman" w:cs="Times New Roman"/>
            <w:sz w:val="24"/>
            <w:szCs w:val="24"/>
          </w:rPr>
          <w:id w:val="1840267617"/>
          <w:citation/>
        </w:sdtPr>
        <w:sdtContent>
          <w:r w:rsidR="007B3332" w:rsidRPr="004B74C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B3332" w:rsidRPr="004B74CC">
            <w:rPr>
              <w:rFonts w:ascii="Times New Roman" w:hAnsi="Times New Roman" w:cs="Times New Roman"/>
              <w:sz w:val="24"/>
              <w:szCs w:val="24"/>
            </w:rPr>
            <w:instrText xml:space="preserve">CITATION Tut18 \l 2057 </w:instrText>
          </w:r>
          <w:r w:rsidR="007B3332" w:rsidRPr="004B74C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B3332" w:rsidRPr="004B74CC">
            <w:rPr>
              <w:rFonts w:ascii="Times New Roman" w:hAnsi="Times New Roman" w:cs="Times New Roman"/>
              <w:noProof/>
              <w:sz w:val="24"/>
              <w:szCs w:val="24"/>
            </w:rPr>
            <w:t xml:space="preserve"> (Tutorials Point, 2017)</w:t>
          </w:r>
          <w:r w:rsidR="007B3332" w:rsidRPr="004B74C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DF60B0" w:rsidRPr="004B74C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73DD0" w:rsidRDefault="00273DD0" w:rsidP="003B3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3135" w:rsidRPr="004B74CC" w:rsidRDefault="003B3135" w:rsidP="003B313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t xml:space="preserve">The above diagram represents how the software components are deployed using hardware components. An internet cloud </w:t>
      </w:r>
      <w:proofErr w:type="gramStart"/>
      <w:r w:rsidRPr="004B74CC">
        <w:rPr>
          <w:rFonts w:ascii="Times New Roman" w:hAnsi="Times New Roman" w:cs="Times New Roman"/>
          <w:sz w:val="24"/>
          <w:szCs w:val="24"/>
        </w:rPr>
        <w:t>is connected with</w:t>
      </w:r>
      <w:proofErr w:type="gramEnd"/>
      <w:r w:rsidRPr="004B74CC">
        <w:rPr>
          <w:rFonts w:ascii="Times New Roman" w:hAnsi="Times New Roman" w:cs="Times New Roman"/>
          <w:sz w:val="24"/>
          <w:szCs w:val="24"/>
        </w:rPr>
        <w:t xml:space="preserve"> the router to provide internet connectivity to the computer system. User can access the software applications on the computer. </w:t>
      </w:r>
      <w:r w:rsidR="00EA5BA2" w:rsidRPr="004B74CC">
        <w:rPr>
          <w:rFonts w:ascii="Times New Roman" w:hAnsi="Times New Roman" w:cs="Times New Roman"/>
          <w:sz w:val="24"/>
          <w:szCs w:val="24"/>
        </w:rPr>
        <w:t xml:space="preserve">On the other side of </w:t>
      </w:r>
      <w:r w:rsidR="00EA5BA2" w:rsidRPr="004B74CC">
        <w:rPr>
          <w:rFonts w:ascii="Times New Roman" w:hAnsi="Times New Roman" w:cs="Times New Roman"/>
          <w:sz w:val="24"/>
          <w:szCs w:val="24"/>
        </w:rPr>
        <w:lastRenderedPageBreak/>
        <w:t xml:space="preserve">diagram, servers are attached in the network with the help of a switch. </w:t>
      </w:r>
      <w:r w:rsidR="00757CFD" w:rsidRPr="004B74CC">
        <w:rPr>
          <w:rFonts w:ascii="Times New Roman" w:hAnsi="Times New Roman" w:cs="Times New Roman"/>
          <w:sz w:val="24"/>
          <w:szCs w:val="24"/>
        </w:rPr>
        <w:t>These server</w:t>
      </w:r>
      <w:r w:rsidR="00001D20" w:rsidRPr="004B74CC">
        <w:rPr>
          <w:rFonts w:ascii="Times New Roman" w:hAnsi="Times New Roman" w:cs="Times New Roman"/>
          <w:sz w:val="24"/>
          <w:szCs w:val="24"/>
        </w:rPr>
        <w:t>s</w:t>
      </w:r>
      <w:r w:rsidR="00757CFD" w:rsidRPr="004B74CC">
        <w:rPr>
          <w:rFonts w:ascii="Times New Roman" w:hAnsi="Times New Roman" w:cs="Times New Roman"/>
          <w:sz w:val="24"/>
          <w:szCs w:val="24"/>
        </w:rPr>
        <w:t xml:space="preserve"> will be useful </w:t>
      </w:r>
      <w:r w:rsidR="00771D9B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1104900</wp:posOffset>
                </wp:positionH>
                <wp:positionV relativeFrom="paragraph">
                  <wp:posOffset>746760</wp:posOffset>
                </wp:positionV>
                <wp:extent cx="2914650" cy="3421380"/>
                <wp:effectExtent l="0" t="0" r="0" b="762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4650" cy="3421380"/>
                          <a:chOff x="0" y="0"/>
                          <a:chExt cx="2914650" cy="342138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3211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3268980"/>
                            <a:ext cx="2914650" cy="152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72042" w:rsidRPr="00543A90" w:rsidRDefault="00672042" w:rsidP="00273DD0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lang w:val="en-IN" w:eastAsia="en-IN" w:bidi="hi-IN"/>
                                </w:rPr>
                              </w:pPr>
                              <w:bookmarkStart w:id="28" w:name="_Toc505631898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875897">
                                <w:t>Login Page</w:t>
                              </w:r>
                              <w:bookmarkEnd w:id="2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41" style="position:absolute;left:0;text-align:left;margin-left:87pt;margin-top:58.8pt;width:229.5pt;height:269.4pt;z-index:251676672" coordsize="29146,3421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1pXrpAMAAKMIAAAOAAAAZHJzL2Uyb0RvYy54bWykVttu2zgQfV+g&#10;/0Do3dHFSuIIUQrXuaBAkBqbFH2mKcoiKpFckrKULvbfd4aSnMYOtt32IfJwOEOeOXNhLt/3TU12&#10;3FihZB7EJ1FAuGSqEHKbB5+fbmeLgFhHZUFrJXkePHMbvL9698dlpzOeqErVBTcEDpE263QeVM7p&#10;LAwtq3hD7YnSXMJmqUxDHSzNNiwM7eD0pg6TKDoLO2UKbRTj1oL2etgMrvz5ZcmZ+1SWljtS5wFg&#10;c/5r/HeD3/DqkmZbQ3Ul2AiD/gKKhgoJl+6PuqaOktaIo6MawYyyqnQnTDWhKkvBuI8Boomjg2ju&#10;jGq1j2WbdVu9pwmoPeDpl49lD7u1IaLIgzQNiKQN5MhfS2AN5HR6m4HNndGPem1GxXZYYbx9aRr8&#10;hUhI72l93tPKe0cYKJOLOD07BfYZ7M3TJJ4vRuJZBdk58mPVzQ88w+niEPHt4WjBMvgbeQLpiKcf&#10;1xN4udbwYDyk+akzGmq+tnoGKdXUiY2ohXv25QnJQ1BytxZsbYbFC+XziXHYxUvJHClHB7QZPChG&#10;dK/YV0ukWlVUbvnSaqhr6Da0Dl+b++Wr6za10LeirjFLKI+BQQ8c1NAb3Az1ea1Y23DphoYzvIYY&#10;lbSV0DYgJuPNhkP9mI9F7FsA0n5vHV6HBeCb4O9ksYyii+TDbHUarWZpdH4zW16k57Pz6OY8jdJF&#10;vIpX/6B3nGat5RAvra+1GLGC9gjtmxU/zoahl3xPkh31nY9MeUDTr4cIKqQEsVpnuGMViiWw9Scw&#10;PPjsNzy1L2wi7xZ6Aj3+fxckcbyY+y7Y1zJk2lh3x1VDUABGAYNnlO4A7YBmMhkTPwDwyAAPtiuM&#10;UTvlGFY/xxsO0bcG0GNFNQcIeOxL2ab7un3CDH9QPQEV4BvNcFIQ14N+rFHU/ydV8+RscTENBTzz&#10;aGzEp0ka/RZfkGJVi2JqBSRyVZuhPrpKOO676cCqlpheqdBrSABqYOpMAaHk+k3vR+jpRMJGFc/A&#10;gVGQRZh7VrNbAffdU+vW1MADA0p4NN0n+JS16vJAjVJAKmW+vaVHe8gm7AakgwcrD+xfLcVJVX+U&#10;kGd83SbBTMJmEmTbrBR0QuzReBEcjKsnsTSq+QJlsMRbYItKBnflgZvElRueTXiLGV8uvdEw8O7l&#10;o4YxOXQ/8vrUf6FGj1XsIJ8Paqokmh0U82A7sLxsnSqFr3TkdWBxpBuq2kv+JQTp1VP7/dpbvfxv&#10;cfUvAAAA//8DAFBLAwQUAAYACAAAACEAusGlu7wAAAAhAQAAGQAAAGRycy9fcmVscy9lMm9Eb2Mu&#10;eG1sLnJlbHOEj8sKwjAQRfeC/xBmb9O6EJGmbkRxIyL1A4Zk2gabB0kU+/cG3CgILude7jlMvX2a&#10;kT0oRO2sgKoogZGVTmnbC7i2+8UaWExoFY7OkoCJImyb+ay+0Igpj+KgfWSZYqOAISW/4TzKgQzG&#10;wnmyuelcMJjyGXruUd6wJ74syxUPnwxovpjsqASEo6qAtZPP5v9s13Va0s7JuyGbfii4NtmdgRh6&#10;SgIMKY3vsCrOpwPwpuZfjzUvAAAA//8DAFBLAwQUAAYACAAAACEAWlDeKOAAAAALAQAADwAAAGRy&#10;cy9kb3ducmV2LnhtbExPwUrDQBS8C/7D8gRvdhPTpiVmU0pRT0WwFaS3bfY1Cc2+Ddltkv69z5Pe&#10;Zt4M82by9WRbMWDvG0cK4lkEAql0pqFKwdfh7WkFwgdNRreOUMENPayL+7tcZ8aN9InDPlSCQ8hn&#10;WkEdQpdJ6csarfYz1yGxdna91YFpX0nT65HDbSufoyiVVjfEH2rd4bbG8rK/WgXvox43Sfw67C7n&#10;7e14WHx872JU6vFh2ryACDiFPzP81ufqUHCnk7uS8aJlvpzzlsAgXqYg2JEmCV9ODBbpHGSRy/8b&#10;ih8AAAD//wMAUEsDBAoAAAAAAAAAIQCsD4q1BIQAAASEAAAUAAAAZHJzL21lZGlhL2ltYWdlMS5Q&#10;TkeJUE5HDQoaCgAAAA1JSERSAAAB6gAAAhwIBgAAADlO7aMAAAABc1JHQgCuzhzpAAAABGdBTUEA&#10;ALGPC/xhBQAAAAlwSFlzAAAOwwAADsMBx2+oZAAAg5lJREFUeF7tvXl4HVeZ7qt/7j3n9rnnnqkP&#10;fbqfZkqAxDQkDt3kQGjocyAJUxLIaBucYCexGZoxIxDmQByggQBNZ45jx3Zsy2PieZ5tybbkeZBk&#10;ybNGS7Ikjwnnu++3Vq3aq0p7S1uyt1S1/ep53qdKVbWrVq31Vv3Wt6pqrZJZs2bJpEmT5LnnnpM/&#10;/vGP8tvf/lZ+9atfyZNPPinjxo2TJ554Qn7xi1/Iz3/+c4p5QA/QA/QAPUAPXEQPKF+Vtb/+9a/l&#10;qaeekqefflrGjx8v06ZNk7lz58rixYul5JlnnjEw/s53viOXDxlKpSQPLkM6KebBxfQAr/+Bvf9d&#10;zLLjvorjXjB27Fj57ne/awLmF154QaZOnSqvv/66lDz++ONy+XuHyhXvGyrPvPiKnDr350tWXTj3&#10;QdFZHLcP6sS2hVAH9mt0xteb+D8/ncR2ees0to2pHf8XSm3Yd9upwVcr0lAoDfj5aZ4WWIXyg9tv&#10;3IOhf31v9sHX+V4r+WzXieN2ns2lvt0Dzr/5Zxl93xh58803B0z/+qd/G7BjPf3NgT23i5mPX/zk&#10;J+QNlM8zL06UK/7OVha//vWvmyhbA+kpU6ZIyVv+5q3y/PhJ0thxXvbUn5Uth07HdAr/911b8ZtQ&#10;hzEfqALTiLBdRQ+K7Mff50We7/UcDyIPsmgzll0MlWM/vams7pSoNtVmtBHzVl2hNhzokrjWY5lR&#10;jdW6mNbi/7XVVmuMOo1WV2W0CvNG+ztlpacVmF+xz2q5r70dsszTUswv3WO1xNNizBvttloU08Jd&#10;J8XXAvwfaifmI2rH/1bzVTug7VHNw/+v59Br29rFqi2n5mJdXqrEdp7mYH5AhPTNMWo3x5vtaRbm&#10;Q1W0ycyYZuF/I7NdezfNxrKIcIzZecikpRfNRZlYneym17Asoh34H3o9h+Zh+Tz4wmk+5n1lPNQB&#10;L3XAX1Et2n1SFgW+06kRli32tATzvo+dt9Xnvu+X4//l+04ardiLqf4PrdhntdLTqv0duL6iWl3V&#10;geswozWYX4PrUKdrcY3GtQ7LjGoyasL9/XPDR0tLx1k52NRldOhC1IzfZ9FhLFM14zi/+t0fpeP0&#10;G+b/7jqFZRegFvw2kJ7Tn746Wpr37pW6ubOMDr82S468bnUcqjeaKc2BTmDaZlQqJ6EOqDMP6Xbx&#10;bfV/3YfuS/fZCun+9VhNkB5Xj38sSI+mSdOn6WysrJARN/wvOdH1huw5fkYaT56X58Bj5bKD9bPP&#10;Pislz41/RQ6eOJcF0D6w8wN1HMw+kCsB6Mojp422ZdF2LIsr23YXe5lLU87pYaQ5hyqwPF9txbYR&#10;oUK0NVD3ylG0spStIhCBegBwB/IQ6Ap1D+wZqFu4bzjgFAN7APMI1AHvdQHIo0B3YO+S1Qp2KAR6&#10;APaVmCrYDdBj8sG+DJC3wo1OFYe8gj4H7DM3TNxM90RvqItxk1WFN9wY+LUS4ODe09SAvzdpxcDT&#10;PMwPpPTY5nhIp8LKgUwh5wDoAzOEbBYoZwO1v6w/0O4N1rq+T8BWgPcG7B6gnRvYFszOM+oRB+ue&#10;gB3CWiukWYGt0M5A2oAaYHYVX60Eq/wKsj/vKtA67QZoD8yuIu6uYQvqe0NQ9wrpHCBWOGcHb3S5&#10;gvqXv42DOgZmD7YOuv70CNbnIwX1v44dJc27d0vdzGmhDmH+yCzVq3IcqocaoebZVq1QW6CTmF6I&#10;3H50qvvV/TdBejw97jFI03EYadJ0uXTWb94sd33cgtpxQHmsXNaWboX1b37zGynRSLo3UNj12WDd&#10;hSizS7Y6HcI8VGEEMCucnY6cAqCtth+12uEESO84OvjajjT0VX2pOGStDASVgFzAD+HugV0Bn61M&#10;ckX25YB1NpUB1k42Ss9E5Rqhb3AKIvQwKvei80xkbmvx/s0jvKmY2n+W6Dy4KfnRuZmPRRku8vCn&#10;erOLKwP4k4B8RksB7lzKREjtiJYuULvwe0+LMD+QWojjGQHSqgWYt1Gkhffr0Gsuag2iWxdt9xRl&#10;x6Nu//8wAo9E4l7U7kfw3rwf5eea7wnqcxXovoLz0vOLK2w9CfJA8yFeeeoWcZtWGpuHYX4G+Rrm&#10;c6R8s0Xb3X3n+3K5ia5thO17O/R/tugay1arTFTtZK8vVa4IW0F9SyyivqDIugeQK8ybT56VJ/7l&#10;9z1E1Ar2C4iovd8qqP9w7xelYedOqXr1FaNaqA46NO0VOQwdgY5D9dMnSiPUHKi1dKK0GU2Qk3lI&#10;t2uPbafLdB+6rxPBfpsw1WOp9Lh6fE3HoSBdmr5qqH7jRrnzf/2jBbXXYquRtTaD33LLLfKzn/1M&#10;SrI3d8ebv+OgtoAOIZ0F0NsA6BDMgLOF8mnZecxql+r4adkdaA/+76t24ze7j53K6DjmVWaZrstf&#10;Jj19lDuXfKY7kKaI/IpKjnlXodmulZtALk/9aaRCFH+0kOV/8xgiVvGKQr4LzfBQXXeVYVkZAK5S&#10;sPvaWNuJSL0TgA90AFNP6zG/HrV+J79pLnOD0eY8qzW+Ijcm/yYVbRbMNBGeRGTvaT/mPa1EM6TT&#10;Cm2S7K9wo9XmzLgyN2F3My781EBgTzsqJVZLgorHIkwVLu5xwLwdbWj6R9M+pE342kw+u7LVaJaq&#10;ohVN4vlLt88qt78epu642ae22d4242dX1kcQwbnp+fnSczbS8w+keZGRBbjfarJgZ5sswDZmGtPC&#10;XW3IVytXIfMre5r/Rl6ZuLJZtrcdlcn2ANQZbzgf+v70fevmV8PLzusZYAfXRXD9uOtIpw7UTSdP&#10;S039STnQTR1YFlVtQ4f0Vw1tp+Tnv3pKWjvP5NzHv/xxvNx+19i89BtsW4f0ZFNj22n5/T13yvHK&#10;Stkz4XnZB1VB1ROfl1qoDjr0yvNyJFA9pqomqPmV5+QE1Aq1BfrjI9+PpEn/13W5lus63Yfuqxn7&#10;bAz2f9w7ph5f03EA0nRVI337oSNr18rtH/0wQI2AOWCqTveAi/rMeujQofLoo49KSSY6ywbn+LIM&#10;oH1IawRtIukACpVHugDpLkSnXQbQOwGpXQpPB1IkQhOytz6jfZi/UPn7u1jze5CuPik4Nz2/uFyl&#10;JJxmrUjYiobmVyjNwywKWyQ80Idw11YLD/A6H8JdK1F+a4eWW7f3BGzLiJaraotTYKbNmIYCvDcb&#10;qHdGVIb/nTZhfhMAnksbAXGrDqMNTjWYh9b3QeuwbVb5NzB9vmd0EpFIP4Wb5RpP5uY5iHI3cb3J&#10;rwAEVAoDB22FiUJFgRPCelsrIGghbUBdcQKQhraekBn9kP4uIre/XqZ63NyyFYGeoD4Hae8mnNfc&#10;LHoNy4y2W70eyoI8Cu82PMpoxXsOEKbzdN7Tgp2tIcAXIl+dFhl4t6GFJdBuTKElgZYC4CG0AXKt&#10;YDktNwC3MuW4L6NcAI/4Dn5eHfN0U8c5uWXYKKlv7ZK9R07IviOtObUf6/LSUWyXQ8dPdMlPx/1G&#10;TnScybmNQjrfP9226lhrVh3HOT01/PNybHO57Hruj7Ib2hOo6vk/iuoAVAsdgg5DR6Hjz/9BGqBG&#10;qOn534eKp0v//8ODjxp4+3/6fzN+Z2X3Uw/pfo9g/yo9Xl1w/GpNC9K1N5Cm8fDKFXLrhz8oLQC1&#10;f09VvmqUfdmQq+Vb3/qWlOTX7B0A2yO+NnfrzXvroU7b9I1pBVR5uBMQ6JTthwFpwHonYL0LUvjs&#10;gfYC1vvqVadlf8NpqQpUjWk2ufV9n57BvqPaj//zl01fVmnae1DWCgfAvU8rJ32QBT3yzVOmxcBr&#10;SdBKEMC8K6ZscNdlO7SFw1MIdAB7u6dtKEOnSswbocx9VaDsnewjEPVDJ2qHWQRYb/ZkwA5496Qy&#10;rI8rhD3AvqlXdWAbC38jQHwjgL2x+mQ3bcCy/mo9fjvYWoebs2qtVhZwc1etdMDWqE4jbI0ATZQI&#10;6CigFGSVJ2QOQDkbkJ2loN3SIjNUm1uktB/S33WT22cvUz12d2maMhUATWMu6TlEpOcF6fnFpecd&#10;12sAfijkjebP69tOGM3D9vPcvP4fyEA80AJMjZC/Cz0tAtCdFmN+McpAy2KJp6WYXwqQq5Z5Wr6n&#10;TZaj/FQrnIJy1fJ1WoXydnLl76aNJy2oDze2S0VVfVZVYnlWVWM5tK0POljfJo/97JfScAI80N/V&#10;ZLQd86q+gnp7TQN+112HGtrkXz7/STm0fp1s/ZcnpALa9psnZDu087dPyG5oD7T/t7+Q6t/9Qg5A&#10;ddCh3/1cjkLHjB6X+kBPffM7WaEch7Rup785Duk+dF+6T1VtcBw9nh53L46/C9oZpEvTV4l0Hli0&#10;QG75+6ukpROgjt0f9QssBfVXv/rVnkG9atUq6Y8MqI90WkgfU0hrKI+aXADp/QB1VcMpA+aaxkBN&#10;mOYjt31P0wvcTzX23Rf1vRJhKyj9qQh0h72t/Ki6Qd1/LODN20jdlk0olJWWl5NWsrJpu7aUBC0m&#10;PshDoBuQo8IWVNy08pZLDuqZaQcgH6iuQ7Zk0WYs66vKaztQGYjrJJZFVYb/e9QBrM9Dm7DNYGhj&#10;DSoa0PrqdgC7HdE+tK9NVu1tQ2TWiohNIzoAY5eC5ATgogBqAaxaALMWwK8ZQGyWUtXmJpkOTSvP&#10;T9OxXV4K9qv7ziY9bs/StDWjItGz9Dwiwrnp+cU1G8tmV/hqAdAz0ryxajZ6Ddu+Fsyb/41aEKG3&#10;mLx0mof5edtbkMcZLdjRYvJdtVC18wTgHdVi/L941wkA3KkV4M5oGeaX7cloOeadVmB+hSnrNsA7&#10;o1XwgIL65rtGSe3xVinbc7ibyvcckWzavPeI9EcHjrXI9346To63nJQt+45klQ/qXE3gDo66Ptd+&#10;ao+dkF/f/HE5uGaVlD/xE6MtUAW07cmfyI4nf2S0B9r3yx9JFVTzqx9JLXQIOhzoKKZOv/v6t3JW&#10;JDQtut5t636v+9J9qqpUOI4eT4+rx98ObQvSpenTdFbNe01uGvp3BtRluEf56sKneZddebWMGTOm&#10;d1BnIm77eZKCe/ekvwm1fcJfy+YX/ko2PPMWWfGHvzTrtwPUOxB97cINfTdu/nsAhL0AtQE0VA1I&#10;1zSekgMAotUpqQVcnQ5gPqfC37jfxqe6X1+5tut9eViJyKdyYLax5xVKz9NUSLrLVlQgzY9AmjdR&#10;deF/q/1xIT/3xaR53E1aSYpLWzhCdWK+E9F4TKho7dLKVhbtwDKVlnNEgPJ2aJtRR1ZVYrkRgKyq&#10;iOgk/u+urVgWqg7zeWoLwNtd7ViWW5uxrpsOYFmeKsd2g6kyHH9TTTtaBtplfVUbous2wLoVsG6V&#10;lXqD320BsEihAYjMC+AzZ2uTzNrSJDM3N0ppeaNML2uUaWUNMm1Tg0zNU7pt3tJ959B0LM8umy5f&#10;mtaeNAPrQ+HcZgTS8/Q1a0sjzl9l80E12wl5Mxuas7XRCtuF81g+16miCSDP6HXMv15ppflstK1Z&#10;5gdagKlq4faMtFycFmPeaGeLLPG0FPNLd6lOyDJfKNvlnlZgfsWeEyj3E9LQflZuuutLUnO0Rdbv&#10;qOumDVhmtLO7NmJZVAdl085AuzDNoqrDTfLoj34hR5vgx/j63fgNpMBrb2830vkyLPPV23q3bfWR&#10;Zvnlpz8mdSuXy8afft+oDNoMbX38+1L5+HdlG7QL2vPz78o+qOoX35UaqA46GOgwpr5++7WvR9Lo&#10;0qnL/e3c73Vfuk/VPhWOo8fT4257/HtIx/ekAmnaApVDm6D9c2fLZ666EqA+1y0IsKC+Su69994+&#10;gDp4I82B+v+0LBajxlny52Mvy58P/UbmjvsvBtQ7cAPfeaTDAGD3sU5Eep0GKvvrN8r3S0rk+ysU&#10;Zl0BUA/IS7eUyGderQWo8Rbyq7dJyS2zpQzz+v/8x0ukpOQ2eWmX/b9Woa7aiRPEvkpCYZud3vrg&#10;9+Y3gRTg836mv/mlzMP8pin2WJsiYLeQ99eZeaThRew/WgnI/N8N0g7YAawV2BnVygs455KSJ+X1&#10;hi4A26oqmL5u0nibPL8jA2oH7BDa22bKp3Hun55UI/tN/mbXXuR/Nu3RcglkyunoBnlU8/LHGzDf&#10;AXB7QlnugrRMjQ5HtQP/O23HvNVJQDujbZjvSZWAcS5N+6Ffzpj/7AxZkgXoDvLZQL54/OeRp5+X&#10;P5S3ydYFv8D8L+TVOjQ/uuVlWF5rtaWvmq/7c2n8vPwe++rzPrIcc/FLNs357m/zgTZUEtpwwbcB&#10;1m2AdStg3Spr952Q1Xv1ht2CG7m9yS/eoXBoAjQULBY8s7Y0AF4NUlpWDxjWA7rHAenj8urGvmsq&#10;fpO3guPoseLSNGSkacouTW9P0nMKVY75QDMwzagB8zYPfM3C/0bIn1lb6mX25kD4f7anOZifs9Vq&#10;rqfXKhpMHr/uVNkIaGc0f1sjyqER0G6yQrlo2TgtwvyiHU0oM1Wz0ZKdGS3F/NJdVss8aVk7GVDf&#10;eY9s2F4j419bZ/RyTBPw/1e++eO8Xu5SiH7lWz+WV+av76ZJWLZm6z659+uPyM7qI6L/xzUZy3Qf&#10;DQ0NRjqvyybP3xCq+/oNMmVBd62t2C+PXfZfZfvEl2Xqjf8opdCMT/6jzIZeg+Z98iOy6NMfkaWf&#10;vk5WfvpDsvYzH5J1n/2QbIK2QBVQJbQtpnG33RZJo0vnE1ge31Z/r/sqD/ar+1+F46zA8fS4enxN&#10;x9wgXTMxnYF0bvrNL+Uj/+0/4Lvzc+aa9aWgfidA/aUvfal/oK4c/z8CQI8HoH8rf675nvx5z/0y&#10;6Yf/0YI6uLFrlKYw2IuITkFd5UC9vCuIqLsAUQvqzwLUdQBqeQDqcszXrfylAdZ4QFrXRbRrtnzW&#10;Wzdf4aaAdyA3UXrPCisF/m+C+bIA4pH9BetywbpXiIewPiAvGlCjgjL5QAhqC2xbmdHzfgGgrkYk&#10;7eTDOq8oG3m/71iNPHdziXzqlZpuwDag1jIyoO4uE2UHkbWCOgLrLOD2gZ0V3oikt2eLtAHdbZ7i&#10;wDag/uH6nCDX7SOROCLuim7Cs7m6QAueQP4+IVPd/+F0nTyIvH9gQTuidk+IsrfmUlmpXK+/mR9s&#10;o///AM/KevpNgdZpS4HCuiy44DdWtwWgbpU1APUqRFYrIqDW6A4RHyI/A2rASEFlIV0P0NYbSE/Z&#10;0H+9it9mVR/hH4W+TVtEmt5AuWCuy6c7xcAeAblCHfmgeeE0UwEeQrxeZgHwqpk6dSDHdLaTQttT&#10;BtyN8hry2siDtwP3fETfTiG4UUYLVQrsQA7YIbgV3gHADbgDLUOlTFUfgHpdZbU8P3u10QueXsS8&#10;qq/PjcfPXSNxvYxlK8v3yKivPSzbqw6jQrBWJmSRHuvIkSNGuZq+/fUTXl8n2bRqy175/tv+P6l8&#10;+UWZ/L+vlWnQ9I9fKzOhOdBrH/+gLLj+g7L4+n+Q5dd/QFbf8AFZc+MHZANUDm2BKmJ64vOfN2ly&#10;x/enulzX+7/ZGuxrU7Bf3f8KHGcZjqfH1eNrOmYhPTMgTZ+mc8OvnpAP/5d/b0Ct16svB+p/+qd/&#10;6h3U2Z5Rb3j6LSaC/nP19+XNPei6bdvn5M0tH5FnH/p/AlDbZlT3bNpG0xoxWgg9hoj6ACLqWqiu&#10;qVbGB6A+iG/jNiuoPzdbNu9WEJfID1edEl3uVId5oxioI4B3UHfboim9Losyv3HrM5WBeGTfG/Tj&#10;kXtumGtLQgbUJbfMko3IB21hUG000bsF9YsAdQ3grXJRd3yatWkc0bVG2TbSDkCNyNuPuuNRth9h&#10;RwGuLSNRmWjbVcZiUxd1a2XNyIu2c0beGn3H5UXj03+E/PjR+uwReQzyPvDj85UH2wF7aKEF9TT3&#10;fzhdJw8h7x9aGGwHWFdmUQh8BXxO6HsVg24VgsKs08pFLliviUTVGn1pEyuaXnHjnwc4hFG1gbWL&#10;qBV+fY+ms0XgeUfXGonnHWFrtN2/KPvCImyFc3f50bXO546ws0NaYT1fZSLsILoOAN1TdJ0rwvaj&#10;axdRr91WDUCvyWgO5qEXAymEWltb85JuO37uWiOFsa+Vm/fKqH9+WHZUHQGkAVhVDLT6+9patKTm&#10;Id124uvrQ70yD5F8oNVb9sn33/6fZBtA/er//hAA+CEp/cSHZOb1H5I50GvX/09ZcMP/lMU3fFCW&#10;3/gPsvqT/yBrP/UPshEqh7ZAFZ6euNVC2k9Xtv91O/e7rcG+yjDdAK2BVuA4y274B3NcPb6mYzbS&#10;o+nS9E3/+Idk468V1H/RY0R999139w7qTe/997Lqyr+Qhe/5DzLrXTZiXvSb/4oI2gL6jc3/KG9s&#10;HCJvrPkbeeob2Bbr9bmmjabjz6Y3yWO4Ef5gpT6PVigCkM218vLnEFFPrZVDLadl81QF9W0G0m6Z&#10;Lu8mA/Lb5OXdWOf2gaj8YDP24WCP+fj//jp/XtMxHulwTZifRRq0wlCOfdSt0sj+l7LAm/+haZK3&#10;+uEqC/paVDq0dcAt/8wtrhk/8/zdPoevNRH1Z16dbfLjsZWuCd0uf2yKNuvbpvaaBptnmaZVNNub&#10;yHyTfYywXJ91B/M/1XQG2/50E1owauV5RNOZ3z4pc48fiC27TZ7dpuV0QJ41kfcBRN4H5Bmd/8mT&#10;8im3v5tnyWrzXBvrbvL3eas8XaHlXSNPY/knf/ykfNL95qaZstI94946U270zuORxfp4pEb+zd8X&#10;tl9h3m+IqtSAekNk+fbDNfKnWDr+tMU1u2+Qh71j3TihWrYvHod8GCelWiHw5xcFyw+tj/ym5LPj&#10;5KHPlsgNL1eFFYRlL99qmt2XRZrxq+RfsV335drUv96AP8x/V9kIjvmQnlew3j9OWDEJtpseHM8c&#10;P9zfODHLN8+QG7xjXD++ysC6/MA6+bbXHP8v6zLPqvW5pT7b1BeX9HnofH0JSl+QMpG1fT6rz3Xd&#10;c+p8n1Hns13ez7D1eXcPz7F13cV4jp3vM2x9nh19ht2I6DlQ8Hx7NqYq/xl2+Pxan2PnfH4dPMP2&#10;nl/rc2zzDLuvz6/Ns+vo82t9bm1B/SVZV4kWzDnr5aW5vjbgfysF0tGjR/OSbjvh9Q0RTcT/E+dt&#10;kFWA5+ivPyo7a46Z/1/JIvPJVVVVXtJtJ83bmFWrt+6X713232T75Iky/TMfk+k3fUxmQrOg127+&#10;mMy/5WOyCFoCrYDWQOugDZ//mJR//qOy5daPSsWt/xgqni4TQd9xh8kbP736v/vdVuyjHNqEfep+&#10;9RiroOXBcRdgOg/S9Gi6NH2azrLf/0o+/Jf/scdn1HmBeul7/kI6582Wpn99Ssa/4z8ZEJc+/p/k&#10;zc0fkTc3DJE31/6NvLHqPxv95mv/zqzXz7EspO2nWPYtb32TusyCehU+gjeQVpA6UNcBxmcA6tuD&#10;m9GvZBH+12VZtXuOgXl44/rcHNncjG2hza9iH/7/uk/93+0/WOdvt1DBGyw/2FwuP9R9u/9X/QrH&#10;+ZUsxL4Pmnmse7wcaT8j7nflmF8Q7MPAvanM7gPN8eVBNJ95Yc4CXZ/Lm2fwj5eZ/DhgmvoBYrQW&#10;WFDHX3iz+feZKbWIvssCUOtnbXZef/saIF613D4yeH6HvpxmYf3pybWmHJzsJ3K1plm85CebEG3X&#10;WlBPqgWo7bzu49lKvE1eOdsA+9Gl3otpPrR/vNED+G3yTAVeJKyYZYD9yBLMbw3mF9sXDJ1m/BjH&#10;wG936md8Rw4YaN848UDwvy6zMttFgLcxBvMA+AbmFtI3TqiJvui2+Ens40mAGi+85Zo/ZH/78CL7&#10;Utz2RfY3083LcTUGyA9hnX1Zzpddp2nMrLfLbni5Jth2g43W9fdmv7byofuxFYCZqADoPnW7W+Vf&#10;N7vt7PEtpF1a3LG9fepvDbRvxXP4avn9Z0rk+peqzQsq+inaerwFvhZvga/GG8Arzec+eJMYb3/r&#10;J0ML8Pa3fmqkby/PxRvP+ia0efu7vNm+yV2GN78vsnSfeauXN8pLsb5n2XOZoW+L59BMLLfCC3X6&#10;Ul0g/+WyzEtmeEtc3xZXIZ/mQDrV/+fENBf/z8Wb4irzxjjyV/P5dU/zMK9viWuFyUlf9NNyWeiE&#10;t8QXBTJvhntagvklKEstTyfzdnig5Zi6l8k24oWxl18vk/Gvl2NqNcHTV7/z07yfUX8N274yf7NM&#10;WtBdayqq5b5vfE921RyXyVifTQ//6Hd5H0u3nbJwc1atrayR7777r2TH9Cky887PyKy7PiNzoNeg&#10;+dCCuz4tS6DlIz4lK75wo6yB1kNlI2+UcmgLVOHpiRHDI+nS/3V9ruW6bmuwL93fBux7HbQaWjHi&#10;Rlk2/FOyGMfXdMwL0qXp03SW/9sf5CNv+S/2rW98PurLvfWdF6hnIIpu+tPv5MDY0fK7v/2vBsTj&#10;v/f/yjMP/oX84Vv/Xn77z//OAPo3X/u/Q1Cbb6YV0pB+b2whrW9yl8sPTAR6BpAG9ADOgy0wDiLZ&#10;m6bVyeETZ2TLNIXqr+RHGt0ClFuwzeFsAqhvKrldJuy2ILeAt3A38wGYw3VxUEe2K5cfIV0/Wp2p&#10;FET2sToAtabXnw/BrRC3cNdzU4Dr+ZUHFQaFuP6fUZ2J3j/7ap3U7poDKN+Ol+XOGGh/xlv2IpYd&#10;aDoj87zo3TzXDkCt0P7+ClsBsi/pBZ+VBeD+/nLNe4AalQID6uCTsHWTXfO6i77LQmh/CtspwENo&#10;m0+/gv9fqTXfwq95JfZ7gH4P4K5R+Cexje0ZDv9rhD2xVlZPxPY3zUZE7n/rvUke8eHr5n+8Kfwe&#10;3H0HboG+CdBGxy8BvHW6Uvfr70OhH0B4hred+Y2/PMt8qX73f3ijBTUqFPrVgv//9i2z0CKgoMfn&#10;aTllf3/jhANit49VMNy6sKLg9qW/u03+tAX/67qbZslyPUa43QHTemD26x/brO9+jAcX4lv2uhr5&#10;PSoK35mv35qj0xh8O67fWGsHLfptrX6Paz7X0o45gt639Ltq7QhEvy3Wb4/d99T9+Zb6Qn+T9Vts&#10;/T47z++xdbuc32Nn/SZbP0/DbwLpfCj9dE0rMJ7sJ1z2ky0LYvtJl5vOCT7rMp9uGeFTOFX8O2yA&#10;2H6Djc+2VP7nW8FnXPYTLlupyvf7a/vttf3+Wsu6AZ9n3X7PV2QDoDZl0TaZtLBSJsc0Bf+Hwja6&#10;nepVT1MXb5OcWoJ1gdZtq5P7v/UD2VOLlhEs8zUd//eopVgfqBTTjLZjvrs2bD8oPxjyVtk1Z6bM&#10;vXeYvAbNgxZAS+6HxgyTFdCqsXfJGmg9tOmrd0n5V++Uiq/eLhVfu122QTv6qe34ne5DpftUbfjK&#10;XbIuON4KTJfj+JqOxUjP/CB988Z+UbZMeFE+9j/e0uN31CNHjuy96fvFd/xnqfnyaKn88N/Lz/76&#10;v+f1XbUFte11zHRq0ngGMFHoWFB/durBENSHWhwkzwLUGL3LgHqubDlhl5f8vNws76Y9cy2o92Bd&#10;C7Q7+H839mFAPRcR9FlA/GwAbv3fQdyuszDW+UwaDuFYqs1BOsw+Ajgv8uYXYv6gKgR3AOrVZ6UO&#10;x1GVBxWG8uB/BXWtUZ28BFAbKLv5x39lgY2KxwFUQnReQb1JYY8KyDwA+0BTXdBkXodvzsuDZnPN&#10;2/IA1DafQ3DHQG2+3Q6jbdtpy9yfIo9/GgX1XgdqQNt20GIhrNH2nmU2Wn9mm+2MZfZPbES+O9gm&#10;AuoA3KsV7DfPllWRHtcsqB9ZGuuFDdvEO2oJQe33zrbEpuPfKuz24TZm+S9lRrwnN3+5mQd0tee8&#10;JUGkbb4b90AdfEdeGkT9bprr+/JwuYMrWhFu1PRtzfI9utvG+1Zd96+tCW5q9hdul2ltiBw/th/z&#10;fTtArt+t205nNsh3DMhvld9sQu9u2iWrdqsKWK8ErPUmvhQ3c+32Unssmx90Laq9efm9lPWnh7KL&#10;+Zv+9nZmeljrsccz7Q0t6PVMez4z80EPaUGnKt06T9HOYdApytxQttMUBbHpOCZQ2JFK2GmK6zzF&#10;djSjPZyZXs5cRymY105STHelRrbHM+2cRitSKtfLWaR3s6CHs1w9m7nezRTUX/rnR2UdXryau3a/&#10;lK7YE9EM/O80c+UeyaZZWD5r5d5QszEfahXmoTmBynYdla88iO+EDyFPVmN5Ds1dg/T0Qa9h27jK&#10;dx+VH1z1Ltm3YL4s+vaXZTG05DvQA1+WFQ+OlVXQGmjdw2Nk06NjpBza+uh9UvG9+2T79++THarH&#10;7pPd/dQu/E5/r/vRfaq24BiboTJoPY67FsdfGWgp0qVa8diDsrm0VD53xTu79UymvZS5Dk/yAvVv&#10;//a/yS/+5i/lB6D+g2/5KwPq788+GOqR6Qfk269U2ZfI0Je3afr2QL0vBPVZwOWsjQ4Bx/LmKOgW&#10;BzDOgBrwNTDWaPugBbUCOdAhgPmzgNnLAHMIYxNRO7AG68x2QTN2LNrOgPqgiepDuBv4Zv7PwNgH&#10;czT9C5oP2mfcwbnVuSby4P9anG9GBwNQH7TLVmaa0zWCPhBE2Qpqk19oZq/B8hqz3AJeQW2j6O6g&#10;rgrA/T2s299QF0TUdaZXtnWTAX40x69FuexD5P09PU+AOgJnL6K2vaNlQL1mkoXuatNHe5n9pOsn&#10;ZTaCDiNq7WO9Vp4O/t+FpnNtBleI+/2pz1TIA6ozgz7Wd2pf8EZRWPugdt2mrgii9BWm+9RN9vky&#10;ou7ovDfwSwDqUt0+G6gV2llAvcMA1z4G+BOg6zp8CacKS0Ty7n8DdI2I0ZRvnqGb+djvPMBG9mOO&#10;gwqE297bbrlpPYinwVYs/ONr73Gm69egF8HyugPyOzSDf/zFGtMNq/b7rKDWPqW1P/Kl6NnKgtr2&#10;ca19YGv/2K7/b+37uy/9fhdy2/72J276Lw+6SI10QxrCWQGtw3t6sDagdlG119uZ9nTmdVdqgR30&#10;cKa9nxlQI7o2UoC77kqDfsaD/sbnY6rS7kq1guS6JXWw1v8V2AtVCuqwS1JbXtqHuOmGNFAG1ChX&#10;DEKj8vufr8N95sl/myQ/+eUf0HFIoywqr5PX1x+Q19bXBNL5A2ZZNs3DcqMNB2R+T9qIx3lQZVWD&#10;fOORX0jNMfQxj/+zaSGWh9qE+ZgW4f+cKsO6QNuqG+UnHxyCR35LZcUPH5YVP3pYVv3oQVnz4wdl&#10;HbThpw/iu+oHpfxnD0rF4w/im+YHZMcvHpBdTzwge8Z9x2j/uG9JVUzV+D9f7cW2e7Gf3U98R3Zi&#10;vztwjEojwBjHLcfxNyIta1U/e1Q2/PKnsmPKRJn69PPysy+O6NbXt3YhqqDWsanzAnW2t74VzhPX&#10;iPx2gchDk0WG/3JzblB7UbWC+kCThVSmyU6BiibneCTr/69ROGBttnGRrANw2PRnwXxQKwCIUg14&#10;zbrb5YeP26ZwbYL2m6PtM2obXR9EVG2eKbvf/NyuK8c6C91f4WWy2Hy3/6P7+IEe95a5+CZczxtA&#10;DqR5YF8mqzNN29rSYF8qA4xDIGtEjcpNo93Wb+L89JQ6tFJkQF3VYOe/t9x1kVpuAKz/7wOc9y0P&#10;KgKA4hyUxxyNov0m0wDUYdTsomNE0KZfcg/CCloLWE8A9S4PzHaQktrgmXOtha+BY+Y3jyxRIJd1&#10;a/5+eIkH16APcxvNKoSj68xyPx1um62zI83ON6L5fftiG2mXav/nueaxzgJRATsbgNX+0msD4M6W&#10;ZX5/6d789Eg6finT3Tqkw3/RS0H7r1vRz3pw/HA7s/0m++IZziHskz22XdbjmG38fHhSph46IH8I&#10;npmbdT/YaAZH0dHNdAAHHe9YR2tSUOuYyg7UZoQtHYXKG1lLAdbT6FmDsa7biF3h+Nm9j9qlo4RF&#10;R+uycHbRtO3nXJvNYz2bmf9t07g+FjC/MfBXcAdw1uZvXQ+FvZuZJnAAO+xfHHBWQEcURNgaaev7&#10;AmFzuO1X3AA7hLUdkU1HaXODfvQI7GDAGO2LX1/suvULY+Sxn/9WNlTskRr9MuToSU8dmLeqcjqG&#10;+SyqxrLe9MiPfi2t+Oyo5njHBSk+WEjm/04MJGL1y38cKg378WLagtekBjqwYK7ULrQ6CB2CDi+2&#10;Or50tlED1BioCdNsasbyfKW/1/3VBzq+ZLYcwfGO6LGhOqelC2Xz63Plld//UW5+/xDZV3ccjxvx&#10;2NcbPUvn+wRq1zOZAlvndTrqD9vldwGk7/7Dm/JP31hueyTDDce89W3697aDcGjTqfZ9rf1ua7Os&#10;guhAEF3WKQTNc+p+Sp8RBzLPf7Fv+/Z1PnLN0LaZWtOi0a3WPGvxf63+r9OwuTo2bwDbs0w0fMsc&#10;2ajw9aX5EMg2VfcsfXTgHh+4+f1Ylq3fcgNmXzDA3rgwQLkOUu60G/Pd1fNoYj2OGBZGxjZCzjWE&#10;aV+HFO11+36Nae4NVuIAGwxaYkaAO1wr/4rI+IYJtWYgkyRLR1EzA+MEI6PpiGg62pkOWapDlOpo&#10;ZToUoo53rKDW8b4V1DrOso63rEM96vjVOna1DjFpxqruxzjVvY1jfbHWdxsPG2kNx9d26e9pGkI7&#10;ALXr5xwvlenLaTPwYpnKdGnq/g+AbZvEg4g76H51lvZgFvRmpi+jmRfM8PzaQDuIui2wbauFHc0r&#10;2p+46YJUXzTTLkiNLLht/+HZge0i7DDKDkbrWoao2kkrZdpTXdWxNvntS7Pkvm//AD2VjYroZvQF&#10;fvOw0Vml/YTfgnWhMGSmDpvp63P439etw0dJX3XbiFGSXaOxPLdGX/G38vl3ZXTru/9Wbn3PW+X2&#10;97xNbr/i7XLHlW+XO4e8Q+78u8vkrr+7XIa9D3r/u2X4Ve+WL1z1HvnC1VcEulK+ePWVmPc0NDM/&#10;Ir4O/w8PNAz7uOuqK+TO979H7njfu+V2HOc26NYhl8nnr3yn3HLFO+RmpEd1/weGyO9HfUEONp40&#10;X0llG3PjgkH9yUdWyz99c7lc9+Ul8sF7FxopoLV/50wXoravb/2W2r797Z5X2xeeDLChCAj1/5zq&#10;Dt/c3YxGexDL9BoWe4s67Kq0Z+BGIJsDuFHwZl7w+jRe/MraF3gvg3rYQT8AXUiBrNO4ugE4APIe&#10;THOBeBegHNEx/A/tDOWanzNTH7Q9wtIDZV/G6c62bdaxu7H/bsuD8bwr+z2NjZuuo4rpWOpOi2wk&#10;Pq3b6GLZRhwb3GU6dKkZvhSA1vHHHaQ3OEgjoo5Aek+HLAKoF+qY1cEYza8B1HNTAmof+P2BthuD&#10;O4ymzUAkCmV8mma6Q7XfaGsnKWYafBKm63U7fUPcwNz8rwp6NAt6QTOdpZjPurQLUgdtOzhIZjCQ&#10;oC9xfSHNvCFuuyTVT7zc51z66ZyCez6gbV860+fXGPTDPMMOBvvQN/ihxUbBKF3BgB9usA8d6EP7&#10;vNfgpqH9XFR4hq3PsX1p/+A9qQnrI0L0rKN05SPt4KOb8OZzsxPGzw7n/eWY1zeko3oD/3vCqFMt&#10;gywd+Sof7W/AO1UIgC8Y1P0ZlMP0LKUdVpjOLjKdn+zFs2v7JnhmUA4D7T7KDJhhRtuK96Fte/Ey&#10;nYBoT2g9yXQiYgcGsdKo1g3GEUS4uixY78M2HEwjhK09p25vU+MlKzdgRq5ptB9uO8KYHZfbvpBn&#10;FQVvrxAO4OsDeAeWRXQU/wfajqkDcC7A5gRnDJAV+D+XdEjVQqpPI8FFLg7ALTY+95ZDteataW06&#10;fmChhZ8qOm538v7vDuguPJfuxLCHnbLSj6QDSC8wkbQdh/l1aC6avjWadhH1xYp+B2o/fQG2BbU+&#10;g7fN3TrQh4U0OnoxPaodk1fXQxuOone2o1h2DL2hHTNdmjp4m3l00jLdLFcdtdp41CybjvXauYrr&#10;V9x+4mU/47KfdGnkbb+/1h7OtGcz0+tZ2XFMj2N5vYU2ttN+xBXa9lMuB23bZ7sZ8MP7lEsH/Qj7&#10;DEff4NpfuH7SZT7lgrSfcCfTXzi+tVbpp1xGOsCHJ+0nfiX6i9c+451WY16lA7/EpZ8CxqUDxazT&#10;AWO0H/o8tEH7rDeyg82Yke90tDwzXG6XqYg6qe8j0spqDxqI67j/9yML7rwj6u4Hytys9GG3vpmm&#10;IxyZ0YwwAIIZzACDAmxBN4ZbaltNl43aO5T2+ay9Uu0EtLWrStNtZTBQhIm2jTJ9Ve/FfK+K92Ft&#10;9tsBncQxoCO5hF620GOW3db1d22j/p5hmrurTTeoRWYAi+z9YtuOPFynHN406FrT9JGt3+/6g124&#10;MaWD57MOqApZC9jskDVgzRJl+hDdivVbEUEaBdGYicic+gCmXBdFmYnscmsT1uWtWmxbUHWZG0Bv&#10;0qbkJEojZ9X6GgvnNQGg/Sh6KQC9OGjuXqCRtHmBrB1NsRAA7UCd9Gbv3sCfFdixpnEDajxrdqA2&#10;I4Zp96kA7Kvrj8iUdUdk8lrVYZm05rBMXmc1BeteXX/UbmO2OyyvqtY7HcL/h2Qqfj8V66cB8tMU&#10;5gG0bd/iQb/iON4MQNkIoC8F4Es3HpHpGw6b6QxAfyaArT2haU9nc033o7bb13DAj2Bee5jzezdb&#10;gP9VkV7O0OvZwu14mSzsitTrPzxLN6SuC1KdLg+k3dCu9LQK86vQj7xqNTrT0X7ljdAbnvaIF5WC&#10;Hf3P789oHebXoU96nbrl6/afMP/rcm2y134AdKAZA2x8bhiHdTmgXWyw7j+o/Rs3MkbHzzTDBwLO&#10;OmqP9jFcVoNh1DAYQHn1Cdlcc8JAeysGP6iEtqGrRjdQgwU32udVrhtKLNuF/1Xhupzz7dgmox2H&#10;2kW1/WAb1GpV5wvLkYbtqDxs13So8HvtutKmReEaGy0q6P4yHGTCG2hCz0XldzEZ6VpSu41ExUWX&#10;2X6jswz6gLzRvpkjcqM3oa9qN8yjvsFbgbd5FaL6DFLBqsD1IevguhnbGMUg65s4FzhDYAYw3Iip&#10;rw343+hAT8rAQoHRk9Zh/YVorQLpoqoT+/ME0Cnw0qIQzF70vDx4Fh0CWpu6g+fR4ctjQRRtXiLT&#10;57Z4hprkZ9O9QbrXJvEA2CGo8bzZRdPaxG0iaANpBfQhmbT6oLziaw3+hyapVtdhnarWSP+ftEZV&#10;K5Mxnbz2kEyBLMgtuKe6aBtTA/ENFszTAPppBvAH5dW1dWY6bf2hANjHAmAflzmA9lwDbUiniLrn&#10;mmXHA9XLa1j2Gv5/XbXVqV7mbc1ofmU9uiytB8zrZWFlgyza1iCLPS3Z3iCqxUaN6EvcaplRk9Hy&#10;narGQE2yAv+v2GW1cndzqFWYX7Uno9UG6tBeqxDmAPyavc1Y1mymOqDMOpWBNoBtYO0ia1upzhlV&#10;uyh7kCNrvRf3J7q+CKDW2guk42fq+LxontgEOG9C7Wdj1QnZuL9FNuxvxv8tgHYLoN0CaLcCSK0A&#10;dysGLIAArgqMGFQRQFxBXonl+ahCo/WYttaekK0HtGLQIltqVM2yubpZtuDYocxybOMUpEXTUQkw&#10;GnmjOOlADwayZhAFtBJgez0HIz0fSCskKj1PIz1nSM/daSPmQyFvbP5Yrd/X7An/oya5EabcoHkJ&#10;U+oYw9phhdYgy4JorwywdLD1I8w4WN3/DqzrAVirKCAjsKvWaCyqNfjfqCqj1ZiPyjavrspDKxUk&#10;+QhNtdpcO7DqwPFiAuxWZpG+kJUkKZSX4wUxfUlMwbzERc8BnG0EfdI2c2sEHXvDO3wbOnyLuh1N&#10;w8WjeJTtPslyzd7T0eyt/YxrM7cC1sBYAb2qTiaurA01YdUBUU1cqaqRCStU1Xaq/0OvYP0rq+x0&#10;UgDwydifSsE9BUDWqPtVA2VoXZ2B8xTAfQq2n7z6gLwK2E/FcoX1dMB8BsA+s0yBfUxma7M4pqZ5&#10;HMtmlx1Fc/kRM7XSeas55RCmc1Wbj8hrRkcBcdUxmRdo/tZjssDTworjolpUeUwWVRyTxZXHQy3Z&#10;Vi9OSzFvtN1qmVGDLN8RaCem0ArVrsZQK3c3yaqIApB7y1YD7gpsHVTGwdpG1hlY9wpqBXYKm8L7&#10;DepMlJYB9SYd/9aM+qFwAXz2taAG1CTr9lptwPxGQHtjlQW3g3dZCDiADgA1MlBvlnJsW17VZFSG&#10;+VBYZ+exnQGizmOb/U2yydNGzG/c3wjp1JNJS0abwsqEglbTYYcJNOMJA846XGAZzm0TKh+abgWs&#10;notWQtZjXypznnuaZO2exojW7G6UNVhmBOOtxv+hYNbV0Cpo5a4GWQkDq1ahZroSNVFjXhjUNh9h&#10;TGHzbOek+QZWP7ExUSjA6aJRA1oHU2+aDabaDOrkA3CFPr+MaTn+X74vqmX4v7sABoXDxRIAo6Dx&#10;pdAZOOGzJbwxGwqg07ej49Im5CRJXwwzCt7i1ufPETi7Ju4sgHYvVoWfPpnnt6riAbU7Fwdsc65b&#10;0fRtejvT7lIDUKNZe1IA6omIkCesUkgDzitUNfLyclW1jAecxy+vwnxMBtpWE1dBK6vlFcB7ooE3&#10;wI39WXhbTQ7APMlAXdfXyCT8ZjL+nwJYK8ynIeJWWIfN4QpsAHkmmsZnbFKIH5YZGw5hCpnpQZmp&#10;wvxMLJuF+dmYzt50CNA+bDQXAH/N0zwAfB4AbqZbjsj8QAswXQCoqxZuhSqOAtwZLQbIFxuQWy0B&#10;0Jdsg7YfB7hVx4LpccC73mpnPcCtsuDW+95KM4V0md4Tg/81GrcRtoW1jaq1Cdw+q85E1TaA6dYE&#10;nkdkrSBP2nPrPoO62wmY5wFoctBID9G0gTQiwfWAtEaIa/cqoBReUADsdVi2HvMKtw3YJhTAuUHh&#10;aZZDCndsm1GDncdH+ushs024nd1+/d6GUOv2NACc9VHtbpC1RvXBFPMA6DpVkCZNu4lytUXARLMY&#10;zxdTd15rtRkG2+p5KXBXYX+rDGRhth3He5CuV3OqSa2WwbwqNbExtBpbTW7MjVopaqJLtXkJz4Ts&#10;4O/tpiepleikQqM9/Q5WYRtGpXHIAqYrAlnQItIKmkA12jIRl1MOAC420VhGizAflYWCNqP2JAOL&#10;fIRIT6HiS6O/wZHt/CMiQE7fjI5Lo9MkSp87h8+eFcwenG1nJlY+oN030VFYFx+oHbD1fENQ45Ms&#10;HYRER/nSpm+NqLVpW5u1JwKsExBRvxyCGoBeVhXRS/q/A7YH6gkrqgDsKploBFgrsDXiBviNTNQN&#10;MOvULAfUg3kFtzafa8Q9VZvFA1Drc2x9dp0BNJ5nA8il6w96qsO81QzVhjpAW3VQZm0CtBXYmxyw&#10;FdpWr0Gvqzbb6bxA8/G/FaC9NaOFgPhC/L/IqQLzgPjiSiu9r4XahnnI3P/MvdAC20bbFs5GGokb&#10;iAewDgIXBbU+wzbPq2OgtrDOtDQmGdb5NoX3CdRZaxmm2RsZg6Zvjagd1NYDdAo0E2ECZgpDF1Ua&#10;aPsyAFdQBsB0Ean+LgSrBewawHetkYta/X25qBXbAcSrd2XTcVm98zgi1vpQqzWCBWg1srXRLyBs&#10;YIxzCJ6J6HSNPkPRZytqFlPbs2ZSk2kTj6kxBgZUE2ZkAWzgC/nNRjqvTUmL0MykNVRjfK21mv+1&#10;uQnPjPRZEUbOWYy3OU2H+6arQPQkBYBa2CKyhZZ6WrKnE1Gg1WIjgDYXcHd1ALDdtQDLFuzMaD7m&#10;o3LNp9qEmlv6PW5ewqdAr8ek3/EOvoIXrIImYn3RKpf02W7S5N7cNm9ve518xCPnXB2WXAqwNueO&#10;iHoG+v7WwTpKAeppOga3ghrPlKNRNaJphTXg+rKJqqtDjdfoepmNsM26AMiuGdxG1wA2ttPoWpdn&#10;gB0AGnCeGMLaLtPm7yloDjcvpgHUGlFPNy+bKaSPWVjjhbNSffFMm8cNqOtkOiLw6Wgyn76uVkpV&#10;62strLFeo+xZGmH7kbUXXSusDag9ZWCNKBugNrA2UfbhYApYY94qALfCOgLsANq4Ry7F/VDvm8vC&#10;6DoAtA9qrDOg1lZGr4Vxrb5kZl4scy+VZV7+jL97kxPWKWkK7xXUx9rO43u6HoRv8OqNzsrxNqj1&#10;rBxrPQOdNjp64pRVS3cdwbJssr/psmoJFJkP9un2HZ+632B6pM8K0uT2qedgzuO0HFF5aT6M+cPY&#10;/+HmLozU1SmHmqwONuH7RDPtXXXYpq7Rqraxw+hAg53WmmUYp9uM1a1jb2OEMQzzaTuFCbotdT20&#10;YXrQya3zprZDme6ynblkkdfNqXZK0x/V4Hd5Cb20aU91yVaso5p4xzVJ/L8PHen01tFOdP1ZfL5Y&#10;bNLPL9GZkHZzrP3g6+hy+KTTfIGCnrf2Hjspe/EFiX5JsudIe6jdmN99uC2r9uAFVX9bO99mhd+o&#10;9LfhMrfOTNtlr6+j7bIPx96HdOxHevajhy9VFdJXhd64zNT8r72HnQy132zfDmWWmfXHT0q1Uz16&#10;C/OF+4/eg0yvX8G0Nlim07jqsKxH4V52EPeyUMF90d0vzb0T91C9j1rhvhrKW+7de/V+fNRwBrxR&#10;7qjAIaf69vNgUh8ExtX3oB4Z2BMf+7hOedvn76j1Ry9MninDxz6cRQ9hmdODMmzMAzLs/gfkrvu+&#10;I3fe922re78ld4xWfTPU7ZjPrm/I7aPyVLCPzH6jx9Dl5hj57s9tF+7XplvTb88lek6Z87LHjR/r&#10;tvhx802vn2aTZ9F0aN7ehTweNkbz+0Ev//2y4HzGl8wL5kW2e1dP9zNcV3p96b3s/uC6vze4l8Xu&#10;Z+F9rKf7jH+/6+v9qKf7kklTcJ8191r/fpv9vtTtftjtvpS557h7qz3H7Pdlvc9ZfV1u+1IvCre1&#10;v4mkRfefJS1xTtg04dz0vmzOPX4/TP898YVJM+UouBtvve4xotZahEK6vb2dYh7QA/QAPUAP0AMF&#10;9IBWrJW7eYNaNySoWUFhJY0eoAfoAXpgYDygoNZHybbTloy6MHrWZfHRsxzNCeqBKRxeBMxneoAe&#10;oAfoAX3skhvUV9thLuPhNkFN4/DmQQ/QA/QAPTAwHtB3jwyo0amVr66zGlET1HzuUsDnLrzIB+Yi&#10;Zz4zn+mBdHtAX2Ksxxvs2i+Jr66zb8plVxLUBDVBTQ/QA/QAPTCoHtCvevRTs03ojtsXQU1jDqox&#10;GQGkOwJg+bH86IGL54HeQP2JT3yCz6hpuItnOOYl85IeoAfogb55QPvK0Ih6Y46IevTo0QQ1TdU3&#10;UzG/mF/0AD1AD1w8D4Sg1nEzdCTKANhs+mbTN5u+6QF6gB6gBxLgAe0J8zi6RjXDGpuhje3wxgR1&#10;AgqHNdKLVyNlXjIv6QF6IK0e0O6pdayM9Tpao8oMG90egPoqfked1oJlunlTogfoAXqgODyg/Zvr&#10;oFQ6cuM6HSoaI4QpsDWifueVBDWbfdiyQA/QA/QAPTCoHrjtnq/LEYwgtlqHW9ZhnjEEtA4X3Xnm&#10;DXnnFe9nRM0aaXHUSFmOLEd6gB5Iqwc+f/dX5TCGAV25/RjG3z4uq3bWy+pdDQbU73jP+wjqtBYs&#10;082bEj1AD9ADxeGBz33xy3Ko8aQsqzwsyyuPyIrtR6Fj0nH6vLz93X9HUNPoxWF0liPLkR6gB9Lq&#10;gZtHjJWDDe2yZEudLN16UJZWHDLQ7jh9jqBOa6Ey3bwh0QP0AD1QPB64efgYgLpNFm8+IIsB6yVb&#10;LbA7Tp2Tt73rvYyoafbiMTvLkmVJD9ADafSAgroOoF6koN5cG8L6ZAjqm9gzWRoLlmnmDYkeoAfo&#10;geLwgN/0rc3fLqJ2oL7j+g8Q1DR7cZid5chypAfogTR6wL1Mps+mfbmm7498IAuo60+el+FjHx7U&#10;78rSmNlMM28S9AA9QA/QA331gP08q8O+7b3Navm2I+Fb3+/9iNf0XX7wlKgIahqtr0bj9vQMPUAP&#10;0AP988BtX7Idnuj301b4lnrH8RDUH7lppG36dpAmqPuX0TQo840eoAfoAXqgPx64I+xCtFnW7GlC&#10;D2WqRnR4ct50eHLHSIDahzRBTaP1x2j8DX1DD9AD9ED/PHDnvd82g3KsQx/f6/apWsIuRN/huhAl&#10;qPuXuTQl840eoAfoAXrgQj2g41Hb0bPaMBhHGwblaDXQjvT1TVDTaBdqNP6eHqIH6AF6oH8euOv+&#10;B+R421kMb9luhrh0wO70R8/qBup2vvVNw/XPcMw35hs9QA/QA33zgAP1xpqTAazbDawjw1xGQF2H&#10;t74Jan6axmHv6AF6gB6gBwbEAz6oNyKqdlJQX4bxqEePHh10eAJAbw7UQFAPSOGw1tm3Wifzi/lF&#10;D9ADxegBB+pNiKidFNYO1J/4xCcAag/SOk9Q82IoxouB50Rf0wP0QBI9YEDdehaRdAbUCmwL6quD&#10;QTkIakbQbOKiB+gBeoAeGBQPDAteJvMj6l5BzWfUrHUmsdbJNNGX9AA9UIweGDbmQTneflbKajs8&#10;dSKi/rNcNsRF1OiZTHsncz2UsQtRXgzFeDHwnOhreoAeSKIHhgPU9e3nAOnOiLrOxUDNLkRp4CQa&#10;mGmiL+kBeqDYPTB87EMG1OV1XREpqC8fMtQ+o2aHJ7wQiv1C4PnR4/QAPZBUDzhQlymoD2ZEUPOl&#10;iUF5aSKpFwrTxZs4PUAPDJYHfFD7sCaoCWqCmh6gB+gBeiABHhg+9mEzvHS8dTsCavcimZs24Af6&#10;w8GqXfC4rNnSA/QAPUAPXCoeUN4qd+MsPuU/oyaoeUFcKhcEz5NepwfogaR5gKBOQLNG0kzB9PBG&#10;RQ/QA/RAcjzQL1DzO+rkFCAvJpYFPUAP0APF7QH3jDqvpm/3IJugLm5T8KJn+dID9AA9kBwPxF8m&#10;c8COPKPecgi9knniy2TJKUBeTCwLeoAeoAeK2wNh07fHYeVy9GWyQ6cB6owI6uI2BS96li89QA/Q&#10;A8nxQAbUURbnBvXB0+Y1cX6elZxC5AXFsqAH6AF6oHg9kHmZLB9QA9KbCWp+P8435ekBeoAeoAcG&#10;zAMRUCuHgxbu2DPq07IFK50YURdvzY21cpYtPUAP0APJ8oADtc/hLYB1FNQepHVDgjpZhciLiuVB&#10;D9AD9EDxeiArqMHinKBm03fxmoEXOsuWHqAH6IHkecBv+vaj6m5N33zrO3mFxwuKZUIP0AP0QPF7&#10;INtb392bvtEWrgud2PRd/Mbgxc8ypgfoAXogGR7QYS79QTm2HDyFd8Zi31H7kNZ5gjoZhceLiOVA&#10;D9AD9EDxe4Cg5icGA/aJAW8oxX9DYRmzjOmBi+8BA+r2c7K5riujg13mZbLLhgyVkSNHSslWRNG+&#10;GFFf/IKguZmn9AA9QA/QA9k8MHzMgwGoOwFqCJBWWVBfHYD6MEAdiE3fNBJvJvQAPUAP0AMD54Fh&#10;cVArrKGsoLbPqk/xGTWby9lcTg/QA/QAPTBAHhg25gGpR9N3eW2nlAeQ7g7qsOn7FJrACWrWJAeu&#10;Jsm8Zl7TA/TApe6Bu+4HqNvOSllth1F5oK6zb8plV7qmbwNqC2mCmhfNpX7R8Px5DdAD9MBAemCY&#10;glpfJkNEbZ5R+03fAPXHr79BSioOnxKnrZjny2Q06UCalMei3+gBeuBS9oA+ozZN3wbQmTe/3TPq&#10;UaNGKahPA9SZF8oIal40l/JFw3On/+kBemAgPTB8LN76PnkOnZx0WR2ycqC+++67paQyALUDdiPH&#10;o+ZLFAP0EsVAXgw8Fm++9AA9kEQPuA5P3GfSFXgcrXJ9fRtQO0CbKXsmI6QJaXqAHqAH6IEB84Dr&#10;69sA2gucI6CuPHJaNKp2kTUjatY6k1jrZJroS3qAHihGD4z48sPS2PGGVB45E5EB9XuHStj07Td/&#10;E9S8GIrxYuA50df0AD2QRA+M+PIjBtTbjp6N6PT5/wNQXxMFtYuqCWqaOYlmZproS3qAHihGD4z4&#10;yiPS1CuotenbU2PHedE282LMEJ4TL3R6gB6gB+iBJHngCwGotx89I9sRVat2QJGIehsg7aTAZkRN&#10;EyfJxEwL/UgP0APF7AED6k40fR8DqI9ZUKu6gTqMqPFSGUHNi6KYLwqeG/1ND9ADSfJAGFEHoN4B&#10;WKt6jqjZ9M1mf36aQQ/QA/QAPTAgHog0fQPWO4zioD6aafrWJvAmgnpACidJNTqmhREGPUAP0AOD&#10;4wHX9L09hHQWUG/Ht1uqbYH07TO+TDY4BcYLhflOD9AD9MCl5QEFdTOeUdtIOtDxM9Gmb/umWUYE&#10;9aVlEt4UWN70AD1ADwyeB1xE7YN6J4B9+rx2eBJ8R90d1Pw8i6YdPNMy75n39AA9cCl5wHxHrRH1&#10;cbxEFmgnppGXyXYgmlZZYPMZ9aVkEJ4rb4j0AD1ADwyuB7RnMtv0fVZ2eoqCWtvEDaxPG/FlssEt&#10;NF40zH96gB6gBy4dD2hf392eUYdN30Ff3z6kFdTNfOubb33zswx6gB6gB+iBAfGAvryt3HXBspua&#10;Z9RDAlDvPIZI2omgHpCCYW350qkts6xZ1vQAPdCTB3Q8am3J7hHUuxBi6xtm7ll1Mz/PIqxZk6YH&#10;6AF6gB4YEA8MH/sgQH0O74idMtoRSCPqy4ZcbUfPUkj70rZyfkfNGiCjAHqAHqAH6IHCe2DYGAvq&#10;bUe60KdJRqcxHrWCetSoUVLiImoHa4K68AVD8zOP6QF6gB6gB9QDw+5/QJpOIqI+3BnIwtqA+sqr&#10;5ePX32BB7cOaoKZ5eAOhB+gBeoAeGBgPZEBtAb0jkAP1yJEjpWQ3uirbpQqawAnqgSkcXgTMZ3qA&#10;HqAH6IFhYxBR6zNqB+mjgDXknlFnQB1E1QpsgprG4c2DHqAH6AF6YGA8oM+o9fOsncFLZDuPnDLz&#10;3UHtomqCekDe8uMFMDAXAPOZ+UwP0ANJ98BwD9S7jp1C67ZVN1Br87drAmdETWMn3dhMHz1KD9AD&#10;xeIB/Y66uRMRtQfpXccdqIeKafreU39WVLvRCbiqhZ9nMarm95P0AD1AD9ADA+IBB+rd6Hhs9/GM&#10;zgQ9kxlQ7w1AbWBdf4agpjkHxJzFUhvmeTCyowfogQvxgIK6BRF1COn60wieT0s3UFtYn5E9aAJn&#10;RE3TXYjp+Fv6hx6gB+iB/D2gHYwpd5W/yuG9gSKg3gdIuxW6UUsXeyajyfI3GfOKeUUP0AP0QP89&#10;EILag/Q+zEdB3XBW9kEaVe/F9ARBzaZfNv/TA/QAPUAPDIgHFNTKXRcwK49VZ87/HzN6lnlGvb/R&#10;LnQiqPtfM2KtknlHD9AD9AA90BcPOFDvazgDDlspl8+8EQO1LjRiRD0gNai+FCK35UVPD9AD9EDx&#10;esCBer8C2kDa6qwP6ioA2klh3XqKz6h5URTvRcGyZdnSA/RAkjygoG5F07cGyj6PI6Cubjor1R6s&#10;CWqaOEkmZlroR3qAHihmDxhQI0B2kFYeqyKgrlFQeyKoeVEU80XBc6O/6QF6IEkecKB2gNapcjk3&#10;qNn0zWfUfNOTHqAH6AF6YMA8kAH1GUTSVjXmGfWfM299K7mNlOIE9YAVTpJqdEwLIwx6gB6gBwbH&#10;Aw7UCmdfEVAfaD4rBwBqlQK7jS+TEdasTdMD9AA9QA8MiAcU1Mpd5a9jsU4jTd+1ALXKABsiqAen&#10;VsXaLPOdHqAH6IFLzwMO1A7StYC0MjkrqB2wCepLzyi8ObDM6QF6gB4YHA8oqNsRUR9oOmMA7RQB&#10;dV3LWXHSDfQH5ods9mAe0AP0AD1AD9ADBfWAA7Xyt87TOb/Dk4Mt5+SgB+v20wQ1KymDU7NkvjPf&#10;6QF64FLzgAO1QvqgCjxWRUB96MRZOYSFKl15kqAuaO3pUjMhz5c3XnqAHqAHcntAx6NW7jpA61R5&#10;HAP1OTl0IiOCmhcVLyp6gB6gB+iBgfFAHNQucI6A+rAHaQU2QT0whcOLgPlMD9AD9AA94EDtAJ0V&#10;1Edaz4nqcKCTZ/iMmhcPLx56gB6gB+iBgfDA8DEPmgD5UMsZORzKNn1fNuRqOx61A7WbdhDUfEbN&#10;tzzpAXqAHqAHBsQDwwJQh5A+cUaOQBFQH0Uk7YugZi1yIGqRPAZ9Rg/QA/RAuwwb84CJqA8Dzk4W&#10;1H/ORNTH2s6Lr84zb/I7atYkB6QmyYuUN2p6gB641D1w1/0PSAdAfQRfYDkdxfz5N9H0fWXQ9H28&#10;/byojqkAbYKaF86lfuHw/HkN0AP0wEB5YFgA6qOtZ9G6nZED9cevv0FKHKiPA9IqgpoGHSiDFudx&#10;KmTctSVSUtJd146r8FoqSmVUsE10eaH9N1jHLfR5cf/FeT0Vf7nqM2p95OxD+hiAbUCNl8lGjRrl&#10;gTqIrDvPsumbhi/+i6MgZVwxTq51gB5VmhXKJdeOk4pBfbRCUBek7Ae1THm9prlM9a3vToD6WNvZ&#10;iByo7777bimpB6B9EdQ0fZpNP5hpLx0VRNHZYOxBfFTpYHqMoB5Mj/DYg+n9ZB5bv6PuPPsGWrTP&#10;4TF0Rgrqy4cMlayg7mJEzRepGB30ywM9grpbnuYAZimaubI0m+sy20Seu2ldt+m9EpDtuBe6z2Te&#10;AAlFlksaPKB9fSt340FzBNQNJ8+LL4Ka5k6DuROZxghkR0lpjxWe7sCsGHdtAOlrZVyF9WEI/1yg&#10;dk3s4bEzv82eR3mAus/75DWTSD+ywt2vCvdAl+XwL1tQx1lsQP3eIKImqHmTGWhjFvXxckbEcXDH&#10;gZmrSTq+3It+czwH7/nltF5A3a998hoqak8T+AUFvouos4LaNX03IqJu7IB0Cp1i03dBC4UX9CV0&#10;U/dfLnPN2eHz6xgww23jETFBzWvmErpmLsFKgT6j7sIz6oaT5yJRdaTp20DaE0HNi4I3xgJ4wIu0&#10;bcQbA3DOpmuCmn4sgB8vQSAm1UfDxz7ogfocAmarN4LPs8zLZE0epHWeoOZFkVRDpztd8SZrgjrd&#10;5cn7BMvv4nhAeyYzETXe+M4o0zNZCGoFtBNBfXEynya+xPLRa+bO/oy4t2fSfEbNa+YSu2YY1ZvH&#10;rHfe9+0A1GelAd9S17djCp1/88/yziuusp9nNXe+Ib5OnWOHJ7xh8IbRHw9k3tp2n1K5fPQ/f3Iv&#10;leXz1ndmm6yfZ/XrxS++TNafsuVveE8olAfuuPdbaMl+QxoBZ6szRhbU75ePfvRTtunbSZ9VM6Km&#10;IQtlyEtiv9leIOultzI/AvdhH/+eutt31AT14Lz4WXEGPdAJPqWz6v3b9b7cU06ha9nzsU/7vGWx&#10;Y1/84/clrdz2YtzT7hj9TfRMhi68W09HpKB+x3veJ3ffDlDbkbMw1KXRedPnqL4ufjESwH3QyPTA&#10;hXqAPYkly0MKzTfD79zbDTgBVp1ee+YidA+bB6j941y0416oT/n7/vr09tHfkJOnzsnBpi6rxk5M&#10;O80wlwrqj370o1KysbZLNnjSLswIapquv6bj7y6yd7y3xS9u5HaR03mpPG8sOBj7COr2bNuzbNN0&#10;H7p91DfkcHOXLN/RICsCLd9Rj6Evz9uIWp9Rz93eLr5qms4S1JfKTYfnedFajnJ1+1lMy9N08ytc&#10;WjswOpqgO9eOqHd8gMebpzUCDtaPG9Vbk3kfQV3wigOhXzgv2by9HU3fe462y6Q1B40mq1YflBOd&#10;5wDq91tQz97WLr6qGwnqQhcM98+LP7sHoi+PhZAf9BG3WF7R8rKwts+og2bwEJh2Xdj64ZYH8O62&#10;vFtlOQ9Qe8/Hw+Oz0n3RKt0DfX/Wl8n2Hjspk9YdlklrD8lkaMrawwbU9mUyNH0T1LwJDbQxeTx6&#10;rmg8UHpeSryI2UXO4VCmPqjzeracB6gvyrNwejApHtTPs/Yd65QpG45BR63WHwWoz2c+z4qAurJd&#10;GFHTwEkxMNNBLybfAwFYewNyvIk6Z5O1RuTey2oaKceb1Qnq1EbP2fysHZ7sP94lUzc1yNQyaFO9&#10;UWvXebnsyuA76hDUgPRsgrqoDJD8mxxBxDJKlwcqxr0pJaNOZe4T8Yi6vYem77wiah0xLfbJlx7D&#10;HZPPpIvuHj1sDEBdf0qmlzdZbbZqPfWGXDbkau8ZdQDpWQR10ZmAIEgXCFheyS8vBan7hrrEffOc&#10;58tk3ZrEsz5b9p+B41h5Ap7eSb53spXRsDEPyv4GgHpzs5Q6bWmOgTqAtEbTBHU6C5oXKMuNHkio&#10;B/xomC98MRDK4gEL6tMAdQtAnVE0ovaiaYI6oRc7L3Be4PRASjygz6z9iDv2vJnlmJJyHDgW+BG1&#10;H1V3A7UC2okvkw1cATEKYl7TA/QAPXBpe6DbM+rgWXVrl31GPWrUKCnxIc2I+tI2DG8YLH96gB6g&#10;BwbWA8P0rW+8TDatDC+ReTKgvvJq+fj1NxDUNOXAmpL5zfymB+gBeiDjgd5APXLkSIKahuFNgx6g&#10;B+gBemCwPOCavqehyVvlPtNyTd8ENV/s4Isd9AA9QA/QA4PoAfMymfmOujkignoQC2Wwam08LiMG&#10;eoAeoAeS54HhAHUVPs/yP83SeffWNyNqAps1aXqAHqAH6IFB9MDwsQ9ZUG85EZEF9VAhqAexcFiz&#10;TV7NlmXCMqEH6IGB9oAF9RmZsbU1otZTb8rlBDUNOdCG5PHoOXqAHqAHoh4gqBkxs0mLHqAH6AF6&#10;IMEeGD72YYxaeUZmVrRF1MaImrVa1mrpAXqAHqAHBt8DBHWCa1G8QAb/AmEZsAzoAXpgsD1AUBPU&#10;bPKiB+gBeoAeSLAHCOoEF85g1+J4fEYS9AA9QA8MvgcIaoKaNWl6gB6gB+iBBHuAoE5w4bAmO/g1&#10;WZYBy4AeoAcG2wMENUHNmjQ9QA/QA/RAgj1AUCe4cAa7FsfjM5KgB+gBemDwPUBQE9SsSdMD9AA9&#10;QA8k2AMEdYILhzXZwa/JsgxYBvQAPTDYHiCoCWrWpOkBeoAeoAcS7AGCOsGFM9i1OB6fkQQ9QA/Q&#10;A4PvAYKaoGZNmh6gB+gBeiDBHiCoE1w4rMkOfk2WZcAyoAfogcH2gIK6CqNnzcDoWb44HjUBzho2&#10;PUAP0AP0QAI8wPGoE1AIg11b4/EZMdAD9AA9kFwPENQENWvM9AA9QA/QAwn2AEGd4MJhDTe5NVyW&#10;DcuGHqAHBsoDBDVBzZo0PUAP0AP0QII9YF4ma8DLZFvxMpkn9zLZrXcOk5JZle3iq7rxrOgPB6o2&#10;weOw5koP0AP0AD1wqXqgt7e+R48eTVBfqubgeQ/OjXHP3v2ydPkaKZ35OsU8uOgeUG+px3h9D871&#10;3Z987w3UI0eOJKj7k7H8TXougqSV1eEjTdLY0i78Yw4UIgfUW9V1xwnqBDd1x+9J7PAkRYWVHSil&#10;MqpklJRGziPbMoIzaUDOlR4FNf+YA4XMAYI6XfdDgpqgZs06YR4gqAuJKO5bc4CgJqh54x/QGz8j&#10;6rREyvmmk6AmTAudAwQ1QU1QJwjUFeOulZKSEqNrx1XYsqkYJ9cGy0pKrpVxFcGya0fJqGvttiXX&#10;jpNxo4J5/D+q1Bq71Fum25nluj/vt9eOK5VxwX56POaA5lN6Lsw+g7r6KbnuuqekutB3d+6/aHKA&#10;oE7P/UDvu2z6Tj0seoqovXUGzvosuwIQDeDsoA0oV5j1HrQ9OFsQY5t4Xrnl3X7rw19/l+OYqc/7&#10;wlzsBQM1gV40oL3QEyGoC3Pt5ttq1tftCOrUw6InUCsge4qmXcQMsJZ6MI6D2f8/Eo3byNtA3oE8&#10;23z8Nyaa9yoLqS+Di3vRFwzUF3p35++LJgcI6ot7zfYVvH3dnqBOPSRi0aofJXvnZpusEVGHkXXM&#10;qLlgG9mfVgpyROO9gjr+Znq6LpS+XlgXsr0P6gVjM48f9FHD2AUBKzQ6Dh9fYBtt+jYR81gZe539&#10;zXVPLZCnwnk0jLuIOpg+5e073G/RoIgn0lMOENTpuv8Q1KkHtX1u7J4hG0CUjpKSUaXBs2gHVgd0&#10;G2WH2ztw5w1qD7h6nHwiatP0neWYRZD3FwLkPn+eFTZdVxsAh3BdMDYD6pLr5Cl9WG1A7s2HIA+A&#10;Hoc+n3FfUmQnqAlqvkw24ADKNHG7F8Hc8+SsL5O1a2TsNXuHL5MFz6F7aPr29xceq7emb5MfWY45&#10;4PmUjosz0vSdM3L2Xh6LRcrmpTL/eXR8ffxZNZ9dX1KQ5udZ6bgP+BV5RtSEBStWCfOAD+qxLir2&#10;4ZsLtNngnO13BPUlB+b4CTOiThesCeqE3aQL0ZTKfabrooyCeqy4x9LimrjxIZbf9F391HXeM+og&#10;0mZEfcnDmM+o03Xd93SfJqgJakbUCfOAD2oD4fhLYy5Kdsuvu85+R82ImnDOMwcYUacL4gR1wm7S&#10;jH7TdQEVorz6/HlWnjdnbsYccDlAUKfrPkNQE9SMqBPmAYKaQC10DhDUBDVv/Am78Rci6uM+C3eh&#10;E9SFxhT3T1AX7votxL2RETWhyopVwjxAUBOkhc4Bgpqg5o0/YTf+QtTwuM/CXegK6saW9kLfq7n/&#10;SzQH1FsEdeGu30LcG11EPauiTWZ6ajv1plw+ZKiMHDlSSmZVtouv6sazZjSPQiSI+0yXgVheF7+8&#10;mptb5UhjG8U8KJgH1GO8di/+tVuoPPVB7cOaoGZUzAuZHqAH6AF6IAEeIKgTUAiFqoVxv+mpMbOs&#10;WFb0AD2QywMW1GfRst0mGlG7qJoRNQHOmjQ9QA/QA/RAAjyQAbU+hiaoacoEmJKRBSMLeoAeoAcy&#10;HugG6gDWjKgJLFZa6AF6gB6gBxLggSioM1E1QZ2AwmGNklEFPUAP0AP0QHdQW1gT1AQ1a9L0AD1A&#10;D9ADCfAAQZ2AQmCNmTVmeoAeoAfogd7f+o72aRKLqPGWmdfpCTs8oaF4U6EH6AF6gB4YGA9kj6jb&#10;403fCuoMrAnqgSkcXgTMZ3qAHqAH6AGCmk3ffAZFD9AD9AA9kGAP5Adq7QnFRNQ2qmZEzRoea/n0&#10;AD1AD9ADA+OB/EHtwZqgHpjC4UXAfKYH6AF6gB4gqBPc3MELlBcoPUAP0AP0QF6g1vEvXUfg2vxd&#10;3XiGw1wS8HymRQ/QA/QAPTAAHsgb1D6sCWrW8FjLpwfoAXqAHhgYDxDUA1AbopkHxszMZ+YzPUAP&#10;FKMH+gRqjapVjKh5MRTjxcBzoq/pAXogiR4gqBlR8xkTPUAP0AP0QII9QFAnuHCSWLNjmhhx0AP0&#10;AD0wsB4gqAlq1qTpAXqAHqAHEuwBgjrBhcNa68DWWpnfzG96gB5IogcIaoKaNWl6gB6gB+iBBHuA&#10;oE5w4SSxZsc0MeKgB+gBemBgPUBQE9SsSdMD9AA9QA8k2AMEdYILh7XWga21Mr+Z3/QAPZBEDxDU&#10;BDVr0vQAPUAP0AMJ9gBBneDCSWLNjmlixEEP0AP0wMB6gKAmqFmTpgfoAXqAHkiwBwjqBBcOa60D&#10;W2tlfjO/6QF6IIkeIKgJatak6QF6gB6gBxLsAYI6wYWTxJod08SIgx6gB+iBgfUAQU1QsyadMA/M&#10;XLdXRv5xmXz0sZkU8+Cie0C9pR4jbAcWtheS3wR1wm7SF1KY/G16Lryeymp+Zb1sqG0V/jEHCpED&#10;6q1JZUcI6hTd+wnqFBUWQVwcIO6tHBXU/GMOFDIHCOp03UsIaoKaNeuEeaCQoC4pKSnk/Z/7TkkO&#10;ENQENW/8Cbvx9xbBcX2yLlqCOiW0S3EyCepkXfO93YMZUROqrFglzAPdQL1grFz3VHUGCxfwPyPq&#10;FNP1IiadoCaoeeNP2I2/t9oa1yfrovVB/dR1JaJwNbpurIy9oP+fknex6fsi4i69uyKok3XN93YP&#10;ZkRNqLJilTAPRCJqRM8lYxfIgrElgolg5oL+Z0SdXrhezJQT1AQ1b/wJu/H3Vlvj+mRdtHxGfTGR&#10;xH1lywGCOlnXfG/3YEbUaYdqxTi51jWNBtNRpQk1oab12nFSkfY8L3D6CWrCtdA5QFAn9B6Z495C&#10;UBf4pttbTemC18fhl2QYJjltCfIBQV1oTHH/BDVBzabvgbzpd4NfqYwqGSWlA5mGfI9FUOd1bRDU&#10;BGmhc4CgTjuo22RWZZu0nXpTLh8yVEaOHCklMyvaxFd14xnRUPyCo8F8b/DcLnde9xBRl47y3hhG&#10;s7hrEq8Yd234JvG14yrMvrstKx2FbRzwffjr/LUyrgJGjzS7B9ua9IySUdfqsbEs3jTPpu9erxuC&#10;utCY4v4J6rSB+iFR7sZZTFCnpXLQ7Rl1ANF4+kOge9A1v1XAZltWIeOuDfZloB2APtyPro/Bf1Rp&#10;AG+Xhug27bofgpqgJicHPQcI6rSCuhWwhrZatSKivmzI1YyoE99q0FNzctZo1sJTweui6fb2bMva&#10;RSNyjcJLRwG8pYC6ghiwNb/LFcn7y9P0/DxBFTNG1IPOsaJPAEGdNlA/KFUNp2XG1hMyY4tTC0D9&#10;BkGdeEgrXHKC2muizrGdbRqPPs+OLDNQHodmbH1TG/vDtBTN5qYJnaDuNTLur38I6qLn5KCfIEGd&#10;LlAPG2NBXbq5WaarylVN0toFUF/JiLpgN+P+3sS7/a5HUHsQds3OJsr2m6aDaDm+TJ9BmybxTOQd&#10;BXsPTd9h83aWbdj03aunCgnqQScEE5CIHCCo0wXqu+5/QPbXn5JpZY0ydVNDqNau8/LOK6+Sm4fx&#10;ZbJeb6wXDbr9aX7toenbf0HMdEEZQDKvl8lMWrI8Y9bmb5dOv2ndAThbpO2+88Yzb35H3fsNgqBO&#10;BMuKOhEEde/X4aDe12MsuPO+b8u+Y50yZcMxmbI+oxOdAPUV7+cz6iQVFtOSrourv+WloN5Q21rU&#10;oODJDV4OqLcI6nTdS+4Y/S3Zc/SkvLLmMHQo1InOc/IOgjpdhdlfMPB3ySrnqqMnZOF+inlQOA+o&#10;x3jdJ+u676k8bh/1Ddl9pF0mrKrNaGWttHSclXe8531o+r5NSmbhO2qV+4aL31Gnp4B5MbKs6AF6&#10;gB5Itwdu+9LXZffhNhm/oiaiDKjxjJqgTnch8yJl+dED9AA9kF4P3HaPgrpVxi+v9lTjRdQENZuI&#10;+vOSG39D39AD9AA9cFE8kAE1IurlgRBdZ42oXfM3m77TWzNjrZplRw/QA/RAujzgmr4nrDwgE/Bs&#10;2omgZk3wotQEeUNI1w2B5cXyogeS54HbR39T9hw5KRNXH+z21rd+nmW+o3bPqN2UEXXyCpIXF8uE&#10;HqAH6IHi9MAd935L9h7rkMnrjsrk9RnZ76ivst9RE9TFWfi8qFmu9AA9QA8k3wN33vcd2Xe8S17d&#10;WC9TVUHvZNoz2WXomYygZhM4m8DpAXqAHqAHBtEDrgtR7d87o+ZoX9+MqJNf42KtmGVED9AD9EBx&#10;eiAclAMjZ5WGo2ediI6eRVAXZ+Hzoma50gP0AD2QfA8MH/uQVDecCcehduNRt2E86suHDGXTN02c&#10;fBOzjFhG9AA9UMweMKBuBKi9HkJ1nqAexOcRxWw4nhtvqPQAPUAP9M0DDtSzKtGdt1G7EUFNUPPl&#10;EXqAHqAH6IEEeGD42IcRUZ8NAZ0d1ErwYGAOnfI76r7Vhlh7ZH7RA/QAPUAP9NcD+YPagzVBTcP1&#10;13D8Hb1DD9AD9EDfPEBQJ6BZg6btm2mZX8wveoAeuJQ80DdQB1E1I2peJJfSRcJzpd/pAXpgMD3Q&#10;d1AD1gQ1TTuYpuWx6T96gB64lDxAULPpm2910gP0AD1ADyTYAwR1ggvnUqox8lwZIdED9AA9kN0D&#10;BDVBzZo0PUAP0AP0QII9QFAnuHBYu2SEQQ/QA/QAPUBQE9SsSdMD9AA9QA8k2AMEdYILhzVp1qTp&#10;AXqAHqAHCGqCmjVpeoAeoAfogQR7gKBOcOGwJs2aND1AD9AD9ABBTVCzJk0P0AP0AD2QYA/kCWod&#10;+9KNg8meyVjDZQ2XHqAH6AF6YKA8QFAnuBY1UCbgcXjDoQfoAXoguR4gqAlqNnnRA/QAPUAPJNgD&#10;fQC1Nn/bJnAOypHcmhdrxSwbeoAeoAeKywP9AHU7QZ3gmhcv0OK6QFmeLE96gB7oJ6jPiv6QBqKB&#10;6AF6gB6gB+iBwnqAoGZ0zAoXPUAP0AP0QII9QFAnuHD6Ukt96qmn5NFHH5Vvf/vbVEryQMtLy60v&#10;5ZyUbem39F1nafZbUnw/WOkgqIsA1OOefFJ+//vfS0NDg7z55ptUSvJAy0vLTctvsG4A/Tku/ZbO&#10;ayytfuuPR4vtNwR1EYD64YcflqamJjl//rx0dHRQKckDLS8tNy2/NN1Y6Ld0XmNp9Vuaro1CpXX4&#10;2IfMS9wzK9oiajv1plw+ZKiMHDlSSuxnWRlVN/JlskIVSH/2q83dGkkT0um7gWq5afn1p9wH6zf0&#10;W/p85u4NafTbYPk8ScclqIsgotYb5xtvvCEnT56kUpYHWm5pBDX9ls5rLY1+SxIwBystBtQNiKi3&#10;tkbEiDpFAHegHiwT8bj9/zQjjTdO+q3/5T3Y10oa/TbYeZaE4w8f+6BUNZyWGVtPRNR66g25bMjV&#10;bPpOQiH1lgZ342xraxMqXXmQxhsn/ZYuj/n3hDT6rbf736WwftgYC+rSLS0REdQpjKhTCemKJ+SD&#10;JSVSEtOo6em9GfalHNJ440wVqNVfH3xCKliJNZX4NPrtUgBxb+c4bMwDsr/hlEzf3BwRQZ0yUOsb&#10;nSdOnEiftvwCN9JfyJZ80u627ctv8tnvIG6j5ZbGZ9Sp8dvF8MrF2Mcgesy/L6TRb71B7FJYP+x+&#10;gLoeoC4HqD21dqHp+0o2fafibVy90esF2NLSkj6V/xyg/rmU9yXt/flNX/Y/gNum8caZKr8VkVcu&#10;xvWdRr9dCiDu7Rx7i6g/8YlP8POs3jJxsNe7G2dzc7OkTmUW1GWxtE+9B83hbrlug6bxe36u294j&#10;93wwaCrP8ru0nX8ab5yp8lsOfzUHnrKPXO6Rqc5/keWBB90+gunP1ZvBo5p7pqbrmkuj3wb7/pqE&#10;44fPqDfjGbUn1/Q9evRogjoJBdVTGvTGefr0aTlw4ED6tOKH8oFuz6hHyIs4lxdHlMgHfvii/PAD&#10;JTLiRZybbvuBH8oKN03j+cbSrOWWxqbv1Pgtq1dWZDyF8ljxww9IyYgXce1El3fzW+BV40UtxxT6&#10;MI1+S/r9dyDSNzx4mWzGFrz17YmgTtkz6tTcOONw7fFm96KMUIibmyhBPRA3hHyOkaqKYTZ/xZfl&#10;qgDGl+f6XYoqjAR1Oj+t43fUKQJyrpuou3FWV1dL6rTsMbnmmsdkWba06zoFtVvvtu3pNynLgzTe&#10;OFPlt2xeiS/L5av48ly/S5Hn0ui3fCqPxb4NeyYrIlBXVVVJ6rTUgnppt7QvlceuKZFhL1TJC8NK&#10;5JrHlkqV2zbnb9J3/mm8cTpQp8JrWb2S8Zaew9LHrpGSYS/g2oku7+a3+L5S6MM0+q3YIZzP+XFQ&#10;jiIB9alTp2Tfvn3p0+Lv26g5m4Y9F5zPczIM668ZNgxQ/74s3mf/LykZJs+l8Zy9NGu5pfEZdWr8&#10;ls1f6it/ufFUcO3Et9d1usyf+tv6v02BF9Pot3xAVuzbENRFBOo9e/YIla48SOONUysWmu6i99qz&#10;d0nJXc8W1Xmm0W/FDuF8zo+gJqiL6kaUNnik8cZZvKB+Vu6KtOxcI99blK6KX2/+T6Pf8gFZsW9D&#10;UBcJqLu6umTXrl1UyvJAyy2NTd/0WzqvtTT6rdghnM/5EdRFBOodO3YIla48SOONUysWmm56LV1e&#10;0/JKo9/yAVmxb0NQFwmoOzs7Zfv27VTK8kDLLY0RNf2WzmstjX4rdgjnc34EdRGA+uGHH5bDhw+b&#10;fr4rKyuplOSBlpeWm5ZfPhdrUrah39J5jaXVb0nx/WCmg6AuAlA/+eST8rvf/U6OHj0qWmOm0pEH&#10;Wl5ablp+g3kT6Oux6bd0+Ct+H0ir3/rqz2LcnqAuAlCrMZ944gkTmWkzKpWOPNDy0nJL442FfkuH&#10;x/x7QZr9lsZr5GKmmaAuElBfTFNwX+nsD5jlxnKjB4rTAxbUZ2RWZXtEbafelMuHDJWRI0dy9Cya&#10;vzjNz3JludID9EAaPDDiywB101mZva0dOhmq7TRA/V6COpXNkmkwHtPIGyQ9QA/QA/l5wIC6UUGt&#10;kO4IRVCzSZyVFHqAHqAH6IEEeEBBXYOIeg5APWe7qsOIoE5A4bC2mV9tk/nEfKIH6IFi9sCIrzxi&#10;mr4doOfsAKh3dALUf0bT9zV8Rl3Mhc9z482NHqAH6IHke+ALALWJqBFFz1UB1CoH6tGjR/NlMho5&#10;+UZmGbGM6AF6oFg90A3UAaxt0/c1QlCzCZzPqOgBeoAeoAcG0QOu6Xs2AK2KPqNm0zfNOYjmLNba&#10;Mc+LkR89QA/0xQOZz7Myn2bpi2V8mYyAYiWFHqAH6AF6IAEecJ9nzao8iQ5PMjIdnvA7atb6+lLr&#10;47b0Cz1AD9ADF98DGVBn6ZmMoL74GU4TM0/pAXqAHqAH+uIB14XozIo28cUuRBPQ3NGXguS2vPDp&#10;AXqAHihODxDUBDKfQdED9AA9QA8k2AMEdYILh7Xj4qwds1xZrvQAPdAXD+QF6ni7uA63NXzsQ6yB&#10;EfL0AD1AD9AD9ECBPaC8rWo4IzO2tkbU6g9zGV+pPyCoWSPsS42Q29Iv9AA9QA/0zwMW1KeldMuJ&#10;iFpPvSGXufGo4yv1B8PGPMhaVIFrUTR1/0zNfGO+0QP0QDF5QHm7H9ydvrklIgvqq+2gHNPKmsXX&#10;/vpTctf9DxDUBDU9QA/QA/QAPVBgDyhv9x0/JVM3NUXU2gVQXxmAesrGBvG173iX3Hnfd1g4BS6c&#10;YqoR8lwY4dAD9AA90D8PKG/3HuuSyRvqIzrRdV7eeeVVNqKetPaY+Np7tFPuGP1tgpqgpgfoAXqA&#10;HqAHCuwB5e2eox3yypqjEZ3oBKivCEA9YdVh8bX7yEm5fdS3WDgFLhzWPvtX+2S+Md/oAXqgmDyg&#10;vN19+KS8vPJQRC0d5+Qd73m/3PK5O6TkpRUHxdcu/OC2L32ToCao6QF6gB6gB+iBAntAebvrcLu8&#10;uLwuomYf1C8uw0pPuw61y633fIOFU+DCKaYaIc+FEQ49QA/QA/3zgPJ2J7j7wtLaiJpPnpW3u4ia&#10;oO5f5tKUzDd6gB6gB+iBC/VAXqB+aTmavj2x6ZvGu1Dj8ff0ED1AD9AD+XnANH0joo4HzZGm75dX&#10;HRFfu490yG18mYxN/2z6pwfoAXqAHii4B5S3+jLZ+JWHI4q8TPbK2uPiaw8/zyp4wbCmmV9Nk/nE&#10;fKIH6IFi94D9PKtTJq45FlFL8HnWF7+I76inbGgUX/uOnUKHJ+yZrNjNwfPjDZAeoAfogcH3gPLW&#10;dHiyviEi8x01eiYzoJ6KLkR97WMXooyo2dxFD9AD9AA9MCAecF2IvoouRH2dCLoQNaCeXn5CfO2v&#10;x6Ac93NQDtY0B7+myTJgGdAD9ECxe0B5q9ydVtYSkevr24C6dDOG1vLE0bN4YRT7hcHzo8fpAXog&#10;KR4wo2cB1NPLMXqWJwNqjJ5FULNpZ0CadpJyQTAdvDnTA/RA0jyQF6inI5r2peNicjxqmjlpZmZ6&#10;6El6gB4oRg84UE9DNO0rElHHw20+o+bFUIwXA8+JvqYH6IEkesA+oz6F59PNEUWeUcdX6g/0LbQk&#10;nhDTxAuNHqAH6AF6oJg84N76noq3vn05UF933XX4PCu2ct9xgJrfUbOiwuf39AA9QA/QAwX3gPJW&#10;ufvqxsaIIp9nEdSsnRZT7ZTnQj/TA/RAmjxAULM2WPDaYJouCKaVN3B6gB5ImgfyAjWfUdO4STMu&#10;00NP0gP0wKXigbyeUfOtb14Ql8oFwfOk1+kBeiBpHsjrrW/2TEbjJs24TA89SQ/QA5eKB/Lq8KR0&#10;S6v4qmo4gw5PHuKzTT7fpgfoAXqAHqAHCuwB5a12NBbvfKz1lHYhOtR2ITpja5v4UlAPH0tQXyq1&#10;OZ4nIxd6gB6gBwbPA8pb5W48aG499WYG1DO3touv6oazAPXDrEUVuBbFC2PwLgzmPfOeHqAHkuIB&#10;5a2COh40K6gvdxH1zAqA2lN1I0GdlAJkOngzoQfoAXqguD2QJ6hPAtQqC2yCurhNwYue5UsP0AP0&#10;QHI8oKBW7saD5jY/op5VeVJmGVDbKUGdnALkxcSyoAfoAXqguD2QP6gDWBPUxW0IXvAsX3qAHqAH&#10;kuWBDKhd67aduoh65Mi7pcRE1E6MqPkSHV+iowfoAXqAHhgwD4z4sm36jrAYTDagfu9Q6QZqpTib&#10;vpNV22Ltl+VBD9AD9EDxeqBvoA5eKCOoi9cQvNhZtvQAPUAPJMsDfQK1e/O7upEdntDIyTIyy4Pl&#10;QQ/QA8XqgT6COvg8iz2TDdiziWI1Hs+LN1V6gB6gB/LzwIgvPxI8o+7Ac+qM7DPqa6LPqO03XG2m&#10;h5ThYx4krPgyBT1AD9AD9AA9UGAP9B3U6PfbDspBULM2mF9tkPnEfKIH6AF6oP8eIKgLXBOiOftv&#10;TuYd844eoAfogXbpO6iDpm9G1LyAeAHRA/QAPUAPFN4DfQK17UaUz6hpzMIbk3nMPKYH6AF6wHqg&#10;b6BGTyhmUA6+9c2XJ/jIgB6gB+gBemBAPEBQ02gDYjTWjBkd0QP0AD3QPw/0D9RmPOqHeIMn5OkB&#10;eoAeoAfogQJ7oE8dnthn1ByPmrXC/tUKmW/MN3qAHqAH+u6B/EEdjEdNUPc9k2lM5hk9QA/QA/RA&#10;fz2QF6htH99OjKj7m9n8HS9UeoAeoAfogb56IK/xqN1gHLYLUYK6r5nM7Xlh0gP0AD1AD/TXAxlQ&#10;WwY7mb6+hwTjUfsrCGqarb9m4+/oHXqAHqAH+u6BPEFtXyJjRN33DKYpmWf0AD1AD9ADF+KB3kB9&#10;17ARUjLLdHSSUbX5POthvpJf4FfyL6Rg+VveGOgBeoAeKA4P9AbqkSPvtqD2RVAXR+HzImY50gP0&#10;AD2QfA/kCWodqNrBusMMYM2IOvmFywuQZUQP0AP0QPo9kNdb37O3dYiv6qaz6CScTd+8ANJ/AbAM&#10;WYb0AD2QdA/k9R01QU0jJ93ITB89Sg/QA8XqAYKaL4TxpUB6gB6gB+iBBHsgT1B3ouk7o+qmc2Z8&#10;zGKtvfC8WDOnB+gBeoAeSIoH8ho9y4e0zhPUNHBSDMx00Iv0AD1Q7B4gqBPc3FHs5uP58QZLD9AD&#10;9EDvHiCoCWo+wqAH6AF6gB5IsAcI6gQXDmuavdc0mUfMI3qAHih2DzhQz67UPk0yMoNyvPcaMT2T&#10;8Rk1L4RivxB4fvQ4PUAPJNUDPqh9WBPUjLTZFEYP0AP0AD2QAA8Q1AkohKTW4pguRhj0AD1ADwy+&#10;B+Kg1qhaxYiaAGdNmh6gB+gBeiABHiCoE1AIrLEOfo2VZcAyoAfogaR6gKAmqFljpgfoAXqAHkiw&#10;BwyoMRiWa/Jm03eCCyuptT2mi5EIPUAP0AOF80AIah3JMng+zWfUhDVr1/QAPUAP0AMJ8QBBnZCC&#10;YG20cLVR5i3zlh6gB9LsgQioNaoOImu+9U2AszZND9AD9AA9kAAPENQJKIQ01/SYdkYq9AA9QA8U&#10;1gNZQY2omhE1Ac6aND1AD9AD9EACPJAT1KfZ1zcNmgCDsqZe2Jo685f5Sw8k3wMW1OfwbLrTPp8O&#10;1EZQJ7/weIGxjOgBeoAeKH4PENSMGtlyQA/QA/QAPZBgD0RBnYmqGVEnuNBYgy7+GjTLmGVMD9AD&#10;zgMENYHMmjQ9QA/QA/RAgj1AUCe4cFijZo2aHqAH6AF6oDuotfm7U9j0TYCzhk0P0AP0AD2QAA8Q&#10;1AkoBNaYWWOmB+gBeoAeyOWB3KD+s1z+3mtk5Mi7pcR+u5WRfs+lP6SxaCx6gB6gB+gBeqCwHiCo&#10;GVGzwkUP0AP0AD2QYA8Q1AkuHNZSC1tLZf4yf+kBeiANHiCoCWrWpOkBeoAeoAcS7AGCOsGFk4aa&#10;HtPIiIQeoAfogcJ6gKAmqFmTpgfoAXqAHkiwBwjqBBcOa6mFraUyf5m/9AA9kAYPENQENWvS9AA9&#10;QA/QAwn2AEGd4MJJQ02PaWREQg/QA/RAYT1AUBPUrEnTA/QAPUAPJNgDBHWCC4e11MLWUpm/zF96&#10;gB5IgwcIaoKaNWl6gB6gB+iBBHuAoE5w4aShpsc0MiKhB+gBeqCwHiCoCWrWpOkBeoAeoAcS7AGC&#10;OsGFw1pqYWupzF/mLz1AD6TBAwQ1Qc2aND1AD9AD9ECCPUBQJ7hw0lDTYxoZkdAD9AA9UFgPENQE&#10;NWvS9AA9QA/QAwn2AEGd4MJhLbWwtVTmL/OXHqAH0uABgpqgZk2aHqAH6AF6IMEeIKgTXDhpqOkx&#10;jYxI6AF6gB4orAcIaoKaNWl6gB6gB+iBBHuAoE5w4bCWWthaKvOX+UsP0ANp8ABBTVCzJk0P0AP0&#10;AD2QYA8Q1AkunDTU9JhGRiT0AD1ADxTWAwQ1Qc2aND1AD9AD9ECCPUBQJ7hwWEstbC2V+cv8pQfo&#10;gTR4gKAmqFmTpgfoAXqAHkiwBwjqBBdOGmp6TCMjEnqAHqAHCusBgpqgZk2aHqAH6AF6IMEeIKgT&#10;XDispRa2lsr8Zf7SA/RAGjxAUBPUrEnTA/QAPUAPJNgDBHWCCycNNT2mkREJPUAP0AOF9QBBTVCz&#10;Jk0P0AP0AD2QYA8Q1AkuHNZSC1tLZf4yf+kBeiANHiCoCWrWpOkBeoAeoAcS7AGCOsGFk4aaHtPI&#10;iIQeoAfogcJ6gKAmqFmTpgfoAXqAHkiwBwjqBBcOa6mFraUyf5m/9AA9kAYPENQENWvS9AA9QA/Q&#10;Awn2AEGd4MJJQ02PaWREQg/QA/RAYT1AUBPUrEnTA/QAPUAPJNgDBHWCC4e11MLWUpm/zF96gB5I&#10;gwcIaoKaNWl6gB6gB+iBBHuAoE5w4aShpsc0MiKhB+gBeqCwHiCoCWrWpOkBeoAeoAcS7AGCOsGF&#10;w1pqYWupzF/mLz1AD6TBAwQ1Qc2aND1AD9AD9ECCPUBQJ7hw0lDTYxoZkdAD9AA9UFgPENQENWvS&#10;9AA9QA/QAwn2AEGd4MJhLbWwtVTmL/OXHqAH0uABgpqgZk2aHqAH6AF6IMEeIKgTXDhpqOkxjYxI&#10;6AF6gB4orAcIaoKaNWl6gB6gB+iBBHuAoE5w4bCWWthaKvOX+UsP0ANp8ABBTVCzJk0P0AP0AD2Q&#10;YA8Q1AkunDTU9JhGRiT0AD1ADxTWAwQ1Qc2aND1AD9AD9ECCPUBQJ7hwWEstbC2V+cv8pQfogTR4&#10;gKAmqFmTpgfoAXqAHkiwBwjqBBdOGmp6TCMjEnqAHqAHCusBgpqgZk2aHqAH6AF6IMEeIKgTXDis&#10;pRa2lsr8Zf7SA/RAGjxAUBPUrEnTA/QAPUAPJNgDBHWCCycNNT2mkREJPUAP0AOF9QBBTVCzJk0P&#10;0AP0AD2QYA8Q1AkuHNZSC1tLZf4yf+kBeiANHiCoCWrWpOkBeoAeoAcS7AGCOsGFk4aaHtPIiIQe&#10;oAfogcJ6gKAmqFmTpgfoAXqAHkiwBwjqBBcOa6mFraUyf5m/9AA9kAYPENQENWvS9AA9QA/QAwn2&#10;AEGd4MJJQ02PaWREQg/QA/RAYT1AUBPUrEnTA/QAPUAPJNgDBHWCC4e11MLWUpm/zF96gB5IgwcI&#10;aoKaNWl6gB6gB+iBBHuAoE5w4aShpsc0MiKhB+gBeqCwHiCoCWrWpOkBeoAeoAcS7AGCOsGFw1pq&#10;YWupzF/mLz1AD6TBAwQ1Qc2aND1AD9AD9ECCPUBQJ7hw0lDTYxoZkdAD9AA9UFgPENQENWvS9AA9&#10;QA/QAwn2AEGd4MJhLbWwtVTmL/OXHqAH0uABgpqgZk2aHqAH6AF6IMEeIKgTXDhpqOkxjYxI6AF6&#10;gB4orAcIaoKaNWl6gB6gB+iBBHuAoE5w4bCWWthaKvOX+UsP0ANp8ABBTVCzJk0P0AP0AD2QYA8Q&#10;1AkunDTU9JhGRiT0AD1ADxTWAwQ1Qc2aND1AD9AD9ECCPUBQJ7hwWEstbC2V+cv8pQfogTR4gKAm&#10;qFmTpgfoAXqAHkiwBwjqBBdOGmp6TCMjEnqAHqAHCusBgpqgZk2aHqAH6AF6IMEeIKgTXDispRa2&#10;lsr8Zf7SA/RAGjxAUBPUrEnTA/QAPUAPJNgDBHWCCycNNT2mkREJPUAP0AOF9QBBTVCzJk0P0AP0&#10;AD2QYA8Q1AkuHNZSC1tLZf4yf+kBeiANHiCoCWrWpOkBeoAeoAcS7AGCOsGFk4aaHtPIiIQeoAfo&#10;gcJ6gKAmqFmTpgfoAXqAHkiwBwjqBBcOa6mFraUyf5m/9AA9kAYP5AnqDpm9LaPqprMy4ssPswZG&#10;yNMD9AA9QA/QAwX2gPJWuetzWOfbTr8pl793qIwcebeUxFcS1KyFpqEWyjTSp/QAPVAMHiCoC1wT&#10;KgaT8Bx4s6MH6AF6YPA8QFAT1Gy2ogfoAXqAHkiwB4Zr03fjWZlV2RFR2yk0fQ8ZKnfffY+UxFfq&#10;D4aP5TNq1jAHr4bJvGfe0wP0wKXiAeWtBfXJjCpOSgzU3kpsSFDzArlULhCeJ71OD9ADg+0BB+qZ&#10;W9tkRiCdV1BfhojavEwWoThAvfv4WXnqxVITVVPMA3qAHqAHsnngIdwfA43BtCe57bJOo/vW55VW&#10;jxhps6hRtvuxWxdsa7f3fpPrd/nc27Pse8RXkKZc8tKQSYdNT8/nksnDYcjDYWMezKIgf8P8K+Q1&#10;GS3X7GnyyrvHsnX76tk/v3thuuw6dlpKN58wmr65RUrLW6S16w257MqrXdN3NKJeW33KwFoja4p5&#10;QA/QA/RAzAMN+B+qMjpzAYrtF5/o6Fc3VufsFPfhql5kysf9Lr4t0rg/JptuK7vujCe7zD9mJj2a&#10;JquaZsilMZLuHNdLcC4ZL/n5dhppOS3760+F2ne8S1T+Mjtvt40qWxn42/SljIK0dEvPKaQnkz5N&#10;h1G3tGR+n0ljruPb3+88ekpW7m2XaWVNMm1To9HUjQ1youu8vPPKq+RLXxotJcv2dslMtIdTzIP0&#10;e6AdPs5TW7FdHpqBbQZKYXrCc6Ank+HJXjyVh498r1k/tVn/oawzrZp4mQjfzzrNRAvnDNybp2O7&#10;aVvaZOrmQDofaBrW6fpSbFeKfWW2bZVXN0PlVlPKT4TzunyqroOm6LqyEzLZCdvpMrMNjmH2j/3O&#10;0LTgZaeZKj+N2+BRrJtZiW2wXWlFG9KA321pNVOVLtN1VjofaGurlG5pQQTZbCA1FYB6dWO9TNlw&#10;XCavOwYdlSnrj5n/X91Qj3UN2AYqA8wUamXNMj0flWO7UDgeotVsmoZtXDoUlHrMKdDk9S49SAvm&#10;dZmm5dWNClRIweoLyzLrNJ02rUZ6jCAtmXO2x3pV963nvfaozNvaIE+/MEGGDh0q9957v5TUoKaT&#10;jIuBNyWWw8XwQJ6gdjDM8yZLWF+MsknbPvropXwqiYHf1E+uUhl//GjBp5AGJA2gWzMgzQVVQNyA&#10;V9dvapFXNjYbTdygagpkl6km6TbQRMxPwPqX1zdaYV7/1+W6fhL2p+DWSoJWFrJVDByYpwLOr6Lp&#10;dgpAOLmsBWlpQeXghEm/BbdVKTTDQFqbeR0cFVYWiK+sOSITVx2UCZBOJ64+hGWH5ZW1R2QS4D05&#10;gLcCfMp6AE4h5wvLFKgKPiMP9Baw2aUA1t9pBWESjqXH1GNrOl5eWScTVmp6DmEZ0oI0TgJQs0t/&#10;G6w3FQ6bTgN4o+D4phJgwWzObzX2r8dZUSt7j7TLu4e8X2644Ub58pe/KiXPvfSKbD10Ov9IJB8z&#10;chvm56B7ABELau55yUQ3vcu96FHoqUlLJO0FAMagl88lfE6ucmjKIPro0UAayxykFb4KPQWnga5O&#10;PSlMDVADOE9Y3yTj1zXIS2vq5UVPLwTzL61twPoAypjq/7rd86uPZ4T/zfbBtgruVzbaYyi4JwdR&#10;t4nGMe+icZsGrRTY/U/AVP+ftKnZwNtC+wSgjWexCm5E09PKNZJWcAWQBgQnrKyVl5ZVy0tLIZ0G&#10;Gr+8Rl4GxCYozAKAW4hDOg1kYOoLy3W7ibqdkQWtlc5bZaBcK+NXHJDxy2pMGl5cUiUvLN5v9OLS&#10;KqSnRsYvx3qkxUrnIV0GvYR0+tsYyIeAtxUOhfNkrQxourD+ZXM8PdZ+WbPruDz9/Hh5+7v/Tm67&#10;7Q751l0flZK3/M1bRWGtkfXyfZ0EDG9gReKBPCGtQMwD0v4bmQMC6gisL2GoFev1GEbUMVArpLUp&#10;G+VvI2kbHSv4FLDjXeSrQNZlbjng/OJaC9xnVx6Vp5cfiemoPLPiqDy36pjZRuGsMNb/n8H2/4bt&#10;43oa2z+78pg8h+0duF8K06BRuJMFs1YQFO667fOr8JvV9aYioOsmOmDjfKZq07OJpjGPZmzT3I3I&#10;chJgaSANGD6/cI88t2C3PBtqlzy7cLc8t2iPPL94n7wAoCk0jZYBngp1I/wPsHZTuG0U/i8qHBXG&#10;WK/7fAH7fn7RXnkOx392wS55Zv5OeXreDvm317fL06/vkGfm7TRp0vXPLbTbmW2RNpfWZ+Yjrapg&#10;u+cX7TPp0fQp/MPKBs71ZYW6pg3HnbX+gOw62GIg/Zd/9Tdy0003y9e//g35yi0fkJL77htjPqq+&#10;4n1D5ZkXXzGvhFPMA3oguwdacX0MhJj/l+Y16HvrBN76VbV0qs5LM6RTJ/0/VMd5aTI6J40ns0vX&#10;qZqxnVNvv9F9ud/Zba38fWTbX+RYJs04h+B89JxaT0E6NcvOywlsc6LznLR0nJXmk2ekqf10Rm2n&#10;pMmpHfP+uoLMZ47XiOPGFabFS1e27XSZ2TZIYzOmem6qlpNnjdz/uu5Pz74k77ryffK2y4fIO4Z8&#10;RL761a/JI498TW7/4Ael5Mc//omMHn2f3H77HQbYFPOAHqAH6IHB8YB+N+v0Tnyao3rHFVfL26+4&#10;Krvec5W87T3vN3rru63+9l3vi+it735fuO5tWK/bvt38zv7W/U63i//W/O/9PrOt/Z07djwNbju7&#10;3Kb9HargnPSzI5U9x6vknboO274Dx3r7u95rYKV6q9GV8tbLPIXL3fqLNY0dB8f821BXYF7VfRtN&#10;m10XV/c0v03PDdJmbaN3/Z353wjn9f6/fat88JP/JNe97SPyxUe+Kz/96Rj51Hs+LSW//vVv5Mc/&#10;/qk89NAj8s///HW5//4xeB18lPnIesSIL8jw4SNk2LDhoe66a5io/GWcz+QP84J5QQ/QA7154M47&#10;h4nKbTdixAjcb2O69XPylms+JzdnW9dt2W14+ehT8ve36j5yzcePcZf8/TU3yv815EZ596fdOv+3&#10;8e39dfa3b/nfd8XS7bax6zP7je7rM5/9XA6GXC9X//W75cM3qYd0/q/lr991ndykDPrE1fLX+P9d&#10;H77F/tb8f7V8wvCpr9u6Y9j92H3afVz9Cevfmz78buzfT4v3m5CJ8fT62/jr/ONEr4/rh/61XHPj&#10;F+Weez4t177343LP174uIz42VG79xg/k8TGfkitv+ob8/+yVHIvG6UDFAAAAAElFTkSuQmCCUEsB&#10;Ai0AFAAGAAgAAAAhAOSLsrwNAQAAEwIAABMAAAAAAAAAAAAAAAAAAAAAAFtDb250ZW50X1R5cGVz&#10;XS54bWxQSwECLQAUAAYACAAAACEAOP0h/9YAAACUAQAACwAAAAAAAAAAAAAAAAA+AQAAX3JlbHMv&#10;LnJlbHNQSwECLQAUAAYACAAAACEAbdaV66QDAACjCAAADgAAAAAAAAAAAAAAAAA9AgAAZHJzL2Uy&#10;b0RvYy54bWxQSwECLQAUAAYACAAAACEAusGlu7wAAAAhAQAAGQAAAAAAAAAAAAAAAAANBgAAZHJz&#10;L19yZWxzL2Uyb0RvYy54bWwucmVsc1BLAQItABQABgAIAAAAIQBaUN4o4AAAAAsBAAAPAAAAAAAA&#10;AAAAAAAAAAAHAABkcnMvZG93bnJldi54bWxQSwECLQAKAAAAAAAAACEArA+KtQSEAAAEhAAAFAAA&#10;AAAAAAAAAAAAAAANCAAAZHJzL21lZGlhL2ltYWdlMS5QTkdQSwUGAAAAAAYABgB8AQAAQ4wAAAAA&#10;">
                <v:shape id="Picture 3" o:spid="_x0000_s1042" type="#_x0000_t75" style="position:absolute;width:29146;height:32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v4+wQAAANoAAAAPAAAAZHJzL2Rvd25yZXYueG1sRI9Bi8Iw&#10;FITvC/6H8ARva+qKItW06IKgl4VWQY+P5tkWm5fSRK3/3iwIHoeZ+YZZpb1pxJ06V1tWMBlHIIgL&#10;q2suFRwP2+8FCOeRNTaWScGTHKTJ4GuFsbYPzuie+1IECLsYFVTet7GUrqjIoBvbljh4F9sZ9EF2&#10;pdQdPgLcNPIniubSYM1hocKWfisqrvnNKMjMSa43PJ9l+Xmn3Tbf+9PfTKnRsF8vQXjq/Sf8bu+0&#10;gin8Xwk3QCYvAAAA//8DAFBLAQItABQABgAIAAAAIQDb4fbL7gAAAIUBAAATAAAAAAAAAAAAAAAA&#10;AAAAAABbQ29udGVudF9UeXBlc10ueG1sUEsBAi0AFAAGAAgAAAAhAFr0LFu/AAAAFQEAAAsAAAAA&#10;AAAAAAAAAAAAHwEAAF9yZWxzLy5yZWxzUEsBAi0AFAAGAAgAAAAhAFy2/j7BAAAA2gAAAA8AAAAA&#10;AAAAAAAAAAAABwIAAGRycy9kb3ducmV2LnhtbFBLBQYAAAAAAwADALcAAAD1AgAAAAA=&#10;">
                  <v:imagedata r:id="rId30" o:title=""/>
                </v:shape>
                <v:shape id="Text Box 43" o:spid="_x0000_s1043" type="#_x0000_t202" style="position:absolute;top:32689;width:2914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:rsidR="00672042" w:rsidRPr="00543A90" w:rsidRDefault="00672042" w:rsidP="00273DD0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lang w:val="en-IN" w:eastAsia="en-IN" w:bidi="hi-IN"/>
                          </w:rPr>
                        </w:pPr>
                        <w:bookmarkStart w:id="29" w:name="_Toc505631898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875897">
                          <w:t>Login Page</w:t>
                        </w:r>
                        <w:bookmarkEnd w:id="2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57CFD" w:rsidRPr="004B74CC">
        <w:rPr>
          <w:rFonts w:ascii="Times New Roman" w:hAnsi="Times New Roman" w:cs="Times New Roman"/>
          <w:sz w:val="24"/>
          <w:szCs w:val="24"/>
        </w:rPr>
        <w:t xml:space="preserve">to transfer the files or folders between different interconnected computers in a network. </w:t>
      </w:r>
    </w:p>
    <w:p w:rsidR="009A3FEE" w:rsidRPr="004B74CC" w:rsidRDefault="00771D9B" w:rsidP="009A3FEE">
      <w:pPr>
        <w:keepNext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1021080</wp:posOffset>
                </wp:positionH>
                <wp:positionV relativeFrom="paragraph">
                  <wp:posOffset>3736340</wp:posOffset>
                </wp:positionV>
                <wp:extent cx="3150235" cy="3406140"/>
                <wp:effectExtent l="0" t="0" r="0" b="3810"/>
                <wp:wrapTopAndBottom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0235" cy="3406140"/>
                          <a:chOff x="0" y="0"/>
                          <a:chExt cx="3150235" cy="340614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0235" cy="3178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 Box 48"/>
                        <wps:cNvSpPr txBox="1"/>
                        <wps:spPr>
                          <a:xfrm>
                            <a:off x="0" y="3238500"/>
                            <a:ext cx="3150235" cy="1676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72042" w:rsidRPr="00706B9A" w:rsidRDefault="00672042" w:rsidP="00771D9B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lang w:val="en-IN" w:eastAsia="en-IN" w:bidi="hi-IN"/>
                                </w:rPr>
                              </w:pPr>
                              <w:bookmarkStart w:id="30" w:name="_Toc505631899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>
                                <w:t xml:space="preserve"> Successfully login</w:t>
                              </w:r>
                              <w:bookmarkEnd w:id="3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" o:spid="_x0000_s1044" style="position:absolute;left:0;text-align:left;margin-left:80.4pt;margin-top:294.2pt;width:248.05pt;height:268.2pt;z-index:251679744" coordsize="31502,3406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Chz+HpwMAAKMIAAAOAAAAZHJzL2Uyb0RvYy54bWycVttu2zgQfV9g&#10;/4HguyPJVmxHiFO4zgUFgtTYZNFnmqYsohLJJWnLadF/3xlSchM72HbzEHlIzgzPnLkwlx/2TU12&#10;wjqp1YxmZyklQnG9lmozo38/3Q6mlDjP1JrVWokZfRaOfrj684/L1hRiqCtdr4Ul4ES5ojUzWnlv&#10;iiRxvBINc2faCAWHpbYN87C0m2RtWQvemzoZpuk4abVdG6u5cA52r+MhvQr+y1Jw/7ksnfCknlHA&#10;5sPXhu8Kv8nVJSs2lplK8g4GeweKhkkFlx5cXTPPyNbKE1eN5FY7XfozrptEl6XkIsQA0WTpUTR3&#10;Vm9NiGVTtBtzoAmoPeLp3W75w25piVzPaH5BiWIN5ChcS2AN5LRmU4DOnTWPZmm7jU1cYbz70jb4&#10;C5GQfaD1+UCr2HvCYXOUnafD0TklHM5GeTrO8o54XkF2Tux4dfMLy6S/OEF8BzhG8gL+Op5AOuHp&#10;1/UEVn5rBe2cNL/lo2H269YMIKWGebmStfTPoTwheQhK7ZaSL21cvKC8ZxxO8VKSI+VogDrRgmFE&#10;95p/dUTpRcXURsydgbqGbkPt5LV6WL66blVLcyvrGrOEchcY9MBRDb3BTazPa823jVA+NpwVNcSo&#10;laukcZTYQjQrAfVjP62z0AKQ9nvn8TosgNAE34fTeZpeDD8OFufpYpCnk5vB/CKfDCbpzSRP82m2&#10;yBY/0DrLi60TEC+rr43ssMLuCdo3K76bDbGXQk+SHQudj0wFQP1vgAhbSAlidd4KzysUS2DrL2A4&#10;2hwOArU/2UTeHfQEWvz/Lsgm02kWuuBQy5Bp6/yd0A1BARgFDIFRtgO0EU2v0iU+AgjIAA+2K4xR&#10;1+cYVr/HGw7RtwbQY8WMAAjo9kXZwkyPk+IJM/xR70k+jcMiqOGkIH4P+12Novl/UjUajqbnaTcU&#10;0OfJ2MjGk3GcGu/lC1Ksa7nuWwGJXNQ21kdbSS9CNx1p1QrTqzRaxQTgDkydPiCU/H61DyN03JOw&#10;0utn4MBqyCK8Os7wWwn33TPnl8zCAwOb8Gj6z/Apa93OqO4kSiptv721j/qQTTilpIUHa0bdP1uG&#10;k6r+pCDP+Lr1gu2FVS+obbPQ0AlZQBNEMLC+7sXS6uYLlMEcb4EjpjjcNaO+Fxc+PpvwFnMxnwel&#10;OPDu1aOBMRm7H3l92n9h1nRV7CGfD7qvJFYcFXPUjSzPt16XMlQ68hpZ7OiGqg5SeAlBevXUvlwH&#10;rZ//W1z9CwAA//8DAFBLAwQUAAYACAAAACEAusGlu7wAAAAhAQAAGQAAAGRycy9fcmVscy9lMm9E&#10;b2MueG1sLnJlbHOEj8sKwjAQRfeC/xBmb9O6EJGmbkRxIyL1A4Zk2gabB0kU+/cG3CgILude7jlM&#10;vX2akT0oRO2sgKoogZGVTmnbC7i2+8UaWExoFY7OkoCJImyb+ay+0Igpj+KgfWSZYqOAISW/4TzK&#10;gQzGwnmyuelcMJjyGXruUd6wJ74syxUPnwxovpjsqASEo6qAtZPP5v9s13Va0s7JuyGbfii4Ntmd&#10;gRh6SgIMKY3vsCrOpwPwpuZfjzUvAAAA//8DAFBLAwQUAAYACAAAACEAh4+qKOEAAAAMAQAADwAA&#10;AGRycy9kb3ducmV2LnhtbEyPQUvDQBSE74L/YXmCN7tJbUKM2ZRS1FMRbAXxts2+JqHZtyG7TdJ/&#10;7/Okx2GGmW+K9Ww7MeLgW0cK4kUEAqlypqVawefh9SED4YMmoztHqOCKHtbl7U2hc+Mm+sBxH2rB&#10;JeRzraAJoc+l9FWDVvuF65HYO7nB6sByqKUZ9MTltpPLKEql1S3xQqN73DZYnfcXq+Bt0tPmMX4Z&#10;d+fT9vp9SN6/djEqdX83b55BBJzDXxh+8RkdSmY6ugsZLzrWacToQUGSZSsQnEiT9AnEka14ucpA&#10;loX8f6L8AQAA//8DAFBLAwQKAAAAAAAAACEAo1iG+630AACt9AAAFAAAAGRycy9tZWRpYS9pbWFn&#10;ZTEuUE5HiVBORw0KGgoAAAANSUhEUgAAAioAAAIvCAYAAABa/fAAAAAAAXNSR0IArs4c6QAAAARn&#10;QU1BAACxjwv8YQUAAAAJcEhZcwAADsMAAA7DAcdvqGQAAPRCSURBVHhe7P0FeFRpuvUP57u+7z0j&#10;Z87MGZ9pwQnuENy9BXcN7g7BXYIEd4iRBEIEd0JwdxqHpt19pmfOeY/8v/Vf97P3rtpVqYTQTRd2&#10;c13rqkpRsmvvVfX8at338+yQfDVr4//7ah38/N9+h8iFK3Dq6jtYmHgEw6O2Y1jUDgxdsNNXUbsw&#10;NAcN4/8NW2grajeGL7S1aDdGUCMX7zEaYV+OXrIXEcv3YfzK/Zi4+iCmrM3ArNjDmJ9wHIuST2F5&#10;2lms3HIOq7eex9rtF7B+50XE7rmM+L1XsWH/W9hwQHQN8QeuIm7/FcTsvYSVu85i8dbjmJeaidnJ&#10;+zFz015M37gH05J2Utsxe9MOzE/eiYWbd2Fp6i4sT92Nlal7sDptD1al7sXy5L1YsnEvohL2Yn78&#10;XsyO4ePX7cWkNXsxbgW1bC/GLN2LkUv2YDjfx/BFe/ie92CorSFRe+BoMK+LBnFfDFqwy2jAfEv9&#10;5+1Cv3k70TdyJ/pE7jDqPXs7ehltQ0+qx8ytCDfahu4zKF52m7HVqOt00RajztMsdZqabtRxiijN&#10;qP2kVLSfbF22FU1MQZuJqUatJqSg5fjNaDEu2dLYZDSL2IQ3x2zCG9TrozfitVEb0XRkEpqOonjZ&#10;ZEQiGlONhiei4bAENBiagPpDN6DeEEt1B8ejzqB41B4Uh1pUzYGxqDEgFtX7x6CaqF8MqvSNNqrc&#10;Zz3CRL2jUbHXeqMKPdehvKjHOpTrsRZlwy2V6b4GpUXd1qBU19UoSZXoIlqF4lQxuey8kpLLVeb2&#10;kt1WoVzPtajaLxq1B8eh4fAEvB6xES0nbEZ77qdus7ai+5zt6Mlj0HvebvRZsBv9F+3DwCUHMGT5&#10;IQxbkYmBi/ejD49XOI9H52ncfxM2ovmYDWgyLBr1B65BvQGrUaf/KtTuuxK1+qxAjd7LUL3XMlTt&#10;uRRVwpcgrNtiVOiyCGU7LUTpDlEo3n4BirRbgMJtFqBA6wXIT+VttQCvtozCKy2i8HKLhXi5pWgR&#10;tdhXrfi30ZIfp9Z8vK1XeGlpqUvLeN1S3rbLUaD9ChTquApFuL/L9o5B1UEJqDcqGW9M2II203ei&#10;y9y96L0oA4NXHsWQVccwbM1xDF97AiPXnfwBOoER62zxOYasOooByzLRd/FB9Izahw4zt+PNCamo&#10;PzIRVQfEoAL9U4o+KcLjnb/DCuSzlbf9SriVh387ytuB//dQreJ9LOUTdVztkvzN1/NTgU6rUIDe&#10;M5dU/k6rjQp09lVB/l2Q9yvI/Skq5FIofe1WEfpdVFRE/4uKdV+L4vxMOCrBz4ujkr3WQVSKn6VS&#10;vdejNFWmT7RRWX7myvWNQbl+sShPVegvikPFAXGoJBoYj7CBG1B5kKWqgxOMqg1JRHXR0ETUGJqE&#10;msOSUGt4EmoP34jaIzaiDlV35CbUH52M+mOS0YBqGLEZjcaKUtB4XAqaUE3Hp+I16o0JaXhzYhqa&#10;TUpHc1stJm9Biylb0GqqaCtaT9tKb21DW1vt+P3Xnse+w6wdRh1n70AnqvMc+o+fX7nsOneXUTcR&#10;v19F4fN3G/VYsMeoJ3Xu9scoUqUprr/zGfaevYd9bp27h/3n7gfW+fs4EFBv8/a3cVB0Iauuvv0p&#10;Rk+eg3c//db8f0ZOusj/f0Qd4v0dXXvwGZb16467Zy/iUkKi0dXERFxLsnSDummUgLu27vPygVE8&#10;3qXeo95/mDbyftT7fpLb3qUeGCXgbeo+dZe6Q900SsR16pqtq9yeS9zG28dOoEP92rjy9mdYsvUC&#10;Tt/8CJGLVyPk/1e4NX7+u5cxd9EKpBy8jBELt1M7CCo7CCq5hxQvoHjhRMDEAZJRBJLRHNzHLNvH&#10;QX4fIpbtx9jl+zFu5QEDKJPXZGDq2kOYEZOJyPijWLDxBJZsPo0VaWcIKmexZtt5rNtxAdEElZhd&#10;lwkrVxC/7xo2UHH7riJ2r0DKZazfdRErt5/Bki0nMT/lMCI3HcLsjQcxK2k/ZiTuxczEPZhDaJlH&#10;eIkikCxO3oclhBnRsuQDWEotSjqABQkHMC/+AObEHsDMmAOYuu4Apqzhtq46gAnc5nEr9iNCxPcw&#10;2i2+r9G2RvG9ikYuEe3lvthHsNmHYYv2YjChZgghbhAHxoECLgItc3cQWggrc3YYSOk5azt6UAIp&#10;Fqi4AcWClC42oHT2ARQLUgycGKWi3aQ0G1JS0ZpwIoDSarwvpDR3QwoBxYIUC1CaBAIUQkoWQCGk&#10;GEAZ6AUUD6QQUAQYvIASbQClEr9IcwUo/IIu2Y1gIoBCCZw4gFKMgFKUKsYv/6IcIORvkfx/2e6r&#10;+RrrUJ2vX2dwrIGVN8YQVsYno92UVHSYRrgj9HURCCQkhvNLr8fc3eg1fw/6RO01f3fivm83mftr&#10;nOyTDYSzGNQesBbVeq0kkKxA5R7LERa+HBW7L0WFbktQvutilOuyGGU7L0LpjgtRosNCFGsfhSJt&#10;owgoUShISMnfer4BlDwCKa0IKQInBlIEULKDlB8BKC44cSBFLgODikCLBSp5CCr5261AAQ7shTkw&#10;lwwnRPaNJaxsMANUo4gUDjrpHFi2c/DYhU5zdqNz5B7Cyx50nbfXo268LnLflu11gk9XeTzVac4u&#10;DlA70GbaNrQkgL/Gwa8eQbkafVaex7U0IaUYfVGYx94DKQIhfqASGEy8MOJASaBLAypucT8IqLiV&#10;34CJV76wsob/Z6lAZ68MrBho8QJL4S5rIArt6sgCFx9gCSewUMUEVgj0bpXouZ7Qsp6wQlDpFW2J&#10;n7PSlBdYYggtBBYqK7DEZwGWKgIsQ3IAlpECKtSoTQRYC1g8sEJ/NBZYoZqMSyWspBhYeZ2wmQVY&#10;JqcbWGnpApY2BBYDKwQVgZV2hBULWMRvFqx04nemAywCLR5Y4ee4G3+AdKfC+XkWCaz4g4rASq6B&#10;haCyPxtgMaASAFYEVEZOmm1AJUdIcQPMQ2DFDSf+oLK0dzfcOX0eF2NjccnWFV5eixNF4wZ1k7pN&#10;3Y239Db1wNa7vMyVNvB+AfSAtzl6m9fvUneo23zem9R16hp1ldtzhbpk62bmUbSpa4HKmPWHjVKP&#10;3UbI/ydPU/zx5fw4fe0djFy0wwdSBFSGOYnKQ1MUd3JipSYCJ5I8RHCwNlCy4gCTEw70qw5i0uoM&#10;DvyHCACHMJ0bMzPmMGbHHsHcDUcRlXSCAME0JfU0VqafxWomKmsJKuuZqETvvEBQuYRYwkqcwAoV&#10;x4QlZvdlRBNS1vP/V249i2Xpp7Ao5TiTkyOEksOYu4kAlJRhNI/gsmBTBhYmH+LruJWJxbzfwsRD&#10;BJVMzNsg0MRUJjaT25eJGeszMXX9IUzhNosmE6w84nuZZGsiocutCXyv46lxK0UHCTgHCDD7MYIA&#10;4wEXJi4DmbZIwtJPft3zg9eLH8CeHDh7CKQYEVRMisJBlYBiIMUGFG+Kku4ClDQDKAZSmJ4IoBhI&#10;sQHFSlI2wwDK2E1WksK04U2BFMKJgRQ/QJEUpYFfiuKToDwEUKrwizGMv+xyAygmPaFKcRASeSHF&#10;H1AIJ/zCL8JBominlSjSkdDCS1ExSh4ryUwYB7VqkqwMikWD4RsIYIl4cyzTEUmSuC9aScpEqGtL&#10;yGvH/dqeX5AduK9bc/81432ajk7i4wTEmAr1XYtKPZnWdFuOMl2XonSXJSjVeQlKdlqMEh0XoXgH&#10;qv0iwslChLZbiMJtFxJOopigRBFQFiIfwcQBFIGUV1u5UxQXpDymBMULI9mASRuCSRYRVNosw6sE&#10;lbztCCtMVQRWJFURWCnHgS+Mv8arDd6A2sMSmXBsQmP+im5CkGjKQek1/oJ+XQakH6mm8qtcfqXT&#10;l/WYotRkaleZCV15Am5JGax5fEMJpAV5rC1QeVhakjs4cQNLFlARaGFSko+e88pKTzxiAlNA0hT3&#10;bTaseIHFSloKOXIlK4UJKqJQJiluFWGaUtQtwkoxHo9AsJIzsHhhRRIWb8oiCQthReSfsBBWDLAw&#10;WTHpCpOVmkxVajnJCj0gyUpdpm2SuFnAshkNKQFaD6wYYBFvpBFY0mxgSfcmLD7Aws8gQcWkKzO2&#10;E1Zs+aQr/DHBREXUJXKXR90EVGxYcQPLWSdRYfrgQEoWWGGyIkmLJ12xAUUgJTtQkbTFAysuYBFQ&#10;GTZuRu4SlR8JK2/xPS0O74jbJ8/i3Jo1RhepS9SVdWtwlbpG3aBurl+N29RdW29Hr8YDo1V4118x&#10;vM1PD/j3OwFuexCzGm9T9/lcd6k71E1bN9bz9amr1JW13C7qInWOunngEFrXru4DKgIrISG/LogZ&#10;85ZhYdJRQspOJimWDKR4xFJONqBilXkIKZKe8NINKGNZ0pHkYQJTiImEE5OarMskmHDgj7bAZE7c&#10;UcLJMVPqWWgDyjI7SVlFSFnDks86G1JiBFKYqMQRVOJ2XyKksARExRFSYnmb/N96pi5rtp1jCnMG&#10;y9JOYXEKoYfAsmgznz/5GHWU149hMbUk5RiW8tLScaMlvM/iZN5/E++/8TgWJFqaR0UmHEMktzUy&#10;/hjmOIo7htkuzeL7sXTMvjyKmXyfM2KOYHr0EQLOYUxam8kU6RDGrcrwQIsAy1A7aRnAmLIfE5Y+&#10;BlbsVGWWlHxELPXYgOIPKR08CYqVpDiAIiUe/xTFgZRmhJQ3CShWuUdSlCRLJkVJNGWeRkwgRAZQ&#10;XCmKARS7zCMJijtFcUo8VU2ZJ4YlHg5qNqDkVOKR8o5PiccFKE6ppzi/zKW0I+mJk6A4gBJKSBEV&#10;6biClysIKyvMfUt1JVSEr2Zys5bbs56lqGiTrtQfGs/y1QY0HJGAxny/oiYCaJImsfQlasjb6rK0&#10;VZOAU63fOlTic5QLZ7LQdTmKd1qKYh2XoEj7xQQS0SIUtlWIlwXaLER+kcAJldcAykIjgROvnBTF&#10;hhQPoPywMs8rLA0Z+SQmrhIPoeTVXMkCFUlV8jFVEVgxJSAOrMUFIvlrvqyU61hSCGMZoSp9IKrG&#10;tEVUnRDjVQKv56waHAT9JY+vygGzCksT8hrlpYwhpQ6+fhEeV0lSCkqSweOeNTV5dCgJmKgESFCs&#10;UpADLAItltywUkBgxZENLRa8MFWx5ZR/fEpATFAK2coJWHygxQaW7KAl+4TFF1hMwkIQrEBQEVmw&#10;Es9SUAKqiEw5iImWKQUlmVKQP7DUHmEBiwMrAixSCrLKQU4pyIIVAyyElddZCnqTZSBRc5aBjJis&#10;tGAZqBV/NIgMsJhkxQsrkrZ5y0EWrFjpih+wMFVxYOXsrY8RWrkJrtz/BNuP38L2E346yb+pHS7t&#10;PHkbRqd8tevUHfhrN2/z6PQdXLzzEQaOmYZ7H36J3fxbtMdPk2avQOt2fXMlue+eM3c92nv2LoHL&#10;0qW7H2Nxl9a4efQkTi1bgjPUOdHyJbhIXaKurFiCa7Zu8lJ0h7q7YjHuU29TD2xFDY/w2Sb5+8HK&#10;xcjudvm/+9RdoyW4Td2kblDXbF3h5SW+3gXqnIjbdIa6tmc/WtaoYoPKESYqlkL+5Tcv4TJ34qhF&#10;u9hPEghSBFgCg4oPpLBPQ3o2pLwjCYoDKJNM38khTCOgCJwYMOEgL2CyIIlAsPEk4eAUDJyknoHA&#10;yWq71GMSFIJHrMgGlHgCygaCyQYCSgIll/K3gEscExW53/od7GchrKxmsiKJzMr0M1iRfhrLmbKI&#10;VlArPZLUxhbBZqWt5Sm8b8ppLLO1ZPMps50iSXuMNllaZGshLwMpiu9xPiFsbsIJAs5xAzEzYo4y&#10;nTlioGW8AZaDJmURYBmycK8pB0m6In0rPZmsSAlISj9dTJqSji6uJMUHUEw/itWL4u5DcacokqBY&#10;ZR4LUqx+FHepJ5FpSiKaSi+KQIoBlA2eMo8bUDxlHn6xBSrxSJnH6UHJdYnH6UExZZ41LN9ImceW&#10;H5z4AAp/TYdSheWSkGIuOyxnqrICJTqvQOmuK1GWPSsVerAU1GsNqvSR3pX17JuJRvUBhJeB0VQM&#10;e2pEsQZMRNJbU7nPOlRkr4vATslu0geznDC0FIXbL0HBdktQgJBSoO1i5G+7iEBiKa+tPLzM02qR&#10;DSVy6dUrLPEY8TavFvO6rx7Wk+IBkyxw4u47sa47gJKn7VICiKW8fjK32yCTp62Uf6wSkPSrCKwU&#10;lDIQS2vSF1JMynAClEw3pAxTmvBiRJgQoLDEPolsJKDjqByvl2NSIpLERFSOSVhZ9lyU5v4v1WMN&#10;AWU1ikofB1+7EFMUSVIEUgInKbkAFcJG3odqNe9jybdXxQ9WCHD5qPy2nETFSVX8e1WsMpCVqgQE&#10;FklYHgVYCCtFpRTGhCXHlIX7VcpBpQh9pW2V4We1LH9YlKPKe3pX4q10hX0r0rti9a9kDyzSu+KT&#10;sLAMZMpBnt4VC1Y8wOIpB7F3xYaVN1zA0ozJioEVH2Cx0hVRdsDSabYFK1mAxYYVSVQEVM7f/hDJ&#10;h65ic+Y1j1J4XZTq0Vu8bintcGClH3kL6Ueu+2jL0etwdPbmB+g7cjLuvP+F5zb5v60uCaTk9p/c&#10;d9uxG746zr+pc7c+xKJ2zXD90BGcWDAXJ6lTts5FzYXoInWJukpdo65TN6MicZu6Q92NmuOR/3bJ&#10;3/OHjDTw4v4nf99dyMcZ8bmom9QN6tpCvg51hbpEXaDOUWf5uqdsnZTt2bELzatUyAoq/4eg8uFn&#10;35k0xZ2oDLfhxIGUQImKSVIo6UMZ5UCKaYy1+k6kMdYHUJhGLEg84YWTFAIEm2VXp7tKO4QSSUY8&#10;YGLDiEBJIntQEvddQVIAyf9Z4GKlLXHSy0JJqUiAZ/12KR3lTpLgOJKS01pp5LW1ZqsAkNXcu2rL&#10;eUKVXJ6z5b7O2/i+RNIQvIwQJj03izadRtTGUwZaZhNaZsQKsBxmqSjTlIYMrLAkNIQ9LAPZv9KX&#10;TWG9CSvhAios/3RlotJFelNMw6zVLOsFFadZ1tso6zTLtmJpoyXLPNIwa4HKZkIKmyEFUkY7TbNW&#10;ktLUJCkJRo1ZIpHEQZKH+kPi2Sgb522U5S9ngRNvo6wkDrEmQfGkKFIe4JdiJWmU5YBlGmU5iJXn&#10;l2k5d5Osf4Os6UF5dEAROLG03ECKqGhHgZXlKEm4KNWFpZpuKwgsK1C++0pCiwUu5rKnJC5rjARk&#10;JH0Rlef/l+kuCYqkM3y+Tsv4vMsIKEsJJkuQT9RmsVGe1r56lZBiZODEgo9XeR+RuS632/cxQGPk&#10;vY+5n1F26UgOqYlPc6y3tCOgYuCE259P3kN7SwVsmb/l/3zgxQIVK1kRWGGDLfdzQQJhIYJgYSqU&#10;MFikiwUvvmJ/BY+lI4EMRwI5UroR0CkhIoSUtFWKUCgqyX1fgoBZnCpG2JTXEEgSSClAQBEZUPHA&#10;yuOHEwdSsoUVVwnIgZTsYCVQc22WZtsATbY+wCLlICZKbhXh50lU1JEACz9rouL83Dkqwc+io5Ie&#10;YIlh/4qVrFjyloLK92eyQuUELJKueBIWNtnWFLF/qTb7VmozWakjwEJYEdVnGajBmBQPsJj+FbvR&#10;1pOuSDnIP2GxgaWlSVi2GRlgcRIW6V1hk62og+lbcUpB0uzNdMVutJX+FSdROXH1Adaxp1G0foel&#10;6B1nLe20FOMvTtaINTrn1W5ep+J2n8+i+D3nceTSfXQbNBbX7n/MKsB5TgbxagOvix4VVBL2XYC/&#10;EnnbsStvY26zhri67wAypkxCJnV46iQcoY5Nm4QT0ybiFHVm2gScmz4BF6hL1BXqLeq60XjctDWv&#10;/5CAUOIPKXI/5zE37Oe5ykuRPP9F6vz0iThLnaJOUMe5TUftbcvk5cXUdLxevlQOoMJEZYSIpRy3&#10;BFiOHj36gyQlnlkseUipxMziYbKwlIP1cpOcEE442AtExO5kGYepiIERD4Rcxab9XiVzVs/mgyRd&#10;RxlXkeLooPzfVch9nMds5AwgARp5vkQ22iYY8TX8ZScz8trm/9x/u64LAEma48hKcJjkSBnKlpSf&#10;3JJemhi+t/U7LpoZS2vYxbyS73spAW1R8hk2DJ80wCIJy1SWhSYJrDBdGb38AIaz4VgabmV2UB/2&#10;rEi/Sg822Er5R3pUOkkDqA0rHezG2XaTUuwZPVYvitWPYgGKJQdSJEmx0hQDKZzV84Zd8jFJykiB&#10;lHijxsPi0WhoHBoMiSOkxBJS4kyPRy17Jk8Npg1mNo9plLVkNctaM3okRanEX8MVKYGUCvzytCBl&#10;DZtcLZV2elDMTB6ZrWPN5hFQ8S/v+CcoDpgU4qBZiFAigFKYg6gAioGVjstQtIOUZ5ayd2QpSnWS&#10;XhJeUqW7OJfLmLaIlnNbJHmxJEAjkhJPic7LCDvLUITPVYiDuKQoDqTkJUTk8UhAZQnhQ+QLHM7f&#10;zv/LZd42IoEcpjBUfvtSrsvtDvhYzxcISrImJr6zd3wBxYEUARQBk4LyfqjC3DehRku435agkCRF&#10;VH55n1S+dsuM8tqX+QkrBQRWqIICbdzPhTxazutSInLLAgtHhXldYCNUUhlphCZ8CIQU534vIZL9&#10;TpXqbl3K7cUImUUJiqGUgJEAUgG+hgMqAisyC8fd4PrwpETSFG9a8ijXnVKPt+TjNNJKosLGWbec&#10;RlpXj4rVp+KeDSQzhuRvV7MtE8WCVCEjO13h56UQQUVUuNtao1D2rLhVhImKqKgjAyzrjYoz2RKV&#10;YJOtI6fZtjRhJSuwsGm5H2XDigBLRSkHsbQnqsxSkJSDqpj+FQKL9K8wWXHKQTVZBqpF1R6ZTGAh&#10;rEj/yujNLmBJYTko1Z4Z5C0HOQmLUw5ySkI+6YoNKtJoa5ptDazYM4OYqjiw0tkpA7FfpSt1xi79&#10;CECsSDvh0cr0E/yOPsHx6aTRak7KCKQ1W0/y+1x0yqO1204xybe1nZfUOlsZ5++iy4AIXL77oec2&#10;+b/1O0575AaV7EpADhzI/8fsPB1QmRfvIfK1Ori8ey/2j4swyqAyqSMTInBswmijU9SZiaNxjrow&#10;aTQuUVepa7auTx4NR3P7DsoWpGRb5P+d+17j40RXqUu2zvHyHJ/3DHWKr3eMOkodGc/tojKoA9S5&#10;5M14rUyxQKWfl/Hh599h1OJdXhFYpBQ00oYWAZXh0ovi6lOR224mveTRtQ1/xYXoP+P0mj/h8LI/&#10;GLARSJEyTxRTFCmVLOMALaUYN6BI2UZAYqNACacZC4wYIMmwoSSDkdshxm1UOqO3LUbXsij90DXe&#10;h3GdyHms/VzOcybzbx/x9ZJFzu2evy3oEfhxAEj+tnSF2ynbetVscxJnHLmVyL8dGTgiKG2Qhl++&#10;TwGXtdsvYhUBbUWaBSxRLBfNTTxpYEV6WCayRDaWsCLJitOz0k9ghTOCpF9FGmqt6cgs/0xLQyeT&#10;qEi5J4U9KQQVqs3EzYQUUbIFKpzdIpDSgg2zzY2cKcgCKGyeHZPEy0QCSyLeGJWA10ZuwGsj4vDa&#10;8DhOwY1FoyHs5Rgcg3psIq3DskhtTgmtJeURXhpQYYOqgIo0qpppxwQUkTSvhhFQDKgwtheV77kG&#10;5QkpFqhIUrHaAhUCishMNbanFwukuBtknf6TUCk72CrES4EUARbnUgClCFOUohw4BVCKUyU5AJdi&#10;o2sZmYXTeTGvL3JpMdMWNsISXiwtY/IiIshQ8n8lCDhFOYCHcvAuzIG7EGUlKpYkffAVAYRJi5EA&#10;iQ0yAht5CCf5KAGdAiKWjQqyn6WQNN1SclmQJaQClCklEVgMtPAxrzoKOKU4ALTYDbLuco8DKYW4&#10;X4qwx6ao9NnIe5R9wJlKxbl/inZkv02HxYS+xYQWbh/ft4BN/vbLjApQBW0J6DgqLNd9gEWgxQsu&#10;PgmMncIUZRJTrIsAChMvNieLSndn8tV9GT2yjLDIY0GQLMFjUYzHpyiPTxFCY2GmZAIrBY2sEpBn&#10;po09bTh7aPkBcMLekrx2H4obUnwaaN09KrmEFQGaApzlY4mgYuS9TUDFLQtaLFD5scDinSEUzVlC&#10;3tlBAiylJVnh57osU9KyBJVybJwubyS9KxuYsFBSDmIpSFSZfStVRAZWkowMsLDRVspBAiySrgiw&#10;OOlKPaYr9VkKasBG24a2GrPR1podZJeDnP4VloHepJpx5peUgyRZEbVmsiK9K9Joa5pt2bMispKV&#10;nUYWsOzibDRJVixQKRzWBBnn7zDlPmK0mBMvHC1hL+OSzUf5w9qlFF6nlqUe89Fy/u1RGq+nHef3&#10;u1creX3/mVvo2HcULt5+n2PgcR+t4t8iGfC/++47I7m+agtvt7V6y4ks/y+3ebSV120dOHcbcxrV&#10;wKWdu7B31HCj/dRB6tCY4Tg8ZqjRcepkxFCcoc6NHYoL1GXqiq1rvHQrsnd/n21wtlNud9/Pebw8&#10;lzyn6IyIr3OKOsHXPSLbwOuZo4cjgzpA7aPOJm1Ek5JFsoLKz37zMj4iqEQs3eXVkl0YQ3AZLfCy&#10;aKeBDklZnHKQrKPigMr//6sDMPp8K/6fj+Px/7y/EDsif2v+X5IUaURdtMlKUlayBCLNseu3H8CI&#10;GiEIm37QDOoCKMkH38La2Y0QUnsV1h+6TuigMlnjO8w6noj1v23UdmoH63qinebyLexgfXCbiPXD&#10;rbYsoOHjqXQ/mee2FTUghB3FEYiy/07nZVYgSkOPkBD0WHsNHiAiDBkgojbbcoBnE8FHNLe/PPcY&#10;zNnPadSEFpmhJLCyjgmLlI6WE1YWJ582yUokE6eZhJUpLANNYLIiPSsjmaoMYYPtQM4I6jeP05Yj&#10;ZX0VWVNlC2f/cA0QgkrnqamElVR0JKh0mMS1QQgp7Qgobak2BJRW4zahtX3ZktdbcpaLARbO7mnG&#10;vpRmTFKajUnkuiCJvL4Bb3Lq7Zsj4/DGiFi8PiIarw1bj8ZD16Ph4PWoxx6OOgPXE1TWoxabUWv2&#10;Z18H4aS6uWSvR1/OqmGjqqgKezpElXuvtcQSSphTUjGlFktlGeuXYaQvkFKSv6plHRQz1dieteOB&#10;E2mSNUAiU2QFTixAcWSSFaeB1pR6OLBRJjnhAFyWg2/5LgtRvvMClKPKdlqAMlTpjgtQqmMUtdAC&#10;F963FO9bmgN2GZleTJUm3JTk/xXnbJ5inM1ThAN4KKGlMAfuQm4RXCRtcRKXAtK7YsOIJ31xAEVg&#10;h4N/KCFAnq+oTF+minNbinGtlSIyW4gScBGIEWjJxx4YH2DJaWqx3wweJ0mRko+UdiRBEUApIbOV&#10;ui7hzCW+126LUJ4q25XrvXTmlGqu+1KM+6Uo33cRvm95zyZ9sRXKS7lNVEQaigk3lnidzy0wEWrE&#10;FMQjloekfEZJQlKcksSqNGFEoKR8OKd3UxWpSj24Bg1VkWvRlO/O48FtLMXjUZLbXJzHtZgAi/QK&#10;mZRFSk92SYiXFrRYJSGrLGQlLb4JSy5gxYYTL6CsYcNsVllTj12NtK4+FVMCIngY2fCSj5eiLMmL&#10;JCoeWPEFFoGXRwEWabR15CQrTu+KKQc56YpPKYjA4te7UpploDJ94wyslO0Xb0DFkQEWwkqlgRas&#10;uIHFSlcsYKkxbCNqsBQk5aCaAissBdU2yYq3HGRKQgIrLAU1Iqg0Jqg0kWZbAyosCVBvSLOt3WRr&#10;9a5YsCJlIIEVB1h8YMUGFne6cubWRwZU1qQfQ6vRq9F6DBWxxqiNrbZj16JN99G5am4VsGgbPhqd&#10;JqxH54nRvpoUzWUvMlH5tW7Ycewquk6OsTTFq268Ls/x2WefGcn17ryt+5RYj7L8/9RYhPtrWixW&#10;cFmOsXn+HUdWrsLqquWxjlpfrTxiqQ1UYrVySK5RDqk1ymJrjdLYWbM0dtUqjb3UQeoQdZg64qdp&#10;bzbz2UZnO+V2//vK4zOoA9Q+Sp5/G19nC19PXldeP4nbEW9vVzQv13M7902bhiq//UVWUPn5v1ug&#10;MmHFbkxcbmn8sl0YJ+CyZCeBxQKVkaaHxUpVRHLblbi/2IASR0BZhP/n7fH4f271RtLkfzP/P4+z&#10;ZBZyPRRrqjHLPezlWLdNelAOYKSAyowMbLQhJYWAsD6yMUFlNaIP3yBwWNp25Abh5IYFJseuY9fx&#10;69jtL7md/y8SeLEAxpI81uioLedvXm47sgU9CSAhVM9oC4K2ux5rwRBB6GgaevE+vaLf4n0sKBIg&#10;2mJkgZCkPqIUJkCizUbXzaWAWBLTF4EVSVakFLSG+2GFXQZayP0zl6mTgMq06KOmwXYcpzObEhCn&#10;eMt6KwM5Tbz/vO1cZ0UWguN2z0xD9+mpBJZU9qtsRpcpm9FpcjI6TkpGh4mb0H7CJgLLRrM4WZvx&#10;llpzDZDW45LQemwSWo1NJLRQEaIEtOACZi3GxKPl6Dg0HxWL5iOj8eaI9Xhj2Fo0HboWjQatQYOB&#10;a1GXa4fU7i9ah5qcAVNLLgkqNXlZg3/X7LcW1Tl1t3rfNajeZw2qUVX7rEbV3rzsvRpVeq0mtKzm&#10;ALQKFaUvJFwaXK1SS0kONsVF/IVc1IYOAyqexMQXUApKU6fMQrGbaGWmjzyuBAfFUhzEZNpw+W5U&#10;10Wo2DUKlbsuQJWu8xDWZR4qdZ6L8h3noqzRPELLfKYthJfOUYSTKJTj/StQ8jgBnLIcuEtz4C5p&#10;tIivweSBKYvM+pHExlxKMmFmARECOIgXcRIYu4xiNd0KoFhpRTEO6vI88nwCBua1zTYQnghRJVzQ&#10;UpjQIsCSn7DiAyw+JaFAU4zt5llP06xV0inCbRdIKcPF6MoRTip2X8h1YKK4QN0ChHVfwPdOoOsy&#10;n+95vtkWed/FuZ3F+DhRcfP+LVnvQVIpAp3IhomSTKVKShIipTORDSYmOTFwIqnJcqZrywyYCJRU&#10;6bkEVXst5vo0i7lo3iLU6LUQ1Xou5HYtRCVuoxyTcjyeAi2lCVgleYxL2K9RnM9ZjD4qynRGwKUw&#10;JWmLAItVHvJf+8TVGOtKSgRK3LLSk8CA4r7dwIo/oGT5Oyus+AOLf2Ott8mWoCKwQvmmKVICssVS&#10;amHTu+ItBTm9K54eFrtvxfSvsBwrMuUgAyxWOUhgpSQX9ivFZEVkJSxxPsBSzh9YCC1ZgIVloKpU&#10;NSYr1dm3IumKqBaBpZbdu+ItB1lTmRvYM4Os2UE2rDjpigMrBJZmLmBx0hUHWNpMZ7rCMlA7QorI&#10;6VvpaPetnCaoFCKorEg9gjeGrzB601azESv4/bfS6FH7RhzIkcu24yy1oxYmHUTFJl04dlxG+3Fr&#10;0cGt8fybktf68MMPjbIr/bj/v9PEdQQikcCRV0u5dtiYl/6VlY3lWFGhJFZTayqWxHoqloqvWAIb&#10;w0pgc1hxpIcVxfbKRbGjSlHsoQ5QGVSmo6q8Tk197XWf7XO2w9lW+X+5n6NDvH6A2kftoXZQW/ic&#10;aXytzZWLY2PlEthQqQRiKnG7qLWUbOOeyZMQ9uuf4SrXUYngZJMIVhlEIb/47cv4+IvvMHUVV26l&#10;pq7ajckrdhFYdhFYdmLsUgtUAun06j+ZBOX/uT8B/3urD/73anP878XqWDv6FzaoyBRfzuox042Z&#10;prDxVHpS4nZxHRGCSuWZh6xyDwdzSU+iBVTqrEHs0ZvYRm0XHbtJCr1BQLmB3SduYA+198R16i3s&#10;c0n+3kOAscT7+ugm/75pnsNHsREIqbsay+fzdQdv8XmMPI/zOntOpKEPQaVP7Fu8z1vYRTDacYzQ&#10;QpCRlEcSHwdYJKlJtSXwJUrm+xMgk1KQgEq0UwLi/liaepZTpk9b5R82105nuczMBOJUbllQThaM&#10;G754N8tAOzF4wXYuDLeF66yko8+sVPScsdmox/RkkvUmdJuyEV0mJ1Eb0XlSEoEl0VYSwSXRqN14&#10;S22pNuMSLI2NR9uxcfwlEYu2ETFoM2Y9Wo1ah5Yj16D58FV4Y+gqNBm8Co0GrkK9/qsJK1yJ1azG&#10;utbIApc1tuT21ajVjyu1UrX6Wddr9V2FmlSNPisJMFwkjQulVenJRdK4UFoFGawk8ufAJimINL4W&#10;M6Ub6TFxmmOtHhQHTsylNHOafhT+Suf9ZHaPpDICPeX5nBW7L0Hl8MWoykGuOgfgGuHzUCs8EtW7&#10;zUHVLnNQufNsVOw0CxU6zUGFzpFcPXYetQCVOEiHdZ2PKt3mo2r3+ajcjbdRFXl7eUJMeSYO5WWA&#10;l0XdCEK+sgDJ6n+RAZ0DOxMGKaVYSYwDKAInkl4wxeDzVewWxRVsF6Byd0JUN24HX19AwYEWSVok&#10;ZXESFqcklMe/JBRgPRRP86w0/QooyTYQLEpztdzyHPwrdRdAmY/qPeahZg/uH+6jqt0iuQ8iUbGL&#10;tV9kW8py35QhtJXh40RlBeBEsj8cdZN9I8/L1XhNOiIpyTIDI+XsUo78LbdX7CGpCVfvJZwImNTs&#10;vQi1ey9End5RqNt7ATUf9XrPQ51esl3zuF3zeEwImjwulbi/KvB1yhnQYmLGhfakVCTgU5JeEmgp&#10;SjDy6WdxEhZ7UTZr/RPvtGLf6w8HEw+k2OmIlZJ4Z/x4oSVAv0rntYSatSZVsWT9XaCLo+xKP5wd&#10;1HWtR4XYn+KW07NSmKAiCu2+ziOnb8XTv8JEpajdt1KMoCIq3jOawGLJH1gMrPSJ9QUWwooBFvat&#10;iCowXZGEpaL0r7BvRVSZyYqUg6o4wGLKQVazrQCLp9nWTlisZluZGSS9K5Y8wGKXgTzpigMsXM1W&#10;pjG35BRmUWv2q7RhGUhkActOwopVBhLJiqcCKsttUHlzxEr+MFuJZrbcoPLNN98gNzKpiqQwlFyK&#10;2hFIRAu5fpcFKlcIJeuyqOOEdQYE3nnnnVxJ7tuFcOIRU5sutgyovPxvOLJ8OVZVLE0AKI11lUoj&#10;Oqw04iqXxobKpQgKpbC5SgmkVy2O7dWKYye1t3pxHKAyqEyXpr7+RpZt899W+Vvu5zzuUPUSfK4S&#10;2E/toXZQW6qVQBpfU153Y5VSZjtiuT3R1Hpu29pKZbCPjb9hv/k5rnItGAdSDKj8K1el/eTL7zBz&#10;7R7Momau3Y3pq3dhysqdmLR8J8Yv3WGg42zxn+No0V9iX+i/YmshKzHZv/B3TFAsQPmfCzXwP2eK&#10;4X+Ov4QlQ3hfk6hYoOKUfUxvCtOEuN2ciltTQCXT9IfIwJ6eeQMxcy1QiTNwwjJIHSvtsNQYM3bc&#10;wP6T17EpiiWiuhHoV8/5vzFYzdtXD7H/rrsKm07KfW/wvnxOn+e4iX28XbSS968ZdRT7dqxGTZZ/&#10;VtmPkccdiCfEOI+r1wi1eL1f/HU+J9dEqRvCtR4iUMP5/8HpBKstpjwkj6kaedSA1zo7IVrDZGXV&#10;LG5zzdHoyPdtPW8DDIqxQEUaa+cRVGQW0DROW55MUJnAWVPjeFqBCC7XP4qluBGLuVowVw0esiAd&#10;g+amYsCcFPSblYy+Mzeh94yN6DUtCT2nJRJYEggs1OQEdJ20gebdQNq21MlWR7mcEI8OEzbwAxNH&#10;uo9Fx3ExVDQ6jl2P9mP4S2DUKrThL4pW/JXRfOgKvD54OZoMXIGGA1agfn/RKtQfIFptX9p/C8wM&#10;WMnbqP5y6dx/Ber1W25Up+8y1OIy8zV6L0U1DlSVZUCTwYa/8EvKL30zuEsiIbNrBETYj8DLQtK4&#10;aWQBipFpmLXWSykhkMKpwwIpYXzeahwAa/JXee1eUajTcx7q9ZiD+uEzUbf7TNTsOh3VukxHlU5U&#10;55mEllmoLPDSdS4H6bmo3n0uwSYSNaka4fybg2Q1QoSAS1UmDgI/VXss4qq0TACMllpL5lPy2gJJ&#10;5eU9EWakhFSKUFLCLh+VYnoiA3wFDuphBhIWoBpBoQYH41o95HXnmteSQbkSE6DyBAVJfEp2nI+i&#10;XH4/tF2U6WMpwEXknKbbLD0sLmCxQMXqlxFQKUxQKc6EpIwkRnwvAkcCJ7V6zEbdHjNRm/uoJvdR&#10;9W6zULXrLKZQswlrBBful0oGEuYbqPJIYI6qYvYN1SOK+4JJCPe9AEjVXlZSUlnkpCY9mZpQ1QVQ&#10;mJoInNTrswAN+sxDwz5zqUg06j2Hmo0GvWS7ZnO7ZqNG99k8NpHWseA+q8wUKIzHIix8ESoRSqVM&#10;VI77vjT3fUm7p6UI0zUpPRWiPAmLQItrFdlcQ4oPlDiQEehSpikHKu3Yt5n0RcpBhBVKLt2ygMXd&#10;u+Jb9rFKQF5gkes5AYsbWgIBi9No6wMsTFWKUyUkXWFzfEmCSkmCSimWgqQcVJqloDKmHERlAyyV&#10;7N4V079CWKlql4KqsRRUXcpBwzeZ3hVJVyxgcZptndlBfsBiSkHsXeGMIFl35XWCilMOasZSUHMD&#10;LFzBWGYFSSnIAys7CCySrnhBpWClxjx1yjE0G7ma6ckatBi1homyr2QA/uijj3IluW+H8evRcTy/&#10;R0UTLHViKWgx4SGMpZ/tx66Zv7tMjMkiefy9e/dyJblvN1dZyJSIpsYZLWPpZ7SUflavwZoaFbGm&#10;VkWsp6KpDbUrIqlORSRTKdQWage1i9pTryIO1KuAjPoVkNmgvEf+22WgpHkLAy/u7ZW/nccdalAB&#10;B6h99fm81I66FbGNSqdSqI1UIrWBrxvDbYqm1lIHZk1D2O/+1QUqR61E5Ve/fxmfElTmrt9N7UIk&#10;NWvNTkxftRNTVmzHhKXbDHRkhP4S3+/ehi+4OEtcvt+Y29Jm/gb/e6E6/vd0MfzviZfwP0f/3Wjh&#10;wJ+Z/59v+lO8TbSyDH60DSqjPQO2G0Z4naASf+wWlgy2ricwCdlz4iY2LhDgiDBAsllAhYN9rajD&#10;yDiVhv4OMAxL59/p5u/+CTdwMEFgIwJrTvM6tXkhn6PeaiSfIojs5C99ws+snfJ/bPwl9MhjMni/&#10;jF3yfyEYkHAdh06zpLPQer3+/Dvj9BFz35CQRpixncmNpDL26/eIvoEt663XjCJ4OaWsNQQxAyq8&#10;n5S7YglqQ6vzOXpsZFOWlajMS5JEhQ21TFQmc9XbiWsEVHi6gWW7ubrvTjY6y6kNtmBEVCqGzUvG&#10;oMhNGDR7IwbOSkD/GQnoN30D+kyLRy8atdeUOPSgwifRvFS3STQwJZeirhNjjbpMYI2UH5iu/DB1&#10;IeV3ZUTZZexqdB6zEh1Gr0C7EUvRZvgStBy6BG8MXoqmA5ei8YBlhJVlaCQScLHhpeHA5fyb4u1y&#10;n8bmvksJN3K5xFL/JWjUfzEa9FvMQWkRB6dFqMVBSgb9MPklLr/UpbTCnogSTCCkNFLE9HHIeiWc&#10;VSLNm5x1Yi6NLFgxaYpMPWaSUo6zRMJ6yLl2lqB2n8Wo32chGvCXeaNeHPR6zkCjHtNQv/s01Ok2&#10;FTW7TEX1jpNRrdNUVOss4DKTAzMHQg7QNbvP4sA4C3U5aNfhpQySolrhc1CbMFG753xuPwdYvoal&#10;JUa1qRq9mRBwEK5CkAnrvsgASTkmDlLaKd2JpQsmExU50MvAXr3HfJMW1O4Zibo9CVIyKPfkaxGq&#10;avK1qncXeGKqwVKVlKlKdpjLFW/n8VxB81GoLc8VxNVuZUE5f2CxGm+tUtCrpuzjgIqkOgJNUuKS&#10;pEjgaw4BQN7jdNQLn0qQm4ra3D+1unIfdZ2GGoS6Gt0ILgYSuE2yXZJMGYizJEAnkCX7RqCwDhOR&#10;On2YjPSVfbSQ50BaxMRkoSnlCJjUIjzW6rWAECnJyTzU723BSZM+s9Gk9yxqBpr0mk5NM8esQfg0&#10;btc0bhfVfQZqcXtl/9Tg60kSJPuxWg8CJCFJwKU893kZplVSijLNwYTfUJblCjGxc4DF08fiARYn&#10;XbHTlFxDiTcVkWTEkhdeLCDxk2tmj8zy8QcV79++sOLfp+LtWQmcsngSFpkd5JeyGGBh+cdRUSYq&#10;IgMrLAOJTLqSBVhiXcASR2CJJ7DEm/4Vqxy0wTTbiqQUJLASNijRNNuadIWwUpWpitVsa5WCBFhk&#10;ZpAFLO7ZQQQW02zLheJYBvL0rjBZkd6V16R3xcDKFtO7ImrGvhUHVgRYWrMM5E1XrFLQKSYqBcMa&#10;c2LHKfalRBu1Gcs0mWrLH22iduN5yb6T7Mow/re36zGGPwzjmWjHswfF1pQNBIp4wsMRVH0jnO0L&#10;b6HbVN5GyY9Ktzr2n5Lr1+o4YCrTdP44pXr5aSUbekcX+COORkdjfeM6iG5SB7FUPJVIbWxSGylU&#10;+uu1sOWNGthB7ab2N6uBA1QGlSlqbmlqmzY+2yV/53S7/N8h6oCtPW/WwC5qOyWvl8bX3dy0NjZS&#10;iU3rYAMVR8VQB+bNRZU//Iag8jkBRSDFUsi/EVQ+I6gsiNlpNH/9TsxZuwMzVm3HlOXbMNEGlXSm&#10;KF9wpbkHfXtg8Su/MyASN/5XWDPql1g27OdYNOhnBlAWDvyXXINK5VmZnFUjM3qkdHIDsXaiEn9s&#10;m9UTEivlGgEVKfew5GGnGhaojMHaU9cIEtewdhgH/WFp5vqh01xUjiBRe+ER63ZPmuJcj8Da0yzJ&#10;CHzUW4UUXs+gDIzw71ReT7Ovp/H5Mo3SMJDPMzDhLd73sAUqQ9JZepIyUzp6S49LjNXwuyVtFaoS&#10;gCamBQCVmiuxlA21svz//MkNEFJtCWayd8eACntUZObPNJ5KYPK6DCYqcj4hOTcSG5uXbmdT8xaM&#10;IqSMWrAZwyITMXTOBgyeGYdB1MDpMRhA9ZsWjb5TotF7ynr0nrwePSetRw9b4bwUdWdc6CNGjt0n&#10;rKVWI3z8KmoFukYsQ6dRS9BhxCK0GRqFlkMW4s1Bi/DawIWEjcVoTNAQ4BDw8EDIAPl7MZrwssmA&#10;RWhKvWYUhdf6U7xs2n8Bmvabj8Z953NQms9BWQbouRxwmB4wOajYeR6bXNkXwQbXknLyPjaXFpXm&#10;VS5FL02nzkybgjKtlsAisCLQIrN7pP+hLCP/iiwlVeu1lIOgBSlN+FpNZACUga/nNDTtMRkNu01E&#10;vS4TUbvTBNToSHWahOqdphBWphlgqcGkpRYHaIGZehy065lLGSinE1xmoB5Bon6vufz1z/fRL4pa&#10;SC1Cg/6ixRycrRJGjZ5RHDzZG8PUQkpHFVg+Kdd5PktIkpZISjOXg3skB3YCSs9ZaNhrJhr3moGG&#10;BKr6PWYYSKotyQZTDUl8KnSajTIdZqNU+zko3i6S5w2aR1iZzxlCBBaeQyi/JCxsus3LPhZvSciC&#10;FAtU2N8iq+eyhFSC+7gs93clQlAVPn91wkjtblNQl/umbteJqEPV5j6qJeo62UBLLUJCLUKCgEJt&#10;7oc6BuKYUPWYxbRqlnkPAloNmYRIKtKo3zz6ZAH3zQIeiwUs4xDueonmoS73nxEBzTym1yzz3psa&#10;OJnKYzUFTXisGodPRMPuk9Cg2yTU6zoJdbpQXad4gEVgspYApIAd92VNgktV+imMAFae5bMy3N+l&#10;CIimMZjlLunNEWAp7AIW08PiKQfZsBIQUhwIycWlSUoIKzag+Kcj5m8XrHiaav3TFSYn+akC2agg&#10;e1O8IqwQSCytQyGWfbzygkphrrMiCiWoOHIDi1y3gCXakikFxRBYLFm9K0xW+sQZOb0rHljxBxZT&#10;CiKwmFKQBSsWsDBhEWARCaywDFTDhhWrf0UabXleJ5aBRNJo28ButPUBFsKKP7AIrDQXYJHzQzFZ&#10;8aQrLANJsiKgElr1TcRuP0loSELHiQnoNMlS58mJRl1ZRu86xVI3Ee8nCp+20aMe0zax9G6p54xk&#10;o16imcno7ZJMda7evDf2nrzJsn0ytdmjvnM2w1KKR/0kMbfVn5ceRfK6rQGRTNYDaB3ha1zoyzie&#10;kIC4Nm8gnkqgkqjN7aj2b2ALta3D69hB7ab2dX4dBzq/hszOTZDZpQmOUMdEXXPWUf6/yH0/+TvT&#10;1oEur0G0h8+/qyNfj9pCpXd4AymUbEtS2zeQKOrYAhkrmLT/6Q9ZQeXXv3+JoPItoqK3G81fvx1z&#10;1mzDjJVbCSpbCCpbDJTE5Pt3vN2vB65UrYAZfyWt5WJtFSn9yKqsUvoxPSru0o/pUWHph70bqSyN&#10;+JR+jm71gMpO05/CfhECQV8DKm8h2ZR+ViLl1FUcotYOJTgMTeV1gsqpTAtUojLt29OYslzzE8/f&#10;4ykbuWGmESJ3c2bPIoGWlUg/fRWHjVINqAxIsJ5fQKUm0xzpkdl9zGq07clGW2mwTTOg0gjjU1n6&#10;mWPNYlrNHpUVpvSzHEukR4Vrq8wzoLIY0zlFeQFTJ2vWz1HO+uHy+kxTJqySkzbu5kysHRjtQMr8&#10;TRg+NwFDZ8cRUmIwcNo6aq3RgKlr0H/KaoLKavSZTE1ajV4TV6Mn1WviGvSgwidYEijpPl4kYEKN&#10;W4Ee45fzchl6RCxB19GL0GlEFNoPm4c2Q+aixaB5eHPAfIJGFBr1XUBQEfE61bi/wAsveb0JL5vw&#10;/wRGmvafj9c4UL3eby4vI41e7zsHr/W1fjE3lEHNLsPUkBID+0UqdZ6D8h3mcDCO5FmG56EEyxzF&#10;qKJyMj8OroXMNF5rJVgjARaqqEw/Zn+L9EBUYhlJ0ow6/MUuZYQmfM0mvWcaSGnSYxKadBuHhl3G&#10;oV6ncajVcRyqtac6jEfVDhNRlelKlY4Elk6TDbzUIsjU6TwedbtMoCZxAJ9MaJnC7Z5utl9KE437&#10;zuN7Z2IjAMb3LvukPveR9FfUYuoiJaOqLFOEsaRUsQsbeDtFohJLTFW7SoohKQ1TG5Zb6veQ55yG&#10;xj2nMkGYygTBgiSBpRpdpnH/TEeljtNRvv0MlGk/CyXbzULxtrMJK5EIbTs3K7BwHRaBFZnO7ECK&#10;ARWqMPdn8Q4cxLktFbnfwzrP4PNPQY3OhBLZL7Zqcv8YdRpvgKU2QUFgpo4Bmilm++qLuK0NmHo0&#10;pBrJeyBwmFREjjWPe2MeA0lL6jPVqkcok8RI4MaIHqjH/SmJScPwKWhMOGlk4GQCgXI8GnQdh/o8&#10;XnU7j0Mds13jUbvzBEIUt4XAIvuntiQthMhahLpa3J+SiEm5qiL3czm+xzKd5rIheD5hhX4isBRl&#10;CU6ApbCdsBQ0JSEHVqweE3fviDcleQigBCzjeJMUb/+JqxdF+lJsSY+KkcBK13Uuyd9eFeB1t7xw&#10;4gsqAitZgWUdkxVbBJXCtoqEr+e6K1bPilseWLF7V0oQWIx6M1WhHGARWPEBFrsUVM70rjBdIayI&#10;JF3JCix2wmIabp3ZQXa6QlhxA0t9worIARaZGdRY0hWWgV5jsiJ6XaYxswxklYIEVti3Ys8IMjOD&#10;ZhBUbnyEUvU7ImnXSZ71nmdPn8meP6rXLH6fU71ne9V3Dscel6RHUDQgcgsGzHW0FQPnbcUgf83f&#10;isHU+u3nULv1ABzgsvdDo7bZ2s5LS8O4Df4avmg7T02Ts0bI+flEbA0QjaTidp3HuBIFcHpzKjb1&#10;7IJkanMvS+m9O2MrtZ3a2bcT9vXvhAPUof4dkDmwA44O6oBjosEdcNLREF7PRid4u8j9//L3MREf&#10;n8nnEmUM4OtQ+6hd/TphR5/O2GIrpXcXiNKH9MeBmHi8XjAvZ/18zqXzXYnKr3//VwMqC9ZvNZq7&#10;dgtmr96C6SvSMXl5OiYssUBl0Su/x+yX/oBJf/kTRv3pz+a2Cdve8ygi9QGGJ94zt89gTUku59qg&#10;Is20sjqrrOK6zizwFqCZlqmKp5n2yE0sHmRNG17C2ToSlyXOs1KUlce5fsn8hgSV5Ug+cQUHqTXS&#10;mzIkBRknr1AZmM0eklpRGciIH22VbOJ5P/6fkTxmx3KWdhpi1nbrNutxKRjA+9aOOoRDG6zHDYi/&#10;jEMnD2IOn896nst8fAZm8u+a8w9hD6ea7TpKg/P/eqy3pi6nprBJlKAyLuUtrJHp1rVWYSVhbPkM&#10;bnON5VhoT0+eO6k+QqouxjTum/ks+8zZIP0pbKTlOipOmjKas65GLdqGEQtSMXzeJgybnYAhBJRB&#10;0wkoAiaTV6H/pJXUCvSdKFqOvhOWow8ve/OyF+GjxzjKQMhydCeQdBvriH+PFS1D94il1GKERyxC&#10;99EL0WXkfHQYOhdtB0ei5YDZaNZ/DiGDPQP8lVyfMX1DkeklsJIRkfxfo75z0ZiXBg76iGajqUCC&#10;SAavntOtgVgGNg5wdTnI1OkyBTU7T0VV9oqEcSCu0GEGynIgLsPUoFT7SMLKPBRjmaMI+zLkxH6F&#10;RJz9UpADrsygEVCRRdhkrZOynAVSiU2cVVkCqMXygwyMjfnajTnwN+Kv8kYc9Bp2HoN6HcegVocx&#10;qNZuDKq0jUDltmMR1m48NQGV2k1E5fYTULXdOFRvPxY120fwvmMN1NTmIFmHg6QBFg6sDXrO5L5w&#10;EgRr/0iSUI9ljDpMCqQcUo2Nu1UIJQInkoiU62g18FZhmal6V5Ywuk1HHQ60Mug3CJdBmukBt7U+&#10;E4S6AgYckGt0nmwgKqzDFFRoNxVl201D6bYzUIIq1mYWiraZTViJ5P6xEpYCTFjysRyU14YVARaB&#10;FAtUZL2WKMLfPJQiFJbrOBMVOk5DpQ6TUZnAVo3v1xL3j63qHdiP5QEWgQQCXNcJTDgmcjsnmrRD&#10;Ug/Z9saiHgQOHmdTuukzk0A3g30mAmNMX0wKwzSGYCFwIaUcC3wEAvl88rxdCIcGTCJQW45VxwjU&#10;lG3gdlUXdRjH7RlP30wgQBEou0jiM8WT+kg6VKXLDFTqNIMzu2aafV6mYySnoM9lkjTfTAEvymnX&#10;MpW6MIFFykECK2Y6s0wxNg2xgco5fqASoLck+xJOgD4UBzg8DbR+98kBVgRc/IFF/vaHlkKSrLjk&#10;gRRXk61PsuIGFrsUZNIVpiqOrL4VgRWKyYr0rTi9K6UEWOzeFZOw+ABLAmElgelKIoGFYrpiJSxJ&#10;Jl3xlIQIKxawuPpXBFh4Ysq6kq6wDFSfyYrASkOuaNvINY3Z9K5IKciUgbYSWLaaUlBzT9/KdlMK&#10;Sjl2B6/3mYZOgyaa88ONZT/gYM5qHbhghyWe524QNVjE24eIuLbYUFvDeDmMy3cMW8LV2UVLLY1Y&#10;usdopK1RvBQl7LuEhu2H4NCFBxi1nEm5WytY4qciRCz3uzWWfzuSVgCPVvG6o9U84a+t8bzcxLW+&#10;JpUvgrNbtyN96ECkDxuIrcP6Y/vw/thJ7R7ZH/uo/aP649Do/jgyuh+ORfTDibH9cGpcX6Oz43rj&#10;nL/G87Zc6hTvd2p8X5zgcx0b1w9Hx/RDphFhhK8pr71nRH/sEI0ejN0TI3B0zWqsnLsYo1u0xBWW&#10;fsaw5COySj+/+wt7VL4hoKQhck0a5qxOY5qShqmElElL0zF+cXq26YnACVkEXOoDXDcMHeZdMPed&#10;zmlFZh0VLpnvPRPyGfssyHIG5ADTk5mquKcnbznMQbu2b9oxdetVJhhccXYeB/06y7Hx2GXsP34Z&#10;q6SfZfBmXr9EHbBB4oD5e6X8n7v8MzgZG+cxzaizDJvM/S/hgOjEZWxewNsJQJtPXLKue5plR1pl&#10;p9iL2HfsAKbXYTPt3IPYyalm2w6nmCba7muvmJVykzevMKASkXzN6kuptRLLOTV52XQbVJimyNTk&#10;ORMJKlUWYZpZ8E2mJkuaIkvp82SFnO0zmr0pI9mXMozNs4Mjk00vysAZMeg/dS36ElB6T1iBXuOW&#10;UkuMeo5d7HM9nOAh8NFtzGJ0pbpQnUcvRacxS3m5xJbcxv8bJXASha4ElC4j5qHDkDloM2g2Wvaf&#10;iTf7zsBrfZgeMJ6vz1/DdaQHgZLIvh7LNvXkshd/LdsRfn3+Wm7AtKEBSxcNJCWQX9oGTCbz17HE&#10;9ywt8Ne5DPiSWEjppRrTjModJqFiuykoz4G4HAfiMu1moFTbWRyM56AYE4OiHIRDOQgXYk9GQTkT&#10;sVkMzYIVWYRNGlVLyzopnA1SmbG/9FLUYYlCfvFLyaCeJCMc8Gq3H4Ua7UahatvRCGs9GhVajaEi&#10;UL71WJRrPY4ajwq8XrF1BP+fINN6FGFmNO8vYCMD5VimLTJATjaDrJSCJBEx5Q9JCqS/xG76lH6X&#10;yl1mMSmaxQFzFsp2EADj9Q4zmY7MYBOv9MWwB4SwJs8n5Za6HKjrEAQkNTD7h6rWYQLhaSL3z0SU&#10;bzsJZdtMQek2U1GyzXQUp4q1mYkiAitt5nD/zOVZmuezbyWKoMKTH5pZQZQNKnm53woSVELbzWOv&#10;i8DgTO5r2eeT+NzjUbFNBDXGqFKb0UaV+d6r8L1XJbBVJ7DUsBOX2rJPKQGL+lSDruPRkDDYoNsE&#10;A1sN5ZgTEiVxMf0llICZ9L3UZCmpBnuE5L0LiNXsTOAw75kAIq8hr0UoqWpgcozZhsqEyjBun4Bl&#10;FSZhVQWs6J/qnSZSLN/xearz+SQdqsy+o4oEsPIdpqEc4bcM930pls1KMq0rzrSuGEtfAiuhAiuc&#10;lSWwUoAN2abB1h9U7KREml4d5QwkTEO6uOWbiGRJR1ygIqlLwOd2JSqex7PEk58qEECF2I+SVV5o&#10;McBipyluUAll2UdUhMmKyOlb8fSv+AGLB1r8YKVU33hP70qZfhsILBvYv0IxVSlPWKnAZEWgJSuw&#10;CLRsZElooykHVZdyEMtANdm3UouwUpulIAtWnGQllbDi9K6kcd0V6V1xSkE2rNjAIrBiSkGU/FpP&#10;z7yEItU4o6VPBDbvPYldp+9hy/Hb2OrRHWw9cQfbXNp+8i5PVmhph6NTd3miQq928bqle5b4vKI3&#10;u4/C/Q+/5gkJ71k6c48nFXR0n9dtneWln/byb6/e5vWs2nfubTiaXbUUbp2/grPJyThPXUjehIub&#10;LV2mrlBXUy3dSE/CTeo2dcfW3S1J+LG6w+e4Td20Ja9zLW0TrqXwdalLjrak48DGTVg8g8l78SLY&#10;z/aLlbuumGPkwErIr377F3zyxTeYuTIFM1ekYAY1dXkqJi9NJaSkIWKRBSojF27jgm/WDCA5q7Jc&#10;hi+7hsU2pHRd9r+oPSTT3D6FqYBcyhmGTUOta4qyLHS2nquzylLzsmKrWfCNC6LJgm+y/ogztdda&#10;jdZabXYLTxq1NfMqoeAKdhy+jJ2HLxntOnwRu484usDrXu06fIH//3DJY/ZQe49ewD6X9h45B9Ge&#10;w2epc9hN7aJ2HjqHHYcuYBu1JeMi0jMuIfUgwebAZUOy7qX7E/jeRLLQW6ysnyKQwve+kuvJeJto&#10;rXP+mDSFJ28cy7NMjyZtywkihzAyHMh6ZL9ZSWyUjbP6TiasYkqyAt0JHN1Youk6ahG6ETS6MQlx&#10;1NUGj06Ej44s4XQYsRDthy9E2+HsOaHksu0w/j0syqjd0PloP3QeFYl2g2ej1cBZaN5vBl7vzQRE&#10;Ghntfola0kzJhKCGiDMvpJlRpvvW5O3yf9LgWItNl7W7sYeBA1JtDkgSz5tfvSwr1JR+EP4alnKL&#10;JBZVqMptx3EwJBy0mYDybTgIt56E0q2noFSbaSjRZgYHYiYGrVniaM3EoM08DsJWA6m1aqucBJAD&#10;DRMWWSStpCzixp4EmW4c1mkmSzgcEDmA1eBAX42AIXBSpfVIVGo1ChVajkLZFqNRmirVIoIai5It&#10;xqFky/Eo1XIsyrSMQNmWo1GO9yvfikBDqKlIcDEAw/SlspSKpK+FoFGdPS2Sjhjx/VdlWlKZM4kk&#10;OXEApbRdrinRdiZKE8LKtpf0iElGx6mobEpOk6xBl0mBKUW1H8/BmK/DfVSJAFGB+6hc6wko02oC&#10;SrWahJKtJqNEqyko1moairaazv0zE4W5nwq1nsN9NI+gssAXVFywkp/9LIUIfkUMBM7kPp6Gkq0n&#10;83knoDTfe2m+d3n/ZVqOMSonMCcAY5KnsYQm7ktKkpaaHSVtEkn6EcEUZAyTp7EELSnRSI/LJDYt&#10;s5RGgKgmyRn7gKoQIkSVzXsnVPD9C6hW4XHyvudxhKWx3O8CkRF87wTJVmNRlhKgLN+G/8/9UonH&#10;ohITsDCCXBifozL3o6RDFdoTeqmyhLAykkBxn5dsN5MJ3WwCWiT9wvffgTOo2AdVmLAipwDwBxWT&#10;qvhBihci/GEkwN+eRCR7UPEkI9mlKm5wsftVBE4cuSElUAnI6lHxhxZv74oDK1mgxQYWX2iJJrhY&#10;KsbyjyPpW5FSkBF7VkpK7wqTFUs2sDBZKUNQKcsyUDmRC1gqMlWRdKUS+1bCpH+FTbZVWAaqYsNK&#10;NTbamnSFwFKLwCILxUnvSo7AIo22pgy0xUpXmKqIpBTUnKAiwDKcK4Bv40SN1wcQ2Bt2QQHOAhJJ&#10;k61Ipi+7VZgnMXQUWqUp3CrCv42qvmZU1E/Fqr2GCnWaBVTFus0RSJV4e6V6D1cY7+OvboVewpv5&#10;vWpW4CU0K/gyWhR8BS0KvYqWhV9Fq9A8aFU0H1oXzY82xajiBdG2REG0L1EI7UsWthWKDiVDed1W&#10;KV6K7L/b8rKdXPe7TW5vw+doXaIwWhUvhJbFCqIFX6c51Sw0H94snBevF8qD17g9ovAyoZjZtiUy&#10;L72NJay8GEhxg8ov//3P+PjzbzBl6WajydTEJQIpqYSUNIxeaIHKCKmj2aAyhIuPyW2NI46h9tBM&#10;Lp1+EJV67jOS2ydxDRC5nOmc54eJgZxVWJaMX8El9KVXxVr4zT7HD9cXkWXoNxJYzCq1HlnL1qcQ&#10;AFIPXkYagSD9oMDBRULCBWzNOI9tRuew7aClrS5t4XUfHeDflHWfs+ZSHrtdJACSSRChdhw6ix0Z&#10;Z7D94GlsO3CKOs3HnUb6/tNI238GqfvOImXfOSTvO49NVNLeizwNwEWuk2KdC8icB4gy5/ph42z0&#10;Dq5GS0BZzXP9mEXe7AZaKfnMZsnHrJ1CuBtHSBnJdVMkXhw0fzsbqFgnncm1Utgd3p2zc7pxUaDO&#10;ESvRcfRydBi5hPCxyABIe8JGh+GiBUbth1lqO2w+m2Hno9WQBWgxOArNB0WxKTYKzYwWoNnA+UbN&#10;B85Dc35YW7DM05wpyhuM66WpsaGZaSFNlDM484ODbxdJCDhN1UzjlSZMljWktMG/qzA5qGo0k0kB&#10;ex4ICWZAYrmiSnsOIBxMZMCtJAMMVZ4DjsgafMabAbh0Sw7CLSdxAJ6M4q2mchCezkF4Boq0msVB&#10;mANw63ko0HqBSQvyt5bZLnJuHDbZMmEpLOUMlohKtJ+L0hyMyrZjPwcTGkkhZJCXxKQ8waNsi1Eo&#10;05xwQpVoNgbFmkWgaLNxKNp8PIo0n0BNNNeLNR+H4vw/uU/J5qIIIwGaMtzesm2YbrSTAXGqAY4K&#10;HabzF7yI5QYpXzE1Kc20ohR7SUowGSpOFSV0FWk9yyQgUrYp1Xa6STPKtp2CckxKyrfltgqUUOUF&#10;TAycyL4Zj9LcPyW5f0q0mIDiLSaiWMvJKNpyCoq0nIrQltNRmPupEPdTwVZzuI/m8uzN8wOCiiQr&#10;+QT0mLoUasP+Fm5TaGuCDvd3Ue77onz+Yi34/qniBDdRiZbjCDHjCJDj+L4dSLCgpYqtqkxcpJRW&#10;rR3TJ16XxKOygBaBLozHX+ChopSuuK8k5TBqz7SD+68cj1M57ktJi2QfyL4tQygrTQk8lbRVQt5/&#10;y4n8eyJKtZ7IVIn3o8pKykSZ56DKUmW4T0tTpZg+lRTo5b4uLqUyglnRdnPY8zSXSdx8TtVmKZHT&#10;tQuyz8mACk/b4CQqvlOHcwEmToriU7LJvtfEnawYYOHjHZlEJlCK4m6q9UlS+FiWeBw5/Snuy6zQ&#10;4ttwW5hlH1GoW0xVQk26Eu2RAyseYCGoFJNGW6YqIikHlSCklBRQYRmoFEtAIjM7yA9YJF1xEhY3&#10;sAisOMBipjK7SkHWyrYsBQmsuIFFykGSrth9K00IK03s3pVAwNJi2naMjT6Gbafu4yR7VkTSZOvW&#10;6Zsf4zSX23ckS+8b8ezLcgZmS594dO7OJ3DrPP/20d1PcZ664K97vM1PF/l3Trp0/zM8Dl3m8/iI&#10;i61dfsySnpPcaNXuqxjtQIobVH7+mz9zZdpvMGHxZsIJtSgFYxelYsxCQkpUOmeaWD0qP0TT2Bg6&#10;g4OwJCvzmKxIY60sGW/O+cPl493AIjNh5MSEkrIkeMTzAMmJCnlCQIGBjXsvYJPReWwmKGzee9bW&#10;GV6exuY9p5FsaxMvfbSbfzty3U8ek8LHpuwTCKF4mbr3FFL2nKROYPPu43zcCWzcdYKNVyeQuPMk&#10;EnaewgaeECp+5xmepZln0dx5DtFsllrHszOvNeIJCAliotXUShKi9Oh4AIVnT56z4QRm2CcjnMgk&#10;ZcxKWTJ/P+uge8wKtH3mcF2WGVx5dqos3pbAtU5iuL4JFxEaxdUSRyxDq2FLORtnMVoMWWRm5Yha&#10;DYkyajlYwGQBwURAZAHeGLCAM2/Y5CrNsNIEy2ZP0xRrxGZQ9paYnhJ7WmhDSVCkOVGmpTItqGrW&#10;GZnNpCKSzYlzWfOXptC5/JviQmnlZcE09gFUYHlDEgQpbZRnYmAGIikrcLAo24aDBwcXkwgYIOEA&#10;xEGxBKGgBAHBDL4tJlEcgKkiLaZyEOYA3NIZgCM5ADMpaMWyBmElX2vvlFyZ7SIzXwqzNFSkHctE&#10;LIMUb80ejtZTrfTBDPAceJuPRfE3x6DomxEo8uY4FH5zPAq9OQGFmk1EwWaTqMnUFP492dxWuNkE&#10;cx9RKFWkmWgCt28iihMU5PllEJQSTEkOhCU5EJbkQCipiYBJMW6HU5IR0DJpB0FCko9QAktRbmMx&#10;QkLx1hxImSJJqlHSpCXWYCyDsqg4AUL2TVGqSPNJCG0+GaEtpqAw91GhFtOo6SjI/VSg5Szunznc&#10;N3N5bqEFLPksZDOtNNRSnPXjSEpC+Zi45DfgJ9tEwOHjC7aU5+L7N8892RZfU15btoHbVoKJl0BC&#10;GSZgAlIGrAgvFZh+mLIRUye5LolHOd7HgogpBshKM9koJSU9k264ZPYdZfblVLNfi1PFBJ6YGglE&#10;eTWN15kiyf/L/eT+RnxsW6/kb0mKinHfFuPxKcp0rqiUyHhcQpkkSemrMBu1CxFUChJUCjiJirNg&#10;m5mtI2WYhwBKtlDiBpRcXidoSBNtAddzynVfBehNcQGKG1bkevbA4j8ryP5bykEEEyM3sLBPJdRW&#10;ESYqoqIsAzkSUCnGREWUFVjiCS0WrJRiGag0JemKlbAkMF3xwoqUhBxgMbODJF0x05lZChJgYbJi&#10;lYIoWYafS/DXYSnIk654elcEWNLYaJtOWElns+0WJiySrmzFG3a60oyloOaEFQGWluxbacUmW2m0&#10;bTNzJ9pyvRVRe54fqAPVcc5udIqk5u5BZ6rLPGr+HnRdsBfdbIVH7YOox0JLPRftN+pF9V50AH0W&#10;W+q75CD6LrXUb5lX/ZdlYMByXw1ccQiDHK3kdVuDeSkasirTo6GrM+HWMNffw1Yfho/W8G+XhvO6&#10;WyPWHkFuNJL3y6J1vC2ARq07ikASMMlOTrIS8rNfE1Q++wYRnPoasTCVcMIpsFFpVDpTFFm3YytL&#10;PlaaMpQlnyFGbCxawMaiqD28fQ87k9k8tHgPRnO59wgmAuO49PsEpgMTmaxIGUhOtidTbyOZHszn&#10;2YIXMklYbK+vIrOB5IzC0mgr4LKWA7tIEpd1XHdlvay9QgiI3s7TbVOx208bxfHMk/GcWma07QRi&#10;jY4bxWz1Kpondcoi+X/eLvdzHhPPx8VvP4YNVPw2Tr3eegRxWw4jJi0T0WmHsZ5am3YEa9KOYjXn&#10;qa/miaZW8aybK9NOcnXDk4QvSYxOGy1mg6xokYhgJicenJ/EmT1MliRBmRHLxezkBISyVP6qQ2yu&#10;OsCmrH2ec/r0nLOVJx9MR2cui99hEpfCHxfPVWNjuFLsWjTjSrFvDuUqioOX4bVBSzlleAleH0QN&#10;XIQ3OH1Y9LpMCTbTgWU2DqeHEkgayJoWnDJbm2tY1ObiWjIrpnZPrnXB6aJm7QtO76zL3oo6shia&#10;rJkhCQqTkUpsRixvmkA5E4dLzZeSc+NwxkgpNiWWZnReireVJriU4voepRmpl+Sv1VLt2AvAJKEk&#10;B4aSUr6RwYKDSzH++i/KQVBUhIOto9DmHBgJCIXlsvlUDpAyYHLgbDGTg+csDsCzkb9lJAfhecjX&#10;iiUNpil5WluzWkyjqElWJGVhWYiDr8CApAuFCToyoMvAXtgGDwGTgm9ORIE3JyE/XzN/s6nI12wa&#10;NR35ms8wyvsmr7/J296cQk1GfqMpfAzFxxTkNgogCESFtpppieBhabYBEQtMIpkCzTUJR36R2X6B&#10;Ld7Wiv/XiqUa2U4+3jwXQSHUJCQUIURAxFEhXi/YfJpHBZpPhxH3U/4WBBTup3wtCSl87rxMU/LI&#10;PuJ+cQOKrKdiraki+0yabQX4uE2SwHCf5Tf7eaYteV7Cj4Gg6ShkUhtunyk1CSRMIVCwXGTAhemH&#10;SX0olo5K8VJAqziTMQMThLFiAgqSKnGmkkjKTl5ZQFdEEidJeEzKIynaLO5DkZS0LBW0L619bN/X&#10;fpw8Vl7D53nM8/G+RoRENh0XIqQUareAjdgOpEiaspz9KWym9ZyXJ9Dsm1wCR27hRcDETwY0XLCS&#10;FVTk/wM30vpDSgGWfRwV5HUjgRfnupSFCCbZyQMsNrhIsmKULbAIrMR5VJwlIJGUg0oQVAys2KUg&#10;Ayt274rpXyGwlLehpcLARKvhdnCSkUlXCClSCqrKZMXqXfECS61Rm03vSp0xKajL3pV6Ealstk1l&#10;s630r6R5gMWBFQdYrHLQNgiweGCFU5dbUa0pAytcxbYdZYCFJzTsxBMaGtmg4g8r3bODlcWEFQGV&#10;JZYcUPGHFQEXf1iRvz3A4oKVIRw73KDiXB9KKHGA5cfAioDLj4IV9qqO9NMoQkkg5Qgr0kz7L7/+&#10;Cz4kqAiYjFyQxhkmBJQFDqBsI4hIQychhfJAigdUBFZ2c1oVO55tWBlFWBnNk+lFcPAdx5RgAuuA&#10;siT81HWHCSxcg4Qrr0rCIjOCFiSdoE6aspAkLTI7SMpDkrgs44AvWp4qOsUVBE9hVSpPv21ESOCK&#10;gqtTj2IVz2a5iovpOFrJM2CuoJb7aRn/XsYzYlpy//9h3v8wVm7OxCpqtVwmH8LK5Aws5/kZREuN&#10;MrAoUXSIyuQZoQ/zhItHsCCBC9tRc3leo7lsHpYG4tm2ZAE3s4hb7FFrxVkeNIGT8asPsbM7AyMd&#10;QFm4B/3m70ZvniG5+6xt6Doj3ZxkUE4sKOfmacnz8Lw5Mobno1hvzrvTdMhqLmm/kuffWeFaZG0p&#10;F1uzFlQza3pwLY/6XGyrHtcSqW0WVuOCW7IaaA+uBtqTK6r24MqhsrqqrLIqq4lyXQ+ZMmsaQM1U&#10;4dlMRwRQ5tggwrIKwUTWNilur3FSnM2I1t/zOY2Y4gAgKsqSQhEjDkYcsEM5IFuD8UwDIBaEeFWA&#10;cCDK35yDJOHEDLwtOGgacfBtyYG05TzkJaTkYZJiIKW1dTZhs7CZXOftAjByHwMDHLTNc5nnnU4g&#10;ERgR+LDAJG8zAglfL0/zWdRs5OHrvNpcFGldNptN8f+a8T4u5eX1vHxMPtk2eQ0jgShHAiQOlMwn&#10;BAhYWTLwYG9jXiZDDrSYx5vnmU0wkPeeVfl4m69mIy+3IS+3Oy8fb8T3nYfP64EUk6RYcGJpmS2Z&#10;siz7T2BPtkm2j6UiPj6vgI5H8pyRFsQYcfsMKAhEsCRHAClKCDXgIlAiqYuUj6QkxdtCWborJMdd&#10;oMJu9LUgwRHLT2bhOkcya4mgaUvKU14xAWJqJpJZTQXM+jEi6/7yOH9Z/8fmYs9z8v58vQIsExbg&#10;2jwFTJLCkzTyVA35nbKPZ2E2O03JLXQ87H4BoMSBlCyA4UpRnGnK2SYr2TTTuiElILC4YEXAJSdg&#10;kf9zoCWUJSCPmKqEmnQlxqgo+1YsxRoZaDGQYklKQSVdZSApBZX2JCtW/4q3FERYYd+KSVc4K0jk&#10;AIukK1XZtyKwIpJG25p2o62BFX9gsWFFEpYmTFiaMll5jX0rphwksEJQETVnqtKCasnVbB1YaRMA&#10;VjqaZMWClc6uZCW7dMWTrBBWegmw/BBYWUFY8UBKJtMUS4FARW6zYMUCFjesWH+70pWHJCsBYYVp&#10;yQg/+SYo7GllemJEMPHKCy65hxUuXrf+GEL+z6//ig8++5YwstUlG1BkjrcPpNhpig0qVqrighUD&#10;LHs5n3sfl32XVVX3cxqWLFx2EOMJLU7CMpWzWyRlkbLQLA7is5m2CLxI4jKPiYsR0wdpxJWzL0cl&#10;8eSGSZwincTTcBsdxpKkTCwhNCwhPCw2AJGBhQm2NmRgQXwG5hsdwrwsyuBtXs2PP8j7H0RU/AGj&#10;BfH7MT9uH+bFUjF7ERm9D7NtzYzej5nRBzkF+yDfQwZnOGVg2vpDTI4sTWYZRySzd0TjqbEEkzEE&#10;k1HLD2LEMjnRoEyFk7Mi70HfebvQK3KnAZQuM7ai47R0tJ+cas543IJnOm7Gsxy/wTMaN+UZjZsM&#10;i0UjcybjdajPkwTWH7iGy9XL+XdWWsvT91+Ouv2Wcon6pWaF1FpcIbWGnNzNXuK9Mpd2D5Oz0hrx&#10;rLScyluR50upxFU85dwysuBaRTlZn5R3OklSIlNYpe/DApSi/HIvKmfKpYryS96cu0ZOsMfbzdl+&#10;zRRiadRkpM5f6yLpKzG9JRwEC5gBnCJ4iPK14CBI5ZVLDrSWnNstOBHlEUBpJQOqQIpVynjFnDmY&#10;K68aWbDyKgHm1Va8j9xfHsfnFQAxEhixZUCE//dqi7nUPLzK+77cYr6tBXiF11/h7UbN53pl7u+I&#10;zy+v0ZJg4JbZVmt7XzVi+YXbbbbNR7KdfE+e+8vzEBRsWc+dSwmcGIjj68lrSZLigRTCCRfHs7Tc&#10;kgEWARdZvVb2p9xfZG2rA1TeS2nMFRGuzIwiJkIE0YImNRJoIYywR6YwwaSwlI8IJ1JOKiBwI0kS&#10;m3sFOKSJV8p0+bn8vxF9k5/+yS8nWwwgWZzOVzwFAGd45Tfi4zwidAh4uCVnnDbPKa8lr+MS/Zuf&#10;U9rzs9yT35Ok2L0pTvOq6Q/xT1DW8zZRLpKVHMDEnaJkgRSnjJMdrHjKPIFn+/jMAHIlKoHAxZus&#10;rGfKYqkQyz05qTBBReTAiuldEVgxZSACi4AKyz8ibynISlZMuvIowCIzg5isuIElzNO74swMsmCl&#10;hsCKAywsBXnSFZaC6rNvRXpXGhJUGrFvpTFLQU3YaOsAiwUrFrBIo60DLA6sSLoiwCLJikiSlQ52&#10;GUhKQVa6stfIgpV9RuFR+416LLTUk+UfUS8mK1a6ctDIm65ksBREMUER9ZcyEMs+bv0wWPEmLN6k&#10;5SGloLUsBbkUMFkJCCwuSAkIK15wyb7cc4yNtL4iqLxkg4okJ5aGmjIPExRJUdg4ayUpDqTsNmUf&#10;U/5xkhW7DCSloKFMB4ZxEHaAZSSnBY1iwiLQErHCSlmcpGUiB/BJazI5sMtqrFbqMo0QM43Jy/Ro&#10;6W/JZEMuF2eLOYQ5MRmIpObGHqQOYG7MfkKEaB9v92qOAMX6/ZhFzVgnOmA0jdenmUv7+tp9mCZa&#10;t4//v5fieY6oGTzf0fQ1PN8RNW21iOc94uVkahJP2jiRmrBStJfwZc1rHyvz4Jfv45RiAho1ku93&#10;OEFNyjlD+f6HLNqHQdwvA7h/+s3fhT5zBU52oMfsHeg2azs6T9+KDlPT0W5yGlpPTEHL8Zvx5thN&#10;eGNMEpqOSiSkbECjYfFULBoMjkW9QdGoMzAatQes85wMUE7+V7PvStTss4JLuMvqrMt5vpVlPMfK&#10;Mp5fxTr5X8VwngAw3DphX/luXCCNKssT6Mk5duTcM9YS71LO4QwaqoSdnBST1WEFUPjrU867Y517&#10;R8QVPqlCXMukkDlDsKwey3U6OCNHZuXIuWhkeXcjDqL5bOXlAC2yBmpLeVtyIHQk5R3P/1kJihnk&#10;/QGlzTIuEU/ZsPIKYeUV3u8VgQMDCQsIIfM9eoXXLRFGqJdbRlELvWq1CC+LWoqc2+U+Uby/S3x+&#10;eQ1Hr/IxHnlgRLbFBiqmPq8YOWc3tv624MoGLPM42W4/GcgJJBtKHAhy4ESe1/SjEETccOJASrsV&#10;XmAx/+9OXGx4cfWzyHOZ9MVIVr0VyQq4Ah2SeAiESHlLeoikkZdJE68LnEgfjNzXPMZAh4DGUuSj&#10;Z7xaZl+XS7eW829HK3g9kKz/z+8jwgefJ4sESox4fydBMaUeB1Cchdn8AcWBE/elC1RyCST+JR75&#10;O1tI8YcVz2twG7pZKmCUi+dw7kMIKZCNDKQQUNwqxBJPTirsSVNsULFhxQEWk6q4gMUBleyAxWm2&#10;9U9YTP9KTsDCMpApB0m6wr6VGkxWJF2pxVJQbR9gYTnID1iasG/FgpWtRm+wDCSw0ow9K6Z3ZfoO&#10;pitSCtrJUtBOAyttZ+8irOxiKWi3gRUrXckKKw6wWKUgAksAWBFgMbBi96sYYBFQccGKAIsPqEi/&#10;SoBkxaQrTEs88uldsdKVIa6UxSQrfmnKsDVHeJtXw9l/4lYgWAnUi+JJUxxQkd6URyz5ZAMq35n+&#10;E0cGTrIAitWX4gEUD6js5ll9BV4oloGGCKzYwDKUCcswloSGs39lOAfsESwLjeTgLeAyaukBwssB&#10;TsXlJSUQM5bJiwGZVdLjcgATuYz8JC5gM2U1gWLNXsKDgMRuzCBEeLWL10Xe2wQwpvAs0CKBi0n2&#10;pYEMAxq7fTRxJc8WLVqxk9qBCdT45dSyHRhnZJ1FOoKXo3k5eukuc6LAkVzoRzR8Ec9uLAsCcZ8M&#10;ogZwP/UnkPSduxO9CSQCJeGztxt1nSnJyTZ05mqJHbhyYvsp6WhjACUVLcanEFCS8UbEJrw2OglN&#10;RiWh8YhENBy+AfWHxaH+kHjUGRyH2oNiUXtgDGoNiEaN/utRvd86VO+7xqhab66MS1Xh2Ykr91zJ&#10;s9Ou5LLyK1GhxyqexXYVyoq6r0QZnryvTNeVPGOxddZiOdNvSS4xXoLn2SkuJ60z59qR5MQCFDlB&#10;YGF+wRfigGHJOiGgR/YqsQV4mZ+DX34OlLIKqiM5aZ4jz9oeUrLhIG+Vcix5UwdnEHfSEydBseHE&#10;AykOqFjJiiUHEgRaAuvlVosJJaIllvi4gMrm/7yv5bymc+nAiHPp2l4mGa+0XU6534P7/g7QPOxS&#10;HuO6jwMmTnnHB1AETCieyDGw7JTFAzLuv71pTB4+Zx4eV0tcjp/gkZdQms+GFgEXARMLTgieAij8&#10;f3N/nuZAlJfnZcpL7xjx/EyifD5ayb9FPKuxoxzPcCxnP85JfC7CiCXX/QgncpZjI3epJ6cUxQYE&#10;BxQCgcej3OaFDAc6/C4FKjxA4gUU7+v/AFhxoIVQUiAb+QOL/J0dsEg5SEo/jqwmW6sMJMlKEVMC&#10;iiOwWHL6VyxYiTd9K07vSkn2qziNtqX7J7DR1pLVbJtIWKFYBqrAnpWKbLKtxGRFVJnTmE3/igAL&#10;YcUHWAgrtUan2OlKKvtXUlFvbBrTlTSmK+lMV9KZrmxhuuIFFoEVD7CwDCTpigdWCCptmKiI2rFn&#10;RdReYIVloI42rEgpqCuTFafBthtBRSSgEs6m2h6mwZbJip2qOMmKb8+KDSsEFklVTLJiA4v0qjgy&#10;wEIgGeySD6wIuNjA4pSCvLBiwYs/rAwnqLiVqx6VgM2zAZKVnICFfSijA2gMZ2WJmKi8zETlO1dC&#10;4k5PHDDxS1EcSCGYCKS4JcAymP9vSa7zsQQWcxm1lwO6pWEsEQ2lhhFgRCOo4SwZjVgqCYz0uUhj&#10;7h5Cwm4CAyGCZ3KetHw7JvNEiaIpK7aZcxFN5aVI/p66krdTkwkak0R8zASCxgQCxnhqHCFDJNAx&#10;jkvTj/WI09R4TiNLWzF2yVZE2BrDyzFLtvGkgNswkqvEjpQljbncsSxtLEsey/LLg5hCDZi3jcsq&#10;b+VSy1vRcxZn7Mzaim4ztqDL9C3oNI3iWT2t1MQBkzS04llAW3BlxebjmKBEJON1AyibCCgb0Whk&#10;EhoSUhoQUuoN24A6AilDNqDWoDjUHBiLGgNiUb1/DKeGRxtV6bsOVfqsQ1jvNajUazUqinquRvke&#10;q1HOAMpqlOm+GqVF3VahFFWy6ypzxuHiXVbwxG3LeEbdZeasxSI5f06oyAdQVqIQB5aCHGgKGHHZ&#10;cQ6AovxUPg5mHhlQ4SDFFCGvyDRxcsByZPeXePpMzEn0rBPpOfKWdmRgdg/uHOxbC6D4yykFeUtC&#10;bqDwQslSQomjZbxui6/x8mPVcrxswMStFX5/u/9PQMZf/o8PcH/u91eygIYbTFYSUnKjnIBG/m85&#10;gUNkgYdASF4DLY4EXgif/NsLKLw/vZKHXhHl7bCKgGKL8JA3i1bzNvukgHKZ4wqxOZ29OJv/s8+/&#10;47N42yMBihsasjbD+sJKVsBww4e5nkPSYf7vIbCSbZ/LQ8o+phT0I4DF6lmxykCmFEQ4ceSFlVgU&#10;YaoiMrBCQBFJ34qoOMtAxQVW2Ksikv4VAyzsW5FkpTQhpQxVlqmKqJzACmXBiiULWDYaWKk8bJPp&#10;Xak2IpnpiqWabLQVWKnNvhWrHCSwIqUgwor0rhhYsYClKXtWJFl5naWgN6RvhWWgZjastGCy0tI0&#10;2jJdsYGlbRZY2W16VhxYcQOLSVY4E8gkK/ZsIAEWARUjvwZbq8nWAhZ/WJGExcCKSVYyLRlYOWwk&#10;MGLJN2Hx9q34lX38gMUfVuTvHwwsPj0qVtkn23QlB1hxgYqTiAicWNd3cUW+IxffoR64JH9nr8O8&#10;r6/e4d9eOY89fIn384j/f8nSUeqY0QMcv/wAJy6/jZNG93GKOn3lHk5ftsXrZ9y6eh9nbJ2+Ivd9&#10;G6f8dJJ/G7meV57bR5fu4eQl67YTvC46zr9Fx9y6eB9HqSMX7iPzwj0uj3wPGefv4eC5e9h/9i72&#10;8bwOe6k9p+9it71a4U6uZuhoB/evaBtXQtx2jJIVEXm5lWeP3nL0FtJFR0Q3kSY6fBOptlIybyKF&#10;Z2hOOcSzQvP0A8lGb2ETF80z4gJ6G0UHLCXZSuSlpWtI4Lo1jjZwHRujvVygThap49o28XLdpThe&#10;91csb/MVF7fjY2NlkTsqJift5v+L/O4TzdtyJT4uOjvl9jlye7+cXivg/13ltv20iuHze8TjEPNY&#10;dO0RnofHjsc6sNzbI8/p0j5e3/dWFsXythy1n///k+o6n5868CjiNvHz5Cvfx8fx+R6XAm+b9/Xj&#10;uC0/TLnbxni+l/iDOSjjBuJtbeBlVt3EhkOWEgIokbd5xO+4JKNbRhsPe7WJ34ubjtz2KJnXRZuP&#10;iu4gRcRl8lOO30GqrbTjd5F+wqstJ7kSLbWVq8eKthndx/bTlnZwpVjRTq4CK9pla/e5BxDtcXT+&#10;Afaef8fShXewz9b+i+9CdMCtS/ybOujRe8i47NUhXj90xa33+ff7yHTrKv+mDl/9wFfXPsCRR9RR&#10;3t+jt3g9Bx3j/+WsD/n/AXSdt/npOP/OTvu4v0YzRXErAKh4IWXMjGX4S6mmuVNp3u8H6q98nKOX&#10;eP3lMk3wStkmeLVsY+Qt1wj5yjVE/nINULBcfaNC5S0VpkIrWCpSsT6KVmpgqyEvG6JIpUYehfJ6&#10;IBXhSoTu+xUJ42NsFeXqhI6K8HoRrlRoVJkrENoK5WXhsKYoWLEp8lP5yjdFnnJN8Sr1ctmmeKnM&#10;a3ip7Gv4q9HrT1bl+Prl3nBJ/nbJ2T73bT73dz825+sv8XGPXeXfxEvPkipwe42aPXlV5DZUbP5I&#10;epn3z17N+H8PU06Pz+b/KvH2HNWC///D9AofF1BhvP2ZVEu8Uvmn16t8DVU2+6DKT7hv5LlfQI2b&#10;uxr+sBIAVPaYNEWSD4GU7777TqX7QD2gHlAPqAfUA+qBn9wDAmeStvgmKr9xelSsRlhHCioKaAqp&#10;6gH1gHpAPaAeCKYHHFAZ5Sr/hPwfD6g4kGKVfhRU1JzBNKe+lvpNPaAeUA+oB16t0sqTqFiwcpyz&#10;frKAigUsCipqGP3SUA+oB9QD6gH1QDA98GpVL6g45R8FFa05/uQ1x2CaXF9Lv1TVA+oB9cCz64FH&#10;BxXOwNED/uwecD12euzUA+oB9YB64FnyQB6TqHxkSj7ZJiqDF+zhAm526UdBRUFNEyf1gHpAPaAe&#10;UA8EyQMGVG58hFEEFVGWHhUHUgY7PSoKKmrOIJnzWSJ+3Vb9haoeUA+oB34aD+SpZoHK6BgLVESe&#10;HhU3pCio/DQHQI2t+1U9oB5QD6gH1APZe8AHVGxYIai8Ys71I3Dilix7LyvN6g7VD5V6QD2gHlAP&#10;qAfUA8HwQJ5qrb2JioAKFRBUBrFHRUFFTRkMU+prqM/UA+oB9YB6wPFAXhtUBFAc+YCKAIojBRU1&#10;jn55qAfUA+oB9YB6IJgecIPKSPaniDyg4oYUTVTUmME0pr6W+k09oB5QD6gHxAMOqIyOOWESFQ+o&#10;vM8eFQUVNYl+UagH1APqAfWAeuBJeiALqDg9KllAhY21WvpRsz5Js+prq//UA+oB9cCL5wH/0o+n&#10;mdYDKgSUQbYUVF48g+iXgh5z9YB6QD2gHniSHshb3Zr145R9fEs/LkgRWFFQUbM+SbPqa6v/1APq&#10;AfXAi+eBvNXb2KByAiOz9Ki4QGWgZ3rya7qOiq7Mqh5QD6gH1APqAfVAUDzggMpINtMaUPHpUbFB&#10;RSBFQeXFo1j95aLHXD2gHlAPqAeetAd8QcWCFTM92fSoEFQcSFFQUbM+abPq66sH1QPqAfXAi+eB&#10;rKBywgsqbkiR65lmCX0t/egH5cX7oOgx12OuHlAPqAeejAcEVI6ZZlpJUyx5EhUHVAYQUkQKKk/m&#10;IOmHQ/e7ekA9oB5QD7yoHshnN9M6kJIFVBxIUVDRD8mL+iHR963eVw+oB9QDT84DFqh87ElTRrgT&#10;FTekKKg8uYOkHxDd9+oB9YB6QD3wonrAH1R8EhUFFf1gvKgfDH3f6n31gHpAPfB0eCBf9bY+iYqC&#10;is6LD8q8eP0CeDq+APQ46HFQD6gHnnYP5KvhgMpJSNlnRLSrmVYTFTXw025g3T71qHpAPaAeeL49&#10;IKByTHpUYm1Qya5Hpf98e9ZPmdf1F7emLuoB9YB6QD2gHlAPBMUDDqhImjIyxoIV7/RkLvjmSVV4&#10;3UxPVlAJyoHRXwjP9y8EPb56fNUD6gH1QO48YEo/Nz/GqFiCii0XqOzFwChLAxbsJai8q6CiBK2g&#10;ph5QD6gH1APqgaB5wNOjEnvKlH9EWUBFIEVBJXfkp4Ss+0k9oB5QD6gH1AOPzwMOqIwiqIwipIhc&#10;5/phmkJIcaSJyuPb8Wpi3ZfqAfWAekA9oB54uAe8pR8BFQtWQv7Pv7+KDz77GwYt3Gcpap+BlcMs&#10;/fxVe1SCFnepgR9uYN1Huo/UA+oB9cDz7YF8NZ0eFUlTLFgJ+RcBlc//hiGL92PwIkuDFu3D4Uvv&#10;4qWyb+hArbVJ9YB6QD2gHlAPqAeC4gEPqMSxRyXO7lH52W/z4EOCyohlBzF8qaWhSw7gyOX38HI5&#10;BRWl9+eb3vX46vFVD6gH1ANPjwfcoDKKoCIK+cXv8+KjL/6OsasOI2JVJkavPIRRKzJw7Mr7eLVC&#10;s6AQlJrk6TGJHgs9FuoB9YB6QD3wpDzgn6gYUPnVH/Pjk6++xxQuqjIp+jgmrj+GcWuP4MS1D5Av&#10;rIWCisZ96gH1gHpAPaAeUA8ExQO+iYpV/gn5zV8K4tOv/4G5G89iTtJZzNpwBtPjT+M0l7AtXLVV&#10;UDbsSZGbvq7+alAPqAfUA+oB9cDT4wEHVEaTQ0bZCvndy4Xxxbf/gWXbrmLJlitYlHoJ85PP4/zt&#10;T1GM3bd6AJ+eA6jHQo+FekA9oB5QDzzPHshXs51ZmdYHVP6Ypyi++tt/Inr/bazfewurd93AckLL&#10;5XufoXTdDgoqGvepB9QD6gH1gHpAPRAUDzigYtIUzvyRy5C/5CuOb77/L2w6+i42HnmADRn3EL3v&#10;Fq49+BIVGnYOyoY9z3So701//agH1APqAfWAeiB3HnAnKqPjT2E0YSXk5QIl8e0//htbz3yELac+&#10;xObj7yHh0H3cePdrVG7SVUFFKVo9oB5QD6gH1APqgaB4wL/0I7AS8kqhUvjun/+D3Rc+x87znxpg&#10;2XzsHdx6/xtUfa1bUDZMSTN3pKn7SfeTekA9oB5QDzzPHvCAygamKRtOG4W8Wrg0/vbP/8W+y19h&#10;z8UvsOPsJ0g7+R5uf/ANqr3RXUFFKVo9oB5QD6gH1APqgaB4wIDKrU8IKGdMf4pchuQRUPmP/8X+&#10;y19j76UvsYupStrJ9wkq36L6G+FB2bDnmQ71vemvH/WAekA9oB5QD+TOA/lqyayfTzCGgJI1Ubny&#10;FUHlC+w8R1A5IaDCROV1TVTUXLkzl+4n3U/qAfWAekA98GM9YECFicqYhDMWrCRI6aeQlH7+h2Wf&#10;L7H7/BfYfvZjpB57z/SoVNMeFU2UNO5UD6gH1APqAfVAkDwgoHKCoBJBUIkgqAishLxSkM20//gf&#10;7DrHZtqzn2HrqY+QfJTNtO99jSpNtZn2x9KhPl5/YagH1APqAfWAeiB3HsjvgEoiIUVEYAl5KX8p&#10;Tk/+H2w7/Rn1CdJPfICNmW/jpk5PVoIOEkHrBzh3H2DdT7qf1APqgefdA/lrtbcTlbOISLQU8td8&#10;XEfl+/9G+vGPkX6M66gceRcJB+/j+jtfoVKjLjpY62CtHlAPqAfUA+oB9UBQPOABFQMpLP9QIX/J&#10;WwLf/P2/kHL4feo9bMp4B/H77uI6V6atqCvTBuXAPO+ErO9PfwWqB9QD6gH1QG484AaVMQkWrIT8&#10;6dXi+Ppv/4WNB7mE/sF3kHDgPmJ238Jbb3MJ/QaddKBWilYPqAfUA+oB9YB6ICgeyF/bLv1ImkJQ&#10;GSulnz++zJMSfvd/kbD3vlH8njuI5okJr93/AuXqdwzKhuWGsvQ+SuPqAfWAekA9oB54vj1gQOX2&#10;pxibdA4RSQIq5xDyh5eK4Mtv/xOxO+4idtcdxOy8hbXb38LV+5+jbD09e7J+KJ7vD4UeXz2+6gH1&#10;gHrg6fGAgMrJ259g7MZzhBWCykYmKr/7Syi++OY/sH7LDazfJrqO1Vuu4sq9z1CmTntNVDTuUw+o&#10;B9QD6gH1gHogKB6wQOVTjCegjGOqMo6wEvLbPxXCF1//B1anXsPaLW9hDSFleeolXL7zGUrXaReU&#10;DVOafXpoVo+FHgv1gHpAPaAeeFIeyF+7gwEVSVTGGZ1HyG/+WBCff/1PLN90GatSrmBl6mUs23wR&#10;l+58ilK12iqoKEWrB9QD6gH1gHpAPRAUDzigIoBiQGUTe1R+/fv8+Pyrf2Bp4nmsSL6AFZsvYGny&#10;eVwi0ZSsqaDypKhSX1d/0agH1APqAfXAi+YBAyoMSsZvOu9RyL/9Lh8+I6gs2XAOy5LOYxkpZhEp&#10;5iKbWUrUbBMUgnrRDoS+X/3yUQ+oB9QD6gH1QFYPWKDymSn5jLdlgcqX/8Ci+NNMVc4SVM5iUdIZ&#10;XLz1MUrUaK2gonGfekA9oB5QD6gH1ANB8UD+Oh1wypWoTGCFh6CSl6DyPZbEn8IyLrCydOMZgspp&#10;AyrFFVSCcmCUqvWXlXpAPaAeUA+oB76DAyoCKOOpCWxHYY9KXvaofI9lCaexnJCybNMZLN5ogUqx&#10;Gq10oFaKVg+oB9QD6gH1gHogKB6wQOUzTGDPrKOQf/9DXk5P/h4rNp3GyuQzbKY9gyUCKrcJKtUV&#10;VJRw9VeOekA9oB5QD6gHguMBB1QmMkmRNEVgheuo5OOCb//A2pQzWJt2FqtSz2LpZgtUiiqoBIUg&#10;9QMQnA+A7mfdz+oB9YB64On2gAMqk7hMyqQUSyG//0s+LqH/D6xPP4t1W85iNWFl6eZTFqhUa6kD&#10;tcZ96gH1gHpAPaAeUA8ExQMFWPo5ffczAyiTbYX84a/58RVBJWbbWazfykQljQ21KQIqHyG0Woug&#10;bJgS7tNNuHp89PioB9QD6gH1QDA84IDK5JRLBJVLmEKF/PElgsp3/+BJCVn62co+lfRTWJx8Ahdu&#10;fYjCVZorqChFqwfUA+oB9YB6QD0QFA94QeUipvB0Pr6gsv00z/VzCstTTmLhpmM4f/NDFKz8ZlA2&#10;LBiUpq+hvwbUA+oB9YB6QD3wdHvAAZWpAinUVJ7WJ+SPL1uJSvS2U1iVfgJLko9hfuIRnLv5AfJX&#10;ekNBRSlaPaAeUA+oB9QD6oGgeKBAnY6mR2VKGiGFmpbuApW1WyVNOYaFG48icsNhnL3xAfJWfD0o&#10;G6aE+3QTrh4fPT7qAfWAekA9EAwPCKicufc5IeUyphJSDKj8gT0qMutnFcs+SzZbacqs+Eycuf4+&#10;8lRQUAnGgdHX0C8A9YB6QD2gHlAPfAcPqNiQYkDld5z1I6CyIu0kopimzIk/jBmxmThNUHm1vIKK&#10;Gke/PNQD6gH1gHpAPRAcDxSoayUq07dcYZpyBdOpkN/+JT++IKgs3nwC85KOYiZBZVpMJk699QFe&#10;VlDR0pfWZdUD6gH1gHpAPRAkDzigMsOGFAMqv/lzPnzOlWmjNp3EnIRjmB53BFOiD9ugos20StHB&#10;oWjdz7qf1QPqAfWAekBA5ez9zzFjy1XqCmbyMuTfuIT+ZwSVuUknMXPDcUyNPYpJMUcNqLxUXkFF&#10;Pzj6wVEPqAfUA+oB9UBwPCCgco6gMnPrFcyg5DLkX/+YD59+/Q/MTjyJaXHHMSX2GCZFH8Op6x8S&#10;VHQdFTVncMyp+1n3s3pAPaAeUA84icrMrVcJKZZCfsGzJwuozEg4ialxJ5imEFSokwZUmmldLkh1&#10;Of2A6gdUPaAeUA+oB150D1iJyheYtY2QQs2mQn7++7z45KvvMd2AyklMij2OiTHHLVCpoKDyoptG&#10;379+caoH1AM/yAOX/xNhIUCIrfC0x7wf0/7b89whIf+LyMuP+fn1R+oTCSo8oLLdgpTZ268h5Ge/&#10;y2NAZdqGk5hiQOUEQeUETt34CH+toOf6+UEfUDX4EzG4Hiv9olYPPC0e+CfC3fBgoOW/kSaXYf+J&#10;yz/2O9JACp/PeR7z/A+Blcf12j922/XxOY4PBlTe/gJzCCgCKXIZ8i82qEyNt0BlMjUx9qSCippJ&#10;YUM9oB5QD/wwD/ykUPB3RIYFgBKBl/B/Zr+9P+k2PS2A+OxvR8G6nTygErnjGkQh//JbSVT+wUTl&#10;FKYQVgRURJqoPPsHXH9d6jFUD6gHnowHBCaAsMi/+4KDGxb8SkMhkrTY/x8ZnkPJyEln/CEyu9TG&#10;POd/I5zbY8pQjyPRUYD9YQCbi/1WsF4nnGeiErnjLQMpc3e+5QWV6QmnDKxMNcByCqdvfsweFS39&#10;PJkPuX656n5XD6gHnnUPWLBi9ajYCYgHVKz/8/StOLfb8JLldvcAl20yIuWmAOUl93MrpPxkgPG4&#10;Pq8WqHxpAGXuzuuYt8sBFTPr55SRARYmKwoqz/qXhG7/4/rg6POol9QDP9IDUpZxJSZOcuLpVckO&#10;JgJByQ9KVLxpzY/uj8lFKqB++eF+EVC58OBLzCOoGO26bjXTmnVUkk5hVqKlmYSVs7c+xisVNVFR&#10;w/1ww+m+032nHlAPWB7wSzv8AeRRQOW7h/So5Pa5FTieynTFAypMUgRSPKDy2dffY+7GU0aRBBZZ&#10;/O3c7Y/xaiWdnqxftPpFqx5QD6gHHs0DlyP/17ex1T9RMbCRTenHXZ7JrsyT46wfG4ocEMny2o/2&#10;XvTYB3d/CahcfOdLzN91g7qOBbtvcMG337/KJfS/R1TyKYpnUKbm87w/F25/hHxhCipq0uCaVPe3&#10;7m/1wPPhgTRXQ6xnKnEum2mzlIQCpR85rKNiQMlZw4UzhKwp0QIw0i/jmtasqcpTl6p4QGU3IWXP&#10;dUTxMuSXBJXPCSrLUk8aLUk5ac6kfOnOxyhYWZfQ1y/N5+NLU4+jHkf1wFPsgYdNLVageOqA4qf6&#10;PDmgErXnBhaK9jJR+dc/vIIvCCqr0k9iZdoJ6jhWpJ7AlbsfIbSqnpTwpzoY+rxP8Zemfim+MF+K&#10;+jl8Up9DJ93wmxWkn70X/rNngcpXFqTsuUlQucmzJxNUvvz2e6zbchxrtxzD2vRjWENdu/chilV7&#10;/YXfafpF9qS+yPR11XvqAfWAeuBF84CAyqV3v8QiAsoipilySVB5maDyd8RsPYroLZbWU2/d/xAl&#10;qr2moKKErx5QD6gH1APqAfVAUDxQsL6AylcWqOy7icVUyK//8BK+IqjEbT2MWFsxWw7j+r0PULJa&#10;k6Bs2ItGjPp+9VeSekA9oB5QD6gHsnqgYP3OuExQWbLvFpbsv0ndIqj8/q82qGQibksmYqkY6vr9&#10;D1CiSiMFFaVo9YB6QD2gHlAPqAeC4gEBlSsElaUHblG3sfwgQeXfbFCJ3XKIgEKlH0I0df3e+yhe&#10;uWFQNkypUn9ZqAfUA+oB9YB6QD1gQOW9r7FcIMWAym2E/Op3f8GX3/ydcJKJ9WmZWJd2iMrEW3c/&#10;QJFKCir6wdEPjnpAPaAeUA+oB4LjAQdUVhy8gxUZlkJ++du/GlBZl34Ea9IOe3SNoFKoooKKmjM4&#10;5tT9rPtZPaAeUA+oBwRUrr7/NVYeukvdwSoq5BcCKpyeLFOSV6dZWpXK6cl3P0T+Ctqjoh8c/eCo&#10;B9QD6gH1gHogOB4QULn2wTdYnXkXa2yF/Oy3L+ELgsrqLSetRd9sXb33MfKUb6w9KtpApR5QD6gH&#10;1APqAfVAUDwgoPIWQWXt4XtG647cQ8i//PZlgso/sHrbWazaehYrqRVbzuLq/U/wSvmmQdkwJdXg&#10;kKruZ93P6gH1gHpAPfA0e0BA5fqH32D90fuItkVQ4RL63/4Ta3ZcxOrtF7Bq2wWspK7e/wwvldeV&#10;aZ/mA6rbpl846gH1gHpAPfA8eUBA5caH3yLm2NuIPW4p5P/89lV8ybNKrtl52Wi1aMdlXHuboFJB&#10;T0r4PBlA34t+oakH1APqAfXA0+wBAZWbH32LuBNve0RQyUNQ+Q+s3X3VaM2uq4SVK7j24HOCSnMt&#10;/WhdUj2gHlAPqAfUA+qBoHjAAZUNBJUNJx5QJlGxQGX93rewbs81wso1rCGwvPXOF/hrRQWVp5k8&#10;ddv0l5F6QD2gHlAPPE8eEFC59fG3SDj5AAkElcSTAiq/y4uv/vYfiNl/HdGifdexnrrOsxe+VLFF&#10;UAjqedrJ+l70S0M9oB5QD6gH1AM/zAMCKrc//g5Jp95B0ul3sJHygErcgZuIPXADsfst3VBQUUjT&#10;qFM9oB5QD6gH1ANB9EDBBp1xh6CyiYAiSj7jAZX/xIaMm4g/6NXN9yRRaakHKIgHSAn8hxG47jfd&#10;b+oB9YB64PnwQMEGXXDnk++w+ey7HplE5eu//ycSM24h4RAll9TN979SUFFIUVBVD6gH1APqAfVA&#10;0DwgoHL30++Qcu496l2k8tIDKhsP34YoKfM2EqlbXGtfE5Xng1D1l4YeR/WAekA9oB54FjwgoHLv&#10;078h7fx7SD//PmWDyjdMVDYfvYPkI3ewSXT4Du58QFCppKWfZ+HA6jbqF5B6QD2gHlAPPA8eEFC5&#10;/9nfsPXi+7Y+sBKVb77/v0g9dhcpoqOW7nAJWwUVNf7zYHx9D+pj9YB6QD3wbHigEEHlbYLK9ksf&#10;Uh+YSw+opB2/B1GqrbsKKkGryekH6Nn4AGV/nC4jMiwEISFUWCQuu+rZlyPDrNtF4WkuT7keExKO&#10;tFzXwNMQbj9fWOTl58+jaeHe/eW3L3P+nDyu/fK4nudZ97Ruv34vPxkPCKg8+Pzv2Hn5Q48MqHzL&#10;RGXLyftIF50Q3cO9jzRRUaM+GaM+k/vdM8CGIfKyd7+lhduQkgVifuiA+EMf9ywcSze8yX7z3ZfB&#10;AZVnYT/pNj6T3xG5/jHyYh9fB1R2XfkQot2UBSr/+L/YdvptbDtlaSt1nyvDaennxTaMfhk8wvG/&#10;HIkwO+kIT3Me54UKK1VxDbwB75+b13uOQcW1TwKnUDntn+d4v+gA9/wlh3pMsz2mAirvfvE99l77&#10;yNbHFqh8R1DZceaBj95WUNEPh36YHsEDrjTAKfG4UpYwuzTkQIy3JORX9nGXPpySkU9pKJsBOdDj&#10;/Esnj/DcHlBwla180iHenqX09NDnzxnEPM/P7U7zlMyyKYsFfC0rvbK2yx8SXckWj0/278V///qn&#10;PK7n4Wt5oTQ3kKn30R8/6oGHeaBQQ4LKl99j/1sfe+QBlV1n34FoJ1eB23n2AR58oonKw3ao/r9+&#10;6NwecA+00qfigREOvJFOCciGGP/7yvO4+1mcAdA7oDppTFZQyfq4rD0zj/rcngHfL+UwEBAgDcrd&#10;8z9KIpJ9QuJ9LW9C5QaPQKDiv92B3p+1zx8CKgEg1F3q0+8E/U5QD/w4DxRq2BXvEVQOXP/EIxtU&#10;/gt7zr9rtFvERVbe4YIrWvr5cTtcDfuC7T/Pr3xJAbywYAZJn/8LNAi7EoDsmm7N7f6PzWZA94GJ&#10;7AZ9/xQo5+3yJijZb0O2DcM+7ymALwL0+ASCuazvP2uZzR9Ust/uQGCSA6j4vActNen32wv2/Rak&#10;hF1A5f2v/oGMm596ZEDlb//8L+y7+B72XfDqXU4PeqlSq0eIvvWg6Qf3BfdANnBgfqkH6r9w96y4&#10;Shn+5QTfMpHfAJlNE6+PF3O4T47Pbb6YcgEvud727PwRoGwmrx2oj8dzm3+jbW4ALhfvJadERUFF&#10;x4MgDdYv8lgioPIBQSXz1mdGhykPqOwnqLiloPKCD7r6gfwBX8qB+hmcHouc/o9ey6HnwtsvIs/1&#10;dINKlt6WgH02fp+tgBDn2wvimfadLXQpqLzIg5u+9+dnvHJARQDF6LYLVA5eeh8HKOfyPUlUwjRR&#10;0Q/A8/MBCMax9Fk3xW/tFP8GTp8ySW6SkUAJR24eF7RE5VGmE3t95d0vWRtns/SjKKj8AIDWz3Aw&#10;Pvv6Go/HZwIqH379DxwhoBy9Q1mgkg9/Z+kn4/L7OHT5A6OMKx/g/c8VVNR4j8d4L9R+9EtGfGbG&#10;5PR/AUsssv/9G2Nzkxz4l02C16PiOxMo+4XwvJ54WK+Hf+9OdvfPzX7R0s8L9VnUVPiZhNpCjQgq&#10;3/wTx+58bnT87ucI+RcbVDIJJ4dcUlDRQVq/1H6IB9zTYrPvowi0mFmgmTNZbwvOrJ9Ha0ANPGMp&#10;0PvJ4qlcJEL+iUvWWT++U5G1mfaH+FYfo993T4cHBFQ+IqgIoDgK+ZffM1H5j//CkWsfenSY1z/4&#10;4u9a+lEifyaJ/Ml+4eS0NH4uEoaHNd1ml7w85nVUHhVUzD5/6Lb7fxG6ACOn5fLdz2s3tGYpsXl6&#10;YbKuo/Jo70Vn/TzZz8/TMVjqPnhyx0FA5WOCysl7X3hkQOX7//hvHH3rI+pDWx/hQwUVHaQV1NQD&#10;6gH1gHpAPRBEDxhQ+fafOH3/S5x++wvqS5Z+bFA5dv0jeERo+fBLTVSUqp8cVeu+132vHlAPqAde&#10;PA8UatQNnwioEFDO2PKAyvHrH+P4jY9xgpLLj7gynM76efFMol8MP+yYZz8t12+aratEoY95fvaN&#10;fm5+2OdG95vuN38POKBy9sGXcGSByn/+N07e/NjohH358VcKKvoh0g+RekA9oB5QD6gHgueBwkxU&#10;Pv3uP3Duna8sPfjKLv0QVE7d/MQDKwIsCirBOzD6IdB9rR5QD6gH1APqge/ggMp5B1R46UlUTt36&#10;BG4pqOiHRj806gH1gHpAPaAeCKYHBFQ+Y6Jy/t2vIbBy/l0bVP7BROXMnU+9uv0pPuHKcC9V1pVp&#10;g3mA9LX0C0E9oB5QD6gHXmQPGFD523/i0nvf4KItTzOt1aPyiWmmFX0kPSoKKjotLYjT0l7kD6e+&#10;dx2c1APqAfWAt/STpUflu3/8F/bwzMmOdp9/D+989p2Cig7SCmrqAfWAekA9oB4ImgckUXmfZ08+&#10;ZJ89WS5NovLu539H+OJDHnXn9YM8589LlVsHbeOUJPXXhHpAPaAeUA+oB15sDxRu3A3HuHz+8M2X&#10;qSsYRhlQuf7eVyjYO9GrPkmIO3RbQUUpWkFVPaAeUA+oB9QDQfOAgErK+fdRNTIDVeZk8PKQBSpv&#10;sas2b48NyGOUgDw9ExBz8KaCipozaObUX1Ev9q8oPf56/NUD6gHxgIBK8rn3UWn2QVScZckDKgZQ&#10;bEgRYFFQUdPoF4d6QD2gHlAPqAeC6QEPqMzKQEUbVixQYelHUhSPFFQ0SdA0ST2gHlAPqAfUA0H2&#10;gDdREVCxYCUrqNglIE1UlKKDSdH6Wuo39YB6QD2gHnCDSiWTqmT4gYrTp2J6VG5pj0qQSVI/pPoh&#10;VQ+oB9QD6oEX2QMGVNhMG0ZAMaBCeRKVvL2k9MNmWrsEpKCiH5YX+cOi7139rx5QD6gHgu8BAZXN&#10;BlQOsaHWgpWQf/mD1aOSl5AiUlAJ/oHRD4Puc/WAekA9oB5QD3yH0CY2qMyxQcWUfggqso5Kvl4W&#10;qORloiKKyWDpp0obbSTS8o96QD2gHlAPqAfUA0HxQGiT7lbpx4CKBSshP7NBJT9BxcCKlIAoBRWl&#10;e6V79YB6QD2gHlAPBNMDFqh8gEoeUOGCbw6oFOgdr6CixBwUYg6m6fW19EtWPaAeUA88Ox5wg4qT&#10;qoT8/I95cYOln0J9CCq9maj0ZqJCaaLy7BxY/RDqsVIPqAfUA+qB58EDDqiEzck0qUpFygKV979E&#10;aL845O/D8g8hJS/P+6OgoqZ/Hkyv70F9rB5QD6gHnh0PCKhsZuknLNICFVHIL/6UFzcJKkUHxKFQ&#10;vw3I3zcB+fokIvbQLbxcVZtp1eDPjsH1WOmxUg+oB9QDz7YHfEHFgpWQX/45L2598CVKDo5DkYEb&#10;UKg/z6LcT0DltoKK9qxoz4p6QD2gHlAPqAeC5gEDKhecREVAJRMhv/pLXtz+8CuUH7EBJYckouig&#10;JIQOTEJ85m28Uq1t0DZOKfjZpmA9fnr81APqAfWAeuDHesAHVEz5h6Dy67/mw92Pv0bVsUmoMGoT&#10;ygzbhJJDNyHhyB3kqa6g8mN3uj5eP7jqAfWAekA9oB7InQe8oHLY6lOhQv795fy4/8k3qD8lBTXH&#10;p6LymFQCSwqSjt5FvhrtNFHRyE89oB5QD6gH1APqgaB4ILRpuCn9VJ7rApXfvVoQDz77Fs3nbEOT&#10;6dtRb/I2AstWbD5+DwVrtQ/Khilp5o40dT/pflIPqAfUA+qB59kDvqAisHIYIX/MUxjvff43dFm0&#10;H+3m7yOw7CGw7EL6qbcRWqeDgopStHpAPaAeUA+oB9QDQfGAD6iYVIWg8ud8RfDBl99jwJpj6LX8&#10;CIHlENrM3Y/tZ99B8fqdgrJhzzMd6nvTXz/qAfWAekA9oB7InQeygAphJeSvBYrho6//iTHx5zA8&#10;+gz6rzqBbosPY/eF91CqYWcFFaVo9YB6QD2gHlAPqAeC4gEvqBxBmCQqAiovFyyBT775D0xNvoYJ&#10;iZcxMuYc+q08gf2XPkDZxl2CsmFKmrkjTd1Pup/UA+oB9YB64Hn2gAMqVeYdMQ21opBXCpXEp9/+&#10;X8xOv43pm69jfMJlDFl7Bgcvf4jyTboqqChFqwfUA+oB9YB6QD0QFA8IqKRw1k+VeYdRhZBSZS6n&#10;J79aqBQ+I6jM3XoPs1NvY3LSNYxYfx6HrnyECk27BWXDnmc61Pemv37UA+oB9YB6QD2QOw8UsUGl&#10;GgGl6txDqBaZ4YDKf2HulrcxJ/UOpmx8CyOjLVCpqKCioKa/ItQD6gH1gHpAPRAkDxRt2h2pF95H&#10;jbkHUTPyAGrN2cfST8FSLP38F+ak3cfMFCYqiW9pohKkA6KEnTvC1v2k+0k9oB5QD7wYHijWpBvS&#10;z7+LunP2ou7s3ag/ayebaQsQVL75v5iRfBfTNt7ChPirGLbmHDLYo1KBD1BzvBjm0OOsx1k9oB5Q&#10;D6gHnrQHSjTpjK3nHqDxrO1oOnMLXp+eipCX8pfEx1//JyZvuIlJ8dcREX0Zg1aewYFLH6JcY22m&#10;fdIHTV9fvzjUA+oB9YB64EXxQOlGHbDj7F20mJ6MVlMT0XZKHEL+krcEPvryPzBu/TVErL+CkWsu&#10;oN/Sk9h/kdOTG+n05BfFHPo+9YtQPaAeUA+oB560B8o3bIO9p2+i0+T16DpxNXqMX86VaV8tjg+/&#10;+CdGrLiIESvPY/DyM+i18Bj2nn8fZRoqqDzpg6avr18c6gH1gHpAPfCieKBy/eY4eOoK+o5bjAER&#10;8zFkzBye6+eVonj/s39g0MIzGLT4NPotOoHunL+859x7KN1AV6Z9Ucyh71O/CNUD6gH1gHrgSXug&#10;Rt2mOHL8PEaOmoGIkZMxfvh4hPz+pSJ475Pv0XvOMfSZdww95x5Bp9kZ2HX2XZSqr6DypA+avr5+&#10;cagH1APqAfXAi+KBOrUb4NTRU5g8LALTh47ErCHDEPK7vxTGOx//DV2nZiB85iF0nZWBdtP3Y+fp&#10;d1BCT0qos550qrZ6QD2gHlAPqAeC5IGGNWvj3JGjiBw8GPMG9UfUwL4I+fc/FcKDD79Dh3F70Hny&#10;PnScug+tJu/B9lMPUKJeRz04QTo4Lwot6/vUX4bqAfWAekA9kJ0HmlavjouHD2HRgN5YMqAnlg3o&#10;gZDf/LEA3v7gW7QetR3tx+9Cu0m70HzCTmw7+TaK11VQ0Q+UfqDUA+oB9YB6QD0QHA+8Ua0KrmQe&#10;xPL+3bGyfzesGtCVoPKH/Lj//jdoMTwdbSK2ofX47Xhj3DZsPXEfxep00ERFExX1gHpAPaAeUA+o&#10;B4LigTerheHqof1Y3b8r1vTvgjUDuiDk13/IR1D5Gs2HpqD16HS0GrcVr4/dii0ElaIKKkE5MErq&#10;wSF13c+6n9UD6gH1wNPtgebVKuGtzP1Y278z1g7ojHUDCSq/sUGlxTCuAjc6FS3HpuO1iHRsOX5P&#10;QUUJWkFNPaAeUA+oB9QDQfOABSr7sM5ASmesH0RQ+fc/5mOPytdoNWITWkekoOW4NIJKGtIJKkXq&#10;tA/axinlPt2Uq8dHj496QD2gHlAP/NQeaGEnKpKkrB9MDWGPym//lI+zfr5G2zGb0HbcZrQcn4Km&#10;Y1MIKncRWrudgoqStHpAPaAeUA+oB9QDQfFAi+pMVA7vJ6R0NZCyfmg3WUclP9756GtOT96IduOT&#10;CSqb0WTsZoLKHQUVNWZQjPlTE7o+v/4KVA+oB9QDz4YHWlQPw3UBlSHdDKRED+/OlWn/mh/vfvw1&#10;Ok5MQtsJG9GcwNIoYhNSCSqFa7XVgUphRT2gHlAPqAfUA+qBoHigRQ2CypEDhJTuiB5GjQhHyB9e&#10;skFlUgKnJifgjbEJqD86ESnHbqNgzTZB2TAl3WeDdPU46XFSD6gH1APqgZ/SAx5QEUgZHo7okVzw&#10;zQKVr9B+0gamKXFoPDoetUfGY/PRmyhQo7WCilK0ekA9oB5QD6gH1ANB8UCLGpVNomIgZUQPRI/q&#10;aYHKOwSV1hPi8NqYGNQbEY1qw+Kw6chN5KuuoPJTkqM+t/4yUQ+oB9QD6gH1gNcDLWoSVI4KqBBS&#10;mKbEjCao/J6g8oCg8ibTlAajolFj2HpUGhKDpMM3kVdBJSgEqSbVLyr1gHpAPaAeUA98BwtUDnrS&#10;lJgxvTjrh6DyNkGlcUQcag6PRtjg9Sg7KAaJBJU81TRRUePol8cz54E0Np+FhCHycjbH7nIkwsIi&#10;cdk/ys7udt7vcmQYnzPEo/A09cUz5wstXegPz2fAAx5QGdkTMaN6IWZMby74xlk/9z76CrVHxaHy&#10;0BhCSjRKDozFhsybeFVBRY39DBhbBwxfaEgLD0F4eDjCIi8H9u8jgoqBFB+wSUM4oSVbWMkBePRY&#10;KeCpB9QDOXnAB1RGE1QiCCq/5joqd7ngW5URG1BucBxKEFKKDohHvAEVnfWjHyr9UD1bHriMyLBw&#10;pH1HmAiUmgh4PhKoyPPlkM4EAlkFFf2Boz9w1AM/0AMtpfRzjKWfkYSU0b0JKn0Q8qs/58dtgkq5&#10;YQkoMWgDigzYgMIDEhCXeQuvVNd1VJ6tQUqh4oU/XgIJ4Wn8kvQDDLndVbrxJCTZ3e58yTwEOiS9&#10;8S0Jyevatzmg5PMaLujJ1TYJdDlwFU74sp/bvEfL77IN2aZHP/DL8oX3ke43BY0n5IGWNasQVDI4&#10;28cq+8SMJaj8kqByi+f6KTkkCUUGJaLQwEQUHJiE2MO3FVSe0IHSL0kFrh/qASnTOCUZuW4N4BY8&#10;eEo10sNiICK72137/1HSEee+Po8JAEyBXtvzGN9tMmUngRIDNTbkmOs2wEhy5LmuvvmhvtHHqXee&#10;Fg84oBIzipAypg9ix/ZFyC/+VAA3CCpFBm9CoUEbCSkbUWDgJoLKHYKKnuvnaTl4uh36RfJwD7jS&#10;DCc9ESjwh42AQJFNSehhoBIoFXE/xv//zXYRONL8Gnoftk1+22H6cKShV6DLla48fB+pj3QfqQee&#10;Zg+0rGUlKj6g8nMbVAoN2oSClEBK/oHJFqjUUFB5mg+obpt+4fh4wFP2cfaLnWY8KhT4JIk59ahI&#10;muFXyvEHI5/0I4ek5hFBxQGUtPBH7J/RlFRLGuqBp9oDXlDpYyUq4/oh5GcElevvf01ISbZAxSgZ&#10;cQoqT/XBVEhRSPH3gLfU49031m1pPqUf7yyeAGWWAA242c/68Su7OCWlLKUfV9nJAy5+ZafclH4C&#10;zDzynY2kntDvBfXAs+6BlrWqWonKaAGVvjao/NECFUlU3BJQebWGNtM+6wddt/9F+eLySzfczbDS&#10;w+EuwXAWj2cdlexu9/vVmd06Kv63W+BgTV8O8ekjcZpuH7GZ1t2Q6wdR2kT7onhb3+eL9D0uoHLj&#10;2CELVCI8oJIfNwgqoexPKTKIDbWDpak2CfFsps2joKKpisak6oFgeOCRe020ifZFGrz0vb44sGZA&#10;5biASl8bVPoj5Od/IqiwmbbE4ASUNNrA6xuQcOQW8tXQdVT0A/LifED0WAfzWDupS4Ck5WFgZFbe&#10;1SnJ6tdg+lVfK1h+a1nbBhUp+0T0Y+mHoPKLP+XDzQ++Qlku9lZ+SKxRucGxSDpyg2dPbqW/Jh/2&#10;pan/rx5RD6gH1APqAfXAY/FAy9rVcF0SlTGElLHU+AFcR4WgcvuDLxE2ZD2qDFlnVJlKPnIdhWq0&#10;fCwvHCwS09dR6lcPqAfUA+oB9cCz6wEPqEiaMra/BSr/+qe8uPPBF6gxZBVqDVlpJNdTjlxDaI3m&#10;CipKyeoB9YB6QD2gHlAPBMUDLetYiUp0RH+uSiugMpBL6P/xVdx9/3PUHbwM9QcvpZbw+lKkHbmC&#10;ojWaBWXDlH6fXfrVY6fHTj2gHlAPqAcelwcMqJzIJKQMQMy4AYidQFD5tz++QlD5DA0GRqHRwAVo&#10;yMv6gxYi/fBlgsobCipK0eoB9YB6QD2gHlAPBMUDvqAyEDETBhFU/vAy7r33KRr2m4NGVMP+kajf&#10;fz7SMy+iWPXXg7Jhj4vE9HmU6tUD6gH1gHpAPfDseqBlneq4ceIw0xRCCss+sRMNqLyEu+99gnq9&#10;ZqB+b6rPTNTtOwdphy6gaLXXFFSUotUD6gH1gHpAPaAeCIoHWtUlqJwkqIwfZNKU2ImD2aPy+7/i&#10;zrsfo1b4VNTqQfWcjhq9ZiGFoBJarWlQNkzp99mlXz12euzUA+oB9YB64HF5oFXdGhao2JASO2kI&#10;Z/387q+4TVCp3HUqqnSbisrdpyOsxywkH7yAQlUVVB7Xztfn0Q+yekA9oB5QD6gHcvZAq3oElVNH&#10;TJJiNJmg8svfvYRb73yCcl2mo1zXGSjXbSbKdo/ExoMXUaCKln7UVPrFoh5QD6gH1APqgeB4oFX9&#10;mhaoMEkxmjKUK9P+/mXcfPdTlOgaaanbPBQPj0LCwcvIV0Vn/ag5g2NO3c+6n9UD6gH1gHrAgMpp&#10;gsrkoQZSYqcO47l+fv8Kbrz7GUK7L7IUvgShPZchPuMq8lTVBd/0g6MfHPWAekA9oB5QDwTHA60a&#10;CKgcJaQMM5ASN204Qn72hzy4/t4XKNBzlaVeq1Gw91rEHbqOV6vpEvpqzuCYU/ez7mf1gHpAPaAe&#10;aNWgFm6cOWoAxWj6CIT8yx/y4q33vkT+vjFe9YtDbOZNvFK9tc760Slp6gH1gHpAPaAeUA8ExQOt&#10;GtbCzbPHDKAYzRhJUPljfrz1/tfINyDR0kBREmIP38YrNdoGZcOUopWi1QPqAfWAekA9oB5o1ai2&#10;BSoEFKOZowRUChhQyTs4mdpslI+KPXIXr9Rsr6CiFK0eUA+oB9QD6gH1QFA8YEDl3HEDKHGzRiF+&#10;9miCyp8IKh98g7xDUpF3aJpHsUfuEVQ6BGXDlKKVotUD6gH1gHpAPaAeaNWojgEVARSjOWMEVAoS&#10;VL5FvmHp1BaPYo/exyu1FFT0g6MfHPWAekA9oB5QDwTHA60b26BCQBFIiY+McIMKIWX4Vo8sUOmo&#10;iYrGfeoB9YB6QD2gHlAPBMUDBlTOM1EhoMTPpeaNdYHK8G0KKmrEoBhRf5kE55eJ7mfdz+oB9cCz&#10;5oHWTQRUThBSxhpI2TBvXA6gckwTlWftAOv26peSekA9oB5QDzzLHmjdpC5uXjhhAMVo/nh/UJFU&#10;hRqxDbEKKpouaMKkHlAPqAfUA+qBIHrAApWTHkjZsGBCAFAZsV1BJYgH5VkmX912/eWmHlAPqAfU&#10;A4/TAx5QYZIikLIhaqIfqBhIUVB5nDtdn0s/xOoB9YB6QD2gHsidB1o3tRMVG1ISFk5ygYoHUixY&#10;iT32ts760WRFI0/1gHpAPaAeUA8EzQOtm9bDzYunmKZMRMJCatFkG1Q+5DoqCipBOxBK1rkja91P&#10;up/UA+oB9cCL5QEPqLDkI2lKwmIBlT9zwbfsQKV2Jx28laTVA+oB9YB6QD2gHgiKBxxQMZDCNCVh&#10;8ZRsQGXkDqv0o6ASlAOjvxherF8Merz1eKsH1APqgcAeaN20vin9JCwkpCyagsQlU/1AZST7Uwgp&#10;IgUV/SDpB0k9oB5QD6gH1APB9EDr1+rj1sXTBlIkTUlcOs0FKjagCKTkV1DRJEVjTvWAekA9oB5Q&#10;DwTZAwZULlmgImlK4tLpWUFFIMWAynEt/QSTIvW19FeLekA9oB5QD7zoHmjzegMLVBYTUpZMQ+Iy&#10;P1BxICX/KAWVF90s+v71C1M9oB5QD6gHgu0BAyqXzyBBIIVpSuJyF6gYSCGgWNqpiUqQ465gm0Ff&#10;T7+A1APqAfWAeuBp84ADKgZSmKYkLp9hlX6uc3qyAygCKR5QqaPTk5+2g6jbo18s6gH1gHpAPfC8&#10;eqDNGw2ZqJy10pRlM5C4YiZCfuYBFQtQjEZLovIAryioaCOVJkvqAfWAekA9oB4IkgfavNEIt64Q&#10;VARSls9E0spZDqh85wMpXlDprAcnSAfneaVjfV/6y089oB5QD6gHcusBD6gQUhJXzELSqtkCKoVY&#10;+rFBhUmKQIqCipoqt6bS+6lX1APqAfWAeuBxeaDNm5KonLMgZeVsgsocF6h4IGUXQWWXXfrRROVx&#10;7Xx9Hv0gqwfUA+oB9YB6IGcPtHmzMW5dPeeBlKTVkf6gYkGKgop+mPTDpB5QD6gH1APqgWB7oE2z&#10;xrh99bxJUgRSktbMdYOKF1Lyj9FEJdgHR19PvxDUA+oB9YB64EX3QNvmTXD7GkFl9VwDKRvXzgsA&#10;KoQUBRX9sLzoHxZ9//oZUA+oB9QDwfdA2+ZNCSoXCCnzDKRsXLfAD1RsSFFQCf7B0Q+E7nMfD6SF&#10;IyQkDJGXH2G/XI5EWFgkLj+pmWry+iEh3G5fhac9wnt4Utuur6szPNUDT4UHDKi8dYGQMt9Aysb1&#10;US5QcUGKgop+sSo4PVkPpIWHIDw8HGGRl3P+8nDDyY8BlR/zWOcL/nE8hzzX43oeHXieioFHv0ue&#10;7HfJs7b/27YQULnogZSN0QuzA5XdnPXzDhd801k/z9pB1u19Hr4ULiMyLBxp36Uh/GEJyeMClccx&#10;qCtgKBg8Dh/pc7zQPmrb4jXcvk5QiY6iFmJTzKJAoLKbPSoElRMKKjroPw+D/jP4HmTAD0/jl5UA&#10;i13+8YcA83c4QcYuswjQ2PeJZBrjlF88ZRefsoxAkJNc+D0Hb5c0x1u+cd3XU9LJpiSVHajkerv4&#10;uq73kfv349oen/fp3nfO+7Tfjw6GL/RgqN/tT+/3YtuWAiqXsJGAIpCyKW6xP6hYkJI/wgKVVzVR&#10;0Q+zfqEH3QOXI8PgAIZcN+WfgKDihRPTl2IP0j5wYhIZAR6WkuxeEXnOEAEhc/9sQIjP57mfG5hy&#10;Ks0E7FEhGORyuzzv0XmvOT7OD0487zPA7e73qX4Oup8VCp5eKHgaj03blq/j9o1L2BS7mJCyBJvi&#10;lwYAFUKKgEqcgop+oPVL/Ql4wIIKn4ZUd8rg3w+SU+nHPeC7S0iBbg8EQiGB0hRn2wKkKg9JVDxN&#10;vrndrpzgLEvTLrcnLVAzr337w0po6vUn4HUdwJ9GUHjS29S21Ru4c+OyB1I2bVjmBZUCEbtQgIDi&#10;SEFFP0RP2rAv5Ot7yj6O/+zyjwzCPwQ2fhDk+CYwVvKSi5JJUEElwPZkt53aO6MQoiD6zHjAgMrN&#10;KyZJEUhJTlhOUPkLz/Xz0XcoSFApSFBxZEClrjbTvpCDpX6on9iH2lPqcR0D67ZIhLthQaYv+0NI&#10;dglETqUfB35cj/WWfNyw5C0dZQsujwoqftsVsPQTCM4CPc7sm2wAS0HliflZvz/1B++jeqBtawtU&#10;kjcsN5CSnLgCIT8nqNwgqISO3YXCY3ejkC0FFTXYoxpM7/9jPcNZPoHWTrGTgkjpLXFKHmyytRIW&#10;eYyUY+xekIADu7d/xTw+AJx4e2D8S09Oicd5HXmtHJppA6yjEibTrHOzXc62Paw0ZCAuu+0JcLuC&#10;ioKK/vh6ZjzQtvWbuHOLoEJASU5cieSkVQj5xV8KGlApNm4Xio7bjSJUKBV/UhMVHXh/7MCrj1cP&#10;PYIHJCUys50e4TF6X91f6oHnygPt2jQjqFwloFiQsnnjaoT8kqByi6BSesIulJqwGyWoYuP3YANB&#10;JY+Wfp4rA+gAoAPg0+UBd/qRQ1KjA5F+D6kHXhgPGFC5fQ3JGwkpm1ZTaxDyr38tiNsff4tKk3ah&#10;wqTdKDtpD0pN3IOEU+8gbz3tUXm6vth1oNXjoR5QD6gH1APPrwfatW1OUHnLgpTkNdi8eS1C/u2l&#10;grj7ybeoMXUXqk7djbCpe1B+8h4kEVTy1e/ywlCcGv/5Nb4eWz226gH1gHrg2fCAAZU7BJXktQZS&#10;NqesQ8hvCCr3PvkODWbuRp0Ze1Bj+l5UnroXm06/i/wKKgpqGrmqB9QD6gH1gHogSB5o16457gqo&#10;bF5vICUldT1CfvtyIbz96Xd4fc4eNJq9F3Vn7UP1GfuQfOZdFFBQUXMGyZz6a+fZ+LWjx0mPk3pA&#10;PfBTeqBduxa4e/c6UlKiCSlUWjRCfvdKITz47Du0nL8Pr8/dj4Zz9qPWrP3YfPZdFGygpZ+f8oDo&#10;c+sHXj2gHlAPqAfUA14PtGvX0oBKaloMQYXiZcjvXy2Mdz77G9pEHUCz+QfQeO5B1Jl9wAaVrpoo&#10;aKKgHlAPqAfUA+oB9UBQPNCuPUHl3g2kpscapaTHIeQPBJV3P/8b2i3KQPOoDDSel0FQOUhQeY+J&#10;ioKKkq7+2lEPqAfUA+oB9UBwPNC+fSuCyk1CShxSt8QhZUs8Qv6YJ5Sg8ne0X5KJZlGZaDTvEGrN&#10;yTCgUkBBJSgEqR+A4HwAdD/rflYPqAfUA0+3B9p3sEGFgCKgkrp1A0ElbxG8+wVBZekRvLnwMBrM&#10;y0TN2RlIVlBRSNGoUz2gHlAPqAfUA0H0QPsOrXH3PhOVLRsIKYSVbR5Q+R7tlh3D6wuPoN7cTFSf&#10;fQibCCr5NVFRgwbRoPpL5+n+paPHR4+PekA98FN7oH2HNgSVWyZJEaVtS0DIn/IVZaLyPdouO46m&#10;C4+iDkGlqg0q+RRUFFQUVNQD6gH1gHpAPRAkD3hBJcEPVL78B9osP4HGUUdRK/IwKs86hI1MVBRU&#10;lJ5/anrW51ePqQfUA+oB9YDjgfYd2+Le/dss+SRSCUjbnsgelXzF8C5BpdWyk2hEUKkRmYkwAZUz&#10;BJX6OutHP0D6AVIPqAfUA+oB9UBwPGCByh2WfJKoRF9QaUlQabDgKKrPyUSlmYeQpKCiUV+Qoj79&#10;AgjOF4DuZ93P6gH1wNPugfYd2+He2wSV7Rt9QeWdL/6BFktPov78I+xPyUTFmRkGVPJqoqKworCi&#10;HlAPqAfUA+qBIHmgfaf2BJW7BJVNFFMVypR+BFSaLTmBugSVKmykrTAjA4kKKmrMIBnzaSd83T79&#10;FaoeUA+oB4LjgQ6dOligsiPZSlV2bOTKtHmLGlB5Y/Fx1Jl32PSnlJ+uoKKmDI4pdT/rflYPqAfU&#10;A+oBxwMdOnfEvQf3CCgpFFMVB1QecHrya4uOoRanJldi2afc9IOaqGiaoImSekA9oB5QD6gHguoB&#10;C1TuI21nqpWq7NzEkxIyUXnw+fdowjVUanLGT8UZB1F2GkHltPaoKOUr5asH1APqAfWAeiB4HujQ&#10;uRPuvXMf6bvSCCmbqWSCSp4ieJug0mjBEc74kf6Ugygz7YCCilJ0UClavwiC90Wg+1r3tXpAPfC0&#10;eqBDl84ElbeRvnsL0nax/LNrM0J+Z4NKg/mHOePHKvuUnnoACUxU8uisHx2sFdjUA+oB9YB6QD0Q&#10;JA906NIF9959gLQ9WwkpLP8QVkJ++2oR3P/s76jHRtoqszJY9jmAUgoqasogmfJppXrdLv3FqR5Q&#10;D6gHgu+BDl27ElTeQeqe7UjZnU6leUFFzvETxkZaKfuUVFBRUFFQUQ+oB9QD6gH1QJA90I6gcufd&#10;d5G8ZyeSd23Fpl1bvKBS257xU4aNtAoqwadIJXfd5+oB9YB6QD3wonugbZduuE1QSdy9Gwm7tmPD&#10;rm0I+XeWfu6x9ONMTS5NUCnBRGWD9qgoSQeZpF/0D6i+fx2k1APqgRfdA626dMeNd95D9K59WLdj&#10;N9bu2OUGlcNm6XwLVA4qqOggraCmHlAPqAfUA+qBoHqgWedwXH3wAZbvyMDSbfuxZNs+p/TzPWqx&#10;mbYiV6UtxVk/JQgrG7iEfp4GevbkF51u9f3rLzz1gHpAPaAeCJYHmnbqgQv3P8ScrYcxK/0QZqZn&#10;BAaV4goqQSXIYBlAX0e/bNQD6gH1gHrgafZA/Q69cOrexxifehxjU45izOajDwOVbjpga+ynHlAP&#10;qAfUA+oB9UBQPFCzXW8cufMJBiWfxoCNp9B/40lfUKnA0k9Jln68iYqCytNMnrpt+stIPaAeUA+o&#10;B54nD1Rp2wcHb3+K7onn0DXhLLpQZsE3mfVTkz0qFbjgW0mWfRRU1PjPk/H1vaif1QPqAfXAs+GB&#10;iq37Yu+tz9Buw0W0ib+A1nEXvLN+as49hPIzpZH2AIrJ9GTTTKuJipr72TC3Hic9TuoB9YB64Nn3&#10;QLlWfbHr5udoHncJb8ZewhsU11EJNYlK9TkHUW7Gfk5N3k9Q2a+zfrQeGZR6pH6xPPtfLHoM9Riq&#10;B9QDj8sDpQkqO258jtdiLqMp1YQK+c0rhXHv07+h2qz9PM/PXhSfshdFp+xD/Ol3dXqyworCinpA&#10;PaAeUA+oB4LmgVKt+mEbQaVJzBU0jr6CRlTIb14ujLuffocqM/agzJTdKDZpN4pO3qOgosYMmjEf&#10;F4nr8+ivOvWAekA98Gx7oKQBlS/QmKAikNJQQOXXLxfC3U++Q9jUnSg1aQeKTtyJIoSV+FNMVOp3&#10;0cFKgUU9oB5QD6gH1APqgaB4oGRLC1QcSLFA5aWCuPPxt6g4eRtKTtiGIuO3I5SwEn/qHbyqoBKU&#10;A6O/AJ7tXwB6/PT4qQfUA+qBx+MBJ1FpFHPVpCkGVP7trwVw++NvUH5COkqM34LQcdsQOmGHgorS&#10;s0KaekA9oB5QD6gHguqBgKDyq7/kx+2PvkbZcakoNjadoLIVhccrqCgdPx461v2o+1E9oB5QD6gH&#10;cuuBgKDyrwSVWwSV0mM3o+jYNBRWUAkqPeb24On99IOuHlAPqAfUA8+7B9yg4pR/Qn7553wGVEpG&#10;pKAIE5XCLP0UnqA9Ks+7GfT96ReeekA9oB5QDzxtHvDO+rkKAZVG0VdBUMmPmwSV4mNTWfbZgkJs&#10;pi00YZfVo9Kgq6YLWp9UD6gH1APqAfWAeiAoHrDWUZHpyVeNBFZCfmFA5RuWfdifYiBlJwrJ9GQu&#10;+KagorT9tNG2bo96Uj2gHlAPPL8ecEClSexVLvpmwUrIz/9SADcIKkXGWyWfQhP3oNDkvTao6Ll+&#10;9APx/H4g9NjqsVUPqAfUA0+XB0ozUdl+8wu8RlBpKrBCEVQKElS+5ZTknSjMJEUgpdCU/QQVPSmh&#10;GvjpMrAeDz0e6gH1gHrg+fZAGYLKDoLKG3FX8TolwGKBysffIXTSHhSevA+FCSmFefbkeDl7ckNN&#10;VPRD8Xx/KPT46vFVD6gH1ANPjwfKtu7Hsyd/gWbx1/Bm/FUDLCE//2shC1QIKaGElFBCikhB5ek5&#10;cPoh0mOhHlAPqAfUAy+CB8q16Y/dt75Ay4RraLHhKpoTVmxQ+RuK8IzJRabuR1GqyLQD2MBEJW9D&#10;nfXzIhhD32OQvwAvRyIsJAQhLoWn/cBtSAvn84Qh8vIjPF5ePywSl5/ULIYA71/2xQ/eB0/qfejr&#10;BmUWiH4/PcJn+znwZAWCyp7bX6JN4jW0Jqy0TDCgUpiJyt9QbOo+FHcp4cy7yNdAT0qoH5IX60MS&#10;lOOdBRQuIzLshw3UaeF8XHg4wiIv5zxouF/zx4DKj3ms8yX6OJ5DnutxPc9z8OUeFN/qflIwC4IH&#10;Krbtj70ElfZJb6Fd0jUDLCZRucnST6mpe1DaaLdR4ul3kL9BZz0wQTgw+iXzgsFQoAH2Bw26Ajjh&#10;SPsuDeEPS0geF6g8js/DD3qvL5hHHsd+1ufQ8esZ9EBY2wHYf+dLdNr0FjpstGAl5Bc2qJSbshPl&#10;p+xAhSnbebkdG0/fR8H6HfVAP4MHWsHnKR/UAg7UhI0QgQ47KfCUhXIo68jzhKfxMyrAYt/P/7nN&#10;3+EEGbvUJEBj3yeSaYxTfvKUXXzKMq7t8X8ObqekOd7y1SNse3agkuvt4uu63kfu349rX/q8T/e+&#10;c/aV/X70869jgHogqB6o3G4ADhBUuiRfJ6xcRwcCS8gv/1oQtz7+FpUmb0WVyemoOjkNlSelIvnU&#10;XRSu1y6oG6gD7FM+wOoH9vF8HgIO1A5suKDjIeWNy5Fhnr4OuW7KPwFBxQsnpi/FHqR94MQkMr4l&#10;KHnOEAEhc/9sQIjP57mfG5hy2vaAPSoEg1xul+c9Ou81x8f5wYnnfQa43f0+1euPx+u6H3U/PqIH&#10;KrcnqNz9Et0230CXzYSVZAMqBXD7429QbeJm1Jy4EbUmJKHm+ESknLyFInVb605+xJ2ssKWw9VAP&#10;5JSoBBzErUHVk2B4UhTfhlyflMG/HySn0o97wHeXkALdHgiEAiZBzrYFSIQekqh4mnxzu105wZlf&#10;07JpPE7L2szsuf1hJTT9PtAxQT3wk3qgCkHl4N2v0D3lJrqm3EBnwkqInD35Ds/1U3t8AuqNi0P9&#10;sTGoGxGN9ONvoVjt5j/pBj30C10Nofv/efRATj0qBlRyUXbwlH0cMLSTGBmEfwhsuEspuYYcvybg&#10;R9n2QECQmzTIndTkBmQC7cvstjM7gHoePajvSb9bn1IPVOlAULn3FXqk3kR3SmAl5Fd/yYe7H32F&#10;ehHr0XDMGjQavRINR67AlmNXUKLWG3own9KDqZD3DCc3WQZE94Cfu8HfU+px+dO6LdLb6yL/J9OX&#10;/SEkOyDIqfTjgIXrsd6SjxuWXLOXHhUIcrldAUs/geDM7/1YJSyBwGz2sYKKft/r9/0T90DVDgOR&#10;QVDpmXaLpe1b6EZYCfnVn/Pi7odfosGolWg8chmaDl+MJsMWYtuRiyhZo+kT32gdkJ/hAVk/9IE/&#10;PwHKO75riEhjbQ6lE5nlE2jtFHsgjpTeEufxbLK1EhbnOe1ekIADu18jbwA48fbAWIO9t5nWKfE8&#10;bNv9m4W9zxEm06xzs13y3gI002YpGRn/Zbc9AW5XUNHve/3OeuIeMKBy/2v0Sr+NHum30J2wEvJv&#10;f85DUPkCDYcvMYDSdMh8NB08F9sOn0fJao2e+EYrqCioqAfUAz4ekJTI9OnoftF9oB543jxQjaBy&#10;iKDSe8sd9NxyG+EEFiYqBJUPPkeDoQvRePA8NBk0B00GzMK2Q2dRsmoD/TLQL0P1gHrgCXvAnX5I&#10;AvOIK/Hq8XvCx09h4nmDiZ/y/VTrOIig8g36bL2DXlRPAkvIr/5kgUrdwVFoMGguGg6YjYb9ZmDr&#10;oTMoUaW+Gly/5NQD6gH1gHpAPaAeCIoHHFDpu+0uem+9a2Al5F8JKncIKrUGL0SdgfNQt/8c1O07&#10;E+kZZ1BMQSUoB+anpFN9bv01px5QD6gH1APPigcEVDLf/gb9tt9Dn2330JvAYkDlNkGl6uAlqDYw&#10;CtX7z0P1vnOQknEORao01IFaKVo9oB5QD6gH1APqgaB4oHqnwQZU+u+4b2ClLxXyyz/lxa0PvkDF&#10;IStQafBSVBq4CJX6L0DyoQsoXLVxUDbsWSE93U79VaIeUA+oB9QD6oGfzgMCKocffIMBO+9bsEKF&#10;/OLP+XCT05PLDFuPskPXoOyQlSg7aDmSMi+jQLXXFVSUotUD6gH1gHpAPaAeCIoHanQWUPkWA3e9&#10;jQFUfyrk53/Ojxsffo0SoxJQcmQ8Sg6PRYlh0Ug88hby1dSVaZWcfzpy1n2r+1Y9oB5QD6gH3B4Q&#10;UDnyzrcYtPsBBtoK+flfCuDGR9+gaEQKio5JRtHRm6gkbDh+C3lr67l+9EOkHyL1gHpAPaAeUA8E&#10;xwM1Ow8hqHyHwXveMRpEhfz8r4UIKt8idMI2hI7fSm1B6LgtiD95D3nqtg9K1KMGCI4BdD/rflYP&#10;qAfUA+qBp9kDNbsQVN79DkP3voshtkJ+RlC5/vF3KDx5D7UbhSeJdiH+1APkqd9JQUXrkuoB9YB6&#10;QD2gHlAPBMUDAipHCSrD9r2LodSwfe8h5GcvFcb1T/6GwtMOoPBU0X5e34/4M+8iT8OuQdmwp5nu&#10;dNv014d6QD2gHlAPqAeC44FaXYbi2Lt/w/D971k68L4LVKZnoLCjGRmIP/s+8jTqpqCiFK0eUA+o&#10;B9QD6gH1QFA8UKsrQeW9v2EEAUU08qABlVAmKn9H4ZmZHoXyevy5Dwgq3YOyYUqqwSFV3c+6n9UD&#10;6gH1gHrgafZAbYLKcYLKqIMfEFI+wKiMD9ygchiFZx1GqC0DKo3DFVSUotUD6gH1gHpAPaAeCIoH&#10;ancbZkBlNAHF6NCHLlAxgHLE0uwjVqKioBKUA/M0061um/76Ug+oB9QD6oFgeaCOgMr7f8cYAooo&#10;IvMjL6i4IUVBRU0ZLFPq66jX1APqAfWAesDxgIDKCYJKhA0pYx1QucEeFSdJEUhxQCWvJiqaqGjc&#10;qR5QD6gH1APqgSB5wAEVARTRuMMfW4mKgorSrP6iUQ+oB9QD6gH1wJP2gAGVD/5OSPnYQMp4AZWf&#10;O6BiJymeROX8h9BERU37pE2rr68eVA+oB9QDL44H6nQfhpMffO+BlAlHPrFB5VOWftygMucoNiio&#10;aNQXpKhPv4RenC8hPdZ6rNUD6oGcPFC3+3ADKpKkjCekTDSg8jJLPz6gchShCioKKQop6gH1gHpA&#10;PaAeCLIHHFCRJEU08einblAhoMy2IKWIgoqaM8jm1F9Z+itLPaAeUA+oBwRUTjFRcSBlUhZQsSFF&#10;QUXNol8Y6gH1gHpAPaAeCLYHHFCZeORTCKRMPvaZK1EhpDhpioKKmjPY5tTXU8+pB9QD6gH1QL1w&#10;SVT+YSBFNOWhoNKkh5ZAtASiHlAPqAfUA+oB9UBQPFAvfAROfWiBiqQpU49/7puoSJLiyMz6UVAJ&#10;yoHRXxH6K0I9oB5QD6gH1APfwQEVgZQpx3MClchj1vRkBRUFFf0VoR5QD6gH1APqgSB5wAEVKflI&#10;mjLtxBeBEpVjKKKgoqYMkin1F4T+ilQPqAfUA+oBxwP1Wfo5zdLPFELK1BOfY/pJF6h4yj6EFAUV&#10;NY1+cagH1APqAfWAeiDYHqjfg6Dy0T8NpEiaMuPkl95ExYCKDSkKKmrOYJtTX089px5QD6gH1ANe&#10;UPnCpCkzTrlBxQUpBlQuaI+Kfmj0Q6MeUA+oB9QD6oHgeaB+j5E4w0RlGiFlOtOUmV5Q+d4nTSky&#10;V0FFjRk8Y+q+1n2tHlAPqAfUA+IBN6hImjLz9FdO6ScQqHyks360oVSbitUD6gH1gHpAPRA0DxhQ&#10;+fifmE5ImXH6S8yyQKUIT0roAhWmKUXmHmfph6DSVBd8U8pXylcPqAfUA+oB9UBwPOALKl9h1hl/&#10;UDGQoqCihgyOIXU/635WD6gH1APqAbcH6vf0JipS9pl15mu/RMWGFE1U1Dj65aEeUA+oB9QD6oFg&#10;e6CBAyqElJlMU2b7gIorTSkyT0s/wT44+nr6haAeUA+oB9QDL7oHHFCZ4YDKWXei4kpTiiqoBK1x&#10;6EU3pb5//WJWD6gH1APqAccDvqDyNWb7gspx00QraYqCippGvzjUA+oB9YB6QD0QbA94elRMohII&#10;VAgpCipqzGAbU19PPaceUA+oB9QDZh0Vnx6VrzErS6JipykmUbmo05P1g6MfHPWAekA9oB5QDwTP&#10;A25QmcFExRdUXGlK0XknFFR0gR/t01EPqAfUA+oB9UBQPZBLUDmBovMVVJSgg0fQuq91X6sH1APq&#10;AfWAu/QzjT0qARMVKflImuKASj5dmTaoJKkfVP2gqgfUA+oB9cCL7AFJVE5zCX0Bleks/cz06VFx&#10;QYqCin5QXuQPir539b96QD2gHngyHnBAZWogULHSFIplH1ECm2k1UXkyB0o/ILrf1QPqAfWAeuBF&#10;9EA9O1ERUJnGRGWGO1EpNv84LJ1AcQUVLfloA9mz7YG0cISEhCHy8jPwZX85EmFhkbicnece9v/q&#10;1Wfbq3r89Pi5PCCgcoqlnyk+oPJKEdz87HuUIKR4dQKJmqioefQL5Jn1QFp4CMLDwxEWefnpfw8P&#10;A5GH/b/69Ok/xnqM9Bjl0gNuUJnKc/1Ml0TlFzaolCaoeLTguAGV/NpMq+bKpblexIjy6X3PlxEZ&#10;Fo6079IQnlNS8bQc24eByMP+/2l5H7od+n2pHvjRHqhrJyqTmagIqEwTUPklQeUWE5VyhJPyC47x&#10;0tLGix+ioILKj97pT+9g9gyUBPRD/8P8JwN7eBofK8Bil3/MYB9OcAlhSUgkIEMP5Op23lfuZx7n&#10;91h3ecncx/V6nvs/pATlBpHsXifQtqs/fpg/dL/pfnuKPeCAyiSCyhQBFTl78r8SVG4TVCpHHUMY&#10;AUVUiUomqBRqGq4H9Ck+oApBCluBPHA5Mgzhada+keum/OOGCPv2EIGZXN0uwMNSkus5zWP5PFJi&#10;cspL8lrW7S5A8sBQbnpQsnkdG14Cvb5+BvQzoB54vjxQt4fVozLx1JewUhWCyq8IKncIKjUJKjWM&#10;jqL6gqNIIaiEKqgoqP2/7Z13XBR32+75nHPe8zzRmOR585T0BnalFztNUFCx9wL2FlvUJPbE3kuM&#10;NSZRAyiCUqxgQSmi2AvNLirW9OQ9f17nntkd2F0GBGMmK15/XJ8p22bn992Z79y/mVmK2jPGgGln&#10;b6p8mKN0/9h2n6g7f3OlxLJ7SG++3mu11xQ/ZlO9sfx8dbycqor2HmV9TlnLTjafMTar1g6VgvTn&#10;tKefiEqGWVS0qorDS2/XxqX7vyJw6RE1AUsOw09kJfZkIeqEhPOHwI0hGXiWGCju9tE2ImaBiLW5&#10;sqYyclCeqGjVE8v312SnvPVm291TlkyVN/9ZahcuK7cjZKBCDGiiMlkqKlpVxeFlEZXLIiohy9PQ&#10;etkRtFp6GEFLUrFdRKUeRaVCK5Zm/eeYNddr5ddrcVePxUZRnadcAaSdl1Kq68d8vort/OJKS9ld&#10;P1r3klK9KbnCyPr5pu6lks8wtauc6KtVWZRLqdXPKq/rR2cZueHn9okMVDkGFFFJv/07JmU8gCIr&#10;UyUOr4ioXBFRCVuRjnYiK21EVkKWpiJeRKU+RaXKQcCdf+V3/s/OOrPY+VtuwLUTVOXE2uITYq26&#10;bsqab3FeieVJrrZXEtmc51IiIlr3UxndPuq9Xmy6hfQ+x+oEW3n+s3AlE3eg3HaSgSdiwFdEJU1E&#10;5dP0B6qsKFUVh3+8UwdXH/yKTisz0PGLdLRffgTtpKqScKoQDSgqT7Sin50dW1XeafO7WXFY1iW+&#10;vPSXv3HuUMmAHTHg23+cKiofp99XZWWyyIrDf79bB9ce/IZuqzLRRWSl04o0tF92GIkiKg0pKgTY&#10;jgCmAP4B+aKo8LfM3zIZeAYYaBEhonLrN0xIu49PJJNEVhxefbcurj38DT3XZKG7yErXlenoKFWV&#10;JBEVZ4oKwX4GwKbA/AGBYfvyN04GyIAdMaCIyhERlfFH7mHCEZOsOPzzvbq4/vB39F1/HL3WHEX3&#10;LzPQeYVZVEL7sQHtqAG5Q+YOmQyQATJABqoyA83Dx+Jw4W8Yl3oX4w/fw0SJKio3Hv2O8K+y0Wdt&#10;FnquykCXL45g52mlokJRqcpA8Ltxg0cGyAAZIAP2xEAzEZXUwl8x5lCRKisfSRz+9X49VVT6b8hG&#10;v3VZ6CWi0lURFbXrh6JiTw3IZeEGhQyQATJABqoyA037jcWhm79g1ME7GH2wCGNFWIpFZcDX2Qin&#10;qLCri11dZIAMkAEyQAb+Igaa9BuDgyIqI/bfwocH7mCURBWVm1JRGWgWld6r0tFtxWFWVP6iRqrK&#10;pszvxiNBMkAGyAAZKI+Bxn3H4MD1nzEspRDDU25j5P7bFhWVDccRvvYoen2Zhq7LU0VUbkrXT19a&#10;JYWFDJABMkAGyAAZMISBRn1HY7+IyuB9NzEkuRDDkm8pomI6mXbAV8fQb02mWVQOIemkiEprigrt&#10;n/ZPBsgAGSADZMAYBnz6jEbytZ8xYM8NDNx7UxUWh3+Zr/oZsF4RlQz0XHkEXZZpotLHEIMiAMYA&#10;wPXM9UwGyAAZIAP2zIBX71HYd+0nhO+6jojd11VhMYmK3PCt//os9F0toiJX/HReelAqKjfQsDVF&#10;xZ4blMvGDQ4ZIANkgAxUJQY8RVT2Xv0RvXdeQ19JP5GV4oqKpah0oaiwksT+WDJABsgAGSADBjPg&#10;3utD7LnyI3okXkHPpKvoLSl9jkpx1w8rKlXJUvldeNRFBsgAGSAD9s6AW88PsevyD+iacBndEq6o&#10;wlJ8H5WBFlf9mM5RoajYe4Ny+bjRIQNkgAyQgarEgEuPkdgpotJxxyV0knSJv2xzHxW5PLm3cnmy&#10;JiqteI5KVQKA34UbNDJABsgAGbBnBpx7jEDipe/RLi4f7bcXoKOk9A3fvkwXUUk1VVQoKuyfNLh/&#10;0p5/QFw2buDJABkgA38uAw26j0B8wSOEbstDm9g8tIvNt77hWz+pqPRcmSZX/Zi7figqFBWKChkg&#10;A2SADJABgxio3204duQ/RHBMDlpJQrblmv89WS5PVv6QULl9fne5fX7HxQeQeOI6GgT3ZuMY1Di0&#10;9D/X0rl+uX7JABkgA/bPQL2uwxAnohK45QJabrmIoK0X4fDqu3VwXUSll1lSlHuohC1MQXz2ddSn&#10;qFDUKGpkgAyQATJABgxioI6ISmzeA/hFnVcTEH0BDv/9Tm1cvf8rusj/+yiVlLAFKQiduxc7jl9D&#10;vZa92DgGNQ5N3/5Nn23ENiIDZIAM/LkM1OkyFNtyH6D5d2fRPPIcfCUOr7xdC1fu/aJWUdrO24eQ&#10;2XsQPHMn4rKuoG5gT4oKRYUMkAEyQAbIABkwhIHanYcgJvc+mm4+o6aZCIvDy2/WxOW7P6P17N0i&#10;KLvQ8rMkBMxIROzRy6gT2MOQBaOh/rmGyvXL9UsGyAAZIAPPAgO1FFHJuYfGG0+j8abTaLLpDBxe&#10;esMJl4p+EkFJRMD0BPhNi4fvlB3YlnkZtQMoKs9Cw3IZuQEiA2SADJCBqsBArU5DsFVExefbU2oa&#10;bTwFhxqvO6Lgzo/wm7pDBGU7mk+OQ7NJcYjJuITa/t1ZUWG5jwyQATJABsgAGTCEgVqdBmPLxXvw&#10;/voEvL85qUZE5QMRlR/QQgSl+aRYkZRYNP00VhWVWhQVQxqmKlgwvwOP5sgAGSADZOCPMlCzo4jK&#10;hbvw2pBtigiLKir5t38QQdmGppImn5oSk1FAUaFBU9TIABkgA2SADBjGQM0Og7Dl/F14rj9uylfZ&#10;cHjxNZOoqJIiaawmFluVikoAu37+qB3y9TzCIANkgAyQATJQMQac2g9E9PkieK49Bo91phSLSpPJ&#10;IiiTY9FIuoB8JFszL6Emr/oxzCIJccUg5nrieiIDZIAMVF0GVFE5dwcea45KsuCxNktERen6kXNU&#10;Gk8VSZm6Hd5yUq33tB3YIpcn12zJ+6jwB1F1fxBsW7YtGSADZMC+GHAKE1E5K6KyKhMeq0VWJKqo&#10;5Imo+EwXQZmRAC+5TNlT7qUSfewqnIL4Xz+E2L4gZnuwPcgAGSADVZcBp3YDEH1GROXLDLgrEWFx&#10;qP6GI/KKfoT3zCR4ztoFD7kzrZLo49fh2Kovuz54EhUZIANkgAyQATJgCANObfuLqNyG+xfppqxM&#10;10TlJ3jO2QP3ufvgNi8FbvP3I+rETTiGhBuyYLTjqmvHbFu2LRkgA2SADFSUAVVUTt+C+/IjcF+R&#10;BjeJQ/U3nZArt9B3ny+CsvAgXBelwnVxKqJO3oJjaH+KCi2aDJABMkAGyAAZMIQBpzYiKqdEVJYe&#10;htsyUxyqyX/95N77GW6LD8FlyRG4LE2Dy7J0RJ6+gw/aDjBkwSpqWnwerZwMkAEyQAbIQNVlwCk0&#10;AtEnC+G2JFWNq8Sh2lu1RFR+EUERSVmWAeflmXBecRSRcjLLB20HUlRo0WSADJABMkAGyIAhDCin&#10;nKiiskjp4TFFFZWc+7+KoIikiKA4f5GlJvJMET5oR1GhuVddc2fbsm3JABkgA/bFgCoqco6s24ID&#10;cF2wHy4Shxferm0SFU1SVh6DsyTyzF0RlUGGGBRBsS9Q2B5sDzJABsgAGfgrGHBs3Q9R2TfgOjcF&#10;LhJniVlUfjNVUlRJOa4m8ixF5a9oJH4mNw5kgAyQATLwvDLg2EpE5biIyux9cJE4S0RU6khFxSwq&#10;xbKiVFTY9fO8gsLvzY0kGSADZIAM/BUMOAb3RdSx63CZuRfOM/egocRCVI7C5YuSRMnJtI48R4Vd&#10;XzyBjAyQATJABsiAQQw4BvdBVNY1uHy2Gw1n7EaDGbtKzlFxXZEBLW4yHiV3hnOUG6/8FUbFz6TJ&#10;kwEyQAbIABl4/hhwbNkbkUevwnnaTjSUNJA4VJOTaXPlZFr3ZXIXOLmxioc5yp3hnNpEUFQMskj+&#10;IJ+/H+TTb/NYRDg4ICLWZl2engdvhwjEPk2W1fd0gINNSn320/xMvhe3x2SgyjPgGCiiknkVDack&#10;ooGkvqT4PiqeSw7Ca/F+SYqaLSdvoGZovyq/Up7+zoI7XK7Tv46B0/O84T3vtNXvVp0XEQFv73k4&#10;/bQ29Iqo2L6f3rw/8/Oe1nvzfbidJwN2w4BjYC9EZlxBw0kJqP9pPOpJHKq/VRN5cmfaRgv2oPGC&#10;3Wg8fxcaSbaeuIZarfnvydzp/nU7Xa77J1j3pWThNOZ5e2Pe6Sd4r/I23rpSolR0nnLlRluGP1OC&#10;uJOym50Uf/NP+Xf6DLL9QUBPEZXLaPDpDtT/eAfqSRxelP/6yb/7I5rNiUfz2dslcWgqw5jjl1Gr&#10;VQ8C/Aw2NH/sz/OP3UZMtB285Y7eqtvGLDGxEdKNo0mGpXAo4zqi87iKit5nqK+JQIS31mVkITVW&#10;zzfPL/V8ed3TrArxt83tOxmwOwYc/UVU0kVUPt4uorId9SbGwaHGGx+goOgH+H0WDb8ZkWpazIjC&#10;tqx81A7qandfgjvh53knzO9eEf4tu3+Kx4vFogyR+cliviot5nNdyqpk6J6joolHObJkIT3KsjlE&#10;xMo2Rnl+ybk1xfPVzzBLEisq3BZTKp4LBhyVioqISkNFVERS6k1QROX191Bw5xECp3yNwMlfqfGT&#10;8djMHNQJ7PRcrJiKbPz5HErCM8OAnpRYVlZKnQRrkoHYCJMsxEbIdKxIgiIRIi2257yo60G3i8lC&#10;bvQ+Q3lPy4qIdpKv7XuVVQViNYXbY8pKlWfASc5RiZJzVJyly0etqigVlZdeeweXbj9A0MerEDRx&#10;JVpO/BL+H69GbMZ51AnoUOVXyjOz8+EPlCxWmAFzRcNSDKxEpYzzSFQpmSddM8pJt9LlI8NYqXro&#10;XsmjV+FQKjGK3JR1lVFFhMRSgmy7qygq/A1U+DfAA6tndd9WUy5PjparftwmJcJZTqRtoJyj8tJ/&#10;3salW/cRNG4pgsYuQUsZ+o9fgdi0s6jj354/DP4wyMAzyIDa5SMn0RZXQ6yqLBaXMFtJhenyZu01&#10;SoWl5LwVnUueS4mDdm6LdVdOsbjYCEyFun60z2DXD3+Hz+Dv8FmVhb9yuWsH98PWrOvwnLYbblN2&#10;wmVSkojKv9/CpcJ7CBy9EIGjFiBg9CL4jluGbWlnUNuPovJXNhg/m0dFT8yA5fkdpbpqTEJiugeK&#10;5YmyNoKhVUj0dhC64mD5ep3PUF8j8qR9dqluIPMy6cqJ9n5/0lVF3AlShMiAXTBQJyQCMdk30WiW&#10;3Crl833wmC630K8holJQeBd+Hy5Q4ztqEZqPXYYYqajUoqjYRcM98c6KPzy2nz0xwKoIebQnHrks&#10;dslj/bYDEXfqNpovPIwm8w7BZ84BuTxZRCVfKirNRi2WLELT0UvQeNwX2Jp2DjX9O9rlF+GOm5UG&#10;MvAMMkBR4faUckAGHsNAg/aDsf1sEfxXHEWLpRlotjhNbvj277eRV3gfPmNXmDJuJbwmrEV0xgU4&#10;BXbmSuUPiwyQATJABsgAGTCEAeeOQxF//h6C1pxAwKrj8PvimNxC/z/vIPfWQ3hOWAfPievg8fFX&#10;cJ+0Uc66zYNjy26GLBiPjp/Bo2P+aPnbIANkgAyQgafMgEvnYUi4+ACtN5xB8PrTaLn2pIjKa+8h&#10;9/YjuE3ebMrUSLhO34qoY5fgGNyTjfCUG4FSRikjA2SADJABMqDPgGuX4UjMeYjQjefR+ptzCN5w&#10;VkTl9feRe+cHuM6Igetn2+D6eRxcZiUgMvsqPgjpQ1GhqJABMkAGyAAZIAOGMODadQQScx+hzeaL&#10;IisX0PrbCyIqcgv93KIf4TYrHq6zE+A6Jwku8/cgUv49+YPQcEMWjGbJowsyQAbIABkgA2RAEZWk&#10;vEdo+10OQjfnIGTTRTmZ9g1H5MqfErrPTYLbvF1wlX9Rdl2UgshThfigbX+KCi2aDJABMkAGyAAZ&#10;MIQBtaKiikouQs2yoopKnoiK57wkeMyXO8Et3Ae3JQcQdfqWiMoAQxaMFk2LJgNkgAyQATJABlz0&#10;ROVF6frJk39P9pmbAM/5O+G+cG+xqDi2o6jwh8MfDhkgA2SADJABYxjQRKWNZUWlhpxMmy+i0nh2&#10;HLzmJsJjwW64L9mvVlQoKsY0DH8AXM9kgAyQATJABn6CraiEyHkqDjVefw/5d75Hk5kx8J6zQ62q&#10;eCxOFlEppKiwT5Jdf2SADJABMkAGDGNAX1Ree1dE5RGazIiC96xYOVdFqiqL9lFUCKZhYPIogkeS&#10;ZIAMkAEyoDCgiopyebK568dUUXntHeTffogm07+D98xt8JBzVZTzVFhRITTccJABMkAGyAAZMJIB&#10;Z11RkVvoK6LSeNpm+UvlGIoKKymspJABMkAGyAAZ+EsYUEQlwbai8qJZVHymR8JzZqzpfirs+vlL&#10;GshIa+Vn8SiJDJABMkAG7I0BXVGpLueo5Mk5Kl4ztsB99g64zd8Ft8Up5qt+BnKHTasmA2SADJAB&#10;MkAGDGGgDFGRPyWUq348pJriJtUUVzk/xXXpQUSduQ3HMIqKvdkml4dHQGSADJABMlBVGdAVFfVP&#10;CeU+Km5zEtXb57ss3g+XZakiKncoKjRoQwy6qv7g+L24MyEDZIAMVI4BfVFR/+tHLglasLdYUly+&#10;SEfkWUVUBnFHRVkhA2SADJABMkAGDGFAV1ReeNMJOfd+hvOSg3BedhiKpLiszBRRKYJje4oKbbhy&#10;Nsz1xfVFBsgAGSADT8qAJiqh6n1UcqHeR+WFt2qJqPwC5+VpcP4iA85fHoXLqmOIPHdXRGWwIQb1&#10;pF+Ir+OPgQyQATJABshA1WFAFRX59+QSUckVUXm7NnLu/wrnlUdFUrJEUo7DZXW2iMo9igpLfRRV&#10;MkAGyAAZIAOGMVCGqNRBzoPf4CxVFOfVIilrsiUnEHmeokJLrzqWzrZkW5IBMkAG7J+BYlGJlK4f&#10;SchmpaLyjllUpIriLIKiSIrL2pMUFRq0YQbNjYf9bzzYRmwjMkAGjGCgDFGpKxWV31VJcRZBUSSl&#10;RFSGcGdFYSEDZIAMkAEyQAYMYeAxonKyRFTWnUSU2vVDUTHCIPkZPFIhA2SADJABMvATyhcVi2qK&#10;y7pTFBXasyH2zB8mN85kgAyQATKgMUBRoXxQPsgAGSADZIAM2C0DFRMVqaYUV1Q6sOuHpk/TJwNk&#10;gAyQATJgDAMUFVq03Vo0NwLGbAS4nrmeyQAZsGcGKCoUFYoKGSADZIAMkAG7ZcBKVJRb6EvkPirm&#10;y5OVk2nN3T7s+qFx27Nxc9nIJxkgA2SgajJAUaFF261Fc6NTNTc6bFe2KxkgA5VhoFxRUW/0Zq6o&#10;uGqXJ/NkWu7YKXdkgAyQATJABgxigKJi0IqujD3yuTzaIANkgAyQATJgYoCiQlHhUQEZIANkgAyQ&#10;AbtloHxRkdvmK10+WtRb6LPrx24bk/bNIzAyQAbIABmoagxYiopyxY961U81ueon9+HvcBNRMeUU&#10;3Nabb6FPUaGo8MiDDJABMkAGyIBBDOiLyrsmUfEUSfFcb4qHiEq0VFScKCqE0yA4q9pRAb8Pj3TJ&#10;ABkgA5VnwCQq3yM00lRNUSsq1d+tg7yHv6Hxumw0UnMCPutPYIuISs0Og7mj5o6aDJABMkAGyAAZ&#10;MISBElHJKxGVGu/UQcGD3+C3Ngu+khZrj6GZJOb8XdRqP8iQBaN1Vt46uc64zsgAGSADZKCqMWAt&#10;Koqs5MHh5Xdq4/KDXxGyOg2tV6UhWBK4Oh1x5+6gTtgAigotmgyQATJABsgAGTCEgdKiIl0//3i7&#10;Jq7e/xldliejk6S9pM2K/Yg/cxP124YbsmBVzQj5fXiUQwbIABkgA2Sg8gzoiso/33TE9bs/IHx+&#10;HPpKes3fji4L4pF08iqcQ3pTVGjRZIAMkAEyQAbIgCEM6IrKv19/F4V3HmLEtA0YNnUDBk37Gn2n&#10;b8KerDy4BXU1ZMFonZW3Tq4zrjMyQAbIABmoagzoispr/34TtwrvYvzo+Rg7aj4+HL0Qg8ctQ3La&#10;WXj6taeo0KLJABkgA2SADJABQxjQFZXXX/0P7ly/hUl9J+ATyfjwT/DhgGk4cOA4vJuGGLJgVc0I&#10;+X14lEMGyAAZIANkoPIMFIuKXO2jXPGj3kfljVdeRdGV65ge1h9TJZ90GISxXUbi4J40NPIOoKjQ&#10;oskAGSADZIAMkAFDGNAXlRqvoKjgCj7z64jpksmBXTE+pC9Skw6giXtzQxaM1ll56+Q64zojA2SA&#10;DJCBqsaArai0Visq1WugKK8An3m1xAzvIExpHIKJvp2QumMvmjg3oqjQoskAGSADZIAMkAFDGNAX&#10;lRdeRFFOPj5zborpLs0wxd0fExuH4nDcLjRt4G3IglU1I+T34VEOGSADZIAMkIHKM+DcxfxfP+Zz&#10;VFpvVioqf6+Ooot5mFHXG9Pq+WByw6aY4BWE1G1JaFrfk6JCiyYDZIAMkAEyQAYMYUBXVF7/ezXc&#10;uZiLabU9MLW2JybVb4Tx7gFIjUlEk3oehiwYrbPy1sl1xnVGBsgAGSADVY0Ba1HJhVpRef1vIioX&#10;cjG1phum1HLHp3V98JGbP1K3JqBJXXeKCi2aDJABMkAGyAAZMISBMkTlBVVUJouoTBZR+US6gMa5&#10;+VFUCKUhUFa1owF+Hx7hkgEyQAaenAFNVLR7qJgrKi/gtojKJBGVTyUTRVTGuvrhkFRUGrOiwp01&#10;hY0MkAEyQAbIgEEM6IrKa39TRCUHnzq54hMRlQkiKmNcfXFwa7yIihsbx6DGoYE/uYFz3XHdkQEy&#10;QAaqBgPlisrHIioTRVQ+quOFUWZRaURRoahR1MgAGSADZIAMGMRAmaJySyoqE51cMEFkZZyIyocu&#10;vjggFZVGdVhRoaVXDUtnO7IdyQAZIAP2z4AqKrnfF//Pj3qOyn+k60cRlfGOLvhIRGVsHU+MdGmh&#10;iooPRYUWbZBFcwNi/xsQthHbiAyQgT+bgXJF5SMRlXFSVRkt91IZrojKForKn90gfH/+6MkAGSAD&#10;ZIAMlDBgJSpSTbGqqIwVURkjojJKRGWYiMp+igqrKaymkAEyQAbIABkwkIEyRaVQun4USRktXT8f&#10;StfPUBGVFOn68WbXDwE1EFAeVfDIkgyQATLwfDNQhqhUQ6HcR2WMXPEzWjKyrheGyFU/FJXnGxZu&#10;LNj+ZIAMkAEyYDQD+qIif0pYKH9KOFoqKaMkI+SPCYfILfRT5IZvXrw8mRUVVlTIABkgA2SADBjE&#10;gKWoKOenmM5ReeFFFObkY0yDxhglf0g4Qv49ebBnIJLlTwm9eGdawmkQnEZbOz+PR4pkgAyQAftj&#10;QF9UqtfArdwCjHH3xWjX5hjp5ovBPq2QvC0JXvz3ZIoKRYUMkAEyQAbIgEEMlIiKqZpiqqi8+DJu&#10;5V/C2EZBGO0ViJHeLTGkSRskx+6EV31PNo5BjUOztz+zZ5uwTcgAGSADxjKgLyo1XsGtgisY17wt&#10;xjRpjZFNQjCkRXskx+2GVwMvigpFhQyQATJABsgAGTCEgWJRMVdTTBWVl/6BW5euYpx/B4xp0Q4j&#10;JUP8OyF5xx54NfQ2ZMForMYaK9c31zcZIANkgAzYIwPlisrYgI4Y7ReGkX7tMTiwiyoqnhQVihqP&#10;IsgAGSADZIAMGMRAmaJSKF0/o6Wi8qFvGIb7tscgVVT2wtPZh41jUOPYo9lymXjERQbIABkgA0Yy&#10;oCsq/67xMgrzL2Nk8zYY0SwUQ+VclQHS9bOPFRVKGiWNDJABMkAGyICBDOiKyr+qv4SbeZcw1Eeu&#10;9pEMatwK4S3CsHf7bng05Mm0RpokP4tHLmSADJABMvA8M6CISnzu9wgxn0zbapOcTPvPai/iRm4+&#10;Bso9VAa4NUeEhz/6NA7BHrk82Z2XJ9OkDTTp5/nHye/OnRMZIANk4Cfoisqrf6+G63IL/fB63giv&#10;74O+zk3R06sldm9LhBtv+EZRoaiQATJABsgAGTCIAZOoPLKuqLz6txdwTf49uU9NV/Su5YZeIizd&#10;3PywS/492ZX/9UM4DYKTRxI8miQDZIAMkAFdUfnv//t3VVR6vt8APT5oiO613NHFuRl2btkBlzqu&#10;3FFzR00GyAAZIANkgAwYwoAmKtrt89VzVP4honL1/EV0e68eur1fH12cXNGxQRMkRe+AM0XFkIbh&#10;UQSPIsgAGSADZIAMaOeoPCr+nx8rUen8bj10fq8+OoqotBdRSaSoUFJ4BEEGyAAZIANkwEAGdCsq&#10;r0hF5cr5HHSQrp8O0vUTJl0/bRs2Q8KWeDSo48YGMrCBaNM8oiIDZIAMkIHnmQFdUXn5b9Vw+UIu&#10;2tZ0Q1uRlDZ1fRDi5o/4mATUr+tOUaGokAEyQAbIABkgA4YwYCkqreReKmrXz0t/r45LOXloLd09&#10;rRo0RbCrH4J8QrA9dhfq8d+TDWmY59me+d159EgGyAAZIAMaA7qiUqPaSyiQO9MGeLVCgHdrBDRu&#10;Cz+/roiNT0YdlybcUdOiyQAZIANkgAyQAUMY0BWVF2v8A/kFV9E8oLukB5oF9UHTNoMQszMVtT18&#10;DVkw2jRtmgyQATJABsgAGdAVleqv/At5V27Cp8MI+HQcCZ/OY+DTYyK2JGeiZqNgigotmgyQATJA&#10;BsgAGTCEAV1Rqfbq68i9fgce4TPgESEZMBMeQ+Yj+tApOMk/KdNwabhkgAyQATJABsiAEQzoisoL&#10;/34buYX34Tr6C8lKuI5dBbcJ6xCVfhGOAZ0pKrRoMkAGyAAZIANkwBAG9EXltfeRc+d7OE+JhPPU&#10;SLhMi4bLZzGIPHYJjq16GrJgRlgaP4NHA2SADJABMkAG7JsBfVF50xE5d39Cw7lJcJ63E87zd8Fl&#10;wR5EnrwOx9B+FBVaNBkgA2SADJABMmAIA/qi8lYt5Nz7BQ2XHoTzMsnyQ3BZcRiRZ27BsV1/QxaM&#10;hmvfhsv2YfuQATJABsiAEQw07DIC8bmm//pRbvam3vDthbdrI+f+r3D+MkOSCedVmXBZfRSR54rg&#10;2H4gRYUWTQbIABkgA2SADBjCQMMuw61EJVgVlXfqIOfBb3BZe9yUddlwlUSdvwfHDoMNWTAjLI2f&#10;waMBMkAGyAAZIAP2zUCZopIrouK67gRc1ys5CbevTiLqgohKxyEUFVo0GSADZIAMkAEyYAgDpUUl&#10;Bw7VpKKS+/A3uIukqBFJcf/qFKIpKoY0Cu3evu2e7cP2IQNkgAwYx4AmKtofEgZv0kRFKiqe645L&#10;suGxXvLVCYoK7ZmiRgbIABkgA2TAUAYadjado6KIinJ+iioq1d+pjbwHv8JnTSa81x6F97pj8Fp/&#10;HNHn78KJ56gY2kC0duOsneua65oMkAEyYH8MFIuKKilmUXnx7VrIv/8Lmq46jCar09B4TQZ8RFi2&#10;nC8SURnEHTVtmgyQATJABsgAGTCEAV1RqfGWEwru/wzfFSlosfIgmn2ZqgrL1nN3UJOXJxvSMLR6&#10;+7N6tgnbhAyQATJgPAO6ovLSW464dO9HBC7ZBf9le1VhabbyEGLO3hJRGcAdNS2aDJABMkAGyAAZ&#10;MIQBXVF5+c33cenuDwhesAOBixPhv3Q3mousxJwpRM0w3pmWRm28UXOdc52TATJABp5PBvRF5Y33&#10;cLnoewTP3YqW8+PgvygRzZfuEVG5SVGhQRti0NwgPZ8bJLY7250MkAFbBvRF5fV3cenOIwTNjETg&#10;3Bj4SWWluXQDxZy+gZrtIrijoqyQATJABsgAGSADhjCgf47Ka++IqDxEwOeb4Td7C1rM346mi3dh&#10;K0XFkEbhEQWPKMgAGSADZIAMmBjQv+rntXdRIBWVFp9/h+azY9B0/g40VkXlJpz478mUFR5FkAEy&#10;QAbIABkwiAH9+6hI10++iEqTmVvQeE4sGi1IhM+SPdgi56hQVGj5tHwyQAbIABkgA0YxoCsq1V9/&#10;H3lyMq23SIr3/AR4L9oFr6XJiJarfpx41Q8t2iCLNupHwM/hBpcMkAEyYL8M6IpKtTc+QO7dH+E5&#10;PxGeC3fBc8leeC7bT1HhDpqSRgbIABkgA2TAUAb0ReVNJ+Te+wnui/bAY8k+eC5NgefyA6qo8Kof&#10;+7VOHhGwbcgAGSADZKCqMaAvKm/VFFH5WSQlGR7S5eO5LAVey/er56jUahtuqElVtRXO78ONCBkg&#10;A2SADJCBijNQrqgolRQvifeyZPhIlMuTa7XpS1Fh2Y8MkAEyQAbIABkwhAFVVHIemf85ORdBG3Pg&#10;UO3tmsiTioq3VFN8lu5DIzlHpYlc9RNz8hrqhPY2ZMFomxW3Ta4rrisyQAbIABmoqgzoikp16fpR&#10;RKXR4t1oLFf8NFm0E80WJmLbicuo27oHRYUWTQbIABkgA2SADBjCQAO9isqLbzkhX06mbSr3T2m6&#10;IAHN5IZvzefFITa7APWCuxqyYFXVDPm9eNRDBsgAGSADZKDiDCiissPc9RO00dz18+KbjsiXf09u&#10;NjcWzeReKs3nxKDFrC2IO5aHekGdKSq0aDJABsgAGSADZMAQBqxFJcd0jsqLb7yPfLnhW/OZ0Wgm&#10;d6dVhr5yO/24rBzUa9nJkAWjbVbcNrmuuK7IABkgA2SgqjKgiYpWTTGJyuvvqbfQb/bZd8VpMWMT&#10;Yo+KqAR2pKjQoskAGSADZIAMkAFDGCgRFVM1xUpUmk7fhCYzNqOppNn0jSIqF1GXomJIw1RVM+b3&#10;4lEfGSADZIAMVIYBXVGpLn9KmCcVlUbTNqGRSErjGd+hiUhLjFRU6gSy66cyK5jP5Q+SDJABMkAG&#10;yMCTM1C/k+lkWq2aolZUqkvXjyIq3iIoXp9FwVviMyMSW7NyUaslT6YlcE8OHNcd1x0ZIANkgAxU&#10;hgFdUakm/56cKyfTeny+FR4zY+Axaxs8Zbj60Hn0m7YENYO7oWarHnAK6QWn0D5watsPTu0i4NR+&#10;AJw6DIJTpyHmDEXNzkqGFadWl2EoneGo3dU6dWRaP8NQt8tQ1O00GPU6DkS99hGo364f6rfphQat&#10;u6FBUCc0CGyPBgFhqO/fFvX92qC+b6hpqEaZZ0oDebyhZeTxhlqU+QHt0DAwTNIezi07wDmoI5yD&#10;O8G5VWc4t+4C55CucA7tDpe2PeES1geuHSPg2nkg3LoOgVv3YXDvMRwevUbCo/eH8Ow9Cp59tIyW&#10;8dHw6lsSbxnX4iPjPv20jJHxMWhkkcYyrqWJjKsJL0lTGdfSLHwslDSPsE4LmfaNGAff/uPgZ46/&#10;DJUE9P9ITeCAkrSUcdsEybziDJRxc4JlWJLxMq6fVjLfMq1lWkvIoPEIGTRBTahF2sh4m8ESZWjz&#10;mPI87TVlDS3fq6zxktfK8shyWC5jWd/lr5wfJOutJCXtoLWH7eMtpX3KjE47K+1uycIfHQ+Q99MY&#10;04b+wltlY/sexdwq7ArH1hkr00rGyGcrGS35EAERSkZIhsM/YphkiGSwZJDMGygZIOkviZCEm9MP&#10;AeHh8A/vr8YvfKBkEHzDh6BFv6Fo3m+4mmZqRqBpv5El6TsSTdSMKDON+4xAeWnUZzh001vmS3wq&#10;EW95boXSS54n8SozI+Qx/XjK/AqlpzyvOCNl/MnjIa8tlR4yr4Jxl+dVJm7yfDXdKxdXeX5xusm4&#10;TlxkXpnpKo9ZZYRMm+L8tNJF3kvS8EnTeQSUrpvKpr68RhEUJYMWbsS3p+9bV1TUf08u+hGuc3bA&#10;dW4C3OZJ5sZjSFQ6Vh3OQXT2ZUSfvIroU9cRffqm+meF0eduI/p8EaIv3EP0xfuIzlHyAFvUPMSW&#10;XFO2WibvIWL0kv8I22wSK9Ox+Q9NyXuAuJx7iLtYhLjztxB39ia2n76K7ScKsON4LnZkXcD2o+ex&#10;PfM84jLPWUSZliiPmbNDhmrkefFqzpoi8+LlfeKPXUT88RxJLuKz85BwIh8JJwuQcOoyEk5fQeKZ&#10;q0g8ex1JFwqRlHMHO/PuYWfBA+y6/BC7rnyP3Vd/wJ5rP5ly3ZS9138uzj4ZV3PDlGSbpMi0mps/&#10;Y7+aX9QcsE3hLzhokUMybsqvSLXJ4Vu/4oia35BmTvrt36Ak4/bvyNRyR8YlRy2SJeN6OSbz9fM/&#10;OH5HUlR2suUxLSdk/MTd/8HJu//PKqdkujj3LMZtnmf7Ostpq9cr76HF/N6Wz1WWQVum8pb96Tz2&#10;u6yf8lP2+i1rveu3U1ntZznfsr3LGle4qGi097B6viVnMq5w97gUc6m+9rcK5Fd5jpZfkHnrZ3N+&#10;kuGPyCj8QfJI8lDyQHIf6YX3zLkrwyLJHZl/25xbMixUk154S3IbafJ42s0iyV0cuXkPh2/eR+rN&#10;h0i9oeURDt2wzkGZPnjdOgdkuqLZL8/VzTWZL0kpJ8nymG6uyvzHZJ88/vh8L88xR7Z/+yR7K5g9&#10;8rwK57I89yllt7xPhXJJnifZVcHslOfppkDmPyZJ8ria/CdPory23OTJ4zpJkHmVTby8Rje5Mj/3&#10;UdmR7hzl1vhKlK6dsqJIyoR9N6xF5X85uWDuyvXo8m0aXOQflF0W7YWrDJW4LdwNN2Uot9d3W34Q&#10;bisPw31VOtzXHoX7+uPw+PoUPL45A49vz8Jz4zl4bjoHr03n4bX5PLwlPpsvwOe7C2ikJPICGqu5&#10;iCZRpjRVEn0RzaJz1DTfUpIWMl+Jb9R5+G46Bb9vjsFvfTr8Vx+E/4o9CFgcj4B5WxEw+zsEzNoM&#10;/5mb4TdzkymzvoPf7Ej4z4mSRCNAhoFzItFSntty9mYEzdqEoJkbEfz5twieKZm9CcFzIxE8fwta&#10;LdyG1ou3I2RZPEJWJCF05W60WbUXbdYko+26A2i3IRVhGzPQPjIbHWPOoFPcRXSOz0XXxAJ023kF&#10;3XdfQ489Sq6jp6TX3htqesuK72NOXxn2Tb6JfpJwcyJSbiIipRD9JQP2mzJQMmj/LQw6cAuDJUPM&#10;GXrwNoaZM1yGI5Qcuo2Rh+7gQ8mo1DsYraYIYw4XYZzko8N3Mf7IXUyUfJx2D59IJqXfx2TJFMnU&#10;jPuYlvFAzXQlmQ8ww5zPZGjKQzWfHy3JTBm3zKyjjzAry5TZFpkj43OOPcLcY99jnmS+kuPfY8Hx&#10;H7BQskiyOPsHLMn+Uc1SLSdM00qUx5UsUmJ+jTo0z7d6vbxumUWWyrjynkvMz10oQ+WzlWVQlkdZ&#10;rjkSy2XWvkdFh5avLXv8oXxGSWbJuF5s16vl9OdKG6h5YJWSdtLayzTU2tFqKG08Q2trm6HGgTac&#10;Ko9PlfdRh2oelpnp8tg09XHTc6ekl2SyjCu8aZmUdh9KJlvlnkzfwxSLTE27C+sUYVqaljvymJLb&#10;kluYcqRQcgOTD1+TXMGk1Ev4NDUPnx66iE+kSvzJwTP4+OApyQlJNiYeOCbJkmRKMiTpkjTJEXMO&#10;Y4JMT9ifgfH7M/HR/iyM25+NsftPYkzKaYxKOSc5jw+TL2CkmosYoSZHzfB9pgyzyFAZH7o3V80Q&#10;mwyWaS2D9uTCMgNluji7czHAIv1lXM0uUyIsEi7jVtkp05J+ZaRvUi76JuXppo/M101iHnpbpFdi&#10;PspKz4R8VCjx8jxzesiwvHSXx9Xs0EuezDelm5Lt+ukq87tul225MowzpUup5Mu8fHSW+Z1jS9JJ&#10;xm3TUeap2VaSDjF56CDT6lBNvjpsr2WrjJsTJkPLtN+SDyVheonOR7vovDLTVh5rG1U6bWSemkjz&#10;0DwdKsNSkeeESkJ0k4uQ73LRWi+bZb6k1SYtOTKeI//lI1f0KDFf2VPe0OF/h0TgP451sVUqJc7L&#10;DhbHRcZdlh2AqwiK6xeH4fplGtxWZ8BtbRbcRFLcvzoB969Pi6SULSreZlFRZUUkxSQrF9HYLCqq&#10;rIiMNDWLSjNLUdliISqbT8P322z4bciE39oj8PtyP/yW74a/yIr/wlj4LYwzZzv8Fklkvt+SBPgv&#10;TYL/siQELE1E4NIEBC6JR8vFO9ByURyC5HVBC2PUBC+OQ/DSeLRanoRWIiatRUxC1qQgdN1BtPkq&#10;FW2+PoK236Sj3cZMhG3OQvuoEwKXIikXRFIE5oQCdE26jG67rppF5XppUbGQFZOo3FBFRZMVK1Ex&#10;y0rZonKrwqIy9klERXZKTyIqs0Ra9ERFlRSJIgOWoqInKcWCYiErVpKiCYomLGbxUAREFRwbQVlu&#10;nlbma5KiiM3TkJTSMqKIjm2sha3kNU8uK3qSokjLnyoqIhkloqLJir64lC0qJZKiyorIiGVMcnJX&#10;jUlMioozTWSkJLdlXMktNVOP3FTlZMqR66qgTLIQlE8O5YigXBApOasKysQDJyTHVTmZsP+oKiAT&#10;9qdLFBlRckSExDofpaTho5R0jEvJxNiULBGU45ITGK2ISvJZkZRzkvOlRGV4sajkiqiYMnRfXkn2&#10;5omoaMkXQbHOIJlWsydfBMU6A2R6wG5T+tskYle+iIop4TrpJ/P67SydvjJPTZJ1+sh02SlA7ySJ&#10;HKhZppdMW6anTBdHtpc9H5d4ec5j5EQRl/IFxVJaypcURV6KRcUsKfqiYpKXznG5IirW6STTtuko&#10;8zpus04Hme4Qo6VEWlRZsRAVZdxaVOTxLaaE2UZEJKwcUVEkpjKioshL2aIiUhKpk7JERZkvQqLI&#10;iW0qIinqybT/p+sYVHunNhas/hrTD15Cw5XpcP6yJC4y7rI6E65rsuC67phISjbcVEk5BXdzNcVj&#10;o1ZRkWqKRUXlj4lKDlqosnIBvt+dkarKSfhKVcX3K0VWDsNv1QH4fbFXFRY/qbCo4yv3icQkw3/V&#10;fqm8HID/moMIWHsIAWsOIHD1frRclYKWX+5D0Jd7EbRyD4K+2IVgJTLdanUKWq09gNYiJiEiJqHf&#10;ZKDNxqNou/kY2n6XjXYiJ2HRpwSk02LE59BRKimdRFI6yw+wi0hKV6mm6IlKz72mqkrvConKTVNF&#10;xVZUpKpiVVGRyopWVXlcReWpi4pFNUWprFhXU0pExbaaMtemmrJAKhnWlRSzaNgIiqmaYlNJMUuK&#10;VmHRKjCWFRRFUKwlxVSRUSowepJS0WpK2ZUSPUmxnFe+sFSqsqJTTXmaoqJU1CyrKqqgKKKiVkek&#10;AifVN6UCZy0ulpUWeZ75NaaKiqlqZ6qkWMrJXREVk5hMESlRYpITU5XEJCMlQjItrVCmb2KaiMlU&#10;ERNTrmOKWj25KoJy2VxByRc5yRUxuSg5L1JyRnJKKiPZIiLHVEEZr1RIREDGpxw2J1WGqSIkh8xR&#10;xpUcFkE5gnHJaRibnIExyZmSYxidnC2SckoExSQqJdUUpZKSq2Z4cp45+SIppgzdV1CcITI+ZN8l&#10;kRVTBltkkIxrGSjjA/eUZICMa+m/+5KIiikRWnbJuCTcJv1kujg7ZdycvjK0TZ+kSyIn+ukt862S&#10;KNPm9JKhZXrKdKkkyDyd9JB5auK1FMh46XSXeVbZIdOlYpKUbrbZLvOsogmKeahKilRVJKWrKSUV&#10;FlNFpURU9CRFmWctKTkyLdmaI6Jim1ypqki2lk6YzNPSfos8bk6YDIsTLePmtJOhbqJyRVZKp43M&#10;ayPioQ5tEirTxZHnhJpTvqjkSGXFJpv1RSW4AtWUxZl34PBfw+bjv8KG4IV/vo4Fa77B1gt30S32&#10;ApzXHFPjslay7jhcRVBcRVDcNpyEmyopp+FurqZ4KN0+atePjahIJUWppjxZRUURFYnS/RN5Dr5K&#10;VUWRlW+Pw3fDUekGShNhSYXfmkPq0H/dEfjLPP8N6Qj4OhMB3xxF4LdZalrKeMtvMhH0dQaCNqQh&#10;6KsjCP7qMILXp6KVkg1H0FoqJiEiJiEiJqEiJm2iTqLtltNot/UswmLOIWzbebSX9dJBBKXjDjFn&#10;sXlLSekq1ZRu0u2jdP10ly4fretHT1SULiClqmJZUVG6gJSqiiIqWvdPcUXlMaKiysrT7PrRraiU&#10;7vYpLSrS5WPu+tF26JbVFK3Lx1ZStC4by2qKJiiapFh2+ZQIinUVRZMTS0lR5EWryJRVSVG6pMoS&#10;ENsurMeKitJ9ZBNFguZIpUVbF9bv8ZjKio0MFouhTbeP1g1UoaqKudunrK6fioiKIiummKWkuFvI&#10;NK12J5oFZYrIiSmamJikZIrIiClKt40WpUqiCIlZShQxSbshcnJdzdQj1yRXRU6UXBFBMcnJpNQC&#10;6eJRBCUPH0sV5eODFzBRJGXCgbOS0yInJ0VOsiVZIiSZknRVQj5KFjFJPig5INmvZpyMm3JQckgE&#10;JVVyRAQlTZIhkpIlkqKJilZNuSiyoghKvprhyQXmXMKwZCWXMVTJPiVXRFCsM1imB++7KrJyVQSl&#10;JANlXMuAPVdFUErSX8bV7L4qkqLlioxfEUkpST8Zt01fmddXDq4s00emrZIk0+b0loOx0rki866I&#10;mGi5LOPW6SnTVkm4LDLymMTL41a5JGJSRnbIfHO6ydAU6YbXy3aZb05XkZVSkS6drhJrQTF19Wjp&#10;rHb7SNRuH5OoVEpSRFRKS4oyz1Rh0RMVZZ6eqCjCUilZEelop4pKTqm0icwRWTFHHm+jxiQupUUl&#10;RyoqNhExCbGVE8tpRVRsZWXjRbSSBEuCdDJM2FLOq1m89lv8f4gNEOxhu+3wAAAAAElFTkSuQmCC&#10;UEsBAi0AFAAGAAgAAAAhAOSLsrwNAQAAEwIAABMAAAAAAAAAAAAAAAAAAAAAAFtDb250ZW50X1R5&#10;cGVzXS54bWxQSwECLQAUAAYACAAAACEAOP0h/9YAAACUAQAACwAAAAAAAAAAAAAAAAA+AQAAX3Jl&#10;bHMvLnJlbHNQSwECLQAUAAYACAAAACEAwoc/h6cDAACjCAAADgAAAAAAAAAAAAAAAAA9AgAAZHJz&#10;L2Uyb0RvYy54bWxQSwECLQAUAAYACAAAACEAusGlu7wAAAAhAQAAGQAAAAAAAAAAAAAAAAAQBgAA&#10;ZHJzL19yZWxzL2Uyb0RvYy54bWwucmVsc1BLAQItABQABgAIAAAAIQCHj6oo4QAAAAwBAAAPAAAA&#10;AAAAAAAAAAAAAAMHAABkcnMvZG93bnJldi54bWxQSwECLQAKAAAAAAAAACEAo1iG+630AACt9AAA&#10;FAAAAAAAAAAAAAAAAAARCAAAZHJzL21lZGlhL2ltYWdlMS5QTkdQSwUGAAAAAAYABgB8AQAA8PwA&#10;AAAA&#10;">
                <v:shape id="Picture 4" o:spid="_x0000_s1045" type="#_x0000_t75" style="position:absolute;width:31502;height:31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DU8wgAAANoAAAAPAAAAZHJzL2Rvd25yZXYueG1sRI/disIw&#10;FITvBd8hHME7TdVF3a5RVFzxbrd2H+DQnP6wzUlpota3N4Lg5TAz3zCrTWdqcaXWVZYVTMYRCOLM&#10;6ooLBX/p92gJwnlkjbVlUnAnB5t1v7fCWNsbJ3Q9+0IECLsYFZTeN7GULivJoBvbhjh4uW0N+iDb&#10;QuoWbwFuajmNork0WHFYKLGhfUnZ//liFPxcjnJmcjlr6mQx1Z/HQ/q7Oyg1HHTbLxCeOv8Ov9on&#10;reADnlfCDZDrBwAAAP//AwBQSwECLQAUAAYACAAAACEA2+H2y+4AAACFAQAAEwAAAAAAAAAAAAAA&#10;AAAAAAAAW0NvbnRlbnRfVHlwZXNdLnhtbFBLAQItABQABgAIAAAAIQBa9CxbvwAAABUBAAALAAAA&#10;AAAAAAAAAAAAAB8BAABfcmVscy8ucmVsc1BLAQItABQABgAIAAAAIQAAtDU8wgAAANoAAAAPAAAA&#10;AAAAAAAAAAAAAAcCAABkcnMvZG93bnJldi54bWxQSwUGAAAAAAMAAwC3AAAA9gIAAAAA&#10;">
                  <v:imagedata r:id="rId32" o:title=""/>
                </v:shape>
                <v:shape id="Text Box 48" o:spid="_x0000_s1046" type="#_x0000_t202" style="position:absolute;top:32385;width:31502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/dF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HTn90XBAAAA2wAAAA8AAAAA&#10;AAAAAAAAAAAABwIAAGRycy9kb3ducmV2LnhtbFBLBQYAAAAAAwADALcAAAD1AgAAAAA=&#10;" stroked="f">
                  <v:textbox inset="0,0,0,0">
                    <w:txbxContent>
                      <w:p w:rsidR="00672042" w:rsidRPr="00706B9A" w:rsidRDefault="00672042" w:rsidP="00771D9B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lang w:val="en-IN" w:eastAsia="en-IN" w:bidi="hi-IN"/>
                          </w:rPr>
                        </w:pPr>
                        <w:bookmarkStart w:id="31" w:name="_Toc505631899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>
                          <w:t xml:space="preserve"> Successfully login</w:t>
                        </w:r>
                        <w:bookmarkEnd w:id="3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1B3709" w:rsidRPr="00771D9B" w:rsidRDefault="00771D9B" w:rsidP="001B3709">
      <w:pPr>
        <w:pStyle w:val="Caption"/>
        <w:rPr>
          <w:b w:val="0"/>
          <w:bCs w:val="0"/>
          <w:color w:val="auto"/>
          <w:sz w:val="22"/>
          <w:szCs w:val="22"/>
        </w:rPr>
      </w:pPr>
      <w:r>
        <w:rPr>
          <w:b w:val="0"/>
          <w:bCs w:val="0"/>
          <w:color w:val="auto"/>
          <w:sz w:val="22"/>
          <w:szCs w:val="22"/>
        </w:rPr>
        <w:br w:type="page"/>
      </w:r>
    </w:p>
    <w:p w:rsidR="00E17DCF" w:rsidRDefault="004042ED" w:rsidP="006E65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74CC">
        <w:rPr>
          <w:rFonts w:ascii="Times New Roman" w:hAnsi="Times New Roman" w:cs="Times New Roman"/>
          <w:sz w:val="24"/>
          <w:szCs w:val="24"/>
        </w:rPr>
        <w:lastRenderedPageBreak/>
        <w:t xml:space="preserve">Database Design- </w:t>
      </w:r>
      <w:r w:rsidR="00107A2E" w:rsidRPr="004B74CC">
        <w:rPr>
          <w:rFonts w:ascii="Times New Roman" w:hAnsi="Times New Roman" w:cs="Times New Roman"/>
          <w:sz w:val="24"/>
          <w:szCs w:val="24"/>
        </w:rPr>
        <w:t xml:space="preserve">SQL statements are used at the </w:t>
      </w:r>
      <w:r w:rsidR="009A2602" w:rsidRPr="004B74CC">
        <w:rPr>
          <w:rFonts w:ascii="Times New Roman" w:hAnsi="Times New Roman" w:cs="Times New Roman"/>
          <w:sz w:val="24"/>
          <w:szCs w:val="24"/>
        </w:rPr>
        <w:t>back-end</w:t>
      </w:r>
      <w:r w:rsidR="00107A2E" w:rsidRPr="004B74CC">
        <w:rPr>
          <w:rFonts w:ascii="Times New Roman" w:hAnsi="Times New Roman" w:cs="Times New Roman"/>
          <w:sz w:val="24"/>
          <w:szCs w:val="24"/>
        </w:rPr>
        <w:t xml:space="preserve"> process; these will allow users to search for a </w:t>
      </w:r>
      <w:proofErr w:type="gramStart"/>
      <w:r w:rsidR="00107A2E" w:rsidRPr="004B74CC">
        <w:rPr>
          <w:rFonts w:ascii="Times New Roman" w:hAnsi="Times New Roman" w:cs="Times New Roman"/>
          <w:sz w:val="24"/>
          <w:szCs w:val="24"/>
        </w:rPr>
        <w:t>particular name</w:t>
      </w:r>
      <w:proofErr w:type="gramEnd"/>
      <w:r w:rsidR="00107A2E" w:rsidRPr="004B74CC">
        <w:rPr>
          <w:rFonts w:ascii="Times New Roman" w:hAnsi="Times New Roman" w:cs="Times New Roman"/>
          <w:sz w:val="24"/>
          <w:szCs w:val="24"/>
        </w:rPr>
        <w:t xml:space="preserve"> or entity from the system.</w:t>
      </w:r>
    </w:p>
    <w:p w:rsidR="00771D9B" w:rsidRDefault="00771D9B" w:rsidP="006E65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71D9B" w:rsidRPr="004B74CC" w:rsidRDefault="00771D9B" w:rsidP="006E65E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199390</wp:posOffset>
                </wp:positionV>
                <wp:extent cx="5943600" cy="2484120"/>
                <wp:effectExtent l="0" t="0" r="0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484120"/>
                          <a:chOff x="0" y="0"/>
                          <a:chExt cx="5943600" cy="248412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593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50"/>
                        <wps:cNvSpPr txBox="1"/>
                        <wps:spPr>
                          <a:xfrm>
                            <a:off x="0" y="2316480"/>
                            <a:ext cx="5943600" cy="1676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72042" w:rsidRPr="009E406B" w:rsidRDefault="00672042" w:rsidP="00771D9B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  <w:szCs w:val="24"/>
                                  <w:lang w:val="en-IN" w:eastAsia="en-IN" w:bidi="hi-IN"/>
                                </w:rPr>
                              </w:pPr>
                              <w:bookmarkStart w:id="32" w:name="_Toc505631900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E93A0D">
                                <w:t>Database view to add category</w:t>
                              </w:r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" o:spid="_x0000_s1047" style="position:absolute;left:0;text-align:left;margin-left:416.8pt;margin-top:15.7pt;width:468pt;height:195.6pt;z-index:251683840;mso-position-horizontal:right;mso-position-horizontal-relative:margin" coordsize="59436,24841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SqaOpwMAAKMIAAAOAAAAZHJzL2Uyb0RvYy54bWykVttu2zgQfV+g&#10;/0Do3dEl8iVCnMJ1LigQpMYmRZ9pirKISiSXpGyni/33nSElp7GDbbd9iDwcDodnzlyYy/f7tiFb&#10;bqxQch6lZ0lEuGSqFHIzjz4/3Y5mEbGOypI2SvJ59Mxt9P7q3R+XO13wTNWqKbkh4ETaYqfnUe2c&#10;LuLYspq31J4pzSVsVsq01MHSbOLS0B14b5s4S5JJvFOm1EYxbi1or8NmdOX9VxVn7lNVWe5IM48A&#10;m/Nf479r/MZXl7TYGKprwXoY9BdQtFRIuPTg6po6SjojTly1ghllVeXOmGpjVVWCcR8DRJMmR9Hc&#10;GdVpH8um2G30gSag9oinX3bLHrYrQ0Q5j8ZpRCRtIUf+WgJrIGenNwXY3Bn9qFemV2zCCuPdV6bF&#10;X4iE7D2tzwda+d4RBsrxRX4+SYB9BntZPsvTrCee1ZCdk3OsvvnByXi4OEZ8BzhasAL+ep5AOuHp&#10;x/UEp1xneNQ7aX/KR0vN106PIKWaOrEWjXDPvjwheQhKbleCrUxYvFCeDYzDLl5KMqQcD6BNOEEx&#10;onvFvloi1bKmcsMXVkNdQ7ehdfza3C9fXbduhL4VTYNZQrkPDHrgqIbe4CbU57ViXculCw1neAMx&#10;KmlroW1ETMHbNYf6MR/L1LcApP3eOrwOC8A3wd/ZbJEkF9mH0XKcLEd5Mr0ZLS7y6Wia3EzzJJ+l&#10;y3T5D55O86KzHOKlzbUWPVbQnqB9s+L72RB6yfck2VLf+ciUBzT8eoigQkoQq3WGO1ajWAFbfwLD&#10;4cxhw1P7wibybqEn8MT/74JsfHF+7rvgUMuQaWPdHVctQQEYBQyeUboFtAHNYNInPgDwyAAPtiuM&#10;UTvkGFY/xxsO0bcG0GNNNQcI6PalbMfQymFSPGGGP6g9ARXg681wUhC3B31fo6j/T6qy83SSz/qh&#10;gD5PxkY6mU7y3+ILUqwaUQ6tgEQuGxPqY1cLx303HVk1EtMrFZ4KCUANTJ0hIJTcfr33I3Q6kLBW&#10;5TNwYBRkEciymt0KuO+eWreiBh4YUMKj6T7Bp2rUbh6pXopIrcy3t/RoD9mE3Yjs4MGaR/avjuKk&#10;aj5KyDO4dINgBmE9CLJrlwo6AYY8oPEiHDCuGcTKqPYLlMECb4EtKhncNY/cIC5deDbhLWZ8sfBG&#10;YeDdy0cNYzJ0P/L6tP9Cje6r2EE+H9RQSbQ4KuZgG1hedE5Vwlc68hpY7OmGqvaSfwlBevXUfr/2&#10;Vi//W1z9CwAA//8DAFBLAwQUAAYACAAAACEAusGlu7wAAAAhAQAAGQAAAGRycy9fcmVscy9lMm9E&#10;b2MueG1sLnJlbHOEj8sKwjAQRfeC/xBmb9O6EJGmbkRxIyL1A4Zk2gabB0kU+/cG3CgILude7jlM&#10;vX2akT0oRO2sgKoogZGVTmnbC7i2+8UaWExoFY7OkoCJImyb+ay+0Igpj+KgfWSZYqOAISW/4TzK&#10;gQzGwnmyuelcMJjyGXruUd6wJ74syxUPnwxovpjsqASEo6qAtZPP5v9s13Va0s7JuyGbfii4Ntmd&#10;gRh6SgIMKY3vsCrOpwPwpuZfjzUvAAAA//8DAFBLAwQUAAYACAAAACEALDVvCN8AAAAHAQAADwAA&#10;AGRycy9kb3ducmV2LnhtbEyPzU7DMBCE70i8g7VI3KjzUyIIcaqqAk4VEi0S4ubG2yRqvI5iN0nf&#10;nuVEjzszmvm2WM22EyMOvnWkIF5EIJAqZ1qqFXzt3x6eQPigyejOESq4oIdVeXtT6Ny4iT5x3IVa&#10;cAn5XCtoQuhzKX3VoNV+4Xok9o5usDrwOdTSDHrictvJJIoyaXVLvNDoHjcNVqfd2Sp4n/S0TuPX&#10;cXs6bi4/+8eP722MSt3fzesXEAHn8B+GP3xGh5KZDu5MxotOAT8SFKTxEgS7z2nGwkHBMkkykGUh&#10;r/nLXwAAAP//AwBQSwMECgAAAAAAAAAhAMWE03N4YQAAeGEAABQAAABkcnMvbWVkaWEvaW1hZ2Ux&#10;LlBOR4lQTkcNChoKAAAADUlIRFIAAANXAAABRQgGAAAAAEMXSQAAAAFzUkdCAK7OHOkAAAAEZ0FN&#10;QQAAsY8L/GEFAAAACXBIWXMAAA7DAAAOwwHHb6hkAABhDUlEQVR4Xu2d27Md1X3n9S/kJVV5nGHy&#10;mCfHqWSexpkzoVwpPzipxBNmbPMQMMEniTOBsjGgIFROXFj4KGOMwSCQuUjogkHnSEKWAIMASSAd&#10;6VgSdyRkJOWIIx+BLkg6GM2a/q3u1Xv16tXX3fvW57OruqSzd1/W+qxvd69v/35r9ZL169cr9/P/&#10;1BU1PXuf2n7kH9Tx8zvU+U+PqE+vzLHAAA2gATSABtAAGkADaAANoAE0kKGBJT5zNXthRu04+k/q&#10;0mfvqXOf7lYfLzynPlr4RbBsY4EBGkADaAANoAE0gAbQABpAA2jAowGvudpx5J/V8XOTganaoX5z&#10;eb06fXlNsDzGAgM0gAbQABpAA2gADaABNIAG0ECGBrzmat0bf6nOXH4uMlaYKowlGkADaAANoAE0&#10;gAbQABpAA2igSANec/XIwT8LolbPErHiqQRPJdAAGkADaAANoAE0gAbQABooqYFMcyVjrIqcGb/j&#10;3tEAGkADaAANoAE0gAbQABpAA6EGcszVNsxVSYeKmLigoAE0gAbQABpAA2gADaABNIC5wkBhotEA&#10;GkADaAANoAE0gAbQABpoQAOYqwYg8pSCpxRoAA2gATSABtAAGkADaAANYK4wVzylQANoAA2gATSA&#10;BtAAGkADaKABDWCuGoDIUwqeUqABNIAG0AAaQANoAA2gATSAucJc8ZQCDaABNIAG0AAaQANoAA2g&#10;gQY0MALm6h710y8tUUuWdJbbXrRc8YtfUUu+9E11uAEY3qcNx76pvrjkK+qZXu1/IPt1mTZTv2eW&#10;L1GJtvHWTY79OfXTY2Ebyjadtu18368nP3L8Lz5yT/mLiejN0mJPtdd3bYS6KG5DabsqGspf9/Aj&#10;n8s+vw0DOQ9T5/kd6rYWtIWu//I7ymtQmIgOq27Tdz3x9LJf1zGOg9bQABpAA8OjgYGaq4cO/LOS&#10;JVsQYacs0fnVZsfqAPbaXLWxQ+Iw0wany46aMUlFHXPpSJr21J1Kq8McdrIzjJ5u93Lmy91v3gWn&#10;irkKy5csg++7/l/gQpNRxL64XBXMVRUN5a4rZbeYavPqaCA6510jmzQlnmvFiJy7tcxV9GCi+zYf&#10;nptRsT4pK4zQABpAA2hg+DUwMHMlpuofnv2a+ts1f51jsJyOV9RZSnRGMFfVnnhHnbKUYa0d/Yui&#10;B1/6irqtMOoh6+ZFyfztrS8kgzZXOcev2zlu7gLZf3OVMqXeyFInOpmpt9T5m4xsmqjWbcvdCLXH&#10;CI5oNKe2fnKYN6et4b+JUVfaCA2gATSABoZJAwMxV8ZY/XjfD9S/7bk9x2BFHfe8qErUOfuplV6W&#10;TPNyUpLMvpyOWCraYX630wILj2WnKX1F/TQr3Ud3ikIzIilm5ulzIkUuNjuOIUl18q3fEylrWVEe&#10;T6e0q9THO9QzOk2zRNSjsPObZa5srqZeOe1qUsUSDP3ph2UjV7kdYJtfiqXLJaPcJhIhJkLKH5T9&#10;cTfN0tuZTu4vjmTkacFEgiJOneiHU9ZoH+noSBUN5a+b5ppc//CLd4QpvykT5tFK3oOWPB5lWbkP&#10;ILK2izSgz3+jxcQ1LOc6kdk2vhtnzsOIEYnaDdPNkLLQOUMDaAANoIEmNNB3c2WMlZgqY6z+27I/&#10;UifP/8wfgXE6G6kxLm4HUP/tjOmJOzZRR1T/bZsW00FNbqc7la65clMS42M5aUmm3D5jGP1mm0DX&#10;3GmjFXXm7LFM5kl+vG1sWDzpVd5olM8ENdFJKzZXRUYmN53PMZXJVEa7XR9Tyf246WLJdYvKZE6y&#10;/NRJi1+BufKV27RlaK6tyJ7nAYB/fJgTuXINeOKc8K1rDL7Vhr70vLjDXkVD+ev6TKu3TcqYq8yH&#10;BDnnhpeVaQNbO77z201njP52z+9EKnPedcJhVeKhR1n9NnGzYB90OtAAGkADaAANFGugJ+bqwNsP&#10;qC1H0gO0xVhJGmBpY+U8fbUHvifMRSLVzO5IeUyD1WHpmJbQaN0WRwos45UyV3ZaW16nOpqsIdNc&#10;2ZGlgs6q1cnWZZboRrTfZB3KjJ2q0jEuFlDnJCsyVwW/F6X9JX7Pb9eiMVd2h75s57QZc5VRbstE&#10;J8e+uQ8AsqKRScOUa1g80Z3O+lEb6ehZXvpmFQ0Ni7nynxtZrDoPVvzMcxmntGwx8BimjrYi418h&#10;RbeJ8ZLcKKtc51gXvaABNIAG0EC+Bho3V2Kslu64Qd32QnKyim6Nld2QiYkP8p5o+578umZJTIox&#10;L+6/8VifqKNZ8ViZqWSpcvkiR65JlDKYzrb7r2lkO90oy2hVSOmqlKLUjblyoim+lCa7w1rQrj5z&#10;5c5IZ5vTMrMFFkfVIo3kRa7cKGw80124rc/oxebZmxKYbHc7vdStk9m3T5OuuZLI7xfdiWQSbVJB&#10;Q750UYtRUVpgfN6XiVzljr/0nxvJ2So7qaOaX07kKKut/NvlmyvfxBxxOmGB0ao9Xou0wcpjVelM&#10;0KFEA2gADaCBMhpo1FwZY2VHpsyMgLUiVlmdJdcgJTog5SNXOjUw2PYZM4Nd1IGV8VvxOJOyx/J0&#10;xMqbq+JIwDPLgyfoL5rpqGX94O9HcqZjTqQiJU+GKpMRlBFRuE5Nc5VTzsSxa0euok61FUGsE7lK&#10;T6jRiSoljFehucqe8TAzHS4ouxwj2wQ2HLmK02ErlDXH/OXqrWBCi2xz5dFb4Zi+6DywNJcb+cmJ&#10;phZHruzIXxVzZZ+rYbvmmX8iV9zoy1+jYQUrNIAG0EA/NNCouZJxU2KiJGplJquQGQFlqZcKmO4Y&#10;C5REh6LgiXbe2Jx4X864qURKVFlzFZmLuCNkohSZaYHJtKu8MVdaCNHYssQ05vb4r1RHMGcclcOs&#10;mQ5akbnyRGYyJ0zwnPxO/UqPuXK5OO1SNi1Q2iCMfrnjbCTaYZsQJwrn1NFlbbe7vyxhO37RejdY&#10;+sLQgzFXpr5ZkZMqGspd1zMeypeSmJvO2DH3XiOSd254f0uOQUuMiTPns7udPa4tz2Cb94PF1wX7&#10;GudGcGucU0SkiEihATSABtAAGhioBho1V9LpMwbLNlT1jJXpYEfjEKyXhSY6UIXpQs72rtlxBu6n&#10;jEZpcyXltVOPCmYL9HQgEylKGS9MTc4G54yLScxelvfE20mRauQlycUdQffFp1kpWf5393TaMfw9&#10;p13j9LuQTyIlULhabZ4wNLlpZcmoR+JFwu6se3Y7LP+m82Jep9xWO2cZPc2pID3MsEyORTRpbk4E&#10;KjPd023DvMhJnoZcY5+vN1cH3vb3tY2bZpnHKO/ccH5LHj95TideJp7YzmKca65c7TrXCbdOGRHX&#10;0GDnPEDhxjrQG2s/noxyDJ7AowE0gAaGUwONmytjsL58/9Xx5BUSyZKIVu6sgC3sDFSJiiyOE6ST&#10;Sjec9Q3MRWCG9NTfVZdj99TbrsRx8lMCa5S1xDEr1599VtdMt8zKPAzo9hhs3/92hTnM0QAaQAMj&#10;rYGemCvXYInRar+xclN6SkzSsAhPnqE2CkHU4DaZyGCo2iUaX3cMEzVc7TL49ujMFDr4stA2tAEa&#10;QANoAA2ggVADPTNXxmCJqWq/sYpOqNJpeYv5BMQslL74RCliZWYzLL3PoTKOi/k86LLuZSfvoL2H&#10;7GFJl+1Oe9KeaAANoIGh10BPzZUxWJkvCEYgQy8QOu10htAAGkADaAANoAE0gAbQQDkN9Nxc0RDl&#10;GgJOcEIDaAANoAE0gAbQABpAA6OtAcwV0TOiZ2gADaABNIAG0AAaQANoAA00oAHMVQMQecIw2k8Y&#10;aD/aDw2gATSABtAAGkADaKAJDWCuMFc8pUADaAANoAE0gAbQABpAA2igAQ1grhqA2ITLZR88LUED&#10;aAANoAE0gAbQABpAA6OtAcwV5oqnFGgADaABNIAG0AAaQANoAA00oAGvuTp58qRigQEaQANoAA2g&#10;ATSABtAAGkADaKC8BjBXGEmMNBpAA2gADaABNIAG0AAaQAMNaABz1QBE3Hx5Nw8rWKEBNIAG0AAa&#10;QANoAA20VQOYK8wVTynQABpAA2gADaABNIAG0AAaaEADmKsGILbVeVMvniqhATSABtAAGkADaAAN&#10;oIHyGsBcYa54SoEG0AAaQANoAA2gATSABtBAAxrAXDUAETdf3s3DClZoAA2gATSABtAAGkADbdUA&#10;5gpzxVMKNIAG0AAaQANoAA2gATSABhrQAOaqAYhtdd7Ui6dKaAANoAE0gAbQABpAA2igvAYwV5gr&#10;nlKgATSABtAAGkADaAANoAE00IAGMFcNQMTNl3fzsIIVGkADaAANoAE0gAbQQFs1gLnCXPGUAg2g&#10;ATSABtAAGkADaAANoIEGNIC5agBiE877wPqn1JK/2qomh6Q8TdSpp/t4cWvA6yl17yGe/PSUM3rk&#10;RoMG0AAaQANoAA2ggdIaWETm6ln1ve89WxrMIDqs2mDd9Lw6YAv40PPq6jLf6W1eVbf81frAdKxX&#10;V69/owd1fUPde9MQGRptsDCkg9Aqx8TUowE0gAbQABpAA2ggrYHuzdWBJ9X3l3xffTta7p+Ug+xU&#10;91vffXvJw2qn7vwfUpuu/pHadMApiLOPb1/9pDpkDMbkw/G+v71EtnX3Lcc2+/eL/NnvjalvPPqs&#10;evTRR9Wj3xhT33s272SQMnbqE+/bKeP37z0Um5edt3TWD78P9xGyCBZdh/wyZoqzkrkKjycmbVGY&#10;K56i9MBAc6PgRoEG0AAaQANoAA2ggboa6NJcidHxmCVtrnxmIsdc2YbKdJq1ofHt3xi48oZl5tFv&#10;qLGxb6hHZ4rEImX07FfKcsvOsDOryxWuc+jeH6lvm+91vSMDGJhIs/7Oex9W9/v2WWAOJifCKJS9&#10;3PJicPzIcN1rfnciW1XMVZiO6ES7dETIHDeKVCW+i36beDXkYf9mvotMXqL80W92vWIT6NZJR6Qk&#10;EmdHyuRvIlV1T3a2Kzr3+R2NoAE0gAbQABpAA91poEtzFUZo7ChO2CDNmCsxLul9mwpnHSMNpHrk&#10;qoS50mYwbRbDMm8NzNSTatMtsp+datO9wVLDXGmWWZGrwPxooxWsI2bF/L9S5EpMkZty6Bo+WSc2&#10;TL60wMDwWPuIy5Iot2WKEvuzzJOs76lTwigG2/YmItfdScRFCH5oAA2gATSABtAAGkADooEuzVUI&#10;MU6LS0RwPKl1FdMCZb9xal0qylPeXIViLzvmykkLNBG1RFpgTppjkAJozNWh4P/3BwZL6rDzlqwI&#10;XIEQS6QFupGqspEr15R1LgqdsVs68pRnrjwRLTu6Fo4f65grnxFMr28xkfrHEa8hGu9FSiIpiWgA&#10;DaABNIAG0AAaQAOOBhoxV6ZT3kmRayZyJeaqichVtScJRWmBdrQqI3L1b2vU97Up63AYJXMlBiiO&#10;EBVFrhK/20YxadDyomy55uqkRMuiFEEr5bBam/IkBV5oAA2gATSABtAAGkADvddAo+ZKT9ygo1fN&#10;mKv8iSCqRq7KwiwyV8F+4npmjLnaYY3PitxsbXNlRX3iEyIRzUqn6pWNXOmxUp60QDu6pMdHWaYm&#10;Fe3S6XyecVAZKXx6jFe8PyctMCNFUba5ZWJrIvWRi0NZPbMeWkEDaAANoAE0gAbQQL800KW5ypoV&#10;MG+2QDtdMEr7y5ktUEfD4pkH7dS6AZqrxGyAyTRCncZoT34Rm6u8FMd8wdsTQMRRHmuii8SkEIkJ&#10;MIrT6LyTS1ipfres76TlaVF6Jq+wJ8XovHvKSS10xlOZiS7isWK+9EcTZs0ycITiCcWjATSABtAA&#10;GkADaAANDJEGujRXuOB+ueBRO07dcWDeejKRBRfNIbpojtq5SHm5T6EBNIAG0AAa6J8GMFdt77RF&#10;s/C5U7oXzhLYLZfUcWtMoW72UTSjYbdlZXvMGxpAA2gADaABNIAG0EADGsBcNQCRpwH9exoAa1ij&#10;ATSABtAAGkADaAANDKsGujJXS5YsUbJI5Qb5rzn2sEKmXFwA0AAaQANoAA2gATSABtBA+zXQlblC&#10;IO0XCG1MG6MBNIAG0AAaQANoAA2ggXIawFyRFkh+LRpAA2gADaABNIAG0AAaQAMNaABz1QBEnHw5&#10;Jw8nOKEBNIAG0AAaQANoAA20WQOYK8wVTynQABpAA2gADaABNIAG0AAaaEADmKsGILbZfVM3ni6h&#10;ATSABtAAGkADaAANoIFyGsBcYa54SoEG0AAaQANoAA2gATSABtBAAxrAXDUAESdfzsnDCU5oAA2g&#10;ATSABtAAGkADbdYA5gpzxVMKNIAG0AAaQANoAA2gATSABhrQAOaqAYhtdt/UjadLaAANoAE0gAbQ&#10;ABpAA2ignAYwV5grnlKgATSABtAAGkADaAANoAE00IAGvObq0HvHFQsM0AAaQANoAA2gATSABtAA&#10;GkAD5TWAucJIYqTRABpAA2gADaABNIAG0AAaaEADmKsGIOLmy7t5WMEKDaABNIAG0AAaQANooK0a&#10;wFxhrnhKgQbQABpAA2gADaABNIAG0EADGsBcNQCxrc6bevFUCQ2gATSABtAAGkADaAANlNcA5gpz&#10;xVMKNIAG0AAaQANoAA2gATSABhrQAOaqAYi4+fJuHlawQgNoAA2gATSABtAAGmirBjBXmCueUqAB&#10;NIAG0AAaQANoAA2gATTQgAYwVw1AbKvzpl48VUIDaAANoAE00A4NvPvr/1AvvvSy2rJli5qcnPQu&#10;8ttLL7+sZF3avR3tTjv2vx0xV5grLqBoAA2gATSABtBAyzWwMzBWe/bsUfPz87mLrPPCizvRQ8v1&#10;gOnqnenCXHHycAFFA2gADaABNIAGWq6Bqakpdfr06VKLrFut871JfWvJErUktXxHPVaba2efX7jz&#10;X9UXlkT72n1P5/8bvqOWjN2jfln7GJ4Ott5/WJdvbUj/vumBJ9V/XepbJtX9074O++vq/hVPqtue&#10;l9/s/+d37uU41z31enE7PL9N/dcVv1QvCwP7/40wmVZ3jUXtetOmdFl6yuq4KsWgoAyHGi9jsSnD&#10;XDUivmLQ1S5S7A9eaAANoAE0gAbQQHMa2LBhgzpx4kSpRdatxj40Qq4Z+eXKP6ttfjK3tc1VL/pw&#10;BfvX5uqBVyvwyTZU1ffl0UPjhip9DN0WmeYq20BXr19dVqEJ9Jnh0Fw1WcbicxJz1YsTk31WuOgU&#10;i7TaBZ79wQsNoAE0gAbQgKuBNWvWqKNHj5ZaZN1qGvKbq7Bj+2fqrt3V26Nuh75aubMiV012xusa&#10;hpLMMFeBVjFXFU/YkuLC0MAVDaABNIAG0AAaQANeDQzcXEkK303fidIHI8NlpWzZaXjaWMUphoHR&#10;saMPWWmBUYrgXTd10hO/sHK6w0J+N/u86Z7eRjrE8JjUwQd+6U0LfPmpSWuddCTMTokL//9LdVuc&#10;jmilIGakBeZuY1IIffvznD91jW6pyFUmq05aYBGrXpqrMA10m9pkuOjyhvzTjMP1iFxxEeZGjAbQ&#10;ABpAA2gADbRcA4MwV4+J0TFjoiJz00ndcqJdkdEyvyc69GXNlZ2aqI9nm7hOBM2Yt9ppZL4xVyZV&#10;cPqX6rqo8y1RNGMMfGOu8syHa67sDr7ezjfOyjJarilIbOOUUY/Vsg2Ecy50Za5qs0qOuco3al1G&#10;rvLKGLDoHPtVbXDDtoy+d9s6aBfMVcsvpl2Hx+FDhwMNoAE0gAbQwMhroB/mKjWhhT3ZhDY7Vrqd&#10;ZzIKuxNfz1zZ6Xxi3kJDlTYHGWmMovMux+hoM5UYk2V3yJMpgpXMlb3PrEksXHOVsU26jKFRMKbB&#10;7Tt2Za5yxqfls+qjuSocQxe2oY5GWuum20/Wm8RcYT5Iu0QDaAANoAE0gAbaroF+mCtvJMgYc8dM&#10;+TrsXZurxMyBeeaqy0hHJcOQPVtgFXOVmDmwpLnK2iZrxsOs2Qn7Z67S5tOUqaeRq0JzZSKQVnpg&#10;FLlKMsNcjfxTqLbfCKgfnR00gAbQABpAA81oYP369aUms5BJL9atW1exj5QTCcowV4d6EbnCXMXp&#10;gqlpzPOiWgWR6UVvrqI0yuuCKfWJXJHGUPHi2MwFnBshHNEAGkADaAANDJcGtj6zTW3fvr3QYMk6&#10;m7c8U7H/UMNcvdeDMVcZ5sqdtbDrMVd5kQ7dEbdS7KIJG7odc9Vk5OqQO+bqveRYon6lBYblyGI1&#10;LGmBYTQt5M+Yq4oXhuG6CHJToj3QABpAA2gADaCBpjSw91dvaNMkUam1a9d6F4lubX3mGSXrVjtu&#10;HXNlxjd1Zvez0wprjbnKMlfysL3J2QK9LxG2TEJkGsIxOv7ZAjVfM1OemZzCCgqkZwu0XijcZVpg&#10;4thRXbLGW8m6XUWuarNyXiKcw6rr2QIzyxgaq3jykLjNMmYLjNqRCS2IblW8gHKjq3bDgRe80AAa&#10;QANoYPAa2P/GEfXy9CH14qszucvL+w4pWbfdbdYZj5WqZ69fUjyC/c665qp/Gqo/hq6bMqZSL6O2&#10;xVyNoMi7EQLbDv4GRxvQBmgADaABNIAG+qgB30yF9syFdl8Qc5Uy1pgrv1YxV5iolj+F6uNFGi2h&#10;JTSABtAAGkADI6UB/c6t+MXEnXde+SNX4bq5sx8uivYPI0Ka202b0u1tvQR6YKyKylD0exftiLnq&#10;Ah5PlzAuaAANoAE0gAbQABpAA2gADRRpgLRATNdIPXkqEjS/c9FDA2gADaABNIAG0AAaGJQGvObq&#10;zfdP0uHGdKEBNIAG0AAaQANoAA2gATSABipowGuu3j95GogVIA7KGXNcnsqgATSABtAAGkADaAAN&#10;oIHh0YDXXJ2/eBlzhblCA2gADaABNIAG0AAaQANoAA1U0IDXXKngM/ubjwFZASRPDIbniQFtQVug&#10;ATSABtAAGkADaAANDEIDmeZKDNblhd+qEx+eUW8d+w+MFkYLDaABNIAG0AAaQANoAA2gATSQo4Fc&#10;cyUGiw8EIAABCEAAAhCAAAQgAAEIFBPAXBUzYg0IQAACEIAABCAAAQhAAAKFBDBXhYhYAQIQgAAE&#10;IAABCEAAAhCAQDEBzFUxI9aAAAQgAAEIQAACEIAABCBQSABzVYiIFSAAAQhAAAIQgAAEIAABCBQT&#10;wFwVM2INCEAAAhCAAAQgAAEIQAAChQQwV4WIWAECEIAABCAAAQhAAAIQgEAxAcxVMSPWgAAEIAAB&#10;CEAAAhCAAAQgUEgAc1WIiBUgAAEIQAACEIAABCAAAQgUE8BcFTNiDQhAAAIQgAAEIAABCEAAAoUE&#10;MFeFiFgBAhCAAAQgAAEIQAACEIBAMQHMVTEj1oAABCAAAQhAAAIQgAAEIFBIAHNViIgVIAABCEAA&#10;AhCAAAQgAAEIFBPAXBUzYg0IQAACEIAABCAAAQhAAAKFBDBXhYhYAQIQgAAEIAABCEAAAhCAQDEB&#10;zFUxI9aAAAQgAAEIQAACEIAABCBQSABzVYiIFSAwfAQuXbqkXnnlFbVjx46RXqQOUhc+w0/gk08+&#10;UVu3blXr169ngcHIaUC0Kxrm0x8CbblHjfo9dpjL3+b7P+aqP9eZ3h/lrUl1//2Pq52ne38ojjB4&#10;AnJR+vDDDwdfkC5LIHWQuvAZfgLSOT158uTwF5QSQsBDQLQrGubTHwJtuUf1h9biPEqb7/+Yq7Zo&#10;GnPVlpYsVQ95GtWWT5vq0pY28dVDIlZ8IDDKBNBw/1qP63r/WI/ykdqqE8zVKKvSLjvmqi0tWaoe&#10;bbogtakupRpvRFeiYzqiDUexYwJouH9i4LreP9ajfKS26gRzNcqqxFy1pfUq16NNF6Q21aVyQ47Q&#10;BnRMR6ixKKqXABrunzC4rveP9Sgfqa06wVyNsioxV21pvcr1aNMFqU11qdyQI7QBHdMRaiyKirka&#10;sAa4rg+4AUbk8G3VyVCZq4WFBbVnzx61ZcsWNTk56V3kt927dytZl49FgLTARSWHNl2Q2lSXNosQ&#10;c9Xm1l0cdUPD/Wtnruv9Yz3KR2qrTobKXIlpEnM1Pz+fu8g6u3btGmU9NV/2muZqdmpcjY2Nq6lZ&#10;p0gzE2psfEq5X3dX8Fk1NT6mJma620u9rWfUxNhYUNcxNZ6qbL09DnKrMhek05Pj6nOf+1y8rDho&#10;l/igWmH9JuuNTw5mqskydekn6/CcCLWSWKLzYWaioyH7//0s4yCOld0xPaRW33yzujle7lLP93si&#10;yw+fV3fdvFodqgHm0Oqb1V1ZBT60Wt181/OqZ9XJLfeH6vm7blar61SqBofFsEkpcyX3Pvvcb/w+&#10;aEg3dD/syb26ezUUX9eje1DyxhQc+LSaHP+cSn3dfZHYwxASKNbJEBa6RJGGylxNTU2p06dPl1pk&#10;3cJP7kWyoQtbYSHKrGCXpWa5ujJXQSfSdTw9uWDXrFsZhAXr6A5zz26SDRSw4i4KL0gHVwSmaoWK&#10;/ZT+e1zF/un0pBofnwxuY4P/FNalz0WsohXbXFXZrs9VauRw/o5paKwSBkAMyc19NliVzFWyzLnm&#10;qhY5D5Os/WCuahGuu1GhudJ9hgllP/+Tc7z+vSN8qOd/oNjQ/bAn9+q6hDvbFV/XzQM+676kN8dc&#10;dU9/dPZQrJPRqYtd0qEyVxs2bFAnTpwotci6uZ/Ci2RDF7ZG2n3A5mp8XI27N4CeXLAHx1x3fAcT&#10;MmtEIe5Oql+QnBuWmK0ePRq87rrrEhEziYrJd1mf6nXpCdJ4p1VM0qI3VxnmoHnDUtDmmKvenhQt&#10;2XuRufLfJ8QgebI7SjHBXGVjCs3VeND/+FziQR/mqpS0hnSlUb//N4V1qMzVmjVr1NGjR0stsm7e&#10;p/giObiOfrrcgzZXU2pGp0JZT+xsczU7FZgv+2mep7xBJFEMmk6nkAiR3sb6W1c62s5d1wKinxKm&#10;tgtWkPJMTESpfRk3ukSksrNOMs0r+VRSDi3HnAj2HZc9/NJKDTH7kvLbx3ZvnNbvdv0d49qE0atu&#10;SJI3LEkZ7FUa4N69e1PmSr5ri7nypgXaejER0kwNhDqZmIjSD1OmP+P3nmmy3LXQ2zHVpiYnrS5q&#10;dDFbcdqgk2b34fN3WSmFwXomDCb7vmu1Wh2kxsm24dd2CqKVBhiZq+ftfXnz6cJUO1MWWSU0gs9b&#10;qY1W1C2RFpjcNi5nQtjp/asgqdA+ZqcuwYaecndSFJ20wIi1XfamOgKLZT+lzFWhkQrPl/g+ZZ2/&#10;yXvJ4+oxa730s72c+6FcO5xMC71vX0p94kFoVLZ424yyFuy/P/eo0FytOBiZrE5aRSot8OCKTnp7&#10;wojJQ8LAmE1avyfua5KhkZkav1hU3996jvr9vyla7TZXuRdJz4XNlw7gNQglO9huK2WmKQ7eXM1G&#10;xicej1TRXHXSJqKxTfHF3TYg5kLfMTjaTEV3DDdiYP9mzE5m8El3ZK120awdg5WxcWjoLNOVsy8p&#10;Y4KR6MPsN75hOZ3VlDnt/vStbK6cNEG5WeknhubG03CKoP30Ki9qJSQq16V7fMUPZlJjrpKaNRrI&#10;jlw5xjuhKbcD5BbH8/sQaDKzY6rTAC3z5JgabZ4sQ6WNlllHb2uZJDul0GPc7G0T+3HXjf72j1dK&#10;pwXaZdD7NeW1zJWuR7zDvPFQnv1bBUns3xim+Hd7W/sYTqqh3q7PqZc9Pu/6sfsic2UettljrtIZ&#10;83YafXSuRiul7iVBgmFRWqB97+nc83wP8tIPBjWz+F4dlsUeU5y4hybu8RX2X7Nhiq/rxlwFB0jc&#10;n9IPAm1DpY2WuV/p7azxWYn0d2v/UgdttNwUxJqVY7NcAqN8/2+qaVtrroovkhlPePI6+pFhKNfB&#10;dprI7RxFT7XDww2DuZJiWAalornqXNDdC3xB3WLj4Xt6Ljem6IbiSfO0CfuetKU6vnnmyvotd1/W&#10;Ez+tgyDiZZ4wdnRR1Hnu/vQtvnHZx3BuMlFOeyItsOE0QfvpVV7UamjNVc74vKwJLRIPBzxpta4+&#10;sidWSXeShkGTZTqmdoQq9As+EyJGIWvyCfktMg0pA5Ezlim1bn3zE4Syss1VKUNTMObK3r8nnbFj&#10;4qw6eCbWkPUyJ+Lo/hLTyj2U0XCn4p1JkDoGyJMiaD08S5oZ3QspNFeJ25K1r1Q/I+vJor7WBFkd&#10;jrEKj+1kebj3LzO5k84MaXamqeJ7VPK+pE2TTlW3zZUvRVC2i0ySO7Y4GGWc+M15aNjLjI1WnjA1&#10;KzXK9/+aVU5t1mpzlX+RzOvAZHX0owtVqQ52URNlmY5yKTqpvXczoYXVkYwH71Y0V53rslv+subK&#10;vpHZs7RFzAvGgPlmbatirtynfW7Ht7Mv88Qv61/TMk46RsOTaRTfuEw5wptTYQqgfqpnTYBRJN8S&#10;v8vTq6KoVVvNVeaMg/pEKTrH07/n67s/mqzSMe1EZ9yZBE2Ey466ZMw2mDIelvFy9Zdat5q5SpiU&#10;DHOlrWIihTErcpQ1yYcnNbKkuUqlTppIIVMJlrgSdVapomG3/6DvCb4sBMdcJe8d9c2VPpY1Q2mm&#10;94kyYiQTIZ2B4Zn11DywLLv/SoQ7Kxffo3yRJYlC2YbKMkvxrvMMVOc3d7bcOEujR2ONa2Jq7Waj&#10;ev9vqkEWibkyuMILXXjxS3dgOk+HfQNY7e/KdmbcZnI63PFYnCGJXOniRjcDGYOUGDtSMOYqfujV&#10;nbnKvYHkGJRuI1f2DbHMviZmOlE1nQsv48gyy2frrplTt/jGJcdxc9lzjt2D2QPl6VVR1KrV5ipT&#10;D9XN1TBo0tcxTabKWfqKDUp+FCc0Da7RsiNXdoSrKHJlr9sbc2WfQYn0vsSplU7tS0znXiNy5aZW&#10;NnMVWXx7yTdX2edl5+FGceSqMXOl+yjycNHK4PA1mfXgMRE5c7NlUtuW3H9NmRTfo9yMCsnck8kt&#10;VqgV8VTsJSJXieiUY64aTneviWJRbjaq9/+mGmuozJVc+MpOaLFu3bocBmUuknnmqiByJdYsSAmr&#10;1MGOni75IzzDZK7EXzmTO7ipDYm65JkpaaJ03TrjsyKzmZGKGZbDSgvMi/50OeYqcUMs2Ff49NLK&#10;uzdPDuP3Z/kmumj2/V6FN65oIK8/YuW/qRVGt5q66jj7KaxLj46btdui2QJLpQWm0oHsSHl1c5VI&#10;2dXPQJJjCvuhyfITWoTGxkSDUsbAGmeVGDcVVCtMK8wyV9HvUbQmsd8+RK7csmYay2jSDXsCjk6A&#10;KYrSmTFduWPFcsZcRemWpAVWuzgURa6873107ge+cUwmpS4dYS6OXGXdD/XdU1LPJSKVl7KXyOpI&#10;Hs9NU3SvbaX2Xw1xvHbxdT19HzIpgfY4qtBwdV4bkhpzlWGuzMPFTqCqZBZHzfqyWT0CxTqpt99B&#10;bzVU5mr79u1KliKDZdbLg1d8kcwzV+FFzX63RepdF4Ud7GTpfBc1GTQ7VGOu4iJHpsc2M/ZkHBNT&#10;1suAq5srHeUxEwY4N43EbIFZsxdmNXzGbIHmJpV1g/KlXPlnCzQHtjvK+g6YnEwjPGCnjrYRi26Y&#10;3ea3F12QslIiOgbKeYnwAFMliurS74tkXXPVafPogYCjAXdcYnZ/KcN85ejbPMSIj1FJk0VmL2yB&#10;8i8RTr/4NjFbYGK8VTIlcPUhy5h5p1e3Z96zIl6VzJUxcaEBTE0bn5kW6M76l/3SYlNfbX4SE34E&#10;29jjwzyzBXaMWP5sgRir6leGInOl9+hOPOVMdGXOtazZAn0p5f6X10fnXc790FxTcodDOSnzYd/H&#10;ZJoUpKcnxn53ePZ3tkCnHd1JKoKfi2YL7Lyv0UkjdGYLHNQDxOpKXTxbDNv9vynyQ2WuZmdntbmS&#10;qNTatWu9i1wcZZ1Tp04VM8i9SOabq/AamzEtuD5yiQ52ooTJi5xcgJMzA/mMVnEV4zVqjrmqcARW&#10;HSICbbogtakuQySRxotSqmPa+FHZIQSaIzB6Gi5ICewaTe/2z3W968ZZFDtoq06GylwtLCyoM2fO&#10;qLm5udxlfn5eybp8LAKYq0UlhzZdkNpUlzaLcPQ6pm1uDepWh8DIabgHs/gluPVw/1zX6yh08W3T&#10;Vp0MlblafLJqsMaYqwZhDv+u2nRBalNdhl859Us4ch3T+lVly5YSGCUNp9+Z1Wyj9Hr/XNebba+2&#10;7q2tOsFctVWx1KvVBNp0QWpTXdosulHqmLa5HahbfQJouD67qltyXa9KbHGu31adYK4Wp56p9YgT&#10;aNMFqU11GXFZ5RafjmmbW3dx1A0N96+dua73j/UoH6mtOsFcjbIqKfuiJdCmC1Kb6tJmQdIxbXPr&#10;Lo66oeH+tTPX9f6xHuUjtVUnmKtRViVlX7QEXnnlFfXhh8E0zyP+kTpIXfgMP4FnnnlGnTx5cvgL&#10;Sgkh4CEg2t26dSts+kSgLfeoPuFalIdp8/0fc7UoJU2lR53AxYsXtSmRpz6jvEgdpC58hp/AhQsX&#10;dOdUnv6zwGDUNCAPB0TDfPpDoC33qFG+vw572dt8/8dc9ec6w1EgAAEIQAACEIAABCAAgZYTwFy1&#10;vIGpHgQgAAEIQAACEIAABCDQHwKYq/5w5igQgAAEIAABCEAAAhCAQMsJYK5a3sBUDwIQgAAEIAAB&#10;CEAAAhDoDwHMVX84cxQIQAACEIAABCAAAQhAoOUEMFctb2CqBwEIQAACEIAABCAAAQj0hwDmqj+c&#10;OQoEIAABCEAAAhCAAAQg0HICmKuWNzDVgwAEIAABCEAAAhCAAAT6QwBz1R/OHAUCEIAABCAAAQhA&#10;AAIQaDkBzFXLG5jqQQACEIAABCAAAQhAAAL9IYC56g9njgIBCEAAAhCAAAQgAAEItJwA5qrlDUz1&#10;IAABCEAAAhCAAAQgAIH+EMBc9YczR4EABCAAAQhAAAIQgAAEWk4Ac9XyBqZ6EIAABCAAAQhAAAIQ&#10;gEB/CGCu+sOZo0AAAhCAAAQgAAEIQAACLSeAuWp5A1M9CEAAAhCAAAQgAAEIQKA/BDBX/eHMUSAA&#10;AQhAAAIQgAAEIACBlhPAXLW8gakeBCAAAQhAAAIQgAAEINAfApir/nDmKBCAAAQgAAEIQAACEIBA&#10;ywlgrlrewFQPAhCAAAQgAAEIQAACEOgPAcxVfzhzFAhAAAIQgAAEIAABCECg5QQwVy1vYKoHAQhA&#10;AAIQgAAEIAABCPSHAOaqP5w5CgQgAAEIQAACEIAABCDQcgKYq5Y3MNWDAAQgAAEIQAACEIAABPpD&#10;AHPVH84cBQIQgAAEIAABCEAAAhBoOQHMVcsbmOpBAAIQgAAEIAABCEAAAv0hgLnqD2eOAgEIQAAC&#10;EIAABCAAAQi0nADmquUNTPUgAAEIQAACEIAABCAAgf4QwFz1hzNHgQAEIAABCEAAAhCAAARaTgBz&#10;1fIGpnoQgAAEIAABCEAAAhCAQH8IYK76w5mjQAACEIAABCAAAQhAAAItJ4C5ankDUz0IQAACEIAA&#10;BCAAAQhAoD8EMFf94cxRIAABCEAAAhCAAAQgAIGWE8BctbyBqR4EIAABCEAAAhCAAAQg0B8CzZmr&#10;uc3q2muWqaviZbXaX7cOel9dbF/3uGwHAQhAAAIQgAAEIAABCECgJoFmzNXrqwNTtVJtnLNKob9b&#10;ppa/Xq5k+1cFxmzVgXIrsxYEIAABCEAAAhCAAAQgAIEhI5BvrkpFkA6o5a6xMpUUg7V0s7I9V1b9&#10;MVdDpgyKAwEIQAACEIAABCAAAQhUItC9uco1UJbxiozaxh0r49TBa3fM6sLOWd/p6JVr6pyUw040&#10;bFZtXBpEx3bYKYlWOmHmdpUYsTIEIAABCEAAAhCAAAQgAIFCAl2bK22MMtP5IvMjqYHG6MTrivHq&#10;pA0mIlcJc5Vcz+wnNFjh/jvRsehvfQzr2NrBMY6rUA2sAAEIQAACEIAABCAAAQjUJuAxV5FBSUxO&#10;EU5UYSJN9tGqmavkuCx720xz5YmMdbYLy2qXy/2tbFpibYJsCAEIQAACEIAABCAAAQhAICDQdeRK&#10;VUwLtGcQLGOufObNNVD2pBnJ9R2jWHL8F8qAAAQgAAEIQAACEIAABCBQlUD35kqVnNBCp+X1JnKV&#10;ba5sHGF6oS/6VhUa60MAAhCAAAQgAAEIQAACEHAJNGCugl2WmYq9h2Ou/ObKGavljsFCCxCAAAQg&#10;AAEIQAACEIAABBok0Mx7rqRARS8R9swWmHgHVvReLD1Gqupsgda7tBJpgW6ZeI9Wg9JhVxCAAAQg&#10;AAEIQAACEICATaA5c1XEldn6igjxOwQgAAEIQAACEIAABCAwwgQwVyPceBQdAhCAAAQgAAEIQAAC&#10;EBgeApir4WkLSgIBCEAAAhCAAAQgAAEIjDABr7m6cuWKYoEBGsjWgJzz8OnNOQLb3nDttV5H+D5I&#10;0SEAAQhAAAKNEfCaq9/+9reKBQZoIFsDcgbCpzfnCGx7w7XXem3srsSOIAABCEAAAiNMwGuuLl++&#10;rJpcuuXTZFnYV7Ntu1h5iqYXa917XW/YjuY52u11nu0hAAEIQAACbSDgNVcXL15UTS0C6Rs3PdXV&#10;Ivtoqjzsp7m2Xcws0WTvdATb3rHt5TnbhhsidYAABCAAAQh0S8Brri5cuKCaWpoyV02Vh/0017aL&#10;maXoejHXv5d1h+1onqPd3ozYHgIQgAAEINAGAl5zdfbsWdXkkgfKRLXy1mmyLOyr2bZdrDxFr766&#10;v/STZeqqa6zl1p+rIw2fT4NiHtZtQj16VDS0W91u19P8v4H6Lka2R6YmQt38ZLelq4hxA0z7oZk2&#10;3BCpAwQgAAEIQKBbAl5z9dFHH6m8RQ5atE6Z3+2oVpP7LHNs1slvY/hUPQfeUY98V8zHarU/PisP&#10;qOXadDyodhacU4b3znt/qB55bzjb5tUHpC4r1boPpHx71TKp29LNaq6L+vp0lr4WtJ/tB79YGZny&#10;Cav9I8a3T6oPSupnkOdttzcjtocABCAAAQi0gYDXXP3mN79RWYsxRPJv3nplfnPNVZlt+lW2bsvC&#10;9tka6jebJUuWqLJL2bK5+n/7aYk8rFQb536rLsXnzyX1W32VsL/L5vLCjyPzcmx42Nk89hhzpcv3&#10;Wmiugo7/Mbu+r6/WJuFrT79Z+/qwGNkei81VwPTWjeptzdTHeDi1ITrhAwEIQAACEICAUl5zNTc3&#10;p3yLa4ay1iv7/bDvr2w9WM+vl2HiIubq7rvvzlzk9yrlFe3a6z9+Wxi1eu18AYtdDyTTBu/Zqffz&#10;5lM/THx/zVNvhPtPrP9D9fBb1v7t3255QH33FinDA+r5+Pzdqb5rp+7dskG96f4Wb/dD9aPHwjJ8&#10;d5c5xhvqYWufuyNz9cT78rvp+G9S79vXi0vTYbTup3sq8bRZto/tD9S3bnba5q0N6hrhFLX/+9tM&#10;5CpMKV2q28DDOEM/c3NRWwdt/PA9nbTUa57aGbVh+F2nbQu0lXEPyDtHuKFCAAIQgAAEIJBhrmZn&#10;Z5W72EZIxkmV/fj2Zb5zzVXRumWOac9MKOvn7ZPf0u3cZiZZBku+r1pvV1t36BS5SfVrz7kT7/v1&#10;9bpDfe2OWS3luR1hh/o7L82qs5evqP2rwsjVxiDP7srls2r2pZ/q38364e8/Vc/qY7ygvmOn5R1+&#10;ODJnD6vdvt/VrNp4u739q2HkKTje+lNSmivBe7v2h8bovhdCHq//XH1N/l41rT4J/o7N1VE5frT9&#10;7ZvUkUSdzfdPq8N5LHJ+ayPbK1FEb2nQ1sL2cDTGavnBT/TfR54JtbB8x2Z1rTC/dX3Az2Gco5+4&#10;PYIxcU/8hxA0KanL1B2H7b8j/eRqq951ocz1mXUgAAEIQAACbSfgjVydPHlS2YtrrKpMrS7buvsz&#10;f7vmqsx6VY5tTGDWfvk+2c6LgYdrsOTvOvV2dR2myG1S7znnTmLfH18OLExgY2YeTESplu0P22GX&#10;iQwdCf/efl9ofjac+Fj/feFgmHK3dGfw+85VofHa/mv1sRzzk+Nq41JZ/2G1S/6Ofl9++HL4+8mP&#10;1eXD1vYn90RjpqbUiY+NDi6o17SBW6W2B9scjA3ABU/5ou1Tdc76vrzWWsn2k32Rcf1lwPKgetRE&#10;Oj8JubwXmatlM5fVqch0/++NT0Wpl5GucvUTcQ+ip6/q9jyq1mk9BNFUfQzzd6iPXG3laTjnt7bf&#10;LKkfBCAAAQhAoAwBr7k6fvy4chfXYJXZuazj25f5zjVXReuWOaYbucrbJ7+l23kxMDEGS/6tW19X&#10;22FH9iG103PuxMf41RPqb6JokUSnTORq2XTYDsZcrX3P/tuaeTBK8fv6lhn1qy1hpOPOAx9FdXhH&#10;rdWRqaDzHOzL/G72rcswHUa3ZPvjx40Jelq9a5U5NnAvzKhHjAG44Cuff/t4vw++pj7KY5HzWzvZ&#10;dozrL371ZBQR3KcuRBzeNeYq0MJHl6IIoknpvD1qo1z9GLMcjIHT+0zqwf071JpfW92cE2Wu0awD&#10;AQhAAAIQaDMBr7k6duyY8i2uGcpar+z3w76/svVgPb9ehpmLGKtuyifatbc/vl3Mzkr1+IFsFvs3&#10;hdNtL3/9iro0f0y9YzrU+8JtXokiV2vfSf4tRsz+XLl0Rp05EEahvr55f1SOt2Nz9UqwL/P7smjf&#10;uqz7QnN154EzwTYdc/SOfb6fjyIst/4wNgDno9+T5cvY/vkoovaLI7X5tpXt+Sjy+NXvRjo4eD5m&#10;lNTCeXUyil5pAxSYK2mjfP247ZHUw7Fjyb9NW/q0Vfe8aPONkrpBAAIQgAAEyhLwmqujR4+qrMUY&#10;Ivk3b70yv7nmqsw2/Spbt2Vh+2wNtYGNq//fXDwRpeXdp7bE588OdZOODoTfvb01jDZ9ffO+4NzZ&#10;EU82cce+iJWe1GClWvN2+Pe5X5mZ92T9o2rLhOxrhfrJdPD7ucgE3bZR7ZPjPWcmynhYvSx/m99v&#10;XRP+fnSf+smtUZrYOfl7t9LjxIKO+9uJ8/1clBoYRjWW/+pcfJ6//NMwTTEsn2/7zjH2XfxN7etD&#10;a9maNtGaCNL1dDuEi9GG0UJHT502yteP2x5vqjVRJFPr4Wjy71xt5Vz/i66/ZW88rAcBCEAAAhBo&#10;KwGvuXr33XdV3iIwitYp87trrspsU7ROU2UrOg6/52uk7XzSOjutPvlMRZNSWOlW+j1QC+pscE6d&#10;/sQYsPD3r69arScv+PrUa/p8Ov3ryXAyA1l++Av17tkFpaKJEEwK1/LXP1OfnBb2Z9WC/dtPNsVj&#10;rl7S52/wuzWpQRgB6ZTl3Xc7nfG3nPP9bGTqtAE422nnl4y5eku+i7Z3U8sSx6inkfayPdsxrqv2&#10;aU2Y8+StyHjfsdd8F+jpUGiuxQBLG+Xrx23PjpkK9eD8naut+u3W1hsl9YIABCAAAQiUJeA1V2+/&#10;/bbqx+Kaq34ck2P0p23bzlm066vjx4EfSnw++0TNxefTnDZg5vPZwmUlf372yVy4rw8/0X/rz8LH&#10;4XfBJAb25/LHVvvZvy28H0YqlgaTH8THCyaxsDdOlCX6LfFdtO/XHgo79av2qo+ta0FYt8DcfSjr&#10;OfuOK2XXt57W2sw2NKgSEYzaN+I7FwnD275xG+Xpx21Ps24woYk+hvt3gbZq3APK3nRYDwIQgAAE&#10;INBmAl5z9cYbb6h+LK656scxOUZ/2rbtnEW7A63jrkfVX+mo0b3q5/p8fVEtlb8f2KNOdXn+/vze&#10;yADMfDSQOraX7VZ1W5QS+OpH7TsP23yjpG4QgAAEIACBsgS85urw4cOqH4trrvpxTI7Rn7ZtO2fR&#10;7kDrOHtezdqTHkinXVIQL5/polyb1bdMmt+qA+rymcFopZVst/w4np1v+euX1Zk+XWP7qdGyNx3W&#10;gwAEIAABCLSZgNdcHTx4UPVrMXD7dTyO07+2bTNr0W2b6zfIusF2NM/RNt8oqRsEIAABCECgLAGv&#10;uTpw4IBigQEayNaAnGDw6c05AtvecO21XsvedFgPAhCAAAQg0GYCXnM1PT2tWGCABrI1IBcF+PTm&#10;HIFtb7j2Wq9tvlFSNwhAAAIQgEBZAl5zVXZj1oMABCAAAQhAAAIQgAAEIACBkADmCiVAAAIQgAAE&#10;IAABCEAAAhBogADmqgGI7AICEIAABCAAAQhAAAIQgADmCg1AAAIQgAAEIAABCEAAAhBogADmqgGI&#10;7AICEIAABCAAAQhAAAIQgADmCg1AAAIQgAAEIAABCEAAAhBogADmqgGI7AICEIAABCAAAQhAAAIQ&#10;gEBtc7WwsKD27NmjtmzZoiYnJ72L/LZ7924l6/bys/Dpgjr13JfUzn//C73I/xfOnEgdcm7HSnXV&#10;Ncu8y/LX/SXU26w6oH/cv2qZunbHbOWqfP4PP698S9aOrr9+X+ExpCx2XeqUq/AgNVcQ9qd3P6mO&#10;/91XE4t852sX9zBZ7ZTVRulizqqNS5ep8uvXrCibQQACEIAABCAAAQhAwCJQ21yJaRJzNT8/n7vI&#10;Ort27eop9F9vvlrNrLpOXfjgsF7EYO1b+/d+c7V0s5qrUBrbXNmb6e9L7mt6el/wwtnkImbL9xFj&#10;ZRZ/MUPjYAxfuM4BtTwwjcNgsM79aqc2VPM/WqEu7Niqzh7co5dL638WGy1ZJ+/jZTu3WV0b1LGc&#10;YSpvrqq0YwXZLNJVZ9XU+Liaqv78IZPX7NS4GhsbSy/jU6qZw0iZo/1PPK//PzGzSJuPakMAAhCA&#10;AAQg0DWB2uZqampKnT59utQi6/bqc2bz76lzM0+oy8e3xeZK/i8Gy/3U6Uj3ylyJ2cr65EWuMuvw&#10;+uogkrVa7e8V6BL7NcZKjJQ2uoG5kv+L0dLfBX/PLrtFvfI//4fKM1hZdSzffpirEs3V8CrGpPTA&#10;XKWMVHis8SZc3MxEYNwmFH6qYTmwOwhAAAIQgMAiJVDbXG3YsEGdOHGi1CLr9uIjxuqz869oYzX7&#10;1C3aZBmjVd9chVGgMOVutdroSwvURiZap0T0yhe5KpP652NWOjUxivSYcnYiPpHx2BFGgvTvpg6y&#10;jVMfOV6ZaJGk+0nEyhgrMVSyiJky///01vE4giUGKytFMNNE6TpZBrKojibVM2s9Xztm7rMXCm7J&#10;Pmen1LhElyYm1MRYP8xVwE1MURPRq6b205KmpBoQgAAEIAABCHRHoLa5WrNmjTp69GipRdZt+mOM&#10;1ZWzj6tLR/9JL5IaKCbLZ6zk+JljrmJDERqPOL3OdLQ9Y67KR1FUYryVGK38tL88UmUjMqFBjE1R&#10;IqUuSiu0TIoev6XrKL+tVBvjvEnZT7lomIynEiMlKYC2sRJD5S5iwMRcvfXzu7yVzWYr5THl89XR&#10;/GZzylsv0kTc/vnrNq3h1uxvdkbN6By9mb6ZK50uaJsrY/CiFMJkap+V+qdNYBSn0lErk3IopjBc&#10;L/w5+n8QddfGUS92hMveZ7DtVENmrzWioCIQgAAEIACBxUlgJM2Vbawuvvc36vIbf6w+PfUDdfq5&#10;G9WRB/8ksyULDZEbGQn21DEeyQktCveVUYq8MVXupBfpXZQ0VxKRcSJQnfRGx0Bq19mJCMl6sbmU&#10;/UTGsuj0MFErMU5isi5df413EaNlIlpisHyfUuYqo45h2S1Oues55qpg3SIG/N4vcyXHsdMCw79j&#10;QxUZrY6HsgxVZJoSBis2aWlz1TFwkZmKdjozYe8zPH4jkTREBAEIQAACEIDASBMYOXNV11hpD1E0&#10;CYXHXGXNFli4L48sbGPl/l9WF3MlRtEsPmWVSQv0jRNzzVUi1c+ut5UaWDYlUMop5krGVBnjlHVW&#10;nP/yn2vTJetVNleOCfTO/BhH4MLIXWa0MjKNdjsWrTvSZ3pfCt8jc+Wb0MIOTXlS+3RkS6/jKZM2&#10;X1EUKrFt2lzZ47ry9pmKpPWFNweBAAQgAAEIQGDYCIyUuZr51z/QY6wkFbBKxMpALzREPTRXecbK&#10;jL8qY66UJ7qi66fLHqXFdRG56qQGlk8JNOZKolYmBTDPXJnZBKuaq5QRyhzv1olcFbV5+X0O26k7&#10;jOXpkbmy0v/C2QOT47o6pqfDJP7ONlLm5wrmyvZwuYaNsVvDKEjKBAEIQAACEOg7gZExV2KsZOKK&#10;usZK+4+iyFWUTtZJhYsmt+hyzJVp1SYiVyblzTcVu1vu6mOuwpLq1MBg7FXZlEBjrsxYK4lMSYQq&#10;a5G0QTNroE/x5aZid8ZHRW2XSguMpql3J/QwqY/JY+Xts+/n5ggesPfmSqDolDx7/FMPI1eYqxGU&#10;IUWGAAQgAAEIDJBAbXO1fv36UpNZyKQX69atq11FmVFOjNXJ6S16woo6EStz8My0r8Q7osyEDzmz&#10;BWoHYmbbKzfhg89guVCKx1x1tih8iXDRTHr2bIHuuKpK75QKy2ReGizRKzPeymeuzNiswgktUi97&#10;tifaiDg4dey858sZm5a5nqcd89atreLFsmF/zFWY6pce89SLMVd+cxUZvPhHxlwtFoVTTwhAAAIQ&#10;gEARgdrmavv27UqWohkDzXpFBcn6/bFv/ef4/VWT//Kn2mjJxBUyI6D8fxQ+tmnqbrbAJmpbZlKM&#10;aimBUiozFXs8sYUVvZLvZNHjraKXCedNxd5ELdnHIAj0y1wFdYtm+ovHRNWZLVAQFYy5yjJXZjbB&#10;cBZBZgschNo4JgQgAAEIQGAYCdQ2V7PBtMVinCQqtXbtWu8i0S1Z59SpU7XrbsyVmQlw5h9/R8l3&#10;YrRG5dPke666r3MJc1VhlkC7PPJiYDFNxmBJ6p8xVnoGwchYbf7L3899iXD3dWQPEOgvAd+4r/6W&#10;gKNBAAIQgAAEIDAMBGqbq4WFBXXmzBk1NzeXu8zPzytZt+7nhi/8rk4HNC8IlojVKBkrqbfPXMl3&#10;g/nkm6sw3bBaqqPPYInJsl8gbMZYyfdiwvhAYHQJhLMKdmYSdP8e3ZpRcghAAAIQgAAEuiNQ21x1&#10;d9jyW4u5ksVEq/at/fvyGw/Jmj5zJamCbf1IiqC8IFiMlL3Id/IbHwiMPAEnDTF+b9bIV4wKQAAC&#10;EIAABCDQDYGhN1fdVG5YtnUnqjB/D0v5KAcEIAABCEAAAhCAAAQg0D0BzFX3DNkDBCAAAQhAAAIQ&#10;gAAEIAABhblCBBCAAAQgAAEIQAACEIAABBoggLlqACK7gAAEIAABCEAAAhCAAAQggLlCAxCAAAQg&#10;AAEIQAACEIAABBoggLlqACK7gAAEIAABCEAAAhCAAAQg4DVX77//vmKBARpAA2gADZTVALdTCEAA&#10;AhCAAASUf0KLsjdT1qPjhQbQABpAA6IBPhCAAAQgAAEIYK6I0BGlRANoAA00oAFuqBCAAAQgAAEI&#10;YK7oVDXQqSJyQeQCDaABbqgQgAAEIAABCGCuMFeYKzSABtBAAxrghgoBCEAAAhCAAOaKTlUDnSqi&#10;FkQt0AAa4IYKAQhAAAIQgADmCnOFuUIDaAANNKABbqgQgAAEIAABCHRhro4fP65eeukltWXLFjU5&#10;Oeld5LeXX35Zybq9fLL9zrvvqBO/+KLa+e9/oRf5/5GDe1LHnH5ihbrqmmXe5ebn/E+e9TYrd+h9&#10;bVm5TH3lienKdfn8H35e+ZYsJtdfv6/wGFIWuy51ytWrNhH27217SB3/u68mFvnO1y5uObLaKauN&#10;0vWYVvd9e5kqvz5Rh15pgf0uHm1xQ4UABCAAAQhAoAtzJaZpz549an5+PneRdV588cVCs9BNJ+zX&#10;m69WM6uuUxc+OKwXMVgvPfS3qWO+s3WlumrpZjXnafmFc/5OkN7mgd16X+c+VerKxXn9f20Avr1W&#10;TZd44js9vU+5i5gtX53FWJnFzyQ0Dlc9cMCqxQF1Z2Aah8Fgvbt9gzZU8z9aoS7s2KrOBkZLlkvr&#10;fxYbLVknr7297TS3WX09qGM5w/SWWnP7MnXHvuKObZV27Eajrd5272p13diYGjPLndsaO9+33Tmm&#10;rlu9t7H9edtBl/9Ota3Eudzqduyy/txQIQABCEAAAhDowlxNTU2p06dPl1pk3V51Ss5s/j11buYJ&#10;dfn4tthcyf/FYLnH1J32259W71ToRNjmyt5flX35zJV8VydyNf3ED4M6BAbx03PW9ufUwuurg0jW&#10;g2pLhbo13SbGWImR0kY3MFfyfzFa+rvg79llt6iX/vq/qzyD5WU7f1Gd2hG0361lDG15c1WlHZvm&#10;1Y79bVN3BqZqYsZcTmfURPB3U4Zo191javzJNxu/fuxdfZ0au2612ivnS6CtK2pBnRvgudMGLXBD&#10;hQAEIAABCECgC3O1YcMGdeLEiVKLrNuLzoMYq8/Ov6KN1exTt2iTZYxWfXO1Q90cpw7ep35mRa7i&#10;tMDn7uuk5JWIXvnMVZnUPx+zF+5fpq7dfkzNux3BcwuBnq0O4v616itWCmQn4hOlzD1h/W7qINs4&#10;9ZE6l4kWSbqfRKyMsRJDJYuYKfP/T28djyNYYrCyUgSzDM/8B1Pq2mseUi+YumfW0TFXWev52jFz&#10;n8VRsF5ofPj3GRh7UV4c+T2nPpgaV2MrdjZyzvfKXL35ZFDG8SfVmxiqRtpJdMoHAhCAAAQgAIEu&#10;zNWaNWvU0aNHSy2ybtOdRGOsrpx9XF06+k96kdRAMVk+YyXH151235ir2FCExuPrO2ZDbcxtUl+T&#10;9aO0wJcfCIzN1rfU+4GRmZMoiqQYXrmYNjpOh80ebyVGKz/tL68TP60eC9Ld7jwQpiZmL6FBvPP1&#10;SOKJlLrQeFwVmJTp6Of9DwZ/y7iy+WNqw+0T6mf7zb53qNuvWa1ey0iZtI8v46nESEkKoG2sxFC5&#10;ixgwMVd7Hvqutw6Z0aT514L0x5XqMV0+Xx1XqPv0b7a5ylkv1Y55+8RclT2HtXG5e1cj53xorp7Q&#10;0bEw7fA6tXqv1Rbb7uykI7q/vR9G1eJ0RfO7vY1Er+y0wOj/qyWy5U1ztPd5p9LrNZgGWZbxMK7H&#10;DRUCEIAABCAAgRE1V7axuvje36jLb/yx+vTUD9Tp525URx78k8xOXeaYK2OQ9m8MzNRqNR2Nq5J0&#10;oelVHnNljFrFFEPpEOWNqXInvUh3oEqmuz23Shu/E8YUmZS6n8jEHOE+rt3xQZwGde4/NgcRoVVB&#10;SuG8+mD7SvW1TdGkHbKfVftKpUuZqJUYJzFZl66/xruI0TIRLTFYvk5idqrebnVHYK7WvBN0rjPq&#10;GJbd4pS7XmS4TTsWrDuMHdrhK9M29X1JE9xnp63WN6ZirsbGVqi90dV6ZiL4+4YonU8boW+qqehZ&#10;iJqZCNY1Y6f2qtXXjalvxj/OqqnxYNvvB+PBAlM9K9G18Sk1K+f+m0+q8bG71S55YKH/P6ZufPJk&#10;eMTZKf33ndukDs4+Z59SN4oBa8hIDl9bVms3bqgQgAAEIAABCIyguaprrOLIVZ4heufpwGQ8rF62&#10;okJHf9GZ0CKOXNU0V7axcv8v5RNzJUbRLOnO1rzaHUSZvr45f8bC6c1BmR98LRFR64wdC41HIvpl&#10;1Vun3t22UU/UseUny9Tyg+U6yWKuZEyVMU5ZJ9f5L/+5Nl2yXmVztf/nwaQWq9Xu+WBCEamjLwp5&#10;/8sJc5W/XtJcFa076p3ffpRfJqAYCwZgZU0QU7UM2lxN7O08CNgXGKgonW/vEzcGv+1XFwM96P0G&#10;pknM113aCM2ri1c6E9DI3+9v6kTUEmmBKXM1rjbJ+no81vtqU2DK7t4V/H/vE4GZmlD7rYcv+8Xs&#10;Ya40Kz4QgAAEIAABCIyYuZr51z/QY6wkFbBKxMp06AonL/CYK3tCi27MVZ6xMuOvis1VMGPhwWDi&#10;isj8JDqqeqxQmBY3fyBY5/afJ2YydM1VwqDZ9Y5TA8unBEo5TOTKpADmmSszm2BVczW9aSKIyG1S&#10;R4259c38qCf66ESuMqOV0YQgtiaK1q1qDBbb+nqSiG8G0aDEZCvVoh8uM50W+PR7nQjnrrtjc7Vz&#10;hZ3y1/n/Nzd0ZhfUZbJTAyMjlG+uJtSrxrC9/6Z60pgr24RFD2Dee7q5FMhR1ws3VAhAAAIQgAAE&#10;RshcibGSiSvqGqtSkSsxFkuj8Ue687RD3eobczWwyJU8nf9AbZQxU9G7t8IOWTQJx6roKf65fWp5&#10;UO5bzbu7AuP1v4K/wyiUGXPVmVlwy4+D/cXpf1Fq4HcDI1MyJdCYKzPWSiJTEqHKWiRt0Mwa6OtQ&#10;ek2wqcPhcIzb/MX9yTq+H46XC6ej75ir/PWSkauidUe989vL8uuI1Y2bwjS7BieJSE1oYZmrMKoV&#10;T1MYX8/D1yVEY6NW7I+/16mApcxVlCKo65FvrpocX9bL9unHvrmhQgACEIAABCDQhblav359qcks&#10;ZNKLdevWdZ48V+x4yYxyYqxOTm/RE1bUiVglIlcZLxEOO+WSSjQbmhe93ir1hExc4U5oIZ17PXOd&#10;rHNfpenPuxtz1Ul32h9MrmGnxelJOOKIQTCDWzSJhVlHJrcIU7VC47F8xyb1VcNC3pllRRtM3cqm&#10;BApf89JgGXNlxlv5zJWJcBVOaJFqpwm1IXhBmT0rnVvHr22fjd5DZo9NS7PorOe2Y/66/eigjt4x&#10;wnFIOmLVsLESFnnm6txxGQ91ozXBRWio9PiovRvUN8fG1dTxKK01GJ91gzU+Kj9ylWGuohTBG817&#10;t5x9jl7bdRdVdOvLDRUCEIAABCAAgS7M1TPPPKO2b99eaLBkna1bt9Y2V4/+43+K3181+S9/qo2W&#10;TFwhMwLK/6t0aOZlEEbGx7wc2IzVCFdbUBdlm8h42C8RDt+NE65T9H6c5mYL7HSGpCz2p1P+aJ24&#10;fFFN4hn/IuNxwJQ/+N1N49Kz8pWbJdDwN1OxxxNbWNEr+U4WPd4qeplw3lTs/na60hlbYwy6U0e3&#10;DWMjlrmeeceR1Y5561Z8MFBFmyO7rh6H5EnPM++Q6pJZnrnS56CexKJz/LuDQJZu9+C3kxKpMr/d&#10;8KQ6qde9S78seP79TXqiCj0BRmrMVYa50g9fwvd4hftdoTZZ0bCRbcMu28jUmxsqBCAAAQhAAAJd&#10;mKtDhw5p0yRRqbVr13oXiW6JCTt8+HAlE2R3Uoy5MjMBzvzj7yj5TozWqHRmmnzPVfd1LjHjYIVZ&#10;Au3yyIuBxTQZgyWpf8ZY6RkEI2O1+S9/P/clwt3Xsdkn8pQnh6djRuOLakNRrMQDjWjSiiA82Uk9&#10;1O9363zsiTQSJl22sd8FZz8csV8inHqhcDgxRiJiGh9uQb0ajPtKjAlryKiMoua4oUIAAhCAAAQg&#10;0IW5evvtt9XMzIzat29f7nLgwAEl69btLNzwhd/V6YDmBcESsRolYyX19pkr+a4uk+62yzdX8tLg&#10;q4IZE/fXnJTAGCwxWfYLhM0YK/le1umuDpgn+A1CA1baoTZR29RdMu38q0XvnRtEWft/TG6oEIAA&#10;BCAAAQh0Ya761bkTcyWLiVa99NDfjlzH3GeuJFWwXwyTx3GfxCc7YWG6YXGqY17ZJUVQXhAsRspe&#10;5Dv5bTD17n9nk3q2jXkwJs9JQ5T3aDU17fyo64UbKgQgAAEIQAACI2CuRr3DIeV3Xw5s/m5D3ahD&#10;2wwE9UHT9TTADRUCEIAABCAAAcwVUZRFPEaETnS9TjTc4ObTADdUCEAAAhCAAAQwV5grzBUaQANo&#10;oAENcEOFAAQgAAEIQABzRaeqgU4VkQwiGWgADXBDhQAEIAABCEAAc4W5wlyhATSABhrQADdUCEAA&#10;AhCAAAQwV3SqGuhUEbUgaoEG0AA3VAhAAAIQgAAEMswVYCAAAQhAAAIQgAAEIAABCECgGoEl69ev&#10;r7YFa0MAAhCAAAQgAAEIQAACEIBAigDmClFAAAIQgAAEIAABCEAAAhBogADmqgGI7AICEIAABCAA&#10;AQhAAAIQgADmCg1AAAIQgAAEIAABCEAAAhBogADmqgGI7AICEIAABCAAAQhAAAIQgADmCg1AAAIQ&#10;gAAEIAABCEAAAhBogADmqgGI7AICEIAABCAAAQhAAAIQgADmCg1AAAIQgAAEIAABCEAAAhBogADm&#10;qgGI7AICEIAABCAAAQhAAAIQgADmCg1AAAIQgAAEIAABCEAAAhBogADmqgGI7AICEIAABCAAAQhA&#10;AAIQgADmCg1AAAIQgAAEIAABCEAAAhBogADmqgGI7AICEIAABCAAAQhAAAIQgADmCg1AAAIQgAAE&#10;IAABCEAAAhBogADmqgGI7AICEIAABCAAAQhAAAIQgADmCg1AAAIQgAAEIAABCEAAAhBogEBPzNWS&#10;JUsaKBq7gAAEIAABCEAAAhCAAAQgMDoEGjdXYqzMMowYFhYW1J49e9SWLVvU5OSkd5Hfdu/erWRd&#10;PhCAAAQgAAEIQAACEIAABMoQaNRc2cZqWA2WmCYxV/Pz87mLrLNr164yDNPrzG1W116zTF0VL6vV&#10;fmut/auWqWt3zNbbd8ZWjexTlzsqq/3/RktabWczE2NqfMplNaMmxsbUxIyzr5kJNRZ8KdvEv81O&#10;qQmzffD/8fEp1Sx5fxmq1dJde1ZNTdQtp7CZUC6a7sqTv/XCpwvq1HNfUjv//S/0Iv9fOHMitdHc&#10;jpXWOWGfH8vU8tf9x9DbrDoQ/vj6anXV0s1qrpeVifb9+T/8vPItWYe+/vp9xaWS8tvXhT7Vpbhg&#10;9deQdj69+0l1/O++mljkO58G3CPJdSvBRPNZqTaWbuRZtXFptn7q16y5Lfe9d1Y98sJxteqF+Xj5&#10;8bZTyix3PX1SyXLnxvf08u1Hjqj/u+VYTgEOqOWJ+4vFsAWaao48e4IABCAwGAKNmSufsRpGgzU1&#10;NaVOnz5dapF1K390ByrZOQg7lR2D1YgRcgrWyD5HxFzNTo2rsZS5CgzJ+LhK+jD5zjJagflKG7XK&#10;LZy7gZSt22Po+qWcY8lyisHstYF0ivLrzVermVXXqQsfHNaLGKx9a//eb64qdv4S5sreo9ZqlU54&#10;SX7RatPT+5S7iNnyfcRYmSXrKO41QNbTxqIij2q16O3a5361Uxuq+R+tUBd2bFVnD+7Ry6X1P4uN&#10;lqyT99EMjHk2K3quodn7qGCueqyZrDKKsbpw+bNKy/956GChucp6INHbVnf3Hhq94ShLf2vO0SAA&#10;AQhkEWjEXOUZq2EzWBs2bFAnTpwotci61T5ZN5qwA2CiVY0YoUVirtJGQyIzgYEJTFPCxERRqySW&#10;cF1juBIRrWoNW3rtJo7hj9aVK0JXxqzcIRJrndn8e+rczBPq8vFtsbmS/4vBcj/aYFQ0E8NkrsRs&#10;ZX1yI1eZnfrR7ZgaYyVGSpvqwFzJ/8Vo6e+Cv2eX3aJe+Z//Q+UZLK+5MsbTNV1e+MNvriRiJebq&#10;kUP3x8uP9/1AmeXf9tyuZLnthX/Wi6yLuapxMWITCEAAAkNCoBFz5dZlmCe0WLNmjTp69GipRdat&#10;9CmZSheaq81WaofzBD6RPuSLgoVpIHZqYcKwRWmJWamHqfQs04kZwsiVaxaM8UgaEIlQRalwsckK&#10;UwclwjWmDVYU2ZoJUgPN93kRHtlPvL2TgijphYl9G5U40bPM9cL1pQ7xMaKy2N8Z85hYz41o2ccI&#10;9jFlpVH22miJsfrs/CvaWM0+dYs2WcZo1TdXdsrTarXRmxZor9Ob6JUvclUq9c93waiQzphIk7ON&#10;aLSPjVYaXRwtkN8SRkQMR2+4SPUk3U8iVsZYiaGSRcyU+f+nt47HESwxWFkpglnmKpUCmnlNdM1V&#10;+Hecahhz8Wkma91KV/3ClY25KlwxWkHM1Q335CX2FpvyUEdWOrodDczTkpTBSWu3o1Ky3+WrovTW&#10;pevVwxZroldlW5j1IACBthPAXOUYrcrmqmQnyr3xJdKD3Kfc+qZoj4OKOk3OerG5Kkp9sfcn6rZv&#10;usNurrSRCE1UwlxZ6X6JtLxEilxktmJD5UsjNKd7MuIVHCwwQZF5i8yMPabLlCkoVWe8U+56kbHq&#10;7ESnL4ZmKh1ts9P8EvXWx+hE5vzpkr25hBljdeXs4+rS0X/Si6QGisnyGSvdZ8sacxWbiGSEN+7k&#10;+cZcFem8y2rb463EaBWl/eUdLjP65mzkRvYS14XIXMQPTBL1l8621ZGW3ypGCKvgkvFUYqQkBdA2&#10;VmKo3EUMmJirt35+l/cQmeYqdS2yzGLiGpY0V8n9+fTU2U/uulWAFKwrY6vEMK15aa7UUtZcpceq&#10;JdPzOvVzzFihlqz9REbLGKeUaVPFRq9BlOwKAhCAwEgQwFwNylzZT5otU+briOmnhcGA/7y0Km2u&#10;gieK1cehyM3RNmzDNaGFHX2xU+50NEebEytqFZku41kSRssyZuGZ6Rgo53Q10SI3UJRO2bPGdVmp&#10;ibnrpcpiHdyedMO3nmUYU8dwzFavrkC2sbr43t+oy2/8sfr01A/U6eduVEce/JPMwxamBXoiv4kO&#10;sP3wosfmyq5E3pgqd9ILX+XLmStfept1broPRYID2dFqc40wJrbpCXPsepmolRgnMVmXrr/Gu4jR&#10;MhEtMVi+TxlzlXdNlPO/M6GFxcsczDaaKUPqRPd6ZEptcyXFEpNlf57ck/x7/vyC+urdr+acvmUN&#10;jRWtc+83thm3teR5QGjzT7dX2bL06mrEfiEAAQgMHwHMVZPmqlJaoDVnnXVD88+eFaYA5nXSwu1W&#10;Bk+sPQPEU7pzZ5saXnOlo0YSbXJm+jOmKzmBhB2NSk9mkZgkotTMgeE+4qiVNmRWKp+TGtgpS/F6&#10;WRNW2GbSRKLs9ET9f+34POYwz7Q1dO2pa6xMpz93zJXn/MmcLbBP5so2Vu7/pU5irsRcmsWLuVRE&#10;22MMdFQgOjc9+0ikAsepgb1NCZT6ibmSMVXGOGVJ6/yX/1ybLlmvsrkqeU1MmKvULK0mPTAr8u+b&#10;qTA5s2sTp43MBCjRKDFRRcuW6Tn1zolzDZkrEy126pSjJd89xjVXSeOOuWpCI+wDAhBoFwHMVZPm&#10;KvEUNSkU+4lfakILtyORMZC7MHKlp3fPv9mFqVn2E9vhjlyF5mpCTdiz/gW1DE1IMMbIjLXSuAPD&#10;Eaf9Jc2HrJ+IQnknwIj2YaXa6W/icUzF0a7wGPnrpcZCZUSj8sdMpY+h1+/hTIEz//oHeoyVpAJW&#10;iViZM6FO5GqQ5irPWJnxV6XMlW2SEpcFO22tu8hVeN4HnegeRV/sYpvIlUkBzDNXZjbBqubKvV6m&#10;ZhSMD2pxKzLc9u9F6zZ4n7fNlezWjVS5f4u5+m/L/iinBCUNTVTH1AO3vChoicgV5qpBcbArCECg&#10;lQQWnblav359qcksZNKLdevWVW/0zKnYk7n+iRtUbrqTdSNNpbV0cuNTT7GdtA9TETetw0S89Htl&#10;hnDMVTjeKYjWOKbBRHUyZwxMRHHS46uyp0yPolXOeKjwz/C3zjHtddNRM/962q1Z9bHf2eWJttnv&#10;rNIszBgrpyxmYou6U7gXKF2MlUxcUddYye4LzVX0cKLTkY4irAMYc2VwNBK5MnX3pGLZkw7UH3MV&#10;llZfA4KJLHqZEijHMYZJzwwYRKYkQpW1SNqgmTXQJzFvWqB7DU0ZIdtc5I25cjTnGadqm7ZifVa/&#10;HcgWYq7+6B/+S2IR8yTLl++/Wi9/u+av48WYK/n9pQ9e8By0jLmyjXuzY64wV/V0wFYQgMDiIbDo&#10;zNX27duVLEUzBpr1akkhlZ5S8BJh92lhYmYs5x0i9m9WhCsZDYtmwfJGwJIpgctft27CQ2uu3PdX&#10;RQbFeVlu0jCZ1DyZiMJ9sW7eZBbS4sm0vuR7q7J+c4+Rt4/kTIH2/t2xXsnUQOflwDkzBXYznbut&#10;eZnlTYzVyektesKKOhErs7+8lwh3Omz2DG5ZswWGRtfMCtfrWcq6HXMV83TOa1+KZPnZAj2zAXoe&#10;7NS6fhVsZF4aLGOuzHgrn7kyEa7CCS1SL8T1pOZlXhMLZgtMTOzhasaZLbBHk4DIi4HFXJmp1mXa&#10;dZmG3UzNPvXuBvXikWf1YkyXMVv+CFbOS4S1gY/q5c426aSYdmae9Iw9s9rEnS3QNe9Gs7029b3Q&#10;MvuEAAQg0AsCi85czQZTcotxkqjU2rVrvYtEt2SdU6dO9YI5+4TAyBB47Fv/OX5/1eS//Kk2WjJx&#10;hcwIKP9v66fJ2QIbYVRm3FYfUgKlLmYq9nhiCyt6Jd/JosdbRS8TzpuKvRE2Q74TY67s6FXZyFVP&#10;qlZGSz05MDuFAAQgsDgILDpztbCwoM6cOaPm5uZyl/n5eSXr8oHAYiZgzJWZCXDmH39HyXditNr8&#10;afQ9V02AKtEhlshgv6IH8mJgMU3GYEnqnzFWegbByFht/svfz32JcBNohn0f337kiJIZAJ8/GM4K&#10;aP415a4+5qrLGpfQUpdHYHMIQAACi5pAz8yVvEi4V8uibjEqD4E+ErjhC7+r0wHNC4IlYtV2YyV4&#10;feZKvhvYJ7dD7EkD60NBjcESk2W/QNiMsZLvZZ3F/jHmSgzW8fnLepFxVXlL/lTsXRLFXHUJkM0h&#10;AAEI5BPoibkCOgQg0A4CYq5kMdGqfWv/vh0VK6iFz1xJqiCfJAFJEZQXBIuRshf5Tn7jo9T/3XJM&#10;/Z+HDqob7pnRixgnWf7iey9nLnc+/iboIAABCEBgRAlgrka04Sg2BCDQOwLuy4HN3707InuGAAQg&#10;AAEIQKANBDBXbWhF6gABCEAAAhCAAAQgAAEIDJwA5mrgTUABIAABCEAAAhCAAAQgAIE2EMBctaEV&#10;qQMEIAABCEAAAhCAAAQgMHACmKuBNwEFgAAEIAABCEAAAhCAAATaQABz1YZWpA4QgAAEIAABCEAA&#10;AhCAwMAJYK4G3gQUAAIQgAAEIAABCEAAAhBoAwHMVRtakTpAAAIQgAAEIAABCEAAAgMngLkaeBNQ&#10;AAhAAAIQgAAEIAABCECgDQQwV21oReoAAQhAAAIQgAAEIAABCAycAOZq4E1AASAAAQhAAAIQgAAE&#10;IACBNhDAXLWhFakDBCAAAQhAAAIQgAAEIDBwApirgTcBBYAABCAAAQhAAAIQgAAE2kAAc9WGVqQO&#10;EIAABCAAAQhAAAIQgMDACWCuBt4EFAACEIAABCAAAQhAAAIQaAMBzFUbWpE6QAACEIAABCAAAQhA&#10;AAIDJ4C5GngTUAAIQAACEIAABCAAAQhAoA0EMFdtaEXqAAEIQAACEIAABCAAAQgMnADmauBNQAEg&#10;AAEIQAACEIAABCAAgTYQwFy1oRWpAwQgAAEIQAACEIAABCAwcAKYq4E3AQWAAAQgAAEIQAACEIAA&#10;BNpAAHPVhlakDhCAAAQgAAEIQAACEIDAwAlgrgbeBBQAAhCAAAQgAAEIQAACEGgDAcxVG1qROkAA&#10;AhCAAAQgAAEIQAACAyeAuRp4E1AACEAAAhCAAAQgAAEIQKANBDBXbWhF6gABCEAAAhCAAAQgAAEI&#10;DJwA5mrgTUABIAABCEAAAhCAAAQgAIE2EMBctaEVqQMEIAABCEAAAhCAAAQgMHACmKuBNwEFgAAE&#10;IAABCEAAAhCAAATaQABz1YZWpA4QgAAEIAABCEAAAhCAwMAJYK4G3gQUAAIQgAAEIAABCEAAAhBo&#10;AwHMVRtakTpAAAIQgAAEIAABCEAAAgMn8P8BxjDRwBnT4TUAAAAASUVORK5CYIJQSwECLQAUAAYA&#10;CAAAACEA5IuyvA0BAAATAgAAEwAAAAAAAAAAAAAAAAAAAAAAW0NvbnRlbnRfVHlwZXNdLnhtbFBL&#10;AQItABQABgAIAAAAIQA4/SH/1gAAAJQBAAALAAAAAAAAAAAAAAAAAD4BAABfcmVscy8ucmVsc1BL&#10;AQItABQABgAIAAAAIQAASqaOpwMAAKMIAAAOAAAAAAAAAAAAAAAAAD0CAABkcnMvZTJvRG9jLnht&#10;bFBLAQItABQABgAIAAAAIQC6waW7vAAAACEBAAAZAAAAAAAAAAAAAAAAABAGAABkcnMvX3JlbHMv&#10;ZTJvRG9jLnhtbC5yZWxzUEsBAi0AFAAGAAgAAAAhACw1bwjfAAAABwEAAA8AAAAAAAAAAAAAAAAA&#10;AwcAAGRycy9kb3ducmV2LnhtbFBLAQItAAoAAAAAAAAAIQDFhNNzeGEAAHhhAAAUAAAAAAAAAAAA&#10;AAAAAA8IAABkcnMvbWVkaWEvaW1hZ2UxLlBOR1BLBQYAAAAABgAGAHwBAAC5aQAAAAA=&#10;">
                <v:shape id="Picture 2" o:spid="_x0000_s1048" type="#_x0000_t75" style="position:absolute;width:59436;height:22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ooLwAAAANoAAAAPAAAAZHJzL2Rvd25yZXYueG1sRI9BawIx&#10;FITvBf9DeEJvNastoqtRRCh41daDt+fmuYluXpYkrtt/bwqFHoeZ+YZZrnvXiI5CtJ4VjEcFCOLK&#10;a8u1gu+vz7cZiJiQNTaeScEPRVivBi9LLLV/8J66Q6pFhnAsUYFJqS2ljJUhh3HkW+LsXXxwmLIM&#10;tdQBHxnuGjkpiql0aDkvGGxpa6i6He5OwRRP17PZuWSP7x+N7YJtj/OtUq/DfrMAkahP/+G/9k4r&#10;mMDvlXwD5OoJAAD//wMAUEsBAi0AFAAGAAgAAAAhANvh9svuAAAAhQEAABMAAAAAAAAAAAAAAAAA&#10;AAAAAFtDb250ZW50X1R5cGVzXS54bWxQSwECLQAUAAYACAAAACEAWvQsW78AAAAVAQAACwAAAAAA&#10;AAAAAAAAAAAfAQAAX3JlbHMvLnJlbHNQSwECLQAUAAYACAAAACEAwqqKC8AAAADaAAAADwAAAAAA&#10;AAAAAAAAAAAHAgAAZHJzL2Rvd25yZXYueG1sUEsFBgAAAAADAAMAtwAAAPQCAAAAAA==&#10;">
                  <v:imagedata r:id="rId34" o:title=""/>
                </v:shape>
                <v:shape id="Text Box 50" o:spid="_x0000_s1049" type="#_x0000_t202" style="position:absolute;top:23164;width:59436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2e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A9IbZ7BAAAA2wAAAA8AAAAA&#10;AAAAAAAAAAAABwIAAGRycy9kb3ducmV2LnhtbFBLBQYAAAAAAwADALcAAAD1AgAAAAA=&#10;" stroked="f">
                  <v:textbox inset="0,0,0,0">
                    <w:txbxContent>
                      <w:p w:rsidR="00672042" w:rsidRPr="009E406B" w:rsidRDefault="00672042" w:rsidP="00771D9B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sz w:val="24"/>
                            <w:szCs w:val="24"/>
                            <w:lang w:val="en-IN" w:eastAsia="en-IN" w:bidi="hi-IN"/>
                          </w:rPr>
                        </w:pPr>
                        <w:bookmarkStart w:id="33" w:name="_Toc505631900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E93A0D">
                          <w:t>Database view to add category</w:t>
                        </w:r>
                        <w:bookmarkEnd w:id="33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:rsidR="0020058D" w:rsidRDefault="0020058D" w:rsidP="0020058D">
      <w:pPr>
        <w:keepNext/>
        <w:spacing w:line="360" w:lineRule="auto"/>
        <w:jc w:val="both"/>
        <w:rPr>
          <w:rFonts w:ascii="Times New Roman" w:hAnsi="Times New Roman" w:cs="Times New Roman"/>
        </w:rPr>
      </w:pPr>
    </w:p>
    <w:p w:rsidR="00771D9B" w:rsidRDefault="00771D9B" w:rsidP="0020058D">
      <w:pPr>
        <w:keepNext/>
        <w:spacing w:line="360" w:lineRule="auto"/>
        <w:jc w:val="both"/>
        <w:rPr>
          <w:rFonts w:ascii="Times New Roman" w:hAnsi="Times New Roman" w:cs="Times New Roman"/>
        </w:rPr>
      </w:pPr>
    </w:p>
    <w:p w:rsidR="00771D9B" w:rsidRPr="004B74CC" w:rsidRDefault="00771D9B" w:rsidP="0020058D">
      <w:pPr>
        <w:keepNext/>
        <w:spacing w:line="360" w:lineRule="auto"/>
        <w:jc w:val="both"/>
        <w:rPr>
          <w:rFonts w:ascii="Times New Roman" w:hAnsi="Times New Roman" w:cs="Times New Roman"/>
        </w:rPr>
      </w:pPr>
    </w:p>
    <w:p w:rsidR="00107A2E" w:rsidRDefault="00771D9B" w:rsidP="0020058D">
      <w:pPr>
        <w:pStyle w:val="Caption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257175</wp:posOffset>
                </wp:positionV>
                <wp:extent cx="5943600" cy="1379220"/>
                <wp:effectExtent l="0" t="0" r="0" b="0"/>
                <wp:wrapTopAndBottom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79220"/>
                          <a:chOff x="0" y="0"/>
                          <a:chExt cx="5943600" cy="137922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055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Text Box 52"/>
                        <wps:cNvSpPr txBox="1"/>
                        <wps:spPr>
                          <a:xfrm>
                            <a:off x="0" y="1112520"/>
                            <a:ext cx="5943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72042" w:rsidRPr="00B643C6" w:rsidRDefault="00672042" w:rsidP="00771D9B">
                              <w:pPr>
                                <w:pStyle w:val="Caption"/>
                                <w:rPr>
                                  <w:rFonts w:ascii="Times New Roman" w:hAnsi="Times New Roman" w:cs="Times New Roman"/>
                                  <w:noProof/>
                                  <w:lang w:val="en-IN" w:eastAsia="en-IN" w:bidi="hi-IN"/>
                                </w:rPr>
                              </w:pPr>
                              <w:bookmarkStart w:id="34" w:name="_Toc505631901"/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9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981A7C">
                                <w:t>Customer details saved in database</w:t>
                              </w:r>
                              <w:bookmarkEnd w:id="3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3" o:spid="_x0000_s1050" style="position:absolute;left:0;text-align:left;margin-left:0;margin-top:20.25pt;width:468pt;height:108.6pt;z-index:251687936" coordsize="59436,13792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7KLkqQMAAKMIAAAOAAAAZHJzL2Uyb0RvYy54bWycVltv2zYUfh+w&#10;/0Do3ZHk2HEixClc54ICQWssKfpM05RFVCI5kr5kw/77vkNJzhIHbdaHyIeH5/qdC3P5Yd/UbCud&#10;V0ZPk/wkS5jUwqyUXk+Tr4+3g/OE+cD1itdGy2nyJH3y4er33y53tpBDU5l6JR2DEe2LnZ0mVQi2&#10;SFMvKtlwf2Ks1LgsjWt4wNGt05XjO1hv6nSYZWfpzriVdUZI78G9bi+Tq2i/LKUIX8rSy8DqaYLY&#10;Qvy6+F3SN7265MXacVsp0YXBfyGKhisNpwdT1zxwtnHqyFSjhDPelOFEmCY1ZamEjDkgmzx7lc2d&#10;Mxsbc1kXu7U9wARoX+H0y2bF5+3CMbWaJuPThGneoEbRLcMZ4OzsuoDMnbMPduE6xro9Ub770jX0&#10;i0zYPsL6dIBV7gMTYI4vRqdnGdAXuMtPJxfDYQe8qFCdIz1R3fxEM+0dpxTfIRyrRIG/DidQRzj9&#10;vJ+gFTZOJp2R5l02Gu6+b+wAJbU8qKWqVXiK7YniUVB6u1Bi4drDM+STHnHcklM2IchJgWRaDU4Z&#10;3Rvx3TNt5hXXaznzFn0NKEk6fSkejy/cLWtlb1VdU5WI7hLDDLzqoTewafvz2ohNI3VoB87JGjka&#10;7StlfcJcIZulRP+4T6s8jgDKfu8DuaMGiEPw9/B8lmUXw4+D+TibD0bZ5GYwuxhNBpPsZjLKRuf5&#10;PJ//Q9r5qNh4iXx5fW1VFyu4R9G+2fHdbmhnKc4k2/I4+YRUDKj/jSGCRZBQrD44GURFZAm0/gDC&#10;rc7hIkL7jCbh7jETpPH/pyAbj08ncQoOvYxKOx/upGkYEUAUMURE+RbRttH0Il3h2wBiZIiHxhVr&#10;1Pc1xul9uNESfWsBPVTcSoRAZp/bdjzs+/aRKvzR7BlYiK8To03Bwh78rkeJ/0Oo8jwfjvulQDaP&#10;1sbw7GyCFdKC0MPdg/EuvFBiU6tVPwqkO69d2x+7SgXZGX8hVWsqrzak1fomDrZOnxBRYb/cxxV6&#10;3oOwNKsnYOAMqoi95624VfB3z31YcIcHBkw8muELPmVtdtPEdFTCKuP+eotP8qgmbhO2w4M1Tfyf&#10;G06bqv6kUWd63XrC9cSyJ/SmmRtMQh6jiSQUXKh7snSm+YY2mJEXXHEt4GuahJ6ch/bZxFss5GwW&#10;hdqFd68fLNZkO/2E6+P+G3e2q0pAPT+bvpN48aqZW9k4gXa2CUA6djrh2qLYwY2ujlR8CUG9eGr/&#10;e45Sz/9bXP0LAAD//wMAUEsDBBQABgAIAAAAIQC6waW7vAAAACEBAAAZAAAAZHJzL19yZWxzL2Uy&#10;b0RvYy54bWwucmVsc4SPywrCMBBF94L/EGZv07oQkaZuRHEjIvUDhmTaBpsHSRT79wbcKAgu517u&#10;OUy9fZqRPShE7ayAqiiBkZVOadsLuLb7xRpYTGgVjs6SgIkibJv5rL7QiCmP4qB9ZJlio4AhJb/h&#10;PMqBDMbCebK56VwwmPIZeu5R3rAnvizLFQ+fDGi+mOyoBISjqoC1k8/m/2zXdVrSzsm7IZt+KLg2&#10;2Z2BGHpKAgwpje+wKs6nA/Cm5l+PNS8AAAD//wMAUEsDBBQABgAIAAAAIQBQZ6fQ3wAAAAcBAAAP&#10;AAAAZHJzL2Rvd25yZXYueG1sTI9BT8JAEIXvJv6HzZh4k23BAtZOCSHqiZAIJobb0h3ahu5u013a&#10;8u8dT3qc917e+yZbjaYRPXW+dhYhnkQgyBZO17ZE+Dq8Py1B+KCsVo2zhHAjD6v8/i5TqXaD/aR+&#10;H0rBJdanCqEKoU2l9EVFRvmJa8myd3adUYHPrpS6UwOXm0ZOo2gujaotL1SqpU1FxWV/NQgfgxrW&#10;s/it317Om9vxkOy+tzEhPj6M61cQgcbwF4ZffEaHnJlO7mq1Fw0CPxIQnqMEBLsvszkLJ4RpsliA&#10;zDP5nz//AQAA//8DAFBLAwQKAAAAAAAAACEASzFsLlM2AABTNgAAFAAAAGRycy9tZWRpYS9pbWFn&#10;ZTEuUE5HiVBORw0KGgoAAAANSUhEUgAAA1gAAACYCAYAAAD5n0iBAAAAAXNSR0IArs4c6QAAAARn&#10;QU1BAACxjwv8YQUAAAAJcEhZcwAADsMAAA7DAcdvqGQAADXoSURBVHhe7Z3brx1Vnt/9L+QlUl4z&#10;ymOeOiMljxmZaWhjW0lekpYi9Uv3JNEZJSO1lemOYWx8kwgtN5rRIHcwHIyxg4Ggto2b9g0bMAbR&#10;tA3YtMHmjBvjOdjGxgYb+wDWSq1b1apVq257V+1Tu+qzpdI5e9eqVev3+f3WqvXd67KX7Nq1S9hD&#10;BF7zn18X75+7wAEDYoAYIAaIAWKAGCAGiAFigBggBkpiYEmZwJKa687Ct+LTS9fEmfP/CFAqFTFA&#10;DBADxAAxQAwQA8QAMUAMEAM5MVBJYIVGtvgMAhCAAAQgAAEIQAACEIAABNIEEFhEBAQgAAEIQAAC&#10;EIAABCAAgYYIILAaAkk2EIAABCAAAQhAAAIQgAAEEFjEAAQgAAEIQAACEIAABCAAgYYIILAaAkk2&#10;EIAABCAAAQhAAAIQgAAEEFjEAAQgAAEIQAACEIAABCAAgYYIILAaAkk2EIAABCAAAQhAAAIQgAAE&#10;EFjEAAQgAAEIQAACEIAABCAAgYYIILAaAkk2EIAABCAAAQhAAAIQgAAEEFjEAAQgAAEIQAACEIAA&#10;BCAAgYYIILAaAkk2EIAABCAAAQhAAAIQgAAEEFjEAAQgAAEIQAACEIAABCAAgYYIILAaAkk2EIAA&#10;BCAAAQhAAAIQgAAEEFjEAAQgAAEIQAACEIAABCAAgYYIILAaAkk2EIAABCAAAQhAAAIQgAAEEFjE&#10;AAQgAAEIQAACEIAABCAAgYYIILAaAkk2EIAABCAAAQhAAAIQgAAEEFjEAASmmMDt27fFsWPHxIED&#10;B6b6kDZIW3h1n8CtW7fEvn37xK5duzhgMHUxIGNXxjAvCEAAAm0SQGC1SXcx8j6zW2zZ8ox49cpi&#10;3Jx7TpqAFCaXLl2a9G0bv5+0QdrCq/sEZAf14sWL3S8oJYRAgICMXRnDvCAAAQi0SQCB1Sbdxcgb&#10;gbUY1BftnnLkqi+vPtnSF5+E7JAjV7wgMM0EiOFp9h5lh8B0EEBgTYefqpcSgVWdVQ9S9kmU9MmW&#10;HoRWrgl0Tvvs3WHYRgwPw89YCYHFJIDAWkz6bdwbgdUG1c7m2SdR0idbOhswDRSMzmkDEMliUQkQ&#10;w4uKn5tDYBAEEFh9czMCq28eLbSnT6KkT7b0OQjpnPbZu8OwjRgehp+xEgKLSaCTAmthYUG8+eab&#10;4qWXXhK7d+8OHvLc8ePHhUzLyyGAwBpUOPRJlPTJlj4HIZ3TPnt3GLYRw8PwM1ZCYDEJdFJgSeEk&#10;BdbVq1cLD5nmjTfeKOd3crNYunRpcszsEfPxVfNiz8xSsflkeTbtp3DLMmK5RhRY83tmIj4zYk8C&#10;Rpsr2aV4NUFhRNuauLU4KTabWJjJGNvIDSaaSRVRcmX3jPje974XH4+85xbxPfGIc06mm9m9OFtQ&#10;VrFlknB1nXDaDfu/qQ8nNy8VNobc/ydZxsW4V37n9H0xu2qVWBUfD4vDk97g8tJh8fCqWfH+CGDe&#10;n10lHs4r8PuzYtXDh0Vr5hSW+5I4/PAqMTuKUSNwGMIlCKwheBkbIbC4BDopsPbs2SOuXLlS6ZBp&#10;C19KXG2OutXJS3aGEtGwmJ19v+SLLbAiLr7S7JnAUp3mxgXj4lXiUlHy3iORsHpExJpKvZ8RsYa6&#10;slvMzOwWiyOp0txKbZkw5jqx4gqsOtdN2KRGbhfunGpxlRIBUpSsmrDIqiWw0mUuFFgjkQswycsH&#10;gTUS4VEvQmCNSo7rIACBqgQ6KbCee+458emnn1Y6ZNqil+rsZIan5CiGHa1BYEl+ulM4I2aib+lT&#10;uPoosLoxXFm1jhamqy9KrojdM98T8SiWFFzpIa1GyiUz+fGPf5waOZOjY/KzvFd9WxorajCjOkJp&#10;8AIrRyA0L1pKfI7AardS9CR3BFZPHIkZEOgwgU4KrB07doi5ublKh0xbKrBCU9/ii4zAikbCpLjQ&#10;U4ICI17e9KBIkkRTC90pdXrqWdJ39887pcydsrjII1jRyM5JNS3Ksd8VWPOSkcsmUF6XoxwpUtcY&#10;rvHIUYC5N6qkRhkz10UMZXk2bzbT/AJTGiXmFN8kTXrKV9rH+rLIf1He6r62PMG8avjetd8Tr2Hx&#10;X6+1qC9K0gJLTh9sa0rg22+/nRFY8rO+CKzgFEE3XmwM5caAjqPNm81UxIzwzznfWkxW+7Ip2DlV&#10;wqZgip1xuhRc8RRCb8rdpcMPO9MLo3R2OEzm/fCsmI2myclr9cfudERnSqARWIfdvIJz6/S0O1sW&#10;mUSLwcPONEdn9C01RTB9bVzOVGBn8xfRBEP3nokt0YWBcifTFb0pgoa1W/Z6rQapEVjEAAQg0DaB&#10;3gss23F211Kk+zG6U+FPGbSjXv632O70QnkuXsdjOz02c9mpCk1FU50tRxiYzpe+bPEF1rwpQ8qu&#10;VEexWGAlHM1ap5iBK0ANc0esKa6GXZC55Wo45w5C+XxVek9k5VysRZ1jX0Fe1XzvdVgzAnX86l1b&#10;YHlTBt97JFpzFXXy4zVaDU8XdEexikavJInatoyPr8KXM/4arCQ+8tZgpePX++IlFVN+2+MXJ3C+&#10;AzGZ2zlVUwIdAeUJGyWgHFGlxJZNo651hJI7vTAg3txrU/n4ac378Pql7BRBtwwqX1teR2ApO+IM&#10;i9ZHBfJ3CpLK34qm+Lx7rXsPb9qhum7C0zBbrneTyB6BNQnK3AMCwyYwCIGVuDjZ4CDpSOtOjLvh&#10;QTKyEPpG15le6Igo1eGORj+sqEp1wIu7cc4mG10QWFLnOSKw5ghWwtHnWmJbLD7ymJuObWBNnYs3&#10;NCqUmb5VJLCcc4V5VfJ9WQd6/MannijRG1okMwL1aFZqimDDUwbdUayi0avOCqyC9XqVBFZgim3S&#10;NmTbnnREFLVNTqtmN9uYUExW6Zy6I1VaM4SEiBQLeRtSyHNGOGRERMHapkza0QVQNKSVL7AqiZqS&#10;NVhu/oGpjYmQc2wIbLYh0+VuzjF+E9PLHKrEcC8NxygIQGBiBAYmsCxXLbS0GMh26JOOtbtWy73W&#10;Xb8l/7dTxvy/eX60IzjJt+PdGcHSZY5H6moKrPQUSX/KpH0fEFGxwHJFsDt6YJiXrAkL7eZWR2C5&#10;Qrs4rzyf+9MHPV83vMFGdYGlxVTpdEC56YW7KUYDTZEcuSobveqrwMrdiVBVlLIpednzXYjJOp3T&#10;ZJTG32HQjnS5oy85uxBmxIcjvvz4zKStJ7BSQiVHYCm5mJrOmDeClLfxR2CaZEWBlZlGaUcM2WKw&#10;VktVJ4ZrZUxiCEAAAoZAzwVWfgcm6agUCaySESzZRYpGrjaflKJAj7CodTxyHVJeRzozxS1vZKes&#10;85UTw+Ns054qs5naJNck1Zgi2JTAyp0CWCKwxh3BCo9kJqx9sVbL92aL+Ca3h68msPTIVam4kma2&#10;sKugHLkqG73qtcDKFdVldbyobVq8mAx1TtPT5py2KRYpxaM5Wjj4YssdwXJHuspGsNy07Qgst/VN&#10;TfVLNcvZaX6prd5HGMHyp1nSkxmNAAJrNG5cBQEIVCfQSYElG7+qm1w8++yzhdYGf98psA7C7dC7&#10;nfSiNVjqxnYBu7dGKK8T7ednv+Hu2giWss2uKwuuo0rOZ8uuwHi/L5YVklXXvelyOFMEi0aBxlyD&#10;lfJbSV7lvg9tfNLsb66VCiw1IpUnrvwpg1JftbfpRVmzVGpLWQYNny/bRbDSFEEjqv0vHvJGz9Mm&#10;5I30Oms4vTWGk4jJ6ptcaHFjR4Uy4sBZd5VaRxVB0FMM8wSWOW9GbVL5TmAEyy9rrrg0G3G4m3Ik&#10;A01mtM6u8SpcO1awBstMvWSKYL3Kj8Cqx4vUEIBAfQKdFFj79+8X8igTWTZdqdn+rn25O+HpnPxR&#10;kNwd7XTq9Bouv1OeKVx6ypjsaCUbPHRkDVZc5sAaIpfl5j0568eqCSw10md3CvSGrFLM83Y1zHN8&#10;zi6CId+6WQR/LLYgr0q+93aQc38yYBK7CPo/Mmw3s0hGs7wfGm5py/bSOhol6IvAikWOjVsvBvx1&#10;ivm/GpAzwtVaTJaNqGkvVv+h4eyP46Z2EUytv0pPD5x93xFnwa3X3R35nJGvWgLLCjktAjNbyudO&#10;EfR3A8z/YWNrrxJAqU1Aomvc9WKBXQQTMVa8iyDiqkrrkk6DwKrPjCsgAIF6BDopsOajNU1SPMnR&#10;qZ07dwYP2UDKNJ999lk9i/ueesQpgn3H0lf7uiZKxuHcJ1vG4dD1a+mcdt1DlK+MADFcRojzEIDA&#10;uAQ6KbAWFhbEtWvXxOXLlwuPq1evCpmWl0MAgTWocOiTKOmTLX0OQjqnffbuMGwjhofhZ6yEwGIS&#10;6KTAWkwgU39vBNbUu7COAX0SJX2ypY4Ppy0tndNp8xjl9QkQw8QEBCDQNgEEVtuEyR8CLRLokyjp&#10;ky0tunzRs6ZzuuguoABjEiCGxwTI5RCAQCkBBFYpIhJAoLsE+iRK+mRLdyNm/JLROR2fITksLgFi&#10;eHH5c3cIDIEAAmsIXsbG3hLokyjpky29DbjIMDqnffbuMGwjhofhZ6yEwGISQGAtJn3uDYExCRw7&#10;dkxcuhRtAT3lL2mDtIVX9wn85je/ERcvXux+QSkhBAIEZOzu27cPNhCAAARaJYDAahUvmUOgXQJf&#10;f/21EiZy9GeaD2mDtIVX9wncvHlTdVDlKAAHDKYtBuQXBDKGeUEAAhBokwACq0265A0BCEAAAhCA&#10;AAQgAAEIDIoAAmtQ7sZYCEAAAhCAAAQgAAEIQKBNAgisNumSNwQgAAEIQAACEIAABCAwKAIIrEG5&#10;G2MhAAEIQAACEIAABCAAgTYJILDapEveEIAABCAAAQhAAAIQgMCgCCCwBuVujIUABCAAAQhAAAIQ&#10;gAAE2iSAwGqTLnlDAAIQgAAEIAABCEAAAoMigMAalLsxFgIQgAAEIAABCEAAAhBokwACq0265A0B&#10;CEAAAhCAAAQgAAEIDIoAAmtQ7sZYCEAAAhCAAAQgAAEIQKBNAgisNumSNwQgAAEIQAACEIAABCAw&#10;KAIIrEG5G2MhAAEIQAACEIAABCAAgTYJILDapEveEIAABCAAAQhAAAIQgMCgCCCwBuVujIUABCAA&#10;AQhAAAIQgAAE2iSAwGqTLnlDAAIQgAAEIAABCEAAAoMigMAalLsxFgIQgAAEIAABCEAAAhBokwAC&#10;q0265A0BCEAAAhCAAAQgAAEIDIoAAmtQ7sZYCEAAAhCAAAQgAAEIQKBNAgisNumSNwQgAAEIQAAC&#10;EIAABCAwKAIIrEG5G2MhAAEIQAACEIAABCAAgTYJILDapEveEIAABCAAAQhAAAIQgMCgCCCwBuVu&#10;jIUABCAAAQhAAAIQgAAE2iSAwGqTLnlDAAIQgAAEIAABCEAAAoMigMAalLsxFgIQgAAEIAABCEAA&#10;AhBokwACq0265A0BCEAAAhCAAAQgAAEIDIoAAmtQ7sZYCEAAAhCAAAQgAAEIQKBNAgisNumSNwQg&#10;AAEIQAACEIAABCAwKAIIrEG5G2MhAAEIQAACEIAABCAAgTYJILDapEveEIAABCAAAQhAAAIQgMCg&#10;CCCwBuVujIUABCAAAQhAAAIQgAAE2iSAwGqTLnlDAAIQgAAEIAABCEAAAoMigMAalLsxFgIQgAAE&#10;IAABCEAAAhBokwACq0265A0BCEAAAhCAAAQgAAEIDIpA8wLr8l7xox+uFX8SH7Pi96MiVXmNcf2o&#10;9+U6CEAAAhCAAAQgAAEIQAACIxBoVmCdno2E1S/F85edkqjP1op1p6uV7vdbI3G29US1xKSCAAQg&#10;AAEIQAACEIAABCDQIQLVBFalkaQTYp0vrqyhUmQ9uFe4uiuPAQKrQ9FBUSAAAQhAAAIQgAAEIACB&#10;WgSaE1iFIsoRX0asPX/gl/E0wh8dmFeFvux8pkaxfGHnTT9MRsXmxfMPRqNkB9zpic7UwtzrarEi&#10;MQQgAAEIQAACEIAABCAAgUICjQksJY5yp/YZASSnCVqxE6eV4iuZQpgawUoJrHQ6m48WWTr/ZJTM&#10;vFf3cO6tVBzruqgTEIAABCAAAQhAAAIQgEA7BAoElhEpqQ0r9OYVdsTJLVI9gZVep+VemyuwAiNk&#10;yXW6rG65/HNVpyi2g5lcIQABCEAAAhCAAAQgAIEhEGhsBEvUnCLo7ixYRWCFBJwvotyNNNLpPbFY&#10;cT3YEAIAGyEAAQhAAAIQgAAEIACB5gg0J7BExU0u1BS9dkaw8gWWC0xPNQyNwjWHlZwgAAEIQAAC&#10;EIAABCAAgSESaFBgRfiqbNPe4hqssMDy1m75a7KG6HVshgAEIAABCEAAAhCAAARaIVBNYNW5ddkP&#10;DQd2EUz9Rpb53Sy1ZqruLoLOb22lpgj6ZeJ3tup4lLQQgAAEIAABCEAAAhCAQEUCzQusshuzi18Z&#10;Ic5DAAIQgAAEIAABCEAAAlNKAIE1pY6j2BCAAAQgAAEIQAACEIBA9wggsLrnE0oEAQhAAAIQgAAE&#10;IAABCEwpgUKBdffuXcEBA2IgPwZkvYfP5OoIvCfHus24xo/98GMTMUIs1I8FmNVn1kSs1s0DP2k/&#10;DfVVKLC+/fZbwQEDYiA/BmTDAZ/J1RF4T451m3GNH/vhxyZihFioHwswq8+siVitmwd+0n4a6qtQ&#10;YN25c0c0eYwLucmykFezvh0qTxnTQ7V9MeyGdz/qLX7shx+baAOIhfqxALP6zJqI1bp54Cftp6G+&#10;CgXW119/LZo6JOC/+OmLYx0yj6bKQz7N+XbILInJycYRvCfLu626jR/74ccm4oNYqB8LMKvPrIlY&#10;rZsHftJ+GuqrUGDdvHlTNHU0JbCaKg/5NOfbIbOUcT1k+ydtO7z7UW/xYz/82ET9JxbqxwLM6jNr&#10;Ilbr5oGftJ+G+ioUWDdu3BBNHkWQ7ehWUZomy0Jezfp2qDxlvIZt/0g8sWyJWLLEOdYcbLQ+dYn5&#10;wTXSzmXiiY9kXB0Ua1y77f/LnhAfjdmm5PHW93eOBu7VJb6psnz0hFimbF0jDjo80z7odv3Gj65/&#10;nPpSoY346IllKtbXHAz7uOx81+I6FAtufU7ZeXBNUs8rsJK2lvFInze+qNR+WL/Zdk/7o+x+TfD3&#10;mTXGy7Ythm3KFu/cjbgdGs5zrq7vMrHtMxzzeZgpT838J/ncHqLIKhRYX3zxhSg6JLCyNFXOu6Nb&#10;TeZZ5d6kKfYxfEapA/vFg7IDvHKnmLetyvxOsVJ+9oPHxZmSelWNeXSPxvIaPwaObpAP2ZVi+5zM&#10;66jY4NsvjotNShQ8KPaPYX+2fTgjHv+BzHdTdAf7auZerh/2P/gD8fiZ8TlV823Jfea261iKjuWP&#10;n4nb4LQPOlLWHF/jR8c/+9c5Xw6sK60fc9tXqvQbjoZ9XHa+kRgcow779w8983Us62PFtiTG969z&#10;OvMbjlbqf5TxSJ+3bdd2MVdqo0kry/nQ/rgsZfdrgr/PrDFetm0xbFO2eOe+sO83JS2vaPw51+12&#10;rMyXmdj2GZbGWE37a+Y/yec2Assj8Pnnn4u8w4oi+bcoXZVzvsCqcs2kyjZuWbg+P4b6wCYU/y8/&#10;YDr8d78RN20duvmNUJuVup8V1K9iNi+LB5SA2S4+HjmPZv1yxAqsj2W+R4zAcst3W3x7fJMWBb86&#10;PXKb4fM+/av7lbDbOf+tuB2ziO6l2jL3s9Ht1f6MxKOyrQPHx4nAWrLkfvGr07pMaR90oJwlzw+X&#10;5SD9aPi8rETDSrFpkxZO614u9t3HVmAdCacrO9+JGHZiI9SG6lg2x4pZcVqlPy22rZDt3kr9BcOG&#10;I5XqYxmPm9/obaS/vZ3XduX5w7RzppwPGL+V3a8J/j6zxnjZ59R3txXblC223bHc/ffSR9H1F3fq&#10;OF5bEsdNcOh6HpnYDjFr8pni+a+MzySf2wgsj8Dly5dF6PAFUV66qp93Pb+qdpAuHC9d4ZKaQhaa&#10;wuZ8VrXMMnbTafeJh4z4mcupPyr9qS3iPplu9T5z/T6xWr6/b4s4Za7btzo99WL1Psn3lNhyn/v5&#10;fWLLKc09nT75/PLlJO8tTp73bdmXykvnbw5bPsPEPafvc59Yvfo+9SC9b8upuHP/9Dl5vRVYT4tz&#10;LoPbr+tRrPWHgu1KFeY+7yeXy7JsFK9+VRR7PlvLcLXYZ8p3aou2xR7SJlmevM9j/9lrYj8m16ze&#10;Ynys0kT32rc6uYfj54zv3HNxnKzW8SHzOfd0PIKlyrtWx5B9WGofyMPYHdtl7U3s3+LaHdngxpBl&#10;oPPy4s6xt4rf/DT40frCthc7xIULO7Rf19k2IeTH1eLJp80I1pFq50P1tTDmMm3JEuHW/9w6UdTe&#10;FZzLtqFJLGvRuVw8Kdu4U0+K5RGflRs3xgLLxpVfJre85yyvbU59dOqYvVZfE2i73HobtXu2vY3T&#10;2vq1XLfd8f1i/2TbkVRbOwI3n5mt+9V45T9D/OdSyhbb7kQCS3H33xs7vvqjjuMV23QbOuQjE9s5&#10;zFKMvGdv0kfQLFOxvto8F2w8e/2KOLbdZ5ET++lnRrvPbQSWR2B+fl74hyuG5Lqpqq9QXvYzX2CV&#10;pa1yT3fHQpm+KE/OZf3cVyayQ/qLX/wi95Dn69ieia13Z8UK+cDdeFTcCNSfOO+PtplOwivmfq+Y&#10;UZ9t4iN53d6fq864nn0xL3aulJ3rn4u98zfEnbtmCpyagnhX3LkxL/b+XH8LvtPMSZw33yL+fK/0&#10;rck76qhsuyDzs1Poom/Lj7nvZf5R+ncfE/dKG8zUD53XveKxd3WcvGK+XV6x/aKqinfv3DCfrRTb&#10;PnLut9LYEnMw5Yi+kX63iE3BOZ/3OitmC/Pz2M5/JLYpnhvEK8ZeuaZppYF3fJM8t0zZe+POXaHf&#10;a7bSVp9PzPPex5RdH23THeAl646qUUvriyX3b1dTRu37ZY+9q3imfWd88/O9Oi5snERlfV3R/lbc&#10;sp9t2mni4n5VVu0X64N3xWP3ym/7zTRVO3VH5Wvtj/x/VJXQ5LNE3L9dldC81wzm501edhqmyete&#10;U/469cVt893rBulHVc8fUrGycsf5aP3OebFDxeVDuh6aIx0frwvFKjo2vKLTlJ0P1dfCmMtte3Tb&#10;kFdXRokDeU3o+Wxjefv2jXpU72B074NyKuVKseN1M4K7Qbed7z52r9NWyuZNj5Tb+PTroz1v6589&#10;r3mG2+F022DayThtVA9VGxGti4va23R+5eUbhZvPrA4v7Xs7pdq0N8t02xW3N4Ztyhb/mZV5hpmY&#10;tZ+vO1jrWToKh65fk4ntPGa2vnvPXv/ZYutf/GzevkI/a+yz1ss/71kk4zR5lk/muV2l3963NIVr&#10;sC5evCjcwxdXdbZdl9f6+dn3vsCqkq7Ova0QzMuXz9N+7juPPJElP69reyauPzTCaf3h4rwy6Q6L&#10;9aah/FDWu1fWJ6MdPzsQiSp5p2jKoaqTXtqLu8VaJYiOiTvXtS+v3zmmR4se2p2kj0Z6jqrzH4vt&#10;qiO3Sbx2y32/XhyOrj2xdbnusLx2U+d1Xn8juXzrCfX+8Hrdkd9x/npso/1s24eh8tn48stdP+58&#10;3ilmXnuV+NK/74dGYGl7L1pfSF7f/3vx8TdKNsYs07ZZPpHg+kTzuXjxpvhEidDlYuuJi+JDI7BW&#10;bv9Y8zuqO4myE33dfb/tw+i88d3KHeK88s1N8ZrqrK0Vu92ybXrN+N4p7/qj4s5Fs7Zv2d+LWeMX&#10;7YPrOmbuHhV/E49gydFDGZfWfrlmTqc9utH1afJe5XViqxo5WGLLcN0IgeVbxYlc5sW+xY+az+6H&#10;0tzP7zDTq3Zbftn40LG2RKx/RaYpOx+qryUxV9T2lNSVuu2nTB/qG8R17vxrcTumWUVt2Jzbxp4Q&#10;W+UodvRFwieqLYuOW5/oLwhMfNr6aNuzi7dMnt55zTPdVqT9c1HcfE2Lt7XKP0na89/YL61+Jraa&#10;+q/zKy9fE8yq84psUO3bJ2L2+1oU2g66eu54zyXLTtniP7PynnVVn4Ejth2j8Fqsa+r2D/SzN//Z&#10;knk22+d8JLCK/Bc/y82zaMVs+lk+ied238RTFXsKBdaFCxeiaQvpwxdZVW4i04Tysp/5AqssbZV7&#10;+iNYRXlyLuvnvjPxRZZ8P4rNmdj+4ojYKB9a0SjNO4H6E9/jTNJJ0J8lD+sz8v1N00lwO8d//ncm&#10;Ty/tO2bULOo8JzaYNKocNn20Jkrd60wiMALvz9gRGPfeakRmv8o/fpifSeIm/ZlXvpiD+XzjEfFF&#10;EZuCcz5vLRSjjQEK8/PL49n/xW1xzHwDnUwT/Gvxa5Onb69eaB996+fYb5mt239B2P83HvlC++Ow&#10;Fssro8X62fembD7rJSvE7DvRtZk48T7LlN2W6x3xd3+uO08r5NCbHcFSMWLt3yiOfKF96NuYem/L&#10;kCljGff8dgU/Sja/1l+MROL6H4wfvjiixfiStb/WsWLrtlNnbHytP1zhfLC+lsRcUdtTUlcaaUNT&#10;ZTZfBq24X9xvRX6qTuzXI3pRB1O1m6n2TMdnipc6b79gCp1PtxW6HmSPFbPveG22/ZIlSav8c6G8&#10;fE0wS+prGa8L4td/bcq4UU6PsLMhDD+vvUmx89uiUNsk+ZrP5RdMo9jWp2sy/YM8ZiZ2y54t9vz2&#10;j22se8+2Iv8FnkWTfG5X6bf3LU2hwDp//rwIHb4gyktX9fOu51fVDtKF46WrXKzIkn9HLaOM3fS1&#10;X5kRiHXitzn1R6X/wAqsQ+b6Q/EI1h/UddfEbb32OukcR+X8wd++HZ3z0l41oi5a25SUxaSJOmbX&#10;/PTn/xALrEPqXun3fzACy90cSpXjm69U/ofsSMkHib/Tn/m2mHQvrtVCY/u5xnj/g/rGf4V48u2i&#10;2PPL49t/XnylvtWVr2T65JL/+WLQ3nNqk4FIyDj2a2bRiNC588LyW3/IlOmQFVh/0Han3tuyOTtO&#10;qnLcFbevhuIk+9lXn5hRLNURNOV6+3Ez6nRc3L19zYu3rP2+T1PvbaxmA0J8VRTjBef8ejNIP5r6&#10;EOrAyxHMFyU/W7dXPCneNjxT8VV2PlhfS2KusO0priujtKPZNtRtY64JHRtaFKi2I9V2ntOj8ZHA&#10;0u2m055FmwCdi95n6uP53xpRFjqfbitsPbBTr20roeqU165eu21mDZiy6vpfXr4mmCX1tYzXi0bU&#10;R+2Nas+9ttF7LqXY+c+szDNM83/7/+gZEBuPSEbT1SdouryZ2M5hZu9b9mzR56Mps7+1XGv4L/Ps&#10;8Z/l7T63+yaeqthTKLDm5uZE3mFFkfxblK7KOV9gVblmUmUbtyxcnx9DXWAjG6txyhGK/y8XTCf9&#10;nkfFW7YOvfWouEc+eO1ndqe95U/oNC+s0Z2IFU+J09H7tx69R71f9UJ07vOvxXdmXcGGaOewubmz&#10;4mnZqTBp5+a+FK+adUOPvqV5v/Wo/q2cTa9+Gb03DWec/rR4Su7GtWS9OKTKl37/+dwzen3YmhdM&#10;Xk5ZovT6Yb5CPHU68W36M/9+Mt1b4lH1u2CbxOtfSxtGiwuf9+dff2rWC60SL8R5viBWqU6O/czw&#10;ita2vCzTvPUr/W24tf+FVYrVPY++FZXrS7FgRntWPn1WlfOsWiSf2BvzeUDzmZt7wezq+Ezkqzlx&#10;+ik9L379IWOjEVQrnjqt06feW99FuwEq35my2zg5/ZRe0xeJ55iZ/1kUH5+aaWNxOW0aE18vqJ0Q&#10;bT6+/7M+TfkzsukZNVK4RjO2sbzK2l/fl/hxTrywRvvE1616zV+0nkfW/bhuJ/GhdhCN4ysbP+nz&#10;ofpaHHOFbU9JXRmlXofaUDf+Pj+ywQisleKZuajtSMV/9P4Z3el8QPGSbekDWow9Myc+j97b+rhk&#10;mWmPTVvrn9f1Nd12ffmqnhJ4/69k2xD5bJVkf4/Q7azfzkVth2mnE/+Ul68JZtV5mTKbttA+J+Jn&#10;ide2pNoyv90JtU1xW7hT/PHL+u3CKCy6fE0mtoPMEk5lz5bss1k/5yv5L/Ps8duGdp/bVQRJ39IU&#10;CqyzZ8+KokPCKEtT5bwvsKpcU5amqbKV3YfzxTHSdz7hOLshFuRGAUrEOIfsSX13S1xR9eqG+GPc&#10;KV4ilj7xtF5rEE3pOxWdv3Lru2RzBPvtbfQ16sINee2VuFMh8//pc2fFjQW5ttu93wq1KYNOf1CP&#10;jpm8z549JWaNwDqoyuK9v3JLfGenlGXufVYcNAJr9lTi+/Rn5n6u7er+cpRmQdwoaVfqtTlXRITK&#10;s11+o+3eK0rzuu4oqWP1rBEM64WyX8PL+Oq7W1dU+3bFCk557U+fE2cDfNSiY+PbU7NGYB00fA7q&#10;EawVs6d0e+m9z/ouWoBu4+SUnf55MGlrA59duWV2aJRTC6VfojImoisq9/JNYpNal/KEeCPj/6xP&#10;0/6UjJONMBRDyXfhxsjtf7beDM2Pz5kf494kXlV1NDlumE79kjVRrEWf31hw2a8RT9s1WCa+ys6H&#10;6mtRzBW2PSV1ZZT2PtSGpsp841XdNq6MvsC4EnHy4j9UXl0ddf219XHTBr2hiDqiBP759Yqn11YG&#10;7N10/DtxS5Yj067KtuSP8YYxOr9wW+6Wrwlm1XlFz6ZUW7ch+nkAyeQh8RsZgx7bVFvmtzv2vd/O&#10;p55z9A9S/s1jZp7jZc8Wv12/b/aZVL+h0H+BZ88kn9t9E09V7CkUWB9++KGYxOELrEnck3tMxrd9&#10;5yxjN2zjZdXxT70WrqfSXnYSfHfrlrgjE0cd68um3rnn9anL8fXuuTvXtS+vRzoheUWdgEvWx9GG&#10;B6m8bdnuiOvqXv776LNLkchyc3Pure/j5m/vbT8z9/NbIMe2UeMij3fa9jRHda/rioB+LdwyvrH2&#10;e+dVGsdXLgv7ucfHTW99Y/1i7x37z5TF9We6/E657H1C5UnFk2We+CUVP9/dEXekQ5UPsv72fZr1&#10;sRfPY/oSP1p/Ob62z1sbq7F/XfZ3xC3TbsTxFftTUs2eD9XXbHuRLkdR25OqS35dGaHPEIqFdJm9&#10;9itQJ/zyJmw+FHF9XHDbgKR+p+ur31Zm24Yk70BaxxehMtgmyD03SlvoM6vFy20Lo3i5o9pz43+P&#10;bYqNz91vA+P2Nf2cG8W+vlyTie08ZtID5jnuP3tTz6KofqX7Da/o6a7Rro+q31DkP+c5aJ89wbhp&#10;6bntZzuE94UC64MPPhCTOCRouymF/H8S9+Qek/Ft3zkTr5ONI3hPlndb9Rc/9sOPTcQHsVA/FmBW&#10;n1kTsVo3j8b9tPOv9Ajsnz0ijsr++VG91lZuoFS3bJNMPwQxFbKxUGCdOnVKTOLwBdYk7sk9JuPb&#10;vnOWsdt3G7tkH7z7UW/xYz/82ETbQCzUjwWY1WfWRKzWzaNxP127k50OL6e73pzvdD8EgbVrV4bB&#10;e++9JyZ12JtP6n7cZ3K+7TNrGbd9tq9rtsG7H/UWP/bDj020D8RC/ViAWX1mTcRq3Tzwk/bTUF+F&#10;I1gnTpwQHDAgBvJjQDYc8JlcHYH35Fi3Gdf4sR9+bCJGiIX6sQCz+syaiNW6eeAn7aehvgoF1jvv&#10;vCM4YEAM5MeAbDjgM7k6Au/JsW4zrvFjP/zYRIwQC/VjAWb1mTURq3XzwE/aT0N9FQqsoULBbghA&#10;AAIQgAAEIAABCEAAAqMQQGCNQo1rIAABCEAAAhCAAAQgAAEIBAggsAgLCEAAAhCAAAQgAAEIQAAC&#10;DRFAYDUEkmwgAAEIQAACEIAABCAAAQggsIgBCEAAAhCAAAQgAAEIQAACDRFAYDUEkmwgAAEIQAAC&#10;EIAABCAAAQggsIgBCEAAAhCAAAQgAAEIQAACDREYW2AtLCyIN998U7z00kti9+7dwUOeO378uJBp&#10;23wtfLMgPju0XLz66L9Xh/x/4dqnmVtePvBL8Sc/XBs81p0Ol1Bds/WEOvn7rWvFjw7M1zblT//V&#10;n4rQkZfRT37yu9J7yLK4toxSrtKbjJhAsr9y/AVx4b/+59QhPwv5xb9Nnp/yfJQt5rx4/sG1onr6&#10;EQ3lMghAAAIQgAAEIAABCBgCYwssKZykwLp69WrhIdO88cYbrYL/497vi5NbfyxufnJKHVJk/W7n&#10;X4YF1oN7xeUapXEFlnuZ+rxiXu+887voR9fShxRcoZcUV/YIF1OLByv6dJoTYl0kHLsgsr5891Ul&#10;qq7+7SPi5oF94sZ7b6rj9q6nYrEl0xS9gmwv7xU/imysJpqqC6w6fqwRNiSNCcyLPTMzYk/97yWq&#10;MTy5WSxdulmcrJD65OalYkYVRJZpqdhc5aIK+ZJkNALze2bE0pk9kTdafskYmcR9WjZjSNnLurp0&#10;qTli3+l6G39uzy9N2hcVU/Hn+e1C0hZYqifF5vg6fQ/dVpjX/B4x45xPtR2qDbLlKmjr2ozDCbaD&#10;Kd8YuxetLXWYZn06pBrTlK26L2m/vO9Cn7IpyyaZz9gCa8+ePeLKlSuVDpm2rde1vf9MfHny/4o7&#10;F16OBZb8X4os/zVKZ7otgSUFV96raAQr14bTs1GlmBW/bwt0hXytuJJiSondSGDJ/6XYUp9F7+fX&#10;/kwc+4/3iCKRlWdjdf8hsCq4awJJbIcIgTUB2FN3CwTW1LlsIgWWceGKG9Whz+nBp855IiM3vowg&#10;ygioXBEuxZcj1pTYMm2a+7+kkyt0jIBrS+hPQmBZken7wn7elm0Vow6BVRFUbjLdb0pElRZb1b7U&#10;Hvfe/bp+bIH13HPPiU8//bTSIdO28ZLi6ruvjilxNf/iz5TQsmJrdIHlKvhZ8XxoiqASM0blVxjF&#10;Co1gVZkGGGJWeZqiGfGx5UwqiREfB/SIkDpvbZDXePbI+1WpYHLqnxy5suJKiip5SEFl///mf83E&#10;I1lSZOVNF8wVUsomR0SW2WinfealC/kxN882IrjHecYP481R5wSB1WNPj2waAmtkdD2+UAuRSiMi&#10;ZaJCtUH+KJYeUZ+JRsJSAkvmlXPTenEqy59t75RojO7b2khqGQsnYkYayTfteb5f9JdpKaYTjlIE&#10;VvPAK/c3m7/1VOc4tsDasWOHmJubq3TItE2/rLi6e+MZcXvur9QhpwlKoRUSV/L+uWuwYlHhKXjb&#10;2Q6swao+miJS66+k2CqeAlhEqurIjPfNQ2p6nZli6AgVtZ5L2SjP/VI8H8+hlPlUGxWT66ukmJLT&#10;AV1xJUWVf0gRJgXWmf/3cNDYfLayPLZ8IRvtOZdTUToTE7H/i9M2HcO9zm/+pDipZtiEOxyN2e53&#10;LAqm8gQ7FpmOVctTGhszfPozKu245k69MlM8o5kRybQttyPtTiWLOrt7vCmCefmaDvked5pZpZ7+&#10;9PuiMxYERVGodOUd+tDIlx0d8zvj/qiZe8c6HfdgTEub5OjOJKcINtwOplg6eUtBFfPx22K3nm3e&#10;k5qWra/Z40zLlPXXnabp1md/+qYjYCtOEXSnjmZEYI32QF5bmFdnKlIDBVH9Rrc/2ECeA8liqgWW&#10;K66+PvefxJ0P/rX45rP/La4c+m/i48f/Ta4LS0WRP0IS5ZSIj/QmF6V55ZSiaI2VvxFGNouKAkuO&#10;zHgjUclUR38YWCrPZGRIpouHiGU+RlyW1Qs7eiXFkxRat3/yw+AhxZYd2ZIiK/SqJLBybNRldzgV&#10;pvMEVknaMgacDxGYpMDyvv32pu+Ev7kNTP9Z5KkuQ4mjQoEVnHplO1ZGQPlrc4wYSnesvalZRfma&#10;jmPcASv91n4onpqgnbaT7nZ6Q/WxaMQmFgD+SFJS133RpN7LEaacdV8ze06m1n9ldXciAvxzMm/1&#10;2cQEVtPtoNOGB9pUyUzbnJ/OihLLRq/jsiLKfiGSfu+ul01EkUmbZBSPCuYK4aIpnXXaA39qaY1R&#10;wwnWoEZuFW+iVrH/18hNe5TJ1AqsUcWV9F2pKAoIrLxdBEvzCgSLK678/2VyKbCkWLRHKN6qDNmG&#10;1o35Ais17c+125kmWHV6oCynFFhyjZUVT3l15at/t0wJL5mutsDyhGBwR8h4JE5PbcwdtTQNh+vH&#10;srQ9qv8TNGWCAivQgXG/mc6bGhN3gKQ099Z/TBDU4G5VJLDUOa+n6vvP/SY6SZ+NN/c+hfn6nS02&#10;Q5l8TFph5fg+z2d5U/riQgfEgNvBz+20K61gpwyG1pEWtWmeuHFHyCclsJpuB4tGiVIjjontWZ+l&#10;ufiji6H3edMNU3lXGMEauZ3x24Pg+2obLE2+IjVzR3eAoZkch5HLVAqskxv/pVpzJacF1hm5si4t&#10;FUUtCqwicWXXY1URWCIwyqLsc4dzxxjBSqYJVp8eaAWWHL2y0wGLBJbdZbCuwMqIodz1b8kIVpnP&#10;q+c5jIaheSsnJ7DSO4g5u405IxvBXQRTnakW14s1D3eqcyzq+IS+jS5aO1IksNyRg8J8M9PT2G1y&#10;4gEWmiI4sl+caYR2mp4xqHTan3PP4ljMEkrEgjfdeEICq/F2MC53YH1cyqakrc8KrHRdCo4gOrs2&#10;hqZwpnaPrDGCFRLo1mu12gM/DitPZ514LWruhh3YPK05YyaX09QJLCmu5GYWo4orpUFKt1b3t0A3&#10;G16MuQbLurWJESw7/S20TXvy2ahrsHRJ1TTBaC1W1emBVmDZtVdyhEqOVOUdcgqh3U0wFPLVtmn3&#10;d7hxpz4WrMEy0wftNMj0vYrynFzl7NedmhdYqUXkzgO+bE1PfgfdTB3yOmH98kP3rBn5m+XAyFJV&#10;gVU+gpVdy8UyrEnGjjdlV97aFyaZkca88iWd+jLRkcnBaQuyo9rFwjtuZ7x1UFW2j69DemLtYEpg&#10;pb+Ackee3LrVnMAyUy/zRjRbH8Hyd48seF/HedOSNu8L/Wkp/yKVc2yBtWvXrkobXMiNMJ599tmR&#10;zZQ7zUlxdfGdl9QmFqOMXNmb504BS/2GlN0EQu6wl7OLoFIhdhe+aptAhESWD6V8DVZyRekPDZft&#10;sOfuIujPs631m1O6TPaHheUoll1/FRJYdq1W6SYXmR+EDiy29GxMthf11qrlpgv4sSjtyFE85Aub&#10;F1jublXpB7n/DWt6IXzRCIhdg7GYu2ANLUrGXYPlCh83DlSnz1+fZd+XrrlAYC12HJZuQJE3EhQU&#10;YuEpXOl7ZEdmUqIqM1LhiMDguZxR8IZHsCbWDjprjVJT+cx0znh9mbt7olfPQmuw/K34g++D0/Kc&#10;bfsrCKxo3neyrb7ZSCNuO+q0B70fwcqu8a+yJGWx24su3n9sgbV//34hj7KdBG26USFs/x//PP59&#10;q91/82dKbMnNLOROgfL/aXi5wmm8XQSbsLbKRhn1pgfKUtlt2uPNLpxRLPmZPNT6K/ODw0XbtDdh&#10;JXl0hUDzAks/MO0UQK8D5X1rHH6IB76BVp0FpgdOMmryRhXizk/e7l6FI1jaAr2IXh71dxFMfn+a&#10;KYKTjAf3Xon/sr+BVTryWeFHf7NTw7yd6vJ+68nGlPvr2Kk4LdhivmGBNbl20BWgDqeIUeKngJB1&#10;uQR3EUwgFk0ZTLUTdjdGu0FGnsDyWafK4v3CfF47UyaoejlFMP1Dw3VmMS1WW9HF+44tsObn55XA&#10;kqNTO3fuDB5ylEum+eyzz0ZmYAWW3SHw5H//J0J+JsXWtLya/B2s8W2uILBq7B7olkf+eLAUTlZk&#10;yWmAVlypnQWNuNr7H/5F4Q8Nj28jOUCgJgGmB9YERnIIQKB3BHLaQS1yyjZ00OIrPAughS/aegcf&#10;g/pCYGyBtbCwIK5duyYuX75ceFy9elXItKO+/su//adqaqD9EWE5cjVN4kraHRJY8rPFeRULLD31&#10;sN60x5DIkkLL/ZFhu+ZKfi6FGC8IdIlAdp1Fl0pHWSAAAQi0T6CoHbQjSSEB5U8BVOvmXEHmv2/f&#10;FO4AgUUjMLbAmlTJpcCShx21+t3Ov5zUrRu7T0hgyWmDfX3J6YLyR4SlmHIP+Zk8xwsC3SHg/6ZS&#10;d0pGSSAAAQhMhkDVdtCbSpn53bCktKlpnky/nowbuUsnCEyNwOoErTEL4W9eYd+PmS2XQwACEIAA&#10;BCAAAQhAAAIdIYDA6ogjKAYEIAABCEAAAhCAAAQgMP0EEFjT70MsgAAEIAABCEAAAhCAAAQ6QgCB&#10;1RFHUAwIQAACEIAABCAAAQhAYPoJILCm34dYAAEIQAACEIAABCAAAQh0hAACqyOOoBgQgAAEIAAB&#10;CEAAAhCAwPQTQGBNvw+xAAIQgAAEIAABCEAAAhDoCAEEVkccQTEgAAEIQAACEIAABCAAgekngMCa&#10;fh9iAQQgAAEIQAACEIAABCDQEQIIrI44gmJAAAIQgAAEIAABCEAAAtNPAIE1/T7EAghAAAIQgAAE&#10;IAABCECgIwQQWB1xBMWAAAQgAAEIQAACEIAABKafAAJr+n2IBRCAAAQgAAEIQAACEIBARwggsDri&#10;CIoBAQhAAAIQgAAEIAABCEw/AQTW9PsQCyAAAQhAAAIQgAAEIACBjhBAYHXEERQDAhCAAAQgAAEI&#10;QAACEJh+Agis6fchFkAAAhCAAAQgAAEIQAACHSGAwOqIIygGBCAAAQhAAAIQgAAEIDD9BBBY0+9D&#10;LIAABCAAAQhAAAIQgAAEOkIAgdURR1AMCEAAAhCAAAQgAAEIQGD6Cfx/o9Ey0ZtssCUAAAAASUVO&#10;RK5CYIJQSwECLQAUAAYACAAAACEA5IuyvA0BAAATAgAAEwAAAAAAAAAAAAAAAAAAAAAAW0NvbnRl&#10;bnRfVHlwZXNdLnhtbFBLAQItABQABgAIAAAAIQA4/SH/1gAAAJQBAAALAAAAAAAAAAAAAAAAAD4B&#10;AABfcmVscy8ucmVsc1BLAQItABQABgAIAAAAIQDd7KLkqQMAAKMIAAAOAAAAAAAAAAAAAAAAAD0C&#10;AABkcnMvZTJvRG9jLnhtbFBLAQItABQABgAIAAAAIQC6waW7vAAAACEBAAAZAAAAAAAAAAAAAAAA&#10;ABIGAABkcnMvX3JlbHMvZTJvRG9jLnhtbC5yZWxzUEsBAi0AFAAGAAgAAAAhAFBnp9DfAAAABwEA&#10;AA8AAAAAAAAAAAAAAAAABQcAAGRycy9kb3ducmV2LnhtbFBLAQItAAoAAAAAAAAAIQBLMWwuUzYA&#10;AFM2AAAUAAAAAAAAAAAAAAAAABEIAABkcnMvbWVkaWEvaW1hZ2UxLlBOR1BLBQYAAAAABgAGAHwB&#10;AACWPgAAAAA=&#10;">
                <v:shape id="Picture 7" o:spid="_x0000_s1051" type="#_x0000_t75" style="position:absolute;width:59436;height:105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TZixQAAANoAAAAPAAAAZHJzL2Rvd25yZXYueG1sRI9Pa8JA&#10;FMTvgt9heYKXUje1aGt0FdsieqnFP3h+ZJ9JNPs2ZLcm+um7QsHjMDO/YSazxhTiQpXLLSt46UUg&#10;iBOrc04V7HeL53cQziNrLCyTgis5mE3brQnG2ta8ocvWpyJA2MWoIPO+jKV0SUYGXc+WxME72sqg&#10;D7JKpa6wDnBTyH4UDaXBnMNChiV9ZpSct79Gwel7UJqnj1fzNVrNf5aH9W1Qb25KdTvNfAzCU+Mf&#10;4f/2Sit4g/uVcAPk9A8AAP//AwBQSwECLQAUAAYACAAAACEA2+H2y+4AAACFAQAAEwAAAAAAAAAA&#10;AAAAAAAAAAAAW0NvbnRlbnRfVHlwZXNdLnhtbFBLAQItABQABgAIAAAAIQBa9CxbvwAAABUBAAAL&#10;AAAAAAAAAAAAAAAAAB8BAABfcmVscy8ucmVsc1BLAQItABQABgAIAAAAIQBN4TZixQAAANoAAAAP&#10;AAAAAAAAAAAAAAAAAAcCAABkcnMvZG93bnJldi54bWxQSwUGAAAAAAMAAwC3AAAA+QIAAAAA&#10;">
                  <v:imagedata r:id="rId36" o:title=""/>
                </v:shape>
                <v:shape id="Text Box 52" o:spid="_x0000_s1052" type="#_x0000_t202" style="position:absolute;top:11125;width:5943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nqxgAAANs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H4UZ6sYAAADbAAAA&#10;DwAAAAAAAAAAAAAAAAAHAgAAZHJzL2Rvd25yZXYueG1sUEsFBgAAAAADAAMAtwAAAPoCAAAAAA==&#10;" stroked="f">
                  <v:textbox style="mso-fit-shape-to-text:t" inset="0,0,0,0">
                    <w:txbxContent>
                      <w:p w:rsidR="00672042" w:rsidRPr="00B643C6" w:rsidRDefault="00672042" w:rsidP="00771D9B">
                        <w:pPr>
                          <w:pStyle w:val="Caption"/>
                          <w:rPr>
                            <w:rFonts w:ascii="Times New Roman" w:hAnsi="Times New Roman" w:cs="Times New Roman"/>
                            <w:noProof/>
                            <w:lang w:val="en-IN" w:eastAsia="en-IN" w:bidi="hi-IN"/>
                          </w:rPr>
                        </w:pPr>
                        <w:bookmarkStart w:id="35" w:name="_Toc505631901"/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981A7C">
                          <w:t>Customer details saved in database</w:t>
                        </w:r>
                        <w:bookmarkEnd w:id="3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771D9B" w:rsidRDefault="00771D9B" w:rsidP="00771D9B">
      <w:pPr>
        <w:keepNext/>
      </w:pPr>
    </w:p>
    <w:p w:rsidR="009F5212" w:rsidRPr="004B74CC" w:rsidRDefault="009F5212" w:rsidP="009F5212">
      <w:pPr>
        <w:keepNext/>
        <w:rPr>
          <w:rFonts w:ascii="Times New Roman" w:hAnsi="Times New Roman" w:cs="Times New Roman"/>
        </w:rPr>
      </w:pPr>
    </w:p>
    <w:p w:rsidR="00546514" w:rsidRPr="004B74CC" w:rsidRDefault="00771D9B" w:rsidP="003E0CD4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bookmarkStart w:id="36" w:name="_Toc505631892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</w:rPr>
        <w:id w:val="-146746902"/>
        <w:docPartObj>
          <w:docPartGallery w:val="Bibliographies"/>
          <w:docPartUnique/>
        </w:docPartObj>
      </w:sdtPr>
      <w:sdtContent>
        <w:p w:rsidR="00546514" w:rsidRPr="004B74CC" w:rsidRDefault="00546514" w:rsidP="0067508C">
          <w:pPr>
            <w:pStyle w:val="Heading1"/>
            <w:numPr>
              <w:ilvl w:val="0"/>
              <w:numId w:val="0"/>
            </w:numPr>
            <w:ind w:left="432" w:hanging="432"/>
            <w:rPr>
              <w:rFonts w:ascii="Times New Roman" w:hAnsi="Times New Roman" w:cs="Times New Roman"/>
            </w:rPr>
          </w:pPr>
          <w:r w:rsidRPr="004B74CC">
            <w:rPr>
              <w:rFonts w:ascii="Times New Roman" w:hAnsi="Times New Roman" w:cs="Times New Roman"/>
            </w:rPr>
            <w:t>References</w:t>
          </w:r>
          <w:bookmarkEnd w:id="36"/>
        </w:p>
        <w:sdt>
          <w:sdtPr>
            <w:rPr>
              <w:rFonts w:ascii="Times New Roman" w:hAnsi="Times New Roman" w:cs="Times New Roman"/>
            </w:rPr>
            <w:id w:val="-573587230"/>
            <w:bibliography/>
          </w:sdtPr>
          <w:sdtContent>
            <w:p w:rsidR="00DB0EBC" w:rsidRDefault="00DB0EBC" w:rsidP="00546514">
              <w:pPr>
                <w:pStyle w:val="Bibliography"/>
                <w:rPr>
                  <w:rFonts w:ascii="Times New Roman" w:hAnsi="Times New Roman" w:cs="Times New Roman"/>
                </w:rPr>
              </w:pPr>
            </w:p>
            <w:p w:rsidR="00546514" w:rsidRPr="004B74CC" w:rsidRDefault="00546514" w:rsidP="00546514">
              <w:pPr>
                <w:pStyle w:val="Bibliography"/>
                <w:rPr>
                  <w:rFonts w:ascii="Times New Roman" w:hAnsi="Times New Roman" w:cs="Times New Roman"/>
                  <w:noProof/>
                </w:rPr>
              </w:pPr>
              <w:r w:rsidRPr="004B74CC">
                <w:rPr>
                  <w:rFonts w:ascii="Times New Roman" w:hAnsi="Times New Roman" w:cs="Times New Roman"/>
                </w:rPr>
                <w:fldChar w:fldCharType="begin"/>
              </w:r>
              <w:r w:rsidRPr="004B74CC">
                <w:rPr>
                  <w:rFonts w:ascii="Times New Roman" w:hAnsi="Times New Roman" w:cs="Times New Roman"/>
                </w:rPr>
                <w:instrText xml:space="preserve"> BIBLIOGRAPHY </w:instrText>
              </w:r>
              <w:r w:rsidRPr="004B74CC">
                <w:rPr>
                  <w:rFonts w:ascii="Times New Roman" w:hAnsi="Times New Roman" w:cs="Times New Roman"/>
                </w:rPr>
                <w:fldChar w:fldCharType="separate"/>
              </w:r>
              <w:r w:rsidRPr="004B74CC">
                <w:rPr>
                  <w:rFonts w:ascii="Times New Roman" w:hAnsi="Times New Roman" w:cs="Times New Roman"/>
                  <w:noProof/>
                </w:rPr>
                <w:t xml:space="preserve">Eriksson, U., 2012. </w:t>
              </w:r>
              <w:r w:rsidRPr="004B74CC">
                <w:rPr>
                  <w:rFonts w:ascii="Times New Roman" w:hAnsi="Times New Roman" w:cs="Times New Roman"/>
                  <w:i/>
                  <w:iCs/>
                  <w:noProof/>
                </w:rPr>
                <w:t xml:space="preserve">Functional Requirements vs Non-Functional Requirements. [Online] ReQ test.. </w:t>
              </w:r>
              <w:r w:rsidRPr="004B74CC">
                <w:rPr>
                  <w:rFonts w:ascii="Times New Roman" w:hAnsi="Times New Roman" w:cs="Times New Roman"/>
                  <w:noProof/>
                </w:rPr>
                <w:t xml:space="preserve">[Online] 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 xml:space="preserve">Available at: </w:t>
              </w:r>
              <w:r w:rsidRPr="004B74CC">
                <w:rPr>
                  <w:rFonts w:ascii="Times New Roman" w:hAnsi="Times New Roman" w:cs="Times New Roman"/>
                  <w:noProof/>
                  <w:u w:val="single"/>
                </w:rPr>
                <w:t>https://reqtest.com/requirements-blog/functional-vs-non-functional-requirements/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>[Accessed 10 01 2018].</w:t>
              </w:r>
            </w:p>
            <w:p w:rsidR="00546514" w:rsidRPr="004B74CC" w:rsidRDefault="00546514" w:rsidP="00546514">
              <w:pPr>
                <w:pStyle w:val="Bibliography"/>
                <w:rPr>
                  <w:rFonts w:ascii="Times New Roman" w:hAnsi="Times New Roman" w:cs="Times New Roman"/>
                  <w:noProof/>
                </w:rPr>
              </w:pPr>
              <w:r w:rsidRPr="004B74CC">
                <w:rPr>
                  <w:rFonts w:ascii="Times New Roman" w:hAnsi="Times New Roman" w:cs="Times New Roman"/>
                  <w:noProof/>
                </w:rPr>
                <w:t xml:space="preserve">Hodgson, P., 2017. </w:t>
              </w:r>
              <w:r w:rsidRPr="004B74CC">
                <w:rPr>
                  <w:rFonts w:ascii="Times New Roman" w:hAnsi="Times New Roman" w:cs="Times New Roman"/>
                  <w:i/>
                  <w:iCs/>
                  <w:noProof/>
                </w:rPr>
                <w:t xml:space="preserve">Tips for writing user manuals.. </w:t>
              </w:r>
              <w:r w:rsidRPr="004B74CC">
                <w:rPr>
                  <w:rFonts w:ascii="Times New Roman" w:hAnsi="Times New Roman" w:cs="Times New Roman"/>
                  <w:noProof/>
                </w:rPr>
                <w:t xml:space="preserve">[Online] 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 xml:space="preserve">Available at: </w:t>
              </w:r>
              <w:r w:rsidRPr="004B74CC">
                <w:rPr>
                  <w:rFonts w:ascii="Times New Roman" w:hAnsi="Times New Roman" w:cs="Times New Roman"/>
                  <w:noProof/>
                  <w:u w:val="single"/>
                </w:rPr>
                <w:t>https://www.userfocus.co.uk/articles/usermanuals.html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>[Accessed 14 01 2018].</w:t>
              </w:r>
            </w:p>
            <w:p w:rsidR="00546514" w:rsidRPr="004B74CC" w:rsidRDefault="00546514" w:rsidP="00546514">
              <w:pPr>
                <w:pStyle w:val="Bibliography"/>
                <w:rPr>
                  <w:rFonts w:ascii="Times New Roman" w:hAnsi="Times New Roman" w:cs="Times New Roman"/>
                  <w:noProof/>
                </w:rPr>
              </w:pPr>
              <w:r w:rsidRPr="004B74CC">
                <w:rPr>
                  <w:rFonts w:ascii="Times New Roman" w:hAnsi="Times New Roman" w:cs="Times New Roman"/>
                  <w:noProof/>
                </w:rPr>
                <w:t xml:space="preserve">Inflectra, 2016. </w:t>
              </w:r>
              <w:r w:rsidRPr="004B74CC">
                <w:rPr>
                  <w:rFonts w:ascii="Times New Roman" w:hAnsi="Times New Roman" w:cs="Times New Roman"/>
                  <w:i/>
                  <w:iCs/>
                  <w:noProof/>
                </w:rPr>
                <w:t xml:space="preserve">What are System Requirements Specifications/Software (SRS)?. </w:t>
              </w:r>
              <w:r w:rsidRPr="004B74CC">
                <w:rPr>
                  <w:rFonts w:ascii="Times New Roman" w:hAnsi="Times New Roman" w:cs="Times New Roman"/>
                  <w:noProof/>
                </w:rPr>
                <w:t xml:space="preserve">[Online] 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 xml:space="preserve">Available at: </w:t>
              </w:r>
              <w:r w:rsidRPr="004B74CC">
                <w:rPr>
                  <w:rFonts w:ascii="Times New Roman" w:hAnsi="Times New Roman" w:cs="Times New Roman"/>
                  <w:noProof/>
                  <w:u w:val="single"/>
                </w:rPr>
                <w:t>https://www.inflectra.com/ideas/topic/requirements-definition.aspx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>[Accessed 10 01 2018].</w:t>
              </w:r>
            </w:p>
            <w:p w:rsidR="00546514" w:rsidRPr="004B74CC" w:rsidRDefault="00546514" w:rsidP="00546514">
              <w:pPr>
                <w:pStyle w:val="Bibliography"/>
                <w:rPr>
                  <w:rFonts w:ascii="Times New Roman" w:hAnsi="Times New Roman" w:cs="Times New Roman"/>
                  <w:noProof/>
                </w:rPr>
              </w:pPr>
              <w:r w:rsidRPr="004B74CC">
                <w:rPr>
                  <w:rFonts w:ascii="Times New Roman" w:hAnsi="Times New Roman" w:cs="Times New Roman"/>
                  <w:noProof/>
                </w:rPr>
                <w:t xml:space="preserve">Ofni Systems, 2017. </w:t>
              </w:r>
              <w:r w:rsidRPr="004B74CC">
                <w:rPr>
                  <w:rFonts w:ascii="Times New Roman" w:hAnsi="Times New Roman" w:cs="Times New Roman"/>
                  <w:i/>
                  <w:iCs/>
                  <w:noProof/>
                </w:rPr>
                <w:t xml:space="preserve">Functional Requirements (Functional Requirement Specifications, Functional Specs, FRS, FS). </w:t>
              </w:r>
              <w:r w:rsidRPr="004B74CC">
                <w:rPr>
                  <w:rFonts w:ascii="Times New Roman" w:hAnsi="Times New Roman" w:cs="Times New Roman"/>
                  <w:noProof/>
                </w:rPr>
                <w:t xml:space="preserve">[Online] 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 xml:space="preserve">Available at: </w:t>
              </w:r>
              <w:r w:rsidRPr="004B74CC">
                <w:rPr>
                  <w:rFonts w:ascii="Times New Roman" w:hAnsi="Times New Roman" w:cs="Times New Roman"/>
                  <w:noProof/>
                  <w:u w:val="single"/>
                </w:rPr>
                <w:t>http://www.ofnisystems.com/services/validation/functional-requirements/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>[Accessed 10 01 2018].</w:t>
              </w:r>
            </w:p>
            <w:p w:rsidR="00546514" w:rsidRPr="004B74CC" w:rsidRDefault="00546514" w:rsidP="00546514">
              <w:pPr>
                <w:pStyle w:val="Bibliography"/>
                <w:rPr>
                  <w:rFonts w:ascii="Times New Roman" w:hAnsi="Times New Roman" w:cs="Times New Roman"/>
                  <w:noProof/>
                </w:rPr>
              </w:pPr>
              <w:r w:rsidRPr="004B74CC">
                <w:rPr>
                  <w:rFonts w:ascii="Times New Roman" w:hAnsi="Times New Roman" w:cs="Times New Roman"/>
                  <w:noProof/>
                </w:rPr>
                <w:t xml:space="preserve">Tutorials Point, 2017. </w:t>
              </w:r>
              <w:r w:rsidRPr="004B74CC">
                <w:rPr>
                  <w:rFonts w:ascii="Times New Roman" w:hAnsi="Times New Roman" w:cs="Times New Roman"/>
                  <w:i/>
                  <w:iCs/>
                  <w:noProof/>
                </w:rPr>
                <w:t xml:space="preserve">UML - Class Diagram. </w:t>
              </w:r>
              <w:r w:rsidRPr="004B74CC">
                <w:rPr>
                  <w:rFonts w:ascii="Times New Roman" w:hAnsi="Times New Roman" w:cs="Times New Roman"/>
                  <w:noProof/>
                </w:rPr>
                <w:t xml:space="preserve">[Online] 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 xml:space="preserve">Available at: </w:t>
              </w:r>
              <w:r w:rsidRPr="004B74CC">
                <w:rPr>
                  <w:rFonts w:ascii="Times New Roman" w:hAnsi="Times New Roman" w:cs="Times New Roman"/>
                  <w:noProof/>
                  <w:u w:val="single"/>
                </w:rPr>
                <w:t>https://www.tutorialspoint.com/uml/uml_class_diagram.htm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>[Accessed 14 01 2018].</w:t>
              </w:r>
            </w:p>
            <w:p w:rsidR="00546514" w:rsidRPr="004B74CC" w:rsidRDefault="00546514" w:rsidP="00546514">
              <w:pPr>
                <w:pStyle w:val="Bibliography"/>
                <w:rPr>
                  <w:rFonts w:ascii="Times New Roman" w:hAnsi="Times New Roman" w:cs="Times New Roman"/>
                  <w:noProof/>
                </w:rPr>
              </w:pPr>
              <w:r w:rsidRPr="004B74CC">
                <w:rPr>
                  <w:rFonts w:ascii="Times New Roman" w:hAnsi="Times New Roman" w:cs="Times New Roman"/>
                  <w:noProof/>
                </w:rPr>
                <w:t xml:space="preserve">Uky, 2017. </w:t>
              </w:r>
              <w:r w:rsidRPr="004B74CC">
                <w:rPr>
                  <w:rFonts w:ascii="Times New Roman" w:hAnsi="Times New Roman" w:cs="Times New Roman"/>
                  <w:i/>
                  <w:iCs/>
                  <w:noProof/>
                </w:rPr>
                <w:t xml:space="preserve">Systems implementation.. </w:t>
              </w:r>
              <w:r w:rsidRPr="004B74CC">
                <w:rPr>
                  <w:rFonts w:ascii="Times New Roman" w:hAnsi="Times New Roman" w:cs="Times New Roman"/>
                  <w:noProof/>
                </w:rPr>
                <w:t xml:space="preserve">[Online] 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 xml:space="preserve">Available at: </w:t>
              </w:r>
              <w:r w:rsidRPr="004B74CC">
                <w:rPr>
                  <w:rFonts w:ascii="Times New Roman" w:hAnsi="Times New Roman" w:cs="Times New Roman"/>
                  <w:noProof/>
                  <w:u w:val="single"/>
                </w:rPr>
                <w:t>http://www.uky.edu/~dsianita/695A&amp;D/lecture5.html [Accessed 27 Dec. 2017]</w:t>
              </w:r>
              <w:r w:rsidRPr="004B74CC">
                <w:rPr>
                  <w:rFonts w:ascii="Times New Roman" w:hAnsi="Times New Roman" w:cs="Times New Roman"/>
                  <w:noProof/>
                </w:rPr>
                <w:br/>
                <w:t>[Accessed 14 01 2018].</w:t>
              </w:r>
            </w:p>
            <w:p w:rsidR="00546514" w:rsidRPr="004B74CC" w:rsidRDefault="00546514" w:rsidP="00546514">
              <w:pPr>
                <w:rPr>
                  <w:rFonts w:ascii="Times New Roman" w:hAnsi="Times New Roman" w:cs="Times New Roman"/>
                </w:rPr>
              </w:pPr>
              <w:r w:rsidRPr="004B74CC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9C7013" w:rsidRPr="004B74CC" w:rsidRDefault="009C7013" w:rsidP="00502D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9C7013" w:rsidRPr="004B74CC" w:rsidSect="00C313C6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318FB" w:rsidRDefault="00D318FB" w:rsidP="00C313C6">
      <w:pPr>
        <w:spacing w:after="0" w:line="240" w:lineRule="auto"/>
      </w:pPr>
      <w:r>
        <w:separator/>
      </w:r>
    </w:p>
  </w:endnote>
  <w:endnote w:type="continuationSeparator" w:id="0">
    <w:p w:rsidR="00D318FB" w:rsidRDefault="00D318FB" w:rsidP="00C31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188800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72042" w:rsidRDefault="0067204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B1872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672042" w:rsidRDefault="006720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318FB" w:rsidRDefault="00D318FB" w:rsidP="00C313C6">
      <w:pPr>
        <w:spacing w:after="0" w:line="240" w:lineRule="auto"/>
      </w:pPr>
      <w:r>
        <w:separator/>
      </w:r>
    </w:p>
  </w:footnote>
  <w:footnote w:type="continuationSeparator" w:id="0">
    <w:p w:rsidR="00D318FB" w:rsidRDefault="00D318FB" w:rsidP="00C313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1A59"/>
    <w:multiLevelType w:val="hybridMultilevel"/>
    <w:tmpl w:val="1B86420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071DB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A9A44ED"/>
    <w:multiLevelType w:val="hybridMultilevel"/>
    <w:tmpl w:val="2522E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42EC1"/>
    <w:multiLevelType w:val="hybridMultilevel"/>
    <w:tmpl w:val="D18A3D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550E26"/>
    <w:multiLevelType w:val="hybridMultilevel"/>
    <w:tmpl w:val="01AC716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9D187B"/>
    <w:multiLevelType w:val="multilevel"/>
    <w:tmpl w:val="25F0C8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7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6" w15:restartNumberingAfterBreak="0">
    <w:nsid w:val="2C0B4DC7"/>
    <w:multiLevelType w:val="hybridMultilevel"/>
    <w:tmpl w:val="020CFD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5F3EC1"/>
    <w:multiLevelType w:val="hybridMultilevel"/>
    <w:tmpl w:val="87D2FDC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84468"/>
    <w:multiLevelType w:val="hybridMultilevel"/>
    <w:tmpl w:val="305EF42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2A3AD8"/>
    <w:multiLevelType w:val="hybridMultilevel"/>
    <w:tmpl w:val="512425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9"/>
  </w:num>
  <w:num w:numId="5">
    <w:abstractNumId w:val="6"/>
  </w:num>
  <w:num w:numId="6">
    <w:abstractNumId w:val="3"/>
  </w:num>
  <w:num w:numId="7">
    <w:abstractNumId w:val="7"/>
  </w:num>
  <w:num w:numId="8">
    <w:abstractNumId w:val="5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TA3NbA0NbAwNzGzMDZS0lEKTi0uzszPAykwqQUAMnWCrywAAAA="/>
  </w:docVars>
  <w:rsids>
    <w:rsidRoot w:val="0007205F"/>
    <w:rsid w:val="00001D20"/>
    <w:rsid w:val="00010EA9"/>
    <w:rsid w:val="00015B0E"/>
    <w:rsid w:val="00020902"/>
    <w:rsid w:val="00026093"/>
    <w:rsid w:val="000269D0"/>
    <w:rsid w:val="00034E08"/>
    <w:rsid w:val="000654D6"/>
    <w:rsid w:val="000668E9"/>
    <w:rsid w:val="0007205F"/>
    <w:rsid w:val="000A32B4"/>
    <w:rsid w:val="000A3B77"/>
    <w:rsid w:val="000D7FC5"/>
    <w:rsid w:val="000E16A8"/>
    <w:rsid w:val="000E291B"/>
    <w:rsid w:val="000E6D54"/>
    <w:rsid w:val="000E6F2D"/>
    <w:rsid w:val="000F71DA"/>
    <w:rsid w:val="000F73E6"/>
    <w:rsid w:val="00100A29"/>
    <w:rsid w:val="00107A2E"/>
    <w:rsid w:val="00110ECD"/>
    <w:rsid w:val="00121F5C"/>
    <w:rsid w:val="001354FA"/>
    <w:rsid w:val="00141EC3"/>
    <w:rsid w:val="001429F8"/>
    <w:rsid w:val="00143C70"/>
    <w:rsid w:val="001458DC"/>
    <w:rsid w:val="00145A93"/>
    <w:rsid w:val="00146E23"/>
    <w:rsid w:val="00147652"/>
    <w:rsid w:val="0015640C"/>
    <w:rsid w:val="00162E87"/>
    <w:rsid w:val="00163C9C"/>
    <w:rsid w:val="001652A2"/>
    <w:rsid w:val="001714FC"/>
    <w:rsid w:val="0017170E"/>
    <w:rsid w:val="0019032D"/>
    <w:rsid w:val="001A0020"/>
    <w:rsid w:val="001A5F2B"/>
    <w:rsid w:val="001B3709"/>
    <w:rsid w:val="001B3926"/>
    <w:rsid w:val="001B4BEF"/>
    <w:rsid w:val="001C58EB"/>
    <w:rsid w:val="001D066E"/>
    <w:rsid w:val="001E25B9"/>
    <w:rsid w:val="0020058D"/>
    <w:rsid w:val="002026DE"/>
    <w:rsid w:val="00215A9B"/>
    <w:rsid w:val="00221526"/>
    <w:rsid w:val="00223F8F"/>
    <w:rsid w:val="00236DEB"/>
    <w:rsid w:val="00250923"/>
    <w:rsid w:val="00252F7F"/>
    <w:rsid w:val="00254AF4"/>
    <w:rsid w:val="00261D28"/>
    <w:rsid w:val="00273DD0"/>
    <w:rsid w:val="00276ADC"/>
    <w:rsid w:val="002832C8"/>
    <w:rsid w:val="0029412C"/>
    <w:rsid w:val="002A1F46"/>
    <w:rsid w:val="002A51A8"/>
    <w:rsid w:val="002A54F5"/>
    <w:rsid w:val="002A5F1C"/>
    <w:rsid w:val="002B4230"/>
    <w:rsid w:val="002B6EA6"/>
    <w:rsid w:val="002C4107"/>
    <w:rsid w:val="002E54D5"/>
    <w:rsid w:val="002E59AC"/>
    <w:rsid w:val="002F309B"/>
    <w:rsid w:val="00323BB7"/>
    <w:rsid w:val="003332E1"/>
    <w:rsid w:val="00343447"/>
    <w:rsid w:val="003475FE"/>
    <w:rsid w:val="00356611"/>
    <w:rsid w:val="0038289C"/>
    <w:rsid w:val="00395C4F"/>
    <w:rsid w:val="00396211"/>
    <w:rsid w:val="003A7D3A"/>
    <w:rsid w:val="003B3135"/>
    <w:rsid w:val="003B553A"/>
    <w:rsid w:val="003B78AE"/>
    <w:rsid w:val="003D04F8"/>
    <w:rsid w:val="003E0CD4"/>
    <w:rsid w:val="003E7F2F"/>
    <w:rsid w:val="003F6EEB"/>
    <w:rsid w:val="004042ED"/>
    <w:rsid w:val="00404CE4"/>
    <w:rsid w:val="0040620B"/>
    <w:rsid w:val="004206ED"/>
    <w:rsid w:val="004225D8"/>
    <w:rsid w:val="004226AD"/>
    <w:rsid w:val="004232A5"/>
    <w:rsid w:val="00433444"/>
    <w:rsid w:val="00445590"/>
    <w:rsid w:val="00453887"/>
    <w:rsid w:val="00463370"/>
    <w:rsid w:val="00464048"/>
    <w:rsid w:val="004659E5"/>
    <w:rsid w:val="00471C1B"/>
    <w:rsid w:val="004835D0"/>
    <w:rsid w:val="004846AA"/>
    <w:rsid w:val="0048616E"/>
    <w:rsid w:val="004A5F65"/>
    <w:rsid w:val="004B08B2"/>
    <w:rsid w:val="004B2042"/>
    <w:rsid w:val="004B6CA2"/>
    <w:rsid w:val="004B74CC"/>
    <w:rsid w:val="004C1CC7"/>
    <w:rsid w:val="004C62DF"/>
    <w:rsid w:val="004E50D9"/>
    <w:rsid w:val="00501136"/>
    <w:rsid w:val="00501B88"/>
    <w:rsid w:val="00502DA2"/>
    <w:rsid w:val="005135C3"/>
    <w:rsid w:val="00536602"/>
    <w:rsid w:val="00546514"/>
    <w:rsid w:val="00546DA9"/>
    <w:rsid w:val="00555369"/>
    <w:rsid w:val="00555B6E"/>
    <w:rsid w:val="00564DC0"/>
    <w:rsid w:val="00572EF4"/>
    <w:rsid w:val="005831BA"/>
    <w:rsid w:val="00584B69"/>
    <w:rsid w:val="00591B57"/>
    <w:rsid w:val="00597AFA"/>
    <w:rsid w:val="005B3EB3"/>
    <w:rsid w:val="005B6999"/>
    <w:rsid w:val="005B6B0F"/>
    <w:rsid w:val="005C02BF"/>
    <w:rsid w:val="005E4D5A"/>
    <w:rsid w:val="005F3112"/>
    <w:rsid w:val="005F4AA5"/>
    <w:rsid w:val="005F57CA"/>
    <w:rsid w:val="006042F7"/>
    <w:rsid w:val="00606C13"/>
    <w:rsid w:val="006128BE"/>
    <w:rsid w:val="00613998"/>
    <w:rsid w:val="00620717"/>
    <w:rsid w:val="006256BF"/>
    <w:rsid w:val="0063672D"/>
    <w:rsid w:val="00644E21"/>
    <w:rsid w:val="00645C74"/>
    <w:rsid w:val="00647AC9"/>
    <w:rsid w:val="0065394B"/>
    <w:rsid w:val="00653D7F"/>
    <w:rsid w:val="00660B92"/>
    <w:rsid w:val="00671424"/>
    <w:rsid w:val="00671BBF"/>
    <w:rsid w:val="00672042"/>
    <w:rsid w:val="0067508C"/>
    <w:rsid w:val="006774A7"/>
    <w:rsid w:val="006830CD"/>
    <w:rsid w:val="00685D74"/>
    <w:rsid w:val="006875EB"/>
    <w:rsid w:val="0068760E"/>
    <w:rsid w:val="0069618D"/>
    <w:rsid w:val="006973CE"/>
    <w:rsid w:val="006A7597"/>
    <w:rsid w:val="006B0DCB"/>
    <w:rsid w:val="006B5946"/>
    <w:rsid w:val="006C173D"/>
    <w:rsid w:val="006D2EAF"/>
    <w:rsid w:val="006D41CE"/>
    <w:rsid w:val="006D4A14"/>
    <w:rsid w:val="006E65EE"/>
    <w:rsid w:val="006F266B"/>
    <w:rsid w:val="006F4D6A"/>
    <w:rsid w:val="006F7DA6"/>
    <w:rsid w:val="0070267B"/>
    <w:rsid w:val="00703F28"/>
    <w:rsid w:val="007172BA"/>
    <w:rsid w:val="00722C3C"/>
    <w:rsid w:val="00727A56"/>
    <w:rsid w:val="00757CFD"/>
    <w:rsid w:val="00771D9B"/>
    <w:rsid w:val="007852DC"/>
    <w:rsid w:val="007A27EF"/>
    <w:rsid w:val="007B3332"/>
    <w:rsid w:val="007B792B"/>
    <w:rsid w:val="007C2D61"/>
    <w:rsid w:val="007C4851"/>
    <w:rsid w:val="007D6954"/>
    <w:rsid w:val="007E2869"/>
    <w:rsid w:val="007E2EAB"/>
    <w:rsid w:val="007F26C1"/>
    <w:rsid w:val="00811CBB"/>
    <w:rsid w:val="0081267F"/>
    <w:rsid w:val="00814DDE"/>
    <w:rsid w:val="00816F94"/>
    <w:rsid w:val="00823597"/>
    <w:rsid w:val="008304B8"/>
    <w:rsid w:val="00831525"/>
    <w:rsid w:val="00834AF9"/>
    <w:rsid w:val="00837CE2"/>
    <w:rsid w:val="00887EC4"/>
    <w:rsid w:val="0089409B"/>
    <w:rsid w:val="00894C82"/>
    <w:rsid w:val="008A6DA8"/>
    <w:rsid w:val="008B1C1A"/>
    <w:rsid w:val="008B552D"/>
    <w:rsid w:val="008C332B"/>
    <w:rsid w:val="008C336E"/>
    <w:rsid w:val="008D67F6"/>
    <w:rsid w:val="008E3B73"/>
    <w:rsid w:val="009041D6"/>
    <w:rsid w:val="00910A5C"/>
    <w:rsid w:val="009302B8"/>
    <w:rsid w:val="00936D73"/>
    <w:rsid w:val="009576C1"/>
    <w:rsid w:val="009674D1"/>
    <w:rsid w:val="009734B5"/>
    <w:rsid w:val="00975049"/>
    <w:rsid w:val="0098017C"/>
    <w:rsid w:val="009916CD"/>
    <w:rsid w:val="009A2602"/>
    <w:rsid w:val="009A3FEE"/>
    <w:rsid w:val="009A42C9"/>
    <w:rsid w:val="009B07D8"/>
    <w:rsid w:val="009B08A9"/>
    <w:rsid w:val="009B702D"/>
    <w:rsid w:val="009C1591"/>
    <w:rsid w:val="009C7013"/>
    <w:rsid w:val="009D1781"/>
    <w:rsid w:val="009D363D"/>
    <w:rsid w:val="009D7608"/>
    <w:rsid w:val="009E5D7C"/>
    <w:rsid w:val="009F35EA"/>
    <w:rsid w:val="009F5212"/>
    <w:rsid w:val="00A14667"/>
    <w:rsid w:val="00A20FD1"/>
    <w:rsid w:val="00A27787"/>
    <w:rsid w:val="00A352AA"/>
    <w:rsid w:val="00A509D9"/>
    <w:rsid w:val="00A57B71"/>
    <w:rsid w:val="00A60580"/>
    <w:rsid w:val="00A72A80"/>
    <w:rsid w:val="00A83E97"/>
    <w:rsid w:val="00A91288"/>
    <w:rsid w:val="00A95F57"/>
    <w:rsid w:val="00AA04AF"/>
    <w:rsid w:val="00AA4CE8"/>
    <w:rsid w:val="00AA60EA"/>
    <w:rsid w:val="00AC19D5"/>
    <w:rsid w:val="00AE719D"/>
    <w:rsid w:val="00AF096C"/>
    <w:rsid w:val="00AF316F"/>
    <w:rsid w:val="00AF72A0"/>
    <w:rsid w:val="00B0303C"/>
    <w:rsid w:val="00B0461D"/>
    <w:rsid w:val="00B14C5E"/>
    <w:rsid w:val="00B15C1C"/>
    <w:rsid w:val="00B2488C"/>
    <w:rsid w:val="00B251AC"/>
    <w:rsid w:val="00B408EC"/>
    <w:rsid w:val="00B42271"/>
    <w:rsid w:val="00B5324B"/>
    <w:rsid w:val="00B65C01"/>
    <w:rsid w:val="00B82185"/>
    <w:rsid w:val="00B91224"/>
    <w:rsid w:val="00B94D32"/>
    <w:rsid w:val="00B95057"/>
    <w:rsid w:val="00B96169"/>
    <w:rsid w:val="00BA0EBD"/>
    <w:rsid w:val="00BA6BCE"/>
    <w:rsid w:val="00BB4BAB"/>
    <w:rsid w:val="00BC5C39"/>
    <w:rsid w:val="00BE1837"/>
    <w:rsid w:val="00BE5B3D"/>
    <w:rsid w:val="00BF0978"/>
    <w:rsid w:val="00C02474"/>
    <w:rsid w:val="00C12E9E"/>
    <w:rsid w:val="00C216AE"/>
    <w:rsid w:val="00C23C90"/>
    <w:rsid w:val="00C313C6"/>
    <w:rsid w:val="00C4204E"/>
    <w:rsid w:val="00C439F1"/>
    <w:rsid w:val="00C44A22"/>
    <w:rsid w:val="00C51667"/>
    <w:rsid w:val="00C542E7"/>
    <w:rsid w:val="00C55D74"/>
    <w:rsid w:val="00C61DF8"/>
    <w:rsid w:val="00C6254C"/>
    <w:rsid w:val="00C65095"/>
    <w:rsid w:val="00C66912"/>
    <w:rsid w:val="00C70527"/>
    <w:rsid w:val="00C70EC6"/>
    <w:rsid w:val="00C81931"/>
    <w:rsid w:val="00C913F6"/>
    <w:rsid w:val="00C96B14"/>
    <w:rsid w:val="00CA0E80"/>
    <w:rsid w:val="00CB067A"/>
    <w:rsid w:val="00CB09F3"/>
    <w:rsid w:val="00CB18EB"/>
    <w:rsid w:val="00CB37FB"/>
    <w:rsid w:val="00CC611F"/>
    <w:rsid w:val="00CD35DE"/>
    <w:rsid w:val="00CF112A"/>
    <w:rsid w:val="00D04B1F"/>
    <w:rsid w:val="00D21AE6"/>
    <w:rsid w:val="00D27D85"/>
    <w:rsid w:val="00D318FB"/>
    <w:rsid w:val="00D36C08"/>
    <w:rsid w:val="00D372BD"/>
    <w:rsid w:val="00D41D44"/>
    <w:rsid w:val="00D50694"/>
    <w:rsid w:val="00D54FC6"/>
    <w:rsid w:val="00D64161"/>
    <w:rsid w:val="00D64CDB"/>
    <w:rsid w:val="00D65A8B"/>
    <w:rsid w:val="00D71E84"/>
    <w:rsid w:val="00D9159D"/>
    <w:rsid w:val="00D951EB"/>
    <w:rsid w:val="00D958FA"/>
    <w:rsid w:val="00DB0EBC"/>
    <w:rsid w:val="00DB7C18"/>
    <w:rsid w:val="00DC1E86"/>
    <w:rsid w:val="00DD4132"/>
    <w:rsid w:val="00DF0C4C"/>
    <w:rsid w:val="00DF60B0"/>
    <w:rsid w:val="00E07295"/>
    <w:rsid w:val="00E11B67"/>
    <w:rsid w:val="00E15026"/>
    <w:rsid w:val="00E17DCF"/>
    <w:rsid w:val="00E61716"/>
    <w:rsid w:val="00E8033B"/>
    <w:rsid w:val="00E85139"/>
    <w:rsid w:val="00E85EE9"/>
    <w:rsid w:val="00EA20F8"/>
    <w:rsid w:val="00EA5BA2"/>
    <w:rsid w:val="00EB623F"/>
    <w:rsid w:val="00EC1A39"/>
    <w:rsid w:val="00EC3A9C"/>
    <w:rsid w:val="00EF7DF9"/>
    <w:rsid w:val="00F13BD8"/>
    <w:rsid w:val="00F13D98"/>
    <w:rsid w:val="00F16EEE"/>
    <w:rsid w:val="00F70FC5"/>
    <w:rsid w:val="00F77DCC"/>
    <w:rsid w:val="00F83E92"/>
    <w:rsid w:val="00FA037B"/>
    <w:rsid w:val="00FA5AD3"/>
    <w:rsid w:val="00FA61CE"/>
    <w:rsid w:val="00FB1872"/>
    <w:rsid w:val="00FB51EF"/>
    <w:rsid w:val="00FB67CE"/>
    <w:rsid w:val="00FE0D93"/>
    <w:rsid w:val="00FE6E14"/>
    <w:rsid w:val="00FF0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0334D"/>
  <w15:docId w15:val="{F500F305-E369-49CD-A4E6-C58E546A0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4DC0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7013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4A22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59E5"/>
    <w:pPr>
      <w:keepNext/>
      <w:keepLines/>
      <w:numPr>
        <w:ilvl w:val="3"/>
        <w:numId w:val="9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44A22"/>
    <w:pPr>
      <w:keepNext/>
      <w:keepLines/>
      <w:numPr>
        <w:ilvl w:val="4"/>
        <w:numId w:val="9"/>
      </w:numPr>
      <w:spacing w:before="40" w:after="0" w:line="360" w:lineRule="auto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A22"/>
    <w:pPr>
      <w:keepNext/>
      <w:keepLines/>
      <w:numPr>
        <w:ilvl w:val="5"/>
        <w:numId w:val="9"/>
      </w:numPr>
      <w:spacing w:before="40" w:after="0" w:line="360" w:lineRule="auto"/>
      <w:jc w:val="both"/>
      <w:outlineLvl w:val="5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59E5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59E5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59E5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4DC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4DC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564D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/>
    </w:rPr>
  </w:style>
  <w:style w:type="paragraph" w:styleId="ListParagraph">
    <w:name w:val="List Paragraph"/>
    <w:basedOn w:val="Normal"/>
    <w:uiPriority w:val="34"/>
    <w:qFormat/>
    <w:rsid w:val="00FB67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152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D7F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B91224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MediumShading2-Accent6">
    <w:name w:val="Medium Shading 2 Accent 6"/>
    <w:basedOn w:val="TableNormal"/>
    <w:uiPriority w:val="64"/>
    <w:rsid w:val="00A91288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B3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135"/>
    <w:rPr>
      <w:rFonts w:ascii="Tahoma" w:hAnsi="Tahoma" w:cs="Tahoma"/>
      <w:sz w:val="16"/>
      <w:szCs w:val="16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9C7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A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973CE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973CE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C31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13C6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C31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13C6"/>
    <w:rPr>
      <w:lang w:val="en-AU"/>
    </w:rPr>
  </w:style>
  <w:style w:type="paragraph" w:styleId="TableofFigures">
    <w:name w:val="table of figures"/>
    <w:basedOn w:val="Normal"/>
    <w:next w:val="Normal"/>
    <w:uiPriority w:val="99"/>
    <w:unhideWhenUsed/>
    <w:rsid w:val="0069618D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546514"/>
  </w:style>
  <w:style w:type="character" w:customStyle="1" w:styleId="Heading5Char">
    <w:name w:val="Heading 5 Char"/>
    <w:basedOn w:val="DefaultParagraphFont"/>
    <w:link w:val="Heading5"/>
    <w:uiPriority w:val="9"/>
    <w:rsid w:val="00C44A22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A2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C44A22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59E5"/>
    <w:rPr>
      <w:rFonts w:asciiTheme="majorHAnsi" w:eastAsiaTheme="majorEastAsia" w:hAnsiTheme="majorHAnsi" w:cstheme="majorBidi"/>
      <w:i/>
      <w:iCs/>
      <w:color w:val="365F91" w:themeColor="accent1" w:themeShade="BF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59E5"/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59E5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59E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2A51A8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2A51A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41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1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8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D:\ADVANCED%20SOFTWARE%20ENGINEERING\Group%201%20Report-part%201.docx" TargetMode="External"/><Relationship Id="rId18" Type="http://schemas.openxmlformats.org/officeDocument/2006/relationships/hyperlink" Target="file:///D:\ADVANCED%20SOFTWARE%20ENGINEERING\Group%201%20Report-part%201.docx" TargetMode="Externa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4.jp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hyperlink" Target="file:///D:\ADVANCED%20SOFTWARE%20ENGINEERING\Group%201%20Report-part%201.docx" TargetMode="External"/><Relationship Id="rId17" Type="http://schemas.openxmlformats.org/officeDocument/2006/relationships/hyperlink" Target="file:///D:\ADVANCED%20SOFTWARE%20ENGINEERING\Group%201%20Report-part%201.docx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D:\ADVANCED%20SOFTWARE%20ENGINEERING\Group%201%20Report-part%201.docx" TargetMode="External"/><Relationship Id="rId20" Type="http://schemas.openxmlformats.org/officeDocument/2006/relationships/image" Target="media/image3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ADVANCED%20SOFTWARE%20ENGINEERING\Group%201%20Report-part%201.docx" TargetMode="Externa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D:\ADVANCED%20SOFTWARE%20ENGINEERING\Group%201%20Report-part%201.docx" TargetMode="External"/><Relationship Id="rId23" Type="http://schemas.openxmlformats.org/officeDocument/2006/relationships/image" Target="media/image6.jpe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file:///D:\ADVANCED%20SOFTWARE%20ENGINEERING\Group%201%20Report-part%201.docx" TargetMode="External"/><Relationship Id="rId19" Type="http://schemas.openxmlformats.org/officeDocument/2006/relationships/image" Target="media/image2.jp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https://staff.londonmet.ac.uk/css/images/logos/londonmetlogo.png" TargetMode="External"/><Relationship Id="rId14" Type="http://schemas.openxmlformats.org/officeDocument/2006/relationships/hyperlink" Target="file:///D:\ADVANCED%20SOFTWARE%20ENGINEERING\Group%201%20Report-part%201.docx" TargetMode="External"/><Relationship Id="rId22" Type="http://schemas.openxmlformats.org/officeDocument/2006/relationships/image" Target="media/image5.jpe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Tut18</b:Tag>
    <b:SourceType>InternetSite</b:SourceType>
    <b:Guid>{46CD27E5-1466-4824-9C3C-91A0DB784CE1}</b:Guid>
    <b:Author>
      <b:Author>
        <b:Corporate>Tutorials Point</b:Corporate>
      </b:Author>
    </b:Author>
    <b:Title>UML - Class Diagram</b:Title>
    <b:YearAccessed>2018</b:YearAccessed>
    <b:MonthAccessed>01</b:MonthAccessed>
    <b:DayAccessed>14</b:DayAccessed>
    <b:URL>https://www.tutorialspoint.com/uml/uml_class_diagram.htm</b:URL>
    <b:Year>2017</b:Year>
    <b:RefOrder>1</b:RefOrder>
  </b:Source>
  <b:Source>
    <b:Tag>Ofn17</b:Tag>
    <b:SourceType>InternetSite</b:SourceType>
    <b:Guid>{6F76A5D0-1A8B-4441-9AE7-3D62386AF611}</b:Guid>
    <b:Author>
      <b:Author>
        <b:Corporate>Ofni Systems</b:Corporate>
      </b:Author>
    </b:Author>
    <b:Title>Functional Requirements (Functional Requirement Specifications, Functional Specs, FRS, FS)</b:Title>
    <b:Year>2017</b:Year>
    <b:YearAccessed>2018</b:YearAccessed>
    <b:MonthAccessed>01</b:MonthAccessed>
    <b:DayAccessed>10</b:DayAccessed>
    <b:URL>http://www.ofnisystems.com/services/validation/functional-requirements/</b:URL>
    <b:RefOrder>3</b:RefOrder>
  </b:Source>
  <b:Source>
    <b:Tag>Eri12</b:Tag>
    <b:SourceType>InternetSite</b:SourceType>
    <b:Guid>{806A32FF-6CFA-404E-8C86-A373A342C8E7}</b:Guid>
    <b:Author>
      <b:Author>
        <b:NameList>
          <b:Person>
            <b:Last>Eriksson</b:Last>
            <b:First>U.</b:First>
          </b:Person>
        </b:NameList>
      </b:Author>
    </b:Author>
    <b:Year>2012</b:Year>
    <b:URL>https://reqtest.com/requirements-blog/functional-vs-non-functional-requirements/</b:URL>
    <b:YearAccessed>2018</b:YearAccessed>
    <b:MonthAccessed>01</b:MonthAccessed>
    <b:DayAccessed>10</b:DayAccessed>
    <b:Title>Functional Requirements vs Non-Functional Requirements. [Online] ReQ test.</b:Title>
    <b:RefOrder>4</b:RefOrder>
  </b:Source>
  <b:Source>
    <b:Tag>Inf</b:Tag>
    <b:SourceType>InternetSite</b:SourceType>
    <b:Guid>{5C3C3C44-0480-4718-8CF9-98CB6B3BBB92}</b:Guid>
    <b:Author>
      <b:Author>
        <b:Corporate>Inflectra</b:Corporate>
      </b:Author>
    </b:Author>
    <b:Title>What are System Requirements Specifications/Software (SRS)?</b:Title>
    <b:Year>2016</b:Year>
    <b:YearAccessed>2018</b:YearAccessed>
    <b:MonthAccessed>01</b:MonthAccessed>
    <b:DayAccessed>10</b:DayAccessed>
    <b:URL>https://www.inflectra.com/ideas/topic/requirements-definition.aspx</b:URL>
    <b:RefOrder>2</b:RefOrder>
  </b:Source>
  <b:Source>
    <b:Tag>Uky17</b:Tag>
    <b:SourceType>InternetSite</b:SourceType>
    <b:Guid>{6EE995EF-FA63-427A-A046-197CF2B1D232}</b:Guid>
    <b:Author>
      <b:Author>
        <b:Corporate>Uky</b:Corporate>
      </b:Author>
    </b:Author>
    <b:Year>2017</b:Year>
    <b:YearAccessed>2018</b:YearAccessed>
    <b:MonthAccessed>01</b:MonthAccessed>
    <b:DayAccessed>14</b:DayAccessed>
    <b:URL>http://www.uky.edu/~dsianita/695A&amp;D/lecture5.html [Accessed 27 Dec. 2017]</b:URL>
    <b:Title>Systems implementation.</b:Title>
    <b:RefOrder>5</b:RefOrder>
  </b:Source>
  <b:Source>
    <b:Tag>Hod17</b:Tag>
    <b:SourceType>InternetSite</b:SourceType>
    <b:Guid>{19F9741B-213D-4B55-AE88-A1A6D25649B4}</b:Guid>
    <b:Author>
      <b:Author>
        <b:NameList>
          <b:Person>
            <b:Last>Hodgson</b:Last>
            <b:First>P.</b:First>
          </b:Person>
        </b:NameList>
      </b:Author>
    </b:Author>
    <b:Year>2017</b:Year>
    <b:YearAccessed>2018</b:YearAccessed>
    <b:MonthAccessed>01</b:MonthAccessed>
    <b:DayAccessed>14</b:DayAccessed>
    <b:Title>Tips for writing user manuals.</b:Title>
    <b:URL>https://www.userfocus.co.uk/articles/usermanuals.html</b:URL>
    <b:RefOrder>6</b:RefOrder>
  </b:Source>
  <b:Source>
    <b:Tag>Gur17</b:Tag>
    <b:SourceType>InternetSite</b:SourceType>
    <b:Guid>{4C4D5BAE-CFA6-476C-BEDA-1B18C4CE47B5}</b:Guid>
    <b:Author>
      <b:Author>
        <b:Corporate>Guru99</b:Corporate>
      </b:Author>
    </b:Author>
    <b:Year>2017</b:Year>
    <b:YearAccessed>2018</b:YearAccessed>
    <b:MonthAccessed>01</b:MonthAccessed>
    <b:DayAccessed>14</b:DayAccessed>
    <b:URL>https://www.guru99.com/functional-testing.html</b:URL>
    <b:Title>Functional Testing Tutorial: What is, Process, Types, &amp; Examples.</b:Title>
    <b:RefOrder>7</b:RefOrder>
  </b:Source>
  <b:Source>
    <b:Tag>Eva17</b:Tag>
    <b:SourceType>InternetSite</b:SourceType>
    <b:Guid>{F179F584-A125-4770-821A-E14063839C74}</b:Guid>
    <b:Author>
      <b:Author>
        <b:NameList>
          <b:Person>
            <b:Last>Devans</b:Last>
            <b:First>T.</b:First>
          </b:Person>
        </b:NameList>
      </b:Author>
    </b:Author>
    <b:Year>2017</b:Year>
    <b:YearAccessed>2018</b:YearAccessed>
    <b:MonthAccessed>01</b:MonthAccessed>
    <b:DayAccessed>14</b:DayAccessed>
    <b:URL>http://www.timothydevans.me.uk/sysdoc.html</b:URL>
    <b:Title>System Documentation.</b:Title>
    <b:RefOrder>8</b:RefOrder>
  </b:Source>
</b:Sources>
</file>

<file path=customXml/itemProps1.xml><?xml version="1.0" encoding="utf-8"?>
<ds:datastoreItem xmlns:ds="http://schemas.openxmlformats.org/officeDocument/2006/customXml" ds:itemID="{7BA4BC29-99E7-4B07-9B63-9E26E8D75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17</Pages>
  <Words>2320</Words>
  <Characters>13227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mitrea george</cp:lastModifiedBy>
  <cp:revision>12</cp:revision>
  <dcterms:created xsi:type="dcterms:W3CDTF">2018-02-04T11:17:00Z</dcterms:created>
  <dcterms:modified xsi:type="dcterms:W3CDTF">2018-02-05T22:09:00Z</dcterms:modified>
</cp:coreProperties>
</file>