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7F24" w14:textId="728EF42B" w:rsidR="004A7257" w:rsidRDefault="0068688B">
      <w:r>
        <w:t>H</w:t>
      </w:r>
      <w:r w:rsidR="0060194B">
        <w:t>ello</w:t>
      </w:r>
      <w:r>
        <w:t xml:space="preserve"> this is working</w:t>
      </w:r>
      <w:r w:rsidR="006E5F61">
        <w:t xml:space="preserve"> yes!</w:t>
      </w:r>
      <w:bookmarkStart w:id="0" w:name="_GoBack"/>
      <w:bookmarkEnd w:id="0"/>
    </w:p>
    <w:sectPr w:rsidR="004A7257" w:rsidSect="001C35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CC1C" w14:textId="77777777" w:rsidR="008A790D" w:rsidRDefault="008A790D" w:rsidP="0060194B">
      <w:pPr>
        <w:spacing w:after="0" w:line="240" w:lineRule="auto"/>
      </w:pPr>
      <w:r>
        <w:separator/>
      </w:r>
    </w:p>
  </w:endnote>
  <w:endnote w:type="continuationSeparator" w:id="0">
    <w:p w14:paraId="2466ACC4" w14:textId="77777777" w:rsidR="008A790D" w:rsidRDefault="008A790D" w:rsidP="0060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B8843" w14:textId="77777777" w:rsidR="008A790D" w:rsidRDefault="008A790D" w:rsidP="0060194B">
      <w:pPr>
        <w:spacing w:after="0" w:line="240" w:lineRule="auto"/>
      </w:pPr>
      <w:r>
        <w:separator/>
      </w:r>
    </w:p>
  </w:footnote>
  <w:footnote w:type="continuationSeparator" w:id="0">
    <w:p w14:paraId="086FE47E" w14:textId="77777777" w:rsidR="008A790D" w:rsidRDefault="008A790D" w:rsidP="00601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B0"/>
    <w:rsid w:val="001A2DC4"/>
    <w:rsid w:val="001C35B0"/>
    <w:rsid w:val="004A7257"/>
    <w:rsid w:val="0060194B"/>
    <w:rsid w:val="0068688B"/>
    <w:rsid w:val="006E5F61"/>
    <w:rsid w:val="0081600C"/>
    <w:rsid w:val="008A790D"/>
    <w:rsid w:val="00F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141"/>
  <w15:chartTrackingRefBased/>
  <w15:docId w15:val="{669FE2F3-E3DF-4EC2-83F3-F7B563C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4B"/>
  </w:style>
  <w:style w:type="paragraph" w:styleId="Footer">
    <w:name w:val="footer"/>
    <w:basedOn w:val="Normal"/>
    <w:link w:val="Foot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Witthawat Putanawiwat</dc:creator>
  <cp:keywords/>
  <dc:description/>
  <cp:lastModifiedBy>Witthawat Putanawiwat</cp:lastModifiedBy>
  <cp:revision>5</cp:revision>
  <dcterms:created xsi:type="dcterms:W3CDTF">2019-07-12T14:00:00Z</dcterms:created>
  <dcterms:modified xsi:type="dcterms:W3CDTF">2019-07-12T14:44:00Z</dcterms:modified>
</cp:coreProperties>
</file>