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F5404" w14:textId="3C29C77B" w:rsidR="00FE0444" w:rsidRDefault="00FE0444" w:rsidP="00FE0444">
      <w:r>
        <w:t>Primrose</w:t>
      </w:r>
    </w:p>
    <w:p w14:paraId="55177EBD" w14:textId="10CC8BE4" w:rsidR="00FE0444" w:rsidRDefault="00FE0444" w:rsidP="00FE0444">
      <w:r>
        <w:t xml:space="preserve">DPM </w:t>
      </w:r>
      <w:proofErr w:type="spellStart"/>
      <w:r>
        <w:t>Makweng</w:t>
      </w:r>
      <w:proofErr w:type="spellEnd"/>
      <w:r>
        <w:t xml:space="preserve"> </w:t>
      </w:r>
    </w:p>
    <w:p w14:paraId="64946D9F" w14:textId="01660130" w:rsidR="007F5BA7" w:rsidRDefault="00FE0444" w:rsidP="00FE0444">
      <w:r>
        <w:t>221037763</w:t>
      </w:r>
    </w:p>
    <w:p w14:paraId="0E5185F3" w14:textId="1B8CBE42" w:rsidR="00FE0444" w:rsidRDefault="00FE0444" w:rsidP="00FE0444">
      <w:r>
        <w:t>2,3</w:t>
      </w:r>
    </w:p>
    <w:p w14:paraId="2650FF97" w14:textId="62E20A34" w:rsidR="00FE0444" w:rsidRDefault="00FE0444" w:rsidP="00FE0444">
      <w:proofErr w:type="spellStart"/>
      <w:r>
        <w:t>Mamzuku</w:t>
      </w:r>
      <w:proofErr w:type="spellEnd"/>
    </w:p>
    <w:p w14:paraId="7CC89DDF" w14:textId="77777777" w:rsidR="00FE0444" w:rsidRDefault="00FE0444" w:rsidP="00FE0444">
      <w:r>
        <w:t>SA Myeza</w:t>
      </w:r>
    </w:p>
    <w:p w14:paraId="6DFD79BB" w14:textId="375D7231" w:rsidR="00FE0444" w:rsidRDefault="00FE0444" w:rsidP="00FE0444">
      <w:r>
        <w:t>223002702</w:t>
      </w:r>
    </w:p>
    <w:p w14:paraId="739D3C02" w14:textId="190E4EAF" w:rsidR="00FE0444" w:rsidRDefault="00FE0444" w:rsidP="00FE0444">
      <w:r>
        <w:t>4, 3</w:t>
      </w:r>
    </w:p>
    <w:p w14:paraId="04CB99B7" w14:textId="3E018E10" w:rsidR="00FE0444" w:rsidRDefault="00FE0444" w:rsidP="00FE0444">
      <w:proofErr w:type="spellStart"/>
      <w:r>
        <w:t>ntikozo</w:t>
      </w:r>
      <w:proofErr w:type="spellEnd"/>
    </w:p>
    <w:p w14:paraId="3A00CA4A" w14:textId="77777777" w:rsidR="00FE0444" w:rsidRDefault="00FE0444" w:rsidP="00FE0444">
      <w:r>
        <w:t>NMW Dlamini</w:t>
      </w:r>
    </w:p>
    <w:p w14:paraId="2A0C1736" w14:textId="4B5D5DD0" w:rsidR="00FE0444" w:rsidRDefault="00FE0444" w:rsidP="00FE0444">
      <w:r>
        <w:t>223009531</w:t>
      </w:r>
    </w:p>
    <w:p w14:paraId="777D5757" w14:textId="3E231AE8" w:rsidR="00FE0444" w:rsidRDefault="00043277" w:rsidP="00FE0444">
      <w:r>
        <w:t>2,3</w:t>
      </w:r>
    </w:p>
    <w:p w14:paraId="141730E6" w14:textId="1C5590D8" w:rsidR="00FE0444" w:rsidRDefault="00FE0444" w:rsidP="00FE0444"/>
    <w:p w14:paraId="08407F50" w14:textId="269626CE" w:rsidR="00FE0444" w:rsidRDefault="00043277" w:rsidP="00FE0444">
      <w:r>
        <w:t>Me</w:t>
      </w:r>
    </w:p>
    <w:p w14:paraId="757F43CD" w14:textId="1826D982" w:rsidR="00FE0444" w:rsidRDefault="00FE0444" w:rsidP="00FE0444">
      <w:r>
        <w:t>1,3,5</w:t>
      </w:r>
    </w:p>
    <w:p w14:paraId="7DE94CF1" w14:textId="77777777" w:rsidR="00FE0444" w:rsidRDefault="00FE0444" w:rsidP="00FE0444"/>
    <w:p w14:paraId="1469C959" w14:textId="77777777" w:rsidR="00FE0444" w:rsidRDefault="00FE0444" w:rsidP="00FE0444"/>
    <w:p w14:paraId="6945630A" w14:textId="77777777" w:rsidR="00FE0444" w:rsidRDefault="00FE0444" w:rsidP="00FE0444"/>
    <w:p w14:paraId="20B0D5D1" w14:textId="77777777" w:rsidR="00FE0444" w:rsidRDefault="00FE0444" w:rsidP="00FE0444">
      <w:r>
        <w:t xml:space="preserve">1. Research and planning </w:t>
      </w:r>
    </w:p>
    <w:p w14:paraId="3B077816" w14:textId="77777777" w:rsidR="00FE0444" w:rsidRDefault="00FE0444" w:rsidP="00FE0444">
      <w:r>
        <w:t xml:space="preserve">2. Setting up environment tools and </w:t>
      </w:r>
      <w:proofErr w:type="spellStart"/>
      <w:r>
        <w:t>gui</w:t>
      </w:r>
      <w:proofErr w:type="spellEnd"/>
    </w:p>
    <w:p w14:paraId="2896B092" w14:textId="77777777" w:rsidR="00FE0444" w:rsidRDefault="00FE0444" w:rsidP="00FE0444">
      <w:r>
        <w:t xml:space="preserve">3. Image processing and feature extraction </w:t>
      </w:r>
    </w:p>
    <w:p w14:paraId="38009CF1" w14:textId="77777777" w:rsidR="00FE0444" w:rsidRDefault="00FE0444" w:rsidP="00FE0444">
      <w:r>
        <w:t xml:space="preserve">4.Graph construction </w:t>
      </w:r>
    </w:p>
    <w:p w14:paraId="53DA0D0D" w14:textId="0A91A378" w:rsidR="00FE0444" w:rsidRDefault="00FE0444" w:rsidP="00FE0444">
      <w:r>
        <w:t>5.implementing graph algorithms</w:t>
      </w:r>
    </w:p>
    <w:p w14:paraId="71B11447" w14:textId="77777777" w:rsidR="00FE0444" w:rsidRDefault="00FE0444" w:rsidP="00FE0444"/>
    <w:p w14:paraId="5F18C6C8" w14:textId="77777777" w:rsidR="00FE0444" w:rsidRDefault="00FE0444" w:rsidP="00FE0444"/>
    <w:p w14:paraId="06FD6068" w14:textId="77777777" w:rsidR="00954708" w:rsidRDefault="00954708" w:rsidP="00FE0444"/>
    <w:p w14:paraId="551A6E1A" w14:textId="77777777" w:rsidR="00954708" w:rsidRDefault="00954708" w:rsidP="00FE0444"/>
    <w:p w14:paraId="56C1FD8E" w14:textId="77777777" w:rsidR="00954708" w:rsidRDefault="00954708" w:rsidP="00FE0444"/>
    <w:p w14:paraId="24B4D8E7" w14:textId="77777777" w:rsidR="00954708" w:rsidRDefault="00954708" w:rsidP="00FE0444"/>
    <w:p w14:paraId="0373C391" w14:textId="77777777" w:rsidR="00954708" w:rsidRDefault="00954708" w:rsidP="00FE0444"/>
    <w:p w14:paraId="555935AF" w14:textId="77777777" w:rsidR="00954708" w:rsidRDefault="00954708" w:rsidP="00FE0444"/>
    <w:p w14:paraId="2F1B5A61" w14:textId="77777777" w:rsidR="00954708" w:rsidRDefault="00954708" w:rsidP="00FE0444"/>
    <w:p w14:paraId="3E7E66ED" w14:textId="77777777" w:rsidR="00954708" w:rsidRDefault="00954708" w:rsidP="00FE0444"/>
    <w:sectPr w:rsidR="00954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44"/>
    <w:rsid w:val="00043277"/>
    <w:rsid w:val="0020763D"/>
    <w:rsid w:val="006F0AAF"/>
    <w:rsid w:val="007F5BA7"/>
    <w:rsid w:val="0085727F"/>
    <w:rsid w:val="00906A11"/>
    <w:rsid w:val="00954708"/>
    <w:rsid w:val="00972CD4"/>
    <w:rsid w:val="00B06018"/>
    <w:rsid w:val="00FE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6C2907"/>
  <w15:chartTrackingRefBased/>
  <w15:docId w15:val="{1593E8F2-BBB3-4050-9E6B-B9EFEB7B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4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4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4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4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4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4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4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4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4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4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MUGALE</dc:creator>
  <cp:keywords/>
  <dc:description/>
  <cp:lastModifiedBy>GEORGE MUGALE</cp:lastModifiedBy>
  <cp:revision>1</cp:revision>
  <dcterms:created xsi:type="dcterms:W3CDTF">2025-03-27T22:17:00Z</dcterms:created>
  <dcterms:modified xsi:type="dcterms:W3CDTF">2025-03-27T23:50:00Z</dcterms:modified>
</cp:coreProperties>
</file>