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46" w:rsidRDefault="00BD4846"/>
    <w:p w:rsidR="00126DBB" w:rsidRDefault="00126DBB"/>
    <w:p w:rsidR="00126DBB" w:rsidRDefault="00126DBB">
      <w:r>
        <w:t xml:space="preserve">Imraan Raziuddin- </w:t>
      </w:r>
      <w:proofErr w:type="spellStart"/>
      <w:r>
        <w:t>Jpanel</w:t>
      </w:r>
      <w:proofErr w:type="spellEnd"/>
      <w:r>
        <w:t xml:space="preserve"> </w:t>
      </w:r>
      <w:bookmarkStart w:id="0" w:name="_GoBack"/>
      <w:bookmarkEnd w:id="0"/>
    </w:p>
    <w:p w:rsidR="00126DBB" w:rsidRDefault="00126DBB">
      <w:r>
        <w:t>George- Main method and AI and (everything almost)</w:t>
      </w:r>
    </w:p>
    <w:p w:rsidR="00126DBB" w:rsidRDefault="00126DBB">
      <w:r>
        <w:t>Cody- bug tester/ play tester</w:t>
      </w:r>
    </w:p>
    <w:p w:rsidR="00126DBB" w:rsidRDefault="00126DBB">
      <w:proofErr w:type="spellStart"/>
      <w:r>
        <w:t>Hoa</w:t>
      </w:r>
      <w:proofErr w:type="spellEnd"/>
      <w:r>
        <w:t>- Helping with creating the AI</w:t>
      </w:r>
    </w:p>
    <w:p w:rsidR="00126DBB" w:rsidRDefault="00126DBB">
      <w:r>
        <w:t>Isaac- bug tester/play tester/ potentially UML diagram</w:t>
      </w:r>
    </w:p>
    <w:p w:rsidR="00126DBB" w:rsidRDefault="00126DBB">
      <w:r>
        <w:t xml:space="preserve">Victor- UML diagram </w:t>
      </w:r>
    </w:p>
    <w:p w:rsidR="00126DBB" w:rsidRDefault="00126DBB"/>
    <w:sectPr w:rsidR="0012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BB"/>
    <w:rsid w:val="00126DBB"/>
    <w:rsid w:val="00B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7DE2"/>
  <w15:chartTrackingRefBased/>
  <w15:docId w15:val="{0EE5A3A7-1348-4F37-9BEE-C66813B4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irlzepplin@gmail.com</dc:creator>
  <cp:keywords/>
  <dc:description/>
  <cp:lastModifiedBy>irlzepplin@gmail.com</cp:lastModifiedBy>
  <cp:revision>1</cp:revision>
  <dcterms:created xsi:type="dcterms:W3CDTF">2016-11-22T01:33:00Z</dcterms:created>
  <dcterms:modified xsi:type="dcterms:W3CDTF">2016-11-22T01:42:00Z</dcterms:modified>
</cp:coreProperties>
</file>