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82" w:rsidRDefault="00EE3382" w:rsidP="00EE3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EE3382">
        <w:rPr>
          <w:rFonts w:ascii="Times New Roman" w:hAnsi="Times New Roman" w:cs="Times New Roman"/>
          <w:sz w:val="24"/>
          <w:szCs w:val="24"/>
        </w:rPr>
        <w:t>George Nikou</w:t>
      </w:r>
    </w:p>
    <w:p w:rsidR="000729C7" w:rsidRDefault="00EE3382" w:rsidP="00EE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English 5061-3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J.D. Salinger’s View: Growing </w:t>
      </w:r>
      <w:r w:rsidR="00FA4DB8">
        <w:rPr>
          <w:rFonts w:ascii="Times New Roman" w:hAnsi="Times New Roman" w:cs="Times New Roman"/>
          <w:sz w:val="24"/>
          <w:szCs w:val="24"/>
        </w:rPr>
        <w:t>U</w:t>
      </w:r>
      <w:r w:rsidR="00120710">
        <w:rPr>
          <w:rFonts w:ascii="Times New Roman" w:hAnsi="Times New Roman" w:cs="Times New Roman"/>
          <w:sz w:val="24"/>
          <w:szCs w:val="24"/>
        </w:rPr>
        <w:t xml:space="preserve">p - </w:t>
      </w:r>
      <w:r w:rsidR="00FA4D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Inevitability </w:t>
      </w: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School of Montreal</w:t>
      </w:r>
    </w:p>
    <w:p w:rsidR="00613064" w:rsidRDefault="00120710" w:rsidP="00EE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3064">
        <w:rPr>
          <w:rFonts w:ascii="Times New Roman" w:hAnsi="Times New Roman" w:cs="Times New Roman"/>
          <w:sz w:val="24"/>
          <w:szCs w:val="24"/>
        </w:rPr>
        <w:t xml:space="preserve"> Adult Centre</w:t>
      </w:r>
    </w:p>
    <w:p w:rsidR="00EE3382" w:rsidRDefault="00120710" w:rsidP="00EE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1, 2016</w:t>
      </w: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p w:rsidR="00EE3382" w:rsidRPr="00EE3382" w:rsidRDefault="00EE3382" w:rsidP="00EE3382">
      <w:pPr>
        <w:rPr>
          <w:rFonts w:ascii="Times New Roman" w:hAnsi="Times New Roman" w:cs="Times New Roman"/>
          <w:sz w:val="24"/>
          <w:szCs w:val="24"/>
        </w:rPr>
      </w:pPr>
    </w:p>
    <w:sectPr w:rsidR="00EE3382" w:rsidRPr="00EE3382" w:rsidSect="00E45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382"/>
    <w:rsid w:val="00120710"/>
    <w:rsid w:val="001F2A76"/>
    <w:rsid w:val="00613064"/>
    <w:rsid w:val="007D4DEE"/>
    <w:rsid w:val="00A653C8"/>
    <w:rsid w:val="00B86B5D"/>
    <w:rsid w:val="00D55FF8"/>
    <w:rsid w:val="00E454F8"/>
    <w:rsid w:val="00EE3382"/>
    <w:rsid w:val="00F41CC8"/>
    <w:rsid w:val="00FA4DB8"/>
    <w:rsid w:val="00FD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Montreal School Board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cp:lastPrinted>2016-12-03T03:35:00Z</cp:lastPrinted>
  <dcterms:created xsi:type="dcterms:W3CDTF">2016-12-07T00:21:00Z</dcterms:created>
  <dcterms:modified xsi:type="dcterms:W3CDTF">2016-12-07T00:21:00Z</dcterms:modified>
</cp:coreProperties>
</file>