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Module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lab_1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'1.  Average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'Ask user to enter 3 numbers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'Display the total of all the numbers entered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'Display the average of all the numbers entered.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invalid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A31515"/>
          <w:sz w:val="19"/>
        </w:rPr>
        <w:t>"Invalid entry. Please try again."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num3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bool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Boolean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(bool)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enter the first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num1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enter the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num2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enter the third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num3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(IsNumeric(num1)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IsNumeric(num2)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IsNumeric(num3))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"First number: "</w:t>
      </w:r>
      <w:r>
        <w:rPr>
          <w:rFonts w:hint="default" w:ascii="Consolas" w:hAnsi="Consolas" w:eastAsia="Consolas"/>
          <w:color w:val="000000"/>
          <w:sz w:val="19"/>
        </w:rPr>
        <w:t xml:space="preserve"> &amp; num1 &amp; </w:t>
      </w:r>
      <w:r>
        <w:rPr>
          <w:rFonts w:hint="default" w:ascii="Consolas" w:hAnsi="Consolas" w:eastAsia="Consolas"/>
          <w:color w:val="A31515"/>
          <w:sz w:val="19"/>
        </w:rPr>
        <w:t>"  |  "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A31515"/>
          <w:sz w:val="19"/>
        </w:rPr>
        <w:t>" Second number: "</w:t>
      </w:r>
      <w:r>
        <w:rPr>
          <w:rFonts w:hint="default" w:ascii="Consolas" w:hAnsi="Consolas" w:eastAsia="Consolas"/>
          <w:color w:val="000000"/>
          <w:sz w:val="19"/>
        </w:rPr>
        <w:t xml:space="preserve"> &amp; num2 &amp; </w:t>
      </w:r>
      <w:r>
        <w:rPr>
          <w:rFonts w:hint="default" w:ascii="Consolas" w:hAnsi="Consolas" w:eastAsia="Consolas"/>
          <w:color w:val="A31515"/>
          <w:sz w:val="19"/>
        </w:rPr>
        <w:t>"  |  "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A31515"/>
          <w:sz w:val="19"/>
        </w:rPr>
        <w:t>" Third number: "</w:t>
      </w:r>
      <w:r>
        <w:rPr>
          <w:rFonts w:hint="default" w:ascii="Consolas" w:hAnsi="Consolas" w:eastAsia="Consolas"/>
          <w:color w:val="000000"/>
          <w:sz w:val="19"/>
        </w:rPr>
        <w:t xml:space="preserve"> &amp; num3)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</w:rPr>
        <w:t>"Average: "</w:t>
      </w:r>
      <w:r>
        <w:rPr>
          <w:rFonts w:hint="default" w:ascii="Consolas" w:hAnsi="Consolas" w:eastAsia="Consolas"/>
          <w:color w:val="000000"/>
          <w:sz w:val="19"/>
        </w:rPr>
        <w:t xml:space="preserve"> &amp; calculate_average(num1, num2, num3))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Console.WriteLine(invalid)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While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Console.Read()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calculate_average(var1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var2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var3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(var1 + var2 + var3) /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Math.Round(result,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Module</w:t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</w:t>
      </w:r>
    </w:p>
    <w:p/>
    <w:p/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Module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lab_2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'2. Mini Calculator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bool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Boolean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bool2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Boolean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var1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var2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input2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(bool)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letter corresponding to an operation."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Console.WriteLine(menu())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input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'Checks the users input option for select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"a"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(Addition)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+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add(var1,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(Subtraction)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-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subtract(var1,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"m"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(Multiplication)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*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multiply(var1,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"d"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(Divide)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/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divide(var1,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"mod"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(Modulo)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modulo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modulo(var1,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"ex"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var1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select a second number: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var2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(IsNumeric(var1)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IsNumeric(var2))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"Chosen operation (Exponent) "</w:t>
      </w:r>
      <w:r>
        <w:rPr>
          <w:rFonts w:hint="default" w:ascii="Consolas" w:hAnsi="Consolas" w:eastAsia="Consolas"/>
          <w:color w:val="000000"/>
          <w:sz w:val="19"/>
        </w:rPr>
        <w:t xml:space="preserve"> &amp; var1 &amp; </w:t>
      </w:r>
      <w:r>
        <w:rPr>
          <w:rFonts w:hint="default" w:ascii="Consolas" w:hAnsi="Consolas" w:eastAsia="Consolas"/>
          <w:color w:val="A31515"/>
          <w:sz w:val="19"/>
        </w:rPr>
        <w:t>" ^ "</w:t>
      </w:r>
      <w:r>
        <w:rPr>
          <w:rFonts w:hint="default" w:ascii="Consolas" w:hAnsi="Consolas" w:eastAsia="Consolas"/>
          <w:color w:val="000000"/>
          <w:sz w:val="19"/>
        </w:rPr>
        <w:t xml:space="preserve"> &amp; var2 &amp;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&amp; exponent(var1, var2))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'checks if user would like to continue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"would you like to continue?"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input2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(input2.ToLower() &lt;&gt; </w:t>
      </w:r>
      <w:r>
        <w:rPr>
          <w:rFonts w:hint="default" w:ascii="Consolas" w:hAnsi="Consolas" w:eastAsia="Consolas"/>
          <w:color w:val="A31515"/>
          <w:sz w:val="19"/>
        </w:rPr>
        <w:t>"yes"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"This program is terminated.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 Your choices must be a number between 0 - 99"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= </w:t>
      </w:r>
      <w:r>
        <w:rPr>
          <w:rFonts w:hint="default" w:ascii="Consolas" w:hAnsi="Consolas" w:eastAsia="Consolas"/>
          <w:color w:val="A31515"/>
          <w:sz w:val="19"/>
        </w:rPr>
        <w:t>"e"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"You have exited my crappy program. Goodbye!"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'validates if the user entered a letter thats does not match the menu provided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(input.ToLower() &lt;&gt; </w:t>
      </w:r>
      <w:r>
        <w:rPr>
          <w:rFonts w:hint="default" w:ascii="Consolas" w:hAnsi="Consolas" w:eastAsia="Consolas"/>
          <w:color w:val="A31515"/>
          <w:sz w:val="19"/>
        </w:rPr>
        <w:t>"a"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"m"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"ex"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"mod"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And</w:t>
      </w:r>
      <w:r>
        <w:rPr>
          <w:rFonts w:hint="default" w:ascii="Consolas" w:hAnsi="Consolas" w:eastAsia="Consolas"/>
          <w:color w:val="000000"/>
          <w:sz w:val="19"/>
        </w:rPr>
        <w:t xml:space="preserve"> input.ToLower() &lt;&gt; </w:t>
      </w:r>
      <w:r>
        <w:rPr>
          <w:rFonts w:hint="default" w:ascii="Consolas" w:hAnsi="Consolas" w:eastAsia="Consolas"/>
          <w:color w:val="A31515"/>
          <w:sz w:val="19"/>
        </w:rPr>
        <w:t>"e"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"Clearly you're an incompetent moron who cannot read between the lines. Go away..."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While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Console.Read()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menu()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menu_operators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menu_operators = </w:t>
      </w:r>
      <w:r>
        <w:rPr>
          <w:rFonts w:hint="default" w:ascii="Consolas" w:hAnsi="Consolas" w:eastAsia="Consolas"/>
          <w:color w:val="A31515"/>
          <w:sz w:val="19"/>
        </w:rPr>
        <w:t>"Add | A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"Subtract | S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"Multiply | M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"Divide | D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"Modulos | Mod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"Exponent | ex "</w:t>
      </w:r>
      <w:r>
        <w:rPr>
          <w:rFonts w:hint="default" w:ascii="Consolas" w:hAnsi="Consolas" w:eastAsia="Consolas"/>
          <w:color w:val="000000"/>
          <w:sz w:val="19"/>
        </w:rPr>
        <w:t xml:space="preserve"> &amp; vbCrLf &amp; </w:t>
      </w:r>
      <w:r>
        <w:rPr>
          <w:rFonts w:hint="default" w:ascii="Consolas" w:hAnsi="Consolas" w:eastAsia="Consolas"/>
          <w:color w:val="A31515"/>
          <w:sz w:val="19"/>
        </w:rPr>
        <w:t>"Exit | 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menu_operators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add(num1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+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subtract(num1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num1 -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multiply(num1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*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divide(num1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/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modulo(num1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</w:t>
      </w:r>
      <w:r>
        <w:rPr>
          <w:rFonts w:hint="default" w:ascii="Consolas" w:hAnsi="Consolas" w:eastAsia="Consolas"/>
          <w:color w:val="0000FF"/>
          <w:sz w:val="19"/>
        </w:rPr>
        <w:t>Mod</w:t>
      </w:r>
      <w:r>
        <w:rPr>
          <w:rFonts w:hint="default" w:ascii="Consolas" w:hAnsi="Consolas" w:eastAsia="Consolas"/>
          <w:color w:val="000000"/>
          <w:sz w:val="19"/>
        </w:rPr>
        <w:t xml:space="preserve">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exponent(num1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, num2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result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result = num1 ^ num2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Module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lab_3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 main()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'declaring variables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Dim input_item As String, input_quantity As String, result As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Dim bool As Boolean =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(bool)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Console.WriteLine("Please select any of the following items below. ex: 1, 2, 3 etc...")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Console.WriteLine(menu_items())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input_item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'check if item selected is a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(IsNumeric(input_item)) Then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(input_item = 1)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10.99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1: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(input_item = 2)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5.66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the item quantity is a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2: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(input_item = 3)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7.65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3: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(input_item = 4)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8.64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4: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(input_item = 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5.0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5: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(input_item = 6)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7.2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6: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(input_item = 7)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input_item = 10.0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'ask the user for the 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Console.WriteLine("Please select a quantity.")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input_quantity = Console.ReadLine()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'check if item quantity is an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(IsNumeric(input_quantity))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(IsNumeric(input_quantity) And input_quantity &gt;= 1 And input_quantity &lt;= 15)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result = input_item * input_quantity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Console.WriteLine("item 7: " &amp; "$" &amp; input_item &amp; " | " &amp; "quantity: " &amp; input_quantity &amp; " | " &amp; "Total: " &amp; "$" &amp; 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'ask user if he/she would like to continue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Console.WriteLine("Would you like to select a new item? y/n")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Dim answer As String = Console.ReadLine()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(answer.ToLower() = "y")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ElseIf (answer.ToLower() = "n") Then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Console.WriteLine("Porgram terminated.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bool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Console.WriteLine("Invalid entry. Porgram restarting...")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Console.WriteLine("Invalid entry for quantity. Please try again.")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Console.WriteLine("invalid entry. Please try again (be sure to select a number).")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Console.WriteLine()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End If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End While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Console.Read()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Sub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menu_items() As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Dim items As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items = "item 1 : 10.99 " &amp; vbCrLf &amp; "item 2 : 5.66 " &amp; vbCrLf &amp; "item 3 : 7.65 " &amp; vbCrLf &amp; "item 4 : 8.64 " &amp; vbCrLf &amp; "item 5 : 5.00 " &amp; vbCrLf &amp; "items 6 : 7.20 " &amp; vbCrLf &amp; "items 7 : 10.00"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items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Module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Mod</w:t>
      </w: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</w:rPr>
        <w:t>ule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lab_4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'4. (a,b) Christmas Tree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bool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Boolean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user_input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row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tmp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count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num_stars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Dim</w:t>
      </w:r>
      <w:r>
        <w:rPr>
          <w:rFonts w:hint="default" w:ascii="Consolas" w:hAnsi="Consolas" w:eastAsia="Consolas"/>
          <w:color w:val="000000"/>
          <w:sz w:val="19"/>
        </w:rPr>
        <w:t xml:space="preserve"> total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'constant validation for an 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(bool)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"Please enter a number :"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user_input = Console.ReadLine()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IsNumeric(user_input)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num_stars = user_input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</w:rPr>
        <w:t>'size of tree depends on number given by the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Do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total + tmp &lt; num_stars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total = total + tmp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tmp = tmp + 2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row = row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Loop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</w:rPr>
        <w:t>'loop #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i = 1 </w:t>
      </w:r>
      <w:r>
        <w:rPr>
          <w:rFonts w:hint="default" w:ascii="Consolas" w:hAnsi="Consolas" w:eastAsia="Consolas"/>
          <w:color w:val="0000FF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 row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'loop #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y = row - i </w:t>
      </w:r>
      <w:r>
        <w:rPr>
          <w:rFonts w:hint="default" w:ascii="Consolas" w:hAnsi="Consolas" w:eastAsia="Consolas"/>
          <w:color w:val="0000FF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 0 </w:t>
      </w:r>
      <w:r>
        <w:rPr>
          <w:rFonts w:hint="default" w:ascii="Consolas" w:hAnsi="Consolas" w:eastAsia="Consolas"/>
          <w:color w:val="0000FF"/>
          <w:sz w:val="19"/>
        </w:rPr>
        <w:t>Step</w:t>
      </w:r>
      <w:r>
        <w:rPr>
          <w:rFonts w:hint="default" w:ascii="Consolas" w:hAnsi="Consolas" w:eastAsia="Consolas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Console.Write(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Next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</w:rPr>
        <w:t>'loop #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j = 1 </w:t>
      </w:r>
      <w:r>
        <w:rPr>
          <w:rFonts w:hint="default" w:ascii="Consolas" w:hAnsi="Consolas" w:eastAsia="Consolas"/>
          <w:color w:val="0000FF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 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Console.Write(</w:t>
      </w:r>
      <w:r>
        <w:rPr>
          <w:rFonts w:hint="default" w:ascii="Consolas" w:hAnsi="Consolas" w:eastAsia="Consolas"/>
          <w:color w:val="A31515"/>
          <w:sz w:val="19"/>
        </w:rPr>
        <w:t>"*"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Next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Console.WriteLine()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count = count + 2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Next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 HAPPY HANUKKAH!!! 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bool = </w:t>
      </w:r>
      <w:r>
        <w:rPr>
          <w:rFonts w:hint="default" w:ascii="Consolas" w:hAnsi="Consolas" w:eastAsia="Consolas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</w:rPr>
        <w:t>"Invalid entry."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While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Console.Read()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right_side()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</w:rPr>
        <w:t>'Right side of the christmas tree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i = 10 </w:t>
      </w:r>
      <w:r>
        <w:rPr>
          <w:rFonts w:hint="default" w:ascii="Consolas" w:hAnsi="Consolas" w:eastAsia="Consolas"/>
          <w:color w:val="0000FF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 0 </w:t>
      </w:r>
      <w:r>
        <w:rPr>
          <w:rFonts w:hint="default" w:ascii="Consolas" w:hAnsi="Consolas" w:eastAsia="Consolas"/>
          <w:color w:val="0000FF"/>
          <w:sz w:val="19"/>
        </w:rPr>
        <w:t>Step</w:t>
      </w:r>
      <w:r>
        <w:rPr>
          <w:rFonts w:hint="default" w:ascii="Consolas" w:hAnsi="Consolas" w:eastAsia="Consolas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</w:rPr>
        <w:t>"*"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j = 10 </w:t>
      </w:r>
      <w:r>
        <w:rPr>
          <w:rFonts w:hint="default" w:ascii="Consolas" w:hAnsi="Consolas" w:eastAsia="Consolas"/>
          <w:color w:val="0000FF"/>
          <w:sz w:val="19"/>
        </w:rPr>
        <w:t>To</w:t>
      </w:r>
      <w:r>
        <w:rPr>
          <w:rFonts w:hint="default" w:ascii="Consolas" w:hAnsi="Consolas" w:eastAsia="Consolas"/>
          <w:color w:val="000000"/>
          <w:sz w:val="19"/>
        </w:rPr>
        <w:t xml:space="preserve"> i </w:t>
      </w:r>
      <w:r>
        <w:rPr>
          <w:rFonts w:hint="default" w:ascii="Consolas" w:hAnsi="Consolas" w:eastAsia="Consolas"/>
          <w:color w:val="0000FF"/>
          <w:sz w:val="19"/>
        </w:rPr>
        <w:t>Step</w:t>
      </w:r>
      <w:r>
        <w:rPr>
          <w:rFonts w:hint="default" w:ascii="Consolas" w:hAnsi="Consolas" w:eastAsia="Consolas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</w:rPr>
        <w:t>"*"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 = 0) </w:t>
      </w:r>
      <w:r>
        <w:rPr>
          <w:rFonts w:hint="default" w:ascii="Consolas" w:hAnsi="Consolas" w:eastAsia="Consolas"/>
          <w:color w:val="0000FF"/>
          <w:sz w:val="19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</w:rPr>
        <w:t>"*"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Next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Next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00"/>
          <w:sz w:val="19"/>
        </w:rPr>
        <w:t>'Right side of the christmas tree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Module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3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2019-09-09T16:53:00Z</dcterms:created>
  <dc:creator>George Nikou</dc:creator>
  <cp:lastModifiedBy>George Nikou</cp:lastModifiedBy>
  <dcterms:modified xsi:type="dcterms:W3CDTF">2019-09-09T16:56:38Z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