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10E" w:rsidRDefault="00FE4B8B" w:rsidP="00FE4B8B">
      <w:pPr>
        <w:jc w:val="center"/>
        <w:rPr>
          <w:sz w:val="32"/>
          <w:szCs w:val="32"/>
          <w:lang w:val="da-DK"/>
        </w:rPr>
      </w:pPr>
      <w:r w:rsidRPr="00FE4B8B">
        <w:rPr>
          <w:sz w:val="32"/>
          <w:szCs w:val="32"/>
          <w:lang w:val="da-DK"/>
        </w:rPr>
        <w:t>Neural Networks</w:t>
      </w:r>
    </w:p>
    <w:p w:rsidR="00750AA1" w:rsidRDefault="00FE4B8B" w:rsidP="00FE4B8B">
      <w:pPr>
        <w:jc w:val="both"/>
      </w:pPr>
      <w:r>
        <w:t>The first t</w:t>
      </w:r>
      <w:r w:rsidRPr="00FE4B8B">
        <w:t xml:space="preserve">ask is to read </w:t>
      </w:r>
      <w:r>
        <w:t xml:space="preserve">Chapter 5 in Pattern Recognition and Machine Learning book by C. Bishop. You will then implement your own framework for training and testing neural networks. </w:t>
      </w:r>
    </w:p>
    <w:p w:rsidR="00FE4B8B" w:rsidRDefault="00750AA1" w:rsidP="00FE4B8B">
      <w:pPr>
        <w:jc w:val="both"/>
      </w:pPr>
      <w:r>
        <w:t>First, t</w:t>
      </w:r>
      <w:r w:rsidR="00FE4B8B">
        <w:t xml:space="preserve">he training of the weights </w:t>
      </w:r>
      <w:proofErr w:type="gramStart"/>
      <w:r w:rsidR="00FE4B8B">
        <w:t>will be implemented</w:t>
      </w:r>
      <w:proofErr w:type="gramEnd"/>
      <w:r w:rsidR="00FE4B8B">
        <w:t xml:space="preserve"> by employing </w:t>
      </w:r>
      <w:r w:rsidR="00FE4B8B">
        <w:t>random weight initialization trick</w:t>
      </w:r>
      <w:r w:rsidR="0039023A">
        <w:t xml:space="preserve"> (slide 41</w:t>
      </w:r>
      <w:bookmarkStart w:id="0" w:name="_GoBack"/>
      <w:bookmarkEnd w:id="0"/>
      <w:r w:rsidR="0039023A">
        <w:t>)</w:t>
      </w:r>
      <w:r w:rsidR="00FE4B8B">
        <w:t xml:space="preserve">.  </w:t>
      </w:r>
      <w:r w:rsidR="00FE4B8B">
        <w:t xml:space="preserve">The approach </w:t>
      </w:r>
      <w:proofErr w:type="gramStart"/>
      <w:r w:rsidR="00FE4B8B">
        <w:t>is called</w:t>
      </w:r>
      <w:proofErr w:type="gramEnd"/>
      <w:r w:rsidR="00FE4B8B">
        <w:t xml:space="preserve"> extreme learning machine and more</w:t>
      </w:r>
      <w:r w:rsidR="00FE4B8B">
        <w:t xml:space="preserve"> information can be found here: </w:t>
      </w:r>
      <w:r w:rsidR="00FE4B8B" w:rsidRPr="00FE4B8B">
        <w:t>https://en.wikipedia.org/wiki/Extreme_learning_machine</w:t>
      </w:r>
    </w:p>
    <w:p w:rsidR="00FE4B8B" w:rsidRPr="00FE4B8B" w:rsidRDefault="00FE4B8B" w:rsidP="00FE4B8B">
      <w:pPr>
        <w:jc w:val="both"/>
      </w:pPr>
      <w:r>
        <w:t xml:space="preserve">Once you have implemented neural networks based on random weight initialization, </w:t>
      </w:r>
      <w:r w:rsidR="00750AA1">
        <w:t xml:space="preserve">use your framework to reproduce graphs in Fig. 5.3 in </w:t>
      </w:r>
      <w:r w:rsidR="00750AA1">
        <w:t>Pattern Recognition and Machine Learning book</w:t>
      </w:r>
      <w:r w:rsidR="00750AA1">
        <w:t>. U</w:t>
      </w:r>
      <w:r>
        <w:t xml:space="preserve">se all the parameters for the neural networks as used to generate graphs in Fig. 5.3. This means use same activation function and number of hidden </w:t>
      </w:r>
      <w:proofErr w:type="gramStart"/>
      <w:r>
        <w:t>nodes  and</w:t>
      </w:r>
      <w:proofErr w:type="gramEnd"/>
      <w:r>
        <w:t xml:space="preserve"> layers. </w:t>
      </w:r>
      <w:r w:rsidR="00750AA1">
        <w:t xml:space="preserve">Once you have completed the task, employ backpropagation algorithms to train neural networks and reproduce graphs in Fig. 5.3. </w:t>
      </w:r>
      <w:r>
        <w:t xml:space="preserve"> </w:t>
      </w:r>
    </w:p>
    <w:sectPr w:rsidR="00FE4B8B" w:rsidRPr="00FE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B8B"/>
    <w:rsid w:val="0039023A"/>
    <w:rsid w:val="004A410E"/>
    <w:rsid w:val="00750AA1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C83E"/>
  <w15:chartTrackingRefBased/>
  <w15:docId w15:val="{BD38D005-8F7B-4BE9-875F-C0515105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Zibar</dc:creator>
  <cp:keywords/>
  <dc:description/>
  <cp:lastModifiedBy>Darko Zibar</cp:lastModifiedBy>
  <cp:revision>2</cp:revision>
  <dcterms:created xsi:type="dcterms:W3CDTF">2023-03-03T08:19:00Z</dcterms:created>
  <dcterms:modified xsi:type="dcterms:W3CDTF">2023-03-03T08:32:00Z</dcterms:modified>
</cp:coreProperties>
</file>