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D766D" w:rsidRDefault="00000000">
      <w:pPr>
        <w:rPr>
          <w:b/>
        </w:rPr>
      </w:pPr>
      <w:r>
        <w:rPr>
          <w:b/>
        </w:rPr>
        <w:t>Suggestions</w:t>
      </w:r>
    </w:p>
    <w:p w14:paraId="00000002" w14:textId="77777777" w:rsidR="001D766D" w:rsidRDefault="00000000">
      <w:r>
        <w:t xml:space="preserve">Can shop duty-free online at iShopChangi </w:t>
      </w:r>
    </w:p>
    <w:p w14:paraId="00000003" w14:textId="77777777" w:rsidR="001D766D" w:rsidRDefault="001D766D"/>
    <w:p w14:paraId="00000004" w14:textId="77777777" w:rsidR="001D766D" w:rsidRDefault="00000000">
      <w:pPr>
        <w:rPr>
          <w:b/>
        </w:rPr>
      </w:pPr>
      <w:r>
        <w:rPr>
          <w:b/>
        </w:rPr>
        <w:t>How to get from Terminal 1 to Jewel</w:t>
      </w:r>
    </w:p>
    <w:p w14:paraId="00000005" w14:textId="77777777" w:rsidR="001D766D" w:rsidRDefault="00000000">
      <w:r>
        <w:t>Jewel's North entrance is connected to the Arrival Hall of T1, Level 1.</w:t>
      </w:r>
    </w:p>
    <w:p w14:paraId="00000006" w14:textId="77777777" w:rsidR="001D766D" w:rsidRDefault="001D766D"/>
    <w:p w14:paraId="00000007" w14:textId="77777777" w:rsidR="001D766D" w:rsidRDefault="00000000">
      <w:pPr>
        <w:rPr>
          <w:b/>
        </w:rPr>
      </w:pPr>
      <w:r>
        <w:rPr>
          <w:b/>
        </w:rPr>
        <w:t>Some stores at Terminal 1</w:t>
      </w:r>
    </w:p>
    <w:p w14:paraId="00000008" w14:textId="77777777" w:rsidR="001D766D" w:rsidRDefault="00000000">
      <w:r>
        <w:t>Terminal 1 at Changi Airport features a wide range of stores, including luxury brands, electronics, fashion, beauty, and more. Some key stores include Adidas, Calvin Klein Jeans, Coach, DFS Wines &amp; Spirits, Gucci, iStudio, Michael Kors, Montblanc, Relay, Swarovski, and WHSmith. The shopping options cover fashion, accessories, beauty, duty-free, and convenience stores.</w:t>
      </w:r>
    </w:p>
    <w:p w14:paraId="00000009" w14:textId="77777777" w:rsidR="001D766D" w:rsidRDefault="001D766D"/>
    <w:p w14:paraId="0000000A" w14:textId="77777777" w:rsidR="001D766D" w:rsidRDefault="00000000">
      <w:pPr>
        <w:rPr>
          <w:b/>
        </w:rPr>
      </w:pPr>
      <w:r>
        <w:rPr>
          <w:b/>
        </w:rPr>
        <w:t>Some dining options at Terminal 1</w:t>
      </w:r>
    </w:p>
    <w:p w14:paraId="0000000B" w14:textId="77777777" w:rsidR="001D766D" w:rsidRDefault="00000000">
      <w:r>
        <w:t>1. Heavenly Wang</w:t>
      </w:r>
    </w:p>
    <w:p w14:paraId="0000000C" w14:textId="77777777" w:rsidR="001D766D" w:rsidRDefault="00000000">
      <w:r>
        <w:t xml:space="preserve">2. Jamba </w:t>
      </w:r>
    </w:p>
    <w:p w14:paraId="0000000D" w14:textId="77777777" w:rsidR="001D766D" w:rsidRDefault="00000000">
      <w:r>
        <w:t>3. Pontian Wanton Noodle</w:t>
      </w:r>
    </w:p>
    <w:p w14:paraId="0000000E" w14:textId="77777777" w:rsidR="001D766D" w:rsidRDefault="00000000">
      <w:r>
        <w:t>4. Tap + Brew</w:t>
      </w:r>
    </w:p>
    <w:p w14:paraId="0000000F" w14:textId="77777777" w:rsidR="001D766D" w:rsidRDefault="00000000">
      <w:r>
        <w:t>5. Woke Ramen</w:t>
      </w:r>
    </w:p>
    <w:p w14:paraId="00000010" w14:textId="77777777" w:rsidR="001D766D" w:rsidRDefault="00000000">
      <w:r>
        <w:t>6. Wang Nasi Lemak Kukus</w:t>
      </w:r>
    </w:p>
    <w:p w14:paraId="00000011" w14:textId="77777777" w:rsidR="001D766D" w:rsidRDefault="00000000">
      <w:r>
        <w:t>7. Andes by Astons</w:t>
      </w:r>
    </w:p>
    <w:p w14:paraId="00000012" w14:textId="77777777" w:rsidR="001D766D" w:rsidRDefault="001D766D"/>
    <w:p w14:paraId="00000013" w14:textId="77777777" w:rsidR="001D766D" w:rsidRDefault="00000000">
      <w:pPr>
        <w:rPr>
          <w:b/>
        </w:rPr>
      </w:pPr>
      <w:r>
        <w:rPr>
          <w:b/>
        </w:rPr>
        <w:t xml:space="preserve">Things to do at Terminal 1 </w:t>
      </w:r>
    </w:p>
    <w:p w14:paraId="00000014" w14:textId="77777777" w:rsidR="001D766D" w:rsidRDefault="00000000">
      <w:r>
        <w:t>1. Arrival Garden - Carefully curated floral collection and dazzling dragonfly topiaries</w:t>
      </w:r>
    </w:p>
    <w:p w14:paraId="00000015" w14:textId="77777777" w:rsidR="001D766D" w:rsidRDefault="00000000">
      <w:r>
        <w:t>2. Kinetic Rain sculpture with bronze raindrops lined up in formation</w:t>
      </w:r>
    </w:p>
    <w:p w14:paraId="00000016" w14:textId="77777777" w:rsidR="001D766D" w:rsidRDefault="00000000">
      <w:r>
        <w:t>3. Viewing mall - admire the planes going by</w:t>
      </w:r>
    </w:p>
    <w:p w14:paraId="00000017" w14:textId="77777777" w:rsidR="001D766D" w:rsidRDefault="00000000">
      <w:r>
        <w:t xml:space="preserve">4. Plenty of beautiful gardens to give you a rejuvenating break </w:t>
      </w:r>
    </w:p>
    <w:p w14:paraId="00000018" w14:textId="77777777" w:rsidR="001D766D" w:rsidRDefault="00000000">
      <w:r>
        <w:t>5. Sit by the Water Lily Garden or a breather</w:t>
      </w:r>
    </w:p>
    <w:p w14:paraId="00000019" w14:textId="77777777" w:rsidR="001D766D" w:rsidRDefault="00000000">
      <w:r>
        <w:t>6.  Changi Airport’s first paludarium, the Tropical Rainforest Vivarium. It houses a range of flora and fauna from Southeast Asia and South America to remind you of the magical wonders of nature.</w:t>
      </w:r>
    </w:p>
    <w:p w14:paraId="0000001A" w14:textId="77777777" w:rsidR="001D766D" w:rsidRDefault="001D766D"/>
    <w:p w14:paraId="0000001B" w14:textId="77777777" w:rsidR="001D766D" w:rsidRDefault="00000000">
      <w:pPr>
        <w:rPr>
          <w:b/>
        </w:rPr>
      </w:pPr>
      <w:r>
        <w:rPr>
          <w:b/>
        </w:rPr>
        <w:t>Some stores at Jewel</w:t>
      </w:r>
    </w:p>
    <w:p w14:paraId="0000001C" w14:textId="77777777" w:rsidR="001D766D" w:rsidRDefault="00000000">
      <w:r>
        <w:t>1.Pokémon Center Singapore: A Trainer's Dream Destination</w:t>
      </w:r>
    </w:p>
    <w:p w14:paraId="0000001D" w14:textId="77777777" w:rsidR="001D766D" w:rsidRDefault="00000000">
      <w:r>
        <w:t>Nike</w:t>
      </w:r>
    </w:p>
    <w:p w14:paraId="0000001E" w14:textId="77777777" w:rsidR="001D766D" w:rsidRDefault="00000000">
      <w:r>
        <w:t>MUJI</w:t>
      </w:r>
    </w:p>
    <w:p w14:paraId="0000001F" w14:textId="77777777" w:rsidR="001D766D" w:rsidRDefault="00000000">
      <w:r>
        <w:t>Apple Store</w:t>
      </w:r>
    </w:p>
    <w:p w14:paraId="00000020" w14:textId="77777777" w:rsidR="001D766D" w:rsidRDefault="00000000">
      <w:r>
        <w:t>ZARA</w:t>
      </w:r>
    </w:p>
    <w:p w14:paraId="00000021" w14:textId="77777777" w:rsidR="001D766D" w:rsidRDefault="00000000">
      <w:r>
        <w:t>Uniqlo</w:t>
      </w:r>
    </w:p>
    <w:p w14:paraId="00000022" w14:textId="77777777" w:rsidR="001D766D" w:rsidRDefault="00000000">
      <w:r>
        <w:t>Foot Locker</w:t>
      </w:r>
    </w:p>
    <w:p w14:paraId="00000023" w14:textId="77777777" w:rsidR="001D766D" w:rsidRDefault="00000000">
      <w:r>
        <w:t>Onitsuka Tiger</w:t>
      </w:r>
    </w:p>
    <w:p w14:paraId="00000024" w14:textId="77777777" w:rsidR="001D766D" w:rsidRDefault="001D766D"/>
    <w:p w14:paraId="00000025" w14:textId="77777777" w:rsidR="001D766D" w:rsidRDefault="00000000">
      <w:pPr>
        <w:rPr>
          <w:b/>
        </w:rPr>
      </w:pPr>
      <w:r>
        <w:rPr>
          <w:b/>
        </w:rPr>
        <w:t>Some dining options at Jewel</w:t>
      </w:r>
    </w:p>
    <w:p w14:paraId="00000026" w14:textId="77777777" w:rsidR="001D766D" w:rsidRDefault="00000000">
      <w:r>
        <w:t>1. A&amp;W</w:t>
      </w:r>
    </w:p>
    <w:p w14:paraId="00000027" w14:textId="77777777" w:rsidR="001D766D" w:rsidRDefault="00000000">
      <w:r>
        <w:t>2. Sankranti Restaurant</w:t>
      </w:r>
    </w:p>
    <w:p w14:paraId="00000028" w14:textId="77777777" w:rsidR="001D766D" w:rsidRDefault="00000000">
      <w:r>
        <w:t>3. La Lola Churreria</w:t>
      </w:r>
    </w:p>
    <w:p w14:paraId="00000029" w14:textId="77777777" w:rsidR="001D766D" w:rsidRDefault="00000000">
      <w:r>
        <w:t>4. Kane Mochi</w:t>
      </w:r>
    </w:p>
    <w:p w14:paraId="0000002A" w14:textId="77777777" w:rsidR="001D766D" w:rsidRDefault="00000000">
      <w:r>
        <w:t>5. The Alley</w:t>
      </w:r>
    </w:p>
    <w:p w14:paraId="0000002B" w14:textId="77777777" w:rsidR="001D766D" w:rsidRDefault="00000000">
      <w:r>
        <w:lastRenderedPageBreak/>
        <w:t>6. O’Coffee Club</w:t>
      </w:r>
    </w:p>
    <w:p w14:paraId="0000002C" w14:textId="77777777" w:rsidR="001D766D" w:rsidRDefault="00000000">
      <w:r>
        <w:t>7. Potato Corner</w:t>
      </w:r>
    </w:p>
    <w:p w14:paraId="0000002D" w14:textId="77777777" w:rsidR="001D766D" w:rsidRDefault="00000000">
      <w:r>
        <w:t>8. 7Cafe</w:t>
      </w:r>
    </w:p>
    <w:p w14:paraId="0000002E" w14:textId="77777777" w:rsidR="001D766D" w:rsidRDefault="00000000">
      <w:r>
        <w:t>9. Tokyo Milk Cheese Factory &amp; Cow Cow Kitchen</w:t>
      </w:r>
    </w:p>
    <w:p w14:paraId="0000002F" w14:textId="77777777" w:rsidR="001D766D" w:rsidRDefault="00000000">
      <w:r>
        <w:t xml:space="preserve">10. %Arabica </w:t>
      </w:r>
    </w:p>
    <w:p w14:paraId="00000030" w14:textId="77777777" w:rsidR="001D766D" w:rsidRDefault="00000000">
      <w:r>
        <w:t>11. Beauty In The Pot</w:t>
      </w:r>
    </w:p>
    <w:p w14:paraId="00000031" w14:textId="77777777" w:rsidR="001D766D" w:rsidRDefault="00000000">
      <w:r>
        <w:t>12. Lady M</w:t>
      </w:r>
    </w:p>
    <w:p w14:paraId="00000032" w14:textId="77777777" w:rsidR="001D766D" w:rsidRDefault="00000000">
      <w:r>
        <w:t>13. Sukiya Singapore</w:t>
      </w:r>
    </w:p>
    <w:p w14:paraId="00000033" w14:textId="77777777" w:rsidR="001D766D" w:rsidRDefault="00000000">
      <w:r>
        <w:t xml:space="preserve">14. Burger &amp; Lobster </w:t>
      </w:r>
    </w:p>
    <w:p w14:paraId="00000034" w14:textId="77777777" w:rsidR="001D766D" w:rsidRDefault="00000000">
      <w:r>
        <w:t>15. Starbucks Reserve Coffee Bar</w:t>
      </w:r>
    </w:p>
    <w:p w14:paraId="00000035" w14:textId="77777777" w:rsidR="001D766D" w:rsidRDefault="00000000">
      <w:r>
        <w:t xml:space="preserve">16. Elfuego By Collin’s </w:t>
      </w:r>
    </w:p>
    <w:p w14:paraId="00000036" w14:textId="77777777" w:rsidR="001D766D" w:rsidRDefault="00000000">
      <w:r>
        <w:t>17. Kam’s Roast</w:t>
      </w:r>
    </w:p>
    <w:p w14:paraId="00000037" w14:textId="77777777" w:rsidR="001D766D" w:rsidRDefault="00000000">
      <w:r>
        <w:t xml:space="preserve">18. Jinjja Chicken  </w:t>
      </w:r>
    </w:p>
    <w:p w14:paraId="00000038" w14:textId="77777777" w:rsidR="001D766D" w:rsidRDefault="00000000">
      <w:r>
        <w:t>19. Tai Er</w:t>
      </w:r>
    </w:p>
    <w:p w14:paraId="00000039" w14:textId="77777777" w:rsidR="001D766D" w:rsidRDefault="00000000">
      <w:r>
        <w:t>20. Pizzamaru</w:t>
      </w:r>
    </w:p>
    <w:p w14:paraId="0000003A" w14:textId="77777777" w:rsidR="001D766D" w:rsidRDefault="00000000">
      <w:r>
        <w:t>21. Tim Ho Wan</w:t>
      </w:r>
    </w:p>
    <w:p w14:paraId="0000003B" w14:textId="77777777" w:rsidR="001D766D" w:rsidRDefault="00000000">
      <w:r>
        <w:t xml:space="preserve">22. Song Fa Bak Kut Teh </w:t>
      </w:r>
    </w:p>
    <w:p w14:paraId="0000003C" w14:textId="77777777" w:rsidR="001D766D" w:rsidRDefault="00000000">
      <w:r>
        <w:t>23. Shake Shack</w:t>
      </w:r>
    </w:p>
    <w:p w14:paraId="0000003D" w14:textId="77777777" w:rsidR="001D766D" w:rsidRDefault="00000000">
      <w:r>
        <w:t>24. The Hainan Story Chapter Two</w:t>
      </w:r>
    </w:p>
    <w:p w14:paraId="0000003E" w14:textId="77777777" w:rsidR="001D766D" w:rsidRDefault="00000000">
      <w:r>
        <w:t>25. White Restaurant</w:t>
      </w:r>
    </w:p>
    <w:p w14:paraId="0000003F" w14:textId="77777777" w:rsidR="001D766D" w:rsidRDefault="00000000">
      <w:r>
        <w:t xml:space="preserve">26. Luke’s Lobster </w:t>
      </w:r>
    </w:p>
    <w:p w14:paraId="00000040" w14:textId="77777777" w:rsidR="001D766D" w:rsidRDefault="00000000">
      <w:r>
        <w:t>27. Bundt By The Backyard Bakers</w:t>
      </w:r>
    </w:p>
    <w:p w14:paraId="00000041" w14:textId="77777777" w:rsidR="001D766D" w:rsidRDefault="00000000">
      <w:r>
        <w:t>28. Tanuki Raw</w:t>
      </w:r>
    </w:p>
    <w:p w14:paraId="00000042" w14:textId="77777777" w:rsidR="001D766D" w:rsidRDefault="00000000">
      <w:r>
        <w:t xml:space="preserve">29. Birds of Paradise </w:t>
      </w:r>
    </w:p>
    <w:p w14:paraId="00000043" w14:textId="77777777" w:rsidR="001D766D" w:rsidRDefault="00000000">
      <w:r>
        <w:t xml:space="preserve">30. An Acai Affair </w:t>
      </w:r>
    </w:p>
    <w:p w14:paraId="00000044" w14:textId="77777777" w:rsidR="001D766D" w:rsidRDefault="00000000">
      <w:r>
        <w:t xml:space="preserve">31. Tsuta </w:t>
      </w:r>
    </w:p>
    <w:p w14:paraId="00000045" w14:textId="77777777" w:rsidR="001D766D" w:rsidRDefault="00000000">
      <w:r>
        <w:t>32. Rrooll</w:t>
      </w:r>
    </w:p>
    <w:p w14:paraId="00000046" w14:textId="77777777" w:rsidR="001D766D" w:rsidRDefault="00000000">
      <w:r>
        <w:t xml:space="preserve">33. Shang Social </w:t>
      </w:r>
    </w:p>
    <w:p w14:paraId="00000047" w14:textId="77777777" w:rsidR="001D766D" w:rsidRDefault="00000000">
      <w:r>
        <w:t xml:space="preserve">34. The Original Vadai  </w:t>
      </w:r>
    </w:p>
    <w:p w14:paraId="00000048" w14:textId="77777777" w:rsidR="001D766D" w:rsidRDefault="00000000">
      <w:r>
        <w:t>35. Paradise Classic</w:t>
      </w:r>
    </w:p>
    <w:p w14:paraId="00000049" w14:textId="77777777" w:rsidR="001D766D" w:rsidRDefault="00000000">
      <w:r>
        <w:t>36. Action City Cafe</w:t>
      </w:r>
    </w:p>
    <w:p w14:paraId="0000004A" w14:textId="77777777" w:rsidR="001D766D" w:rsidRDefault="00000000">
      <w:r>
        <w:t>37. Luckin Coffee</w:t>
      </w:r>
    </w:p>
    <w:p w14:paraId="0000004B" w14:textId="77777777" w:rsidR="001D766D" w:rsidRDefault="00000000">
      <w:r>
        <w:t>38. Frozen Heart</w:t>
      </w:r>
    </w:p>
    <w:p w14:paraId="0000004C" w14:textId="77777777" w:rsidR="001D766D" w:rsidRDefault="00000000">
      <w:r>
        <w:t>39. Nesuto</w:t>
      </w:r>
    </w:p>
    <w:p w14:paraId="0000004D" w14:textId="77777777" w:rsidR="001D766D" w:rsidRDefault="00000000">
      <w:r>
        <w:t>40. Sourbombe Bakery</w:t>
      </w:r>
    </w:p>
    <w:p w14:paraId="0000004E" w14:textId="77777777" w:rsidR="001D766D" w:rsidRDefault="001D766D">
      <w:pPr>
        <w:rPr>
          <w:b/>
        </w:rPr>
      </w:pPr>
    </w:p>
    <w:p w14:paraId="0000004F" w14:textId="77777777" w:rsidR="001D766D" w:rsidRDefault="00000000">
      <w:pPr>
        <w:rPr>
          <w:b/>
        </w:rPr>
      </w:pPr>
      <w:r>
        <w:rPr>
          <w:b/>
        </w:rPr>
        <w:t>Things to do at Jewel</w:t>
      </w:r>
    </w:p>
    <w:p w14:paraId="00000050" w14:textId="77777777" w:rsidR="001D766D" w:rsidRDefault="00000000">
      <w:r>
        <w:t>1. A plethora of shops, eateries and activities to explore - a variety of brands including local favourites and international icons.</w:t>
      </w:r>
    </w:p>
    <w:p w14:paraId="00000051" w14:textId="77777777" w:rsidR="001D766D" w:rsidRDefault="00000000">
      <w:r>
        <w:t xml:space="preserve">2. HSBC Rain Vortex - the world’s tallest indoor waterfall </w:t>
      </w:r>
    </w:p>
    <w:p w14:paraId="00000052" w14:textId="77777777" w:rsidR="001D766D" w:rsidRDefault="00000000">
      <w:r>
        <w:t>3. The lush Shiseido Forest Valley that surrounds the rain vortex - the perfect sanctuary to sit back, relax, and enjoy the refreshing mist</w:t>
      </w:r>
    </w:p>
    <w:p w14:paraId="00000053" w14:textId="77777777" w:rsidR="001D766D" w:rsidRDefault="00000000">
      <w:r>
        <w:t>4. Canopy Park</w:t>
      </w:r>
    </w:p>
    <w:p w14:paraId="00000054" w14:textId="77777777" w:rsidR="001D766D" w:rsidRDefault="00000000">
      <w:r>
        <w:t xml:space="preserve">5. Foggy Bowls/Hedge Maze - family-friendly </w:t>
      </w:r>
    </w:p>
    <w:p w14:paraId="00000057" w14:textId="75E5F1C7" w:rsidR="001D766D" w:rsidRDefault="00000000">
      <w:r>
        <w:t>6. Those feeling more adventurous will love the Discovery Slides and the Sky Nets where you can walk or bounce to your heart’s content.</w:t>
      </w:r>
    </w:p>
    <w:sectPr w:rsidR="001D76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66D"/>
    <w:rsid w:val="00114DC2"/>
    <w:rsid w:val="001D766D"/>
    <w:rsid w:val="0079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8B8B"/>
  <w15:docId w15:val="{EA04699F-ED2D-428A-9622-70BE0032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2C7CD18BBF5C47AEB3B7D6D84AEB79" ma:contentTypeVersion="4" ma:contentTypeDescription="Create a new document." ma:contentTypeScope="" ma:versionID="0ee0de3bca5a141787578e5af1e818a2">
  <xsd:schema xmlns:xsd="http://www.w3.org/2001/XMLSchema" xmlns:xs="http://www.w3.org/2001/XMLSchema" xmlns:p="http://schemas.microsoft.com/office/2006/metadata/properties" xmlns:ns2="eb5309ac-129b-4b92-b245-220d85fca58b" targetNamespace="http://schemas.microsoft.com/office/2006/metadata/properties" ma:root="true" ma:fieldsID="e1c5d6f1b37f120d66bcbbc535f6e776" ns2:_="">
    <xsd:import namespace="eb5309ac-129b-4b92-b245-220d85fca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309ac-129b-4b92-b245-220d85fca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BCFC4F-8FFE-4EC8-8FBD-1D5DA490E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309ac-129b-4b92-b245-220d85fca5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1F2866-95D3-4B66-BB22-AC23EBE609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5485F1-3E4F-4751-AE2E-672C5FE74D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Low Tee Meng</cp:lastModifiedBy>
  <cp:revision>2</cp:revision>
  <dcterms:created xsi:type="dcterms:W3CDTF">2025-04-22T17:17:00Z</dcterms:created>
  <dcterms:modified xsi:type="dcterms:W3CDTF">2025-04-22T17:17:00Z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0x010100302C7CD18BBF5C47AEB3B7D6D84AEB79</vt:lpwstr>
  </property>
</Properties>
</file>