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8ED03" w14:textId="022B6880" w:rsidR="00244780" w:rsidRDefault="00244780">
      <w:r>
        <w:t xml:space="preserve">Here is a sample of Experience Builder with customized widget usi9ng React, TypeScript and Jimu. </w:t>
      </w:r>
    </w:p>
    <w:p w14:paraId="20E660F3" w14:textId="4B77ADF2" w:rsidR="0055085A" w:rsidRDefault="00244780">
      <w:r w:rsidRPr="00244780">
        <w:drawing>
          <wp:inline distT="0" distB="0" distL="0" distR="0" wp14:anchorId="41220698" wp14:editId="185AE2A6">
            <wp:extent cx="5943600" cy="3138805"/>
            <wp:effectExtent l="0" t="0" r="0" b="4445"/>
            <wp:docPr id="1193642206" name="Picture 1" descr="A map of a count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42206" name="Picture 1" descr="A map of a country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03B7" w14:textId="481736D4" w:rsidR="00244780" w:rsidRDefault="00244780">
      <w:r w:rsidRPr="00244780">
        <w:drawing>
          <wp:inline distT="0" distB="0" distL="0" distR="0" wp14:anchorId="3D9F44A6" wp14:editId="1D692D22">
            <wp:extent cx="5943600" cy="3242310"/>
            <wp:effectExtent l="0" t="0" r="0" b="0"/>
            <wp:docPr id="20565014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01424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061" w14:textId="48147F38" w:rsidR="00244780" w:rsidRDefault="00244780">
      <w:r w:rsidRPr="00244780">
        <w:lastRenderedPageBreak/>
        <w:drawing>
          <wp:inline distT="0" distB="0" distL="0" distR="0" wp14:anchorId="5561757D" wp14:editId="1597A591">
            <wp:extent cx="5943600" cy="3331210"/>
            <wp:effectExtent l="0" t="0" r="0" b="2540"/>
            <wp:docPr id="3683016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01625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059F" w14:textId="573C4CE2" w:rsidR="00244780" w:rsidRDefault="00244780">
      <w:r w:rsidRPr="00244780">
        <w:drawing>
          <wp:inline distT="0" distB="0" distL="0" distR="0" wp14:anchorId="3F5E5331" wp14:editId="59A2893C">
            <wp:extent cx="5943600" cy="3392805"/>
            <wp:effectExtent l="0" t="0" r="0" b="0"/>
            <wp:docPr id="9710655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5530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780"/>
    <w:rsid w:val="00244780"/>
    <w:rsid w:val="0055085A"/>
    <w:rsid w:val="008955D8"/>
    <w:rsid w:val="00B8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40619"/>
  <w15:chartTrackingRefBased/>
  <w15:docId w15:val="{B0AAA7B2-DFD2-447E-8C6B-61643E3A6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7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7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7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7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7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7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7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7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7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7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7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7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7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7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7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7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7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7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7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Pan</dc:creator>
  <cp:keywords/>
  <dc:description/>
  <cp:lastModifiedBy>Justin Pan</cp:lastModifiedBy>
  <cp:revision>1</cp:revision>
  <dcterms:created xsi:type="dcterms:W3CDTF">2025-03-05T19:38:00Z</dcterms:created>
  <dcterms:modified xsi:type="dcterms:W3CDTF">2025-03-05T19:41:00Z</dcterms:modified>
</cp:coreProperties>
</file>