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17844" w:rsidRDefault="00517844"/>
    <w:p w:rsidR="00517844" w:rsidRDefault="00517844">
      <w:r>
        <w:t xml:space="preserve">URL: </w:t>
      </w:r>
      <w:r>
        <w:br/>
      </w:r>
      <w:hyperlink r:id="rId4" w:history="1">
        <w:r w:rsidRPr="00C602E9">
          <w:rPr>
            <w:rStyle w:val="Hyperlink"/>
          </w:rPr>
          <w:t>https://github.com/GeorgePanFullStack/ReactCustomHook/tree/master/src</w:t>
        </w:r>
      </w:hyperlink>
    </w:p>
    <w:p w:rsidR="00517844" w:rsidRDefault="00517844"/>
    <w:p w:rsidR="0055085A" w:rsidRDefault="00517844">
      <w:r w:rsidRPr="00517844">
        <w:drawing>
          <wp:inline distT="0" distB="0" distL="0" distR="0" wp14:anchorId="7DDC2B7A" wp14:editId="1E6D3ED8">
            <wp:extent cx="5943600" cy="5608320"/>
            <wp:effectExtent l="0" t="0" r="0" b="0"/>
            <wp:docPr id="211213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350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844" w:rsidRDefault="00517844">
      <w:r w:rsidRPr="00517844">
        <w:lastRenderedPageBreak/>
        <w:drawing>
          <wp:inline distT="0" distB="0" distL="0" distR="0" wp14:anchorId="2A95120F" wp14:editId="15044689">
            <wp:extent cx="5943600" cy="5555615"/>
            <wp:effectExtent l="0" t="0" r="0" b="6985"/>
            <wp:docPr id="3075225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2252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844" w:rsidRDefault="00517844">
      <w:r w:rsidRPr="00517844">
        <w:lastRenderedPageBreak/>
        <w:drawing>
          <wp:inline distT="0" distB="0" distL="0" distR="0" wp14:anchorId="4FE3C1E7" wp14:editId="5B91B404">
            <wp:extent cx="5943600" cy="5539740"/>
            <wp:effectExtent l="0" t="0" r="0" b="3810"/>
            <wp:docPr id="14531217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2170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844" w:rsidRDefault="00517844"/>
    <w:p w:rsidR="00517844" w:rsidRDefault="00517844">
      <w:r w:rsidRPr="00517844">
        <w:lastRenderedPageBreak/>
        <w:drawing>
          <wp:inline distT="0" distB="0" distL="0" distR="0" wp14:anchorId="1442EC87" wp14:editId="75927845">
            <wp:extent cx="5943600" cy="5635625"/>
            <wp:effectExtent l="0" t="0" r="0" b="3175"/>
            <wp:docPr id="2590649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6498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844" w:rsidRDefault="00517844"/>
    <w:p w:rsidR="00517844" w:rsidRDefault="00517844">
      <w:r w:rsidRPr="00517844">
        <w:lastRenderedPageBreak/>
        <w:drawing>
          <wp:inline distT="0" distB="0" distL="0" distR="0" wp14:anchorId="239512E9" wp14:editId="6BBD9B3B">
            <wp:extent cx="5943600" cy="3371850"/>
            <wp:effectExtent l="0" t="0" r="0" b="0"/>
            <wp:docPr id="125720246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02462" name="Picture 1" descr="A computer screen shot of a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844" w:rsidRDefault="00517844">
      <w:r w:rsidRPr="00517844">
        <w:drawing>
          <wp:inline distT="0" distB="0" distL="0" distR="0" wp14:anchorId="1CD002BB" wp14:editId="351DC844">
            <wp:extent cx="5943600" cy="3329940"/>
            <wp:effectExtent l="0" t="0" r="0" b="3810"/>
            <wp:docPr id="648214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146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8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4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844"/>
    <w:rsid w:val="00517844"/>
    <w:rsid w:val="0055085A"/>
    <w:rsid w:val="008955D8"/>
    <w:rsid w:val="00B83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E6AFA"/>
  <w15:chartTrackingRefBased/>
  <w15:docId w15:val="{480AC0D8-0C24-4031-AEEE-72CFA9ECA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78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78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78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78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78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78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78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78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78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78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78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78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78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78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78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78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78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78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78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78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78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78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78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78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78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78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78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78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784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1784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78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GeorgePanFullStack/ReactCustomHook/tree/master/src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Pan</dc:creator>
  <cp:keywords/>
  <dc:description/>
  <cp:lastModifiedBy>Justin Pan</cp:lastModifiedBy>
  <cp:revision>1</cp:revision>
  <dcterms:created xsi:type="dcterms:W3CDTF">2025-03-05T18:42:00Z</dcterms:created>
  <dcterms:modified xsi:type="dcterms:W3CDTF">2025-03-05T18:45:00Z</dcterms:modified>
</cp:coreProperties>
</file>