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1220" w14:textId="77777777" w:rsidR="00265A3B" w:rsidRPr="007B06FD" w:rsidRDefault="00265A3B" w:rsidP="007B06FD">
      <w:pPr>
        <w:pStyle w:val="Title"/>
      </w:pPr>
      <w:r w:rsidRPr="007B06FD">
        <w:t>Road Map</w:t>
      </w:r>
    </w:p>
    <w:p w14:paraId="3F0E27F9" w14:textId="77777777" w:rsidR="00265A3B" w:rsidRPr="00265A3B" w:rsidRDefault="00265A3B" w:rsidP="00265A3B">
      <w:pPr>
        <w:pStyle w:val="Heading1"/>
      </w:pPr>
      <w:r w:rsidRPr="00265A3B">
        <w:t>Contents in Shared Folder (George’s Google Drive):</w:t>
      </w:r>
    </w:p>
    <w:p w14:paraId="1D2046D6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 Map: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Descriptions for each file in the shared folder.</w:t>
      </w:r>
    </w:p>
    <w:p w14:paraId="7A4A4F3D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Pan_George_Server_Full_DMDemoAPI.zip: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A server-side project built using Visual Studio 2022, C#, EF, REST, and in-memory data with CORS enabled. It is ready to download and run without modifications.</w:t>
      </w:r>
    </w:p>
    <w:p w14:paraId="0FCECCA7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Pan_George_RESTAPI.zip: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A leaner version of the above project with the </w:t>
      </w:r>
      <w:r w:rsidRPr="00265A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bin\debug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folder removed for a smaller codebase.</w:t>
      </w:r>
    </w:p>
    <w:p w14:paraId="0B8DCEF4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Pan_George_ReactTypeScripVite.zip: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Client-side scripts developed using React, TypeScript, and Vite, with the </w:t>
      </w:r>
      <w:proofErr w:type="spellStart"/>
      <w:r w:rsidRPr="00265A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node_modules</w:t>
      </w:r>
      <w:proofErr w:type="spellEnd"/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folder removed.</w:t>
      </w:r>
    </w:p>
    <w:p w14:paraId="5A492787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Feedback of Coding Challenge 2025.doc: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Feedback from George Pan on the coding challenge.</w:t>
      </w:r>
    </w:p>
    <w:p w14:paraId="437E4B6C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DMUserManual.docx: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A concise user manual.</w:t>
      </w:r>
    </w:p>
    <w:p w14:paraId="5F203EDB" w14:textId="77777777" w:rsidR="00265A3B" w:rsidRPr="00265A3B" w:rsidRDefault="00265A3B" w:rsidP="0026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A standard README file for developers.</w:t>
      </w:r>
    </w:p>
    <w:p w14:paraId="7318427A" w14:textId="77777777" w:rsidR="00265A3B" w:rsidRPr="00265A3B" w:rsidRDefault="00265A3B" w:rsidP="0026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Modified Date: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br/>
        <w:t>All files were completed on Friday, February 7, 2025.</w:t>
      </w:r>
    </w:p>
    <w:p w14:paraId="04BB4A3F" w14:textId="77777777" w:rsidR="00265A3B" w:rsidRPr="00265A3B" w:rsidRDefault="00265A3B" w:rsidP="0026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Style w:val="Heading1Char"/>
        </w:rPr>
        <w:t>Additional Resources:</w:t>
      </w:r>
      <w:r w:rsidRPr="00265A3B">
        <w:rPr>
          <w:rStyle w:val="Heading1Char"/>
        </w:rPr>
        <w:br/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>George’s recent personal research links:</w:t>
      </w:r>
    </w:p>
    <w:p w14:paraId="201BF32F" w14:textId="77777777" w:rsidR="00265A3B" w:rsidRPr="00265A3B" w:rsidRDefault="00265A3B" w:rsidP="00265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MapBox</w:t>
      </w:r>
      <w:proofErr w:type="spellEnd"/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265A3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https://www.mapbox.com/mapbox-gljs</w:t>
        </w:r>
      </w:hyperlink>
    </w:p>
    <w:p w14:paraId="6B4D1090" w14:textId="77777777" w:rsidR="00265A3B" w:rsidRPr="00265A3B" w:rsidRDefault="00265A3B" w:rsidP="00265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5A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ESRI:</w:t>
      </w:r>
      <w:r w:rsidRPr="00265A3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new" w:history="1">
        <w:r w:rsidRPr="00265A3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https://developers.arcgis.com/javascript/latest/sample-code/visualization-vv-extrusion/</w:t>
        </w:r>
      </w:hyperlink>
    </w:p>
    <w:p w14:paraId="72F02A80" w14:textId="77777777" w:rsidR="00DE59FE" w:rsidRDefault="00DE59FE" w:rsidP="00F72842"/>
    <w:p w14:paraId="390FCE3B" w14:textId="77777777" w:rsidR="00F72842" w:rsidRDefault="00F72842" w:rsidP="00F72842"/>
    <w:p w14:paraId="2E1329CA" w14:textId="77777777" w:rsidR="00F72842" w:rsidRDefault="00F72842" w:rsidP="00F72842"/>
    <w:p w14:paraId="2D1E32B8" w14:textId="77777777" w:rsidR="00F72842" w:rsidRPr="00F72842" w:rsidRDefault="00F72842" w:rsidP="00F72842"/>
    <w:p w14:paraId="72EAA2B6" w14:textId="77777777" w:rsidR="00F72842" w:rsidRDefault="00F72842"/>
    <w:sectPr w:rsidR="00F7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3CDC"/>
    <w:multiLevelType w:val="multilevel"/>
    <w:tmpl w:val="E93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A298D"/>
    <w:multiLevelType w:val="multilevel"/>
    <w:tmpl w:val="6882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639EE"/>
    <w:multiLevelType w:val="hybridMultilevel"/>
    <w:tmpl w:val="1F9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60382">
    <w:abstractNumId w:val="2"/>
  </w:num>
  <w:num w:numId="2" w16cid:durableId="1018969342">
    <w:abstractNumId w:val="1"/>
  </w:num>
  <w:num w:numId="3" w16cid:durableId="9163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42"/>
    <w:rsid w:val="000A5DDA"/>
    <w:rsid w:val="00265A3B"/>
    <w:rsid w:val="00407EFA"/>
    <w:rsid w:val="00424FC3"/>
    <w:rsid w:val="0055085A"/>
    <w:rsid w:val="007B06FD"/>
    <w:rsid w:val="008955D8"/>
    <w:rsid w:val="00BF1B0F"/>
    <w:rsid w:val="00DE59FE"/>
    <w:rsid w:val="00F7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39CB"/>
  <w15:chartTrackingRefBased/>
  <w15:docId w15:val="{0B7507EF-CBB5-4546-AD51-5465F4F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rcgis.com/javascript/latest/sample-code/visualization-vv-extrusion/" TargetMode="External"/><Relationship Id="rId5" Type="http://schemas.openxmlformats.org/officeDocument/2006/relationships/hyperlink" Target="https://www.mapbox.com/mapbox-gl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Pan</dc:creator>
  <cp:keywords/>
  <dc:description/>
  <cp:lastModifiedBy>Justin Pan</cp:lastModifiedBy>
  <cp:revision>4</cp:revision>
  <dcterms:created xsi:type="dcterms:W3CDTF">2025-02-10T16:24:00Z</dcterms:created>
  <dcterms:modified xsi:type="dcterms:W3CDTF">2025-02-10T16:57:00Z</dcterms:modified>
</cp:coreProperties>
</file>