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D16A" w14:textId="4BE39212" w:rsidR="00CB7C60" w:rsidRDefault="004E5D7F" w:rsidP="004E5D7F">
      <w:pPr>
        <w:pStyle w:val="ListParagraph"/>
        <w:numPr>
          <w:ilvl w:val="0"/>
          <w:numId w:val="1"/>
        </w:numPr>
      </w:pPr>
      <w:r>
        <w:t>About us</w:t>
      </w:r>
    </w:p>
    <w:p w14:paraId="1942DE15" w14:textId="58FA8DB3" w:rsidR="00DC6DAA" w:rsidRDefault="00DC6DAA" w:rsidP="00DC6DAA">
      <w:pPr>
        <w:pStyle w:val="ListParagraph"/>
        <w:numPr>
          <w:ilvl w:val="1"/>
          <w:numId w:val="1"/>
        </w:numPr>
      </w:pPr>
      <w:r>
        <w:t>People</w:t>
      </w:r>
    </w:p>
    <w:p w14:paraId="69949D6B" w14:textId="1AEC518A" w:rsidR="00DC6DAA" w:rsidRDefault="00DC6DAA" w:rsidP="00DC6DAA">
      <w:pPr>
        <w:pStyle w:val="ListParagraph"/>
        <w:numPr>
          <w:ilvl w:val="1"/>
          <w:numId w:val="1"/>
        </w:numPr>
      </w:pPr>
      <w:r>
        <w:t>Philosophy</w:t>
      </w:r>
    </w:p>
    <w:p w14:paraId="53E7DA73" w14:textId="77777777" w:rsidR="00967A65" w:rsidRDefault="00967A65" w:rsidP="00DC6DAA">
      <w:pPr>
        <w:pStyle w:val="ListParagraph"/>
        <w:numPr>
          <w:ilvl w:val="1"/>
          <w:numId w:val="1"/>
        </w:numPr>
      </w:pPr>
    </w:p>
    <w:p w14:paraId="45F0DE26" w14:textId="5A0103B3" w:rsidR="004E5D7F" w:rsidRDefault="004E5D7F" w:rsidP="004E5D7F">
      <w:pPr>
        <w:pStyle w:val="ListParagraph"/>
        <w:numPr>
          <w:ilvl w:val="0"/>
          <w:numId w:val="1"/>
        </w:numPr>
      </w:pPr>
      <w:r>
        <w:t>Contact us</w:t>
      </w:r>
    </w:p>
    <w:p w14:paraId="0788BAA1" w14:textId="2824FC06" w:rsidR="004E5D7F" w:rsidRDefault="004E5D7F" w:rsidP="004E5D7F">
      <w:pPr>
        <w:pStyle w:val="ListParagraph"/>
        <w:numPr>
          <w:ilvl w:val="0"/>
          <w:numId w:val="1"/>
        </w:numPr>
      </w:pPr>
      <w:r>
        <w:t>Services</w:t>
      </w:r>
    </w:p>
    <w:p w14:paraId="4F887A29" w14:textId="7FF3EBD3" w:rsidR="004E5D7F" w:rsidRDefault="004E5D7F" w:rsidP="004E5D7F">
      <w:pPr>
        <w:pStyle w:val="ListParagraph"/>
        <w:numPr>
          <w:ilvl w:val="0"/>
          <w:numId w:val="1"/>
        </w:numPr>
      </w:pPr>
    </w:p>
    <w:sectPr w:rsidR="004E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343F"/>
    <w:multiLevelType w:val="hybridMultilevel"/>
    <w:tmpl w:val="29C832BA"/>
    <w:lvl w:ilvl="0" w:tplc="E2F8F8F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6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55B"/>
    <w:rsid w:val="000007AB"/>
    <w:rsid w:val="00005F22"/>
    <w:rsid w:val="00036B4E"/>
    <w:rsid w:val="0005111B"/>
    <w:rsid w:val="0009225A"/>
    <w:rsid w:val="000B231B"/>
    <w:rsid w:val="000C2CB5"/>
    <w:rsid w:val="000E65B1"/>
    <w:rsid w:val="0011019C"/>
    <w:rsid w:val="001A3949"/>
    <w:rsid w:val="001A7E3F"/>
    <w:rsid w:val="001C4230"/>
    <w:rsid w:val="001D28C1"/>
    <w:rsid w:val="00244467"/>
    <w:rsid w:val="002747DF"/>
    <w:rsid w:val="00283E30"/>
    <w:rsid w:val="002D0398"/>
    <w:rsid w:val="002D3962"/>
    <w:rsid w:val="003125B1"/>
    <w:rsid w:val="00345E23"/>
    <w:rsid w:val="00370396"/>
    <w:rsid w:val="00392A17"/>
    <w:rsid w:val="003A5085"/>
    <w:rsid w:val="003B6CDD"/>
    <w:rsid w:val="00414CC9"/>
    <w:rsid w:val="00445DB1"/>
    <w:rsid w:val="00447458"/>
    <w:rsid w:val="004877E8"/>
    <w:rsid w:val="004D4702"/>
    <w:rsid w:val="004E1CCD"/>
    <w:rsid w:val="004E5D7F"/>
    <w:rsid w:val="005539D6"/>
    <w:rsid w:val="00562ABE"/>
    <w:rsid w:val="00580131"/>
    <w:rsid w:val="005859D8"/>
    <w:rsid w:val="005B4AF0"/>
    <w:rsid w:val="005E2287"/>
    <w:rsid w:val="005F0D32"/>
    <w:rsid w:val="005F6E0A"/>
    <w:rsid w:val="00676540"/>
    <w:rsid w:val="006D04DF"/>
    <w:rsid w:val="006E5AD5"/>
    <w:rsid w:val="006F55A7"/>
    <w:rsid w:val="006F7DE4"/>
    <w:rsid w:val="007109AF"/>
    <w:rsid w:val="00743A11"/>
    <w:rsid w:val="007806B4"/>
    <w:rsid w:val="00781314"/>
    <w:rsid w:val="00782F9F"/>
    <w:rsid w:val="007A0DF2"/>
    <w:rsid w:val="007E2D1A"/>
    <w:rsid w:val="007E5638"/>
    <w:rsid w:val="007F39FB"/>
    <w:rsid w:val="0081250F"/>
    <w:rsid w:val="0086124E"/>
    <w:rsid w:val="0086413E"/>
    <w:rsid w:val="008C0C3D"/>
    <w:rsid w:val="008D00DC"/>
    <w:rsid w:val="008E13BB"/>
    <w:rsid w:val="008E6989"/>
    <w:rsid w:val="008F5EAC"/>
    <w:rsid w:val="00915D10"/>
    <w:rsid w:val="00934798"/>
    <w:rsid w:val="00967A65"/>
    <w:rsid w:val="00970866"/>
    <w:rsid w:val="009858F1"/>
    <w:rsid w:val="009A04F8"/>
    <w:rsid w:val="009A0B71"/>
    <w:rsid w:val="009B380C"/>
    <w:rsid w:val="009C43C4"/>
    <w:rsid w:val="009D4DF7"/>
    <w:rsid w:val="00A11423"/>
    <w:rsid w:val="00AE6451"/>
    <w:rsid w:val="00AF0F76"/>
    <w:rsid w:val="00B77552"/>
    <w:rsid w:val="00B840E7"/>
    <w:rsid w:val="00B87027"/>
    <w:rsid w:val="00BB2340"/>
    <w:rsid w:val="00BB62E0"/>
    <w:rsid w:val="00BC193F"/>
    <w:rsid w:val="00BD0C1F"/>
    <w:rsid w:val="00C1155B"/>
    <w:rsid w:val="00C72655"/>
    <w:rsid w:val="00C81F6B"/>
    <w:rsid w:val="00CB7C60"/>
    <w:rsid w:val="00CD26DA"/>
    <w:rsid w:val="00CF19C2"/>
    <w:rsid w:val="00D22905"/>
    <w:rsid w:val="00D415C6"/>
    <w:rsid w:val="00DB35BE"/>
    <w:rsid w:val="00DC6DAA"/>
    <w:rsid w:val="00DE70C2"/>
    <w:rsid w:val="00DF5FA9"/>
    <w:rsid w:val="00ED2F8C"/>
    <w:rsid w:val="00EE24FA"/>
    <w:rsid w:val="00EE3D73"/>
    <w:rsid w:val="00F3671A"/>
    <w:rsid w:val="00F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48BC"/>
  <w15:chartTrackingRefBased/>
  <w15:docId w15:val="{3EB61C06-F408-47A0-884F-245A43B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Soni</dc:creator>
  <cp:keywords/>
  <dc:description/>
  <cp:lastModifiedBy>Divyang Soni</cp:lastModifiedBy>
  <cp:revision>4</cp:revision>
  <dcterms:created xsi:type="dcterms:W3CDTF">2022-04-17T19:02:00Z</dcterms:created>
  <dcterms:modified xsi:type="dcterms:W3CDTF">2022-04-17T19:04:00Z</dcterms:modified>
</cp:coreProperties>
</file>